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771CF2" w:rsidRDefault="00771CF2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771CF2" w:rsidRDefault="00771C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771CF2" w:rsidRDefault="00771CF2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1431157694"/>
        <w:docPartObj>
          <w:docPartGallery w:val="Table of Contents"/>
          <w:docPartUnique/>
        </w:docPartObj>
      </w:sdtPr>
      <w:sdtEndPr/>
      <w:sdtContent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ivy9lovukxyi">
            <w:r>
              <w:rPr>
                <w:rFonts w:ascii="Times New Roman" w:eastAsia="Times New Roman" w:hAnsi="Times New Roman" w:cs="Times New Roman"/>
                <w:color w:val="000000"/>
              </w:rPr>
              <w:t>Постановка задачи</w:t>
            </w:r>
          </w:hyperlink>
          <w:hyperlink w:anchor="_ivy9lovukxyi">
            <w:r>
              <w:rPr>
                <w:color w:val="000000"/>
              </w:rPr>
              <w:tab/>
              <w:t>3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ok9t5skjs7g">
            <w:r>
              <w:rPr>
                <w:rFonts w:ascii="Times New Roman" w:eastAsia="Times New Roman" w:hAnsi="Times New Roman" w:cs="Times New Roman"/>
                <w:color w:val="000000"/>
              </w:rPr>
              <w:t>Метод решения</w:t>
            </w:r>
          </w:hyperlink>
          <w:hyperlink w:anchor="_ok9t5skjs7g">
            <w:r>
              <w:rPr>
                <w:color w:val="000000"/>
              </w:rPr>
              <w:tab/>
              <w:t>4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xep74uor19co">
            <w:r>
              <w:rPr>
                <w:rFonts w:ascii="Times New Roman" w:eastAsia="Times New Roman" w:hAnsi="Times New Roman" w:cs="Times New Roman"/>
                <w:color w:val="000000"/>
              </w:rPr>
              <w:t>Руководство пользователя</w:t>
            </w:r>
          </w:hyperlink>
          <w:hyperlink w:anchor="_xep74uor19co">
            <w:r>
              <w:rPr>
                <w:color w:val="000000"/>
              </w:rPr>
              <w:tab/>
              <w:t>7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k28ahdrmc9bv">
            <w:r>
              <w:rPr>
                <w:rFonts w:ascii="Times New Roman" w:eastAsia="Times New Roman" w:hAnsi="Times New Roman" w:cs="Times New Roman"/>
                <w:color w:val="000000"/>
              </w:rPr>
              <w:t>Описание программной реализации</w:t>
            </w:r>
          </w:hyperlink>
          <w:hyperlink w:anchor="_k28ahdrmc9bv">
            <w:r>
              <w:rPr>
                <w:color w:val="000000"/>
              </w:rPr>
              <w:tab/>
              <w:t>8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8xf7lfnu95ej">
            <w:r>
              <w:rPr>
                <w:rFonts w:ascii="Times New Roman" w:eastAsia="Times New Roman" w:hAnsi="Times New Roman" w:cs="Times New Roman"/>
                <w:color w:val="000000"/>
              </w:rPr>
              <w:t>Подтверждение корректности</w:t>
            </w:r>
          </w:hyperlink>
          <w:hyperlink w:anchor="_8xf7lfnu95ej">
            <w:r>
              <w:rPr>
                <w:color w:val="000000"/>
              </w:rPr>
              <w:tab/>
              <w:t>9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jv0dfxtluxt">
            <w:r>
              <w:rPr>
                <w:rFonts w:ascii="Times New Roman" w:eastAsia="Times New Roman" w:hAnsi="Times New Roman" w:cs="Times New Roman"/>
                <w:color w:val="000000"/>
              </w:rPr>
              <w:t>Результаты экспериментов</w:t>
            </w:r>
          </w:hyperlink>
          <w:hyperlink w:anchor="_jv0dfxtluxt">
            <w:r>
              <w:rPr>
                <w:color w:val="000000"/>
              </w:rPr>
              <w:tab/>
              <w:t>10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5ljcmu6z0fuw">
            <w:r>
              <w:rPr>
                <w:rFonts w:ascii="Times New Roman" w:eastAsia="Times New Roman" w:hAnsi="Times New Roman" w:cs="Times New Roman"/>
                <w:color w:val="000000"/>
              </w:rPr>
              <w:t>Заключение</w:t>
            </w:r>
          </w:hyperlink>
          <w:hyperlink w:anchor="_5ljcmu6z0fuw">
            <w:r>
              <w:rPr>
                <w:color w:val="000000"/>
              </w:rPr>
              <w:tab/>
              <w:t>16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gqb70eqlu1wn">
            <w:r>
              <w:rPr>
                <w:rFonts w:ascii="Times New Roman" w:eastAsia="Times New Roman" w:hAnsi="Times New Roman" w:cs="Times New Roman"/>
                <w:color w:val="000000"/>
              </w:rPr>
              <w:t>Приложение</w:t>
            </w:r>
          </w:hyperlink>
          <w:hyperlink w:anchor="_gqb70eqlu1wn">
            <w:r>
              <w:rPr>
                <w:color w:val="000000"/>
              </w:rPr>
              <w:tab/>
              <w:t>17</w:t>
            </w:r>
          </w:hyperlink>
        </w:p>
        <w:p w:rsidR="00771CF2" w:rsidRDefault="00847E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rw60j9pj2xb2">
            <w:r>
              <w:rPr>
                <w:rFonts w:ascii="Times New Roman" w:eastAsia="Times New Roman" w:hAnsi="Times New Roman" w:cs="Times New Roman"/>
                <w:color w:val="000000"/>
              </w:rPr>
              <w:t>Источники</w:t>
            </w:r>
          </w:hyperlink>
          <w:hyperlink w:anchor="_rw60j9pj2xb2">
            <w:r>
              <w:rPr>
                <w:color w:val="000000"/>
              </w:rPr>
              <w:tab/>
              <w:t>18</w:t>
            </w:r>
          </w:hyperlink>
        </w:p>
        <w:p w:rsidR="00771CF2" w:rsidRDefault="00847E31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ivy9lovukxyi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</w:p>
    <w:p w:rsidR="00771CF2" w:rsidRDefault="00847E31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771CF2" w:rsidRDefault="0084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ключевых слов и операций из языка C98. </w:t>
      </w:r>
    </w:p>
    <w:p w:rsidR="00771CF2" w:rsidRDefault="0084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771CF2" w:rsidRDefault="00847E31">
      <w:pPr>
        <w:jc w:val="both"/>
        <w:rPr>
          <w:sz w:val="24"/>
          <w:szCs w:val="24"/>
        </w:rPr>
      </w:pPr>
      <w:r>
        <w:tab/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xep74uor19co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</w:t>
      </w:r>
      <w:r>
        <w:rPr>
          <w:rFonts w:ascii="Times New Roman" w:eastAsia="Times New Roman" w:hAnsi="Times New Roman" w:cs="Times New Roman"/>
          <w:sz w:val="24"/>
          <w:szCs w:val="24"/>
        </w:rPr>
        <w:t>рез консоль.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функций),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мерные м</w:t>
      </w:r>
      <w:r w:rsidR="00487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ассивы с каждым из типов данных,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кроме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650A7" w:rsidRP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 и индексация массива производятся одинаково за исключением, что перед объявлением должен стоять тип данных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например </w:t>
      </w:r>
      <w:proofErr w:type="spell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5][4]; 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[4][3] = 0</w:t>
      </w:r>
      <w:bookmarkStart w:id="2" w:name="_GoBack"/>
      <w:bookmarkEnd w:id="2"/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ыводит специальный символ новой строки.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приоритета операций, для условий операторов, а также для вызова и объявления функций.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k28ahdrmc9bv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папке проекта доступны следующие файлы: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файл отчета «Отчет_лабораторная_Интерпретатор_Загрядсков_Максим_Болтентов_Станислав_3823Б1ПМ1_1.docx».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символа «;» и так далее.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терпретаторов, таких как типы данных и условные операторы.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771CF2" w:rsidRPr="00AC5A17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proofErr w:type="gramEnd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0" y="0"/>
                          <a:chExt cx="5760700" cy="30237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Дуга 13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Дуга 14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commonLexem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7" name="Дуга 17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keyWords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1" name="Дуга 21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Дуга 22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myoperators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5" name="Дуга 25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Дуга 26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dataType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specialLexem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3" name="Дуга 33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7" name="Дуга 37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Дуга 38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function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1" name="Дуга 41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Дуга 42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5" name="Дуга 45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Дуга 46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constant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variable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53.6pt;height:238.1pt;mso-position-horizontal-relative:char;mso-position-vertical-relative:line" coordsize="57607,3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">
                <v:group id="Группа 1" o:spid="_x0000_s1027" style="position:absolute;top:-1089;width:57607;height:31325" coordorigin=",-1089" coordsize="57607,3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7607;height:30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left:37573;top:11508;width:4144;height:94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" o:spid="_x0000_s1030" style="position:absolute;left:37538;top:11508;width:4179;height:3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6" o:spid="_x0000_s1031" style="position:absolute;left:26196;top:4962;width:15521;height:20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" path="m,l,6453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7" o:spid="_x0000_s1032" style="position:absolute;left:16359;top:4962;width:9837;height:20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" path="m120000,r,65875l,65875r,54125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8" o:spid="_x0000_s1033" style="position:absolute;left:26196;top:4962;width:25245;height:20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" path="m,l,6546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9" o:spid="_x0000_s1034" style="position:absolute;left:6382;top:4962;width:19814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" path="m120000,r,65597l,65597r,54403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0" o:spid="_x0000_s1035" style="position:absolute;left:17787;top:11567;width:8476;height:93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1" o:spid="_x0000_s1036" style="position:absolute;left:17832;top:11567;width:8431;height:37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2" o:spid="_x0000_s1037" style="position:absolute;left:25739;top:4962;width:914;height:2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" path="m60000,r,66101l68823,66101r,53899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Дуга 13" o:spid="_x0000_s1038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JdwwAAANsAAAAPAAAAZHJzL2Rvd25yZXYueG1sRE9NawIx&#10;EL0L/ocwQm+atYU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26ICXcMAAADbAAAADwAA&#10;AAAAAAAAAAAAAAAHAgAAZHJzL2Rvd25yZXYueG1sUEsFBgAAAAADAAMAtwAAAPcCAAAAAA==&#10;" adj="-11796480,,5400" path="m56048,119353nsc107952,44149,188739,,274447,v85708,,166495,44149,218399,119353l274447,302611,56048,119353xem56048,119353nfc107952,44149,188739,,274447,v85708,,166495,44149,218399,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6048,119353;274447,0;492846,119353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4" o:spid="_x0000_s1039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opwwAAANsAAAAPAAAAZHJzL2Rvd25yZXYueG1sRE9NawIx&#10;EL0L/ocwQm+atZQ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VEuaKcMAAADbAAAADwAA&#10;AAAAAAAAAAAAAAAHAgAAZHJzL2Rvd25yZXYueG1sUEsFBgAAAAADAAMAtwAAAPcCAAAAAA==&#10;" adj="-11796480,,5400" path="m492845,485869nsc440941,561073,360154,605222,274446,605222v-85708,,-166495,-44149,-218399,-119353l274447,302611,492845,485869xem492845,485869nfc440941,561073,360154,605222,274446,605222v-85708,,-166495,-44149,-218399,-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92845,485869;274446,605222;56047,485869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5" o:spid="_x0000_s1040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6" o:spid="_x0000_s1041" type="#_x0000_t202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commonLexem</w:t>
                          </w:r>
                          <w:proofErr w:type="spellEnd"/>
                        </w:p>
                      </w:txbxContent>
                    </v:textbox>
                  </v:shape>
                  <v:shape id="Дуга 17" o:spid="_x0000_s1042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8" o:spid="_x0000_s1043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9" o:spid="_x0000_s1044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0" o:spid="_x0000_s1045" type="#_x0000_t202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tmF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O0Pn1JP0Cu/wAAAP//AwBQSwECLQAUAAYACAAAACEA2+H2y+4AAACFAQAAEwAAAAAAAAAAAAAA&#10;AAAAAAAAW0NvbnRlbnRfVHlwZXNdLnhtbFBLAQItABQABgAIAAAAIQBa9CxbvwAAABUBAAALAAAA&#10;AAAAAAAAAAAAAB8BAABfcmVscy8ucmVsc1BLAQItABQABgAIAAAAIQCUftmF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keyWords</w:t>
                          </w:r>
                          <w:proofErr w:type="spellEnd"/>
                        </w:p>
                      </w:txbxContent>
                    </v:textbox>
                  </v:shape>
                  <v:shape id="Дуга 21" o:spid="_x0000_s1046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2" o:spid="_x0000_s1047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3" o:spid="_x0000_s1048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4" o:spid="_x0000_s1049" type="#_x0000_t202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myoperators</w:t>
                          </w:r>
                          <w:proofErr w:type="spellEnd"/>
                        </w:p>
                      </w:txbxContent>
                    </v:textbox>
                  </v:shape>
                  <v:shape id="Дуга 25" o:spid="_x0000_s1050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6" o:spid="_x0000_s1051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7" o:spid="_x0000_s105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8" o:spid="_x0000_s1053" type="#_x0000_t20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WD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M0Nn1JP0Cu/wAAAP//AwBQSwECLQAUAAYACAAAACEA2+H2y+4AAACFAQAAEwAAAAAAAAAAAAAA&#10;AAAAAAAAW0NvbnRlbnRfVHlwZXNdLnhtbFBLAQItABQABgAIAAAAIQBa9CxbvwAAABUBAAALAAAA&#10;AAAAAAAAAAAAAB8BAABfcmVscy8ucmVsc1BLAQItABQABgAIAAAAIQBqCNWD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dataType</w:t>
                          </w:r>
                          <w:proofErr w:type="spellEnd"/>
                        </w:p>
                      </w:txbxContent>
                    </v:textbox>
                  </v:shape>
                  <v:shape id="Дуга 29" o:spid="_x0000_s1054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" adj="-11796480,,5400" path="m65081,76954nsc112843,27957,180723,,251928,v71205,,139085,27957,186847,76954l251928,233737,65081,76954xem65081,76954nfc112843,27957,180723,,251928,v71205,,139085,27957,186847,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65081,76954;251928,0;438775,76954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0" o:spid="_x0000_s1055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" adj="-11796480,,5400" path="m438774,390519nsc391012,439516,323132,467473,251927,467473v-71205,,-139085,-27957,-186847,-76954l251928,233737,438774,390519xem438774,390519nfc391012,439516,323132,467473,251927,467473v-71205,,-139085,-27957,-186847,-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38774,390519;251927,467473;65080,390519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1" o:spid="_x0000_s1056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2" o:spid="_x0000_s1057" type="#_x0000_t202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S0xQAAANsAAAAPAAAAZHJzL2Rvd25yZXYueG1sRI9PawIx&#10;FMTvhX6H8Aq9lJqtgp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COOXS0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specialLexem</w:t>
                          </w:r>
                          <w:proofErr w:type="spellEnd"/>
                        </w:p>
                      </w:txbxContent>
                    </v:textbox>
                  </v:shape>
                  <v:shape id="Дуга 33" o:spid="_x0000_s1058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" adj="-11796480,,5400" path="m50268,95506nsc94774,35202,162764,-1,234732,-1v71967,,139958,35202,184464,95507l234731,250290,50268,95506xem50268,95506nfc94774,35202,162764,-1,234732,-1v71967,,139958,35202,184464,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0268,95506;234732,-1;419196,95506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4" o:spid="_x0000_s1059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" adj="-11796480,,5400" path="m419194,405073nsc374688,465377,306698,500580,234730,500580v-71967,,-139958,-35202,-184464,-95507l234731,250290,419194,405073xem419194,405073nfc374688,465377,306698,500580,234730,500580v-71967,,-139958,-35202,-184464,-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19194,405073;234730,500580;50266,405073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5" o:spid="_x0000_s1060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6" o:spid="_x0000_s1061" type="#_x0000_t202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operation</w:t>
                          </w:r>
                          <w:proofErr w:type="spellEnd"/>
                        </w:p>
                      </w:txbxContent>
                    </v:textbox>
                  </v:shape>
                  <v:shape id="Дуга 37" o:spid="_x0000_s1062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" adj="-11796480,,5400" path="m39351,61019nsc71505,22350,119078,1,169235,1v50157,,97730,22349,129884,61018l169235,170004,39351,61019xem39351,61019nfc71505,22350,119078,1,169235,1v50157,,97730,22349,129884,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51,61019;169235,1;299119,6101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8" o:spid="_x0000_s1063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" adj="-11796480,,5400" path="m299118,278989nsc266964,317658,219391,340007,169234,340007v-50157,,-97730,-22349,-129884,-61018l169235,170004,299118,278989xem299118,278989nfc266964,317658,219391,340007,169234,340007v-50157,,-97730,-22349,-129884,-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299118,278989;169234,340007;39350,27898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9" o:spid="_x0000_s1064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0" o:spid="_x0000_s1065" type="#_x0000_t202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Twl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tT1/SD5CLOwAAAP//AwBQSwECLQAUAAYACAAAACEA2+H2y+4AAACFAQAAEwAAAAAAAAAAAAAA&#10;AAAAAAAAW0NvbnRlbnRfVHlwZXNdLnhtbFBLAQItABQABgAIAAAAIQBa9CxbvwAAABUBAAALAAAA&#10;AAAAAAAAAAAAAB8BAABfcmVscy8ucmVsc1BLAQItABQABgAIAAAAIQBJoTwl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function</w:t>
                          </w:r>
                          <w:proofErr w:type="spellEnd"/>
                        </w:p>
                      </w:txbxContent>
                    </v:textbox>
                  </v:shape>
                  <v:shape id="Дуга 41" o:spid="_x0000_s1066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" adj="-11796480,,5400" path="m51076,81475nsc93281,29868,155998,1,222157,1v66159,,128875,29868,171081,81474l222157,225028,51076,81475xem51076,81475nfc93281,29868,155998,1,222157,1v66159,,128875,29868,171081,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1076,81475;222157,1;393238,81475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2" o:spid="_x0000_s1067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" adj="-11796480,,5400" path="m393237,368581nsc351032,420188,288315,450055,222156,450055v-66159,,-128875,-29868,-171081,-81474l222157,225028,393237,368581xem393237,368581nfc351032,420188,288315,450055,222156,450055v-66159,,-128875,-29868,-171081,-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237,368581;222156,450055;51075,368581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3" o:spid="_x0000_s1068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4" o:spid="_x0000_s1069" type="#_x0000_t202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operand</w:t>
                          </w:r>
                          <w:proofErr w:type="spellEnd"/>
                        </w:p>
                      </w:txbxContent>
                    </v:textbox>
                  </v:shape>
                  <v:shape id="Дуга 45" o:spid="_x0000_s1070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6" o:spid="_x0000_s1071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7" o:spid="_x0000_s107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8" o:spid="_x0000_s1073" type="#_x0000_t20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Aj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NTV/SD5CLOwAAAP//AwBQSwECLQAUAAYACAAAACEA2+H2y+4AAACFAQAAEwAAAAAAAAAAAAAA&#10;AAAAAAAAW0NvbnRlbnRfVHlwZXNdLnhtbFBLAQItABQABgAIAAAAIQBa9CxbvwAAABUBAAALAAAA&#10;AAAAAAAAAAAAAB8BAABfcmVscy8ucmVsc1BLAQItABQABgAIAAAAIQC31zAj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constant</w:t>
                          </w:r>
                          <w:proofErr w:type="spellEnd"/>
                        </w:p>
                      </w:txbxContent>
                    </v:textbox>
                  </v:shape>
                  <v:shape id="Дуга 49" o:spid="_x0000_s1074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50" o:spid="_x0000_s1075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1" o:spid="_x0000_s1076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52" o:spid="_x0000_s1077" type="#_x0000_t202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EUxQAAANsAAAAPAAAAZHJzL2Rvd25yZXYueG1sRI9PawIx&#10;FMTvhX6H8Aq9lJqtoJ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BT5pEU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variable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методов, которые содержит каждый из классов: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настоящего класса лексемы, то есть того класса, которого была создана переменная изначально.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 и определен компаратор для хранени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ащает/устанавливает значение идентификатора типа данных.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771CF2" w:rsidRPr="00AC5A17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AC5A17" w:rsidRP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  <w:lang w:val="en-US"/>
        </w:rPr>
        <w:t>getSizes</w:t>
      </w:r>
      <w:proofErr w:type="spellEnd"/>
      <w:proofErr w:type="gram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хода выполнения программы: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771CF2">
        <w:tc>
          <w:tcPr>
            <w:tcW w:w="4285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285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r1; expr2; expr3)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do3()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}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ункции нет – выбрасывается исключение. Иначе начинается выполнение.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образом: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дексом в JMP.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производит разбор выражения в обратную польс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пользовательской функции (т.е. любой, кроме стандартной),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interpretator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58" name="Стрелка вправо 58"/>
                          <wps:cNvSpPr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Вычисление арифметических выражений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calculator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62" name="Стрелка вправо 62"/>
                          <wps:cNvSpPr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Надпись 63"/>
                          <wps:cNvSpPr txBox="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Вызов функций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078" style="width:467.35pt;height:88.25pt;mso-position-horizontal-relative:char;mso-position-vertical-relative:line" coordsize="59453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">
                <v:group id="Группа 54" o:spid="_x0000_s1079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080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oval id="Овал 56" o:spid="_x0000_s1081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57" o:spid="_x0000_s1082" type="#_x0000_t202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interpretator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58" o:spid="_x0000_s1083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" adj="20250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59" o:spid="_x0000_s1084" type="#_x0000_t202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Вычисление арифметических выражений</w:t>
                          </w:r>
                        </w:p>
                      </w:txbxContent>
                    </v:textbox>
                  </v:shape>
                  <v:oval id="Овал 60" o:spid="_x0000_s1085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61" o:spid="_x0000_s1086" type="#_x0000_t202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calculator</w:t>
                          </w:r>
                          <w:proofErr w:type="spellEnd"/>
                        </w:p>
                      </w:txbxContent>
                    </v:textbox>
                  </v:shape>
                  <v:shape id="Стрелка вправо 62" o:spid="_x0000_s1087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" adj="20327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63" o:spid="_x0000_s1088" type="#_x0000_t20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Вызов функций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Проиллюстрируем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 на простом примере: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771CF2" w:rsidRDefault="00A93ADA">
      <w:pPr>
        <w:spacing w:line="360" w:lineRule="auto"/>
        <w:jc w:val="center"/>
      </w:pPr>
      <w:r w:rsidRPr="00A93ADA">
        <w:rPr>
          <w:noProof/>
        </w:rPr>
        <w:drawing>
          <wp:inline distT="0" distB="0" distL="0" distR="0">
            <wp:extent cx="2628900" cy="2752725"/>
            <wp:effectExtent l="0" t="0" r="0" b="9525"/>
            <wp:docPr id="64" name="Рисунок 64" descr="D:\Users\maksi\Desktop\dz_38\UNN\mp2-2024-lab7-interpretator\picture\1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ksi\Desktop\dz_38\UNN\mp2-2024-lab7-interpretator\picture\1_neg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771CF2" w:rsidRDefault="008D09F2">
      <w:pPr>
        <w:spacing w:line="360" w:lineRule="auto"/>
        <w:jc w:val="center"/>
      </w:pPr>
      <w:r w:rsidRPr="008D09F2">
        <w:rPr>
          <w:noProof/>
        </w:rPr>
        <w:drawing>
          <wp:inline distT="0" distB="0" distL="0" distR="0">
            <wp:extent cx="2905125" cy="2705100"/>
            <wp:effectExtent l="0" t="0" r="9525" b="0"/>
            <wp:docPr id="65" name="Рисунок 65" descr="D:\Users\maksi\Desktop\dz_38\UNN\mp2-2024-lab7-interpretator\picture\2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ksi\Desktop\dz_38\UNN\mp2-2024-lab7-interpretator\picture\2_ne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Разбор слов по соответствующим лексемам, вставка операторов JMP. Первое число обозна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1F1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 w:rsidRPr="001F19DF">
        <w:rPr>
          <w:noProof/>
          <w:color w:val="000000"/>
        </w:rPr>
        <w:lastRenderedPageBreak/>
        <w:drawing>
          <wp:inline distT="0" distB="0" distL="0" distR="0">
            <wp:extent cx="6366619" cy="6267450"/>
            <wp:effectExtent l="0" t="0" r="0" b="0"/>
            <wp:docPr id="66" name="Рисунок 66" descr="D:\Users\maksi\Desktop\dz_38\UNN\mp2-2024-lab7-interpretator\picture\3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ksi\Desktop\dz_38\UNN\mp2-2024-lab7-interpretator\picture\3_neg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4" w:name="_8xf7lfnu95ej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</w:t>
      </w:r>
      <w:r>
        <w:rPr>
          <w:rFonts w:ascii="Times New Roman" w:eastAsia="Times New Roman" w:hAnsi="Times New Roman" w:cs="Times New Roman"/>
          <w:sz w:val="24"/>
          <w:szCs w:val="24"/>
        </w:rPr>
        <w:t>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jv0dfxtlux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Результаты экспериментов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Эксперименты про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5ljcmu6z0fuw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</w:p>
    <w:p w:rsidR="00771CF2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771CF2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gqb70eqlu1wn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</w:p>
    <w:p w:rsidR="00771CF2" w:rsidRDefault="00847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</w:t>
      </w:r>
      <w:r>
        <w:rPr>
          <w:rFonts w:ascii="Times New Roman" w:eastAsia="Times New Roman" w:hAnsi="Times New Roman" w:cs="Times New Roman"/>
          <w:sz w:val="24"/>
          <w:szCs w:val="24"/>
        </w:rPr>
        <w:t>тельской программы: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t xml:space="preserve">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 = d %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3"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%=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double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13.2"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4.4"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5.6"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8.6"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string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b +=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(n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while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for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+=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testOperators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20"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testElif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lastRenderedPageBreak/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else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for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while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+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testRecursion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recursion..."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(-1)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(8) != 21"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(3)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9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(9) != 34"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(5)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main()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testStringOperation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testOperators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testRecursion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return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</w:p>
    <w:p w:rsidR="00771CF2" w:rsidRDefault="00771CF2">
      <w:pPr>
        <w:rPr>
          <w:rFonts w:ascii="Consolas" w:eastAsia="Consolas" w:hAnsi="Consolas" w:cs="Consolas"/>
          <w:sz w:val="19"/>
          <w:szCs w:val="19"/>
        </w:rPr>
      </w:pPr>
    </w:p>
    <w:sectPr w:rsidR="00771CF2">
      <w:footerReference w:type="default" r:id="rId11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31" w:rsidRDefault="00847E31">
      <w:pPr>
        <w:spacing w:after="0"/>
      </w:pPr>
      <w:r>
        <w:separator/>
      </w:r>
    </w:p>
  </w:endnote>
  <w:endnote w:type="continuationSeparator" w:id="0">
    <w:p w:rsidR="00847E31" w:rsidRDefault="00847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CF2" w:rsidRDefault="00847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C5A17">
      <w:rPr>
        <w:color w:val="000000"/>
      </w:rPr>
      <w:fldChar w:fldCharType="separate"/>
    </w:r>
    <w:r w:rsidR="00A85F8F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31" w:rsidRDefault="00847E31">
      <w:pPr>
        <w:spacing w:after="0"/>
      </w:pPr>
      <w:r>
        <w:separator/>
      </w:r>
    </w:p>
  </w:footnote>
  <w:footnote w:type="continuationSeparator" w:id="0">
    <w:p w:rsidR="00847E31" w:rsidRDefault="00847E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C1"/>
    <w:multiLevelType w:val="multilevel"/>
    <w:tmpl w:val="2C1ED1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56080"/>
    <w:multiLevelType w:val="multilevel"/>
    <w:tmpl w:val="ACB08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E6042"/>
    <w:multiLevelType w:val="multilevel"/>
    <w:tmpl w:val="00645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40575B"/>
    <w:multiLevelType w:val="multilevel"/>
    <w:tmpl w:val="F3D039A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C0621D"/>
    <w:multiLevelType w:val="multilevel"/>
    <w:tmpl w:val="6F28C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16E8C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403FFD"/>
    <w:multiLevelType w:val="multilevel"/>
    <w:tmpl w:val="FDDEB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1C39CF"/>
    <w:multiLevelType w:val="multilevel"/>
    <w:tmpl w:val="F760A7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F2"/>
    <w:rsid w:val="001F19DF"/>
    <w:rsid w:val="004875D3"/>
    <w:rsid w:val="00644A2A"/>
    <w:rsid w:val="0067515B"/>
    <w:rsid w:val="00771CF2"/>
    <w:rsid w:val="00847E31"/>
    <w:rsid w:val="008D09F2"/>
    <w:rsid w:val="009650A7"/>
    <w:rsid w:val="00A85F8F"/>
    <w:rsid w:val="00A93ADA"/>
    <w:rsid w:val="00AC5A17"/>
    <w:rsid w:val="00E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0168"/>
  <w15:docId w15:val="{9B3A5823-9306-49C1-A1AB-C581D62B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3088</Words>
  <Characters>17605</Characters>
  <Application>Microsoft Office Word</Application>
  <DocSecurity>0</DocSecurity>
  <Lines>146</Lines>
  <Paragraphs>41</Paragraphs>
  <ScaleCrop>false</ScaleCrop>
  <Company/>
  <LinksUpToDate>false</LinksUpToDate>
  <CharactersWithSpaces>20652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11</cp:revision>
  <dcterms:created xsi:type="dcterms:W3CDTF">2025-05-08T08:02:00Z</dcterms:created>
  <dcterms:modified xsi:type="dcterms:W3CDTF">2025-05-08T08:10:00Z</dcterms:modified>
</cp:coreProperties>
</file>