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3CFF" w14:textId="40BD5559" w:rsidR="004758EA" w:rsidRPr="004758EA" w:rsidRDefault="004758EA" w:rsidP="0051792B">
      <w:pPr>
        <w:rPr>
          <w:b/>
          <w:bCs/>
          <w:sz w:val="36"/>
          <w:szCs w:val="36"/>
          <w:lang w:val="en-US"/>
        </w:rPr>
      </w:pPr>
      <w:r w:rsidRPr="004758EA">
        <w:rPr>
          <w:b/>
          <w:bCs/>
          <w:sz w:val="36"/>
          <w:szCs w:val="36"/>
          <w:lang w:val="en-US"/>
        </w:rPr>
        <w:t>Estimation of R(</w:t>
      </w:r>
      <w:proofErr w:type="spellStart"/>
      <w:r w:rsidRPr="004758EA">
        <w:rPr>
          <w:b/>
          <w:bCs/>
          <w:sz w:val="36"/>
          <w:szCs w:val="36"/>
          <w:lang w:val="en-US"/>
        </w:rPr>
        <w:t>Tj</w:t>
      </w:r>
      <w:proofErr w:type="spellEnd"/>
      <w:r w:rsidRPr="004758EA">
        <w:rPr>
          <w:b/>
          <w:bCs/>
          <w:sz w:val="36"/>
          <w:szCs w:val="36"/>
          <w:lang w:val="en-US"/>
        </w:rPr>
        <w:t>) from ASC test data</w:t>
      </w:r>
    </w:p>
    <w:p w14:paraId="3A80154B" w14:textId="5EBDAF8B" w:rsidR="004758EA" w:rsidRDefault="004758EA" w:rsidP="0051792B">
      <w:pPr>
        <w:rPr>
          <w:lang w:val="en-US"/>
        </w:rPr>
      </w:pPr>
    </w:p>
    <w:p w14:paraId="2E044469" w14:textId="6243377B" w:rsidR="004758EA" w:rsidRPr="004758EA" w:rsidRDefault="004758EA" w:rsidP="0051792B">
      <w:pPr>
        <w:rPr>
          <w:lang w:val="en-US"/>
        </w:rPr>
      </w:pPr>
      <w:r>
        <w:rPr>
          <w:lang w:val="en-US"/>
        </w:rPr>
        <w:t>Forster thermal model:</w:t>
      </w:r>
    </w:p>
    <w:p w14:paraId="5D223B58" w14:textId="47B4435F" w:rsidR="00EE5373" w:rsidRDefault="004758EA" w:rsidP="0051792B">
      <w:r>
        <w:rPr>
          <w:noProof/>
        </w:rPr>
        <w:drawing>
          <wp:inline distT="0" distB="0" distL="0" distR="0" wp14:anchorId="287C84B6" wp14:editId="51837A31">
            <wp:extent cx="3821502" cy="1027829"/>
            <wp:effectExtent l="0" t="0" r="762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849" cy="10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008" w14:textId="3BF98257" w:rsidR="00A73897" w:rsidRPr="00A73897" w:rsidRDefault="00C81889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41C9BA9" w14:textId="77777777" w:rsidR="00A73897" w:rsidRPr="00A73897" w:rsidRDefault="00C81889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408E147" w14:textId="6E0A2695" w:rsidR="00A73897" w:rsidRPr="00A73897" w:rsidRDefault="00C81889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</m:oMath>
      </m:oMathPara>
    </w:p>
    <w:p w14:paraId="69897D9C" w14:textId="44424D89" w:rsidR="004758EA" w:rsidRPr="0064649D" w:rsidRDefault="00C81889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3EA54C99" w14:textId="77777777" w:rsidR="0064649D" w:rsidRPr="00A73897" w:rsidRDefault="0064649D" w:rsidP="0051792B">
      <w:pPr>
        <w:rPr>
          <w:rFonts w:eastAsiaTheme="minorEastAsia"/>
        </w:rPr>
      </w:pPr>
    </w:p>
    <w:p w14:paraId="6FC9A6A9" w14:textId="77777777" w:rsidR="0064649D" w:rsidRPr="00A73897" w:rsidRDefault="00C81889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A5087ED" w14:textId="260B8D98" w:rsidR="0064649D" w:rsidRPr="00A73897" w:rsidRDefault="0064649D" w:rsidP="0051792B">
      <w:pPr>
        <w:rPr>
          <w:rFonts w:eastAsiaTheme="minorEastAsia"/>
        </w:rPr>
      </w:pPr>
    </w:p>
    <w:p w14:paraId="55FAF232" w14:textId="01286F27" w:rsidR="0064649D" w:rsidRPr="0064649D" w:rsidRDefault="00C81889" w:rsidP="005179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BCC0A7A" w14:textId="68353D6C" w:rsidR="0064649D" w:rsidRDefault="0064649D" w:rsidP="0051792B">
      <w:pPr>
        <w:rPr>
          <w:rFonts w:eastAsiaTheme="minorEastAsia"/>
          <w:lang w:val="en-US"/>
        </w:rPr>
      </w:pPr>
      <w:r w:rsidRPr="0064649D">
        <w:rPr>
          <w:rFonts w:eastAsiaTheme="minorEastAsia"/>
          <w:lang w:val="en-US"/>
        </w:rPr>
        <w:t>In the same way w</w:t>
      </w:r>
      <w:r>
        <w:rPr>
          <w:rFonts w:eastAsiaTheme="minorEastAsia"/>
          <w:lang w:val="en-US"/>
        </w:rPr>
        <w:t>e can formulate the temperature drop across the other elements in the foster chain and write in the state space matrix form.</w:t>
      </w:r>
    </w:p>
    <w:p w14:paraId="56B7F869" w14:textId="4B6343A2" w:rsidR="0064649D" w:rsidRPr="0064649D" w:rsidRDefault="00C81889" w:rsidP="0051792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w:bookmarkStart w:id="0" w:name="_Hlk6221445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w:bookmarkEnd w:id="0"/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2FB65AD3" w14:textId="5D330073" w:rsidR="00603342" w:rsidRPr="0064649D" w:rsidRDefault="00C81889" w:rsidP="00517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0EBD108" w14:textId="77777777" w:rsidR="00603342" w:rsidRDefault="00603342" w:rsidP="0051792B">
      <w:pPr>
        <w:rPr>
          <w:rFonts w:eastAsiaTheme="minorEastAsia"/>
          <w:lang w:val="en-US"/>
        </w:rPr>
      </w:pPr>
    </w:p>
    <w:p w14:paraId="63901C4C" w14:textId="2A9A6A46" w:rsidR="00603342" w:rsidRPr="00603342" w:rsidRDefault="00C81889" w:rsidP="0051792B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7E43B7B0" w14:textId="097B8AFF" w:rsidR="00A73897" w:rsidRPr="0064649D" w:rsidRDefault="00603342" w:rsidP="005179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y=Cx+Du</m:t>
          </m:r>
        </m:oMath>
      </m:oMathPara>
    </w:p>
    <w:p w14:paraId="3E3D75F8" w14:textId="08A5364A" w:rsidR="00A73897" w:rsidRDefault="00A73897" w:rsidP="0051792B">
      <w:pPr>
        <w:rPr>
          <w:rFonts w:eastAsiaTheme="minorEastAsia"/>
          <w:lang w:val="en-US"/>
        </w:rPr>
      </w:pPr>
    </w:p>
    <w:p w14:paraId="452067AF" w14:textId="16772050" w:rsidR="007B4728" w:rsidRDefault="007B4728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</w:p>
    <w:p w14:paraId="11A1118E" w14:textId="6B6B9C62" w:rsidR="007B4728" w:rsidRPr="007B4728" w:rsidRDefault="007B4728" w:rsidP="0051792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,y=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47CC6073" w14:textId="55CD465A" w:rsidR="007B4728" w:rsidRPr="007B4728" w:rsidRDefault="007B4728" w:rsidP="0051792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7B4728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</w:p>
    <w:p w14:paraId="665A6DE0" w14:textId="73C072AA" w:rsidR="00291732" w:rsidRDefault="00291732" w:rsidP="0051792B">
      <w:pPr>
        <w:rPr>
          <w:rFonts w:eastAsiaTheme="minorEastAsia"/>
          <w:lang w:val="en-US"/>
        </w:rPr>
      </w:pPr>
    </w:p>
    <w:p w14:paraId="38FBD799" w14:textId="1E2874AF" w:rsidR="00291732" w:rsidRDefault="00291732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discrete state space model can be written as</w:t>
      </w:r>
    </w:p>
    <w:p w14:paraId="6184FF9E" w14:textId="731F4C0A" w:rsidR="00291732" w:rsidRPr="0051792B" w:rsidRDefault="00C81889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1111286E" w14:textId="6755115A" w:rsidR="00291732" w:rsidRPr="0051792B" w:rsidRDefault="00C81889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6D574BD3" w14:textId="77777777" w:rsidR="00291732" w:rsidRDefault="00291732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</w:p>
    <w:p w14:paraId="224E14F8" w14:textId="77777777" w:rsidR="00291732" w:rsidRPr="0051792B" w:rsidRDefault="00C81889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sup>
          </m:sSup>
        </m:oMath>
      </m:oMathPara>
    </w:p>
    <w:p w14:paraId="458784A9" w14:textId="76E26AB7" w:rsidR="00291732" w:rsidRPr="0051792B" w:rsidRDefault="00C81889" w:rsidP="005179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A0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3E528C8D" w14:textId="33FAE3F2" w:rsidR="00291732" w:rsidRDefault="0051792B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A is diagonal </w:t>
      </w:r>
    </w:p>
    <w:p w14:paraId="3B0779B4" w14:textId="35AE02F4" w:rsidR="0051792B" w:rsidRPr="0051792B" w:rsidRDefault="00C81889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6D940A5A" w14:textId="68A3B9E1" w:rsidR="0051792B" w:rsidRDefault="0051792B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</w:p>
    <w:p w14:paraId="7666CE65" w14:textId="6FB425D3" w:rsidR="0051792B" w:rsidRPr="0051792B" w:rsidRDefault="00C81889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ADDDBA4" w14:textId="77777777" w:rsidR="00D44E4F" w:rsidRPr="00D44E4F" w:rsidRDefault="00C81889" w:rsidP="00D44E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D, </m:t>
          </m:r>
        </m:oMath>
      </m:oMathPara>
    </w:p>
    <w:p w14:paraId="2003EA81" w14:textId="0D0A83C1" w:rsidR="00D44E4F" w:rsidRDefault="00D44E4F" w:rsidP="00D44E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is the sampling </w:t>
      </w:r>
      <w:proofErr w:type="gramStart"/>
      <w:r>
        <w:rPr>
          <w:rFonts w:eastAsiaTheme="minorEastAsia"/>
          <w:lang w:val="en-US"/>
        </w:rPr>
        <w:t>time</w:t>
      </w:r>
      <w:proofErr w:type="gramEnd"/>
    </w:p>
    <w:p w14:paraId="676D2A60" w14:textId="77777777" w:rsidR="00D44E4F" w:rsidRPr="00D44E4F" w:rsidRDefault="00D44E4F" w:rsidP="00D44E4F">
      <w:pPr>
        <w:rPr>
          <w:rFonts w:eastAsiaTheme="minorEastAsia"/>
          <w:lang w:val="en-US"/>
        </w:rPr>
      </w:pPr>
    </w:p>
    <w:p w14:paraId="0994D8AE" w14:textId="01077FB9" w:rsidR="00D44E4F" w:rsidRPr="008B02B8" w:rsidRDefault="008B02B8" w:rsidP="00D44E4F">
      <w:pPr>
        <w:rPr>
          <w:rFonts w:eastAsiaTheme="minorEastAsia"/>
          <w:b/>
          <w:bCs/>
          <w:lang w:val="en-US"/>
        </w:rPr>
      </w:pPr>
      <w:r w:rsidRPr="008B02B8">
        <w:rPr>
          <w:rFonts w:eastAsiaTheme="minorEastAsia"/>
          <w:b/>
          <w:bCs/>
          <w:sz w:val="28"/>
          <w:szCs w:val="28"/>
          <w:lang w:val="en-US"/>
        </w:rPr>
        <w:lastRenderedPageBreak/>
        <w:t xml:space="preserve">Modelling of </w:t>
      </w:r>
      <w:proofErr w:type="spellStart"/>
      <w:r w:rsidRPr="008B02B8">
        <w:rPr>
          <w:rFonts w:eastAsiaTheme="minorEastAsia"/>
          <w:b/>
          <w:bCs/>
          <w:sz w:val="28"/>
          <w:szCs w:val="28"/>
          <w:lang w:val="en-US"/>
        </w:rPr>
        <w:t>Rds</w:t>
      </w:r>
      <w:proofErr w:type="spellEnd"/>
      <w:r w:rsidRPr="008B02B8">
        <w:rPr>
          <w:rFonts w:eastAsiaTheme="minorEastAsia"/>
          <w:b/>
          <w:bCs/>
          <w:sz w:val="28"/>
          <w:szCs w:val="28"/>
          <w:lang w:val="en-US"/>
        </w:rPr>
        <w:t xml:space="preserve"> on as function of </w:t>
      </w:r>
      <w:proofErr w:type="spellStart"/>
      <w:r w:rsidRPr="008B02B8">
        <w:rPr>
          <w:rFonts w:eastAsiaTheme="minorEastAsia"/>
          <w:b/>
          <w:bCs/>
          <w:sz w:val="28"/>
          <w:szCs w:val="28"/>
          <w:lang w:val="en-US"/>
        </w:rPr>
        <w:t>Tj</w:t>
      </w:r>
      <w:proofErr w:type="spellEnd"/>
      <w:r w:rsidRPr="008B02B8">
        <w:rPr>
          <w:rFonts w:eastAsiaTheme="minorEastAsia"/>
          <w:b/>
          <w:bCs/>
          <w:sz w:val="28"/>
          <w:szCs w:val="28"/>
          <w:lang w:val="en-US"/>
        </w:rPr>
        <w:t xml:space="preserve"> and Id based on VI-Curve measurement and The</w:t>
      </w:r>
      <w:r w:rsidR="00713A8A">
        <w:rPr>
          <w:rFonts w:eastAsiaTheme="minorEastAsia"/>
          <w:b/>
          <w:bCs/>
          <w:sz w:val="28"/>
          <w:szCs w:val="28"/>
          <w:lang w:val="en-US"/>
        </w:rPr>
        <w:t>r</w:t>
      </w:r>
      <w:r w:rsidRPr="008B02B8">
        <w:rPr>
          <w:rFonts w:eastAsiaTheme="minorEastAsia"/>
          <w:b/>
          <w:bCs/>
          <w:sz w:val="28"/>
          <w:szCs w:val="28"/>
          <w:lang w:val="en-US"/>
        </w:rPr>
        <w:t>mal model.</w:t>
      </w:r>
    </w:p>
    <w:p w14:paraId="6C1ED88F" w14:textId="060BFBD9" w:rsidR="0051792B" w:rsidRDefault="008B02B8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are the measurements vector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the corresponding current vector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and the corresponding time vector </w:t>
      </w:r>
      <m:oMath>
        <m:r>
          <w:rPr>
            <w:rFonts w:ascii="Cambria Math" w:eastAsiaTheme="minorEastAsia" w:hAnsi="Cambria Math"/>
            <w:lang w:val="en-US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</w:p>
    <w:p w14:paraId="7B6EC23A" w14:textId="1D4EF8E7" w:rsidR="00713A8A" w:rsidRDefault="00713A8A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losses vector and thermal </w:t>
      </w:r>
      <w:proofErr w:type="gramStart"/>
      <w:r>
        <w:rPr>
          <w:rFonts w:eastAsiaTheme="minorEastAsia"/>
          <w:lang w:val="en-US"/>
        </w:rPr>
        <w:t>model</w:t>
      </w:r>
      <w:proofErr w:type="gramEnd"/>
      <w:r>
        <w:rPr>
          <w:rFonts w:eastAsiaTheme="minorEastAsia"/>
          <w:lang w:val="en-US"/>
        </w:rPr>
        <w:t xml:space="preserve"> the junction temperature can be calculated and the junction temperature can be given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</w:p>
    <w:p w14:paraId="12211F75" w14:textId="0C9C6140" w:rsidR="00713A8A" w:rsidRDefault="00915F2C" w:rsidP="00713A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Therefore the following can be assumed given:</m:t>
          </m:r>
        </m:oMath>
      </m:oMathPara>
    </w:p>
    <w:p w14:paraId="11C8E135" w14:textId="28DE31B0" w:rsidR="00915F2C" w:rsidRPr="00915F2C" w:rsidRDefault="00915F2C" w:rsidP="00915F2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05F05995" w14:textId="7FF915DE" w:rsidR="00713A8A" w:rsidRDefault="00C81889" w:rsidP="00713A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2C1EA595" w14:textId="59B3336F" w:rsidR="00713A8A" w:rsidRPr="00713A8A" w:rsidRDefault="00C81889" w:rsidP="00713A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7A6AD2FF" w14:textId="59CCBD36" w:rsidR="00915F2C" w:rsidRDefault="00C81889" w:rsidP="00915F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3EDA13AE" w14:textId="49CC4468" w:rsidR="00915F2C" w:rsidRDefault="00915F2C" w:rsidP="00713A8A">
      <w:pPr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15F2C" w14:paraId="193051C5" w14:textId="77777777" w:rsidTr="00915F2C">
        <w:tc>
          <w:tcPr>
            <w:tcW w:w="1812" w:type="dxa"/>
          </w:tcPr>
          <w:p w14:paraId="1524DFB8" w14:textId="4FC39AF8" w:rsidR="00915F2C" w:rsidRDefault="00491725" w:rsidP="00713A8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812" w:type="dxa"/>
          </w:tcPr>
          <w:p w14:paraId="42A752B0" w14:textId="6FC3971E" w:rsidR="00915F2C" w:rsidRDefault="00491725" w:rsidP="00713A8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812" w:type="dxa"/>
          </w:tcPr>
          <w:p w14:paraId="281BF04C" w14:textId="2546C6A2" w:rsidR="00915F2C" w:rsidRDefault="00C81889" w:rsidP="00713A8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ds</m:t>
                    </m:r>
                  </m:sub>
                </m:sSub>
              </m:oMath>
            </m:oMathPara>
          </w:p>
        </w:tc>
        <w:tc>
          <w:tcPr>
            <w:tcW w:w="1813" w:type="dxa"/>
          </w:tcPr>
          <w:p w14:paraId="52DE5C97" w14:textId="1E5D9498" w:rsidR="00915F2C" w:rsidRDefault="00C81889" w:rsidP="00713A8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813" w:type="dxa"/>
          </w:tcPr>
          <w:p w14:paraId="3792E38C" w14:textId="054EA349" w:rsidR="00915F2C" w:rsidRDefault="00C81889" w:rsidP="00713A8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915F2C" w14:paraId="4F3449A4" w14:textId="77777777" w:rsidTr="00915F2C">
        <w:tc>
          <w:tcPr>
            <w:tcW w:w="1812" w:type="dxa"/>
          </w:tcPr>
          <w:p w14:paraId="6DBDB939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2277A490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62F0EEAB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50010577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523B7CEC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</w:tr>
      <w:tr w:rsidR="00915F2C" w14:paraId="0FC4DE31" w14:textId="77777777" w:rsidTr="00915F2C">
        <w:tc>
          <w:tcPr>
            <w:tcW w:w="1812" w:type="dxa"/>
          </w:tcPr>
          <w:p w14:paraId="23FA059A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49B5A36F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584BC5E5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6DF3C399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3BA3A384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</w:tr>
      <w:tr w:rsidR="00915F2C" w14:paraId="297E2F31" w14:textId="77777777" w:rsidTr="00915F2C">
        <w:tc>
          <w:tcPr>
            <w:tcW w:w="1812" w:type="dxa"/>
          </w:tcPr>
          <w:p w14:paraId="0E8CAC1C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45B36B63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0F2B9E2B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175F8C00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478A8E34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</w:tr>
      <w:tr w:rsidR="00915F2C" w14:paraId="458CFC97" w14:textId="77777777" w:rsidTr="00915F2C">
        <w:tc>
          <w:tcPr>
            <w:tcW w:w="1812" w:type="dxa"/>
          </w:tcPr>
          <w:p w14:paraId="68E53D85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3D760589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73BF3A06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0A21EF8B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52EF689C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</w:tr>
      <w:tr w:rsidR="00915F2C" w14:paraId="2D90D4BB" w14:textId="77777777" w:rsidTr="00915F2C">
        <w:tc>
          <w:tcPr>
            <w:tcW w:w="1812" w:type="dxa"/>
          </w:tcPr>
          <w:p w14:paraId="4CC3177A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73688F5D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2" w:type="dxa"/>
          </w:tcPr>
          <w:p w14:paraId="0D50E025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72B39A92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813" w:type="dxa"/>
          </w:tcPr>
          <w:p w14:paraId="6F3DB68B" w14:textId="77777777" w:rsidR="00915F2C" w:rsidRDefault="00915F2C" w:rsidP="00713A8A">
            <w:pPr>
              <w:rPr>
                <w:rFonts w:eastAsiaTheme="minorEastAsia"/>
                <w:lang w:val="en-US"/>
              </w:rPr>
            </w:pPr>
          </w:p>
        </w:tc>
      </w:tr>
    </w:tbl>
    <w:p w14:paraId="478F3226" w14:textId="77777777" w:rsidR="00915F2C" w:rsidRDefault="00915F2C" w:rsidP="00713A8A">
      <w:pPr>
        <w:rPr>
          <w:rFonts w:eastAsiaTheme="minorEastAsia"/>
          <w:lang w:val="en-US"/>
        </w:rPr>
      </w:pPr>
    </w:p>
    <w:p w14:paraId="75E8C183" w14:textId="1BC08DE5" w:rsidR="008B02B8" w:rsidRDefault="008B02B8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VI curve was measured at 3 temperatures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C3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</w:p>
    <w:p w14:paraId="3BB6869A" w14:textId="7D287DAF" w:rsidR="008B02B8" w:rsidRDefault="008B02B8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general model is </w:t>
      </w:r>
      <w:r w:rsidR="00FD3847">
        <w:rPr>
          <w:rFonts w:eastAsiaTheme="minorEastAsia"/>
          <w:lang w:val="en-US"/>
        </w:rPr>
        <w:t>polynomial 3 order</w:t>
      </w:r>
      <w:r>
        <w:rPr>
          <w:rFonts w:eastAsiaTheme="minorEastAsia"/>
          <w:lang w:val="en-US"/>
        </w:rPr>
        <w:t>:</w:t>
      </w:r>
    </w:p>
    <w:p w14:paraId="326D3725" w14:textId="0829D130" w:rsidR="008B02B8" w:rsidRPr="00FD3847" w:rsidRDefault="00C81889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</m:oMath>
      </m:oMathPara>
    </w:p>
    <w:p w14:paraId="79D84C34" w14:textId="4ACE8753" w:rsidR="00FD3847" w:rsidRDefault="00FD3847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are </w:t>
      </w:r>
      <m:oMath>
        <m:r>
          <w:rPr>
            <w:rFonts w:ascii="Cambria Math" w:eastAsiaTheme="minorEastAsia" w:hAnsi="Cambria Math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5BCAD2F5" w14:textId="2E7257F4" w:rsidR="00FD3847" w:rsidRDefault="00FD3847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define that:</w:t>
      </w:r>
    </w:p>
    <w:p w14:paraId="73A4FB83" w14:textId="50C621F4" w:rsidR="00FD3847" w:rsidRPr="00FD3847" w:rsidRDefault="00C81889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43155972" w14:textId="042776B5" w:rsidR="00FD3847" w:rsidRPr="00FD3847" w:rsidRDefault="00C81889" w:rsidP="00FD384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,Tj)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18F191A9" w14:textId="1D2A6A47" w:rsidR="0086460A" w:rsidRDefault="0086460A" w:rsidP="005179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Assuming that:</w:t>
      </w:r>
    </w:p>
    <w:p w14:paraId="7F3BE75A" w14:textId="3B4F9C12" w:rsidR="0086460A" w:rsidRPr="0086460A" w:rsidRDefault="00C81889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A736E17" w14:textId="18B84C81" w:rsidR="0086460A" w:rsidRPr="0086460A" w:rsidRDefault="00C81889" w:rsidP="005179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194C4C71" w14:textId="050FC740" w:rsidR="0086460A" w:rsidRPr="0086460A" w:rsidRDefault="00C81889" w:rsidP="008646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5AEC62AF" w14:textId="074B4FD6" w:rsidR="0086460A" w:rsidRPr="0086460A" w:rsidRDefault="00C81889" w:rsidP="008646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3C7FE251" w14:textId="69119E21" w:rsidR="0086460A" w:rsidRDefault="0086460A" w:rsidP="0051792B">
      <w:pPr>
        <w:rPr>
          <w:rFonts w:eastAsiaTheme="minorEastAsia"/>
          <w:lang w:val="en-US"/>
        </w:rPr>
      </w:pPr>
    </w:p>
    <w:p w14:paraId="4EC336AC" w14:textId="126D5A6B" w:rsidR="000659E9" w:rsidRPr="000659E9" w:rsidRDefault="00C81889" w:rsidP="00065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08327EFC" w14:textId="77777777" w:rsidR="000659E9" w:rsidRPr="000659E9" w:rsidRDefault="000659E9" w:rsidP="000659E9">
      <w:pPr>
        <w:rPr>
          <w:rFonts w:eastAsiaTheme="minorEastAsia"/>
          <w:lang w:val="en-US"/>
        </w:rPr>
      </w:pPr>
    </w:p>
    <w:p w14:paraId="335BB97B" w14:textId="0B62BE15" w:rsidR="000659E9" w:rsidRPr="000659E9" w:rsidRDefault="00C81889" w:rsidP="000659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3EC3619" w14:textId="7FBCEB1D" w:rsidR="00CF183F" w:rsidRDefault="00CF183F" w:rsidP="0051792B">
      <w:pPr>
        <w:rPr>
          <w:rFonts w:eastAsiaTheme="minorEastAsia"/>
        </w:rPr>
      </w:pPr>
    </w:p>
    <w:p w14:paraId="0D94BCD6" w14:textId="50F2D32B" w:rsidR="00C81889" w:rsidRPr="00C81889" w:rsidRDefault="00C81889" w:rsidP="0051792B">
      <w:pPr>
        <w:rPr>
          <w:rFonts w:eastAsiaTheme="minorEastAsia"/>
          <w:lang w:val="en-US"/>
        </w:rPr>
      </w:pPr>
      <w:r w:rsidRPr="00C81889">
        <w:rPr>
          <w:rFonts w:eastAsiaTheme="minorEastAsia"/>
          <w:lang w:val="en-US"/>
        </w:rPr>
        <w:t>What we have is:</w:t>
      </w:r>
    </w:p>
    <w:p w14:paraId="64F331F8" w14:textId="77777777" w:rsidR="00C81889" w:rsidRPr="00915F2C" w:rsidRDefault="00C81889" w:rsidP="00C818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60D0E04B" w14:textId="77777777" w:rsidR="00C81889" w:rsidRDefault="00C81889" w:rsidP="00C818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483977FC" w14:textId="4575C1EC" w:rsidR="00C81889" w:rsidRPr="00C81889" w:rsidRDefault="00C81889" w:rsidP="00C818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519D5360" w14:textId="6739F6CC" w:rsidR="00C81889" w:rsidRPr="00713A8A" w:rsidRDefault="00C81889" w:rsidP="00C818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ds1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ds2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dsn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5FBCD71C" w14:textId="77777777" w:rsidR="00C81889" w:rsidRDefault="00C81889" w:rsidP="00C818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5CF959B4" w14:textId="2C50CF16" w:rsidR="00C81889" w:rsidRDefault="00C81889" w:rsidP="0051792B">
      <w:pPr>
        <w:rPr>
          <w:rFonts w:eastAsiaTheme="minorEastAsia"/>
          <w:lang w:val="en-US"/>
        </w:rPr>
      </w:pPr>
      <w:r w:rsidRPr="00C81889">
        <w:rPr>
          <w:rFonts w:eastAsiaTheme="minorEastAsia"/>
          <w:lang w:val="en-US"/>
        </w:rPr>
        <w:t>We would lik</w:t>
      </w:r>
      <w:r w:rsidR="00287916">
        <w:rPr>
          <w:rFonts w:eastAsiaTheme="minorEastAsia"/>
          <w:lang w:val="en-US"/>
        </w:rPr>
        <w:t>e</w:t>
      </w:r>
      <w:r w:rsidRPr="00C81889">
        <w:rPr>
          <w:rFonts w:eastAsiaTheme="minorEastAsia"/>
          <w:lang w:val="en-US"/>
        </w:rPr>
        <w:t xml:space="preserve"> to have:</w:t>
      </w:r>
    </w:p>
    <w:p w14:paraId="30A296A0" w14:textId="68794E97" w:rsidR="00C81889" w:rsidRDefault="00C81889" w:rsidP="0051792B">
      <w:pPr>
        <w:rPr>
          <w:rFonts w:eastAsiaTheme="minorEastAsia"/>
          <w:lang w:val="en-US"/>
        </w:rPr>
      </w:pPr>
    </w:p>
    <w:p w14:paraId="10C8E83A" w14:textId="33255516" w:rsidR="00C81889" w:rsidRDefault="00C81889" w:rsidP="0051792B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D8C6117" wp14:editId="63FA7418">
            <wp:extent cx="2251881" cy="2125654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487" cy="21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FB85" w14:textId="77777777" w:rsidR="00287916" w:rsidRDefault="00287916" w:rsidP="0051792B">
      <w:pPr>
        <w:rPr>
          <w:rFonts w:eastAsiaTheme="minorEastAsia"/>
          <w:lang w:val="en-US"/>
        </w:rPr>
      </w:pPr>
    </w:p>
    <w:p w14:paraId="325B18FA" w14:textId="7FB94206" w:rsidR="00C81889" w:rsidRPr="000659E9" w:rsidRDefault="00C81889" w:rsidP="00C818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BF23D14" w14:textId="77777777" w:rsidR="00C81889" w:rsidRPr="00C81889" w:rsidRDefault="00C81889" w:rsidP="0051792B">
      <w:pPr>
        <w:rPr>
          <w:rFonts w:eastAsiaTheme="minorEastAsia"/>
          <w:lang w:val="en-US"/>
        </w:rPr>
      </w:pPr>
    </w:p>
    <w:sectPr w:rsidR="00C81889" w:rsidRPr="00C818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EA"/>
    <w:rsid w:val="000659E9"/>
    <w:rsid w:val="001A45B6"/>
    <w:rsid w:val="00287916"/>
    <w:rsid w:val="00291732"/>
    <w:rsid w:val="002B151B"/>
    <w:rsid w:val="003C56EE"/>
    <w:rsid w:val="004758EA"/>
    <w:rsid w:val="00491725"/>
    <w:rsid w:val="004B1ABE"/>
    <w:rsid w:val="0051792B"/>
    <w:rsid w:val="00603342"/>
    <w:rsid w:val="0064649D"/>
    <w:rsid w:val="00713A8A"/>
    <w:rsid w:val="007B4728"/>
    <w:rsid w:val="0086460A"/>
    <w:rsid w:val="008B02B8"/>
    <w:rsid w:val="00915F2C"/>
    <w:rsid w:val="00A73897"/>
    <w:rsid w:val="00AD33F4"/>
    <w:rsid w:val="00AF2072"/>
    <w:rsid w:val="00C75B4E"/>
    <w:rsid w:val="00C81889"/>
    <w:rsid w:val="00CD097E"/>
    <w:rsid w:val="00CF183F"/>
    <w:rsid w:val="00CF35B9"/>
    <w:rsid w:val="00D44E4F"/>
    <w:rsid w:val="00EE5373"/>
    <w:rsid w:val="00F56999"/>
    <w:rsid w:val="00FC1F1B"/>
    <w:rsid w:val="00FD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C4EA"/>
  <w15:chartTrackingRefBased/>
  <w15:docId w15:val="{99098B86-C944-465C-A294-BF7BB7B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758EA"/>
    <w:rPr>
      <w:color w:val="808080"/>
    </w:rPr>
  </w:style>
  <w:style w:type="table" w:styleId="Tabellenraster">
    <w:name w:val="Table Grid"/>
    <w:basedOn w:val="NormaleTabelle"/>
    <w:uiPriority w:val="39"/>
    <w:rsid w:val="0091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El-Barbari, Said (GE Global Research)</dc:creator>
  <cp:keywords/>
  <dc:description/>
  <cp:lastModifiedBy>El-Barbari, Said (GE Global Research)</cp:lastModifiedBy>
  <cp:revision>3</cp:revision>
  <dcterms:created xsi:type="dcterms:W3CDTF">2021-02-14T13:00:00Z</dcterms:created>
  <dcterms:modified xsi:type="dcterms:W3CDTF">2021-02-14T21:24:00Z</dcterms:modified>
</cp:coreProperties>
</file>