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1564" w14:textId="14A16616" w:rsidR="00DF60E2" w:rsidRPr="00DF60E2" w:rsidRDefault="00DF60E2" w:rsidP="00DF60E2">
      <w:pPr>
        <w:jc w:val="center"/>
        <w:rPr>
          <w:color w:val="FF0000"/>
          <w:sz w:val="32"/>
          <w:szCs w:val="32"/>
        </w:rPr>
      </w:pPr>
      <w:r w:rsidRPr="00DF60E2">
        <w:rPr>
          <w:color w:val="FF0000"/>
          <w:sz w:val="32"/>
          <w:szCs w:val="32"/>
        </w:rPr>
        <w:t>Transition Tables</w:t>
      </w:r>
    </w:p>
    <w:p w14:paraId="6DDFE614" w14:textId="77777777" w:rsidR="00DF60E2" w:rsidRDefault="00DF60E2" w:rsidP="00DF60E2"/>
    <w:p w14:paraId="0ED6157D" w14:textId="418A7C9C" w:rsidR="00DF60E2" w:rsidRDefault="00DF60E2" w:rsidP="00DF60E2">
      <w:r>
        <w:t>Identifier: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60E2" w14:paraId="0AECADAB" w14:textId="77777777" w:rsidTr="00DF60E2">
        <w:tc>
          <w:tcPr>
            <w:tcW w:w="2337" w:type="dxa"/>
          </w:tcPr>
          <w:p w14:paraId="19EE9D90" w14:textId="77777777" w:rsidR="00DF60E2" w:rsidRDefault="00DF60E2" w:rsidP="00DF60E2"/>
        </w:tc>
        <w:tc>
          <w:tcPr>
            <w:tcW w:w="2337" w:type="dxa"/>
          </w:tcPr>
          <w:p w14:paraId="721F67CA" w14:textId="0008145C" w:rsidR="00DF60E2" w:rsidRDefault="00DF60E2" w:rsidP="00DF60E2">
            <w:r>
              <w:t>Letter</w:t>
            </w:r>
          </w:p>
        </w:tc>
        <w:tc>
          <w:tcPr>
            <w:tcW w:w="2338" w:type="dxa"/>
          </w:tcPr>
          <w:p w14:paraId="39DD9F5A" w14:textId="7C89DDB7" w:rsidR="00DF60E2" w:rsidRDefault="00DF60E2" w:rsidP="00DF60E2">
            <w:r>
              <w:t>Digit</w:t>
            </w:r>
          </w:p>
        </w:tc>
        <w:tc>
          <w:tcPr>
            <w:tcW w:w="2338" w:type="dxa"/>
          </w:tcPr>
          <w:p w14:paraId="063719FD" w14:textId="267BFF76" w:rsidR="00DF60E2" w:rsidRDefault="00DF60E2" w:rsidP="00DF60E2">
            <w:r>
              <w:t>Accepting</w:t>
            </w:r>
          </w:p>
        </w:tc>
      </w:tr>
      <w:tr w:rsidR="00DF60E2" w14:paraId="5E9D578D" w14:textId="77777777" w:rsidTr="00DF60E2">
        <w:tc>
          <w:tcPr>
            <w:tcW w:w="2337" w:type="dxa"/>
          </w:tcPr>
          <w:p w14:paraId="34CF39C9" w14:textId="427D4494" w:rsidR="00DF60E2" w:rsidRDefault="00DF60E2" w:rsidP="00DF60E2">
            <w:r>
              <w:t>1</w:t>
            </w:r>
          </w:p>
        </w:tc>
        <w:tc>
          <w:tcPr>
            <w:tcW w:w="2337" w:type="dxa"/>
          </w:tcPr>
          <w:p w14:paraId="0CE8A47F" w14:textId="7E04238A" w:rsidR="00DF60E2" w:rsidRDefault="00DF60E2" w:rsidP="00DF60E2">
            <w:r>
              <w:t>2</w:t>
            </w:r>
          </w:p>
        </w:tc>
        <w:tc>
          <w:tcPr>
            <w:tcW w:w="2338" w:type="dxa"/>
          </w:tcPr>
          <w:p w14:paraId="53FB52C2" w14:textId="77777777" w:rsidR="00DF60E2" w:rsidRDefault="00DF60E2" w:rsidP="00DF60E2"/>
        </w:tc>
        <w:tc>
          <w:tcPr>
            <w:tcW w:w="2338" w:type="dxa"/>
          </w:tcPr>
          <w:p w14:paraId="6BA2C646" w14:textId="1A7D2B5F" w:rsidR="00DF60E2" w:rsidRDefault="00DF60E2" w:rsidP="00DF60E2">
            <w:r>
              <w:t>No</w:t>
            </w:r>
          </w:p>
        </w:tc>
      </w:tr>
      <w:tr w:rsidR="00DF60E2" w14:paraId="15D25E6D" w14:textId="77777777" w:rsidTr="00DF60E2">
        <w:tc>
          <w:tcPr>
            <w:tcW w:w="2337" w:type="dxa"/>
          </w:tcPr>
          <w:p w14:paraId="55349A42" w14:textId="5ABCB875" w:rsidR="00DF60E2" w:rsidRDefault="00DF60E2" w:rsidP="00DF60E2">
            <w:r>
              <w:t>2</w:t>
            </w:r>
          </w:p>
        </w:tc>
        <w:tc>
          <w:tcPr>
            <w:tcW w:w="2337" w:type="dxa"/>
          </w:tcPr>
          <w:p w14:paraId="5E0EAE3E" w14:textId="4EF58AF1" w:rsidR="00DF60E2" w:rsidRDefault="00DF60E2" w:rsidP="00DF60E2">
            <w:r>
              <w:t>2</w:t>
            </w:r>
          </w:p>
        </w:tc>
        <w:tc>
          <w:tcPr>
            <w:tcW w:w="2338" w:type="dxa"/>
          </w:tcPr>
          <w:p w14:paraId="743F5950" w14:textId="3CE01891" w:rsidR="00DF60E2" w:rsidRDefault="00DF60E2" w:rsidP="00DF60E2">
            <w:r>
              <w:t>2</w:t>
            </w:r>
          </w:p>
        </w:tc>
        <w:tc>
          <w:tcPr>
            <w:tcW w:w="2338" w:type="dxa"/>
          </w:tcPr>
          <w:p w14:paraId="3D523545" w14:textId="63CF8B73" w:rsidR="00DF60E2" w:rsidRDefault="006563EF" w:rsidP="00DF60E2">
            <w:r>
              <w:t>Y</w:t>
            </w:r>
            <w:r w:rsidR="00DF60E2">
              <w:t>es</w:t>
            </w:r>
          </w:p>
        </w:tc>
      </w:tr>
    </w:tbl>
    <w:p w14:paraId="78DB4383" w14:textId="361F5D93" w:rsidR="00DF60E2" w:rsidRDefault="00DF60E2" w:rsidP="00DF60E2"/>
    <w:p w14:paraId="6C55A512" w14:textId="734D0D66" w:rsidR="00FE09C0" w:rsidRDefault="00FE09C0" w:rsidP="00DF60E2">
      <w:r>
        <w:t>Constant: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09C0" w14:paraId="5C6730B6" w14:textId="77777777" w:rsidTr="00FE09C0">
        <w:tc>
          <w:tcPr>
            <w:tcW w:w="3116" w:type="dxa"/>
          </w:tcPr>
          <w:p w14:paraId="16A3A2FE" w14:textId="77777777" w:rsidR="00FE09C0" w:rsidRDefault="00FE09C0" w:rsidP="00DF60E2"/>
        </w:tc>
        <w:tc>
          <w:tcPr>
            <w:tcW w:w="3117" w:type="dxa"/>
          </w:tcPr>
          <w:p w14:paraId="1EB0AF82" w14:textId="0B95DCE9" w:rsidR="00FE09C0" w:rsidRDefault="00FE09C0" w:rsidP="00DF60E2">
            <w:r>
              <w:t>Digit</w:t>
            </w:r>
          </w:p>
        </w:tc>
        <w:tc>
          <w:tcPr>
            <w:tcW w:w="3117" w:type="dxa"/>
          </w:tcPr>
          <w:p w14:paraId="7B49E1C5" w14:textId="42DFB115" w:rsidR="00FE09C0" w:rsidRDefault="00FE09C0" w:rsidP="00DF60E2">
            <w:r>
              <w:t>Accepting</w:t>
            </w:r>
          </w:p>
        </w:tc>
      </w:tr>
      <w:tr w:rsidR="00FE09C0" w14:paraId="18D2B4D4" w14:textId="77777777" w:rsidTr="00FE09C0">
        <w:tc>
          <w:tcPr>
            <w:tcW w:w="3116" w:type="dxa"/>
          </w:tcPr>
          <w:p w14:paraId="7DC4908D" w14:textId="1A995038" w:rsidR="00FE09C0" w:rsidRDefault="00FE09C0" w:rsidP="00DF60E2">
            <w:r>
              <w:t>1</w:t>
            </w:r>
          </w:p>
        </w:tc>
        <w:tc>
          <w:tcPr>
            <w:tcW w:w="3117" w:type="dxa"/>
          </w:tcPr>
          <w:p w14:paraId="78EA7AA3" w14:textId="06A722CE" w:rsidR="00FE09C0" w:rsidRDefault="00FE09C0" w:rsidP="00DF60E2">
            <w:r>
              <w:t>2</w:t>
            </w:r>
          </w:p>
        </w:tc>
        <w:tc>
          <w:tcPr>
            <w:tcW w:w="3117" w:type="dxa"/>
          </w:tcPr>
          <w:p w14:paraId="566FC483" w14:textId="26F8F16C" w:rsidR="00FE09C0" w:rsidRDefault="00FE09C0" w:rsidP="00DF60E2">
            <w:r>
              <w:t>No</w:t>
            </w:r>
          </w:p>
        </w:tc>
      </w:tr>
      <w:tr w:rsidR="00FE09C0" w14:paraId="7AE75C11" w14:textId="77777777" w:rsidTr="00FE09C0">
        <w:tc>
          <w:tcPr>
            <w:tcW w:w="3116" w:type="dxa"/>
          </w:tcPr>
          <w:p w14:paraId="666FD752" w14:textId="375287B0" w:rsidR="00FE09C0" w:rsidRDefault="00FE09C0" w:rsidP="00DF60E2">
            <w:r>
              <w:t>2</w:t>
            </w:r>
          </w:p>
        </w:tc>
        <w:tc>
          <w:tcPr>
            <w:tcW w:w="3117" w:type="dxa"/>
          </w:tcPr>
          <w:p w14:paraId="6BA4485E" w14:textId="742C4167" w:rsidR="00FE09C0" w:rsidRDefault="00FE09C0" w:rsidP="00DF60E2">
            <w:r>
              <w:t>2</w:t>
            </w:r>
          </w:p>
        </w:tc>
        <w:tc>
          <w:tcPr>
            <w:tcW w:w="3117" w:type="dxa"/>
          </w:tcPr>
          <w:p w14:paraId="1879275A" w14:textId="75123743" w:rsidR="00FE09C0" w:rsidRDefault="006563EF" w:rsidP="00DF60E2">
            <w:r>
              <w:t>Y</w:t>
            </w:r>
            <w:r w:rsidR="00FE09C0">
              <w:t>es</w:t>
            </w:r>
          </w:p>
        </w:tc>
      </w:tr>
    </w:tbl>
    <w:p w14:paraId="6E08046D" w14:textId="481A64EF" w:rsidR="00FE09C0" w:rsidRDefault="00FE09C0" w:rsidP="00DF60E2"/>
    <w:p w14:paraId="379EFD2A" w14:textId="651548EE" w:rsidR="000671C6" w:rsidRDefault="000671C6" w:rsidP="00DF60E2">
      <w:r>
        <w:t>Arithmetic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671C6" w14:paraId="323C3CF1" w14:textId="77777777" w:rsidTr="000671C6">
        <w:tc>
          <w:tcPr>
            <w:tcW w:w="1558" w:type="dxa"/>
          </w:tcPr>
          <w:p w14:paraId="7021836E" w14:textId="77777777" w:rsidR="000671C6" w:rsidRDefault="000671C6" w:rsidP="00DF60E2"/>
        </w:tc>
        <w:tc>
          <w:tcPr>
            <w:tcW w:w="1558" w:type="dxa"/>
          </w:tcPr>
          <w:p w14:paraId="50BC07B3" w14:textId="164457F3" w:rsidR="000671C6" w:rsidRDefault="000671C6" w:rsidP="00DF60E2">
            <w:r>
              <w:t>+</w:t>
            </w:r>
          </w:p>
        </w:tc>
        <w:tc>
          <w:tcPr>
            <w:tcW w:w="1558" w:type="dxa"/>
          </w:tcPr>
          <w:p w14:paraId="588037DD" w14:textId="56EEC8A4" w:rsidR="000671C6" w:rsidRDefault="000671C6" w:rsidP="00DF60E2">
            <w:r>
              <w:t>-</w:t>
            </w:r>
          </w:p>
        </w:tc>
        <w:tc>
          <w:tcPr>
            <w:tcW w:w="1558" w:type="dxa"/>
          </w:tcPr>
          <w:p w14:paraId="49EC1152" w14:textId="21941160" w:rsidR="000671C6" w:rsidRDefault="000671C6" w:rsidP="00DF60E2">
            <w:r>
              <w:t>*</w:t>
            </w:r>
          </w:p>
        </w:tc>
        <w:tc>
          <w:tcPr>
            <w:tcW w:w="1559" w:type="dxa"/>
          </w:tcPr>
          <w:p w14:paraId="0061502F" w14:textId="486B4287" w:rsidR="000671C6" w:rsidRDefault="000671C6" w:rsidP="00DF60E2">
            <w:r>
              <w:t>/</w:t>
            </w:r>
          </w:p>
        </w:tc>
        <w:tc>
          <w:tcPr>
            <w:tcW w:w="1559" w:type="dxa"/>
          </w:tcPr>
          <w:p w14:paraId="304DC2F0" w14:textId="6A750A30" w:rsidR="000671C6" w:rsidRDefault="000671C6" w:rsidP="00DF60E2">
            <w:r>
              <w:t>Accepting</w:t>
            </w:r>
          </w:p>
        </w:tc>
      </w:tr>
      <w:tr w:rsidR="000671C6" w14:paraId="66969E17" w14:textId="77777777" w:rsidTr="000671C6">
        <w:tc>
          <w:tcPr>
            <w:tcW w:w="1558" w:type="dxa"/>
          </w:tcPr>
          <w:p w14:paraId="4BFAC3EA" w14:textId="2714D2AB" w:rsidR="000671C6" w:rsidRDefault="000671C6" w:rsidP="00DF60E2">
            <w:r>
              <w:t>1</w:t>
            </w:r>
          </w:p>
        </w:tc>
        <w:tc>
          <w:tcPr>
            <w:tcW w:w="1558" w:type="dxa"/>
          </w:tcPr>
          <w:p w14:paraId="6E3AC418" w14:textId="64E2ADEE" w:rsidR="000671C6" w:rsidRDefault="000671C6" w:rsidP="00DF60E2">
            <w:r>
              <w:t>2</w:t>
            </w:r>
          </w:p>
        </w:tc>
        <w:tc>
          <w:tcPr>
            <w:tcW w:w="1558" w:type="dxa"/>
          </w:tcPr>
          <w:p w14:paraId="5F81AF9F" w14:textId="67376C0F" w:rsidR="000671C6" w:rsidRDefault="000671C6" w:rsidP="00DF60E2">
            <w:r>
              <w:t>3</w:t>
            </w:r>
          </w:p>
        </w:tc>
        <w:tc>
          <w:tcPr>
            <w:tcW w:w="1558" w:type="dxa"/>
          </w:tcPr>
          <w:p w14:paraId="0D3B5DFA" w14:textId="54396B2B" w:rsidR="000671C6" w:rsidRDefault="000671C6" w:rsidP="00DF60E2">
            <w:r>
              <w:t>4</w:t>
            </w:r>
          </w:p>
        </w:tc>
        <w:tc>
          <w:tcPr>
            <w:tcW w:w="1559" w:type="dxa"/>
          </w:tcPr>
          <w:p w14:paraId="3990F2EC" w14:textId="39D123CB" w:rsidR="000671C6" w:rsidRDefault="000671C6" w:rsidP="00DF60E2">
            <w:r>
              <w:t>5</w:t>
            </w:r>
          </w:p>
        </w:tc>
        <w:tc>
          <w:tcPr>
            <w:tcW w:w="1559" w:type="dxa"/>
          </w:tcPr>
          <w:p w14:paraId="08C41CEE" w14:textId="25D5A993" w:rsidR="000671C6" w:rsidRDefault="000671C6" w:rsidP="00DF60E2">
            <w:r>
              <w:t>Yes</w:t>
            </w:r>
          </w:p>
        </w:tc>
      </w:tr>
      <w:tr w:rsidR="000671C6" w14:paraId="039F929D" w14:textId="77777777" w:rsidTr="000671C6">
        <w:tc>
          <w:tcPr>
            <w:tcW w:w="1558" w:type="dxa"/>
          </w:tcPr>
          <w:p w14:paraId="3B3BCB12" w14:textId="10D74007" w:rsidR="000671C6" w:rsidRDefault="000671C6" w:rsidP="00DF60E2">
            <w:r>
              <w:t>2</w:t>
            </w:r>
          </w:p>
        </w:tc>
        <w:tc>
          <w:tcPr>
            <w:tcW w:w="1558" w:type="dxa"/>
          </w:tcPr>
          <w:p w14:paraId="7FEA4EE5" w14:textId="77777777" w:rsidR="000671C6" w:rsidRDefault="000671C6" w:rsidP="00DF60E2"/>
        </w:tc>
        <w:tc>
          <w:tcPr>
            <w:tcW w:w="1558" w:type="dxa"/>
          </w:tcPr>
          <w:p w14:paraId="5AE1B3D5" w14:textId="77777777" w:rsidR="000671C6" w:rsidRDefault="000671C6" w:rsidP="00DF60E2"/>
        </w:tc>
        <w:tc>
          <w:tcPr>
            <w:tcW w:w="1558" w:type="dxa"/>
          </w:tcPr>
          <w:p w14:paraId="1FBCC9F9" w14:textId="77777777" w:rsidR="000671C6" w:rsidRDefault="000671C6" w:rsidP="00DF60E2"/>
        </w:tc>
        <w:tc>
          <w:tcPr>
            <w:tcW w:w="1559" w:type="dxa"/>
          </w:tcPr>
          <w:p w14:paraId="289D15E6" w14:textId="77777777" w:rsidR="000671C6" w:rsidRDefault="000671C6" w:rsidP="00DF60E2"/>
        </w:tc>
        <w:tc>
          <w:tcPr>
            <w:tcW w:w="1559" w:type="dxa"/>
          </w:tcPr>
          <w:p w14:paraId="2D5DD420" w14:textId="613101DF" w:rsidR="000671C6" w:rsidRDefault="000671C6" w:rsidP="00DF60E2">
            <w:r>
              <w:t>No</w:t>
            </w:r>
          </w:p>
        </w:tc>
      </w:tr>
      <w:tr w:rsidR="000671C6" w14:paraId="39BD6196" w14:textId="77777777" w:rsidTr="000671C6">
        <w:tc>
          <w:tcPr>
            <w:tcW w:w="1558" w:type="dxa"/>
          </w:tcPr>
          <w:p w14:paraId="1BC85359" w14:textId="2CBFF4EE" w:rsidR="000671C6" w:rsidRDefault="000671C6" w:rsidP="00DF60E2">
            <w:r>
              <w:t>3</w:t>
            </w:r>
          </w:p>
        </w:tc>
        <w:tc>
          <w:tcPr>
            <w:tcW w:w="1558" w:type="dxa"/>
          </w:tcPr>
          <w:p w14:paraId="6F324DA7" w14:textId="77777777" w:rsidR="000671C6" w:rsidRDefault="000671C6" w:rsidP="00DF60E2"/>
        </w:tc>
        <w:tc>
          <w:tcPr>
            <w:tcW w:w="1558" w:type="dxa"/>
          </w:tcPr>
          <w:p w14:paraId="77D9F514" w14:textId="77777777" w:rsidR="000671C6" w:rsidRDefault="000671C6" w:rsidP="00DF60E2"/>
        </w:tc>
        <w:tc>
          <w:tcPr>
            <w:tcW w:w="1558" w:type="dxa"/>
          </w:tcPr>
          <w:p w14:paraId="7F9BF261" w14:textId="77777777" w:rsidR="000671C6" w:rsidRDefault="000671C6" w:rsidP="00DF60E2"/>
        </w:tc>
        <w:tc>
          <w:tcPr>
            <w:tcW w:w="1559" w:type="dxa"/>
          </w:tcPr>
          <w:p w14:paraId="1CAE65A8" w14:textId="77777777" w:rsidR="000671C6" w:rsidRDefault="000671C6" w:rsidP="00DF60E2"/>
        </w:tc>
        <w:tc>
          <w:tcPr>
            <w:tcW w:w="1559" w:type="dxa"/>
          </w:tcPr>
          <w:p w14:paraId="697E9F97" w14:textId="63B096FA" w:rsidR="000671C6" w:rsidRDefault="000671C6" w:rsidP="00DF60E2">
            <w:r>
              <w:t>No</w:t>
            </w:r>
          </w:p>
        </w:tc>
      </w:tr>
      <w:tr w:rsidR="000671C6" w14:paraId="49D4B92C" w14:textId="77777777" w:rsidTr="000671C6">
        <w:tc>
          <w:tcPr>
            <w:tcW w:w="1558" w:type="dxa"/>
          </w:tcPr>
          <w:p w14:paraId="31558964" w14:textId="5B2424A1" w:rsidR="000671C6" w:rsidRDefault="000671C6" w:rsidP="00DF60E2">
            <w:r>
              <w:t>4</w:t>
            </w:r>
          </w:p>
        </w:tc>
        <w:tc>
          <w:tcPr>
            <w:tcW w:w="1558" w:type="dxa"/>
          </w:tcPr>
          <w:p w14:paraId="39848943" w14:textId="77777777" w:rsidR="000671C6" w:rsidRDefault="000671C6" w:rsidP="00DF60E2"/>
        </w:tc>
        <w:tc>
          <w:tcPr>
            <w:tcW w:w="1558" w:type="dxa"/>
          </w:tcPr>
          <w:p w14:paraId="2C929134" w14:textId="77777777" w:rsidR="000671C6" w:rsidRDefault="000671C6" w:rsidP="00DF60E2"/>
        </w:tc>
        <w:tc>
          <w:tcPr>
            <w:tcW w:w="1558" w:type="dxa"/>
          </w:tcPr>
          <w:p w14:paraId="0DD944C5" w14:textId="77777777" w:rsidR="000671C6" w:rsidRDefault="000671C6" w:rsidP="00DF60E2"/>
        </w:tc>
        <w:tc>
          <w:tcPr>
            <w:tcW w:w="1559" w:type="dxa"/>
          </w:tcPr>
          <w:p w14:paraId="632FFAFA" w14:textId="77777777" w:rsidR="000671C6" w:rsidRDefault="000671C6" w:rsidP="00DF60E2"/>
        </w:tc>
        <w:tc>
          <w:tcPr>
            <w:tcW w:w="1559" w:type="dxa"/>
          </w:tcPr>
          <w:p w14:paraId="42BC389D" w14:textId="47BD9C59" w:rsidR="000671C6" w:rsidRDefault="000671C6" w:rsidP="00DF60E2">
            <w:r>
              <w:t>No</w:t>
            </w:r>
          </w:p>
        </w:tc>
      </w:tr>
      <w:tr w:rsidR="000671C6" w14:paraId="024B1A80" w14:textId="77777777" w:rsidTr="000671C6">
        <w:tc>
          <w:tcPr>
            <w:tcW w:w="1558" w:type="dxa"/>
          </w:tcPr>
          <w:p w14:paraId="00D0BA89" w14:textId="149E09FC" w:rsidR="000671C6" w:rsidRDefault="000671C6" w:rsidP="00DF60E2">
            <w:r>
              <w:t>5</w:t>
            </w:r>
          </w:p>
        </w:tc>
        <w:tc>
          <w:tcPr>
            <w:tcW w:w="1558" w:type="dxa"/>
          </w:tcPr>
          <w:p w14:paraId="6290BC4F" w14:textId="77777777" w:rsidR="000671C6" w:rsidRDefault="000671C6" w:rsidP="00DF60E2"/>
        </w:tc>
        <w:tc>
          <w:tcPr>
            <w:tcW w:w="1558" w:type="dxa"/>
          </w:tcPr>
          <w:p w14:paraId="659518C9" w14:textId="77777777" w:rsidR="000671C6" w:rsidRDefault="000671C6" w:rsidP="00DF60E2"/>
        </w:tc>
        <w:tc>
          <w:tcPr>
            <w:tcW w:w="1558" w:type="dxa"/>
          </w:tcPr>
          <w:p w14:paraId="23E4C684" w14:textId="77777777" w:rsidR="000671C6" w:rsidRDefault="000671C6" w:rsidP="00DF60E2"/>
        </w:tc>
        <w:tc>
          <w:tcPr>
            <w:tcW w:w="1559" w:type="dxa"/>
          </w:tcPr>
          <w:p w14:paraId="1AA07439" w14:textId="77777777" w:rsidR="000671C6" w:rsidRDefault="000671C6" w:rsidP="00DF60E2"/>
        </w:tc>
        <w:tc>
          <w:tcPr>
            <w:tcW w:w="1559" w:type="dxa"/>
          </w:tcPr>
          <w:p w14:paraId="18976003" w14:textId="74675846" w:rsidR="000671C6" w:rsidRDefault="000671C6" w:rsidP="00DF60E2">
            <w:r>
              <w:t>No</w:t>
            </w:r>
          </w:p>
        </w:tc>
      </w:tr>
    </w:tbl>
    <w:p w14:paraId="7C9BC8C5" w14:textId="51DC2760" w:rsidR="000671C6" w:rsidRDefault="000671C6" w:rsidP="00DF60E2"/>
    <w:p w14:paraId="05DF71E8" w14:textId="76BD8C0D" w:rsidR="000671C6" w:rsidRDefault="00F04E44" w:rsidP="00DF60E2">
      <w:r>
        <w:t>Logic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1882"/>
        <w:gridCol w:w="1873"/>
        <w:gridCol w:w="1873"/>
        <w:gridCol w:w="1849"/>
      </w:tblGrid>
      <w:tr w:rsidR="00F04E44" w14:paraId="602F89B9" w14:textId="3B5EF9F8" w:rsidTr="00F04E44">
        <w:tc>
          <w:tcPr>
            <w:tcW w:w="1873" w:type="dxa"/>
          </w:tcPr>
          <w:p w14:paraId="7568145A" w14:textId="77777777" w:rsidR="00F04E44" w:rsidRDefault="00F04E44" w:rsidP="00DF60E2"/>
        </w:tc>
        <w:tc>
          <w:tcPr>
            <w:tcW w:w="1882" w:type="dxa"/>
          </w:tcPr>
          <w:p w14:paraId="34E1AF11" w14:textId="13DEC6E7" w:rsidR="00F04E44" w:rsidRDefault="00F04E44" w:rsidP="00DF60E2">
            <w:r>
              <w:t>&amp;</w:t>
            </w:r>
          </w:p>
        </w:tc>
        <w:tc>
          <w:tcPr>
            <w:tcW w:w="1873" w:type="dxa"/>
          </w:tcPr>
          <w:p w14:paraId="5105E815" w14:textId="6481514D" w:rsidR="00F04E44" w:rsidRDefault="00F04E44" w:rsidP="00DF60E2">
            <w:r>
              <w:t>|</w:t>
            </w:r>
          </w:p>
        </w:tc>
        <w:tc>
          <w:tcPr>
            <w:tcW w:w="1873" w:type="dxa"/>
          </w:tcPr>
          <w:p w14:paraId="6AA53D5A" w14:textId="5018D874" w:rsidR="00F04E44" w:rsidRDefault="00F04E44" w:rsidP="00DF60E2">
            <w:r>
              <w:t>~</w:t>
            </w:r>
          </w:p>
        </w:tc>
        <w:tc>
          <w:tcPr>
            <w:tcW w:w="1849" w:type="dxa"/>
          </w:tcPr>
          <w:p w14:paraId="45A88393" w14:textId="6A1AAF81" w:rsidR="00F04E44" w:rsidRDefault="00F04E44" w:rsidP="00DF60E2">
            <w:r>
              <w:t>Accepting</w:t>
            </w:r>
          </w:p>
        </w:tc>
      </w:tr>
      <w:tr w:rsidR="00F04E44" w14:paraId="396F2E1D" w14:textId="6CCC6821" w:rsidTr="00F04E44">
        <w:tc>
          <w:tcPr>
            <w:tcW w:w="1873" w:type="dxa"/>
          </w:tcPr>
          <w:p w14:paraId="1AC36ADB" w14:textId="6434C00B" w:rsidR="00F04E44" w:rsidRDefault="00F04E44" w:rsidP="00DF60E2">
            <w:r>
              <w:t>1</w:t>
            </w:r>
          </w:p>
        </w:tc>
        <w:tc>
          <w:tcPr>
            <w:tcW w:w="1882" w:type="dxa"/>
          </w:tcPr>
          <w:p w14:paraId="55E71592" w14:textId="56B84108" w:rsidR="00F04E44" w:rsidRDefault="00F04E44" w:rsidP="00DF60E2">
            <w:r>
              <w:t>2</w:t>
            </w:r>
          </w:p>
        </w:tc>
        <w:tc>
          <w:tcPr>
            <w:tcW w:w="1873" w:type="dxa"/>
          </w:tcPr>
          <w:p w14:paraId="1D335CDB" w14:textId="75A3C458" w:rsidR="00F04E44" w:rsidRDefault="00F04E44" w:rsidP="00DF60E2">
            <w:r>
              <w:t>4</w:t>
            </w:r>
          </w:p>
        </w:tc>
        <w:tc>
          <w:tcPr>
            <w:tcW w:w="1873" w:type="dxa"/>
          </w:tcPr>
          <w:p w14:paraId="567DF6BA" w14:textId="26B04826" w:rsidR="00F04E44" w:rsidRDefault="00F04E44" w:rsidP="00DF60E2">
            <w:r>
              <w:t>6</w:t>
            </w:r>
          </w:p>
        </w:tc>
        <w:tc>
          <w:tcPr>
            <w:tcW w:w="1849" w:type="dxa"/>
          </w:tcPr>
          <w:p w14:paraId="78C3AFFF" w14:textId="7DB36942" w:rsidR="00F04E44" w:rsidRDefault="00F8269E" w:rsidP="00DF60E2">
            <w:r>
              <w:t>Yes</w:t>
            </w:r>
          </w:p>
        </w:tc>
      </w:tr>
      <w:tr w:rsidR="00F04E44" w14:paraId="61CFCDBB" w14:textId="0643CD24" w:rsidTr="00F04E44">
        <w:tc>
          <w:tcPr>
            <w:tcW w:w="1873" w:type="dxa"/>
          </w:tcPr>
          <w:p w14:paraId="7948E1A1" w14:textId="1CCBE1B3" w:rsidR="00F04E44" w:rsidRDefault="00F04E44" w:rsidP="00DF60E2">
            <w:r>
              <w:t>2</w:t>
            </w:r>
          </w:p>
        </w:tc>
        <w:tc>
          <w:tcPr>
            <w:tcW w:w="1882" w:type="dxa"/>
          </w:tcPr>
          <w:p w14:paraId="7C04C82F" w14:textId="549E50D7" w:rsidR="00F04E44" w:rsidRDefault="00F04E44" w:rsidP="00DF60E2">
            <w:r>
              <w:t>3</w:t>
            </w:r>
          </w:p>
        </w:tc>
        <w:tc>
          <w:tcPr>
            <w:tcW w:w="1873" w:type="dxa"/>
          </w:tcPr>
          <w:p w14:paraId="5E80A616" w14:textId="77777777" w:rsidR="00F04E44" w:rsidRDefault="00F04E44" w:rsidP="00DF60E2"/>
        </w:tc>
        <w:tc>
          <w:tcPr>
            <w:tcW w:w="1873" w:type="dxa"/>
          </w:tcPr>
          <w:p w14:paraId="0870934E" w14:textId="77777777" w:rsidR="00F04E44" w:rsidRDefault="00F04E44" w:rsidP="00DF60E2"/>
        </w:tc>
        <w:tc>
          <w:tcPr>
            <w:tcW w:w="1849" w:type="dxa"/>
          </w:tcPr>
          <w:p w14:paraId="72218929" w14:textId="30BEE069" w:rsidR="00F04E44" w:rsidRDefault="00F8269E" w:rsidP="00DF60E2">
            <w:r>
              <w:t>Yes</w:t>
            </w:r>
          </w:p>
        </w:tc>
      </w:tr>
      <w:tr w:rsidR="00F04E44" w14:paraId="349FA912" w14:textId="0B97D4BF" w:rsidTr="00F04E44">
        <w:tc>
          <w:tcPr>
            <w:tcW w:w="1873" w:type="dxa"/>
          </w:tcPr>
          <w:p w14:paraId="7C147A30" w14:textId="58902684" w:rsidR="00F04E44" w:rsidRDefault="00F04E44" w:rsidP="00DF60E2">
            <w:r>
              <w:t>3</w:t>
            </w:r>
          </w:p>
        </w:tc>
        <w:tc>
          <w:tcPr>
            <w:tcW w:w="1882" w:type="dxa"/>
          </w:tcPr>
          <w:p w14:paraId="38A07BEC" w14:textId="77777777" w:rsidR="00F04E44" w:rsidRDefault="00F04E44" w:rsidP="00DF60E2"/>
        </w:tc>
        <w:tc>
          <w:tcPr>
            <w:tcW w:w="1873" w:type="dxa"/>
          </w:tcPr>
          <w:p w14:paraId="7FBEE991" w14:textId="77777777" w:rsidR="00F04E44" w:rsidRDefault="00F04E44" w:rsidP="00DF60E2"/>
        </w:tc>
        <w:tc>
          <w:tcPr>
            <w:tcW w:w="1873" w:type="dxa"/>
          </w:tcPr>
          <w:p w14:paraId="5A1361E6" w14:textId="77777777" w:rsidR="00F04E44" w:rsidRDefault="00F04E44" w:rsidP="00DF60E2"/>
        </w:tc>
        <w:tc>
          <w:tcPr>
            <w:tcW w:w="1849" w:type="dxa"/>
          </w:tcPr>
          <w:p w14:paraId="5AC957C3" w14:textId="2DC7EDC2" w:rsidR="00F04E44" w:rsidRDefault="00F8269E" w:rsidP="00DF60E2">
            <w:r>
              <w:t>No</w:t>
            </w:r>
          </w:p>
        </w:tc>
      </w:tr>
      <w:tr w:rsidR="00F04E44" w14:paraId="4BC66917" w14:textId="7938AC67" w:rsidTr="00F04E44">
        <w:tc>
          <w:tcPr>
            <w:tcW w:w="1873" w:type="dxa"/>
          </w:tcPr>
          <w:p w14:paraId="6C25DC52" w14:textId="2D226AB3" w:rsidR="00F04E44" w:rsidRDefault="00F04E44" w:rsidP="00DF60E2">
            <w:r>
              <w:t>4</w:t>
            </w:r>
          </w:p>
        </w:tc>
        <w:tc>
          <w:tcPr>
            <w:tcW w:w="1882" w:type="dxa"/>
          </w:tcPr>
          <w:p w14:paraId="03822C41" w14:textId="77777777" w:rsidR="00F04E44" w:rsidRDefault="00F04E44" w:rsidP="00DF60E2"/>
        </w:tc>
        <w:tc>
          <w:tcPr>
            <w:tcW w:w="1873" w:type="dxa"/>
          </w:tcPr>
          <w:p w14:paraId="33E873D5" w14:textId="673BB4C6" w:rsidR="00F04E44" w:rsidRDefault="00F04E44" w:rsidP="00DF60E2">
            <w:r>
              <w:t>5</w:t>
            </w:r>
          </w:p>
        </w:tc>
        <w:tc>
          <w:tcPr>
            <w:tcW w:w="1873" w:type="dxa"/>
          </w:tcPr>
          <w:p w14:paraId="77B09163" w14:textId="77777777" w:rsidR="00F04E44" w:rsidRDefault="00F04E44" w:rsidP="00DF60E2"/>
        </w:tc>
        <w:tc>
          <w:tcPr>
            <w:tcW w:w="1849" w:type="dxa"/>
          </w:tcPr>
          <w:p w14:paraId="0E3AE016" w14:textId="70E6A70D" w:rsidR="00F04E44" w:rsidRDefault="00F8269E" w:rsidP="00DF60E2">
            <w:r>
              <w:t>Yes</w:t>
            </w:r>
          </w:p>
        </w:tc>
      </w:tr>
      <w:tr w:rsidR="00F04E44" w14:paraId="7A4EDBBD" w14:textId="03B3586E" w:rsidTr="00F04E44">
        <w:tc>
          <w:tcPr>
            <w:tcW w:w="1873" w:type="dxa"/>
          </w:tcPr>
          <w:p w14:paraId="15BA8760" w14:textId="1C641937" w:rsidR="00F04E44" w:rsidRDefault="00F04E44" w:rsidP="00DF60E2">
            <w:r>
              <w:t>5</w:t>
            </w:r>
          </w:p>
        </w:tc>
        <w:tc>
          <w:tcPr>
            <w:tcW w:w="1882" w:type="dxa"/>
          </w:tcPr>
          <w:p w14:paraId="2FE8368F" w14:textId="77777777" w:rsidR="00F04E44" w:rsidRDefault="00F04E44" w:rsidP="00DF60E2"/>
        </w:tc>
        <w:tc>
          <w:tcPr>
            <w:tcW w:w="1873" w:type="dxa"/>
          </w:tcPr>
          <w:p w14:paraId="7A81C6C4" w14:textId="77777777" w:rsidR="00F04E44" w:rsidRDefault="00F04E44" w:rsidP="00DF60E2"/>
        </w:tc>
        <w:tc>
          <w:tcPr>
            <w:tcW w:w="1873" w:type="dxa"/>
          </w:tcPr>
          <w:p w14:paraId="5FB33D98" w14:textId="77777777" w:rsidR="00F04E44" w:rsidRDefault="00F04E44" w:rsidP="00DF60E2"/>
        </w:tc>
        <w:tc>
          <w:tcPr>
            <w:tcW w:w="1849" w:type="dxa"/>
          </w:tcPr>
          <w:p w14:paraId="12541C6D" w14:textId="2FF14F91" w:rsidR="00F04E44" w:rsidRDefault="00F8269E" w:rsidP="00DF60E2">
            <w:r>
              <w:t>No</w:t>
            </w:r>
          </w:p>
        </w:tc>
      </w:tr>
      <w:tr w:rsidR="00F04E44" w14:paraId="5EC05737" w14:textId="3FD3385F" w:rsidTr="00F04E44">
        <w:tc>
          <w:tcPr>
            <w:tcW w:w="1873" w:type="dxa"/>
          </w:tcPr>
          <w:p w14:paraId="3E50D49A" w14:textId="472811B2" w:rsidR="00F04E44" w:rsidRDefault="00F04E44" w:rsidP="00DF60E2">
            <w:r>
              <w:t>6</w:t>
            </w:r>
          </w:p>
        </w:tc>
        <w:tc>
          <w:tcPr>
            <w:tcW w:w="1882" w:type="dxa"/>
          </w:tcPr>
          <w:p w14:paraId="3DF8E3FF" w14:textId="77777777" w:rsidR="00F04E44" w:rsidRDefault="00F04E44" w:rsidP="00DF60E2"/>
        </w:tc>
        <w:tc>
          <w:tcPr>
            <w:tcW w:w="1873" w:type="dxa"/>
          </w:tcPr>
          <w:p w14:paraId="104F957E" w14:textId="77777777" w:rsidR="00F04E44" w:rsidRDefault="00F04E44" w:rsidP="00DF60E2"/>
        </w:tc>
        <w:tc>
          <w:tcPr>
            <w:tcW w:w="1873" w:type="dxa"/>
          </w:tcPr>
          <w:p w14:paraId="5826ACCF" w14:textId="77777777" w:rsidR="00F04E44" w:rsidRDefault="00F04E44" w:rsidP="00DF60E2"/>
        </w:tc>
        <w:tc>
          <w:tcPr>
            <w:tcW w:w="1849" w:type="dxa"/>
          </w:tcPr>
          <w:p w14:paraId="252665E3" w14:textId="6D2CB405" w:rsidR="00F04E44" w:rsidRDefault="007F6172" w:rsidP="00DF60E2">
            <w:r>
              <w:t>N</w:t>
            </w:r>
            <w:r w:rsidR="00F8269E">
              <w:t>o</w:t>
            </w:r>
          </w:p>
        </w:tc>
      </w:tr>
    </w:tbl>
    <w:p w14:paraId="60B2D059" w14:textId="196CD920" w:rsidR="00F04E44" w:rsidRDefault="00F04E44" w:rsidP="00DF60E2"/>
    <w:p w14:paraId="7FD261A9" w14:textId="50628151" w:rsidR="002A5D0A" w:rsidRDefault="002A5D0A" w:rsidP="00DF60E2">
      <w:r>
        <w:t>Relational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7"/>
        <w:gridCol w:w="1317"/>
        <w:gridCol w:w="1318"/>
        <w:gridCol w:w="1297"/>
        <w:gridCol w:w="1469"/>
      </w:tblGrid>
      <w:tr w:rsidR="00106158" w14:paraId="2B10AFCA" w14:textId="77777777" w:rsidTr="00106158">
        <w:tc>
          <w:tcPr>
            <w:tcW w:w="1316" w:type="dxa"/>
          </w:tcPr>
          <w:p w14:paraId="2E89F829" w14:textId="77777777" w:rsidR="00106158" w:rsidRDefault="00106158" w:rsidP="00DF60E2"/>
        </w:tc>
        <w:tc>
          <w:tcPr>
            <w:tcW w:w="1316" w:type="dxa"/>
          </w:tcPr>
          <w:p w14:paraId="7E02171B" w14:textId="6C008F0E" w:rsidR="00106158" w:rsidRDefault="00106158" w:rsidP="00DF60E2">
            <w:r>
              <w:t>&lt;</w:t>
            </w:r>
          </w:p>
        </w:tc>
        <w:tc>
          <w:tcPr>
            <w:tcW w:w="1317" w:type="dxa"/>
          </w:tcPr>
          <w:p w14:paraId="313D5B53" w14:textId="6C7D0E3C" w:rsidR="00106158" w:rsidRDefault="00106158" w:rsidP="00DF60E2">
            <w:r>
              <w:t>&gt;</w:t>
            </w:r>
          </w:p>
        </w:tc>
        <w:tc>
          <w:tcPr>
            <w:tcW w:w="1317" w:type="dxa"/>
          </w:tcPr>
          <w:p w14:paraId="19E54404" w14:textId="14980145" w:rsidR="00106158" w:rsidRDefault="00106158" w:rsidP="00DF60E2">
            <w:r>
              <w:t>=</w:t>
            </w:r>
          </w:p>
        </w:tc>
        <w:tc>
          <w:tcPr>
            <w:tcW w:w="1318" w:type="dxa"/>
          </w:tcPr>
          <w:p w14:paraId="0B6EFE29" w14:textId="26757615" w:rsidR="00106158" w:rsidRDefault="00106158" w:rsidP="00DF60E2">
            <w:r>
              <w:t>!</w:t>
            </w:r>
          </w:p>
        </w:tc>
        <w:tc>
          <w:tcPr>
            <w:tcW w:w="1297" w:type="dxa"/>
          </w:tcPr>
          <w:p w14:paraId="0DEC191D" w14:textId="6B7911DC" w:rsidR="00106158" w:rsidRDefault="00106158" w:rsidP="00DF60E2"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  <w:lang w:val="el-GR"/>
              </w:rPr>
              <w:t>ϵ</w:t>
            </w:r>
          </w:p>
        </w:tc>
        <w:tc>
          <w:tcPr>
            <w:tcW w:w="1469" w:type="dxa"/>
          </w:tcPr>
          <w:p w14:paraId="3C1920EB" w14:textId="5A83D0BF" w:rsidR="00106158" w:rsidRDefault="00106158" w:rsidP="00DF60E2">
            <w:r>
              <w:t>Accepting</w:t>
            </w:r>
          </w:p>
        </w:tc>
      </w:tr>
      <w:tr w:rsidR="00106158" w14:paraId="37D48B4C" w14:textId="77777777" w:rsidTr="00106158">
        <w:tc>
          <w:tcPr>
            <w:tcW w:w="1316" w:type="dxa"/>
          </w:tcPr>
          <w:p w14:paraId="3A3498BF" w14:textId="4E05E50A" w:rsidR="00106158" w:rsidRDefault="00106158" w:rsidP="00DF60E2">
            <w:r>
              <w:t>1</w:t>
            </w:r>
          </w:p>
        </w:tc>
        <w:tc>
          <w:tcPr>
            <w:tcW w:w="1316" w:type="dxa"/>
          </w:tcPr>
          <w:p w14:paraId="0ED4B25A" w14:textId="2B038E6C" w:rsidR="00106158" w:rsidRDefault="00106158" w:rsidP="00DF60E2">
            <w:r>
              <w:t>2</w:t>
            </w:r>
          </w:p>
        </w:tc>
        <w:tc>
          <w:tcPr>
            <w:tcW w:w="1317" w:type="dxa"/>
          </w:tcPr>
          <w:p w14:paraId="10CAEDCE" w14:textId="427B8B11" w:rsidR="00106158" w:rsidRDefault="00106158" w:rsidP="00DF60E2">
            <w:r>
              <w:t>6</w:t>
            </w:r>
          </w:p>
        </w:tc>
        <w:tc>
          <w:tcPr>
            <w:tcW w:w="1317" w:type="dxa"/>
          </w:tcPr>
          <w:p w14:paraId="5411B9C6" w14:textId="1892F01B" w:rsidR="00106158" w:rsidRDefault="00106158" w:rsidP="00DF60E2">
            <w:r>
              <w:t>5</w:t>
            </w:r>
          </w:p>
        </w:tc>
        <w:tc>
          <w:tcPr>
            <w:tcW w:w="1318" w:type="dxa"/>
          </w:tcPr>
          <w:p w14:paraId="4710B4C6" w14:textId="581208FC" w:rsidR="00106158" w:rsidRDefault="00106158" w:rsidP="00DF60E2">
            <w:r>
              <w:t>9</w:t>
            </w:r>
          </w:p>
        </w:tc>
        <w:tc>
          <w:tcPr>
            <w:tcW w:w="1297" w:type="dxa"/>
          </w:tcPr>
          <w:p w14:paraId="5D8D4E3B" w14:textId="77777777" w:rsidR="00106158" w:rsidRDefault="00106158" w:rsidP="00DF60E2"/>
        </w:tc>
        <w:tc>
          <w:tcPr>
            <w:tcW w:w="1469" w:type="dxa"/>
          </w:tcPr>
          <w:p w14:paraId="66F3F395" w14:textId="070D563A" w:rsidR="00106158" w:rsidRDefault="00106158" w:rsidP="00DF60E2">
            <w:r>
              <w:t>No</w:t>
            </w:r>
          </w:p>
        </w:tc>
      </w:tr>
      <w:tr w:rsidR="00106158" w14:paraId="016BB97B" w14:textId="77777777" w:rsidTr="00106158">
        <w:tc>
          <w:tcPr>
            <w:tcW w:w="1316" w:type="dxa"/>
          </w:tcPr>
          <w:p w14:paraId="6FF0B939" w14:textId="53308467" w:rsidR="00106158" w:rsidRDefault="00106158" w:rsidP="00DF60E2">
            <w:r>
              <w:t>2</w:t>
            </w:r>
          </w:p>
        </w:tc>
        <w:tc>
          <w:tcPr>
            <w:tcW w:w="1316" w:type="dxa"/>
          </w:tcPr>
          <w:p w14:paraId="00FEBF04" w14:textId="77777777" w:rsidR="00106158" w:rsidRDefault="00106158" w:rsidP="00DF60E2"/>
        </w:tc>
        <w:tc>
          <w:tcPr>
            <w:tcW w:w="1317" w:type="dxa"/>
          </w:tcPr>
          <w:p w14:paraId="47F2A0F1" w14:textId="77777777" w:rsidR="00106158" w:rsidRDefault="00106158" w:rsidP="00DF60E2"/>
        </w:tc>
        <w:tc>
          <w:tcPr>
            <w:tcW w:w="1317" w:type="dxa"/>
          </w:tcPr>
          <w:p w14:paraId="42152900" w14:textId="25B1955C" w:rsidR="00106158" w:rsidRDefault="00106158" w:rsidP="00DF60E2">
            <w:r>
              <w:t>3</w:t>
            </w:r>
          </w:p>
        </w:tc>
        <w:tc>
          <w:tcPr>
            <w:tcW w:w="1318" w:type="dxa"/>
          </w:tcPr>
          <w:p w14:paraId="40D2B613" w14:textId="77777777" w:rsidR="00106158" w:rsidRDefault="00106158" w:rsidP="00DF60E2"/>
        </w:tc>
        <w:tc>
          <w:tcPr>
            <w:tcW w:w="1297" w:type="dxa"/>
          </w:tcPr>
          <w:p w14:paraId="27308747" w14:textId="28BBBD4B" w:rsidR="00106158" w:rsidRDefault="00106158" w:rsidP="00DF60E2">
            <w:r>
              <w:t>4</w:t>
            </w:r>
          </w:p>
        </w:tc>
        <w:tc>
          <w:tcPr>
            <w:tcW w:w="1469" w:type="dxa"/>
          </w:tcPr>
          <w:p w14:paraId="6E9FBEE8" w14:textId="0DD68EC9" w:rsidR="00106158" w:rsidRDefault="00D94D2B" w:rsidP="00DF60E2">
            <w:r>
              <w:t>No</w:t>
            </w:r>
          </w:p>
        </w:tc>
      </w:tr>
      <w:tr w:rsidR="00106158" w14:paraId="0177E326" w14:textId="77777777" w:rsidTr="00106158">
        <w:tc>
          <w:tcPr>
            <w:tcW w:w="1316" w:type="dxa"/>
          </w:tcPr>
          <w:p w14:paraId="1CB74614" w14:textId="07544B92" w:rsidR="00106158" w:rsidRDefault="00106158" w:rsidP="00DF60E2">
            <w:r>
              <w:t>3</w:t>
            </w:r>
          </w:p>
        </w:tc>
        <w:tc>
          <w:tcPr>
            <w:tcW w:w="1316" w:type="dxa"/>
          </w:tcPr>
          <w:p w14:paraId="3E082F0E" w14:textId="77777777" w:rsidR="00106158" w:rsidRDefault="00106158" w:rsidP="00DF60E2"/>
        </w:tc>
        <w:tc>
          <w:tcPr>
            <w:tcW w:w="1317" w:type="dxa"/>
          </w:tcPr>
          <w:p w14:paraId="5B01FD7F" w14:textId="77777777" w:rsidR="00106158" w:rsidRDefault="00106158" w:rsidP="00DF60E2"/>
        </w:tc>
        <w:tc>
          <w:tcPr>
            <w:tcW w:w="1317" w:type="dxa"/>
          </w:tcPr>
          <w:p w14:paraId="7666C55A" w14:textId="77777777" w:rsidR="00106158" w:rsidRDefault="00106158" w:rsidP="00DF60E2"/>
        </w:tc>
        <w:tc>
          <w:tcPr>
            <w:tcW w:w="1318" w:type="dxa"/>
          </w:tcPr>
          <w:p w14:paraId="5FAE1431" w14:textId="77777777" w:rsidR="00106158" w:rsidRDefault="00106158" w:rsidP="00DF60E2"/>
        </w:tc>
        <w:tc>
          <w:tcPr>
            <w:tcW w:w="1297" w:type="dxa"/>
          </w:tcPr>
          <w:p w14:paraId="3FB02FA8" w14:textId="77777777" w:rsidR="00106158" w:rsidRDefault="00106158" w:rsidP="00DF60E2"/>
        </w:tc>
        <w:tc>
          <w:tcPr>
            <w:tcW w:w="1469" w:type="dxa"/>
          </w:tcPr>
          <w:p w14:paraId="34497770" w14:textId="29D116DB" w:rsidR="00106158" w:rsidRDefault="00D94D2B" w:rsidP="00DF60E2">
            <w:r>
              <w:t>Yes</w:t>
            </w:r>
          </w:p>
        </w:tc>
      </w:tr>
      <w:tr w:rsidR="00106158" w14:paraId="52FB3A8A" w14:textId="77777777" w:rsidTr="00106158">
        <w:tc>
          <w:tcPr>
            <w:tcW w:w="1316" w:type="dxa"/>
          </w:tcPr>
          <w:p w14:paraId="6F51EC03" w14:textId="47E3E5F2" w:rsidR="00106158" w:rsidRDefault="00106158" w:rsidP="00DF60E2">
            <w:r>
              <w:t>4</w:t>
            </w:r>
          </w:p>
        </w:tc>
        <w:tc>
          <w:tcPr>
            <w:tcW w:w="1316" w:type="dxa"/>
          </w:tcPr>
          <w:p w14:paraId="34D82CAC" w14:textId="77777777" w:rsidR="00106158" w:rsidRDefault="00106158" w:rsidP="00DF60E2"/>
        </w:tc>
        <w:tc>
          <w:tcPr>
            <w:tcW w:w="1317" w:type="dxa"/>
          </w:tcPr>
          <w:p w14:paraId="643691FB" w14:textId="77777777" w:rsidR="00106158" w:rsidRDefault="00106158" w:rsidP="00DF60E2"/>
        </w:tc>
        <w:tc>
          <w:tcPr>
            <w:tcW w:w="1317" w:type="dxa"/>
          </w:tcPr>
          <w:p w14:paraId="1C8B3FAC" w14:textId="7086345B" w:rsidR="00106158" w:rsidRDefault="00106158" w:rsidP="00DF60E2"/>
        </w:tc>
        <w:tc>
          <w:tcPr>
            <w:tcW w:w="1318" w:type="dxa"/>
          </w:tcPr>
          <w:p w14:paraId="25167C22" w14:textId="77777777" w:rsidR="00106158" w:rsidRDefault="00106158" w:rsidP="00DF60E2"/>
        </w:tc>
        <w:tc>
          <w:tcPr>
            <w:tcW w:w="1297" w:type="dxa"/>
          </w:tcPr>
          <w:p w14:paraId="3F5DCF0A" w14:textId="77777777" w:rsidR="00106158" w:rsidRDefault="00106158" w:rsidP="00DF60E2"/>
        </w:tc>
        <w:tc>
          <w:tcPr>
            <w:tcW w:w="1469" w:type="dxa"/>
          </w:tcPr>
          <w:p w14:paraId="6AA4E53D" w14:textId="123B6EAB" w:rsidR="00106158" w:rsidRDefault="00D94D2B" w:rsidP="00DF60E2">
            <w:r>
              <w:t>Yes</w:t>
            </w:r>
          </w:p>
        </w:tc>
      </w:tr>
      <w:tr w:rsidR="00106158" w14:paraId="537A0E90" w14:textId="77777777" w:rsidTr="00106158">
        <w:tc>
          <w:tcPr>
            <w:tcW w:w="1316" w:type="dxa"/>
          </w:tcPr>
          <w:p w14:paraId="0B0190C2" w14:textId="0CF960D0" w:rsidR="00106158" w:rsidRDefault="00106158" w:rsidP="00DF60E2">
            <w:r>
              <w:t>5</w:t>
            </w:r>
          </w:p>
        </w:tc>
        <w:tc>
          <w:tcPr>
            <w:tcW w:w="1316" w:type="dxa"/>
          </w:tcPr>
          <w:p w14:paraId="561B2709" w14:textId="77777777" w:rsidR="00106158" w:rsidRDefault="00106158" w:rsidP="00DF60E2"/>
        </w:tc>
        <w:tc>
          <w:tcPr>
            <w:tcW w:w="1317" w:type="dxa"/>
          </w:tcPr>
          <w:p w14:paraId="6AB565D3" w14:textId="77777777" w:rsidR="00106158" w:rsidRDefault="00106158" w:rsidP="00DF60E2"/>
        </w:tc>
        <w:tc>
          <w:tcPr>
            <w:tcW w:w="1317" w:type="dxa"/>
          </w:tcPr>
          <w:p w14:paraId="4C103C86" w14:textId="6793702E" w:rsidR="00106158" w:rsidRDefault="00106158" w:rsidP="00DF60E2"/>
        </w:tc>
        <w:tc>
          <w:tcPr>
            <w:tcW w:w="1318" w:type="dxa"/>
          </w:tcPr>
          <w:p w14:paraId="25EEB799" w14:textId="77777777" w:rsidR="00106158" w:rsidRDefault="00106158" w:rsidP="00DF60E2"/>
        </w:tc>
        <w:tc>
          <w:tcPr>
            <w:tcW w:w="1297" w:type="dxa"/>
          </w:tcPr>
          <w:p w14:paraId="062AD6EE" w14:textId="77777777" w:rsidR="00106158" w:rsidRDefault="00106158" w:rsidP="00DF60E2"/>
        </w:tc>
        <w:tc>
          <w:tcPr>
            <w:tcW w:w="1469" w:type="dxa"/>
          </w:tcPr>
          <w:p w14:paraId="52063708" w14:textId="3DB92B8E" w:rsidR="00106158" w:rsidRDefault="00D94D2B" w:rsidP="00D94D2B">
            <w:pPr>
              <w:tabs>
                <w:tab w:val="left" w:pos="765"/>
              </w:tabs>
            </w:pPr>
            <w:r>
              <w:t>Yes</w:t>
            </w:r>
          </w:p>
        </w:tc>
      </w:tr>
      <w:tr w:rsidR="00106158" w14:paraId="006C18F3" w14:textId="77777777" w:rsidTr="00106158">
        <w:tc>
          <w:tcPr>
            <w:tcW w:w="1316" w:type="dxa"/>
          </w:tcPr>
          <w:p w14:paraId="0C8D904B" w14:textId="5603D49E" w:rsidR="00106158" w:rsidRDefault="00106158" w:rsidP="00DF60E2">
            <w:r>
              <w:t>6</w:t>
            </w:r>
          </w:p>
        </w:tc>
        <w:tc>
          <w:tcPr>
            <w:tcW w:w="1316" w:type="dxa"/>
          </w:tcPr>
          <w:p w14:paraId="2DE548E4" w14:textId="77777777" w:rsidR="00106158" w:rsidRDefault="00106158" w:rsidP="00DF60E2"/>
        </w:tc>
        <w:tc>
          <w:tcPr>
            <w:tcW w:w="1317" w:type="dxa"/>
          </w:tcPr>
          <w:p w14:paraId="502A1CC8" w14:textId="77777777" w:rsidR="00106158" w:rsidRDefault="00106158" w:rsidP="00DF60E2"/>
        </w:tc>
        <w:tc>
          <w:tcPr>
            <w:tcW w:w="1317" w:type="dxa"/>
          </w:tcPr>
          <w:p w14:paraId="7A9F0935" w14:textId="313A7A67" w:rsidR="00106158" w:rsidRDefault="00E9402D" w:rsidP="00DF60E2">
            <w:r>
              <w:t>7</w:t>
            </w:r>
          </w:p>
        </w:tc>
        <w:tc>
          <w:tcPr>
            <w:tcW w:w="1318" w:type="dxa"/>
          </w:tcPr>
          <w:p w14:paraId="42312D51" w14:textId="77777777" w:rsidR="00106158" w:rsidRDefault="00106158" w:rsidP="00DF60E2"/>
        </w:tc>
        <w:tc>
          <w:tcPr>
            <w:tcW w:w="1297" w:type="dxa"/>
          </w:tcPr>
          <w:p w14:paraId="4DE558B1" w14:textId="2B76975D" w:rsidR="00106158" w:rsidRDefault="00E9402D" w:rsidP="00DF60E2">
            <w:r>
              <w:t>8</w:t>
            </w:r>
          </w:p>
        </w:tc>
        <w:tc>
          <w:tcPr>
            <w:tcW w:w="1469" w:type="dxa"/>
          </w:tcPr>
          <w:p w14:paraId="73A44807" w14:textId="50899924" w:rsidR="00106158" w:rsidRDefault="00D94D2B" w:rsidP="00DF60E2">
            <w:r>
              <w:t>No</w:t>
            </w:r>
          </w:p>
        </w:tc>
      </w:tr>
      <w:tr w:rsidR="00106158" w14:paraId="49359B8D" w14:textId="77777777" w:rsidTr="00106158">
        <w:tc>
          <w:tcPr>
            <w:tcW w:w="1316" w:type="dxa"/>
          </w:tcPr>
          <w:p w14:paraId="0A514670" w14:textId="289D4D96" w:rsidR="00106158" w:rsidRDefault="00106158" w:rsidP="00DF60E2">
            <w:r>
              <w:t>7</w:t>
            </w:r>
          </w:p>
        </w:tc>
        <w:tc>
          <w:tcPr>
            <w:tcW w:w="1316" w:type="dxa"/>
          </w:tcPr>
          <w:p w14:paraId="6B07F327" w14:textId="77777777" w:rsidR="00106158" w:rsidRDefault="00106158" w:rsidP="00DF60E2"/>
        </w:tc>
        <w:tc>
          <w:tcPr>
            <w:tcW w:w="1317" w:type="dxa"/>
          </w:tcPr>
          <w:p w14:paraId="2B080F6A" w14:textId="77777777" w:rsidR="00106158" w:rsidRDefault="00106158" w:rsidP="00DF60E2"/>
        </w:tc>
        <w:tc>
          <w:tcPr>
            <w:tcW w:w="1317" w:type="dxa"/>
          </w:tcPr>
          <w:p w14:paraId="6F440CE1" w14:textId="77777777" w:rsidR="00106158" w:rsidRDefault="00106158" w:rsidP="00DF60E2"/>
        </w:tc>
        <w:tc>
          <w:tcPr>
            <w:tcW w:w="1318" w:type="dxa"/>
          </w:tcPr>
          <w:p w14:paraId="20AEF67F" w14:textId="77777777" w:rsidR="00106158" w:rsidRDefault="00106158" w:rsidP="00DF60E2"/>
        </w:tc>
        <w:tc>
          <w:tcPr>
            <w:tcW w:w="1297" w:type="dxa"/>
          </w:tcPr>
          <w:p w14:paraId="73332932" w14:textId="77777777" w:rsidR="00106158" w:rsidRDefault="00106158" w:rsidP="00DF60E2"/>
        </w:tc>
        <w:tc>
          <w:tcPr>
            <w:tcW w:w="1469" w:type="dxa"/>
          </w:tcPr>
          <w:p w14:paraId="0CC052D0" w14:textId="05AED08A" w:rsidR="00106158" w:rsidRDefault="00AD4C2D" w:rsidP="00DF60E2">
            <w:r>
              <w:t>Yes</w:t>
            </w:r>
          </w:p>
        </w:tc>
      </w:tr>
      <w:tr w:rsidR="00106158" w14:paraId="770E534B" w14:textId="77777777" w:rsidTr="00106158">
        <w:tc>
          <w:tcPr>
            <w:tcW w:w="1316" w:type="dxa"/>
          </w:tcPr>
          <w:p w14:paraId="48ABCDE0" w14:textId="35B63368" w:rsidR="00106158" w:rsidRDefault="00106158" w:rsidP="00DF60E2">
            <w:r>
              <w:t>8</w:t>
            </w:r>
          </w:p>
        </w:tc>
        <w:tc>
          <w:tcPr>
            <w:tcW w:w="1316" w:type="dxa"/>
          </w:tcPr>
          <w:p w14:paraId="0205F72D" w14:textId="77777777" w:rsidR="00106158" w:rsidRDefault="00106158" w:rsidP="00DF60E2"/>
        </w:tc>
        <w:tc>
          <w:tcPr>
            <w:tcW w:w="1317" w:type="dxa"/>
          </w:tcPr>
          <w:p w14:paraId="39E839F0" w14:textId="77777777" w:rsidR="00106158" w:rsidRDefault="00106158" w:rsidP="00DF60E2"/>
        </w:tc>
        <w:tc>
          <w:tcPr>
            <w:tcW w:w="1317" w:type="dxa"/>
          </w:tcPr>
          <w:p w14:paraId="1D0375B2" w14:textId="77777777" w:rsidR="00106158" w:rsidRDefault="00106158" w:rsidP="00DF60E2"/>
        </w:tc>
        <w:tc>
          <w:tcPr>
            <w:tcW w:w="1318" w:type="dxa"/>
          </w:tcPr>
          <w:p w14:paraId="28C6FF6A" w14:textId="77777777" w:rsidR="00106158" w:rsidRDefault="00106158" w:rsidP="00DF60E2"/>
        </w:tc>
        <w:tc>
          <w:tcPr>
            <w:tcW w:w="1297" w:type="dxa"/>
          </w:tcPr>
          <w:p w14:paraId="75413F80" w14:textId="77777777" w:rsidR="00106158" w:rsidRDefault="00106158" w:rsidP="00DF60E2"/>
        </w:tc>
        <w:tc>
          <w:tcPr>
            <w:tcW w:w="1469" w:type="dxa"/>
          </w:tcPr>
          <w:p w14:paraId="632E01F7" w14:textId="383E642A" w:rsidR="00106158" w:rsidRDefault="00AD4C2D" w:rsidP="00DF60E2">
            <w:r>
              <w:t>Yes</w:t>
            </w:r>
          </w:p>
        </w:tc>
      </w:tr>
      <w:tr w:rsidR="00106158" w14:paraId="7BAAB592" w14:textId="77777777" w:rsidTr="00106158">
        <w:tc>
          <w:tcPr>
            <w:tcW w:w="1316" w:type="dxa"/>
          </w:tcPr>
          <w:p w14:paraId="1043C86C" w14:textId="29DEF44D" w:rsidR="00106158" w:rsidRDefault="00106158" w:rsidP="00DF60E2">
            <w:r>
              <w:lastRenderedPageBreak/>
              <w:t>9</w:t>
            </w:r>
          </w:p>
        </w:tc>
        <w:tc>
          <w:tcPr>
            <w:tcW w:w="1316" w:type="dxa"/>
          </w:tcPr>
          <w:p w14:paraId="136C81DF" w14:textId="77777777" w:rsidR="00106158" w:rsidRDefault="00106158" w:rsidP="00DF60E2"/>
        </w:tc>
        <w:tc>
          <w:tcPr>
            <w:tcW w:w="1317" w:type="dxa"/>
          </w:tcPr>
          <w:p w14:paraId="44BF090D" w14:textId="77777777" w:rsidR="00106158" w:rsidRDefault="00106158" w:rsidP="00DF60E2"/>
        </w:tc>
        <w:tc>
          <w:tcPr>
            <w:tcW w:w="1317" w:type="dxa"/>
          </w:tcPr>
          <w:p w14:paraId="6FCB04AC" w14:textId="7F05FF2F" w:rsidR="00106158" w:rsidRDefault="00E9402D" w:rsidP="00DF60E2">
            <w:r>
              <w:t>10</w:t>
            </w:r>
          </w:p>
        </w:tc>
        <w:tc>
          <w:tcPr>
            <w:tcW w:w="1318" w:type="dxa"/>
          </w:tcPr>
          <w:p w14:paraId="5A7F293A" w14:textId="77777777" w:rsidR="00106158" w:rsidRDefault="00106158" w:rsidP="00DF60E2"/>
        </w:tc>
        <w:tc>
          <w:tcPr>
            <w:tcW w:w="1297" w:type="dxa"/>
          </w:tcPr>
          <w:p w14:paraId="5B5D81E4" w14:textId="77777777" w:rsidR="00106158" w:rsidRDefault="00106158" w:rsidP="00DF60E2"/>
        </w:tc>
        <w:tc>
          <w:tcPr>
            <w:tcW w:w="1469" w:type="dxa"/>
          </w:tcPr>
          <w:p w14:paraId="2D4CF048" w14:textId="03234070" w:rsidR="00106158" w:rsidRDefault="00AD4C2D" w:rsidP="00DF60E2">
            <w:r>
              <w:t>No</w:t>
            </w:r>
          </w:p>
        </w:tc>
      </w:tr>
      <w:tr w:rsidR="00106158" w14:paraId="44BCEBFF" w14:textId="77777777" w:rsidTr="00106158">
        <w:tc>
          <w:tcPr>
            <w:tcW w:w="1316" w:type="dxa"/>
          </w:tcPr>
          <w:p w14:paraId="570FDF8B" w14:textId="1311C01B" w:rsidR="00106158" w:rsidRDefault="00106158" w:rsidP="00DF60E2">
            <w:r>
              <w:t>10</w:t>
            </w:r>
          </w:p>
        </w:tc>
        <w:tc>
          <w:tcPr>
            <w:tcW w:w="1316" w:type="dxa"/>
          </w:tcPr>
          <w:p w14:paraId="16FFB54F" w14:textId="77777777" w:rsidR="00106158" w:rsidRDefault="00106158" w:rsidP="00DF60E2"/>
        </w:tc>
        <w:tc>
          <w:tcPr>
            <w:tcW w:w="1317" w:type="dxa"/>
          </w:tcPr>
          <w:p w14:paraId="6ADB5B0F" w14:textId="77777777" w:rsidR="00106158" w:rsidRDefault="00106158" w:rsidP="00DF60E2"/>
        </w:tc>
        <w:tc>
          <w:tcPr>
            <w:tcW w:w="1317" w:type="dxa"/>
          </w:tcPr>
          <w:p w14:paraId="7C413399" w14:textId="77777777" w:rsidR="00106158" w:rsidRDefault="00106158" w:rsidP="00DF60E2"/>
        </w:tc>
        <w:tc>
          <w:tcPr>
            <w:tcW w:w="1318" w:type="dxa"/>
          </w:tcPr>
          <w:p w14:paraId="6C657D2D" w14:textId="77777777" w:rsidR="00106158" w:rsidRDefault="00106158" w:rsidP="00DF60E2"/>
        </w:tc>
        <w:tc>
          <w:tcPr>
            <w:tcW w:w="1297" w:type="dxa"/>
          </w:tcPr>
          <w:p w14:paraId="0C800649" w14:textId="77777777" w:rsidR="00106158" w:rsidRDefault="00106158" w:rsidP="00DF60E2"/>
        </w:tc>
        <w:tc>
          <w:tcPr>
            <w:tcW w:w="1469" w:type="dxa"/>
          </w:tcPr>
          <w:p w14:paraId="267DD764" w14:textId="78780880" w:rsidR="00106158" w:rsidRDefault="00AD4C2D" w:rsidP="00DF60E2">
            <w:r>
              <w:t>Yes</w:t>
            </w:r>
          </w:p>
        </w:tc>
      </w:tr>
    </w:tbl>
    <w:p w14:paraId="6E07D611" w14:textId="63374846" w:rsidR="002A5D0A" w:rsidRDefault="002A5D0A" w:rsidP="00DF60E2"/>
    <w:p w14:paraId="24055852" w14:textId="7F7D2AB0" w:rsidR="007F735F" w:rsidRDefault="007F735F" w:rsidP="00DF60E2">
      <w:r>
        <w:t>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F735F" w14:paraId="50350D47" w14:textId="77777777" w:rsidTr="007F735F">
        <w:tc>
          <w:tcPr>
            <w:tcW w:w="1870" w:type="dxa"/>
          </w:tcPr>
          <w:p w14:paraId="74F7DC9F" w14:textId="77777777" w:rsidR="007F735F" w:rsidRDefault="007F735F" w:rsidP="00DF60E2"/>
        </w:tc>
        <w:tc>
          <w:tcPr>
            <w:tcW w:w="1870" w:type="dxa"/>
          </w:tcPr>
          <w:p w14:paraId="63D7C223" w14:textId="6EE962B0" w:rsidR="007F735F" w:rsidRDefault="007F735F" w:rsidP="00DF60E2">
            <w:r>
              <w:t>/</w:t>
            </w:r>
          </w:p>
        </w:tc>
        <w:tc>
          <w:tcPr>
            <w:tcW w:w="1870" w:type="dxa"/>
          </w:tcPr>
          <w:p w14:paraId="673FA030" w14:textId="0A7BDAC0" w:rsidR="007F735F" w:rsidRDefault="007F735F" w:rsidP="00DF60E2">
            <w:r>
              <w:t>@</w:t>
            </w:r>
          </w:p>
        </w:tc>
        <w:tc>
          <w:tcPr>
            <w:tcW w:w="1870" w:type="dxa"/>
          </w:tcPr>
          <w:p w14:paraId="0EF14BB9" w14:textId="4C839EF0" w:rsidR="007F735F" w:rsidRDefault="007F735F" w:rsidP="00DF60E2">
            <w:r>
              <w:t>^</w:t>
            </w:r>
          </w:p>
        </w:tc>
        <w:tc>
          <w:tcPr>
            <w:tcW w:w="1870" w:type="dxa"/>
          </w:tcPr>
          <w:p w14:paraId="59F2BC77" w14:textId="61905EC6" w:rsidR="007F735F" w:rsidRDefault="007F735F" w:rsidP="00DF60E2">
            <w:r>
              <w:t>Accepting</w:t>
            </w:r>
          </w:p>
        </w:tc>
      </w:tr>
      <w:tr w:rsidR="007F735F" w14:paraId="2A0A928A" w14:textId="77777777" w:rsidTr="007F735F">
        <w:tc>
          <w:tcPr>
            <w:tcW w:w="1870" w:type="dxa"/>
          </w:tcPr>
          <w:p w14:paraId="1E4B33C9" w14:textId="3EF3965E" w:rsidR="007F735F" w:rsidRDefault="007F735F" w:rsidP="00DF60E2">
            <w:r>
              <w:t>1</w:t>
            </w:r>
          </w:p>
        </w:tc>
        <w:tc>
          <w:tcPr>
            <w:tcW w:w="1870" w:type="dxa"/>
          </w:tcPr>
          <w:p w14:paraId="460E7B70" w14:textId="33435A27" w:rsidR="007F735F" w:rsidRDefault="00EF1819" w:rsidP="00DF60E2">
            <w:r>
              <w:t>2</w:t>
            </w:r>
          </w:p>
        </w:tc>
        <w:tc>
          <w:tcPr>
            <w:tcW w:w="1870" w:type="dxa"/>
          </w:tcPr>
          <w:p w14:paraId="34A2543A" w14:textId="39E656BF" w:rsidR="007F735F" w:rsidRDefault="00EF1819" w:rsidP="00DF60E2">
            <w:r>
              <w:t>5</w:t>
            </w:r>
          </w:p>
        </w:tc>
        <w:tc>
          <w:tcPr>
            <w:tcW w:w="1870" w:type="dxa"/>
          </w:tcPr>
          <w:p w14:paraId="5285F50F" w14:textId="77777777" w:rsidR="007F735F" w:rsidRDefault="007F735F" w:rsidP="00DF60E2"/>
        </w:tc>
        <w:tc>
          <w:tcPr>
            <w:tcW w:w="1870" w:type="dxa"/>
          </w:tcPr>
          <w:p w14:paraId="78171EEE" w14:textId="78459119" w:rsidR="007F735F" w:rsidRDefault="00EF1819" w:rsidP="00DF60E2">
            <w:r>
              <w:t>No</w:t>
            </w:r>
          </w:p>
        </w:tc>
      </w:tr>
      <w:tr w:rsidR="007F735F" w14:paraId="085C6CDC" w14:textId="77777777" w:rsidTr="007F735F">
        <w:tc>
          <w:tcPr>
            <w:tcW w:w="1870" w:type="dxa"/>
          </w:tcPr>
          <w:p w14:paraId="72A47832" w14:textId="21DC6A65" w:rsidR="007F735F" w:rsidRDefault="007F735F" w:rsidP="00DF60E2">
            <w:r>
              <w:t>2</w:t>
            </w:r>
          </w:p>
        </w:tc>
        <w:tc>
          <w:tcPr>
            <w:tcW w:w="1870" w:type="dxa"/>
          </w:tcPr>
          <w:p w14:paraId="2AA3FB9E" w14:textId="77777777" w:rsidR="007F735F" w:rsidRDefault="007F735F" w:rsidP="00DF60E2"/>
        </w:tc>
        <w:tc>
          <w:tcPr>
            <w:tcW w:w="1870" w:type="dxa"/>
          </w:tcPr>
          <w:p w14:paraId="6FF8B423" w14:textId="1FDC702F" w:rsidR="007F735F" w:rsidRDefault="00EF1819" w:rsidP="00DF60E2">
            <w:r>
              <w:t>3</w:t>
            </w:r>
          </w:p>
        </w:tc>
        <w:tc>
          <w:tcPr>
            <w:tcW w:w="1870" w:type="dxa"/>
          </w:tcPr>
          <w:p w14:paraId="33239774" w14:textId="66C8778A" w:rsidR="007F735F" w:rsidRDefault="00EF1819" w:rsidP="00DF60E2">
            <w:r>
              <w:t>4</w:t>
            </w:r>
          </w:p>
        </w:tc>
        <w:tc>
          <w:tcPr>
            <w:tcW w:w="1870" w:type="dxa"/>
          </w:tcPr>
          <w:p w14:paraId="777616FA" w14:textId="70061575" w:rsidR="007F735F" w:rsidRDefault="00EF1819" w:rsidP="00DF60E2">
            <w:r>
              <w:t>No</w:t>
            </w:r>
          </w:p>
        </w:tc>
      </w:tr>
      <w:tr w:rsidR="007F735F" w14:paraId="59040ACF" w14:textId="77777777" w:rsidTr="007F735F">
        <w:tc>
          <w:tcPr>
            <w:tcW w:w="1870" w:type="dxa"/>
          </w:tcPr>
          <w:p w14:paraId="5CC8E719" w14:textId="1FEA5ACB" w:rsidR="007F735F" w:rsidRDefault="007F735F" w:rsidP="00DF60E2">
            <w:r>
              <w:t>3</w:t>
            </w:r>
          </w:p>
        </w:tc>
        <w:tc>
          <w:tcPr>
            <w:tcW w:w="1870" w:type="dxa"/>
          </w:tcPr>
          <w:p w14:paraId="2256863F" w14:textId="77777777" w:rsidR="007F735F" w:rsidRDefault="007F735F" w:rsidP="00DF60E2"/>
        </w:tc>
        <w:tc>
          <w:tcPr>
            <w:tcW w:w="1870" w:type="dxa"/>
          </w:tcPr>
          <w:p w14:paraId="6C68E265" w14:textId="77777777" w:rsidR="007F735F" w:rsidRDefault="007F735F" w:rsidP="00DF60E2"/>
        </w:tc>
        <w:tc>
          <w:tcPr>
            <w:tcW w:w="1870" w:type="dxa"/>
          </w:tcPr>
          <w:p w14:paraId="0EC22FC9" w14:textId="77777777" w:rsidR="007F735F" w:rsidRDefault="007F735F" w:rsidP="00DF60E2"/>
        </w:tc>
        <w:tc>
          <w:tcPr>
            <w:tcW w:w="1870" w:type="dxa"/>
          </w:tcPr>
          <w:p w14:paraId="4AAFE57F" w14:textId="16DF3651" w:rsidR="007F735F" w:rsidRDefault="00EF1819" w:rsidP="00DF60E2">
            <w:r>
              <w:t>Yes</w:t>
            </w:r>
          </w:p>
        </w:tc>
      </w:tr>
      <w:tr w:rsidR="007F735F" w14:paraId="58B031D3" w14:textId="77777777" w:rsidTr="007F735F">
        <w:tc>
          <w:tcPr>
            <w:tcW w:w="1870" w:type="dxa"/>
          </w:tcPr>
          <w:p w14:paraId="0B1F8098" w14:textId="7CA9D6C3" w:rsidR="007F735F" w:rsidRDefault="007F735F" w:rsidP="00DF60E2">
            <w:r>
              <w:t>4</w:t>
            </w:r>
          </w:p>
        </w:tc>
        <w:tc>
          <w:tcPr>
            <w:tcW w:w="1870" w:type="dxa"/>
          </w:tcPr>
          <w:p w14:paraId="5294EF14" w14:textId="77777777" w:rsidR="007F735F" w:rsidRDefault="007F735F" w:rsidP="00DF60E2"/>
        </w:tc>
        <w:tc>
          <w:tcPr>
            <w:tcW w:w="1870" w:type="dxa"/>
          </w:tcPr>
          <w:p w14:paraId="36A4C462" w14:textId="77777777" w:rsidR="007F735F" w:rsidRDefault="007F735F" w:rsidP="00DF60E2"/>
        </w:tc>
        <w:tc>
          <w:tcPr>
            <w:tcW w:w="1870" w:type="dxa"/>
          </w:tcPr>
          <w:p w14:paraId="6A0EAF94" w14:textId="77777777" w:rsidR="007F735F" w:rsidRDefault="007F735F" w:rsidP="00DF60E2"/>
        </w:tc>
        <w:tc>
          <w:tcPr>
            <w:tcW w:w="1870" w:type="dxa"/>
          </w:tcPr>
          <w:p w14:paraId="5072A1A6" w14:textId="1CEFFAD8" w:rsidR="007F735F" w:rsidRDefault="00EF1819" w:rsidP="00DF60E2">
            <w:r>
              <w:t>Yes</w:t>
            </w:r>
          </w:p>
        </w:tc>
      </w:tr>
      <w:tr w:rsidR="007F735F" w14:paraId="07E6E74C" w14:textId="77777777" w:rsidTr="007F735F">
        <w:tc>
          <w:tcPr>
            <w:tcW w:w="1870" w:type="dxa"/>
          </w:tcPr>
          <w:p w14:paraId="7A74414B" w14:textId="1785D9DB" w:rsidR="007F735F" w:rsidRDefault="007F735F" w:rsidP="00DF60E2">
            <w:r>
              <w:t>5</w:t>
            </w:r>
          </w:p>
        </w:tc>
        <w:tc>
          <w:tcPr>
            <w:tcW w:w="1870" w:type="dxa"/>
          </w:tcPr>
          <w:p w14:paraId="58F9CBB0" w14:textId="3D76E093" w:rsidR="007F735F" w:rsidRDefault="00EF1819" w:rsidP="00DF60E2">
            <w:r>
              <w:t>6</w:t>
            </w:r>
          </w:p>
        </w:tc>
        <w:tc>
          <w:tcPr>
            <w:tcW w:w="1870" w:type="dxa"/>
          </w:tcPr>
          <w:p w14:paraId="0207F915" w14:textId="77777777" w:rsidR="007F735F" w:rsidRDefault="007F735F" w:rsidP="00DF60E2"/>
        </w:tc>
        <w:tc>
          <w:tcPr>
            <w:tcW w:w="1870" w:type="dxa"/>
          </w:tcPr>
          <w:p w14:paraId="06EB3B74" w14:textId="77777777" w:rsidR="007F735F" w:rsidRDefault="007F735F" w:rsidP="00DF60E2"/>
        </w:tc>
        <w:tc>
          <w:tcPr>
            <w:tcW w:w="1870" w:type="dxa"/>
          </w:tcPr>
          <w:p w14:paraId="095473B0" w14:textId="47A492CD" w:rsidR="007F735F" w:rsidRDefault="00EF1819" w:rsidP="00DF60E2">
            <w:r>
              <w:t>No</w:t>
            </w:r>
          </w:p>
        </w:tc>
      </w:tr>
      <w:tr w:rsidR="007F735F" w14:paraId="65386124" w14:textId="77777777" w:rsidTr="007F735F">
        <w:tc>
          <w:tcPr>
            <w:tcW w:w="1870" w:type="dxa"/>
          </w:tcPr>
          <w:p w14:paraId="4043F3F4" w14:textId="05036940" w:rsidR="007F735F" w:rsidRDefault="007F735F" w:rsidP="00DF60E2">
            <w:r>
              <w:t>6</w:t>
            </w:r>
          </w:p>
        </w:tc>
        <w:tc>
          <w:tcPr>
            <w:tcW w:w="1870" w:type="dxa"/>
          </w:tcPr>
          <w:p w14:paraId="09F2A410" w14:textId="77777777" w:rsidR="007F735F" w:rsidRDefault="007F735F" w:rsidP="00DF60E2"/>
        </w:tc>
        <w:tc>
          <w:tcPr>
            <w:tcW w:w="1870" w:type="dxa"/>
          </w:tcPr>
          <w:p w14:paraId="3C8CA87E" w14:textId="77777777" w:rsidR="007F735F" w:rsidRDefault="007F735F" w:rsidP="00DF60E2"/>
        </w:tc>
        <w:tc>
          <w:tcPr>
            <w:tcW w:w="1870" w:type="dxa"/>
          </w:tcPr>
          <w:p w14:paraId="7B28C9D4" w14:textId="77777777" w:rsidR="007F735F" w:rsidRDefault="007F735F" w:rsidP="00DF60E2"/>
        </w:tc>
        <w:tc>
          <w:tcPr>
            <w:tcW w:w="1870" w:type="dxa"/>
          </w:tcPr>
          <w:p w14:paraId="66D3C4F9" w14:textId="272C086D" w:rsidR="007F735F" w:rsidRDefault="00EF1819" w:rsidP="00DF60E2">
            <w:r>
              <w:t>Yes</w:t>
            </w:r>
          </w:p>
        </w:tc>
      </w:tr>
    </w:tbl>
    <w:p w14:paraId="7FDB976C" w14:textId="77777777" w:rsidR="007F735F" w:rsidRDefault="007F735F" w:rsidP="00DF60E2"/>
    <w:sectPr w:rsidR="007F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40"/>
    <w:rsid w:val="000671C6"/>
    <w:rsid w:val="00095A9E"/>
    <w:rsid w:val="000D53D8"/>
    <w:rsid w:val="00106158"/>
    <w:rsid w:val="00135DF5"/>
    <w:rsid w:val="002A5D0A"/>
    <w:rsid w:val="0038516B"/>
    <w:rsid w:val="006563EF"/>
    <w:rsid w:val="007F6172"/>
    <w:rsid w:val="007F735F"/>
    <w:rsid w:val="00AD4C2D"/>
    <w:rsid w:val="00C2079A"/>
    <w:rsid w:val="00C52D40"/>
    <w:rsid w:val="00D05CD1"/>
    <w:rsid w:val="00D94D2B"/>
    <w:rsid w:val="00DF60E2"/>
    <w:rsid w:val="00E9402D"/>
    <w:rsid w:val="00EF1819"/>
    <w:rsid w:val="00F04E44"/>
    <w:rsid w:val="00F8269E"/>
    <w:rsid w:val="00FE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6738"/>
  <w15:chartTrackingRefBased/>
  <w15:docId w15:val="{9B16DC1D-CA77-47A8-B15F-D68BB33D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Yussuf Essam</dc:creator>
  <cp:keywords/>
  <dc:description/>
  <cp:lastModifiedBy>Yussuf Essam</cp:lastModifiedBy>
  <cp:revision>20</cp:revision>
  <dcterms:created xsi:type="dcterms:W3CDTF">2021-05-27T16:02:00Z</dcterms:created>
  <dcterms:modified xsi:type="dcterms:W3CDTF">2021-05-27T16:26:00Z</dcterms:modified>
</cp:coreProperties>
</file>