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788E6" w14:textId="72C257ED" w:rsidR="003E76D6" w:rsidRDefault="003F40E9">
      <w:r>
        <w:rPr>
          <w:rFonts w:hint="eastAsia"/>
        </w:rPr>
        <w:t>Give up</w:t>
      </w:r>
      <w:r>
        <w:t>! I will use the .doc file to program which is the most powerful program language in the earth!</w:t>
      </w:r>
    </w:p>
    <w:sectPr w:rsidR="003E7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A7D"/>
    <w:rsid w:val="003625EE"/>
    <w:rsid w:val="003E76D6"/>
    <w:rsid w:val="003F40E9"/>
    <w:rsid w:val="00560F7A"/>
    <w:rsid w:val="005B1D12"/>
    <w:rsid w:val="006A4A7D"/>
    <w:rsid w:val="00C9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DB9F6"/>
  <w15:chartTrackingRefBased/>
  <w15:docId w15:val="{DDE23BB3-930B-054B-9455-7C234842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4A7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4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4A7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4A7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4A7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4A7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4A7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4A7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4A7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4A7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A4A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A4A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A4A7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A4A7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A4A7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A4A7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A4A7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A4A7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A4A7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A4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4A7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A4A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4A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A4A7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A4A7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A4A7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A4A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A4A7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A4A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钰翔 文</dc:creator>
  <cp:keywords/>
  <dc:description/>
  <cp:lastModifiedBy>钰翔 文</cp:lastModifiedBy>
  <cp:revision>2</cp:revision>
  <dcterms:created xsi:type="dcterms:W3CDTF">2024-12-04T07:59:00Z</dcterms:created>
  <dcterms:modified xsi:type="dcterms:W3CDTF">2024-12-04T07:59:00Z</dcterms:modified>
</cp:coreProperties>
</file>