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pPr w:leftFromText="180" w:rightFromText="180" w:vertAnchor="page" w:horzAnchor="margin" w:tblpY="2701"/>
        <w:tblW w:w="10649" w:type="dxa"/>
        <w:tblLook w:val="04A0" w:firstRow="1" w:lastRow="0" w:firstColumn="1" w:lastColumn="0" w:noHBand="0" w:noVBand="1"/>
      </w:tblPr>
      <w:tblGrid>
        <w:gridCol w:w="1975"/>
        <w:gridCol w:w="1655"/>
        <w:gridCol w:w="10"/>
        <w:gridCol w:w="1647"/>
        <w:gridCol w:w="1900"/>
        <w:gridCol w:w="2022"/>
        <w:gridCol w:w="1440"/>
      </w:tblGrid>
      <w:tr w:rsidR="00337326" w:rsidRPr="004168AA" w14:paraId="442A0A8A" w14:textId="77777777" w:rsidTr="008F4F83">
        <w:trPr>
          <w:trHeight w:val="931"/>
        </w:trPr>
        <w:tc>
          <w:tcPr>
            <w:tcW w:w="10649" w:type="dxa"/>
            <w:gridSpan w:val="7"/>
            <w:shd w:val="clear" w:color="auto" w:fill="44546A" w:themeFill="text2"/>
            <w:vAlign w:val="center"/>
          </w:tcPr>
          <w:p w14:paraId="4618E585" w14:textId="77777777" w:rsidR="00337326" w:rsidRPr="00896898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896898">
              <w:rPr>
                <w:rFonts w:ascii="Sakkal Majalla" w:eastAsia="Calibri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الأسبوع: (5)   التاريخ: (الأحد، ١٢ ربيع الأول  إلى الخميس، ١٦ ربيع الأول )       الصف:(ثالث أ)        المادة:(المهارات الحياتية والأسرية)</w:t>
            </w:r>
          </w:p>
        </w:tc>
      </w:tr>
      <w:tr w:rsidR="00337326" w:rsidRPr="004168AA" w14:paraId="6779ABD8" w14:textId="77777777" w:rsidTr="008F4F83">
        <w:trPr>
          <w:trHeight w:val="931"/>
        </w:trPr>
        <w:tc>
          <w:tcPr>
            <w:tcW w:w="1975" w:type="dxa"/>
            <w:shd w:val="clear" w:color="auto" w:fill="D0CECE"/>
            <w:vAlign w:val="center"/>
          </w:tcPr>
          <w:p w14:paraId="1BE32734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الخميس</w:t>
            </w:r>
          </w:p>
        </w:tc>
        <w:tc>
          <w:tcPr>
            <w:tcW w:w="1665" w:type="dxa"/>
            <w:gridSpan w:val="2"/>
            <w:shd w:val="clear" w:color="auto" w:fill="D0CECE"/>
            <w:vAlign w:val="center"/>
          </w:tcPr>
          <w:p w14:paraId="7463ABE9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الأربعاء</w:t>
            </w:r>
          </w:p>
        </w:tc>
        <w:tc>
          <w:tcPr>
            <w:tcW w:w="1647" w:type="dxa"/>
            <w:shd w:val="clear" w:color="auto" w:fill="D0CECE"/>
            <w:vAlign w:val="center"/>
          </w:tcPr>
          <w:p w14:paraId="2EC7086D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الثلاثاء</w:t>
            </w:r>
          </w:p>
        </w:tc>
        <w:tc>
          <w:tcPr>
            <w:tcW w:w="1900" w:type="dxa"/>
            <w:shd w:val="clear" w:color="auto" w:fill="D0CECE"/>
            <w:vAlign w:val="center"/>
          </w:tcPr>
          <w:p w14:paraId="249AFDF7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الاثنين</w:t>
            </w:r>
          </w:p>
        </w:tc>
        <w:tc>
          <w:tcPr>
            <w:tcW w:w="2022" w:type="dxa"/>
            <w:shd w:val="clear" w:color="auto" w:fill="D0CECE"/>
            <w:vAlign w:val="center"/>
          </w:tcPr>
          <w:p w14:paraId="690DA154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الأحد</w:t>
            </w:r>
          </w:p>
        </w:tc>
        <w:tc>
          <w:tcPr>
            <w:tcW w:w="1440" w:type="dxa"/>
            <w:shd w:val="clear" w:color="auto" w:fill="D0CECE"/>
            <w:vAlign w:val="center"/>
          </w:tcPr>
          <w:p w14:paraId="4AF300FC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اليوم</w:t>
            </w:r>
          </w:p>
        </w:tc>
      </w:tr>
      <w:tr w:rsidR="00337326" w:rsidRPr="004168AA" w14:paraId="4B291DC6" w14:textId="77777777" w:rsidTr="008F4F83">
        <w:trPr>
          <w:trHeight w:val="1564"/>
        </w:trPr>
        <w:tc>
          <w:tcPr>
            <w:tcW w:w="1975" w:type="dxa"/>
            <w:vAlign w:val="center"/>
          </w:tcPr>
          <w:p w14:paraId="41C277AD" w14:textId="77777777" w:rsidR="00337326" w:rsidRPr="00DC3DE4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0000"/>
                <w:sz w:val="20"/>
                <w:szCs w:val="20"/>
              </w:rPr>
            </w:pPr>
            <w:r w:rsidRPr="00DC3DE4">
              <w:rPr>
                <w:rFonts w:ascii="Sakkal Majalla" w:eastAsia="Calibri" w:hAnsi="Sakkal Majalla" w:cs="Sakkal Majalla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="Sakkal Majalla" w:eastAsia="Calibri" w:hAnsi="Sakkal Majalla" w:cs="Sakkal Majalla" w:hint="cs"/>
                <w:b/>
                <w:bCs/>
                <w:color w:val="FF0000"/>
                <w:sz w:val="20"/>
                <w:szCs w:val="20"/>
                <w:rtl/>
              </w:rPr>
              <w:t>السلامة في تناول الدواء</w:t>
            </w:r>
          </w:p>
        </w:tc>
        <w:tc>
          <w:tcPr>
            <w:tcW w:w="1655" w:type="dxa"/>
            <w:vAlign w:val="center"/>
          </w:tcPr>
          <w:p w14:paraId="5C760B80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color w:val="FF0000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657" w:type="dxa"/>
            <w:gridSpan w:val="2"/>
            <w:vAlign w:val="center"/>
          </w:tcPr>
          <w:p w14:paraId="37A41DAB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color w:val="FF0000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900" w:type="dxa"/>
            <w:vAlign w:val="center"/>
          </w:tcPr>
          <w:p w14:paraId="2E12FFBD" w14:textId="77777777" w:rsidR="00337326" w:rsidRPr="00DC3DE4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color w:val="FF0000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2022" w:type="dxa"/>
            <w:vAlign w:val="center"/>
          </w:tcPr>
          <w:p w14:paraId="29E9CE9A" w14:textId="77777777" w:rsidR="00337326" w:rsidRPr="00DC3DE4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color w:val="FF0000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440" w:type="dxa"/>
            <w:shd w:val="clear" w:color="auto" w:fill="006666"/>
            <w:vAlign w:val="center"/>
          </w:tcPr>
          <w:p w14:paraId="09A7B4BA" w14:textId="77777777" w:rsidR="00337326" w:rsidRPr="004168AA" w:rsidRDefault="00337326" w:rsidP="00337326">
            <w:pPr>
              <w:rPr>
                <w:rFonts w:ascii="Sakkal Majalla" w:eastAsia="Calibri" w:hAnsi="Sakkal Majalla" w:cs="Sakkal Majalla"/>
                <w:sz w:val="24"/>
                <w:szCs w:val="24"/>
                <w:rtl/>
              </w:rPr>
            </w:pPr>
          </w:p>
          <w:p w14:paraId="01CD01B1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FFFF"/>
                <w:sz w:val="24"/>
                <w:szCs w:val="24"/>
                <w:rtl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color w:val="FFFFFF"/>
                <w:sz w:val="24"/>
                <w:szCs w:val="24"/>
                <w:rtl/>
              </w:rPr>
              <w:t>موضوع الدرس</w:t>
            </w:r>
          </w:p>
          <w:p w14:paraId="30C686AB" w14:textId="77777777" w:rsidR="00337326" w:rsidRPr="004168AA" w:rsidRDefault="00337326" w:rsidP="00337326">
            <w:pPr>
              <w:rPr>
                <w:rFonts w:ascii="Sakkal Majalla" w:eastAsia="Calibri" w:hAnsi="Sakkal Majalla" w:cs="Sakkal Majalla"/>
                <w:sz w:val="24"/>
                <w:szCs w:val="24"/>
              </w:rPr>
            </w:pPr>
          </w:p>
        </w:tc>
      </w:tr>
      <w:tr w:rsidR="00337326" w:rsidRPr="004168AA" w14:paraId="2EC0C43F" w14:textId="77777777" w:rsidTr="008F4F83">
        <w:trPr>
          <w:trHeight w:val="2493"/>
        </w:trPr>
        <w:tc>
          <w:tcPr>
            <w:tcW w:w="1975" w:type="dxa"/>
            <w:shd w:val="clear" w:color="auto" w:fill="FFFFFF" w:themeFill="background1"/>
            <w:vAlign w:val="center"/>
          </w:tcPr>
          <w:p w14:paraId="036802A2" w14:textId="77777777" w:rsidR="00337326" w:rsidRPr="004168AA" w:rsidRDefault="00337326" w:rsidP="00337326">
            <w:pPr>
              <w:ind w:left="67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أن يوضح الطالب أهمية تناول الدواء بالمقدار والوقت المحددان كما ورد بالكتاب المدرسي
أن يحدد الطالب مهنة الشخص المسؤول عن كتابة الوصفة الطبية كما ورد بالكتاب المدرسي</w:t>
            </w:r>
          </w:p>
        </w:tc>
        <w:tc>
          <w:tcPr>
            <w:tcW w:w="1665" w:type="dxa"/>
            <w:gridSpan w:val="2"/>
            <w:shd w:val="clear" w:color="auto" w:fill="FFFFFF" w:themeFill="background1"/>
            <w:vAlign w:val="center"/>
          </w:tcPr>
          <w:p w14:paraId="4839C230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14:paraId="6ADB9443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04D3AC9B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2022" w:type="dxa"/>
            <w:shd w:val="clear" w:color="auto" w:fill="FFFFFF" w:themeFill="background1"/>
            <w:vAlign w:val="center"/>
          </w:tcPr>
          <w:p w14:paraId="479156E7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DBFB648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اهداف التعلم</w:t>
            </w:r>
          </w:p>
        </w:tc>
      </w:tr>
      <w:tr w:rsidR="00337326" w:rsidRPr="004168AA" w14:paraId="548CAC6C" w14:textId="77777777" w:rsidTr="008F4F83">
        <w:trPr>
          <w:trHeight w:val="3108"/>
        </w:trPr>
        <w:tc>
          <w:tcPr>
            <w:tcW w:w="1975" w:type="dxa"/>
            <w:vAlign w:val="center"/>
          </w:tcPr>
          <w:p w14:paraId="3435616E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 w:rsidRPr="008408F6"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السؤال الأول : ضع علامة ✓ أمام العبارة الصحيحة وعلامة ✘ أمام العبارة الخطأ  :
أ.  الدواء ليس له مقدار معين ولا وقت محدد يجب الإلتزام به .   (     )</w:t>
            </w:r>
          </w:p>
        </w:tc>
        <w:tc>
          <w:tcPr>
            <w:tcW w:w="1665" w:type="dxa"/>
            <w:gridSpan w:val="2"/>
            <w:vAlign w:val="center"/>
          </w:tcPr>
          <w:p w14:paraId="7EE789CE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 w:rsidRPr="008408F6"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647" w:type="dxa"/>
            <w:vAlign w:val="center"/>
          </w:tcPr>
          <w:p w14:paraId="139EA3AB" w14:textId="77777777" w:rsidR="00337326" w:rsidRPr="00CC3A6D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900" w:type="dxa"/>
            <w:vAlign w:val="center"/>
          </w:tcPr>
          <w:p w14:paraId="47F9861A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 w:rsidRPr="008408F6"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2022" w:type="dxa"/>
            <w:vAlign w:val="center"/>
          </w:tcPr>
          <w:p w14:paraId="4A9A6903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18"/>
                <w:szCs w:val="18"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18"/>
                <w:szCs w:val="18"/>
                <w:rtl/>
              </w:rPr>
              <w:t>لا يوجد حصة لهذا الفصل في هذا الوقت</w:t>
            </w:r>
          </w:p>
        </w:tc>
        <w:tc>
          <w:tcPr>
            <w:tcW w:w="1440" w:type="dxa"/>
            <w:shd w:val="clear" w:color="auto" w:fill="2F5496" w:themeFill="accent1" w:themeFillShade="BF"/>
            <w:vAlign w:val="center"/>
          </w:tcPr>
          <w:p w14:paraId="20BB8291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FFFF"/>
                <w:sz w:val="24"/>
                <w:szCs w:val="24"/>
              </w:rPr>
            </w:pPr>
            <w:r w:rsidRPr="004168AA">
              <w:rPr>
                <w:rFonts w:ascii="Sakkal Majalla" w:eastAsia="Calibri" w:hAnsi="Sakkal Majalla" w:cs="Sakkal Majalla" w:hint="cs"/>
                <w:b/>
                <w:bCs/>
                <w:color w:val="FFFFFF"/>
                <w:sz w:val="24"/>
                <w:szCs w:val="24"/>
                <w:rtl/>
              </w:rPr>
              <w:t>الواجبات المنزلية</w:t>
            </w:r>
          </w:p>
        </w:tc>
      </w:tr>
      <w:tr w:rsidR="00337326" w:rsidRPr="004168AA" w14:paraId="3A5E6218" w14:textId="77777777" w:rsidTr="008F4F83">
        <w:trPr>
          <w:trHeight w:val="2387"/>
        </w:trPr>
        <w:tc>
          <w:tcPr>
            <w:tcW w:w="1975" w:type="dxa"/>
            <w:vAlign w:val="center"/>
          </w:tcPr>
          <w:p w14:paraId="33BF8A78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  <w:rtl/>
              </w:rPr>
            </w:pPr>
            <w:r w:rsidRPr="008408F6"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https://www.youtube.com/watch?v=0QNrrWfq_mo</w:t>
            </w:r>
          </w:p>
        </w:tc>
        <w:tc>
          <w:tcPr>
            <w:tcW w:w="1665" w:type="dxa"/>
            <w:gridSpan w:val="2"/>
            <w:vAlign w:val="center"/>
          </w:tcPr>
          <w:p w14:paraId="562FF243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  <w:rtl/>
              </w:rPr>
            </w:pPr>
            <w:r w:rsidRPr="008408F6"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647" w:type="dxa"/>
            <w:vAlign w:val="center"/>
          </w:tcPr>
          <w:p w14:paraId="086DD7EC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  <w:rtl/>
              </w:rPr>
            </w:pPr>
            <w:r w:rsidRPr="008408F6"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900" w:type="dxa"/>
            <w:vAlign w:val="center"/>
          </w:tcPr>
          <w:p w14:paraId="79013B91" w14:textId="77777777" w:rsidR="00337326" w:rsidRPr="008408F6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  <w:rtl/>
              </w:rPr>
            </w:pPr>
            <w:r w:rsidRPr="008408F6"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2022" w:type="dxa"/>
            <w:vAlign w:val="center"/>
          </w:tcPr>
          <w:p w14:paraId="3F572AC7" w14:textId="77777777" w:rsidR="00337326" w:rsidRPr="007317F7" w:rsidRDefault="00337326" w:rsidP="00337326">
            <w:pPr>
              <w:jc w:val="center"/>
              <w:rPr>
                <w:rFonts w:ascii="Sakkal Majalla" w:eastAsia="Calibri" w:hAnsi="Sakkal Majalla" w:cs="Sakkal Majalla"/>
                <w:sz w:val="20"/>
                <w:szCs w:val="20"/>
              </w:rPr>
            </w:pPr>
            <w:r>
              <w:rPr>
                <w:rFonts w:ascii="Sakkal Majalla" w:eastAsia="Calibri" w:hAnsi="Sakkal Majalla" w:cs="Sakkal Majalla" w:hint="cs"/>
                <w:sz w:val="20"/>
                <w:szCs w:val="20"/>
                <w:rtl/>
              </w:rPr>
              <w:t>لا يوجد حصة لهذا الفصل في هذا الوقت</w:t>
            </w:r>
          </w:p>
        </w:tc>
        <w:tc>
          <w:tcPr>
            <w:tcW w:w="1440" w:type="dxa"/>
            <w:shd w:val="clear" w:color="auto" w:fill="ED7D31" w:themeFill="accent2"/>
            <w:vAlign w:val="center"/>
          </w:tcPr>
          <w:p w14:paraId="0E10ECF0" w14:textId="77777777" w:rsidR="00337326" w:rsidRPr="004168AA" w:rsidRDefault="00337326" w:rsidP="00337326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FFFFFF"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color w:val="FFFFFF"/>
                <w:sz w:val="24"/>
                <w:szCs w:val="24"/>
                <w:rtl/>
              </w:rPr>
              <w:t>نشاط تعليمي</w:t>
            </w:r>
          </w:p>
        </w:tc>
      </w:tr>
    </w:tbl>
    <w:p w14:paraId="51E60151" w14:textId="77777777" w:rsidR="00337326" w:rsidRPr="004353A3" w:rsidRDefault="00337326" w:rsidP="00337326"/>
    <w:p w14:paraId="6085AD21" w14:textId="77777777" w:rsidR="00337326" w:rsidRPr="004353A3" w:rsidRDefault="00337326" w:rsidP="00337326"/>
    <w:p w14:paraId="553E19A3" w14:textId="77777777" w:rsidR="00337326" w:rsidRPr="004353A3" w:rsidRDefault="00337326" w:rsidP="00337326"/>
    <w:p w14:paraId="7B244975" w14:textId="77777777" w:rsidR="00337326" w:rsidRPr="004353A3" w:rsidRDefault="00337326" w:rsidP="00337326"/>
    <w:p w14:paraId="7110FCE0" w14:textId="77777777" w:rsidR="00337326" w:rsidRPr="004353A3" w:rsidRDefault="00337326" w:rsidP="00337326"/>
    <w:p w14:paraId="53E65D2C" w14:textId="77777777" w:rsidR="00896898" w:rsidRPr="00337326" w:rsidRDefault="00896898" w:rsidP="00337326"/>
    <w:sectPr w:rsidR="00896898" w:rsidRPr="00337326" w:rsidSect="003A0FBC">
      <w:headerReference w:type="default" r:id="rId6"/>
      <w:footerReference w:type="default" r:id="rId7"/>
      <w:pgSz w:w="11906" w:h="16838" w:code="9"/>
      <w:pgMar w:top="993" w:right="424" w:bottom="709" w:left="709" w:header="226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ABE2B" w14:textId="77777777" w:rsidR="0061174E" w:rsidRDefault="0061174E" w:rsidP="008F26B6">
      <w:pPr>
        <w:spacing w:after="0" w:line="240" w:lineRule="auto"/>
      </w:pPr>
      <w:r>
        <w:separator/>
      </w:r>
    </w:p>
  </w:endnote>
  <w:endnote w:type="continuationSeparator" w:id="0">
    <w:p w14:paraId="2587B17A" w14:textId="77777777" w:rsidR="0061174E" w:rsidRDefault="0061174E" w:rsidP="008F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Helvetica Neue W23 for SKY Reg">
    <w:panose1 w:val="020B0604020202020204"/>
    <w:charset w:val="00"/>
    <w:family w:val="swiss"/>
    <w:pitch w:val="variable"/>
    <w:sig w:usb0="00002003" w:usb1="8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DB581" w14:textId="0A76E693" w:rsidR="006A2E1D" w:rsidRDefault="00CC07BC">
    <w:pPr>
      <w:pStyle w:val="a4"/>
    </w:pPr>
    <w:r>
      <w:rPr>
        <w:rFonts w:ascii="Calibri" w:eastAsia="Times New Roman" w:hAnsi="Calibri" w:cs="Arial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783B18" wp14:editId="40E72FDF">
              <wp:simplePos x="0" y="0"/>
              <wp:positionH relativeFrom="page">
                <wp:posOffset>-243840</wp:posOffset>
              </wp:positionH>
              <wp:positionV relativeFrom="paragraph">
                <wp:posOffset>108585</wp:posOffset>
              </wp:positionV>
              <wp:extent cx="7071360" cy="271780"/>
              <wp:effectExtent l="0" t="0" r="0" b="0"/>
              <wp:wrapNone/>
              <wp:docPr id="425989817" name="مربع ن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136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5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064"/>
                            <w:gridCol w:w="1227"/>
                            <w:gridCol w:w="3009"/>
                            <w:gridCol w:w="2956"/>
                            <w:gridCol w:w="1334"/>
                          </w:tblGrid>
                          <w:tr w:rsidR="00CC07BC" w14:paraId="46944C21" w14:textId="77777777" w:rsidTr="00CC07BC">
                            <w:trPr>
                              <w:trHeight w:val="283"/>
                            </w:trPr>
                            <w:tc>
                              <w:tcPr>
                                <w:tcW w:w="3064" w:type="dxa"/>
                              </w:tcPr>
                              <w:p w14:paraId="13E94012" w14:textId="2EEF89EB" w:rsidR="00CC07BC" w:rsidRPr="00DE6F3C" w:rsidRDefault="00EF3AD7" w:rsidP="003A1EB5">
                                <w:pP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  <w:rtl/>
                                  </w:rPr>
                                  <w:t>: </w:t>
                                </w:r>
                              </w:p>
                            </w:tc>
                            <w:tc>
                              <w:tcPr>
                                <w:tcW w:w="1227" w:type="dxa"/>
                              </w:tcPr>
                              <w:p w14:paraId="764BA94F" w14:textId="77777777" w:rsidR="00CC07BC" w:rsidRPr="00DE6F3C" w:rsidRDefault="00CC07BC" w:rsidP="003A1EB5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DE6F3C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مدير المدرسة</w:t>
                                </w:r>
                              </w:p>
                            </w:tc>
                            <w:tc>
                              <w:tcPr>
                                <w:tcW w:w="3009" w:type="dxa"/>
                              </w:tcPr>
                              <w:p w14:paraId="4FAB336F" w14:textId="77777777" w:rsidR="00CC07BC" w:rsidRPr="00DE6F3C" w:rsidRDefault="00CC07BC" w:rsidP="003A1EB5">
                                <w:pP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56" w:type="dxa"/>
                              </w:tcPr>
                              <w:p w14:paraId="75E10D5A" w14:textId="13DBB644" w:rsidR="00CC07BC" w:rsidRPr="00DE6F3C" w:rsidRDefault="00EF3AD7" w:rsidP="003A1EB5">
                                <w:pP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  <w:rtl/>
                                  </w:rPr>
                                  <w:t>محمد محمود الاقصم</w:t>
                                </w:r>
                              </w:p>
                            </w:tc>
                            <w:tc>
                              <w:tcPr>
                                <w:tcW w:w="1334" w:type="dxa"/>
                              </w:tcPr>
                              <w:p w14:paraId="55CA2257" w14:textId="66B6E108" w:rsidR="00CC07BC" w:rsidRPr="00DE6F3C" w:rsidRDefault="00CC07BC" w:rsidP="003A1EB5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 xml:space="preserve">            المعلم            </w:t>
                                </w:r>
                              </w:p>
                            </w:tc>
                          </w:tr>
                        </w:tbl>
                        <w:p w14:paraId="423976BD" w14:textId="77777777" w:rsidR="00CC07BC" w:rsidRDefault="00CC07BC" w:rsidP="00CC07B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783B18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8" type="#_x0000_t202" style="position:absolute;left:0;text-align:left;margin-left:-19.2pt;margin-top:8.55pt;width:556.8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74HAIAADMEAAAOAAAAZHJzL2Uyb0RvYy54bWysU8lu2zAQvRfoPxC815Icx04Ey4GbwEUB&#10;IwngFDnTFGkJoDgsSVtyv75DSl6Q9lT0wmVmOMt7j/OHrlHkIKyrQRc0G6WUCM2hrPWuoD/eVl/u&#10;KHGe6ZIp0KKgR+How+Lzp3lrcjGGClQpLMEk2uWtKWjlvcmTxPFKNMyNwAiNTgm2YR6vdpeUlrWY&#10;vVHJOE2nSQu2NBa4cA6tT72TLmJ+KQX3L1I64YkqKPbm42rjug1rspizfGeZqWo+tMH+oYuG1RqL&#10;nlM9Mc/I3tZ/pGpqbsGB9CMOTQJS1lzEGXCaLP0wzaZiRsRZEBxnzjC5/5eWPx825tUS332FDgkM&#10;gLTG5Q6NYZ5O2ibs2ClBP0J4PMMmOk84GmfpLLuZooujbzzLZncR1+Ty2ljnvwloSDgU1CItES12&#10;WDuPFTH0FBKKaVjVSkVqlCZtQac3t2l8cPbgC6Xx4aXXcPLdtiN1iV2c5thCecTxLPTMO8NXNfaw&#10;Zs6/MotUY9soX/+Ci1SAtWA4UVKB/fU3e4hHBtBLSYvSKaj7uWdWUKK+a+TmPptMgtbiZXI7G+PF&#10;Xnu21x69bx4B1ZnhRzE8HkO8VyertNC8o8qXoSq6mOZYu6D+dHz0vaDxl3CxXMYgVJdhfq03hofU&#10;AdWA8Fv3zqwZaPBI4DOcRMbyD2z0sT0fy70HWUeqAs49qgP8qMzI4PCLgvSv7zHq8tcXvwEAAP//&#10;AwBQSwMEFAAGAAgAAAAhAKeAm63iAAAACgEAAA8AAABkcnMvZG93bnJldi54bWxMj01PwkAURfcm&#10;/ofJM3EHU6qVUjolpAkxMbIA2bh77TzahvmonQGqv95hpcuXe3Lveflq1IpdaHCdNQJm0wgYmdrK&#10;zjQCDh+bSQrMeTQSlTUk4JscrIr7uxwzaa9mR5e9b1goMS5DAa33fca5q1vS6Ka2JxOyox00+nAO&#10;DZcDXkO5VjyOoheusTNhocWeypbq0/6sBbyVmy3uqlinP6p8fT+u+6/DZyLE48O4XgLzNPo/GG76&#10;QR2K4FTZs5GOKQGTp/Q5oCGYz4DdgGiexMAqAcliAbzI+f8Xil8AAAD//wMAUEsBAi0AFAAGAAgA&#10;AAAhALaDOJL+AAAA4QEAABMAAAAAAAAAAAAAAAAAAAAAAFtDb250ZW50X1R5cGVzXS54bWxQSwEC&#10;LQAUAAYACAAAACEAOP0h/9YAAACUAQAACwAAAAAAAAAAAAAAAAAvAQAAX3JlbHMvLnJlbHNQSwEC&#10;LQAUAAYACAAAACEA3HDO+BwCAAAzBAAADgAAAAAAAAAAAAAAAAAuAgAAZHJzL2Uyb0RvYy54bWxQ&#10;SwECLQAUAAYACAAAACEAp4CbreIAAAAKAQAADwAAAAAAAAAAAAAAAAB2BAAAZHJzL2Rvd25yZXYu&#10;eG1sUEsFBgAAAAAEAAQA8wAAAIUFAAAAAA==&#10;" filled="f" stroked="f" strokeweight=".5pt">
              <v:textbox>
                <w:txbxContent>
                  <w:tbl>
                    <w:tblPr>
                      <w:tblStyle w:val="a5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064"/>
                      <w:gridCol w:w="1227"/>
                      <w:gridCol w:w="3009"/>
                      <w:gridCol w:w="2956"/>
                      <w:gridCol w:w="1334"/>
                    </w:tblGrid>
                    <w:tr w:rsidR="00CC07BC" w14:paraId="46944C21" w14:textId="77777777" w:rsidTr="00CC07BC">
                      <w:trPr>
                        <w:trHeight w:val="283"/>
                      </w:trPr>
                      <w:tc>
                        <w:tcPr>
                          <w:tcW w:w="3064" w:type="dxa"/>
                        </w:tcPr>
                        <w:p w14:paraId="13E94012" w14:textId="2EEF89EB" w:rsidR="00CC07BC" w:rsidRPr="00DE6F3C" w:rsidRDefault="00EF3AD7" w:rsidP="003A1EB5">
                          <w:pPr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rtl/>
                            </w:rPr>
                            <w:t>: اسمالمدير</w:t>
                          </w:r>
                        </w:p>
                      </w:tc>
                      <w:tc>
                        <w:tcPr>
                          <w:tcW w:w="1227" w:type="dxa"/>
                        </w:tcPr>
                        <w:p w14:paraId="764BA94F" w14:textId="77777777" w:rsidR="00CC07BC" w:rsidRPr="00DE6F3C" w:rsidRDefault="00CC07BC" w:rsidP="003A1EB5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DE6F3C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مدير المدرسة</w:t>
                          </w:r>
                        </w:p>
                      </w:tc>
                      <w:tc>
                        <w:tcPr>
                          <w:tcW w:w="3009" w:type="dxa"/>
                        </w:tcPr>
                        <w:p w14:paraId="4FAB336F" w14:textId="77777777" w:rsidR="00CC07BC" w:rsidRPr="00DE6F3C" w:rsidRDefault="00CC07BC" w:rsidP="003A1EB5">
                          <w:pPr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956" w:type="dxa"/>
                        </w:tcPr>
                        <w:p w14:paraId="75E10D5A" w14:textId="13DBB644" w:rsidR="00CC07BC" w:rsidRPr="00DE6F3C" w:rsidRDefault="00EF3AD7" w:rsidP="003A1EB5">
                          <w:pPr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rtl/>
                            </w:rPr>
                            <w:t>اسمالمعلم</w:t>
                          </w:r>
                        </w:p>
                      </w:tc>
                      <w:tc>
                        <w:tcPr>
                          <w:tcW w:w="1334" w:type="dxa"/>
                        </w:tcPr>
                        <w:p w14:paraId="55CA2257" w14:textId="66B6E108" w:rsidR="00CC07BC" w:rsidRPr="00DE6F3C" w:rsidRDefault="00CC07BC" w:rsidP="003A1EB5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           المعلم            </w:t>
                          </w:r>
                        </w:p>
                      </w:tc>
                    </w:tr>
                  </w:tbl>
                  <w:p w14:paraId="423976BD" w14:textId="77777777" w:rsidR="00CC07BC" w:rsidRDefault="00CC07BC" w:rsidP="00CC07BC"/>
                </w:txbxContent>
              </v:textbox>
              <w10:wrap anchorx="page"/>
            </v:shape>
          </w:pict>
        </mc:Fallback>
      </mc:AlternateContent>
    </w:r>
    <w:r w:rsidR="006A2E1D" w:rsidRPr="00F36BDC">
      <w:rPr>
        <w:rFonts w:ascii="Calibri" w:eastAsia="Times New Roman" w:hAnsi="Calibri" w:cs="Arial"/>
        <w:noProof/>
        <w:sz w:val="21"/>
        <w:szCs w:val="21"/>
      </w:rPr>
      <w:drawing>
        <wp:anchor distT="0" distB="0" distL="114300" distR="114300" simplePos="0" relativeHeight="251665408" behindDoc="0" locked="0" layoutInCell="1" allowOverlap="1" wp14:anchorId="5769B7BB" wp14:editId="57C0B772">
          <wp:simplePos x="0" y="0"/>
          <wp:positionH relativeFrom="margin">
            <wp:posOffset>-640715</wp:posOffset>
          </wp:positionH>
          <wp:positionV relativeFrom="paragraph">
            <wp:posOffset>40005</wp:posOffset>
          </wp:positionV>
          <wp:extent cx="7543800" cy="1101725"/>
          <wp:effectExtent l="0" t="0" r="0" b="3175"/>
          <wp:wrapNone/>
          <wp:docPr id="1876711241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7072154" name="صورة 8470721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101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3E8B8" w14:textId="77777777" w:rsidR="0061174E" w:rsidRDefault="0061174E" w:rsidP="008F26B6">
      <w:pPr>
        <w:spacing w:after="0" w:line="240" w:lineRule="auto"/>
      </w:pPr>
      <w:r>
        <w:separator/>
      </w:r>
    </w:p>
  </w:footnote>
  <w:footnote w:type="continuationSeparator" w:id="0">
    <w:p w14:paraId="2A760043" w14:textId="77777777" w:rsidR="0061174E" w:rsidRDefault="0061174E" w:rsidP="008F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3EAAB" w14:textId="58D782B6" w:rsidR="008F26B6" w:rsidRDefault="00896898">
    <w:pPr>
      <w:pStyle w:val="a3"/>
    </w:pPr>
    <w:r w:rsidRPr="000E77FF">
      <w:rPr>
        <w:rFonts w:ascii="Calibri" w:eastAsia="Times New Roman" w:hAnsi="Calibri" w:cs="Arial"/>
        <w:noProof/>
        <w:kern w:val="0"/>
        <w:sz w:val="21"/>
        <w:szCs w:val="21"/>
        <w:rtl/>
        <w14:ligatures w14:val="none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45656F" wp14:editId="5D3EA5AF">
              <wp:simplePos x="0" y="0"/>
              <wp:positionH relativeFrom="column">
                <wp:posOffset>1310005</wp:posOffset>
              </wp:positionH>
              <wp:positionV relativeFrom="paragraph">
                <wp:posOffset>-1264920</wp:posOffset>
              </wp:positionV>
              <wp:extent cx="2727960" cy="891540"/>
              <wp:effectExtent l="0" t="0" r="0" b="3810"/>
              <wp:wrapSquare wrapText="bothSides"/>
              <wp:docPr id="1277165287" name="مربع نص 1277165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727960" cy="8915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563A85" w14:textId="09F9E5D5" w:rsidR="008F26B6" w:rsidRPr="00DC3DE4" w:rsidRDefault="008F26B6" w:rsidP="00DC3DE4">
                          <w:pPr>
                            <w:spacing w:after="0" w:line="168" w:lineRule="auto"/>
                            <w:jc w:val="center"/>
                            <w:rPr>
                              <w:rFonts w:ascii="Helvetica Neue W23 for SKY Reg" w:hAnsi="Helvetica Neue W23 for SKY Reg" w:cs="Helvetica Neue W23 for SKY Reg"/>
                              <w:color w:val="FFFFFF"/>
                              <w:sz w:val="28"/>
                              <w:szCs w:val="28"/>
                            </w:rPr>
                          </w:pPr>
                          <w:r w:rsidRPr="00DC3DE4">
                            <w:rPr>
                              <w:rFonts w:ascii="Helvetica Neue W23 for SKY Reg" w:hAnsi="Helvetica Neue W23 for SKY Reg" w:cs="Helvetica Neue W23 for SKY Reg" w:hint="cs"/>
                              <w:color w:val="FFFFFF"/>
                              <w:sz w:val="28"/>
                              <w:szCs w:val="28"/>
                              <w:rtl/>
                            </w:rPr>
                            <w:t>المملكة العربية السعودية</w:t>
                          </w:r>
                        </w:p>
                        <w:p w14:paraId="150FF043" w14:textId="77777777" w:rsidR="008F26B6" w:rsidRPr="00DC3DE4" w:rsidRDefault="008F26B6" w:rsidP="00DC3DE4">
                          <w:pPr>
                            <w:spacing w:after="0" w:line="168" w:lineRule="auto"/>
                            <w:jc w:val="center"/>
                            <w:rPr>
                              <w:rFonts w:ascii="Helvetica Neue W23 for SKY Reg" w:hAnsi="Helvetica Neue W23 for SKY Reg" w:cs="Helvetica Neue W23 for SKY Reg"/>
                              <w:color w:val="FFFFFF"/>
                              <w:sz w:val="28"/>
                              <w:szCs w:val="28"/>
                            </w:rPr>
                          </w:pPr>
                          <w:r w:rsidRPr="00DC3DE4">
                            <w:rPr>
                              <w:rFonts w:ascii="Helvetica Neue W23 for SKY Reg" w:hAnsi="Helvetica Neue W23 for SKY Reg" w:cs="Helvetica Neue W23 for SKY Reg" w:hint="cs"/>
                              <w:color w:val="FFFFFF"/>
                              <w:sz w:val="28"/>
                              <w:szCs w:val="28"/>
                              <w:rtl/>
                            </w:rPr>
                            <w:t>وزارة التعليم</w:t>
                          </w:r>
                        </w:p>
                        <w:p w14:paraId="1F80FC0E" w14:textId="77777777" w:rsidR="008F26B6" w:rsidRPr="00DC3DE4" w:rsidRDefault="008F26B6" w:rsidP="00DC3DE4">
                          <w:pPr>
                            <w:spacing w:after="0" w:line="168" w:lineRule="auto"/>
                            <w:jc w:val="center"/>
                            <w:rPr>
                              <w:rFonts w:ascii="Helvetica Neue W23 for SKY Reg" w:hAnsi="Helvetica Neue W23 for SKY Reg" w:cs="Helvetica Neue W23 for SKY Reg"/>
                              <w:color w:val="FFFFFF"/>
                              <w:sz w:val="28"/>
                              <w:szCs w:val="28"/>
                              <w:rtl/>
                            </w:rPr>
                          </w:pPr>
                          <w:r w:rsidRPr="00DC3DE4">
                            <w:rPr>
                              <w:rFonts w:ascii="Helvetica Neue W23 for SKY Reg" w:hAnsi="Helvetica Neue W23 for SKY Reg" w:cs="Helvetica Neue W23 for SKY Reg" w:hint="cs"/>
                              <w:color w:val="FFFFFF"/>
                              <w:sz w:val="28"/>
                              <w:szCs w:val="28"/>
                              <w:rtl/>
                            </w:rPr>
                            <w:t>الإدارة العامة للتعليم</w:t>
                          </w:r>
                        </w:p>
                        <w:p w14:paraId="32526407" w14:textId="77777777" w:rsidR="008F26B6" w:rsidRPr="00DC3DE4" w:rsidRDefault="008F26B6" w:rsidP="00DC3DE4">
                          <w:pPr>
                            <w:spacing w:after="0" w:line="276" w:lineRule="auto"/>
                            <w:jc w:val="center"/>
                            <w:rPr>
                              <w:rFonts w:ascii="Helvetica Neue W23 for SKY Reg" w:hAnsi="Helvetica Neue W23 for SKY Reg" w:cs="Helvetica Neue W23 for SKY Reg"/>
                              <w:color w:val="04A9A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5656F" id="_x0000_t202" coordsize="21600,21600" o:spt="202" path="m,l,21600r21600,l21600,xe">
              <v:stroke joinstyle="miter"/>
              <v:path gradientshapeok="t" o:connecttype="rect"/>
            </v:shapetype>
            <v:shape id="مربع نص 1277165287" o:spid="_x0000_s1026" type="#_x0000_t202" style="position:absolute;left:0;text-align:left;margin-left:103.15pt;margin-top:-99.6pt;width:214.8pt;height:70.2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BW/AEAANcDAAAOAAAAZHJzL2Uyb0RvYy54bWysU8Fu2zAMvQ/YPwi6L06MpGmMOEXXrtuA&#10;bivQ7QMUWYqFSaImKbGzry8le0mw3ob5IJAm9cj3SK1veqPJQfigwNZ0NplSIiyHRtldTX98f3h3&#10;TUmIzDZMgxU1PYpAbzZv36w7V4kSWtCN8ARBbKg6V9M2RlcVReCtMCxMwAmLQQnesIiu3xWNZx2i&#10;G12U0+lV0YFvnAcuQsC/90OQbjK+lILHb1IGEYmuKfYW8+nzuU1nsVmzaueZaxUf22D/0IVhymLR&#10;E9Q9i4zsvXoFZRT3EEDGCQdTgJSKi8wB2cymf7F5bpkTmQuKE9xJpvD/YPnXw7N78iT276HHAWYS&#10;wT0C/xmIhbuW2Z249R66VrAGC8+SZEXnQjVeTVKHKiSQbfcFGhwy20fIQL30hkit3Kc/0MiYYB0c&#10;xfEkv+gj4fizXJbL1RWGOMauV7PFPM+nYFXCSeo6H+JHAYYko6Yex5vrsMNjiKmvc0pKt/CgtM4j&#10;1pZ0NV0tykW+cBExKuIGamWw5jR9w04kuh9sky9HpvRgYwFtR/6J8kA+9tseE5MOW2iOqISHYdPw&#10;ZaDRgv9NSYdbVtPwa8+8oER/tqjmajZHkiRmZ75Yluj4y8j2MsIsR6iaRkoG8y7mVR643qLqUmUZ&#10;zp2MveL2ZHXGTU/reennrPN73LwAAAD//wMAUEsDBBQABgAIAAAAIQBA3yy55AAAAAwBAAAPAAAA&#10;ZHJzL2Rvd25yZXYueG1sTI/BTsMwDIbvSLxDZCRuW7qOlrY0nRASEoeCWEEax6zxmmqNUzXZVt6e&#10;cIKj7U+/v7/czGZgZ5xcb0nAahkBQ2qt6qkT8PnxvMiAOS9JycESCvhGB5vq+qqUhbIX2uK58R0L&#10;IeQKKUB7Pxacu1ajkW5pR6RwO9jJSB/GqeNqkpcQbgYeR1HKjewpfNByxCeN7bE5GQGq3u2S++NY&#10;b/XX3eFleFN18/4qxO3N/PgAzOPs/2D41Q/qUAWnvT2RcmwQEEfpOqACFqs8j4EFJF0nObB9WCVZ&#10;Brwq+f8S1Q8AAAD//wMAUEsBAi0AFAAGAAgAAAAhALaDOJL+AAAA4QEAABMAAAAAAAAAAAAAAAAA&#10;AAAAAFtDb250ZW50X1R5cGVzXS54bWxQSwECLQAUAAYACAAAACEAOP0h/9YAAACUAQAACwAAAAAA&#10;AAAAAAAAAAAvAQAAX3JlbHMvLnJlbHNQSwECLQAUAAYACAAAACEAs6jQVvwBAADXAwAADgAAAAAA&#10;AAAAAAAAAAAuAgAAZHJzL2Uyb0RvYy54bWxQSwECLQAUAAYACAAAACEAQN8sueQAAAAMAQAADwAA&#10;AAAAAAAAAAAAAABWBAAAZHJzL2Rvd25yZXYueG1sUEsFBgAAAAAEAAQA8wAAAGcFAAAAAA==&#10;" filled="f" stroked="f">
              <v:textbox>
                <w:txbxContent>
                  <w:p w14:paraId="66563A85" w14:textId="09F9E5D5" w:rsidR="008F26B6" w:rsidRPr="00DC3DE4" w:rsidRDefault="008F26B6" w:rsidP="00DC3DE4">
                    <w:pPr>
                      <w:spacing w:after="0" w:line="168" w:lineRule="auto"/>
                      <w:jc w:val="center"/>
                      <w:rPr>
                        <w:rFonts w:ascii="Helvetica Neue W23 for SKY Reg" w:hAnsi="Helvetica Neue W23 for SKY Reg" w:cs="Helvetica Neue W23 for SKY Reg"/>
                        <w:color w:val="FFFFFF"/>
                        <w:sz w:val="28"/>
                        <w:szCs w:val="28"/>
                      </w:rPr>
                    </w:pPr>
                    <w:r w:rsidRPr="00DC3DE4">
                      <w:rPr>
                        <w:rFonts w:ascii="Helvetica Neue W23 for SKY Reg" w:hAnsi="Helvetica Neue W23 for SKY Reg" w:cs="Helvetica Neue W23 for SKY Reg" w:hint="cs"/>
                        <w:color w:val="FFFFFF"/>
                        <w:sz w:val="28"/>
                        <w:szCs w:val="28"/>
                        <w:rtl/>
                      </w:rPr>
                      <w:t>المملكة العربية السعودية</w:t>
                    </w:r>
                  </w:p>
                  <w:p w14:paraId="150FF043" w14:textId="77777777" w:rsidR="008F26B6" w:rsidRPr="00DC3DE4" w:rsidRDefault="008F26B6" w:rsidP="00DC3DE4">
                    <w:pPr>
                      <w:spacing w:after="0" w:line="168" w:lineRule="auto"/>
                      <w:jc w:val="center"/>
                      <w:rPr>
                        <w:rFonts w:ascii="Helvetica Neue W23 for SKY Reg" w:hAnsi="Helvetica Neue W23 for SKY Reg" w:cs="Helvetica Neue W23 for SKY Reg"/>
                        <w:color w:val="FFFFFF"/>
                        <w:sz w:val="28"/>
                        <w:szCs w:val="28"/>
                      </w:rPr>
                    </w:pPr>
                    <w:r w:rsidRPr="00DC3DE4">
                      <w:rPr>
                        <w:rFonts w:ascii="Helvetica Neue W23 for SKY Reg" w:hAnsi="Helvetica Neue W23 for SKY Reg" w:cs="Helvetica Neue W23 for SKY Reg" w:hint="cs"/>
                        <w:color w:val="FFFFFF"/>
                        <w:sz w:val="28"/>
                        <w:szCs w:val="28"/>
                        <w:rtl/>
                      </w:rPr>
                      <w:t>وزارة التعليم</w:t>
                    </w:r>
                  </w:p>
                  <w:p w14:paraId="1F80FC0E" w14:textId="77777777" w:rsidR="008F26B6" w:rsidRPr="00DC3DE4" w:rsidRDefault="008F26B6" w:rsidP="00DC3DE4">
                    <w:pPr>
                      <w:spacing w:after="0" w:line="168" w:lineRule="auto"/>
                      <w:jc w:val="center"/>
                      <w:rPr>
                        <w:rFonts w:ascii="Helvetica Neue W23 for SKY Reg" w:hAnsi="Helvetica Neue W23 for SKY Reg" w:cs="Helvetica Neue W23 for SKY Reg"/>
                        <w:color w:val="FFFFFF"/>
                        <w:sz w:val="28"/>
                        <w:szCs w:val="28"/>
                        <w:rtl/>
                      </w:rPr>
                    </w:pPr>
                    <w:r w:rsidRPr="00DC3DE4">
                      <w:rPr>
                        <w:rFonts w:ascii="Helvetica Neue W23 for SKY Reg" w:hAnsi="Helvetica Neue W23 for SKY Reg" w:cs="Helvetica Neue W23 for SKY Reg" w:hint="cs"/>
                        <w:color w:val="FFFFFF"/>
                        <w:sz w:val="28"/>
                        <w:szCs w:val="28"/>
                        <w:rtl/>
                      </w:rPr>
                      <w:t>الإدارة العامة للتعليم</w:t>
                    </w:r>
                  </w:p>
                  <w:p w14:paraId="32526407" w14:textId="77777777" w:rsidR="008F26B6" w:rsidRPr="00DC3DE4" w:rsidRDefault="008F26B6" w:rsidP="00DC3DE4">
                    <w:pPr>
                      <w:spacing w:after="0" w:line="276" w:lineRule="auto"/>
                      <w:jc w:val="center"/>
                      <w:rPr>
                        <w:rFonts w:ascii="Helvetica Neue W23 for SKY Reg" w:hAnsi="Helvetica Neue W23 for SKY Reg" w:cs="Helvetica Neue W23 for SKY Reg"/>
                        <w:color w:val="04A9A6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3A0FBC" w:rsidRPr="000E77FF">
      <w:rPr>
        <w:rFonts w:ascii="Calibri" w:eastAsia="Times New Roman" w:hAnsi="Calibri" w:cs="Arial"/>
        <w:noProof/>
        <w:kern w:val="0"/>
        <w:sz w:val="21"/>
        <w:szCs w:val="21"/>
        <w:rtl/>
        <w14:ligatures w14:val="non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EEBCF26" wp14:editId="1CFBF544">
              <wp:simplePos x="0" y="0"/>
              <wp:positionH relativeFrom="page">
                <wp:posOffset>2042160</wp:posOffset>
              </wp:positionH>
              <wp:positionV relativeFrom="paragraph">
                <wp:posOffset>-327660</wp:posOffset>
              </wp:positionV>
              <wp:extent cx="3573780" cy="381000"/>
              <wp:effectExtent l="0" t="0" r="0" b="0"/>
              <wp:wrapSquare wrapText="bothSides"/>
              <wp:docPr id="16" name="مربع ن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57378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A0D78" w14:textId="4A2B8B0A" w:rsidR="008F26B6" w:rsidRPr="00DC3DE4" w:rsidRDefault="008F26B6" w:rsidP="003A0FBC">
                          <w:pPr>
                            <w:spacing w:after="0" w:line="120" w:lineRule="auto"/>
                            <w:jc w:val="center"/>
                            <w:rPr>
                              <w:rFonts w:ascii="Helvetica Neue W23 for SKY Reg" w:hAnsi="Helvetica Neue W23 for SKY Reg" w:cs="Helvetica Neue W23 for SKY Reg"/>
                              <w:color w:val="FFFFFF"/>
                              <w:sz w:val="20"/>
                              <w:szCs w:val="20"/>
                              <w:rtl/>
                            </w:rPr>
                          </w:pPr>
                          <w:r w:rsidRPr="00DC3DE4">
                            <w:rPr>
                              <w:rFonts w:ascii="Helvetica Neue W23 for SKY Reg" w:hAnsi="Helvetica Neue W23 for SKY Reg" w:cs="Helvetica Neue W23 for SKY Reg" w:hint="cs"/>
                              <w:color w:val="FFFFFF"/>
                              <w:sz w:val="20"/>
                              <w:szCs w:val="20"/>
                              <w:rtl/>
                            </w:rPr>
                            <w:t>مدرسة</w:t>
                          </w:r>
                          <w:r w:rsidR="00DC3DE4" w:rsidRPr="00DC3DE4">
                            <w:rPr>
                              <w:rFonts w:ascii="Helvetica Neue W23 for SKY Reg" w:hAnsi="Helvetica Neue W23 for SKY Reg" w:cs="Helvetica Neue W23 for SKY Reg"/>
                              <w:color w:val="FFFFFF"/>
                              <w:sz w:val="20"/>
                              <w:szCs w:val="20"/>
                            </w:rPr>
                            <w:t>:</w:t>
                          </w:r>
                          <w:r w:rsidR="00DC3DE4" w:rsidRPr="00DC3DE4">
                            <w:rPr>
                              <w:rFonts w:ascii="Helvetica Neue W23 for SKY Reg" w:hAnsi="Helvetica Neue W23 for SKY Reg" w:cs="Helvetica Neue W23 for SKY Reg" w:hint="cs"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="00DC3DE4">
                            <w:rPr>
                              <w:rFonts w:ascii="Helvetica Neue W23 for SKY Reg" w:hAnsi="Helvetica Neue W23 for SKY Reg" w:cs="Helvetica Neue W23 for SKY Reg" w:hint="cs"/>
                              <w:color w:val="FFFFFF"/>
                              <w:sz w:val="20"/>
                              <w:szCs w:val="20"/>
                              <w:rtl/>
                            </w:rPr>
                            <w:t>ابتدائية الفاروق</w:t>
                          </w:r>
                          <w:r w:rsidR="00DC3DE4" w:rsidRPr="00DC3DE4">
                            <w:rPr>
                              <w:rFonts w:ascii="Helvetica Neue W23 for SKY Reg" w:hAnsi="Helvetica Neue W23 for SKY Reg" w:cs="Helvetica Neue W23 for SKY Reg" w:hint="cs"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EBCF26" id="مربع نص 16" o:spid="_x0000_s1027" type="#_x0000_t202" style="position:absolute;left:0;text-align:left;margin-left:160.8pt;margin-top:-25.8pt;width:281.4pt;height:30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6H/gEAAN4DAAAOAAAAZHJzL2Uyb0RvYy54bWysU9uO2yAQfa/Uf0C8N3ZuTdaKs9rudttK&#10;24u07QcQDDEqMBRI7PTrO2A3idq3qi9oYODMnDOHzW1vNDkKHxTYmk4nJSXCcmiU3df029fHV2tK&#10;QmS2YRqsqOlJBHq7ffli07lKzKAF3QhPEMSGqnM1bWN0VVEE3grDwgScsJiU4A2LuPX7ovGsQ3Sj&#10;i1lZvi468I3zwEUIePowJOk240spePwsZRCR6JpibzGvPq+7tBbbDav2nrlW8bEN9g9dGKYsFj1D&#10;PbDIyMGrv6CM4h4CyDjhYAqQUnGROSCbafkHm+eWOZG5oDjBnWUK/w+Wfzo+uy+exP4N9DjATCK4&#10;J+DfA7Fw3zK7F3feQ9cK1mDhaZKs6FyoxqdJ6lCFBLLrPkKDQ2aHCBmol94QqZV7/xsaGROsg6M4&#10;neUXfSQcD+fL1Xy1xhTH3Hw9Lcs8n4JVCSep63yI7wQYkoKaehxvrsOOTyGmvi5X0nULj0rrPGJt&#10;SVfTm+VsmR9cZYyK6ECtTE3XWHGoyapE961t8uPIlB5iLKDtyD9RHsjHftcT1YziJDl20JxQEA+D&#10;4fCDYNCC/0lJh2arafhxYF5Qoj9YFPVmulgkd+bNYrma4cZfZ3bXGWY5QtU0UjKE9zE7eqB8h+JL&#10;ldW4dDK2jCbKIo2GTy693udbl2+5/QUAAP//AwBQSwMEFAAGAAgAAAAhADhyrUTgAAAACQEAAA8A&#10;AABkcnMvZG93bnJldi54bWxMj01rwkAQhu+F/odlCr3pRhttiNlIKRR6SIumBT2u2TEb3I+QXTX9&#10;9x1P7e0d5uGdZ4r1aA274BA67wTMpgkwdI1XnWsFfH+9TTJgIUqnpPEOBfxggHV5f1fIXPmr2+Kl&#10;ji2jEhdyKUDH2Oech0ajlWHqe3S0O/rBykjj0HI1yCuVW8PnSbLkVnaOLmjZ46vG5lSfrQBV7XaL&#10;51NfbfU+Pb6bT1XVmw8hHh/GlxWwiGP8g+GmT+pQktPBn50KzAh4ms+WhAqYLG6BiCxLU2AHCinw&#10;suD/Pyh/AQAA//8DAFBLAQItABQABgAIAAAAIQC2gziS/gAAAOEBAAATAAAAAAAAAAAAAAAAAAAA&#10;AABbQ29udGVudF9UeXBlc10ueG1sUEsBAi0AFAAGAAgAAAAhADj9If/WAAAAlAEAAAsAAAAAAAAA&#10;AAAAAAAALwEAAF9yZWxzLy5yZWxzUEsBAi0AFAAGAAgAAAAhAK6o/of+AQAA3gMAAA4AAAAAAAAA&#10;AAAAAAAALgIAAGRycy9lMm9Eb2MueG1sUEsBAi0AFAAGAAgAAAAhADhyrUTgAAAACQEAAA8AAAAA&#10;AAAAAAAAAAAAWAQAAGRycy9kb3ducmV2LnhtbFBLBQYAAAAABAAEAPMAAABlBQAAAAA=&#10;" filled="f" stroked="f">
              <v:textbox>
                <w:txbxContent>
                  <w:p w14:paraId="480A0D78" w14:textId="4A2B8B0A" w:rsidR="008F26B6" w:rsidRPr="00DC3DE4" w:rsidRDefault="008F26B6" w:rsidP="003A0FBC">
                    <w:pPr>
                      <w:spacing w:after="0" w:line="120" w:lineRule="auto"/>
                      <w:jc w:val="center"/>
                      <w:rPr>
                        <w:rFonts w:ascii="Helvetica Neue W23 for SKY Reg" w:hAnsi="Helvetica Neue W23 for SKY Reg" w:cs="Helvetica Neue W23 for SKY Reg"/>
                        <w:color w:val="FFFFFF"/>
                        <w:sz w:val="20"/>
                        <w:szCs w:val="20"/>
                        <w:rtl/>
                      </w:rPr>
                    </w:pPr>
                    <w:r w:rsidRPr="00DC3DE4">
                      <w:rPr>
                        <w:rFonts w:ascii="Helvetica Neue W23 for SKY Reg" w:hAnsi="Helvetica Neue W23 for SKY Reg" w:cs="Helvetica Neue W23 for SKY Reg" w:hint="cs"/>
                        <w:color w:val="FFFFFF"/>
                        <w:sz w:val="20"/>
                        <w:szCs w:val="20"/>
                        <w:rtl/>
                      </w:rPr>
                      <w:t>مدرسة</w:t>
                    </w:r>
                    <w:r w:rsidR="00DC3DE4" w:rsidRPr="00DC3DE4">
                      <w:rPr>
                        <w:rFonts w:ascii="Helvetica Neue W23 for SKY Reg" w:hAnsi="Helvetica Neue W23 for SKY Reg" w:cs="Helvetica Neue W23 for SKY Reg"/>
                        <w:color w:val="FFFFFF"/>
                        <w:sz w:val="20"/>
                        <w:szCs w:val="20"/>
                      </w:rPr>
                      <w:t>:</w:t>
                    </w:r>
                    <w:r w:rsidR="00DC3DE4" w:rsidRPr="00DC3DE4">
                      <w:rPr>
                        <w:rFonts w:ascii="Helvetica Neue W23 for SKY Reg" w:hAnsi="Helvetica Neue W23 for SKY Reg" w:cs="Helvetica Neue W23 for SKY Reg" w:hint="cs"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  <w:r w:rsidR="00DC3DE4">
                      <w:rPr>
                        <w:rFonts w:ascii="Helvetica Neue W23 for SKY Reg" w:hAnsi="Helvetica Neue W23 for SKY Reg" w:cs="Helvetica Neue W23 for SKY Reg" w:hint="cs"/>
                        <w:color w:val="FFFFFF"/>
                        <w:sz w:val="20"/>
                        <w:szCs w:val="20"/>
                        <w:rtl/>
                      </w:rPr>
                      <w:t>اسمالمدرسة</w:t>
                    </w:r>
                    <w:r w:rsidR="00DC3DE4" w:rsidRPr="00DC3DE4">
                      <w:rPr>
                        <w:rFonts w:ascii="Helvetica Neue W23 for SKY Reg" w:hAnsi="Helvetica Neue W23 for SKY Reg" w:cs="Helvetica Neue W23 for SKY Reg" w:hint="cs"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A0FBC" w:rsidRPr="008F26B6">
      <w:rPr>
        <w:rFonts w:ascii="Calibri" w:eastAsia="Calibri" w:hAnsi="Calibri" w:cs="Arial"/>
        <w:noProof/>
      </w:rPr>
      <w:drawing>
        <wp:anchor distT="0" distB="0" distL="114300" distR="114300" simplePos="0" relativeHeight="251659264" behindDoc="0" locked="0" layoutInCell="1" allowOverlap="1" wp14:anchorId="2BCFA0A4" wp14:editId="7B518E06">
          <wp:simplePos x="0" y="0"/>
          <wp:positionH relativeFrom="page">
            <wp:align>left</wp:align>
          </wp:positionH>
          <wp:positionV relativeFrom="paragraph">
            <wp:posOffset>-1442720</wp:posOffset>
          </wp:positionV>
          <wp:extent cx="7562850" cy="1432560"/>
          <wp:effectExtent l="0" t="0" r="0" b="0"/>
          <wp:wrapNone/>
          <wp:docPr id="80486809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737961" name="صورة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432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66"/>
    <w:rsid w:val="0006619F"/>
    <w:rsid w:val="00183BAD"/>
    <w:rsid w:val="001C6B34"/>
    <w:rsid w:val="001D5773"/>
    <w:rsid w:val="00207C47"/>
    <w:rsid w:val="002A55DE"/>
    <w:rsid w:val="00337326"/>
    <w:rsid w:val="003A0FBC"/>
    <w:rsid w:val="003E0BFC"/>
    <w:rsid w:val="00430612"/>
    <w:rsid w:val="004353A3"/>
    <w:rsid w:val="00446645"/>
    <w:rsid w:val="00490C2E"/>
    <w:rsid w:val="00561725"/>
    <w:rsid w:val="0061174E"/>
    <w:rsid w:val="00650401"/>
    <w:rsid w:val="006A2E1D"/>
    <w:rsid w:val="00723710"/>
    <w:rsid w:val="007317F7"/>
    <w:rsid w:val="007F7141"/>
    <w:rsid w:val="00802258"/>
    <w:rsid w:val="008408F6"/>
    <w:rsid w:val="00863334"/>
    <w:rsid w:val="008774B1"/>
    <w:rsid w:val="00896898"/>
    <w:rsid w:val="008F26B6"/>
    <w:rsid w:val="00900299"/>
    <w:rsid w:val="00903938"/>
    <w:rsid w:val="009B50AC"/>
    <w:rsid w:val="009C76F2"/>
    <w:rsid w:val="009F1642"/>
    <w:rsid w:val="00A05510"/>
    <w:rsid w:val="00A07C66"/>
    <w:rsid w:val="00AA00B6"/>
    <w:rsid w:val="00BA0831"/>
    <w:rsid w:val="00CC07BC"/>
    <w:rsid w:val="00CC3A6D"/>
    <w:rsid w:val="00CC4A4F"/>
    <w:rsid w:val="00D175F8"/>
    <w:rsid w:val="00D8576A"/>
    <w:rsid w:val="00DC3DE4"/>
    <w:rsid w:val="00E0466C"/>
    <w:rsid w:val="00E40041"/>
    <w:rsid w:val="00E71BE0"/>
    <w:rsid w:val="00E8422D"/>
    <w:rsid w:val="00EA7DB2"/>
    <w:rsid w:val="00EF3AD7"/>
    <w:rsid w:val="00F6024B"/>
    <w:rsid w:val="00F91D51"/>
    <w:rsid w:val="00FC7371"/>
    <w:rsid w:val="00F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A61C92"/>
  <w15:chartTrackingRefBased/>
  <w15:docId w15:val="{81324D86-642D-4F7E-905D-529C4E68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F26B6"/>
  </w:style>
  <w:style w:type="paragraph" w:styleId="a4">
    <w:name w:val="footer"/>
    <w:basedOn w:val="a"/>
    <w:link w:val="Char0"/>
    <w:uiPriority w:val="99"/>
    <w:unhideWhenUsed/>
    <w:rsid w:val="008F2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F26B6"/>
  </w:style>
  <w:style w:type="table" w:customStyle="1" w:styleId="1">
    <w:name w:val="شبكة جدول1"/>
    <w:basedOn w:val="a1"/>
    <w:next w:val="a5"/>
    <w:uiPriority w:val="39"/>
    <w:rsid w:val="00FF12E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FF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317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7F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31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yousri kh</dc:creator>
  <cp:keywords/>
  <dc:description/>
  <cp:lastModifiedBy>yousri kh</cp:lastModifiedBy>
  <cp:revision>32</cp:revision>
  <cp:lastPrinted>2024-08-13T16:17:00Z</cp:lastPrinted>
  <dcterms:created xsi:type="dcterms:W3CDTF">2024-08-13T00:39:00Z</dcterms:created>
  <dcterms:modified xsi:type="dcterms:W3CDTF">2024-08-20T00:13:00Z</dcterms:modified>
</cp:coreProperties>
</file>