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3BF" w14:textId="7C13ED96" w:rsidR="00920DBA" w:rsidRPr="00555520" w:rsidRDefault="00555520">
      <w:pPr>
        <w:rPr>
          <w:sz w:val="28"/>
          <w:u w:val="single"/>
        </w:rPr>
      </w:pPr>
      <w:r w:rsidRPr="00555520">
        <w:rPr>
          <w:sz w:val="28"/>
          <w:u w:val="single"/>
        </w:rPr>
        <w:t>Game Logic</w:t>
      </w:r>
      <w:r w:rsidR="00485C15">
        <w:rPr>
          <w:sz w:val="28"/>
          <w:u w:val="single"/>
        </w:rPr>
        <w:t xml:space="preserve"> – Minimum Viable Product</w:t>
      </w:r>
    </w:p>
    <w:p w14:paraId="3ACCB57C" w14:textId="5E4EF229" w:rsidR="00555520" w:rsidRDefault="005555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 Gauge:</w:t>
      </w:r>
    </w:p>
    <w:p w14:paraId="6C65709F" w14:textId="5E637F44" w:rsidR="005300DA" w:rsidRPr="005300DA" w:rsidRDefault="005300DA" w:rsidP="005300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Make a counter variable</w:t>
      </w:r>
    </w:p>
    <w:p w14:paraId="49D1972D" w14:textId="660C3338" w:rsidR="00555520" w:rsidRDefault="005300DA" w:rsidP="005300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300DA">
        <w:rPr>
          <w:sz w:val="24"/>
          <w:szCs w:val="24"/>
        </w:rPr>
        <w:t>Use set</w:t>
      </w:r>
      <w:r w:rsidR="00D13ECB">
        <w:rPr>
          <w:sz w:val="24"/>
          <w:szCs w:val="24"/>
        </w:rPr>
        <w:t>I</w:t>
      </w:r>
      <w:r w:rsidRPr="005300DA">
        <w:rPr>
          <w:sz w:val="24"/>
          <w:szCs w:val="24"/>
        </w:rPr>
        <w:t>nterval to increase the heigh</w:t>
      </w:r>
      <w:r>
        <w:rPr>
          <w:sz w:val="24"/>
          <w:szCs w:val="24"/>
        </w:rPr>
        <w:t xml:space="preserve">t frame by frame (use a very small interval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10), increasing the counter at every frame: </w:t>
      </w:r>
      <w:hyperlink r:id="rId7" w:history="1">
        <w:r w:rsidRPr="00F928FF">
          <w:rPr>
            <w:rStyle w:val="Hyperlink"/>
            <w:b/>
            <w:bCs/>
            <w:sz w:val="24"/>
            <w:szCs w:val="24"/>
          </w:rPr>
          <w:t>https://www.w3schools.com/howto/howto_js_progressbar.asp</w:t>
        </w:r>
      </w:hyperlink>
    </w:p>
    <w:p w14:paraId="1D080E28" w14:textId="6CBD29BE" w:rsidR="005300DA" w:rsidRPr="005300DA" w:rsidRDefault="005300DA" w:rsidP="005300D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Make height a percentage and have height correspond to the counter value</w:t>
      </w:r>
    </w:p>
    <w:p w14:paraId="70D4F2EC" w14:textId="5EAEEF77" w:rsidR="00880F25" w:rsidRPr="00954A36" w:rsidRDefault="005300DA" w:rsidP="00880F2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Subtract </w:t>
      </w:r>
      <w:r w:rsidR="008468BC">
        <w:rPr>
          <w:sz w:val="24"/>
          <w:szCs w:val="24"/>
        </w:rPr>
        <w:t xml:space="preserve">100 </w:t>
      </w:r>
      <w:r>
        <w:rPr>
          <w:sz w:val="24"/>
          <w:szCs w:val="24"/>
        </w:rPr>
        <w:t>from the counter after attack/defend is executed</w:t>
      </w:r>
    </w:p>
    <w:p w14:paraId="01DA7D10" w14:textId="7092D921" w:rsidR="00880F25" w:rsidRDefault="00880F25" w:rsidP="00880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80F25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Action Gauge:</w:t>
      </w:r>
    </w:p>
    <w:p w14:paraId="2B15E011" w14:textId="10397241" w:rsidR="00507DB5" w:rsidRPr="00954A36" w:rsidRDefault="000077BA" w:rsidP="00507DB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Connect the 2</w:t>
      </w:r>
      <w:r w:rsidRPr="000077BA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Gauge to values 101-200 of the </w:t>
      </w:r>
      <w:proofErr w:type="gramStart"/>
      <w:r>
        <w:rPr>
          <w:sz w:val="24"/>
          <w:szCs w:val="24"/>
        </w:rPr>
        <w:t>counter</w:t>
      </w:r>
      <w:proofErr w:type="gramEnd"/>
      <w:r>
        <w:rPr>
          <w:sz w:val="24"/>
          <w:szCs w:val="24"/>
        </w:rPr>
        <w:t xml:space="preserve"> (e.g. if counter &lt;= 100, guage1.height ++. If counter &gt; 100, gauge2.height ++)</w:t>
      </w:r>
    </w:p>
    <w:p w14:paraId="7ACDB6D8" w14:textId="27D6464B" w:rsidR="00507DB5" w:rsidRDefault="00507DB5" w:rsidP="00507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Hp Bar:</w:t>
      </w:r>
    </w:p>
    <w:p w14:paraId="62536CA8" w14:textId="329E59DF" w:rsidR="00D13ECB" w:rsidRPr="00D13ECB" w:rsidRDefault="00D13ECB" w:rsidP="00D13EC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Similar logic to the action gauge but no need for setInterval.</w:t>
      </w:r>
    </w:p>
    <w:p w14:paraId="7FEA829F" w14:textId="38EE6270" w:rsidR="00D13ECB" w:rsidRPr="003519AA" w:rsidRDefault="004A0653" w:rsidP="00D13EC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Have width be a percentage and correspond to the hp values of player/enemy</w:t>
      </w:r>
    </w:p>
    <w:p w14:paraId="158A5054" w14:textId="41ABA58A" w:rsidR="00F008C5" w:rsidRPr="00954A36" w:rsidRDefault="00844856" w:rsidP="00507D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Width = </w:t>
      </w:r>
      <w:r w:rsidR="003519AA">
        <w:rPr>
          <w:sz w:val="24"/>
          <w:szCs w:val="24"/>
        </w:rPr>
        <w:t xml:space="preserve">(Current hp/total hp) * 100% </w:t>
      </w:r>
    </w:p>
    <w:p w14:paraId="03005CA8" w14:textId="282C493F" w:rsidR="00F008C5" w:rsidRDefault="00F008C5" w:rsidP="00507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Player &amp; Enemy </w:t>
      </w:r>
      <w:r w:rsidR="007E1C43">
        <w:rPr>
          <w:b/>
          <w:bCs/>
          <w:sz w:val="24"/>
          <w:szCs w:val="24"/>
        </w:rPr>
        <w:t>Class</w:t>
      </w:r>
      <w:r>
        <w:rPr>
          <w:b/>
          <w:bCs/>
          <w:sz w:val="24"/>
          <w:szCs w:val="24"/>
        </w:rPr>
        <w:t>:</w:t>
      </w:r>
    </w:p>
    <w:p w14:paraId="3DD9BC43" w14:textId="4320F32A" w:rsidR="001D27FC" w:rsidRDefault="00132258" w:rsidP="005B443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Assign hp variables</w:t>
      </w:r>
    </w:p>
    <w:p w14:paraId="442F0952" w14:textId="632FBBEF" w:rsidR="00132258" w:rsidRDefault="00132258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Assign </w:t>
      </w:r>
      <w:r w:rsidR="006924D0">
        <w:rPr>
          <w:sz w:val="24"/>
          <w:szCs w:val="24"/>
        </w:rPr>
        <w:t>str</w:t>
      </w:r>
      <w:r>
        <w:rPr>
          <w:sz w:val="24"/>
          <w:szCs w:val="24"/>
        </w:rPr>
        <w:t xml:space="preserve"> variables</w:t>
      </w:r>
    </w:p>
    <w:p w14:paraId="113A9197" w14:textId="0FBC6AB5" w:rsidR="00132258" w:rsidRDefault="00132258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Assign</w:t>
      </w:r>
      <w:r w:rsidR="007B6BCF">
        <w:rPr>
          <w:sz w:val="24"/>
          <w:szCs w:val="24"/>
        </w:rPr>
        <w:t xml:space="preserve"> armo</w:t>
      </w:r>
      <w:r w:rsidR="00AC4FE3">
        <w:rPr>
          <w:sz w:val="24"/>
          <w:szCs w:val="24"/>
        </w:rPr>
        <w:t>u</w:t>
      </w:r>
      <w:r w:rsidR="007B6BCF">
        <w:rPr>
          <w:sz w:val="24"/>
          <w:szCs w:val="24"/>
        </w:rPr>
        <w:t>r</w:t>
      </w:r>
      <w:r>
        <w:rPr>
          <w:sz w:val="24"/>
          <w:szCs w:val="24"/>
        </w:rPr>
        <w:t xml:space="preserve"> variables</w:t>
      </w:r>
    </w:p>
    <w:p w14:paraId="5353FFA3" w14:textId="56D0B887" w:rsidR="00937ADC" w:rsidRDefault="00937ADC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Assign </w:t>
      </w:r>
      <w:r w:rsidR="004B77CF">
        <w:rPr>
          <w:sz w:val="24"/>
          <w:szCs w:val="24"/>
        </w:rPr>
        <w:t>Ac</w:t>
      </w:r>
      <w:r>
        <w:rPr>
          <w:sz w:val="24"/>
          <w:szCs w:val="24"/>
        </w:rPr>
        <w:t xml:space="preserve">tion </w:t>
      </w:r>
      <w:r w:rsidR="004B77CF">
        <w:rPr>
          <w:sz w:val="24"/>
          <w:szCs w:val="24"/>
        </w:rPr>
        <w:t>Gau</w:t>
      </w:r>
      <w:r>
        <w:rPr>
          <w:sz w:val="24"/>
          <w:szCs w:val="24"/>
        </w:rPr>
        <w:t>ge</w:t>
      </w:r>
      <w:r w:rsidR="004B77CF">
        <w:rPr>
          <w:sz w:val="24"/>
          <w:szCs w:val="24"/>
        </w:rPr>
        <w:t xml:space="preserve"> counter</w:t>
      </w:r>
    </w:p>
    <w:p w14:paraId="61AF1859" w14:textId="2EA29B81" w:rsidR="003678F6" w:rsidRDefault="003678F6" w:rsidP="003678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Enemy Attack function</w:t>
      </w:r>
    </w:p>
    <w:p w14:paraId="2F346594" w14:textId="2872514A" w:rsidR="003678F6" w:rsidRDefault="003678F6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if player defend variable </w:t>
      </w:r>
      <w:r w:rsidR="00273722">
        <w:rPr>
          <w:sz w:val="24"/>
          <w:szCs w:val="24"/>
        </w:rPr>
        <w:t>===</w:t>
      </w:r>
      <w:r>
        <w:rPr>
          <w:sz w:val="24"/>
          <w:szCs w:val="24"/>
        </w:rPr>
        <w:t xml:space="preserve"> true</w:t>
      </w:r>
    </w:p>
    <w:p w14:paraId="5E939C8A" w14:textId="4A56584D" w:rsidR="003678F6" w:rsidRDefault="00DA0925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d</w:t>
      </w:r>
      <w:r w:rsidR="003678F6">
        <w:rPr>
          <w:sz w:val="24"/>
          <w:szCs w:val="24"/>
        </w:rPr>
        <w:t xml:space="preserve">amage calculation (factoring in </w:t>
      </w:r>
      <w:r w:rsidR="007B6BCF">
        <w:rPr>
          <w:sz w:val="24"/>
          <w:szCs w:val="24"/>
        </w:rPr>
        <w:t>armo</w:t>
      </w:r>
      <w:r w:rsidR="00AC4FE3">
        <w:rPr>
          <w:sz w:val="24"/>
          <w:szCs w:val="24"/>
        </w:rPr>
        <w:t>u</w:t>
      </w:r>
      <w:r w:rsidR="007B6BCF">
        <w:rPr>
          <w:sz w:val="24"/>
          <w:szCs w:val="24"/>
        </w:rPr>
        <w:t>r</w:t>
      </w:r>
      <w:r w:rsidR="003678F6">
        <w:rPr>
          <w:sz w:val="24"/>
          <w:szCs w:val="24"/>
        </w:rPr>
        <w:t xml:space="preserve"> values and defend state)</w:t>
      </w:r>
    </w:p>
    <w:p w14:paraId="039E33A4" w14:textId="31A18061" w:rsidR="005B531F" w:rsidRDefault="005B531F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Execute Text Log function, with parameters of (“enemyAttack”, dmg value</w:t>
      </w:r>
      <w:r w:rsidR="004E67B8">
        <w:rPr>
          <w:sz w:val="24"/>
          <w:szCs w:val="24"/>
        </w:rPr>
        <w:t>, defend true/false</w:t>
      </w:r>
      <w:r>
        <w:rPr>
          <w:sz w:val="24"/>
          <w:szCs w:val="24"/>
        </w:rPr>
        <w:t>)</w:t>
      </w:r>
    </w:p>
    <w:p w14:paraId="4E01A814" w14:textId="62342EF7" w:rsidR="00DA0925" w:rsidRPr="003678F6" w:rsidRDefault="00DA0925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player defend variable </w:t>
      </w:r>
      <w:r w:rsidR="00273722">
        <w:rPr>
          <w:sz w:val="24"/>
          <w:szCs w:val="24"/>
        </w:rPr>
        <w:t>=</w:t>
      </w:r>
      <w:r>
        <w:rPr>
          <w:sz w:val="24"/>
          <w:szCs w:val="24"/>
        </w:rPr>
        <w:t xml:space="preserve"> false</w:t>
      </w:r>
    </w:p>
    <w:p w14:paraId="2CDCABB2" w14:textId="09754316" w:rsidR="00820EDF" w:rsidRDefault="003678F6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Player </w:t>
      </w:r>
      <w:r w:rsidR="00820EDF">
        <w:rPr>
          <w:sz w:val="24"/>
          <w:szCs w:val="24"/>
        </w:rPr>
        <w:t>Attack function</w:t>
      </w:r>
    </w:p>
    <w:p w14:paraId="555AD9F7" w14:textId="0779C007" w:rsidR="004A741D" w:rsidRDefault="004A741D" w:rsidP="00E421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player defend variable </w:t>
      </w:r>
      <w:r w:rsidR="00273722">
        <w:rPr>
          <w:sz w:val="24"/>
          <w:szCs w:val="24"/>
        </w:rPr>
        <w:t>=</w:t>
      </w:r>
      <w:r>
        <w:rPr>
          <w:sz w:val="24"/>
          <w:szCs w:val="24"/>
        </w:rPr>
        <w:t xml:space="preserve"> false</w:t>
      </w:r>
    </w:p>
    <w:p w14:paraId="22F42B36" w14:textId="18995936" w:rsidR="00E4215D" w:rsidRDefault="00DA0925" w:rsidP="00E421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damage</w:t>
      </w:r>
      <w:r w:rsidR="00E4215D">
        <w:rPr>
          <w:sz w:val="24"/>
          <w:szCs w:val="24"/>
        </w:rPr>
        <w:t xml:space="preserve"> calculation</w:t>
      </w:r>
    </w:p>
    <w:p w14:paraId="4E003094" w14:textId="54FF4DB8" w:rsidR="005B531F" w:rsidRPr="005B531F" w:rsidRDefault="005B531F" w:rsidP="005B53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Execute Text Log function, with parameter of (“playerAttack”, dmg value)</w:t>
      </w:r>
    </w:p>
    <w:p w14:paraId="4E8C089E" w14:textId="7C69C65B" w:rsidR="006F55EC" w:rsidRDefault="003678F6" w:rsidP="006F55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Player </w:t>
      </w:r>
      <w:r w:rsidR="006F55EC">
        <w:rPr>
          <w:sz w:val="24"/>
          <w:szCs w:val="24"/>
        </w:rPr>
        <w:t>Defend function</w:t>
      </w:r>
    </w:p>
    <w:p w14:paraId="64278BF7" w14:textId="1E45EB83" w:rsidR="001D27FC" w:rsidRPr="00954A36" w:rsidRDefault="003678F6" w:rsidP="00507D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defend variable to true</w:t>
      </w:r>
      <w:r w:rsidR="00674BC7">
        <w:rPr>
          <w:sz w:val="24"/>
          <w:szCs w:val="24"/>
        </w:rPr>
        <w:t>. Show defend animation.</w:t>
      </w:r>
    </w:p>
    <w:p w14:paraId="587C21FA" w14:textId="2D305A40" w:rsidR="00653780" w:rsidRDefault="00D253B2" w:rsidP="005B44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Enemy </w:t>
      </w:r>
      <w:r w:rsidR="005B4439">
        <w:rPr>
          <w:b/>
          <w:bCs/>
          <w:sz w:val="24"/>
          <w:szCs w:val="24"/>
        </w:rPr>
        <w:t>Attack:</w:t>
      </w:r>
    </w:p>
    <w:p w14:paraId="45539EFE" w14:textId="33030857" w:rsidR="00D253B2" w:rsidRPr="00653780" w:rsidRDefault="00AF1089" w:rsidP="005B443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Enemy Action Gauge =</w:t>
      </w:r>
      <w:r w:rsidR="00EC24DE">
        <w:rPr>
          <w:sz w:val="24"/>
          <w:szCs w:val="24"/>
        </w:rPr>
        <w:t>==</w:t>
      </w:r>
      <w:r>
        <w:rPr>
          <w:sz w:val="24"/>
          <w:szCs w:val="24"/>
        </w:rPr>
        <w:t xml:space="preserve"> 100, execute </w:t>
      </w:r>
      <w:r w:rsidR="00820EDF">
        <w:rPr>
          <w:sz w:val="24"/>
          <w:szCs w:val="24"/>
        </w:rPr>
        <w:t>attack function within the Enemy clas</w:t>
      </w:r>
      <w:r w:rsidR="00D253B2">
        <w:rPr>
          <w:sz w:val="24"/>
          <w:szCs w:val="24"/>
        </w:rPr>
        <w:t>s</w:t>
      </w:r>
    </w:p>
    <w:p w14:paraId="1663C933" w14:textId="08B3ADFB" w:rsidR="00653780" w:rsidRPr="00653780" w:rsidRDefault="00653780" w:rsidP="006537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Player Attack:</w:t>
      </w:r>
    </w:p>
    <w:p w14:paraId="52F7C7B1" w14:textId="7F955D5D" w:rsidR="00D253B2" w:rsidRPr="00954A36" w:rsidRDefault="00653780" w:rsidP="00954A3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</w:t>
      </w:r>
      <w:r w:rsidR="0092507B">
        <w:rPr>
          <w:sz w:val="24"/>
          <w:szCs w:val="24"/>
        </w:rPr>
        <w:t>heck first if</w:t>
      </w:r>
      <w:r w:rsidR="001D59F0">
        <w:rPr>
          <w:sz w:val="24"/>
          <w:szCs w:val="24"/>
        </w:rPr>
        <w:t xml:space="preserve"> Attack Button</w:t>
      </w:r>
      <w:r w:rsidR="0092507B">
        <w:rPr>
          <w:sz w:val="24"/>
          <w:szCs w:val="24"/>
        </w:rPr>
        <w:t xml:space="preserve"> </w:t>
      </w:r>
      <w:r w:rsidR="001D59F0">
        <w:rPr>
          <w:sz w:val="24"/>
          <w:szCs w:val="24"/>
        </w:rPr>
        <w:t xml:space="preserve">is pressed &amp;&amp; </w:t>
      </w:r>
      <w:r w:rsidR="0092507B">
        <w:rPr>
          <w:sz w:val="24"/>
          <w:szCs w:val="24"/>
        </w:rPr>
        <w:t xml:space="preserve">Action Gauge </w:t>
      </w:r>
      <w:r w:rsidR="001D59F0">
        <w:rPr>
          <w:sz w:val="24"/>
          <w:szCs w:val="24"/>
        </w:rPr>
        <w:t>&gt;=</w:t>
      </w:r>
      <w:r w:rsidR="0092507B">
        <w:rPr>
          <w:sz w:val="24"/>
          <w:szCs w:val="24"/>
        </w:rPr>
        <w:t xml:space="preserve"> 100, then execute attack function within the player class</w:t>
      </w:r>
    </w:p>
    <w:p w14:paraId="1660E826" w14:textId="1F72D896" w:rsidR="005B4439" w:rsidRDefault="005B4439" w:rsidP="005B44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Player Defend:</w:t>
      </w:r>
    </w:p>
    <w:p w14:paraId="69B2C0C3" w14:textId="22250A78" w:rsidR="001D27FC" w:rsidRPr="00954A36" w:rsidRDefault="0043138B" w:rsidP="00507DB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Check first if </w:t>
      </w:r>
      <w:r w:rsidR="001D59F0">
        <w:rPr>
          <w:sz w:val="24"/>
          <w:szCs w:val="24"/>
        </w:rPr>
        <w:t xml:space="preserve">Defend Button is pressed &amp;&amp; </w:t>
      </w:r>
      <w:r>
        <w:rPr>
          <w:sz w:val="24"/>
          <w:szCs w:val="24"/>
        </w:rPr>
        <w:t xml:space="preserve">Action Gauge </w:t>
      </w:r>
      <w:r w:rsidR="00DF04AD">
        <w:rPr>
          <w:sz w:val="24"/>
          <w:szCs w:val="24"/>
        </w:rPr>
        <w:t>&gt;</w:t>
      </w:r>
      <w:r>
        <w:rPr>
          <w:sz w:val="24"/>
          <w:szCs w:val="24"/>
        </w:rPr>
        <w:t>= 100,</w:t>
      </w:r>
      <w:r w:rsidR="00D80D90">
        <w:rPr>
          <w:sz w:val="24"/>
          <w:szCs w:val="24"/>
        </w:rPr>
        <w:t xml:space="preserve"> then execute defend function within the player class</w:t>
      </w:r>
    </w:p>
    <w:p w14:paraId="090A86FB" w14:textId="6144493D" w:rsidR="001D27FC" w:rsidRDefault="001D27FC" w:rsidP="001D27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 Log:</w:t>
      </w:r>
    </w:p>
    <w:p w14:paraId="13BA86E6" w14:textId="4D09C1D5" w:rsidR="00954A36" w:rsidRPr="005B531F" w:rsidRDefault="00954A36" w:rsidP="00954A3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HTML of many “div”</w:t>
      </w:r>
      <w:r w:rsidR="008B11E9">
        <w:rPr>
          <w:sz w:val="24"/>
          <w:szCs w:val="24"/>
        </w:rPr>
        <w:t>. Each “div” is one line.</w:t>
      </w:r>
    </w:p>
    <w:p w14:paraId="0A5DD808" w14:textId="643AC010" w:rsidR="005B531F" w:rsidRPr="00F945F9" w:rsidRDefault="004E67B8" w:rsidP="00954A3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</w:t>
      </w:r>
      <w:r w:rsidR="00097967">
        <w:rPr>
          <w:sz w:val="24"/>
          <w:szCs w:val="24"/>
        </w:rPr>
        <w:t>first parameter =</w:t>
      </w:r>
      <w:r w:rsidR="00EC24DE">
        <w:rPr>
          <w:sz w:val="24"/>
          <w:szCs w:val="24"/>
        </w:rPr>
        <w:t>==</w:t>
      </w:r>
      <w:r w:rsidR="00097967">
        <w:rPr>
          <w:sz w:val="24"/>
          <w:szCs w:val="24"/>
        </w:rPr>
        <w:t xml:space="preserve"> playerA</w:t>
      </w:r>
      <w:r>
        <w:rPr>
          <w:sz w:val="24"/>
          <w:szCs w:val="24"/>
        </w:rPr>
        <w:t>ttack</w:t>
      </w:r>
      <w:r w:rsidR="00097967">
        <w:rPr>
          <w:sz w:val="24"/>
          <w:szCs w:val="24"/>
        </w:rPr>
        <w:t>, change text1.innerText = “You dealt x damage to the enemy”</w:t>
      </w:r>
    </w:p>
    <w:p w14:paraId="5206192B" w14:textId="08123701" w:rsidR="00F945F9" w:rsidRPr="00F945F9" w:rsidRDefault="00F945F9" w:rsidP="00954A3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first parameter </w:t>
      </w:r>
      <w:r w:rsidR="00EC24DE">
        <w:rPr>
          <w:sz w:val="24"/>
          <w:szCs w:val="24"/>
        </w:rPr>
        <w:t>==</w:t>
      </w:r>
      <w:r>
        <w:rPr>
          <w:sz w:val="24"/>
          <w:szCs w:val="24"/>
        </w:rPr>
        <w:t>= enemyAttack, change text1.innerText = “The enemy dealt x damage to you”</w:t>
      </w:r>
    </w:p>
    <w:p w14:paraId="72E1E00C" w14:textId="47A8E9B0" w:rsidR="006C065C" w:rsidRPr="0063019E" w:rsidRDefault="00F945F9" w:rsidP="0063019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</w:t>
      </w:r>
      <w:r w:rsidR="00EC24DE">
        <w:rPr>
          <w:sz w:val="24"/>
          <w:szCs w:val="24"/>
        </w:rPr>
        <w:t xml:space="preserve">defend = true, </w:t>
      </w:r>
      <w:r w:rsidR="007B6BCF">
        <w:rPr>
          <w:sz w:val="24"/>
          <w:szCs w:val="24"/>
        </w:rPr>
        <w:t>change text1.innerText = “</w:t>
      </w:r>
      <w:r w:rsidR="006C065C">
        <w:rPr>
          <w:sz w:val="24"/>
          <w:szCs w:val="24"/>
        </w:rPr>
        <w:t>You defended! The enemy dealt x damage to you</w:t>
      </w:r>
      <w:proofErr w:type="gramStart"/>
      <w:r w:rsidR="006C065C">
        <w:rPr>
          <w:sz w:val="24"/>
          <w:szCs w:val="24"/>
        </w:rPr>
        <w:t xml:space="preserve">. </w:t>
      </w:r>
      <w:r w:rsidR="009E4E4C">
        <w:rPr>
          <w:sz w:val="24"/>
          <w:szCs w:val="24"/>
        </w:rPr>
        <w:t>”</w:t>
      </w:r>
      <w:proofErr w:type="gramEnd"/>
    </w:p>
    <w:p w14:paraId="3619D1F7" w14:textId="2A57C8DD" w:rsidR="0063019E" w:rsidRDefault="0063019E" w:rsidP="006301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Attack/Defend Button:</w:t>
      </w:r>
    </w:p>
    <w:p w14:paraId="52F7BAA8" w14:textId="41B3E9C9" w:rsidR="00B620E2" w:rsidRDefault="00A24F79" w:rsidP="00485C1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Toggle between selected/unselected </w:t>
      </w:r>
      <w:proofErr w:type="gramStart"/>
      <w:r>
        <w:rPr>
          <w:sz w:val="24"/>
          <w:szCs w:val="24"/>
        </w:rPr>
        <w:t>state</w:t>
      </w:r>
      <w:r w:rsidR="0018421F">
        <w:rPr>
          <w:sz w:val="24"/>
          <w:szCs w:val="24"/>
        </w:rPr>
        <w:t>s</w:t>
      </w:r>
      <w:r w:rsidR="007C72DC">
        <w:rPr>
          <w:sz w:val="24"/>
          <w:szCs w:val="24"/>
        </w:rPr>
        <w:t>(</w:t>
      </w:r>
      <w:proofErr w:type="gramEnd"/>
      <w:r w:rsidR="007C72DC">
        <w:rPr>
          <w:sz w:val="24"/>
          <w:szCs w:val="24"/>
        </w:rPr>
        <w:t>reflected visually)</w:t>
      </w:r>
      <w:r>
        <w:rPr>
          <w:sz w:val="24"/>
          <w:szCs w:val="24"/>
        </w:rPr>
        <w:t xml:space="preserve"> whenever either button is selected and also</w:t>
      </w:r>
      <w:r w:rsidR="000B58EE">
        <w:rPr>
          <w:sz w:val="24"/>
          <w:szCs w:val="24"/>
        </w:rPr>
        <w:t>,</w:t>
      </w:r>
      <w:r>
        <w:rPr>
          <w:sz w:val="24"/>
          <w:szCs w:val="24"/>
        </w:rPr>
        <w:t xml:space="preserve"> after either action is executed</w:t>
      </w:r>
    </w:p>
    <w:p w14:paraId="140BDB71" w14:textId="77777777" w:rsidR="00273722" w:rsidRDefault="00273722" w:rsidP="00B620E2">
      <w:pPr>
        <w:rPr>
          <w:sz w:val="24"/>
          <w:szCs w:val="24"/>
        </w:rPr>
      </w:pPr>
    </w:p>
    <w:p w14:paraId="3D50C0D4" w14:textId="77777777" w:rsidR="00273722" w:rsidRDefault="00273722" w:rsidP="00B620E2">
      <w:pPr>
        <w:rPr>
          <w:sz w:val="24"/>
          <w:szCs w:val="24"/>
        </w:rPr>
      </w:pPr>
    </w:p>
    <w:p w14:paraId="5CF015B1" w14:textId="25EE2D68" w:rsidR="00B620E2" w:rsidRDefault="00273722" w:rsidP="00B620E2">
      <w:pPr>
        <w:rPr>
          <w:sz w:val="28"/>
          <w:u w:val="single"/>
        </w:rPr>
      </w:pPr>
      <w:r>
        <w:rPr>
          <w:sz w:val="24"/>
          <w:szCs w:val="24"/>
        </w:rPr>
        <w:t>G</w:t>
      </w:r>
      <w:r w:rsidR="00B620E2" w:rsidRPr="00555520">
        <w:rPr>
          <w:sz w:val="28"/>
          <w:u w:val="single"/>
        </w:rPr>
        <w:t>ame Logic</w:t>
      </w:r>
      <w:r w:rsidR="00B620E2">
        <w:rPr>
          <w:sz w:val="28"/>
          <w:u w:val="single"/>
        </w:rPr>
        <w:t xml:space="preserve"> – Stretch Goals</w:t>
      </w:r>
    </w:p>
    <w:p w14:paraId="57C71924" w14:textId="08BF8C70" w:rsidR="00F3023E" w:rsidRDefault="00F3023E" w:rsidP="00F302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Parry:</w:t>
      </w:r>
    </w:p>
    <w:p w14:paraId="377B53AB" w14:textId="46DFCB3A" w:rsidR="00F3023E" w:rsidRPr="00273722" w:rsidRDefault="00F3023E" w:rsidP="00F3023E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 on to Enemy attack function</w:t>
      </w:r>
      <w:r w:rsidR="00273722">
        <w:rPr>
          <w:sz w:val="24"/>
          <w:szCs w:val="24"/>
        </w:rPr>
        <w:t>:</w:t>
      </w:r>
    </w:p>
    <w:p w14:paraId="1284548D" w14:textId="27B0C802" w:rsidR="00273722" w:rsidRPr="0056193E" w:rsidRDefault="00273722" w:rsidP="002737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player defend </w:t>
      </w:r>
      <w:r w:rsidR="00223F93">
        <w:rPr>
          <w:sz w:val="24"/>
          <w:szCs w:val="24"/>
        </w:rPr>
        <w:t>=== true, execute parry function</w:t>
      </w:r>
    </w:p>
    <w:p w14:paraId="43F5BE9B" w14:textId="1790D8E4" w:rsidR="0056193E" w:rsidRPr="00937ADC" w:rsidRDefault="0056193E" w:rsidP="0056193E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commentRangeStart w:id="0"/>
      <w:r>
        <w:rPr>
          <w:sz w:val="24"/>
          <w:szCs w:val="24"/>
        </w:rPr>
        <w:t>Parry function:</w:t>
      </w:r>
    </w:p>
    <w:p w14:paraId="7522C64D" w14:textId="77777777" w:rsidR="002205D5" w:rsidRPr="002205D5" w:rsidRDefault="00F71C5F" w:rsidP="00937AD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Pass a Boolean into both player and enemy Action Gauge functions to set parry === true </w:t>
      </w:r>
    </w:p>
    <w:p w14:paraId="584A34FE" w14:textId="31D6820C" w:rsidR="00B620E2" w:rsidRPr="003D4D0A" w:rsidRDefault="002205D5" w:rsidP="00B620E2">
      <w:pPr>
        <w:pStyle w:val="ListParagraph"/>
        <w:numPr>
          <w:ilvl w:val="1"/>
          <w:numId w:val="2"/>
        </w:numPr>
        <w:rPr>
          <w:sz w:val="28"/>
          <w:u w:val="single"/>
        </w:rPr>
      </w:pPr>
      <w:r w:rsidRPr="002205D5">
        <w:rPr>
          <w:sz w:val="24"/>
          <w:szCs w:val="24"/>
        </w:rPr>
        <w:t>Inside th</w:t>
      </w:r>
      <w:r w:rsidR="00F71C5F" w:rsidRPr="002205D5">
        <w:rPr>
          <w:sz w:val="24"/>
          <w:szCs w:val="24"/>
        </w:rPr>
        <w:t>e player and enemy Action Gauge functions</w:t>
      </w:r>
      <w:r>
        <w:rPr>
          <w:sz w:val="24"/>
          <w:szCs w:val="24"/>
        </w:rPr>
        <w:t>, add the parameter and stop the counter for setInterval of 1000 (1 second) when parry === true</w:t>
      </w:r>
      <w:r w:rsidR="00186442">
        <w:rPr>
          <w:sz w:val="24"/>
          <w:szCs w:val="24"/>
        </w:rPr>
        <w:t>.</w:t>
      </w:r>
      <w:commentRangeEnd w:id="0"/>
      <w:r w:rsidR="007E7DC6">
        <w:rPr>
          <w:rStyle w:val="CommentReference"/>
        </w:rPr>
        <w:commentReference w:id="0"/>
      </w:r>
    </w:p>
    <w:p w14:paraId="0D47E73F" w14:textId="554748D1" w:rsidR="003D4D0A" w:rsidRPr="003D4D0A" w:rsidRDefault="003D4D0A" w:rsidP="003D4D0A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>Make a bar appear that ticks down within 1 second</w:t>
      </w:r>
    </w:p>
    <w:p w14:paraId="2AC15484" w14:textId="51BAA78C" w:rsidR="003D4D0A" w:rsidRPr="006C1ECA" w:rsidRDefault="003D4D0A" w:rsidP="003D4D0A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>Make 3 random keys appear in the middle of the screen (letters and numbers)</w:t>
      </w:r>
    </w:p>
    <w:p w14:paraId="4F004F64" w14:textId="6C2B5316" w:rsidR="00DD0C7C" w:rsidRPr="00DC16FB" w:rsidRDefault="006C1ECA" w:rsidP="0018585F">
      <w:pPr>
        <w:pStyle w:val="ListParagraph"/>
        <w:numPr>
          <w:ilvl w:val="1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 xml:space="preserve">Check for player input and toggle the colour/appearance of the keys on screen when </w:t>
      </w:r>
      <w:r w:rsidR="00DD0C7C">
        <w:rPr>
          <w:sz w:val="24"/>
          <w:szCs w:val="24"/>
        </w:rPr>
        <w:t xml:space="preserve">any are </w:t>
      </w:r>
      <w:r>
        <w:rPr>
          <w:sz w:val="24"/>
          <w:szCs w:val="24"/>
        </w:rPr>
        <w:t>inputted correct</w:t>
      </w:r>
      <w:r w:rsidR="00DD0C7C">
        <w:rPr>
          <w:sz w:val="24"/>
          <w:szCs w:val="24"/>
        </w:rPr>
        <w:t>ly</w:t>
      </w:r>
    </w:p>
    <w:p w14:paraId="7D312B83" w14:textId="0DCE3EC7" w:rsidR="00DC16FB" w:rsidRPr="0018585F" w:rsidRDefault="00DC16FB" w:rsidP="0018585F">
      <w:pPr>
        <w:pStyle w:val="ListParagraph"/>
        <w:numPr>
          <w:ilvl w:val="1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>Hide the keys when 1 second is over or when the player is successful</w:t>
      </w:r>
    </w:p>
    <w:p w14:paraId="72643322" w14:textId="374CC247" w:rsidR="001D27FC" w:rsidRPr="00F21543" w:rsidRDefault="0018585F" w:rsidP="00507D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21543">
        <w:rPr>
          <w:sz w:val="24"/>
          <w:szCs w:val="24"/>
        </w:rPr>
        <w:t>When successful, play parry animation, do damage calc and text log</w:t>
      </w:r>
      <w:r w:rsidR="006120E9" w:rsidRPr="00F21543">
        <w:rPr>
          <w:sz w:val="24"/>
          <w:szCs w:val="24"/>
        </w:rPr>
        <w:t xml:space="preserve">. If failed, do damage calc and text log. </w:t>
      </w:r>
    </w:p>
    <w:p w14:paraId="2DC69EB7" w14:textId="77777777" w:rsidR="001D27FC" w:rsidRDefault="001D27FC" w:rsidP="00507DB5">
      <w:pPr>
        <w:rPr>
          <w:b/>
          <w:bCs/>
          <w:sz w:val="24"/>
          <w:szCs w:val="24"/>
        </w:rPr>
      </w:pPr>
    </w:p>
    <w:p w14:paraId="1D78BC39" w14:textId="77777777" w:rsidR="00854201" w:rsidRDefault="008542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3E27C5B7" w14:textId="59242C34" w:rsidR="00F008C5" w:rsidRDefault="00854201" w:rsidP="00507DB5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Damage Formula</w:t>
      </w:r>
    </w:p>
    <w:p w14:paraId="5BC0A380" w14:textId="6F5C5ED6" w:rsidR="00B52714" w:rsidRDefault="00B52714" w:rsidP="00B52714">
      <w:pPr>
        <w:rPr>
          <w:sz w:val="24"/>
          <w:szCs w:val="24"/>
        </w:rPr>
      </w:pPr>
      <w:r>
        <w:rPr>
          <w:sz w:val="24"/>
          <w:szCs w:val="24"/>
        </w:rPr>
        <w:t>Take the character’s “strength” value as the base. The outgoing damage will vary from 80% to 120% of the strength value. This outgoing damage then gets mitigated by a % number which is equivalent to the opponent’s “armour” value.</w:t>
      </w:r>
    </w:p>
    <w:p w14:paraId="43EC2AE2" w14:textId="77777777" w:rsidR="00E66AEA" w:rsidRDefault="00E66AEA" w:rsidP="00B5271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</w:p>
    <w:p w14:paraId="10EE576A" w14:textId="6BF2CBA5" w:rsidR="00E66AEA" w:rsidRDefault="00E66AEA" w:rsidP="00B52714">
      <w:pPr>
        <w:rPr>
          <w:sz w:val="24"/>
          <w:szCs w:val="24"/>
        </w:rPr>
      </w:pPr>
      <w:r>
        <w:rPr>
          <w:sz w:val="24"/>
          <w:szCs w:val="24"/>
        </w:rPr>
        <w:t>const Modifier = Math.ceil(Math.random() * 20)</w:t>
      </w:r>
      <w:r w:rsidR="00D04E2E">
        <w:rPr>
          <w:sz w:val="24"/>
          <w:szCs w:val="24"/>
        </w:rPr>
        <w:t>;</w:t>
      </w:r>
    </w:p>
    <w:p w14:paraId="17FE212B" w14:textId="368F31DD" w:rsidR="007F624F" w:rsidRDefault="00E50911" w:rsidP="00B52714">
      <w:pPr>
        <w:rPr>
          <w:sz w:val="24"/>
          <w:szCs w:val="24"/>
        </w:rPr>
      </w:pPr>
      <w:r>
        <w:rPr>
          <w:sz w:val="24"/>
          <w:szCs w:val="24"/>
        </w:rPr>
        <w:t>let</w:t>
      </w:r>
      <w:r w:rsidR="00387E20">
        <w:rPr>
          <w:sz w:val="24"/>
          <w:szCs w:val="24"/>
        </w:rPr>
        <w:t xml:space="preserve"> da</w:t>
      </w:r>
      <w:r w:rsidR="007F624F">
        <w:rPr>
          <w:sz w:val="24"/>
          <w:szCs w:val="24"/>
        </w:rPr>
        <w:t>mage = 0;</w:t>
      </w:r>
    </w:p>
    <w:p w14:paraId="0B370A00" w14:textId="34E38EB0" w:rsidR="00D04E2E" w:rsidRDefault="00E66AEA" w:rsidP="00B52714">
      <w:pPr>
        <w:rPr>
          <w:sz w:val="24"/>
          <w:szCs w:val="24"/>
        </w:rPr>
      </w:pPr>
      <w:commentRangeStart w:id="1"/>
      <w:r>
        <w:rPr>
          <w:sz w:val="24"/>
          <w:szCs w:val="24"/>
        </w:rPr>
        <w:t xml:space="preserve">If </w:t>
      </w:r>
      <w:r w:rsidR="00D04E2E">
        <w:rPr>
          <w:sz w:val="24"/>
          <w:szCs w:val="24"/>
        </w:rPr>
        <w:t>(</w:t>
      </w:r>
      <w:r>
        <w:rPr>
          <w:sz w:val="24"/>
          <w:szCs w:val="24"/>
        </w:rPr>
        <w:t>Math.round(Math.random(</w:t>
      </w:r>
      <w:proofErr w:type="gramStart"/>
      <w:r>
        <w:rPr>
          <w:sz w:val="24"/>
          <w:szCs w:val="24"/>
        </w:rPr>
        <w:t>))  =</w:t>
      </w:r>
      <w:proofErr w:type="gramEnd"/>
      <w:r>
        <w:rPr>
          <w:sz w:val="24"/>
          <w:szCs w:val="24"/>
        </w:rPr>
        <w:t>== 0</w:t>
      </w:r>
      <w:commentRangeEnd w:id="1"/>
      <w:r>
        <w:rPr>
          <w:rStyle w:val="CommentReference"/>
        </w:rPr>
        <w:commentReference w:id="1"/>
      </w:r>
      <w:r w:rsidR="00D04E2E">
        <w:rPr>
          <w:sz w:val="24"/>
          <w:szCs w:val="24"/>
        </w:rPr>
        <w:t>) {</w:t>
      </w:r>
    </w:p>
    <w:p w14:paraId="5E693DC9" w14:textId="3E82BE3C" w:rsidR="00387E20" w:rsidRDefault="007F624F" w:rsidP="00B52714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387E20">
        <w:rPr>
          <w:sz w:val="24"/>
          <w:szCs w:val="24"/>
        </w:rPr>
        <w:t>d</w:t>
      </w:r>
      <w:r>
        <w:rPr>
          <w:sz w:val="24"/>
          <w:szCs w:val="24"/>
        </w:rPr>
        <w:t xml:space="preserve">amage = </w:t>
      </w:r>
      <w:commentRangeStart w:id="2"/>
      <w:r w:rsidR="003D27E4">
        <w:rPr>
          <w:sz w:val="24"/>
          <w:szCs w:val="24"/>
        </w:rPr>
        <w:t>Math.round</w:t>
      </w:r>
      <w:commentRangeEnd w:id="2"/>
      <w:r w:rsidR="00433C8B">
        <w:rPr>
          <w:rStyle w:val="CommentReference"/>
        </w:rPr>
        <w:commentReference w:id="2"/>
      </w:r>
      <w:r w:rsidR="003D27E4">
        <w:rPr>
          <w:sz w:val="24"/>
          <w:szCs w:val="24"/>
        </w:rPr>
        <w:t>(</w:t>
      </w:r>
      <w:r w:rsidR="00EC3689">
        <w:rPr>
          <w:sz w:val="24"/>
          <w:szCs w:val="24"/>
        </w:rPr>
        <w:t>(</w:t>
      </w:r>
      <w:r w:rsidR="00E66AEA">
        <w:rPr>
          <w:sz w:val="24"/>
          <w:szCs w:val="24"/>
        </w:rPr>
        <w:t xml:space="preserve">strength * </w:t>
      </w:r>
      <w:r w:rsidR="00387E20">
        <w:rPr>
          <w:sz w:val="24"/>
          <w:szCs w:val="24"/>
        </w:rPr>
        <w:t>(</w:t>
      </w:r>
      <w:commentRangeStart w:id="3"/>
      <w:r w:rsidR="00E66AEA">
        <w:rPr>
          <w:sz w:val="24"/>
          <w:szCs w:val="24"/>
        </w:rPr>
        <w:t>(100 – modifier</w:t>
      </w:r>
      <w:r w:rsidR="00387E20">
        <w:rPr>
          <w:sz w:val="24"/>
          <w:szCs w:val="24"/>
        </w:rPr>
        <w:t>)</w:t>
      </w:r>
      <w:r w:rsidR="00E66AEA">
        <w:rPr>
          <w:sz w:val="24"/>
          <w:szCs w:val="24"/>
        </w:rPr>
        <w:t xml:space="preserve"> / 100</w:t>
      </w:r>
      <w:commentRangeEnd w:id="3"/>
      <w:r w:rsidR="00B7604B">
        <w:rPr>
          <w:rStyle w:val="CommentReference"/>
        </w:rPr>
        <w:commentReference w:id="3"/>
      </w:r>
      <w:r w:rsidR="00387E20">
        <w:rPr>
          <w:sz w:val="24"/>
          <w:szCs w:val="24"/>
        </w:rPr>
        <w:t>)</w:t>
      </w:r>
      <w:r>
        <w:rPr>
          <w:sz w:val="24"/>
          <w:szCs w:val="24"/>
        </w:rPr>
        <w:t xml:space="preserve">) * </w:t>
      </w:r>
      <w:commentRangeStart w:id="4"/>
      <w:r>
        <w:rPr>
          <w:sz w:val="24"/>
          <w:szCs w:val="24"/>
        </w:rPr>
        <w:t>opponent armour</w:t>
      </w:r>
      <w:commentRangeEnd w:id="4"/>
      <w:r>
        <w:rPr>
          <w:rStyle w:val="CommentReference"/>
        </w:rPr>
        <w:commentReference w:id="4"/>
      </w:r>
      <w:r w:rsidR="003D27E4">
        <w:rPr>
          <w:sz w:val="24"/>
          <w:szCs w:val="24"/>
        </w:rPr>
        <w:t>)</w:t>
      </w:r>
      <w:r w:rsidR="00D04E2E">
        <w:rPr>
          <w:sz w:val="24"/>
          <w:szCs w:val="24"/>
        </w:rPr>
        <w:t>;</w:t>
      </w:r>
    </w:p>
    <w:p w14:paraId="3501F6DE" w14:textId="38C8C822" w:rsidR="00E66AEA" w:rsidRDefault="00D04E2E" w:rsidP="00B52714">
      <w:pPr>
        <w:rPr>
          <w:sz w:val="24"/>
          <w:szCs w:val="24"/>
        </w:rPr>
      </w:pPr>
      <w:r>
        <w:rPr>
          <w:sz w:val="24"/>
          <w:szCs w:val="24"/>
        </w:rPr>
        <w:t>} else {</w:t>
      </w:r>
      <w:r w:rsidR="00EC3689">
        <w:rPr>
          <w:sz w:val="24"/>
          <w:szCs w:val="24"/>
        </w:rPr>
        <w:t>damage = Math.round((strength * ((100 + modifier) / 100)) * opponent armour)</w:t>
      </w:r>
      <w:r>
        <w:rPr>
          <w:sz w:val="24"/>
          <w:szCs w:val="24"/>
        </w:rPr>
        <w:t>;}</w:t>
      </w:r>
    </w:p>
    <w:p w14:paraId="19EE310A" w14:textId="05B39489" w:rsidR="007F624F" w:rsidRDefault="007F624F" w:rsidP="00B52714">
      <w:pPr>
        <w:rPr>
          <w:sz w:val="24"/>
          <w:szCs w:val="24"/>
        </w:rPr>
      </w:pPr>
    </w:p>
    <w:p w14:paraId="5556101A" w14:textId="76811F5A" w:rsidR="00313854" w:rsidRDefault="00313854" w:rsidP="00B52714">
      <w:pPr>
        <w:rPr>
          <w:sz w:val="24"/>
          <w:szCs w:val="24"/>
        </w:rPr>
      </w:pPr>
      <w:r>
        <w:rPr>
          <w:sz w:val="24"/>
          <w:szCs w:val="24"/>
          <w:u w:val="single"/>
        </w:rPr>
        <w:t>Enemy Attacks</w:t>
      </w:r>
      <w:r w:rsidR="006C01C6">
        <w:rPr>
          <w:sz w:val="24"/>
          <w:szCs w:val="24"/>
          <w:u w:val="single"/>
        </w:rPr>
        <w:t xml:space="preserve"> &amp; Queue</w:t>
      </w:r>
    </w:p>
    <w:p w14:paraId="016E2DC1" w14:textId="5567D2DC" w:rsidR="006C01C6" w:rsidRDefault="006C01C6" w:rsidP="003138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 an array enemyQueue = []</w:t>
      </w:r>
    </w:p>
    <w:p w14:paraId="203C190A" w14:textId="632444BF" w:rsidR="00313854" w:rsidRDefault="00313854" w:rsidP="003138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Make an object inside the Enemy class constructor to store the enemy’s attacks</w:t>
      </w:r>
    </w:p>
    <w:p w14:paraId="7CC2815C" w14:textId="4087D751" w:rsidR="00313854" w:rsidRDefault="00313854" w:rsidP="003138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Attacks = {swipe: swipeImage}</w:t>
      </w:r>
    </w:p>
    <w:p w14:paraId="2A918A5E" w14:textId="3B953BDD" w:rsidR="00313854" w:rsidRDefault="00313854" w:rsidP="0031385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Define all the image variables in main script, storing the image link. </w:t>
      </w:r>
    </w:p>
    <w:p w14:paraId="5DB855D8" w14:textId="672653DE" w:rsidR="00313854" w:rsidRDefault="00313854" w:rsidP="00313854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(e.g. const swipeImage </w:t>
      </w:r>
      <w:proofErr w:type="gramStart"/>
      <w:r>
        <w:rPr>
          <w:sz w:val="24"/>
          <w:szCs w:val="24"/>
        </w:rPr>
        <w:t>=  “</w:t>
      </w:r>
      <w:proofErr w:type="gramEnd"/>
      <w:r>
        <w:rPr>
          <w:sz w:val="24"/>
          <w:szCs w:val="24"/>
        </w:rPr>
        <w:t>images/swipeattack”)</w:t>
      </w:r>
    </w:p>
    <w:p w14:paraId="6181D398" w14:textId="77777777" w:rsidR="00940D50" w:rsidRDefault="00313854" w:rsidP="00940D5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At the start of the game, select 3 random attacks and </w:t>
      </w:r>
      <w:r w:rsidR="006C01C6">
        <w:rPr>
          <w:sz w:val="24"/>
          <w:szCs w:val="24"/>
        </w:rPr>
        <w:t>store them (the key) into enemyQueue</w:t>
      </w:r>
      <w:r w:rsidR="00940D50">
        <w:rPr>
          <w:sz w:val="24"/>
          <w:szCs w:val="24"/>
        </w:rPr>
        <w:t xml:space="preserve">. </w:t>
      </w:r>
    </w:p>
    <w:p w14:paraId="14E3D2A9" w14:textId="29A1220C" w:rsidR="00D830E9" w:rsidRDefault="00313854" w:rsidP="00940D5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0D50">
        <w:rPr>
          <w:sz w:val="24"/>
          <w:szCs w:val="24"/>
        </w:rPr>
        <w:t xml:space="preserve">Inside </w:t>
      </w:r>
      <w:r w:rsidR="00960A44" w:rsidRPr="00940D50">
        <w:rPr>
          <w:sz w:val="24"/>
          <w:szCs w:val="24"/>
        </w:rPr>
        <w:t>the fillEnemyActionGauge function</w:t>
      </w:r>
      <w:r w:rsidR="00D830E9">
        <w:rPr>
          <w:sz w:val="24"/>
          <w:szCs w:val="24"/>
        </w:rPr>
        <w:t xml:space="preserve">, shift from the array then pop a new attack. Then update the images </w:t>
      </w:r>
    </w:p>
    <w:p w14:paraId="7054A4B1" w14:textId="0F99A88D" w:rsidR="000346D3" w:rsidRPr="00940D50" w:rsidRDefault="00960A44" w:rsidP="00940D5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0D50">
        <w:rPr>
          <w:sz w:val="24"/>
          <w:szCs w:val="24"/>
        </w:rPr>
        <w:t xml:space="preserve"> execute </w:t>
      </w:r>
      <w:proofErr w:type="gramStart"/>
      <w:r w:rsidRPr="00940D50">
        <w:rPr>
          <w:sz w:val="24"/>
          <w:szCs w:val="24"/>
        </w:rPr>
        <w:t>enemy.attack</w:t>
      </w:r>
      <w:proofErr w:type="gramEnd"/>
      <w:r w:rsidRPr="00940D50">
        <w:rPr>
          <w:sz w:val="24"/>
          <w:szCs w:val="24"/>
        </w:rPr>
        <w:t>(enemyQueue[0])</w:t>
      </w:r>
    </w:p>
    <w:p w14:paraId="69D30A8C" w14:textId="109CEC67" w:rsidR="004B5F7B" w:rsidRPr="004B5F7B" w:rsidRDefault="00960A44" w:rsidP="004B5F7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Inside the enemy class, in the attack function: list out all the cases of the different attacks</w:t>
      </w:r>
    </w:p>
    <w:p w14:paraId="08C34F3B" w14:textId="77777777" w:rsidR="00960A44" w:rsidRPr="00960A44" w:rsidRDefault="00960A44" w:rsidP="00960A44">
      <w:pPr>
        <w:pStyle w:val="ListParagraph"/>
        <w:rPr>
          <w:sz w:val="24"/>
          <w:szCs w:val="24"/>
        </w:rPr>
      </w:pPr>
    </w:p>
    <w:sectPr w:rsidR="00960A44" w:rsidRPr="00960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e HaoFang" w:date="2022-09-07T21:44:00Z" w:initials="LH">
    <w:p w14:paraId="75764B20" w14:textId="2244E1FB" w:rsidR="007E7DC6" w:rsidRDefault="007E7DC6">
      <w:pPr>
        <w:pStyle w:val="CommentText"/>
      </w:pPr>
      <w:r>
        <w:rPr>
          <w:rStyle w:val="CommentReference"/>
        </w:rPr>
        <w:annotationRef/>
      </w:r>
      <w:r>
        <w:t xml:space="preserve">Will probably have to rethink how to do this. </w:t>
      </w:r>
      <w:r w:rsidR="0056640F">
        <w:t xml:space="preserve">The action gauge functions are invoked at the start of the game and run indefinitely until either player/enemy is dead. If a new instance of the action gauge functions </w:t>
      </w:r>
      <w:proofErr w:type="gramStart"/>
      <w:r w:rsidR="0056640F">
        <w:t>are</w:t>
      </w:r>
      <w:proofErr w:type="gramEnd"/>
      <w:r w:rsidR="0056640F">
        <w:t xml:space="preserve"> invoked again during a parry, will have a 2</w:t>
      </w:r>
      <w:r w:rsidR="0056640F" w:rsidRPr="0056640F">
        <w:rPr>
          <w:vertAlign w:val="superscript"/>
        </w:rPr>
        <w:t>nd</w:t>
      </w:r>
      <w:r w:rsidR="0056640F">
        <w:t xml:space="preserve"> instance of the gauge so there will probably be issues</w:t>
      </w:r>
    </w:p>
  </w:comment>
  <w:comment w:id="1" w:author="Lee HaoFang" w:date="2022-09-10T01:34:00Z" w:initials="LH">
    <w:p w14:paraId="416C7880" w14:textId="5DFBC374" w:rsidR="00E66AEA" w:rsidRDefault="00E66AEA">
      <w:pPr>
        <w:pStyle w:val="CommentText"/>
      </w:pPr>
      <w:r>
        <w:rPr>
          <w:rStyle w:val="CommentReference"/>
        </w:rPr>
        <w:annotationRef/>
      </w:r>
      <w:r>
        <w:t>50/50 coinflip to decide whether to subtract or add from the strength value</w:t>
      </w:r>
    </w:p>
  </w:comment>
  <w:comment w:id="2" w:author="Lee HaoFang" w:date="2022-09-10T01:39:00Z" w:initials="LH">
    <w:p w14:paraId="560EDC6B" w14:textId="23BF4D47" w:rsidR="00433C8B" w:rsidRDefault="00433C8B">
      <w:pPr>
        <w:pStyle w:val="CommentText"/>
      </w:pPr>
      <w:r>
        <w:rPr>
          <w:rStyle w:val="CommentReference"/>
        </w:rPr>
        <w:annotationRef/>
      </w:r>
      <w:r>
        <w:t>Rounding the resulting number to nearest integer. This game is intended to only display integer HP values</w:t>
      </w:r>
    </w:p>
  </w:comment>
  <w:comment w:id="3" w:author="Lee HaoFang" w:date="2022-09-10T01:34:00Z" w:initials="LH">
    <w:p w14:paraId="5AAF2168" w14:textId="087305C5" w:rsidR="00B7604B" w:rsidRDefault="00B7604B">
      <w:pPr>
        <w:pStyle w:val="CommentText"/>
      </w:pPr>
      <w:r>
        <w:rPr>
          <w:rStyle w:val="CommentReference"/>
        </w:rPr>
        <w:annotationRef/>
      </w:r>
      <w:r>
        <w:t>Subtracts the modifier (in percentage) from 100%, then convert the result into a percentage to apply it to the strength value</w:t>
      </w:r>
    </w:p>
  </w:comment>
  <w:comment w:id="4" w:author="Lee HaoFang" w:date="2022-09-10T01:37:00Z" w:initials="LH">
    <w:p w14:paraId="3FB1053F" w14:textId="4D0313D4" w:rsidR="007F624F" w:rsidRDefault="007F624F">
      <w:pPr>
        <w:pStyle w:val="CommentText"/>
      </w:pPr>
      <w:r>
        <w:rPr>
          <w:rStyle w:val="CommentReference"/>
        </w:rPr>
        <w:annotationRef/>
      </w:r>
      <w:r>
        <w:t>Scaling down the outgoing damage after accounting for opponent armour value</w:t>
      </w:r>
      <w:r w:rsidR="00737E58">
        <w:t xml:space="preserve"> (which should be defined as a decimal)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764B20" w15:done="0"/>
  <w15:commentEx w15:paraId="416C7880" w15:done="0"/>
  <w15:commentEx w15:paraId="560EDC6B" w15:done="0"/>
  <w15:commentEx w15:paraId="5AAF2168" w15:done="0"/>
  <w15:commentEx w15:paraId="3FB105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38F31" w16cex:dateUtc="2022-09-07T13:44:00Z"/>
  <w16cex:commentExtensible w16cex:durableId="26C6680C" w16cex:dateUtc="2022-09-09T17:34:00Z"/>
  <w16cex:commentExtensible w16cex:durableId="26C6693B" w16cex:dateUtc="2022-09-09T17:39:00Z"/>
  <w16cex:commentExtensible w16cex:durableId="26C6682A" w16cex:dateUtc="2022-09-09T17:34:00Z"/>
  <w16cex:commentExtensible w16cex:durableId="26C668F3" w16cex:dateUtc="2022-09-09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764B20" w16cid:durableId="26C38F31"/>
  <w16cid:commentId w16cid:paraId="416C7880" w16cid:durableId="26C6680C"/>
  <w16cid:commentId w16cid:paraId="560EDC6B" w16cid:durableId="26C6693B"/>
  <w16cid:commentId w16cid:paraId="5AAF2168" w16cid:durableId="26C6682A"/>
  <w16cid:commentId w16cid:paraId="3FB1053F" w16cid:durableId="26C668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48251" w14:textId="77777777" w:rsidR="008910A0" w:rsidRDefault="008910A0" w:rsidP="00555520">
      <w:pPr>
        <w:spacing w:after="0" w:line="240" w:lineRule="auto"/>
      </w:pPr>
      <w:r>
        <w:separator/>
      </w:r>
    </w:p>
  </w:endnote>
  <w:endnote w:type="continuationSeparator" w:id="0">
    <w:p w14:paraId="044BA333" w14:textId="77777777" w:rsidR="008910A0" w:rsidRDefault="008910A0" w:rsidP="0055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385AC" w14:textId="77777777" w:rsidR="008910A0" w:rsidRDefault="008910A0" w:rsidP="00555520">
      <w:pPr>
        <w:spacing w:after="0" w:line="240" w:lineRule="auto"/>
      </w:pPr>
      <w:r>
        <w:separator/>
      </w:r>
    </w:p>
  </w:footnote>
  <w:footnote w:type="continuationSeparator" w:id="0">
    <w:p w14:paraId="716C1558" w14:textId="77777777" w:rsidR="008910A0" w:rsidRDefault="008910A0" w:rsidP="00555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D48"/>
    <w:multiLevelType w:val="hybridMultilevel"/>
    <w:tmpl w:val="FFE48D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E0ADD"/>
    <w:multiLevelType w:val="hybridMultilevel"/>
    <w:tmpl w:val="D8CA5E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A1710"/>
    <w:multiLevelType w:val="hybridMultilevel"/>
    <w:tmpl w:val="7EB2D6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1718A"/>
    <w:multiLevelType w:val="hybridMultilevel"/>
    <w:tmpl w:val="2A821E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F3BFD"/>
    <w:multiLevelType w:val="hybridMultilevel"/>
    <w:tmpl w:val="C23AA0A8"/>
    <w:lvl w:ilvl="0" w:tplc="FB08248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275ABF"/>
    <w:multiLevelType w:val="hybridMultilevel"/>
    <w:tmpl w:val="15384F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86C50"/>
    <w:multiLevelType w:val="hybridMultilevel"/>
    <w:tmpl w:val="55CCDE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B43E1"/>
    <w:multiLevelType w:val="hybridMultilevel"/>
    <w:tmpl w:val="8AC29D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F1443"/>
    <w:multiLevelType w:val="hybridMultilevel"/>
    <w:tmpl w:val="E48215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F09C2"/>
    <w:multiLevelType w:val="hybridMultilevel"/>
    <w:tmpl w:val="8AC08A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66472">
    <w:abstractNumId w:val="1"/>
  </w:num>
  <w:num w:numId="2" w16cid:durableId="100028377">
    <w:abstractNumId w:val="4"/>
  </w:num>
  <w:num w:numId="3" w16cid:durableId="2124180968">
    <w:abstractNumId w:val="2"/>
  </w:num>
  <w:num w:numId="4" w16cid:durableId="1495025273">
    <w:abstractNumId w:val="7"/>
  </w:num>
  <w:num w:numId="5" w16cid:durableId="616259241">
    <w:abstractNumId w:val="5"/>
  </w:num>
  <w:num w:numId="6" w16cid:durableId="957495542">
    <w:abstractNumId w:val="0"/>
  </w:num>
  <w:num w:numId="7" w16cid:durableId="1441756717">
    <w:abstractNumId w:val="9"/>
  </w:num>
  <w:num w:numId="8" w16cid:durableId="1422875171">
    <w:abstractNumId w:val="3"/>
  </w:num>
  <w:num w:numId="9" w16cid:durableId="787164175">
    <w:abstractNumId w:val="8"/>
  </w:num>
  <w:num w:numId="10" w16cid:durableId="13075495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e HaoFang">
    <w15:presenceInfo w15:providerId="Windows Live" w15:userId="a2de1afb13b3f3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E3"/>
    <w:rsid w:val="000077BA"/>
    <w:rsid w:val="000346D3"/>
    <w:rsid w:val="00097967"/>
    <w:rsid w:val="000B58EE"/>
    <w:rsid w:val="00101A2C"/>
    <w:rsid w:val="00132258"/>
    <w:rsid w:val="0018421F"/>
    <w:rsid w:val="0018585F"/>
    <w:rsid w:val="00186442"/>
    <w:rsid w:val="001D27FC"/>
    <w:rsid w:val="001D59F0"/>
    <w:rsid w:val="002205D5"/>
    <w:rsid w:val="00223F93"/>
    <w:rsid w:val="0023474F"/>
    <w:rsid w:val="00273722"/>
    <w:rsid w:val="002B3099"/>
    <w:rsid w:val="00313854"/>
    <w:rsid w:val="003301C4"/>
    <w:rsid w:val="003519AA"/>
    <w:rsid w:val="003678F6"/>
    <w:rsid w:val="00387E20"/>
    <w:rsid w:val="003D27E4"/>
    <w:rsid w:val="003D4D0A"/>
    <w:rsid w:val="0043138B"/>
    <w:rsid w:val="00433C8B"/>
    <w:rsid w:val="0043580E"/>
    <w:rsid w:val="00485C15"/>
    <w:rsid w:val="004A0653"/>
    <w:rsid w:val="004A741D"/>
    <w:rsid w:val="004B5F7B"/>
    <w:rsid w:val="004B77CF"/>
    <w:rsid w:val="004E67B8"/>
    <w:rsid w:val="00507DB5"/>
    <w:rsid w:val="005300DA"/>
    <w:rsid w:val="00555520"/>
    <w:rsid w:val="0056193E"/>
    <w:rsid w:val="0056640F"/>
    <w:rsid w:val="005909FD"/>
    <w:rsid w:val="005B4439"/>
    <w:rsid w:val="005B531F"/>
    <w:rsid w:val="00611B37"/>
    <w:rsid w:val="006120E9"/>
    <w:rsid w:val="0063019E"/>
    <w:rsid w:val="00653780"/>
    <w:rsid w:val="00674BC7"/>
    <w:rsid w:val="006924D0"/>
    <w:rsid w:val="006C01C6"/>
    <w:rsid w:val="006C065C"/>
    <w:rsid w:val="006C1ECA"/>
    <w:rsid w:val="006F55EC"/>
    <w:rsid w:val="00737E58"/>
    <w:rsid w:val="007B6BCF"/>
    <w:rsid w:val="007C72DC"/>
    <w:rsid w:val="007E1C43"/>
    <w:rsid w:val="007E7DC6"/>
    <w:rsid w:val="007F624F"/>
    <w:rsid w:val="00820EDF"/>
    <w:rsid w:val="00844856"/>
    <w:rsid w:val="008468BC"/>
    <w:rsid w:val="00854201"/>
    <w:rsid w:val="00880F25"/>
    <w:rsid w:val="008910A0"/>
    <w:rsid w:val="008B11E9"/>
    <w:rsid w:val="00920DBA"/>
    <w:rsid w:val="0092507B"/>
    <w:rsid w:val="00937ADC"/>
    <w:rsid w:val="00940D50"/>
    <w:rsid w:val="00954A36"/>
    <w:rsid w:val="00960A44"/>
    <w:rsid w:val="009E4E4C"/>
    <w:rsid w:val="00A24F79"/>
    <w:rsid w:val="00AC4FE3"/>
    <w:rsid w:val="00AF1089"/>
    <w:rsid w:val="00B246E3"/>
    <w:rsid w:val="00B52714"/>
    <w:rsid w:val="00B620E2"/>
    <w:rsid w:val="00B7604B"/>
    <w:rsid w:val="00B94CE3"/>
    <w:rsid w:val="00C464E6"/>
    <w:rsid w:val="00C72F58"/>
    <w:rsid w:val="00D04E2E"/>
    <w:rsid w:val="00D13ECB"/>
    <w:rsid w:val="00D253B2"/>
    <w:rsid w:val="00D417C8"/>
    <w:rsid w:val="00D80D90"/>
    <w:rsid w:val="00D830E9"/>
    <w:rsid w:val="00D93E99"/>
    <w:rsid w:val="00DA0925"/>
    <w:rsid w:val="00DC16FB"/>
    <w:rsid w:val="00DD0C7C"/>
    <w:rsid w:val="00DF04AD"/>
    <w:rsid w:val="00E062C7"/>
    <w:rsid w:val="00E4215D"/>
    <w:rsid w:val="00E50911"/>
    <w:rsid w:val="00E66AEA"/>
    <w:rsid w:val="00EB6261"/>
    <w:rsid w:val="00EC24DE"/>
    <w:rsid w:val="00EC3689"/>
    <w:rsid w:val="00F008C5"/>
    <w:rsid w:val="00F21543"/>
    <w:rsid w:val="00F25AAB"/>
    <w:rsid w:val="00F3023E"/>
    <w:rsid w:val="00F53445"/>
    <w:rsid w:val="00F71C5F"/>
    <w:rsid w:val="00F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243F3"/>
  <w15:chartTrackingRefBased/>
  <w15:docId w15:val="{1A192FD5-305C-4D34-8786-EDBDF4C7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520"/>
  </w:style>
  <w:style w:type="paragraph" w:styleId="Footer">
    <w:name w:val="footer"/>
    <w:basedOn w:val="Normal"/>
    <w:link w:val="FooterChar"/>
    <w:uiPriority w:val="99"/>
    <w:unhideWhenUsed/>
    <w:rsid w:val="00555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520"/>
  </w:style>
  <w:style w:type="paragraph" w:styleId="ListParagraph">
    <w:name w:val="List Paragraph"/>
    <w:basedOn w:val="Normal"/>
    <w:uiPriority w:val="34"/>
    <w:qFormat/>
    <w:rsid w:val="00D417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2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E7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DC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DC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DC6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js_progressbar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HaoFang</dc:creator>
  <cp:keywords/>
  <dc:description/>
  <cp:lastModifiedBy>Lee HaoFang</cp:lastModifiedBy>
  <cp:revision>90</cp:revision>
  <dcterms:created xsi:type="dcterms:W3CDTF">2022-09-07T03:27:00Z</dcterms:created>
  <dcterms:modified xsi:type="dcterms:W3CDTF">2022-09-12T09:17:00Z</dcterms:modified>
</cp:coreProperties>
</file>