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88D4" w14:textId="3EBFFB3F" w:rsidR="004E7C22" w:rsidRDefault="00FC7AC9" w:rsidP="000E569B">
      <w:pPr>
        <w:pStyle w:val="ListParagraph"/>
        <w:numPr>
          <w:ilvl w:val="0"/>
          <w:numId w:val="5"/>
        </w:numPr>
      </w:pPr>
      <w:r>
        <w:t>What is the differentiation between HTML and XML? Write an example also.</w:t>
      </w:r>
    </w:p>
    <w:p w14:paraId="0430DE8A" w14:textId="0808E780" w:rsidR="00FC7AC9" w:rsidRDefault="00FC7AC9" w:rsidP="000E569B">
      <w:pPr>
        <w:pStyle w:val="ListParagraph"/>
        <w:numPr>
          <w:ilvl w:val="0"/>
          <w:numId w:val="5"/>
        </w:numPr>
      </w:pPr>
      <w:r>
        <w:t>Write Html code for this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1"/>
        <w:gridCol w:w="2002"/>
        <w:gridCol w:w="2284"/>
        <w:gridCol w:w="2073"/>
      </w:tblGrid>
      <w:tr w:rsidR="00FC7AC9" w14:paraId="75A38B87" w14:textId="77777777" w:rsidTr="00FC7AC9">
        <w:tc>
          <w:tcPr>
            <w:tcW w:w="2017" w:type="dxa"/>
          </w:tcPr>
          <w:p w14:paraId="5E698B6D" w14:textId="33E971B0" w:rsidR="00FC7AC9" w:rsidRDefault="00FC7AC9" w:rsidP="000E569B">
            <w:pPr>
              <w:ind w:left="360"/>
            </w:pPr>
            <w:r>
              <w:t>ID</w:t>
            </w:r>
          </w:p>
        </w:tc>
        <w:tc>
          <w:tcPr>
            <w:tcW w:w="2085" w:type="dxa"/>
          </w:tcPr>
          <w:p w14:paraId="1216BD20" w14:textId="553F659D" w:rsidR="00FC7AC9" w:rsidRDefault="00FC7AC9" w:rsidP="000E569B">
            <w:pPr>
              <w:ind w:left="360"/>
            </w:pPr>
            <w:r>
              <w:t>Name</w:t>
            </w:r>
          </w:p>
        </w:tc>
        <w:tc>
          <w:tcPr>
            <w:tcW w:w="2078" w:type="dxa"/>
          </w:tcPr>
          <w:p w14:paraId="0D623704" w14:textId="00487E42" w:rsidR="00FC7AC9" w:rsidRDefault="00FC7AC9" w:rsidP="000E569B">
            <w:pPr>
              <w:ind w:left="360"/>
            </w:pPr>
            <w:r>
              <w:t>Email</w:t>
            </w:r>
          </w:p>
        </w:tc>
        <w:tc>
          <w:tcPr>
            <w:tcW w:w="2090" w:type="dxa"/>
          </w:tcPr>
          <w:p w14:paraId="0BE54563" w14:textId="45851B8C" w:rsidR="00FC7AC9" w:rsidRDefault="00FC7AC9" w:rsidP="000E569B">
            <w:pPr>
              <w:ind w:left="360"/>
            </w:pPr>
            <w:r>
              <w:t>Phone</w:t>
            </w:r>
          </w:p>
        </w:tc>
      </w:tr>
      <w:tr w:rsidR="00FC7AC9" w14:paraId="50D93983" w14:textId="77777777" w:rsidTr="00FC7AC9">
        <w:tc>
          <w:tcPr>
            <w:tcW w:w="2017" w:type="dxa"/>
            <w:vMerge w:val="restart"/>
          </w:tcPr>
          <w:p w14:paraId="1E2CAC76" w14:textId="25B5D6AA" w:rsidR="00FC7AC9" w:rsidRDefault="00FC7AC9" w:rsidP="000E569B">
            <w:pPr>
              <w:ind w:left="360"/>
            </w:pPr>
            <w:r>
              <w:t>1</w:t>
            </w:r>
          </w:p>
        </w:tc>
        <w:tc>
          <w:tcPr>
            <w:tcW w:w="2085" w:type="dxa"/>
          </w:tcPr>
          <w:p w14:paraId="32E0EC6E" w14:textId="2477BAE7" w:rsidR="00FC7AC9" w:rsidRDefault="00FC7AC9" w:rsidP="000E569B">
            <w:pPr>
              <w:ind w:left="360"/>
            </w:pPr>
            <w:r>
              <w:t>Shafi</w:t>
            </w:r>
          </w:p>
        </w:tc>
        <w:tc>
          <w:tcPr>
            <w:tcW w:w="2078" w:type="dxa"/>
          </w:tcPr>
          <w:p w14:paraId="79DB0F53" w14:textId="574171EF" w:rsidR="00FC7AC9" w:rsidRDefault="00FC7AC9" w:rsidP="000E569B">
            <w:pPr>
              <w:ind w:left="360"/>
            </w:pPr>
            <w:r>
              <w:t>shafi@gmail.com</w:t>
            </w:r>
          </w:p>
        </w:tc>
        <w:tc>
          <w:tcPr>
            <w:tcW w:w="2090" w:type="dxa"/>
            <w:vMerge w:val="restart"/>
          </w:tcPr>
          <w:p w14:paraId="63E7DB69" w14:textId="1FAD0DD0" w:rsidR="00FC7AC9" w:rsidRDefault="00FC7AC9" w:rsidP="000E569B">
            <w:pPr>
              <w:ind w:left="360"/>
            </w:pPr>
            <w:r>
              <w:t>01787998814</w:t>
            </w:r>
          </w:p>
        </w:tc>
      </w:tr>
      <w:tr w:rsidR="00FC7AC9" w14:paraId="399D3A8C" w14:textId="77777777" w:rsidTr="00FC7AC9">
        <w:tc>
          <w:tcPr>
            <w:tcW w:w="2017" w:type="dxa"/>
            <w:vMerge/>
          </w:tcPr>
          <w:p w14:paraId="664D866D" w14:textId="77777777" w:rsidR="00FC7AC9" w:rsidRDefault="00FC7AC9" w:rsidP="000E569B">
            <w:pPr>
              <w:ind w:left="360"/>
            </w:pPr>
          </w:p>
        </w:tc>
        <w:tc>
          <w:tcPr>
            <w:tcW w:w="2085" w:type="dxa"/>
          </w:tcPr>
          <w:p w14:paraId="472AE1C8" w14:textId="2DFF4E33" w:rsidR="00FC7AC9" w:rsidRDefault="00FC7AC9" w:rsidP="000E569B">
            <w:pPr>
              <w:ind w:left="360"/>
            </w:pPr>
            <w:r>
              <w:t>Rafi</w:t>
            </w:r>
          </w:p>
        </w:tc>
        <w:tc>
          <w:tcPr>
            <w:tcW w:w="2078" w:type="dxa"/>
          </w:tcPr>
          <w:p w14:paraId="53249BDC" w14:textId="58690BBA" w:rsidR="00FC7AC9" w:rsidRDefault="00FC7AC9" w:rsidP="000E569B">
            <w:pPr>
              <w:ind w:left="360"/>
            </w:pPr>
            <w:r>
              <w:t>rafi@gmail.com</w:t>
            </w:r>
          </w:p>
        </w:tc>
        <w:tc>
          <w:tcPr>
            <w:tcW w:w="2090" w:type="dxa"/>
            <w:vMerge/>
          </w:tcPr>
          <w:p w14:paraId="3E7C1778" w14:textId="77777777" w:rsidR="00FC7AC9" w:rsidRDefault="00FC7AC9" w:rsidP="000E569B">
            <w:pPr>
              <w:ind w:left="360"/>
            </w:pPr>
          </w:p>
        </w:tc>
      </w:tr>
    </w:tbl>
    <w:p w14:paraId="1BB9FFDC" w14:textId="49996C5E" w:rsidR="00A03883" w:rsidRDefault="00A03883" w:rsidP="000E569B"/>
    <w:p w14:paraId="1DDF3D00" w14:textId="77777777" w:rsidR="00A03883" w:rsidRDefault="00A03883" w:rsidP="00A03883">
      <w:pPr>
        <w:pStyle w:val="ListParagraph"/>
        <w:ind w:left="1080"/>
      </w:pPr>
    </w:p>
    <w:p w14:paraId="5BB9E10E" w14:textId="06F8E70E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form with input fields for name, email, and a submit button.</w:t>
      </w:r>
    </w:p>
    <w:p w14:paraId="04FBC476" w14:textId="1B47E3DA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login page using HTML.</w:t>
      </w:r>
    </w:p>
    <w:p w14:paraId="49AC8555" w14:textId="41458BC4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Style a navigation bar with CSS to make it horizontal and responsive.</w:t>
      </w:r>
    </w:p>
    <w:p w14:paraId="7A83FCFF" w14:textId="03DD49AD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Apply background color, font size, and padding to an element.</w:t>
      </w:r>
    </w:p>
    <w:p w14:paraId="348DAACA" w14:textId="13B2EEDB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an About page using HTML &amp; CSS.</w:t>
      </w:r>
    </w:p>
    <w:p w14:paraId="39DDCD71" w14:textId="109DF6F7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Contact page using HTML &amp; CSS.</w:t>
      </w:r>
    </w:p>
    <w:p w14:paraId="0D1F3B86" w14:textId="5BE3C685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registration page using CSS.</w:t>
      </w:r>
    </w:p>
    <w:p w14:paraId="023B447F" w14:textId="6666AD33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Use Bootstrap to create a responsive grid layout with three columns.</w:t>
      </w:r>
    </w:p>
    <w:p w14:paraId="36BF742F" w14:textId="6DB98EAF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Implement a Bootstrap carousel with three slides.</w:t>
      </w:r>
    </w:p>
    <w:p w14:paraId="69D903D1" w14:textId="3081A44C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Implement Bootstrap to design a Home page.</w:t>
      </w:r>
    </w:p>
    <w:p w14:paraId="45746A7A" w14:textId="65DB58AB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Implement Bootstrap to design a cart page.</w:t>
      </w:r>
    </w:p>
    <w:p w14:paraId="1E25A656" w14:textId="3CF41A20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Write code and implement Alias &amp; Function.</w:t>
      </w:r>
    </w:p>
    <w:p w14:paraId="256AE6D1" w14:textId="49DED055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What is an interface &amp; write a code using an interface.</w:t>
      </w:r>
    </w:p>
    <w:p w14:paraId="1125B4E6" w14:textId="05DA4A49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class and declare 2 private variables and set their value using a function.</w:t>
      </w:r>
    </w:p>
    <w:p w14:paraId="6E998E47" w14:textId="2F65EECD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simple React component that displays the Main React Home Page.</w:t>
      </w:r>
    </w:p>
    <w:p w14:paraId="13F438E0" w14:textId="2E5F5E1F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simple React component that displays "Hello, World!"</w:t>
      </w:r>
    </w:p>
    <w:p w14:paraId="1B369F40" w14:textId="15A32E83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What is full stack development? Write with example.</w:t>
      </w:r>
    </w:p>
    <w:p w14:paraId="198824BB" w14:textId="0254A860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simple React component that displays a Login Page.</w:t>
      </w:r>
    </w:p>
    <w:p w14:paraId="16F5E28B" w14:textId="72C71CD2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Write a command to create a React app and explain every folder.</w:t>
      </w:r>
    </w:p>
    <w:p w14:paraId="7200A258" w14:textId="4FE762B8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Figma design for a home page.</w:t>
      </w:r>
    </w:p>
    <w:p w14:paraId="1D60FE7C" w14:textId="3C2012EB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Figma design for cart page.</w:t>
      </w:r>
    </w:p>
    <w:p w14:paraId="2D0F9FE8" w14:textId="50CC5349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Figma design for a login and registration page.</w:t>
      </w:r>
    </w:p>
    <w:p w14:paraId="4B765E59" w14:textId="69615681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Explain Rest API.</w:t>
      </w:r>
    </w:p>
    <w:p w14:paraId="170E58B9" w14:textId="409AF731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Create a navbar, a drop-down and a footer.</w:t>
      </w:r>
    </w:p>
    <w:p w14:paraId="1C6E6343" w14:textId="4467AC30" w:rsidR="000E569B" w:rsidRPr="000E569B" w:rsidRDefault="000E569B" w:rsidP="000E569B">
      <w:pPr>
        <w:pStyle w:val="ListParagraph"/>
        <w:numPr>
          <w:ilvl w:val="0"/>
          <w:numId w:val="5"/>
        </w:numPr>
        <w:rPr>
          <w:lang w:val="en-US" w:eastAsia="en-US" w:bidi="ar-SA"/>
        </w:rPr>
      </w:pPr>
      <w:r w:rsidRPr="000E569B">
        <w:rPr>
          <w:rFonts w:ascii="Arial" w:hAnsi="Arial" w:cs="Arial"/>
          <w:color w:val="000000"/>
          <w:sz w:val="22"/>
          <w:szCs w:val="22"/>
          <w:lang w:val="en-US" w:eastAsia="en-US" w:bidi="ar-SA"/>
        </w:rPr>
        <w:t>Access data from URL and store them.</w:t>
      </w:r>
    </w:p>
    <w:p w14:paraId="0FB96CD1" w14:textId="77777777" w:rsidR="00E91F7E" w:rsidRDefault="00E91F7E" w:rsidP="00E91F7E"/>
    <w:p w14:paraId="5626A733" w14:textId="77777777" w:rsidR="00E91F7E" w:rsidRDefault="00E91F7E" w:rsidP="00E91F7E"/>
    <w:p w14:paraId="42BF6E80" w14:textId="77777777" w:rsidR="00E91F7E" w:rsidRDefault="00E91F7E" w:rsidP="00E91F7E"/>
    <w:p w14:paraId="07A667CE" w14:textId="77777777" w:rsidR="00E91F7E" w:rsidRDefault="00E91F7E" w:rsidP="00E91F7E"/>
    <w:p w14:paraId="254AE33F" w14:textId="77777777" w:rsidR="00E91F7E" w:rsidRDefault="00E91F7E" w:rsidP="00E91F7E"/>
    <w:p w14:paraId="2D08CC1E" w14:textId="77777777" w:rsidR="00E91F7E" w:rsidRDefault="00E91F7E" w:rsidP="00E91F7E"/>
    <w:p w14:paraId="10E7F566" w14:textId="77777777" w:rsidR="00E91F7E" w:rsidRDefault="00E91F7E" w:rsidP="00E91F7E"/>
    <w:p w14:paraId="6BC586CF" w14:textId="77777777" w:rsidR="00E91F7E" w:rsidRDefault="00E91F7E" w:rsidP="00E91F7E"/>
    <w:p w14:paraId="6E4F6E93" w14:textId="77777777" w:rsidR="00E91F7E" w:rsidRDefault="00E91F7E" w:rsidP="00E91F7E"/>
    <w:p w14:paraId="7A44AE9B" w14:textId="77777777" w:rsidR="00E91F7E" w:rsidRDefault="00E91F7E" w:rsidP="00E91F7E"/>
    <w:p w14:paraId="5B7F4368" w14:textId="77777777" w:rsidR="00E91F7E" w:rsidRDefault="00E91F7E" w:rsidP="00E91F7E"/>
    <w:p w14:paraId="79FE7DC3" w14:textId="77777777" w:rsidR="00E91F7E" w:rsidRDefault="00E91F7E" w:rsidP="00E91F7E"/>
    <w:sectPr w:rsidR="00E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033"/>
    <w:multiLevelType w:val="hybridMultilevel"/>
    <w:tmpl w:val="DFC0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2DB3"/>
    <w:multiLevelType w:val="hybridMultilevel"/>
    <w:tmpl w:val="CC6E1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F720A"/>
    <w:multiLevelType w:val="hybridMultilevel"/>
    <w:tmpl w:val="65FE24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6C147E"/>
    <w:multiLevelType w:val="hybridMultilevel"/>
    <w:tmpl w:val="22D0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20A2"/>
    <w:multiLevelType w:val="multilevel"/>
    <w:tmpl w:val="35B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22"/>
    <w:rsid w:val="0003312B"/>
    <w:rsid w:val="000E569B"/>
    <w:rsid w:val="001864F8"/>
    <w:rsid w:val="0024029C"/>
    <w:rsid w:val="00290136"/>
    <w:rsid w:val="00452606"/>
    <w:rsid w:val="004B0820"/>
    <w:rsid w:val="004E7C22"/>
    <w:rsid w:val="005205AB"/>
    <w:rsid w:val="005232A0"/>
    <w:rsid w:val="005521FB"/>
    <w:rsid w:val="0059193E"/>
    <w:rsid w:val="005956E3"/>
    <w:rsid w:val="005C1A3C"/>
    <w:rsid w:val="006337F7"/>
    <w:rsid w:val="00640E3A"/>
    <w:rsid w:val="00684997"/>
    <w:rsid w:val="006F4CBC"/>
    <w:rsid w:val="007659F1"/>
    <w:rsid w:val="007A1353"/>
    <w:rsid w:val="0082468B"/>
    <w:rsid w:val="008E4CDC"/>
    <w:rsid w:val="0099591A"/>
    <w:rsid w:val="009F124F"/>
    <w:rsid w:val="00A03883"/>
    <w:rsid w:val="00AB00FF"/>
    <w:rsid w:val="00AC0320"/>
    <w:rsid w:val="00AD441C"/>
    <w:rsid w:val="00AE3859"/>
    <w:rsid w:val="00B67CB7"/>
    <w:rsid w:val="00B92FAD"/>
    <w:rsid w:val="00BE31ED"/>
    <w:rsid w:val="00C55D9A"/>
    <w:rsid w:val="00C75F28"/>
    <w:rsid w:val="00CE52EA"/>
    <w:rsid w:val="00D3399D"/>
    <w:rsid w:val="00D45567"/>
    <w:rsid w:val="00D82439"/>
    <w:rsid w:val="00D8421E"/>
    <w:rsid w:val="00DB3099"/>
    <w:rsid w:val="00DF0C6E"/>
    <w:rsid w:val="00E06B6C"/>
    <w:rsid w:val="00E91F7E"/>
    <w:rsid w:val="00ED4FD2"/>
    <w:rsid w:val="00F41A4C"/>
    <w:rsid w:val="00FA7627"/>
    <w:rsid w:val="00FB0EA8"/>
    <w:rsid w:val="00FC7AC9"/>
    <w:rsid w:val="00FD7263"/>
    <w:rsid w:val="0FD4D806"/>
    <w:rsid w:val="486D68F9"/>
    <w:rsid w:val="5F71A00B"/>
    <w:rsid w:val="70539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22289"/>
  <w15:chartTrackingRefBased/>
  <w15:docId w15:val="{B22B8A49-1E2B-E946-A928-7A2CA72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 w:bidi="b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22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22"/>
    <w:rPr>
      <w:rFonts w:ascii="Times New Roman" w:eastAsiaTheme="majorEastAsia" w:hAnsi="Times New Roman" w:cstheme="majorBidi"/>
      <w:i/>
      <w:iCs/>
      <w:color w:val="595959" w:themeColor="text1" w:themeTint="A6"/>
      <w:kern w:val="0"/>
      <w:lang w:eastAsia="en-GB" w:bidi="b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22"/>
    <w:rPr>
      <w:rFonts w:ascii="Times New Roman" w:eastAsiaTheme="majorEastAsia" w:hAnsi="Times New Roman" w:cstheme="majorBidi"/>
      <w:color w:val="595959" w:themeColor="text1" w:themeTint="A6"/>
      <w:kern w:val="0"/>
      <w:lang w:eastAsia="en-GB" w:bidi="b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22"/>
    <w:rPr>
      <w:rFonts w:ascii="Times New Roman" w:eastAsiaTheme="majorEastAsia" w:hAnsi="Times New Roman" w:cstheme="majorBidi"/>
      <w:i/>
      <w:iCs/>
      <w:color w:val="272727" w:themeColor="text1" w:themeTint="D8"/>
      <w:kern w:val="0"/>
      <w:lang w:eastAsia="en-GB" w:bidi="b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22"/>
    <w:rPr>
      <w:rFonts w:ascii="Times New Roman" w:eastAsiaTheme="majorEastAsia" w:hAnsi="Times New Roman" w:cstheme="majorBidi"/>
      <w:color w:val="272727" w:themeColor="text1" w:themeTint="D8"/>
      <w:kern w:val="0"/>
      <w:lang w:eastAsia="en-GB" w:bidi="b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E7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7C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 w:bidi="b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7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2EA"/>
    <w:rPr>
      <w:lang w:val="en-US"/>
    </w:rPr>
  </w:style>
  <w:style w:type="character" w:styleId="Strong">
    <w:name w:val="Strong"/>
    <w:basedOn w:val="DefaultParagraphFont"/>
    <w:uiPriority w:val="22"/>
    <w:qFormat/>
    <w:rsid w:val="00E91F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1F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1F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F7E"/>
    <w:rPr>
      <w:rFonts w:ascii="Courier New" w:eastAsia="Times New Roman" w:hAnsi="Courier New" w:cs="Courier New"/>
      <w:kern w:val="0"/>
      <w:sz w:val="20"/>
      <w:szCs w:val="20"/>
      <w:lang w:eastAsia="en-GB" w:bidi="bn-IN"/>
      <w14:ligatures w14:val="none"/>
    </w:rPr>
  </w:style>
  <w:style w:type="character" w:customStyle="1" w:styleId="hljs-comment">
    <w:name w:val="hljs-comment"/>
    <w:basedOn w:val="DefaultParagraphFont"/>
    <w:rsid w:val="00E91F7E"/>
  </w:style>
  <w:style w:type="character" w:customStyle="1" w:styleId="hljs-meta">
    <w:name w:val="hljs-meta"/>
    <w:basedOn w:val="DefaultParagraphFont"/>
    <w:rsid w:val="00E91F7E"/>
  </w:style>
  <w:style w:type="character" w:customStyle="1" w:styleId="hljs-keyword">
    <w:name w:val="hljs-keyword"/>
    <w:basedOn w:val="DefaultParagraphFont"/>
    <w:rsid w:val="00E91F7E"/>
  </w:style>
  <w:style w:type="character" w:customStyle="1" w:styleId="hljs-tag">
    <w:name w:val="hljs-tag"/>
    <w:basedOn w:val="DefaultParagraphFont"/>
    <w:rsid w:val="00E91F7E"/>
  </w:style>
  <w:style w:type="character" w:customStyle="1" w:styleId="hljs-name">
    <w:name w:val="hljs-name"/>
    <w:basedOn w:val="DefaultParagraphFont"/>
    <w:rsid w:val="00E9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1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667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</w:divsChild>
    </w:div>
    <w:div w:id="354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52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176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</w:divsChild>
    </w:div>
    <w:div w:id="716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6401ee-e525-4cd3-bdb7-859fe6f68a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6A0875A55494785818CBA521D3348" ma:contentTypeVersion="16" ma:contentTypeDescription="Create a new document." ma:contentTypeScope="" ma:versionID="1baeaa015098d8127ca89ee8e199b721">
  <xsd:schema xmlns:xsd="http://www.w3.org/2001/XMLSchema" xmlns:xs="http://www.w3.org/2001/XMLSchema" xmlns:p="http://schemas.microsoft.com/office/2006/metadata/properties" xmlns:ns3="f26401ee-e525-4cd3-bdb7-859fe6f68a5b" xmlns:ns4="7ea13d5c-09cf-46e7-a682-b7e5e94a85be" targetNamespace="http://schemas.microsoft.com/office/2006/metadata/properties" ma:root="true" ma:fieldsID="ef9f4b7eca44723e32a493ff99ed88a1" ns3:_="" ns4:_="">
    <xsd:import namespace="f26401ee-e525-4cd3-bdb7-859fe6f68a5b"/>
    <xsd:import namespace="7ea13d5c-09cf-46e7-a682-b7e5e94a85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401ee-e525-4cd3-bdb7-859fe6f68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13d5c-09cf-46e7-a682-b7e5e94a85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2BADE-4A2C-4D94-81F2-98604635D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9F4A8-59CD-4D7B-AF3B-4C08F4B551CB}">
  <ds:schemaRefs>
    <ds:schemaRef ds:uri="http://schemas.microsoft.com/office/2006/metadata/properties"/>
    <ds:schemaRef ds:uri="http://schemas.microsoft.com/office/infopath/2007/PartnerControls"/>
    <ds:schemaRef ds:uri="f26401ee-e525-4cd3-bdb7-859fe6f68a5b"/>
  </ds:schemaRefs>
</ds:datastoreItem>
</file>

<file path=customXml/itemProps3.xml><?xml version="1.0" encoding="utf-8"?>
<ds:datastoreItem xmlns:ds="http://schemas.openxmlformats.org/officeDocument/2006/customXml" ds:itemID="{864EB783-9FF5-4F70-BD74-A548269A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6401ee-e525-4cd3-bdb7-859fe6f68a5b"/>
    <ds:schemaRef ds:uri="7ea13d5c-09cf-46e7-a682-b7e5e94a8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Abdullah Shafi</dc:creator>
  <cp:keywords/>
  <dc:description/>
  <cp:lastModifiedBy>MD. RIYADH SHEIKH</cp:lastModifiedBy>
  <cp:revision>36</cp:revision>
  <dcterms:created xsi:type="dcterms:W3CDTF">2024-12-30T11:06:00Z</dcterms:created>
  <dcterms:modified xsi:type="dcterms:W3CDTF">2025-01-11T06:13:00Z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e2206b2a-72bb-453f-8f6e-5900fd4970dd</vt:lpwstr>
  </property>
  <property fmtid="{D5CDD505-2E9C-101B-9397-08002B2CF9AE}" pid="3" name="ContentTypeId">
    <vt:lpwstr>0x0101004766A0875A55494785818CBA521D3348</vt:lpwstr>
  </property>
</Properties>
</file>