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570606" w14:paraId="2F4EF49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300" w:type="dxa"/>
              <w:left w:w="360" w:type="dxa"/>
              <w:bottom w:w="260" w:type="dxa"/>
              <w:right w:w="360" w:type="dxa"/>
            </w:tcMar>
          </w:tcPr>
          <w:p w14:paraId="4B9B4D08" w14:textId="77777777" w:rsidR="00570606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MOHAMED CHERIF GHERBI</w:t>
            </w:r>
          </w:p>
          <w:p w14:paraId="1FE6FC4E" w14:textId="77777777" w:rsidR="00570606" w:rsidRPr="00A97E39" w:rsidRDefault="00000000">
            <w:pPr>
              <w:spacing w:after="80"/>
              <w:jc w:val="center"/>
              <w:rPr>
                <w:b/>
                <w:bCs/>
              </w:rPr>
            </w:pPr>
            <w:r w:rsidRPr="00A97E39">
              <w:rPr>
                <w:b/>
                <w:bCs/>
                <w:i/>
                <w:iCs/>
                <w:color w:val="A8C4E0"/>
                <w:sz w:val="24"/>
                <w:szCs w:val="24"/>
              </w:rPr>
              <w:t>Full-Stack Engineer  |  AI &amp; Audio Specialist</w:t>
            </w:r>
          </w:p>
          <w:p w14:paraId="18EDD32C" w14:textId="77777777" w:rsidR="00A97E39" w:rsidRDefault="00000000" w:rsidP="00A97E39">
            <w:pPr>
              <w:jc w:val="center"/>
              <w:rPr>
                <w:color w:val="C8DCF0"/>
                <w:sz w:val="18"/>
                <w:szCs w:val="18"/>
              </w:rPr>
            </w:pPr>
            <w:r>
              <w:rPr>
                <w:color w:val="C8DCF0"/>
                <w:sz w:val="18"/>
                <w:szCs w:val="18"/>
              </w:rPr>
              <w:t xml:space="preserve">Constantine, Algeria  </w:t>
            </w:r>
          </w:p>
          <w:p w14:paraId="5BBCC4FC" w14:textId="65B454CD" w:rsidR="00A97E39" w:rsidRDefault="00000000" w:rsidP="00A97E39">
            <w:pPr>
              <w:jc w:val="center"/>
              <w:rPr>
                <w:color w:val="C8DCF0"/>
                <w:sz w:val="18"/>
                <w:szCs w:val="18"/>
              </w:rPr>
            </w:pPr>
            <w:r>
              <w:rPr>
                <w:color w:val="C8DCF0"/>
                <w:sz w:val="18"/>
                <w:szCs w:val="18"/>
              </w:rPr>
              <w:t xml:space="preserve">·  midouma25@gmail.com </w:t>
            </w:r>
          </w:p>
          <w:p w14:paraId="1FC4F3FE" w14:textId="77777777" w:rsidR="00A97E39" w:rsidRDefault="00000000" w:rsidP="00A97E39">
            <w:pPr>
              <w:jc w:val="center"/>
              <w:rPr>
                <w:color w:val="C8DCF0"/>
                <w:sz w:val="18"/>
                <w:szCs w:val="18"/>
              </w:rPr>
            </w:pPr>
            <w:r>
              <w:rPr>
                <w:color w:val="C8DCF0"/>
                <w:sz w:val="18"/>
                <w:szCs w:val="18"/>
              </w:rPr>
              <w:t xml:space="preserve">·  +213 553 966 322 </w:t>
            </w:r>
          </w:p>
          <w:p w14:paraId="2E311B6B" w14:textId="77777777" w:rsidR="00A97E39" w:rsidRDefault="00000000" w:rsidP="00A97E39">
            <w:pPr>
              <w:jc w:val="center"/>
              <w:rPr>
                <w:color w:val="C8DCF0"/>
                <w:sz w:val="18"/>
                <w:szCs w:val="18"/>
              </w:rPr>
            </w:pPr>
            <w:r>
              <w:rPr>
                <w:color w:val="C8DCF0"/>
                <w:sz w:val="18"/>
                <w:szCs w:val="18"/>
              </w:rPr>
              <w:t xml:space="preserve"> ·  linkedin.com/in/mohamed-cherif-gherbi-8930513bb </w:t>
            </w:r>
          </w:p>
          <w:p w14:paraId="69112064" w14:textId="77777777" w:rsidR="00570606" w:rsidRDefault="00000000" w:rsidP="00A97E39">
            <w:pPr>
              <w:jc w:val="center"/>
              <w:rPr>
                <w:color w:val="C8DCF0"/>
                <w:sz w:val="18"/>
                <w:szCs w:val="18"/>
              </w:rPr>
            </w:pPr>
            <w:r>
              <w:rPr>
                <w:color w:val="C8DCF0"/>
                <w:sz w:val="18"/>
                <w:szCs w:val="18"/>
              </w:rPr>
              <w:t xml:space="preserve"> ·  github.com/midouma25</w:t>
            </w:r>
          </w:p>
          <w:p w14:paraId="7B6A125A" w14:textId="7B11A537" w:rsidR="00A97E39" w:rsidRPr="00AB21C2" w:rsidRDefault="00A97E39" w:rsidP="00A97E39">
            <w:pPr>
              <w:jc w:val="center"/>
              <w:rPr>
                <w:color w:val="C8DCF0"/>
                <w:sz w:val="18"/>
                <w:szCs w:val="18"/>
              </w:rPr>
            </w:pPr>
            <w:r w:rsidRPr="00AB21C2">
              <w:rPr>
                <w:color w:val="C8DCF0"/>
                <w:sz w:val="18"/>
                <w:szCs w:val="18"/>
              </w:rPr>
              <w:t xml:space="preserve">. </w:t>
            </w:r>
            <w:r w:rsidRPr="00A97E39">
              <w:rPr>
                <w:color w:val="C8DCF0"/>
                <w:sz w:val="18"/>
                <w:szCs w:val="18"/>
              </w:rPr>
              <w:t>youtube.com/@gherbimoha25</w:t>
            </w:r>
          </w:p>
        </w:tc>
      </w:tr>
    </w:tbl>
    <w:p w14:paraId="030B16DC" w14:textId="77777777" w:rsidR="00570606" w:rsidRDefault="00000000">
      <w:pPr>
        <w:spacing w:before="260" w:after="60"/>
      </w:pPr>
      <w:r>
        <w:rPr>
          <w:b/>
          <w:bCs/>
          <w:color w:val="2E6DA4"/>
          <w:spacing w:val="60"/>
          <w:sz w:val="22"/>
          <w:szCs w:val="22"/>
        </w:rPr>
        <w:t>PROFESSIONAL SUMMARY</w:t>
      </w:r>
    </w:p>
    <w:p w14:paraId="5B78B802" w14:textId="77777777" w:rsidR="00570606" w:rsidRDefault="00570606">
      <w:pPr>
        <w:pBdr>
          <w:bottom w:val="single" w:sz="4" w:space="1" w:color="D1D9E6"/>
        </w:pBdr>
        <w:spacing w:after="140"/>
      </w:pPr>
    </w:p>
    <w:p w14:paraId="41380683" w14:textId="77777777" w:rsidR="00570606" w:rsidRDefault="00000000">
      <w:pPr>
        <w:spacing w:before="80" w:after="120"/>
      </w:pPr>
      <w:r>
        <w:t>IT Graduate and certified Full-Stack Software Engineer with a distinctive dual background in software development and multimedia production. Skilled in Python, React, and Cloud Computing (IBM Certified), with hands-on experience in audio engineering, voice manipulation, and multilingual audio quality control. Passionate about applying technical and creative expertise — including strong auditory comprehension across four languages — to evaluate, train, and refine AI models for high-quality voice and audio interactions.</w:t>
      </w:r>
    </w:p>
    <w:p w14:paraId="1D5E9BA5" w14:textId="77777777" w:rsidR="00570606" w:rsidRDefault="00000000">
      <w:pPr>
        <w:spacing w:before="260" w:after="60"/>
      </w:pPr>
      <w:r>
        <w:rPr>
          <w:b/>
          <w:bCs/>
          <w:color w:val="2E6DA4"/>
          <w:spacing w:val="60"/>
          <w:sz w:val="22"/>
          <w:szCs w:val="22"/>
        </w:rPr>
        <w:t>CORE COMPETENCIES</w:t>
      </w:r>
    </w:p>
    <w:p w14:paraId="5185CA6E" w14:textId="77777777" w:rsidR="00570606" w:rsidRDefault="00570606">
      <w:pPr>
        <w:pBdr>
          <w:bottom w:val="single" w:sz="4" w:space="1" w:color="D1D9E6"/>
        </w:pBdr>
        <w:spacing w:after="140"/>
      </w:pPr>
    </w:p>
    <w:tbl>
      <w:tblPr>
        <w:tblW w:w="100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0"/>
        <w:gridCol w:w="3360"/>
        <w:gridCol w:w="3340"/>
      </w:tblGrid>
      <w:tr w:rsidR="00570606" w14:paraId="54C1D44B" w14:textId="77777777">
        <w:tc>
          <w:tcPr>
            <w:tcW w:w="3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B3AE5D" w14:textId="77777777" w:rsidR="00570606" w:rsidRDefault="00000000">
            <w:pPr>
              <w:spacing w:after="60"/>
            </w:pPr>
            <w:r>
              <w:rPr>
                <w:b/>
                <w:bCs/>
                <w:color w:val="1B2A4A"/>
              </w:rPr>
              <w:t>Audio &amp; Video Production</w:t>
            </w:r>
          </w:p>
          <w:p w14:paraId="4C34D570" w14:textId="77777777" w:rsidR="00570606" w:rsidRDefault="00000000">
            <w:pPr>
              <w:spacing w:before="30" w:after="20"/>
            </w:pPr>
            <w:r>
              <w:rPr>
                <w:sz w:val="18"/>
                <w:szCs w:val="18"/>
              </w:rPr>
              <w:t>· Advanced Audio Editing &amp; Mixing</w:t>
            </w:r>
          </w:p>
          <w:p w14:paraId="21ED179C" w14:textId="77777777" w:rsidR="00570606" w:rsidRDefault="00000000">
            <w:pPr>
              <w:spacing w:before="30" w:after="20"/>
            </w:pPr>
            <w:r>
              <w:rPr>
                <w:sz w:val="18"/>
                <w:szCs w:val="18"/>
              </w:rPr>
              <w:t>· Voice Recording, Dubbing &amp; Manipulation</w:t>
            </w:r>
          </w:p>
          <w:p w14:paraId="1FAF810F" w14:textId="77777777" w:rsidR="00570606" w:rsidRDefault="00000000">
            <w:pPr>
              <w:spacing w:before="30" w:after="20"/>
            </w:pPr>
            <w:r>
              <w:rPr>
                <w:sz w:val="18"/>
                <w:szCs w:val="18"/>
              </w:rPr>
              <w:t>· Noise Reduction &amp; Synchronization</w:t>
            </w:r>
          </w:p>
          <w:p w14:paraId="2AF6D792" w14:textId="77777777" w:rsidR="00570606" w:rsidRDefault="00000000">
            <w:pPr>
              <w:spacing w:before="30" w:after="20"/>
            </w:pPr>
            <w:r>
              <w:rPr>
                <w:sz w:val="18"/>
                <w:szCs w:val="18"/>
              </w:rPr>
              <w:t>· Video Editing &amp; Post-Production</w:t>
            </w:r>
          </w:p>
          <w:p w14:paraId="5AB8BB94" w14:textId="77777777" w:rsidR="00570606" w:rsidRDefault="00000000">
            <w:pPr>
              <w:spacing w:before="30" w:after="20"/>
            </w:pPr>
            <w:r>
              <w:rPr>
                <w:sz w:val="18"/>
                <w:szCs w:val="18"/>
              </w:rPr>
              <w:t>· Adobe Premiere, Audition, Sony Vegas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00F7CD" w14:textId="77777777" w:rsidR="00570606" w:rsidRDefault="00000000">
            <w:pPr>
              <w:spacing w:after="60"/>
            </w:pPr>
            <w:r>
              <w:rPr>
                <w:b/>
                <w:bCs/>
                <w:color w:val="1B2A4A"/>
              </w:rPr>
              <w:t>Software Engineering &amp; AI</w:t>
            </w:r>
          </w:p>
          <w:p w14:paraId="4C2F67E9" w14:textId="77777777" w:rsidR="00570606" w:rsidRDefault="00000000">
            <w:pPr>
              <w:spacing w:before="30" w:after="20"/>
            </w:pPr>
            <w:r>
              <w:rPr>
                <w:sz w:val="18"/>
                <w:szCs w:val="18"/>
              </w:rPr>
              <w:t>· Python · React.js · Full-Stack (MERN)</w:t>
            </w:r>
          </w:p>
          <w:p w14:paraId="51B239F9" w14:textId="77777777" w:rsidR="00570606" w:rsidRDefault="00000000">
            <w:pPr>
              <w:spacing w:before="30" w:after="20"/>
            </w:pPr>
            <w:r>
              <w:rPr>
                <w:sz w:val="18"/>
                <w:szCs w:val="18"/>
              </w:rPr>
              <w:t>· Cloud Computing (IBM Certified)</w:t>
            </w:r>
          </w:p>
          <w:p w14:paraId="3D66E79D" w14:textId="77777777" w:rsidR="00570606" w:rsidRDefault="00000000">
            <w:pPr>
              <w:spacing w:before="30" w:after="20"/>
            </w:pPr>
            <w:r>
              <w:rPr>
                <w:sz w:val="18"/>
                <w:szCs w:val="18"/>
              </w:rPr>
              <w:t>· Algorithmic Logic &amp; Data Analysis</w:t>
            </w:r>
          </w:p>
          <w:p w14:paraId="2FD049ED" w14:textId="77777777" w:rsidR="00570606" w:rsidRDefault="00000000">
            <w:pPr>
              <w:spacing w:before="30" w:after="20"/>
            </w:pPr>
            <w:r>
              <w:rPr>
                <w:sz w:val="18"/>
                <w:szCs w:val="18"/>
              </w:rPr>
              <w:t>· Git &amp; GitHub Version Control</w:t>
            </w:r>
          </w:p>
          <w:p w14:paraId="64B0E568" w14:textId="77777777" w:rsidR="00570606" w:rsidRDefault="00000000">
            <w:pPr>
              <w:spacing w:before="30" w:after="20"/>
            </w:pPr>
            <w:r>
              <w:rPr>
                <w:sz w:val="18"/>
                <w:szCs w:val="18"/>
              </w:rPr>
              <w:t>· AI Model Evaluation &amp; RLHF</w:t>
            </w:r>
          </w:p>
        </w:tc>
        <w:tc>
          <w:tcPr>
            <w:tcW w:w="3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5DBE97" w14:textId="77777777" w:rsidR="00570606" w:rsidRDefault="00000000">
            <w:pPr>
              <w:spacing w:after="60"/>
            </w:pPr>
            <w:r>
              <w:rPr>
                <w:b/>
                <w:bCs/>
                <w:color w:val="1B2A4A"/>
              </w:rPr>
              <w:t>Tools &amp; Soft Skills</w:t>
            </w:r>
          </w:p>
          <w:p w14:paraId="346591B4" w14:textId="77777777" w:rsidR="00570606" w:rsidRDefault="00000000">
            <w:pPr>
              <w:spacing w:before="30" w:after="20"/>
            </w:pPr>
            <w:r>
              <w:rPr>
                <w:sz w:val="18"/>
                <w:szCs w:val="18"/>
              </w:rPr>
              <w:t>· Critical Listening &amp; QA</w:t>
            </w:r>
          </w:p>
          <w:p w14:paraId="37938121" w14:textId="77777777" w:rsidR="00570606" w:rsidRDefault="00000000">
            <w:pPr>
              <w:spacing w:before="30" w:after="20"/>
            </w:pPr>
            <w:r>
              <w:rPr>
                <w:sz w:val="18"/>
                <w:szCs w:val="18"/>
              </w:rPr>
              <w:t>· Remote Collaboration</w:t>
            </w:r>
          </w:p>
          <w:p w14:paraId="30CDA78E" w14:textId="77777777" w:rsidR="00570606" w:rsidRDefault="00000000">
            <w:pPr>
              <w:spacing w:before="30" w:after="20"/>
            </w:pPr>
            <w:r>
              <w:rPr>
                <w:sz w:val="18"/>
                <w:szCs w:val="18"/>
              </w:rPr>
              <w:t>· Attention to Detail</w:t>
            </w:r>
          </w:p>
          <w:p w14:paraId="5CA1C0E2" w14:textId="77777777" w:rsidR="00570606" w:rsidRDefault="00000000">
            <w:pPr>
              <w:spacing w:before="30" w:after="20"/>
            </w:pPr>
            <w:r>
              <w:rPr>
                <w:sz w:val="18"/>
                <w:szCs w:val="18"/>
              </w:rPr>
              <w:t>· Trading &amp; Market Analysis</w:t>
            </w:r>
          </w:p>
          <w:p w14:paraId="44719730" w14:textId="77777777" w:rsidR="00570606" w:rsidRDefault="00000000">
            <w:pPr>
              <w:spacing w:before="30" w:after="20"/>
            </w:pPr>
            <w:r>
              <w:rPr>
                <w:sz w:val="18"/>
                <w:szCs w:val="18"/>
              </w:rPr>
              <w:t>· Multilingual Communication (4 lang.)</w:t>
            </w:r>
          </w:p>
        </w:tc>
      </w:tr>
    </w:tbl>
    <w:p w14:paraId="2AFA2281" w14:textId="77777777" w:rsidR="00570606" w:rsidRDefault="00000000">
      <w:pPr>
        <w:spacing w:before="260" w:after="60"/>
      </w:pPr>
      <w:r>
        <w:rPr>
          <w:b/>
          <w:bCs/>
          <w:color w:val="2E6DA4"/>
          <w:spacing w:val="60"/>
          <w:sz w:val="22"/>
          <w:szCs w:val="22"/>
        </w:rPr>
        <w:t>PROFESSIONAL EXPERIENCE</w:t>
      </w:r>
    </w:p>
    <w:p w14:paraId="590A7FDC" w14:textId="77777777" w:rsidR="00570606" w:rsidRDefault="00570606">
      <w:pPr>
        <w:pBdr>
          <w:bottom w:val="single" w:sz="4" w:space="1" w:color="D1D9E6"/>
        </w:pBdr>
        <w:spacing w:after="1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160"/>
      </w:tblGrid>
      <w:tr w:rsidR="00570606" w14:paraId="655D8F31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0A23C2" w14:textId="77777777" w:rsidR="00A97E39" w:rsidRDefault="00A97E39">
            <w:pPr>
              <w:spacing w:before="160" w:after="30"/>
              <w:rPr>
                <w:b/>
                <w:bCs/>
                <w:color w:val="1B2A4A"/>
                <w:sz w:val="21"/>
                <w:szCs w:val="21"/>
              </w:rPr>
            </w:pPr>
          </w:p>
          <w:p w14:paraId="02D80254" w14:textId="2C2F70E1" w:rsidR="00570606" w:rsidRDefault="00000000">
            <w:pPr>
              <w:spacing w:before="160" w:after="30"/>
            </w:pPr>
            <w:r>
              <w:rPr>
                <w:b/>
                <w:bCs/>
                <w:color w:val="1B2A4A"/>
                <w:sz w:val="21"/>
                <w:szCs w:val="21"/>
              </w:rPr>
              <w:t>Freelance Audio &amp; Video Specialist</w:t>
            </w:r>
            <w:r>
              <w:rPr>
                <w:color w:val="6B7280"/>
                <w:sz w:val="19"/>
                <w:szCs w:val="19"/>
              </w:rPr>
              <w:t xml:space="preserve">  •  Self-Employed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3FAD97" w14:textId="77777777" w:rsidR="00A97E39" w:rsidRDefault="00A97E39">
            <w:pPr>
              <w:spacing w:before="160" w:after="30"/>
              <w:jc w:val="right"/>
              <w:rPr>
                <w:i/>
                <w:iCs/>
                <w:color w:val="6B7280"/>
                <w:sz w:val="18"/>
                <w:szCs w:val="18"/>
              </w:rPr>
            </w:pPr>
          </w:p>
          <w:p w14:paraId="33DDF71B" w14:textId="270A8FE9" w:rsidR="00570606" w:rsidRDefault="00000000">
            <w:pPr>
              <w:spacing w:before="160" w:after="30"/>
              <w:jc w:val="right"/>
            </w:pPr>
            <w:r>
              <w:rPr>
                <w:i/>
                <w:iCs/>
                <w:color w:val="6B7280"/>
                <w:sz w:val="18"/>
                <w:szCs w:val="18"/>
              </w:rPr>
              <w:t>Jan 2023 – Present</w:t>
            </w:r>
          </w:p>
        </w:tc>
      </w:tr>
    </w:tbl>
    <w:p w14:paraId="514B271D" w14:textId="77777777" w:rsidR="005706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Produced and edited high-quality video and audio content using Adobe Premiere Pro, Sony Vegas Pro, and Adobe Audition for freelance clients and a personal YouTube channel.</w:t>
      </w:r>
    </w:p>
    <w:p w14:paraId="4B2854FB" w14:textId="77777777" w:rsidR="005706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Conducted advanced voice recording and multilingual audio dubbing (including anime voice-over recreation), requiring meticulous attention to tone, pitch, and timing.</w:t>
      </w:r>
    </w:p>
    <w:p w14:paraId="65510C08" w14:textId="77777777" w:rsidR="005706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Applied audio engineering techniques to manipulate sound frequencies, remove background noise, and deliver crystal-clear audio output.</w:t>
      </w:r>
    </w:p>
    <w:p w14:paraId="7147697E" w14:textId="77777777" w:rsidR="005706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Evaluated sound clips for clarity and emotional delivery — directly aligned with AI audio training and RLHF (Reinforcement Learning from Human Feedback) methodologies.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160"/>
      </w:tblGrid>
      <w:tr w:rsidR="00570606" w14:paraId="40CFA15C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A6F7C4" w14:textId="77777777" w:rsidR="00570606" w:rsidRDefault="00000000">
            <w:pPr>
              <w:spacing w:before="160" w:after="30"/>
            </w:pPr>
            <w:r>
              <w:rPr>
                <w:b/>
                <w:bCs/>
                <w:color w:val="1B2A4A"/>
                <w:sz w:val="21"/>
                <w:szCs w:val="21"/>
              </w:rPr>
              <w:t>Algorithmic Trading Developer</w:t>
            </w:r>
            <w:r>
              <w:rPr>
                <w:color w:val="6B7280"/>
                <w:sz w:val="19"/>
                <w:szCs w:val="19"/>
              </w:rPr>
              <w:t xml:space="preserve">  •  OANDA / Pocket Option — Freelance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7BF0BF" w14:textId="77777777" w:rsidR="00570606" w:rsidRDefault="00000000">
            <w:pPr>
              <w:spacing w:before="160" w:after="30"/>
              <w:jc w:val="right"/>
            </w:pPr>
            <w:r>
              <w:rPr>
                <w:i/>
                <w:iCs/>
                <w:color w:val="6B7280"/>
                <w:sz w:val="18"/>
                <w:szCs w:val="18"/>
              </w:rPr>
              <w:t>Jul 2025 – Present</w:t>
            </w:r>
          </w:p>
        </w:tc>
      </w:tr>
    </w:tbl>
    <w:p w14:paraId="786E1551" w14:textId="77777777" w:rsidR="005706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Architected and developed Python-based algorithmic trading scripts to automate market analysis and order execution.</w:t>
      </w:r>
    </w:p>
    <w:p w14:paraId="3234CEE5" w14:textId="77777777" w:rsidR="00570606" w:rsidRPr="00A97E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Processed and analyzed large time-series datasets to identify patterns, demonstrating strong quantitative and data evaluation skills.</w:t>
      </w:r>
    </w:p>
    <w:p w14:paraId="233CFB4E" w14:textId="77777777" w:rsidR="00A97E39" w:rsidRDefault="00A97E39" w:rsidP="00A97E39">
      <w:pPr>
        <w:spacing w:before="40" w:after="40"/>
      </w:pPr>
    </w:p>
    <w:p w14:paraId="6AC53FDA" w14:textId="77777777" w:rsidR="00A97E39" w:rsidRDefault="00A97E39" w:rsidP="00A97E39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160"/>
      </w:tblGrid>
      <w:tr w:rsidR="00570606" w14:paraId="6B5CC685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F1F472" w14:textId="77777777" w:rsidR="00570606" w:rsidRDefault="00000000">
            <w:pPr>
              <w:spacing w:before="160" w:after="30"/>
            </w:pPr>
            <w:r>
              <w:rPr>
                <w:b/>
                <w:bCs/>
                <w:color w:val="1B2A4A"/>
                <w:sz w:val="21"/>
                <w:szCs w:val="21"/>
              </w:rPr>
              <w:t>Trading Specialist</w:t>
            </w:r>
            <w:r>
              <w:rPr>
                <w:color w:val="6B7280"/>
                <w:sz w:val="19"/>
                <w:szCs w:val="19"/>
              </w:rPr>
              <w:t xml:space="preserve">  •  Exness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3B774F" w14:textId="77777777" w:rsidR="00570606" w:rsidRDefault="00000000">
            <w:pPr>
              <w:spacing w:before="160" w:after="30"/>
              <w:jc w:val="right"/>
            </w:pPr>
            <w:r>
              <w:rPr>
                <w:i/>
                <w:iCs/>
                <w:color w:val="6B7280"/>
                <w:sz w:val="18"/>
                <w:szCs w:val="18"/>
              </w:rPr>
              <w:t>Sep 2024 – Apr 2026</w:t>
            </w:r>
          </w:p>
        </w:tc>
      </w:tr>
    </w:tbl>
    <w:p w14:paraId="6138DEB1" w14:textId="77777777" w:rsidR="005706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Conducted in-depth technical analysis for Forex and equity markets, applying strict risk management frameworks under real-time conditions.</w:t>
      </w:r>
    </w:p>
    <w:p w14:paraId="5DC4083C" w14:textId="77777777" w:rsidR="005706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Developed disciplined decision-making skills working under high-pressure, fast-moving market environments.</w:t>
      </w:r>
    </w:p>
    <w:p w14:paraId="447CE121" w14:textId="77777777" w:rsidR="00570606" w:rsidRDefault="00000000">
      <w:pPr>
        <w:spacing w:before="260" w:after="60"/>
      </w:pPr>
      <w:r>
        <w:rPr>
          <w:b/>
          <w:bCs/>
          <w:color w:val="2E6DA4"/>
          <w:spacing w:val="60"/>
          <w:sz w:val="22"/>
          <w:szCs w:val="22"/>
        </w:rPr>
        <w:t>TECHNICAL PROJECTS</w:t>
      </w:r>
    </w:p>
    <w:p w14:paraId="05D58815" w14:textId="77777777" w:rsidR="00570606" w:rsidRDefault="00570606">
      <w:pPr>
        <w:pBdr>
          <w:bottom w:val="single" w:sz="4" w:space="1" w:color="D1D9E6"/>
        </w:pBdr>
        <w:spacing w:after="140"/>
      </w:pPr>
    </w:p>
    <w:p w14:paraId="6BD23FFA" w14:textId="77777777" w:rsidR="00570606" w:rsidRDefault="00000000">
      <w:pPr>
        <w:spacing w:before="160" w:after="30"/>
      </w:pPr>
      <w:r>
        <w:rPr>
          <w:b/>
          <w:bCs/>
          <w:color w:val="1B2A4A"/>
        </w:rPr>
        <w:t>AI-Powered MERN Full-Stack E-Commerce Platform  ·  Graduation Project</w:t>
      </w:r>
    </w:p>
    <w:p w14:paraId="7BED5C6B" w14:textId="77777777" w:rsidR="005706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Built a comprehensive e-commerce web application (MongoDB, Express.js, React, Node.js) featuring AI-driven product recommendations, secure user authentication, automated payment processing, and a full admin dashboard.</w:t>
      </w:r>
    </w:p>
    <w:p w14:paraId="5BFF65C9" w14:textId="77777777" w:rsidR="00570606" w:rsidRDefault="00000000">
      <w:pPr>
        <w:spacing w:before="160" w:after="30"/>
      </w:pPr>
      <w:r>
        <w:rPr>
          <w:b/>
          <w:bCs/>
          <w:color w:val="1B2A4A"/>
        </w:rPr>
        <w:t>Automated Algorithmic Forex Trading Bot &amp; Backtesting System</w:t>
      </w:r>
    </w:p>
    <w:p w14:paraId="6FF0C607" w14:textId="77777777" w:rsidR="005706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Designed and deployed a live Python trading bot with automated market execution and a high-performance backtesting engine to simulate, analyze, and optimize quantitative trading strategies under strict risk management.</w:t>
      </w:r>
    </w:p>
    <w:p w14:paraId="02E9FDF9" w14:textId="77777777" w:rsidR="00570606" w:rsidRDefault="00000000">
      <w:pPr>
        <w:spacing w:before="160" w:after="30"/>
      </w:pPr>
      <w:r>
        <w:rPr>
          <w:b/>
          <w:bCs/>
          <w:color w:val="1B2A4A"/>
        </w:rPr>
        <w:t>Enterprise Point of Sale (POS) System  ·  In Progress</w:t>
      </w:r>
    </w:p>
    <w:p w14:paraId="65C0DDA5" w14:textId="77777777" w:rsidR="005706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Architecting a full-stack POS application using React and Redux (global state management) with API integration, focusing on frontend architecture and scalable data flow.</w:t>
      </w:r>
    </w:p>
    <w:p w14:paraId="3303F8E2" w14:textId="77777777" w:rsidR="00570606" w:rsidRDefault="00000000">
      <w:pPr>
        <w:spacing w:before="160" w:after="30"/>
      </w:pPr>
      <w:r>
        <w:rPr>
          <w:b/>
          <w:bCs/>
          <w:color w:val="1B2A4A"/>
        </w:rPr>
        <w:t>GitHub Daily Engineering Log</w:t>
      </w:r>
    </w:p>
    <w:p w14:paraId="3A6FBCD6" w14:textId="77777777" w:rsidR="005706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Maintained an 8+ month consistent daily coding streak, documenting progress in Software Architecture, UI/UX, and Cloud-Native Development — github.com/midouma25</w:t>
      </w:r>
    </w:p>
    <w:p w14:paraId="6BAC2333" w14:textId="77777777" w:rsidR="00570606" w:rsidRDefault="00000000">
      <w:pPr>
        <w:spacing w:before="260" w:after="60"/>
      </w:pPr>
      <w:r>
        <w:rPr>
          <w:b/>
          <w:bCs/>
          <w:color w:val="2E6DA4"/>
          <w:spacing w:val="60"/>
          <w:sz w:val="22"/>
          <w:szCs w:val="22"/>
        </w:rPr>
        <w:t>EDUCATION &amp; CERTIFICATIONS</w:t>
      </w:r>
    </w:p>
    <w:p w14:paraId="45CF43FA" w14:textId="77777777" w:rsidR="00570606" w:rsidRDefault="00570606">
      <w:pPr>
        <w:pBdr>
          <w:bottom w:val="single" w:sz="4" w:space="1" w:color="D1D9E6"/>
        </w:pBdr>
        <w:spacing w:after="140"/>
      </w:pPr>
    </w:p>
    <w:p w14:paraId="3B6FAFC1" w14:textId="77777777" w:rsidR="00570606" w:rsidRDefault="00000000">
      <w:pPr>
        <w:spacing w:before="100" w:after="30"/>
      </w:pPr>
      <w:r>
        <w:rPr>
          <w:b/>
          <w:bCs/>
          <w:color w:val="1B2A4A"/>
          <w:sz w:val="21"/>
          <w:szCs w:val="21"/>
        </w:rPr>
        <w:t>Bachelor's Degree in Information Technology (IT)</w:t>
      </w:r>
      <w:r>
        <w:rPr>
          <w:color w:val="6B7280"/>
          <w:sz w:val="19"/>
          <w:szCs w:val="19"/>
        </w:rPr>
        <w:t xml:space="preserve">   ·   University of Constantine, Algeria</w:t>
      </w:r>
    </w:p>
    <w:p w14:paraId="46B64219" w14:textId="77777777" w:rsidR="00570606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Language of Instruction: French &amp; English</w:t>
      </w:r>
    </w:p>
    <w:p w14:paraId="60E565DB" w14:textId="77777777" w:rsidR="00A97E39" w:rsidRDefault="00A97E39">
      <w:pPr>
        <w:spacing w:after="120"/>
        <w:rPr>
          <w:i/>
          <w:iCs/>
          <w:color w:val="6B7280"/>
          <w:sz w:val="18"/>
          <w:szCs w:val="18"/>
        </w:rPr>
      </w:pPr>
    </w:p>
    <w:p w14:paraId="09C2627B" w14:textId="5B8161CB" w:rsidR="00A97E39" w:rsidRPr="00A97E39" w:rsidRDefault="00A97E39" w:rsidP="00A97E39">
      <w:pPr>
        <w:spacing w:after="120"/>
        <w:rPr>
          <w:b/>
          <w:bCs/>
          <w:u w:val="single"/>
        </w:rPr>
      </w:pPr>
      <w:r w:rsidRPr="00A97E39">
        <w:rPr>
          <w:b/>
          <w:bCs/>
          <w:u w:val="single"/>
        </w:rPr>
        <w:t>Certifications :</w:t>
      </w:r>
    </w:p>
    <w:tbl>
      <w:tblPr>
        <w:tblW w:w="100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20"/>
        <w:gridCol w:w="5020"/>
      </w:tblGrid>
      <w:tr w:rsidR="00570606" w14:paraId="006C0A87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2A1C1" w14:textId="77777777" w:rsidR="00570606" w:rsidRDefault="00000000">
            <w:r>
              <w:rPr>
                <w:sz w:val="18"/>
                <w:szCs w:val="18"/>
              </w:rPr>
              <w:t>Developing Front-End Apps with React — IBM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D45FCD" w14:textId="77777777" w:rsidR="00570606" w:rsidRDefault="00000000">
            <w:r>
              <w:rPr>
                <w:sz w:val="18"/>
                <w:szCs w:val="18"/>
              </w:rPr>
              <w:t>Introduction to Full Stack Software Development — IBM (Mar 2026)</w:t>
            </w:r>
          </w:p>
        </w:tc>
      </w:tr>
      <w:tr w:rsidR="00570606" w14:paraId="3EF3146E" w14:textId="77777777">
        <w:tc>
          <w:tcPr>
            <w:tcW w:w="5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DC825B" w14:textId="77777777" w:rsidR="00570606" w:rsidRDefault="00570606">
            <w:pPr>
              <w:spacing w:before="10"/>
            </w:pPr>
          </w:p>
        </w:tc>
        <w:tc>
          <w:tcPr>
            <w:tcW w:w="5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81C86E" w14:textId="77777777" w:rsidR="00570606" w:rsidRDefault="00570606">
            <w:pPr>
              <w:spacing w:before="10"/>
            </w:pPr>
          </w:p>
        </w:tc>
      </w:tr>
      <w:tr w:rsidR="00570606" w14:paraId="1731F5D8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38C17" w14:textId="77777777" w:rsidR="00570606" w:rsidRDefault="00000000">
            <w:r>
              <w:rPr>
                <w:sz w:val="18"/>
                <w:szCs w:val="18"/>
              </w:rPr>
              <w:t>Cloud Computing — IBM (Apr 2026)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0216D0" w14:textId="77777777" w:rsidR="00570606" w:rsidRDefault="00000000">
            <w:r>
              <w:rPr>
                <w:sz w:val="18"/>
                <w:szCs w:val="18"/>
              </w:rPr>
              <w:t>Getting Started with Git and GitHub — IBM (Apr 2026)</w:t>
            </w:r>
          </w:p>
        </w:tc>
      </w:tr>
      <w:tr w:rsidR="00570606" w14:paraId="29C00FEA" w14:textId="77777777">
        <w:tc>
          <w:tcPr>
            <w:tcW w:w="5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B10F7F" w14:textId="77777777" w:rsidR="00570606" w:rsidRDefault="00570606">
            <w:pPr>
              <w:spacing w:before="10"/>
            </w:pPr>
          </w:p>
        </w:tc>
        <w:tc>
          <w:tcPr>
            <w:tcW w:w="5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AC658A" w14:textId="77777777" w:rsidR="00570606" w:rsidRDefault="00570606">
            <w:pPr>
              <w:spacing w:before="10"/>
            </w:pPr>
          </w:p>
        </w:tc>
      </w:tr>
      <w:tr w:rsidR="00570606" w14:paraId="65503158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2F4100" w14:textId="77777777" w:rsidR="00570606" w:rsidRDefault="00000000">
            <w:r>
              <w:rPr>
                <w:sz w:val="18"/>
                <w:szCs w:val="18"/>
              </w:rPr>
              <w:t>HTML, CSS &amp; JavaScript — IBM (Apr 2026)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D714B" w14:textId="77777777" w:rsidR="00570606" w:rsidRDefault="00000000">
            <w:r>
              <w:rPr>
                <w:sz w:val="18"/>
                <w:szCs w:val="18"/>
              </w:rPr>
              <w:t>Crash Course on Python — Google (Nov 2025)</w:t>
            </w:r>
          </w:p>
        </w:tc>
      </w:tr>
      <w:tr w:rsidR="00570606" w14:paraId="7AD493EB" w14:textId="77777777">
        <w:tc>
          <w:tcPr>
            <w:tcW w:w="5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81FAC6" w14:textId="77777777" w:rsidR="00570606" w:rsidRDefault="00570606">
            <w:pPr>
              <w:spacing w:before="10"/>
            </w:pPr>
          </w:p>
        </w:tc>
        <w:tc>
          <w:tcPr>
            <w:tcW w:w="5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7E56CC" w14:textId="77777777" w:rsidR="00570606" w:rsidRDefault="00570606">
            <w:pPr>
              <w:spacing w:before="10"/>
            </w:pPr>
          </w:p>
        </w:tc>
      </w:tr>
      <w:tr w:rsidR="00570606" w14:paraId="0EBF49BC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B86F9" w14:textId="77777777" w:rsidR="00570606" w:rsidRDefault="00000000">
            <w:r>
              <w:rPr>
                <w:sz w:val="18"/>
                <w:szCs w:val="18"/>
              </w:rPr>
              <w:t>Complete Algorithmic Forex Trading &amp; Backtesting — Udemy (Jul 2025)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EC7E31" w14:textId="77777777" w:rsidR="00AB21C2" w:rsidRPr="00AB21C2" w:rsidRDefault="00AB21C2" w:rsidP="00AB21C2">
            <w:pPr>
              <w:rPr>
                <w:b/>
                <w:bCs/>
                <w:sz w:val="18"/>
                <w:szCs w:val="18"/>
              </w:rPr>
            </w:pPr>
            <w:r w:rsidRPr="00AB21C2">
              <w:rPr>
                <w:b/>
                <w:bCs/>
                <w:sz w:val="18"/>
                <w:szCs w:val="18"/>
              </w:rPr>
              <w:t>Developing Back-End Apps with Node.js and Express</w:t>
            </w:r>
          </w:p>
          <w:p w14:paraId="2EB5C7D0" w14:textId="47DFE8A3" w:rsidR="00570606" w:rsidRDefault="00AB21C2">
            <w:r>
              <w:rPr>
                <w:sz w:val="18"/>
                <w:szCs w:val="18"/>
              </w:rPr>
              <w:t>— IBM</w:t>
            </w:r>
          </w:p>
        </w:tc>
      </w:tr>
    </w:tbl>
    <w:p w14:paraId="5B7C7C99" w14:textId="34F372CA" w:rsidR="00570606" w:rsidRDefault="00000000">
      <w:pPr>
        <w:spacing w:before="260" w:after="60"/>
      </w:pPr>
      <w:r>
        <w:rPr>
          <w:b/>
          <w:bCs/>
          <w:color w:val="2E6DA4"/>
          <w:spacing w:val="60"/>
          <w:sz w:val="22"/>
          <w:szCs w:val="22"/>
        </w:rPr>
        <w:t>LANGUAGES</w:t>
      </w:r>
    </w:p>
    <w:p w14:paraId="51C4E87A" w14:textId="77777777" w:rsidR="00570606" w:rsidRDefault="00570606">
      <w:pPr>
        <w:pBdr>
          <w:bottom w:val="single" w:sz="4" w:space="1" w:color="D1D9E6"/>
        </w:pBdr>
        <w:spacing w:after="140"/>
      </w:pPr>
    </w:p>
    <w:tbl>
      <w:tblPr>
        <w:tblW w:w="100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0"/>
        <w:gridCol w:w="2510"/>
        <w:gridCol w:w="2510"/>
        <w:gridCol w:w="2510"/>
      </w:tblGrid>
      <w:tr w:rsidR="00570606" w14:paraId="07A92201" w14:textId="7777777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176392" w14:textId="77777777" w:rsidR="00570606" w:rsidRDefault="00000000">
            <w:r>
              <w:rPr>
                <w:b/>
                <w:bCs/>
                <w:color w:val="1B2A4A"/>
              </w:rPr>
              <w:t>Arabic</w:t>
            </w:r>
          </w:p>
          <w:p w14:paraId="3E5383F3" w14:textId="77777777" w:rsidR="00570606" w:rsidRDefault="00000000">
            <w:r>
              <w:rPr>
                <w:color w:val="6B7280"/>
                <w:sz w:val="17"/>
                <w:szCs w:val="17"/>
              </w:rPr>
              <w:t>Native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F9C5B0" w14:textId="77777777" w:rsidR="00570606" w:rsidRDefault="00000000">
            <w:r>
              <w:rPr>
                <w:b/>
                <w:bCs/>
                <w:color w:val="1B2A4A"/>
              </w:rPr>
              <w:t>English</w:t>
            </w:r>
          </w:p>
          <w:p w14:paraId="1D21C48F" w14:textId="77777777" w:rsidR="00570606" w:rsidRDefault="00000000">
            <w:r>
              <w:rPr>
                <w:color w:val="6B7280"/>
                <w:sz w:val="17"/>
                <w:szCs w:val="17"/>
              </w:rPr>
              <w:t>B2 — Professional Working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7E70B3" w14:textId="77777777" w:rsidR="00570606" w:rsidRDefault="00000000">
            <w:r>
              <w:rPr>
                <w:b/>
                <w:bCs/>
                <w:color w:val="1B2A4A"/>
              </w:rPr>
              <w:t>French</w:t>
            </w:r>
          </w:p>
          <w:p w14:paraId="14B65933" w14:textId="77777777" w:rsidR="00570606" w:rsidRDefault="00000000">
            <w:r>
              <w:rPr>
                <w:color w:val="6B7280"/>
                <w:sz w:val="17"/>
                <w:szCs w:val="17"/>
              </w:rPr>
              <w:t>A2 — Limited Working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88A8A9" w14:textId="77777777" w:rsidR="00570606" w:rsidRDefault="00000000">
            <w:r>
              <w:rPr>
                <w:b/>
                <w:bCs/>
                <w:color w:val="1B2A4A"/>
              </w:rPr>
              <w:t>Japanese</w:t>
            </w:r>
          </w:p>
          <w:p w14:paraId="3FBB1889" w14:textId="77777777" w:rsidR="00570606" w:rsidRDefault="00000000">
            <w:r>
              <w:rPr>
                <w:color w:val="6B7280"/>
                <w:sz w:val="17"/>
                <w:szCs w:val="17"/>
              </w:rPr>
              <w:t>Conversational + Strong Auditory</w:t>
            </w:r>
          </w:p>
        </w:tc>
      </w:tr>
    </w:tbl>
    <w:p w14:paraId="7E8A38DB" w14:textId="77777777" w:rsidR="00570606" w:rsidRDefault="00570606">
      <w:pPr>
        <w:spacing w:before="260"/>
      </w:pPr>
    </w:p>
    <w:sectPr w:rsidR="00570606">
      <w:pgSz w:w="12240" w:h="15840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065648"/>
    <w:multiLevelType w:val="hybridMultilevel"/>
    <w:tmpl w:val="BB0EAAB4"/>
    <w:lvl w:ilvl="0" w:tplc="395861C4">
      <w:start w:val="1"/>
      <w:numFmt w:val="bullet"/>
      <w:lvlText w:val="●"/>
      <w:lvlJc w:val="left"/>
      <w:pPr>
        <w:ind w:left="720" w:hanging="360"/>
      </w:pPr>
    </w:lvl>
    <w:lvl w:ilvl="1" w:tplc="0598024A">
      <w:start w:val="1"/>
      <w:numFmt w:val="bullet"/>
      <w:lvlText w:val="○"/>
      <w:lvlJc w:val="left"/>
      <w:pPr>
        <w:ind w:left="1440" w:hanging="360"/>
      </w:pPr>
    </w:lvl>
    <w:lvl w:ilvl="2" w:tplc="39944B06">
      <w:start w:val="1"/>
      <w:numFmt w:val="bullet"/>
      <w:lvlText w:val="■"/>
      <w:lvlJc w:val="left"/>
      <w:pPr>
        <w:ind w:left="2160" w:hanging="360"/>
      </w:pPr>
    </w:lvl>
    <w:lvl w:ilvl="3" w:tplc="B3C89FCC">
      <w:start w:val="1"/>
      <w:numFmt w:val="bullet"/>
      <w:lvlText w:val="●"/>
      <w:lvlJc w:val="left"/>
      <w:pPr>
        <w:ind w:left="2880" w:hanging="360"/>
      </w:pPr>
    </w:lvl>
    <w:lvl w:ilvl="4" w:tplc="05304B80">
      <w:start w:val="1"/>
      <w:numFmt w:val="bullet"/>
      <w:lvlText w:val="○"/>
      <w:lvlJc w:val="left"/>
      <w:pPr>
        <w:ind w:left="3600" w:hanging="360"/>
      </w:pPr>
    </w:lvl>
    <w:lvl w:ilvl="5" w:tplc="BE2C35DC">
      <w:start w:val="1"/>
      <w:numFmt w:val="bullet"/>
      <w:lvlText w:val="■"/>
      <w:lvlJc w:val="left"/>
      <w:pPr>
        <w:ind w:left="4320" w:hanging="360"/>
      </w:pPr>
    </w:lvl>
    <w:lvl w:ilvl="6" w:tplc="8398DCB6">
      <w:start w:val="1"/>
      <w:numFmt w:val="bullet"/>
      <w:lvlText w:val="●"/>
      <w:lvlJc w:val="left"/>
      <w:pPr>
        <w:ind w:left="5040" w:hanging="360"/>
      </w:pPr>
    </w:lvl>
    <w:lvl w:ilvl="7" w:tplc="C368E526">
      <w:start w:val="1"/>
      <w:numFmt w:val="bullet"/>
      <w:lvlText w:val="●"/>
      <w:lvlJc w:val="left"/>
      <w:pPr>
        <w:ind w:left="5760" w:hanging="360"/>
      </w:pPr>
    </w:lvl>
    <w:lvl w:ilvl="8" w:tplc="A3604B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E57CF9"/>
    <w:multiLevelType w:val="hybridMultilevel"/>
    <w:tmpl w:val="615A2632"/>
    <w:lvl w:ilvl="0" w:tplc="B7CEE0B8">
      <w:start w:val="1"/>
      <w:numFmt w:val="bullet"/>
      <w:lvlText w:val="›"/>
      <w:lvlJc w:val="left"/>
      <w:pPr>
        <w:ind w:left="400" w:hanging="260"/>
      </w:pPr>
      <w:rPr>
        <w:rFonts w:ascii="Calibri" w:eastAsia="Calibri" w:hAnsi="Calibri" w:cs="Calibri"/>
        <w:color w:val="2E6DA4"/>
        <w:sz w:val="22"/>
        <w:szCs w:val="22"/>
      </w:rPr>
    </w:lvl>
    <w:lvl w:ilvl="1" w:tplc="6FE29EDA">
      <w:numFmt w:val="decimal"/>
      <w:lvlText w:val=""/>
      <w:lvlJc w:val="left"/>
    </w:lvl>
    <w:lvl w:ilvl="2" w:tplc="B67643FC">
      <w:numFmt w:val="decimal"/>
      <w:lvlText w:val=""/>
      <w:lvlJc w:val="left"/>
    </w:lvl>
    <w:lvl w:ilvl="3" w:tplc="7DC0940C">
      <w:numFmt w:val="decimal"/>
      <w:lvlText w:val=""/>
      <w:lvlJc w:val="left"/>
    </w:lvl>
    <w:lvl w:ilvl="4" w:tplc="006684AA">
      <w:numFmt w:val="decimal"/>
      <w:lvlText w:val=""/>
      <w:lvlJc w:val="left"/>
    </w:lvl>
    <w:lvl w:ilvl="5" w:tplc="D4647EE0">
      <w:numFmt w:val="decimal"/>
      <w:lvlText w:val=""/>
      <w:lvlJc w:val="left"/>
    </w:lvl>
    <w:lvl w:ilvl="6" w:tplc="DC986A14">
      <w:numFmt w:val="decimal"/>
      <w:lvlText w:val=""/>
      <w:lvlJc w:val="left"/>
    </w:lvl>
    <w:lvl w:ilvl="7" w:tplc="126AB0E4">
      <w:numFmt w:val="decimal"/>
      <w:lvlText w:val=""/>
      <w:lvlJc w:val="left"/>
    </w:lvl>
    <w:lvl w:ilvl="8" w:tplc="8DB26896">
      <w:numFmt w:val="decimal"/>
      <w:lvlText w:val=""/>
      <w:lvlJc w:val="left"/>
    </w:lvl>
  </w:abstractNum>
  <w:num w:numId="1" w16cid:durableId="1974291255">
    <w:abstractNumId w:val="0"/>
    <w:lvlOverride w:ilvl="0">
      <w:startOverride w:val="1"/>
    </w:lvlOverride>
  </w:num>
  <w:num w:numId="2" w16cid:durableId="18744140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606"/>
    <w:rsid w:val="00341142"/>
    <w:rsid w:val="00570606"/>
    <w:rsid w:val="00A97E39"/>
    <w:rsid w:val="00AB21C2"/>
    <w:rsid w:val="00D84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11441"/>
  <w15:docId w15:val="{53B93CB1-72DA-4113-80C1-68FA13F85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color w:val="111827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014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668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seif gh</cp:lastModifiedBy>
  <cp:revision>3</cp:revision>
  <dcterms:created xsi:type="dcterms:W3CDTF">2026-05-19T10:19:00Z</dcterms:created>
  <dcterms:modified xsi:type="dcterms:W3CDTF">2026-06-25T16:15:00Z</dcterms:modified>
</cp:coreProperties>
</file>