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仿宋" w:hAnsi="仿宋" w:eastAsia="仿宋"/>
          <w:sz w:val="32"/>
          <w:szCs w:val="32"/>
        </w:rPr>
        <w:t>附件1：就业岗位证明样式</w:t>
      </w:r>
    </w:p>
    <w:p/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社区社会管理和公共服务岗</w:t>
      </w: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就业证明</w:t>
      </w: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兹证明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</w:t>
      </w:r>
      <w:r>
        <w:rPr>
          <w:rFonts w:hint="eastAsia" w:ascii="仿宋" w:hAnsi="仿宋" w:eastAsia="仿宋"/>
          <w:sz w:val="32"/>
          <w:szCs w:val="32"/>
        </w:rPr>
        <w:t>（身份证号码：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           </w:t>
      </w:r>
      <w:r>
        <w:rPr>
          <w:rFonts w:hint="eastAsia" w:ascii="仿宋" w:hAnsi="仿宋" w:eastAsia="仿宋"/>
          <w:sz w:val="32"/>
          <w:szCs w:val="32"/>
        </w:rPr>
        <w:t>）为我社区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  </w:t>
      </w:r>
      <w:r>
        <w:rPr>
          <w:rFonts w:hint="eastAsia" w:ascii="仿宋" w:hAnsi="仿宋" w:eastAsia="仿宋"/>
          <w:sz w:val="32"/>
          <w:szCs w:val="32"/>
        </w:rPr>
        <w:t>岗工作人员，主要负责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       </w:t>
      </w:r>
      <w:r>
        <w:rPr>
          <w:rFonts w:hint="eastAsia" w:ascii="仿宋" w:hAnsi="仿宋" w:eastAsia="仿宋"/>
          <w:sz w:val="32"/>
          <w:szCs w:val="32"/>
        </w:rPr>
        <w:t>业务，自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月至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月，已在我社区连续工作满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</w:t>
      </w:r>
      <w:r>
        <w:rPr>
          <w:rFonts w:hint="eastAsia" w:ascii="仿宋" w:hAnsi="仿宋" w:eastAsia="仿宋"/>
          <w:sz w:val="32"/>
          <w:szCs w:val="32"/>
        </w:rPr>
        <w:t>个月。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特此证明。</w:t>
      </w:r>
    </w:p>
    <w:p>
      <w:pPr>
        <w:ind w:firstLine="640" w:firstLineChars="200"/>
        <w:rPr>
          <w:rFonts w:ascii="宋体" w:hAnsi="宋体"/>
          <w:sz w:val="32"/>
          <w:szCs w:val="32"/>
        </w:rPr>
      </w:pP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社区联系人：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社区联系电话：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社区地址：</w:t>
      </w:r>
    </w:p>
    <w:p>
      <w:pPr>
        <w:ind w:firstLine="640" w:firstLineChars="200"/>
        <w:rPr>
          <w:rFonts w:ascii="宋体" w:hAnsi="宋体"/>
          <w:sz w:val="32"/>
          <w:szCs w:val="32"/>
        </w:rPr>
      </w:pPr>
    </w:p>
    <w:p>
      <w:pPr>
        <w:ind w:firstLine="640" w:firstLineChars="200"/>
        <w:rPr>
          <w:rFonts w:ascii="宋体" w:hAnsi="宋体"/>
          <w:sz w:val="32"/>
          <w:szCs w:val="32"/>
        </w:rPr>
      </w:pPr>
    </w:p>
    <w:p>
      <w:pPr>
        <w:ind w:firstLine="3360" w:firstLineChars="10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深圳市**区**街道**社区</w:t>
      </w:r>
      <w:r>
        <w:rPr>
          <w:rFonts w:hint="eastAsia" w:ascii="仿宋" w:hAnsi="仿宋" w:eastAsia="仿宋"/>
          <w:sz w:val="24"/>
        </w:rPr>
        <w:t>（加盖公章）</w:t>
      </w:r>
    </w:p>
    <w:p>
      <w:pPr>
        <w:ind w:firstLine="4960" w:firstLineChars="1550"/>
      </w:pPr>
      <w:r>
        <w:rPr>
          <w:rFonts w:hint="eastAsia" w:ascii="仿宋" w:hAnsi="仿宋" w:eastAsia="仿宋"/>
          <w:sz w:val="32"/>
          <w:szCs w:val="32"/>
        </w:rPr>
        <w:t>年   月   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6220"/>
    <w:rsid w:val="00004F49"/>
    <w:rsid w:val="00046773"/>
    <w:rsid w:val="00051088"/>
    <w:rsid w:val="00053096"/>
    <w:rsid w:val="000704BD"/>
    <w:rsid w:val="000716AA"/>
    <w:rsid w:val="000723E5"/>
    <w:rsid w:val="00075819"/>
    <w:rsid w:val="00080E09"/>
    <w:rsid w:val="000855DF"/>
    <w:rsid w:val="000E56F0"/>
    <w:rsid w:val="000F374E"/>
    <w:rsid w:val="000F5F78"/>
    <w:rsid w:val="0010052B"/>
    <w:rsid w:val="00115474"/>
    <w:rsid w:val="001473C1"/>
    <w:rsid w:val="00152447"/>
    <w:rsid w:val="00153D6E"/>
    <w:rsid w:val="00156BF7"/>
    <w:rsid w:val="00164534"/>
    <w:rsid w:val="0016476A"/>
    <w:rsid w:val="001809DB"/>
    <w:rsid w:val="00181A3C"/>
    <w:rsid w:val="001855E2"/>
    <w:rsid w:val="001863A8"/>
    <w:rsid w:val="0018657B"/>
    <w:rsid w:val="00191B22"/>
    <w:rsid w:val="00193916"/>
    <w:rsid w:val="001B10C4"/>
    <w:rsid w:val="001B6D54"/>
    <w:rsid w:val="001D6683"/>
    <w:rsid w:val="00201302"/>
    <w:rsid w:val="00206220"/>
    <w:rsid w:val="002063E4"/>
    <w:rsid w:val="00224F83"/>
    <w:rsid w:val="00247E68"/>
    <w:rsid w:val="00250118"/>
    <w:rsid w:val="002702A6"/>
    <w:rsid w:val="00274BDE"/>
    <w:rsid w:val="0027790E"/>
    <w:rsid w:val="00294D55"/>
    <w:rsid w:val="00296AA5"/>
    <w:rsid w:val="002B2435"/>
    <w:rsid w:val="002C50E3"/>
    <w:rsid w:val="002E2323"/>
    <w:rsid w:val="002E7251"/>
    <w:rsid w:val="002F3396"/>
    <w:rsid w:val="002F6C0F"/>
    <w:rsid w:val="00306FA6"/>
    <w:rsid w:val="00322F12"/>
    <w:rsid w:val="00331171"/>
    <w:rsid w:val="00336B18"/>
    <w:rsid w:val="003377DC"/>
    <w:rsid w:val="003466AD"/>
    <w:rsid w:val="0035436D"/>
    <w:rsid w:val="00366277"/>
    <w:rsid w:val="003841D8"/>
    <w:rsid w:val="003946C8"/>
    <w:rsid w:val="003953F2"/>
    <w:rsid w:val="0039591C"/>
    <w:rsid w:val="003970B8"/>
    <w:rsid w:val="003A5526"/>
    <w:rsid w:val="003C7C60"/>
    <w:rsid w:val="003D0778"/>
    <w:rsid w:val="003D2FB1"/>
    <w:rsid w:val="003D69B5"/>
    <w:rsid w:val="003F5FA8"/>
    <w:rsid w:val="00400B9A"/>
    <w:rsid w:val="0040389B"/>
    <w:rsid w:val="00412CB3"/>
    <w:rsid w:val="00424FA6"/>
    <w:rsid w:val="00430EBE"/>
    <w:rsid w:val="00436114"/>
    <w:rsid w:val="00492CCC"/>
    <w:rsid w:val="0049431C"/>
    <w:rsid w:val="004A732D"/>
    <w:rsid w:val="004C3AB3"/>
    <w:rsid w:val="004E0C61"/>
    <w:rsid w:val="004F27EB"/>
    <w:rsid w:val="00515675"/>
    <w:rsid w:val="0051757F"/>
    <w:rsid w:val="00523CB5"/>
    <w:rsid w:val="00540930"/>
    <w:rsid w:val="00547581"/>
    <w:rsid w:val="00591BB2"/>
    <w:rsid w:val="00597F46"/>
    <w:rsid w:val="005B46FE"/>
    <w:rsid w:val="005B7074"/>
    <w:rsid w:val="005C2F41"/>
    <w:rsid w:val="005C626C"/>
    <w:rsid w:val="005C644C"/>
    <w:rsid w:val="005E5149"/>
    <w:rsid w:val="00642E45"/>
    <w:rsid w:val="006524EE"/>
    <w:rsid w:val="0065571A"/>
    <w:rsid w:val="00674EF9"/>
    <w:rsid w:val="006878AD"/>
    <w:rsid w:val="0069390D"/>
    <w:rsid w:val="006B7F70"/>
    <w:rsid w:val="006D00A0"/>
    <w:rsid w:val="006E23FC"/>
    <w:rsid w:val="006F7121"/>
    <w:rsid w:val="0070409E"/>
    <w:rsid w:val="00716BE2"/>
    <w:rsid w:val="00744D73"/>
    <w:rsid w:val="00750097"/>
    <w:rsid w:val="00755F28"/>
    <w:rsid w:val="00770C8A"/>
    <w:rsid w:val="007722EC"/>
    <w:rsid w:val="00775CCD"/>
    <w:rsid w:val="007852AB"/>
    <w:rsid w:val="007A0868"/>
    <w:rsid w:val="007A473C"/>
    <w:rsid w:val="007C2B81"/>
    <w:rsid w:val="007C6DF1"/>
    <w:rsid w:val="007E2A94"/>
    <w:rsid w:val="007E60B6"/>
    <w:rsid w:val="008026A4"/>
    <w:rsid w:val="0081522C"/>
    <w:rsid w:val="00822910"/>
    <w:rsid w:val="00822B3D"/>
    <w:rsid w:val="008230EB"/>
    <w:rsid w:val="0082641F"/>
    <w:rsid w:val="008304B9"/>
    <w:rsid w:val="00855E9C"/>
    <w:rsid w:val="00860A34"/>
    <w:rsid w:val="00884BCF"/>
    <w:rsid w:val="008852AA"/>
    <w:rsid w:val="00896CE3"/>
    <w:rsid w:val="008B789F"/>
    <w:rsid w:val="008C1DED"/>
    <w:rsid w:val="008C544B"/>
    <w:rsid w:val="008C5C38"/>
    <w:rsid w:val="008D6BFB"/>
    <w:rsid w:val="008E5565"/>
    <w:rsid w:val="008E7B14"/>
    <w:rsid w:val="008F0172"/>
    <w:rsid w:val="008F1691"/>
    <w:rsid w:val="0090791D"/>
    <w:rsid w:val="00922231"/>
    <w:rsid w:val="00930DFA"/>
    <w:rsid w:val="00934ABA"/>
    <w:rsid w:val="00972B45"/>
    <w:rsid w:val="00980B78"/>
    <w:rsid w:val="0098773D"/>
    <w:rsid w:val="00993AE8"/>
    <w:rsid w:val="009B6379"/>
    <w:rsid w:val="009D1E02"/>
    <w:rsid w:val="009F36CE"/>
    <w:rsid w:val="00A15F66"/>
    <w:rsid w:val="00A20015"/>
    <w:rsid w:val="00A2311F"/>
    <w:rsid w:val="00A23442"/>
    <w:rsid w:val="00A44225"/>
    <w:rsid w:val="00A54073"/>
    <w:rsid w:val="00A85574"/>
    <w:rsid w:val="00A91384"/>
    <w:rsid w:val="00A9725F"/>
    <w:rsid w:val="00AA4DFE"/>
    <w:rsid w:val="00AC39C7"/>
    <w:rsid w:val="00AC489E"/>
    <w:rsid w:val="00AC6258"/>
    <w:rsid w:val="00AC7AD5"/>
    <w:rsid w:val="00AD1671"/>
    <w:rsid w:val="00AD1AF2"/>
    <w:rsid w:val="00AD51B2"/>
    <w:rsid w:val="00AD57D3"/>
    <w:rsid w:val="00AE2BFD"/>
    <w:rsid w:val="00AF081C"/>
    <w:rsid w:val="00AF3B47"/>
    <w:rsid w:val="00B05F36"/>
    <w:rsid w:val="00B154D4"/>
    <w:rsid w:val="00B2025D"/>
    <w:rsid w:val="00B318E4"/>
    <w:rsid w:val="00B40543"/>
    <w:rsid w:val="00B62ABB"/>
    <w:rsid w:val="00B95720"/>
    <w:rsid w:val="00B95899"/>
    <w:rsid w:val="00BB548D"/>
    <w:rsid w:val="00BC26C9"/>
    <w:rsid w:val="00BC3968"/>
    <w:rsid w:val="00BC5355"/>
    <w:rsid w:val="00BC58CA"/>
    <w:rsid w:val="00BC7A2F"/>
    <w:rsid w:val="00BE580F"/>
    <w:rsid w:val="00BF08A3"/>
    <w:rsid w:val="00BF16D6"/>
    <w:rsid w:val="00C731A0"/>
    <w:rsid w:val="00C828ED"/>
    <w:rsid w:val="00C84786"/>
    <w:rsid w:val="00C84F9B"/>
    <w:rsid w:val="00C93772"/>
    <w:rsid w:val="00CB61D2"/>
    <w:rsid w:val="00CD3C0E"/>
    <w:rsid w:val="00CE717A"/>
    <w:rsid w:val="00D26D75"/>
    <w:rsid w:val="00D302D6"/>
    <w:rsid w:val="00D35405"/>
    <w:rsid w:val="00D57FCB"/>
    <w:rsid w:val="00D666BA"/>
    <w:rsid w:val="00D74826"/>
    <w:rsid w:val="00D829A8"/>
    <w:rsid w:val="00D86513"/>
    <w:rsid w:val="00D97421"/>
    <w:rsid w:val="00DA3D60"/>
    <w:rsid w:val="00DB1D0E"/>
    <w:rsid w:val="00DB635A"/>
    <w:rsid w:val="00DC55A7"/>
    <w:rsid w:val="00DD0898"/>
    <w:rsid w:val="00DE10B8"/>
    <w:rsid w:val="00DF4A84"/>
    <w:rsid w:val="00DF5E72"/>
    <w:rsid w:val="00E03475"/>
    <w:rsid w:val="00E33601"/>
    <w:rsid w:val="00E76E38"/>
    <w:rsid w:val="00E85BA9"/>
    <w:rsid w:val="00E87371"/>
    <w:rsid w:val="00E9317F"/>
    <w:rsid w:val="00EA2C90"/>
    <w:rsid w:val="00EC527C"/>
    <w:rsid w:val="00ED315D"/>
    <w:rsid w:val="00EE07E3"/>
    <w:rsid w:val="00EE0E64"/>
    <w:rsid w:val="00EE27F7"/>
    <w:rsid w:val="00EE53E4"/>
    <w:rsid w:val="00EE72BD"/>
    <w:rsid w:val="00F0526E"/>
    <w:rsid w:val="00F20145"/>
    <w:rsid w:val="00F225B8"/>
    <w:rsid w:val="00F24C3F"/>
    <w:rsid w:val="00F30115"/>
    <w:rsid w:val="00F379BE"/>
    <w:rsid w:val="00F410FF"/>
    <w:rsid w:val="00F53146"/>
    <w:rsid w:val="00F558AD"/>
    <w:rsid w:val="00F93D37"/>
    <w:rsid w:val="00FC3272"/>
    <w:rsid w:val="00FD602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Chinese ORG</Company>
  <Pages>2</Pages>
  <Words>31</Words>
  <Characters>180</Characters>
  <Lines>1</Lines>
  <Paragraphs>1</Paragraphs>
  <TotalTime>0</TotalTime>
  <ScaleCrop>false</ScaleCrop>
  <LinksUpToDate>false</LinksUpToDate>
  <CharactersWithSpaces>210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2020-06-09T01:44:00Z</dcterms:created>
  <dc:creator>郭杰丽</dc:creator>
  <cp:lastModifiedBy>田晓锋</cp:lastModifiedBy>
  <dcterms:modified xsi:type="dcterms:W3CDTF">2020-06-09T01:52:43Z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