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B2083" w14:textId="77777777" w:rsidR="00CF7554" w:rsidRPr="005239A6" w:rsidRDefault="00C51914">
      <w:pPr>
        <w:jc w:val="center"/>
        <w:rPr>
          <w:rFonts w:ascii="Proxima Nova" w:eastAsia="Proxima Nova" w:hAnsi="Proxima Nova" w:cs="Proxima Nova"/>
        </w:rPr>
      </w:pPr>
      <w:r w:rsidRPr="005239A6">
        <w:rPr>
          <w:rFonts w:ascii="Proxima Nova" w:eastAsia="Proxima Nova" w:hAnsi="Proxima Nova" w:cs="Proxima Nova"/>
          <w:noProof/>
        </w:rPr>
        <w:drawing>
          <wp:inline distT="114300" distB="114300" distL="114300" distR="114300" wp14:anchorId="790DCA97" wp14:editId="2121F3B3">
            <wp:extent cx="2853563" cy="1357313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3563" cy="1357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AB0A45" w14:textId="77777777" w:rsidR="00CF7554" w:rsidRPr="005239A6" w:rsidRDefault="00CF7554">
      <w:pPr>
        <w:jc w:val="center"/>
        <w:rPr>
          <w:rFonts w:ascii="Proxima Nova" w:eastAsia="Proxima Nova" w:hAnsi="Proxima Nova" w:cs="Proxima Nova"/>
        </w:rPr>
      </w:pPr>
    </w:p>
    <w:p w14:paraId="4AB5DA40" w14:textId="77777777" w:rsidR="00CF7554" w:rsidRPr="005239A6" w:rsidRDefault="00CF7554">
      <w:pPr>
        <w:jc w:val="center"/>
        <w:rPr>
          <w:rFonts w:ascii="Proxima Nova" w:eastAsia="Proxima Nova" w:hAnsi="Proxima Nova" w:cs="Proxima Nova"/>
        </w:rPr>
      </w:pPr>
    </w:p>
    <w:p w14:paraId="3D829348" w14:textId="77777777" w:rsidR="00CF7554" w:rsidRPr="005239A6" w:rsidRDefault="00CF7554">
      <w:pPr>
        <w:jc w:val="center"/>
        <w:rPr>
          <w:rFonts w:ascii="Proxima Nova" w:eastAsia="Proxima Nova" w:hAnsi="Proxima Nova" w:cs="Proxima Nova"/>
        </w:rPr>
      </w:pPr>
    </w:p>
    <w:p w14:paraId="5558F650" w14:textId="77777777" w:rsidR="00CF7554" w:rsidRPr="005239A6" w:rsidRDefault="00CF7554">
      <w:pPr>
        <w:jc w:val="center"/>
        <w:rPr>
          <w:rFonts w:ascii="Proxima Nova" w:eastAsia="Proxima Nova" w:hAnsi="Proxima Nova" w:cs="Proxima Nova"/>
        </w:rPr>
      </w:pPr>
    </w:p>
    <w:p w14:paraId="50EE4E00" w14:textId="046B7BD6" w:rsidR="00CF7554" w:rsidRPr="005239A6" w:rsidRDefault="00C51914">
      <w:pPr>
        <w:jc w:val="center"/>
        <w:rPr>
          <w:rFonts w:ascii="Proxima Nova" w:eastAsia="Proxima Nova" w:hAnsi="Proxima Nova" w:cs="Proxima Nova"/>
          <w:sz w:val="48"/>
          <w:szCs w:val="48"/>
        </w:rPr>
      </w:pPr>
      <w:r w:rsidRPr="005239A6">
        <w:rPr>
          <w:rFonts w:ascii="Proxima Nova" w:eastAsia="Proxima Nova" w:hAnsi="Proxima Nova" w:cs="Proxima Nova"/>
          <w:sz w:val="48"/>
          <w:szCs w:val="48"/>
        </w:rPr>
        <w:t>INF1</w:t>
      </w:r>
      <w:r w:rsidR="008B19BA">
        <w:rPr>
          <w:rFonts w:ascii="Proxima Nova" w:eastAsia="Proxima Nova" w:hAnsi="Proxima Nova" w:cs="Proxima Nova"/>
          <w:sz w:val="48"/>
          <w:szCs w:val="48"/>
        </w:rPr>
        <w:t>6</w:t>
      </w:r>
      <w:r w:rsidRPr="005239A6">
        <w:rPr>
          <w:rFonts w:ascii="Proxima Nova" w:eastAsia="Proxima Nova" w:hAnsi="Proxima Nova" w:cs="Proxima Nova"/>
          <w:sz w:val="48"/>
          <w:szCs w:val="48"/>
        </w:rPr>
        <w:t xml:space="preserve">00 </w:t>
      </w:r>
    </w:p>
    <w:p w14:paraId="61334844" w14:textId="57C57D16" w:rsidR="00CF7554" w:rsidRPr="005239A6" w:rsidRDefault="00021CC5">
      <w:pPr>
        <w:jc w:val="center"/>
      </w:pPr>
      <w:r>
        <w:rPr>
          <w:rFonts w:ascii="Proxima Nova" w:eastAsia="Proxima Nova" w:hAnsi="Proxima Nova" w:cs="Proxima Nova"/>
          <w:sz w:val="48"/>
          <w:szCs w:val="48"/>
        </w:rPr>
        <w:t>Architecture d</w:t>
      </w:r>
      <w:r w:rsidR="0035523D">
        <w:rPr>
          <w:rFonts w:ascii="Proxima Nova" w:eastAsia="Proxima Nova" w:hAnsi="Proxima Nova" w:cs="Proxima Nova"/>
          <w:sz w:val="48"/>
          <w:szCs w:val="48"/>
        </w:rPr>
        <w:t>es micro-ordinateurs</w:t>
      </w:r>
    </w:p>
    <w:p w14:paraId="0768329F" w14:textId="77777777" w:rsidR="00CF7554" w:rsidRPr="005239A6" w:rsidRDefault="00CF7554">
      <w:pPr>
        <w:jc w:val="both"/>
      </w:pPr>
    </w:p>
    <w:p w14:paraId="436AB00A" w14:textId="77777777" w:rsidR="00CF7554" w:rsidRPr="005239A6" w:rsidRDefault="00CF7554">
      <w:pPr>
        <w:jc w:val="right"/>
        <w:rPr>
          <w:i/>
        </w:rPr>
      </w:pPr>
    </w:p>
    <w:p w14:paraId="6EF044E6" w14:textId="77777777" w:rsidR="00CF7554" w:rsidRPr="005239A6" w:rsidRDefault="00CF7554">
      <w:pPr>
        <w:jc w:val="right"/>
        <w:rPr>
          <w:i/>
        </w:rPr>
      </w:pPr>
    </w:p>
    <w:p w14:paraId="12902085" w14:textId="77777777" w:rsidR="00CF7554" w:rsidRPr="005239A6" w:rsidRDefault="00CF7554">
      <w:pPr>
        <w:jc w:val="right"/>
        <w:rPr>
          <w:i/>
        </w:rPr>
      </w:pPr>
    </w:p>
    <w:p w14:paraId="3E3C569F" w14:textId="31BFD45D" w:rsidR="00CF7554" w:rsidRPr="005239A6" w:rsidRDefault="00C51914">
      <w:pPr>
        <w:pStyle w:val="Sous-titre"/>
        <w:jc w:val="right"/>
      </w:pPr>
      <w:bookmarkStart w:id="0" w:name="_sdfz8biym1x5" w:colFirst="0" w:colLast="0"/>
      <w:bookmarkEnd w:id="0"/>
      <w:r w:rsidRPr="005239A6">
        <w:t xml:space="preserve">Laboratoire </w:t>
      </w:r>
      <w:r w:rsidR="008F2D14">
        <w:t>1</w:t>
      </w:r>
    </w:p>
    <w:p w14:paraId="2BD3F678" w14:textId="77777777" w:rsidR="00CF7554" w:rsidRPr="005239A6" w:rsidRDefault="00CF7554">
      <w:pPr>
        <w:jc w:val="right"/>
        <w:rPr>
          <w:i/>
        </w:rPr>
      </w:pPr>
    </w:p>
    <w:p w14:paraId="7DA311DD" w14:textId="77777777" w:rsidR="00CF7554" w:rsidRPr="005239A6" w:rsidRDefault="00CF7554">
      <w:pPr>
        <w:rPr>
          <w:i/>
        </w:rPr>
      </w:pPr>
    </w:p>
    <w:p w14:paraId="73F134EE" w14:textId="77777777" w:rsidR="00CF7554" w:rsidRPr="005239A6" w:rsidRDefault="00CF7554">
      <w:pPr>
        <w:jc w:val="right"/>
        <w:rPr>
          <w:i/>
        </w:rPr>
      </w:pPr>
    </w:p>
    <w:p w14:paraId="0788932A" w14:textId="77777777" w:rsidR="00CF7554" w:rsidRPr="005239A6" w:rsidRDefault="00CF7554">
      <w:pPr>
        <w:jc w:val="right"/>
        <w:rPr>
          <w:i/>
        </w:rPr>
      </w:pPr>
    </w:p>
    <w:p w14:paraId="1D8259BF" w14:textId="77777777" w:rsidR="00CF7554" w:rsidRPr="005239A6" w:rsidRDefault="00CF7554">
      <w:pPr>
        <w:jc w:val="right"/>
        <w:rPr>
          <w:i/>
        </w:rPr>
      </w:pPr>
    </w:p>
    <w:p w14:paraId="2CB9C3AA" w14:textId="77777777" w:rsidR="00CF7554" w:rsidRPr="005239A6" w:rsidRDefault="00CF7554">
      <w:pPr>
        <w:jc w:val="right"/>
        <w:rPr>
          <w:i/>
        </w:rPr>
      </w:pPr>
    </w:p>
    <w:p w14:paraId="6D940AFA" w14:textId="77777777" w:rsidR="00CF7554" w:rsidRPr="005239A6" w:rsidRDefault="00CF7554">
      <w:pPr>
        <w:jc w:val="right"/>
        <w:rPr>
          <w:i/>
        </w:rPr>
      </w:pPr>
    </w:p>
    <w:p w14:paraId="6375F7D4" w14:textId="77777777" w:rsidR="00CF7554" w:rsidRPr="005239A6" w:rsidRDefault="00CF7554">
      <w:pPr>
        <w:jc w:val="right"/>
        <w:rPr>
          <w:i/>
        </w:rPr>
      </w:pPr>
    </w:p>
    <w:p w14:paraId="3FB16625" w14:textId="77777777" w:rsidR="00CF7554" w:rsidRPr="005239A6" w:rsidRDefault="00CF7554">
      <w:pPr>
        <w:jc w:val="right"/>
        <w:rPr>
          <w:i/>
        </w:rPr>
      </w:pPr>
    </w:p>
    <w:p w14:paraId="13A86306" w14:textId="77777777" w:rsidR="00CF7554" w:rsidRPr="005239A6" w:rsidRDefault="00CF7554">
      <w:pPr>
        <w:jc w:val="right"/>
        <w:rPr>
          <w:i/>
        </w:rPr>
      </w:pPr>
    </w:p>
    <w:p w14:paraId="3DEB9EE4" w14:textId="77777777" w:rsidR="00CF7554" w:rsidRPr="005239A6" w:rsidRDefault="00C51914">
      <w:pPr>
        <w:jc w:val="right"/>
      </w:pPr>
      <w:r w:rsidRPr="005239A6">
        <w:t xml:space="preserve">Soumis par: </w:t>
      </w:r>
    </w:p>
    <w:p w14:paraId="133B7622" w14:textId="503A449D" w:rsidR="00CF7554" w:rsidRPr="005239A6" w:rsidRDefault="008F2D14">
      <w:pPr>
        <w:jc w:val="right"/>
      </w:pPr>
      <w:r>
        <w:t>Nguyen Nicolas</w:t>
      </w:r>
      <w:r w:rsidR="00C51914" w:rsidRPr="005239A6">
        <w:t xml:space="preserve">- </w:t>
      </w:r>
      <w:r w:rsidR="00AF2F06">
        <w:t>2031636</w:t>
      </w:r>
    </w:p>
    <w:p w14:paraId="6B2FC001" w14:textId="4343B188" w:rsidR="00CF7554" w:rsidRDefault="0088671B">
      <w:pPr>
        <w:jc w:val="right"/>
      </w:pPr>
      <w:r w:rsidRPr="005239A6">
        <w:t>Do Minh-Tri</w:t>
      </w:r>
      <w:r w:rsidR="00C51914" w:rsidRPr="005239A6">
        <w:t xml:space="preserve"> </w:t>
      </w:r>
      <w:r w:rsidR="00FB302E">
        <w:t>–</w:t>
      </w:r>
      <w:r w:rsidR="00C51914" w:rsidRPr="005239A6">
        <w:t xml:space="preserve"> </w:t>
      </w:r>
      <w:r w:rsidRPr="005239A6">
        <w:t>2030231</w:t>
      </w:r>
    </w:p>
    <w:p w14:paraId="4FC6B32E" w14:textId="4C2FD336" w:rsidR="00FB302E" w:rsidRPr="005239A6" w:rsidRDefault="00FB302E">
      <w:pPr>
        <w:jc w:val="right"/>
      </w:pPr>
      <w:r>
        <w:t xml:space="preserve">Groupe de laboratoire </w:t>
      </w:r>
      <w:r w:rsidR="00DF0E53">
        <w:t>05</w:t>
      </w:r>
    </w:p>
    <w:p w14:paraId="21E5D569" w14:textId="77777777" w:rsidR="00CF7554" w:rsidRPr="005239A6" w:rsidRDefault="00CF7554">
      <w:pPr>
        <w:jc w:val="right"/>
      </w:pPr>
    </w:p>
    <w:p w14:paraId="0938D81E" w14:textId="77777777" w:rsidR="00CF7554" w:rsidRPr="005239A6" w:rsidRDefault="00CF7554">
      <w:pPr>
        <w:jc w:val="both"/>
      </w:pPr>
    </w:p>
    <w:p w14:paraId="64C7A880" w14:textId="234C525F" w:rsidR="00CF7554" w:rsidRDefault="00CF7554">
      <w:pPr>
        <w:jc w:val="both"/>
      </w:pPr>
    </w:p>
    <w:p w14:paraId="4200D749" w14:textId="354FDE04" w:rsidR="00CC115C" w:rsidRDefault="00CC115C">
      <w:pPr>
        <w:jc w:val="both"/>
      </w:pPr>
    </w:p>
    <w:p w14:paraId="540518C4" w14:textId="629404D2" w:rsidR="00CC115C" w:rsidRDefault="00CC115C">
      <w:pPr>
        <w:jc w:val="both"/>
      </w:pPr>
    </w:p>
    <w:p w14:paraId="6389E286" w14:textId="77777777" w:rsidR="00CC115C" w:rsidRPr="005239A6" w:rsidRDefault="00CC115C">
      <w:pPr>
        <w:jc w:val="both"/>
      </w:pPr>
    </w:p>
    <w:p w14:paraId="5A9819C7" w14:textId="0468D677" w:rsidR="00CF7554" w:rsidRPr="005239A6" w:rsidRDefault="0088671B">
      <w:pPr>
        <w:jc w:val="right"/>
      </w:pPr>
      <w:r w:rsidRPr="005239A6">
        <w:t xml:space="preserve">Le </w:t>
      </w:r>
      <w:r w:rsidR="00966F76">
        <w:t>11</w:t>
      </w:r>
      <w:r w:rsidRPr="005239A6">
        <w:t xml:space="preserve"> </w:t>
      </w:r>
      <w:r w:rsidR="00966F76">
        <w:t>février</w:t>
      </w:r>
      <w:r w:rsidRPr="005239A6">
        <w:t xml:space="preserve"> 20</w:t>
      </w:r>
      <w:r w:rsidR="002E53C1">
        <w:t>20</w:t>
      </w:r>
    </w:p>
    <w:p w14:paraId="1821DAFC" w14:textId="77777777" w:rsidR="00CF7554" w:rsidRPr="005239A6" w:rsidRDefault="00C51914">
      <w:pPr>
        <w:jc w:val="both"/>
      </w:pPr>
      <w:r w:rsidRPr="005239A6">
        <w:br w:type="page"/>
      </w:r>
    </w:p>
    <w:p w14:paraId="43A3AC17" w14:textId="735633EF" w:rsidR="005B0203" w:rsidRPr="00781C74" w:rsidRDefault="009979AA" w:rsidP="009979AA">
      <w:pPr>
        <w:jc w:val="both"/>
        <w:rPr>
          <w:sz w:val="28"/>
          <w:szCs w:val="28"/>
        </w:rPr>
      </w:pPr>
      <w:bookmarkStart w:id="1" w:name="_8nuz2e6zowgs" w:colFirst="0" w:colLast="0"/>
      <w:bookmarkEnd w:id="1"/>
      <w:r w:rsidRPr="00781C74">
        <w:rPr>
          <w:sz w:val="28"/>
          <w:szCs w:val="28"/>
        </w:rPr>
        <w:lastRenderedPageBreak/>
        <w:t>Exercice 1 Révision de logique et arithmétique numérique</w:t>
      </w:r>
    </w:p>
    <w:p w14:paraId="4D134A64" w14:textId="6C1DD0B9" w:rsidR="009979AA" w:rsidRDefault="009979AA" w:rsidP="009979AA">
      <w:pPr>
        <w:jc w:val="both"/>
      </w:pPr>
    </w:p>
    <w:p w14:paraId="4EDD3075" w14:textId="74A2E7D5" w:rsidR="009979AA" w:rsidRDefault="006A417B" w:rsidP="006A417B">
      <w:pPr>
        <w:pStyle w:val="Paragraphedeliste"/>
        <w:numPr>
          <w:ilvl w:val="0"/>
          <w:numId w:val="4"/>
        </w:numPr>
        <w:jc w:val="both"/>
      </w:pPr>
      <w:r>
        <w:t xml:space="preserve"> </w:t>
      </w:r>
    </w:p>
    <w:p w14:paraId="7BB4582F" w14:textId="3BD8D887" w:rsidR="002F23B3" w:rsidRDefault="005256BE" w:rsidP="002F23B3">
      <w:pPr>
        <w:pStyle w:val="Paragraphedeliste"/>
        <w:numPr>
          <w:ilvl w:val="0"/>
          <w:numId w:val="6"/>
        </w:numPr>
        <w:jc w:val="both"/>
      </w:pPr>
      <w:r>
        <w:t>1011</w:t>
      </w:r>
      <w:r w:rsidR="00352A8A">
        <w:t>0101</w:t>
      </w:r>
      <w:r w:rsidR="002F23B3">
        <w:t xml:space="preserve"> (binaire) = </w:t>
      </w:r>
      <w:r w:rsidR="00DB6BA3">
        <w:t>01001011 (</w:t>
      </w:r>
      <w:r w:rsidR="005C0DD7">
        <w:t xml:space="preserve">binaire positif) = </w:t>
      </w:r>
      <w:r w:rsidR="009835BF">
        <w:t>-</w:t>
      </w:r>
      <w:r w:rsidR="007550A3">
        <w:t>75 (d</w:t>
      </w:r>
      <w:r w:rsidR="00692252">
        <w:t>é</w:t>
      </w:r>
      <w:r w:rsidR="007550A3">
        <w:t>cimal)</w:t>
      </w:r>
    </w:p>
    <w:p w14:paraId="36FC4299" w14:textId="05021818" w:rsidR="00352A8A" w:rsidRDefault="00352A8A" w:rsidP="00692252">
      <w:pPr>
        <w:pStyle w:val="Paragraphedeliste"/>
        <w:numPr>
          <w:ilvl w:val="0"/>
          <w:numId w:val="6"/>
        </w:numPr>
        <w:jc w:val="both"/>
      </w:pPr>
      <w:r>
        <w:t>00110110</w:t>
      </w:r>
      <w:r w:rsidR="002F23B3">
        <w:t xml:space="preserve"> (binaire)</w:t>
      </w:r>
      <w:r w:rsidR="007550A3">
        <w:t xml:space="preserve"> = </w:t>
      </w:r>
      <w:r w:rsidR="00692252">
        <w:t xml:space="preserve">54 (décimal) </w:t>
      </w:r>
      <w:r w:rsidR="00D33EFE">
        <w:t xml:space="preserve"> </w:t>
      </w:r>
    </w:p>
    <w:p w14:paraId="6C0BD1DC" w14:textId="5F0AFCC2" w:rsidR="00352A8A" w:rsidRDefault="008531D1" w:rsidP="00C35F00">
      <w:pPr>
        <w:pStyle w:val="Paragraphedeliste"/>
        <w:numPr>
          <w:ilvl w:val="0"/>
          <w:numId w:val="6"/>
        </w:numPr>
        <w:jc w:val="both"/>
      </w:pPr>
      <w:r>
        <w:t>7027</w:t>
      </w:r>
      <w:r w:rsidR="002F23B3">
        <w:t xml:space="preserve"> (octal)</w:t>
      </w:r>
      <w:r w:rsidR="00692252">
        <w:t xml:space="preserve"> = </w:t>
      </w:r>
      <w:r w:rsidR="00566B49">
        <w:t xml:space="preserve">111 000 010 111 (binaire) = </w:t>
      </w:r>
      <w:r w:rsidR="000A4D60">
        <w:t>000 111 101</w:t>
      </w:r>
      <w:r w:rsidR="00584823">
        <w:t> 001 (binaire positif) =</w:t>
      </w:r>
      <w:r w:rsidR="00921BF0">
        <w:t xml:space="preserve"> </w:t>
      </w:r>
      <w:r w:rsidR="00032B50">
        <w:t>-234</w:t>
      </w:r>
      <w:r w:rsidR="00584823">
        <w:t xml:space="preserve"> </w:t>
      </w:r>
      <w:r w:rsidR="00032B50">
        <w:t>(décimal)</w:t>
      </w:r>
    </w:p>
    <w:p w14:paraId="5D2FF4AC" w14:textId="1360A6A0" w:rsidR="008531D1" w:rsidRDefault="008531D1" w:rsidP="00C35F00">
      <w:pPr>
        <w:pStyle w:val="Paragraphedeliste"/>
        <w:numPr>
          <w:ilvl w:val="0"/>
          <w:numId w:val="6"/>
        </w:numPr>
        <w:jc w:val="both"/>
      </w:pPr>
      <w:r>
        <w:t>FACE</w:t>
      </w:r>
      <w:r w:rsidR="002F23B3">
        <w:t xml:space="preserve"> (hexadécimal)</w:t>
      </w:r>
      <w:r w:rsidR="00032B50">
        <w:t xml:space="preserve"> =</w:t>
      </w:r>
      <w:r w:rsidR="00B818B9">
        <w:t xml:space="preserve"> 1111 </w:t>
      </w:r>
      <w:r w:rsidR="00910C6E">
        <w:t>10</w:t>
      </w:r>
      <w:r w:rsidR="00193CC9">
        <w:t xml:space="preserve">10 </w:t>
      </w:r>
      <w:r w:rsidR="001D6717">
        <w:t xml:space="preserve">1100 1110 (binaire) </w:t>
      </w:r>
      <w:r w:rsidR="008B0D41">
        <w:t xml:space="preserve">= 0000 0101 0011 0010 (binaire positif) = </w:t>
      </w:r>
      <w:r w:rsidR="008F18BC">
        <w:t>10</w:t>
      </w:r>
      <w:r w:rsidR="00DB4D04">
        <w:t xml:space="preserve">24 + 256 + </w:t>
      </w:r>
      <w:r w:rsidR="00374E74">
        <w:t xml:space="preserve">32 </w:t>
      </w:r>
      <w:r w:rsidR="00B33EAA">
        <w:t xml:space="preserve">+ 16 + 2 </w:t>
      </w:r>
      <w:r w:rsidR="00734565">
        <w:t xml:space="preserve">(décimal positif) </w:t>
      </w:r>
      <w:r w:rsidR="00B33EAA">
        <w:t xml:space="preserve">= </w:t>
      </w:r>
      <w:r w:rsidR="00CB0B1D">
        <w:t>-</w:t>
      </w:r>
      <w:r w:rsidR="00C4025F">
        <w:t xml:space="preserve">1330 (décimal) </w:t>
      </w:r>
    </w:p>
    <w:p w14:paraId="74964BFE" w14:textId="69B02DFE" w:rsidR="008531D1" w:rsidRDefault="008531D1" w:rsidP="00C35F00">
      <w:pPr>
        <w:pStyle w:val="Paragraphedeliste"/>
        <w:numPr>
          <w:ilvl w:val="0"/>
          <w:numId w:val="6"/>
        </w:numPr>
        <w:jc w:val="both"/>
      </w:pPr>
      <w:r>
        <w:t>10000</w:t>
      </w:r>
      <w:r w:rsidR="002F23B3">
        <w:t>001 (binaire)</w:t>
      </w:r>
      <w:r w:rsidR="00C4025F">
        <w:t xml:space="preserve"> = </w:t>
      </w:r>
      <w:r w:rsidR="003A33BB">
        <w:t xml:space="preserve">01111111 </w:t>
      </w:r>
      <w:r w:rsidR="00CB0B1D">
        <w:t>(binaire positif) = -</w:t>
      </w:r>
      <w:r w:rsidR="00283657">
        <w:t>127</w:t>
      </w:r>
      <w:r w:rsidR="00B9312C">
        <w:t xml:space="preserve"> (décimal)</w:t>
      </w:r>
    </w:p>
    <w:p w14:paraId="26E14896" w14:textId="77777777" w:rsidR="000C5D0C" w:rsidRDefault="000C5D0C" w:rsidP="000C5D0C">
      <w:pPr>
        <w:pStyle w:val="Paragraphedeliste"/>
        <w:ind w:left="1080"/>
        <w:jc w:val="both"/>
      </w:pPr>
    </w:p>
    <w:p w14:paraId="3C8C525A" w14:textId="6ED55C8E" w:rsidR="006A417B" w:rsidRDefault="00B9312C" w:rsidP="009979AA">
      <w:pPr>
        <w:pStyle w:val="Paragraphedeliste"/>
        <w:numPr>
          <w:ilvl w:val="0"/>
          <w:numId w:val="4"/>
        </w:numPr>
        <w:jc w:val="both"/>
      </w:pP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3"/>
        <w:gridCol w:w="1503"/>
        <w:gridCol w:w="1503"/>
        <w:gridCol w:w="1504"/>
      </w:tblGrid>
      <w:tr w:rsidR="00D6386C" w14:paraId="70509B1E" w14:textId="77777777" w:rsidTr="00D6386C">
        <w:tc>
          <w:tcPr>
            <w:tcW w:w="1503" w:type="dxa"/>
          </w:tcPr>
          <w:p w14:paraId="31C8685C" w14:textId="26487607" w:rsidR="00D6386C" w:rsidRDefault="00D6386C" w:rsidP="00CF1D8D">
            <w:pPr>
              <w:jc w:val="both"/>
            </w:pPr>
            <w:r>
              <w:t>ID</w:t>
            </w:r>
          </w:p>
        </w:tc>
        <w:tc>
          <w:tcPr>
            <w:tcW w:w="1503" w:type="dxa"/>
          </w:tcPr>
          <w:p w14:paraId="70585E98" w14:textId="77408CE8" w:rsidR="00D6386C" w:rsidRDefault="00D6386C" w:rsidP="00CF1D8D">
            <w:pPr>
              <w:jc w:val="both"/>
            </w:pPr>
            <w:r>
              <w:t>Numéros</w:t>
            </w:r>
          </w:p>
        </w:tc>
        <w:tc>
          <w:tcPr>
            <w:tcW w:w="1503" w:type="dxa"/>
          </w:tcPr>
          <w:p w14:paraId="0931F0DF" w14:textId="26336B68" w:rsidR="00D6386C" w:rsidRDefault="00D6386C" w:rsidP="00CF1D8D">
            <w:pPr>
              <w:jc w:val="both"/>
            </w:pPr>
            <w:r>
              <w:t>BIN</w:t>
            </w:r>
          </w:p>
        </w:tc>
        <w:tc>
          <w:tcPr>
            <w:tcW w:w="1503" w:type="dxa"/>
          </w:tcPr>
          <w:p w14:paraId="5BF25408" w14:textId="49D85137" w:rsidR="00D6386C" w:rsidRDefault="00D6386C" w:rsidP="00CF1D8D">
            <w:pPr>
              <w:jc w:val="both"/>
            </w:pPr>
            <w:r>
              <w:t>OCT</w:t>
            </w:r>
          </w:p>
        </w:tc>
        <w:tc>
          <w:tcPr>
            <w:tcW w:w="1503" w:type="dxa"/>
          </w:tcPr>
          <w:p w14:paraId="7A8E9982" w14:textId="70A7F710" w:rsidR="00D6386C" w:rsidRDefault="00D6386C" w:rsidP="00CF1D8D">
            <w:pPr>
              <w:jc w:val="both"/>
            </w:pPr>
            <w:r>
              <w:t>DEC</w:t>
            </w:r>
          </w:p>
        </w:tc>
        <w:tc>
          <w:tcPr>
            <w:tcW w:w="1504" w:type="dxa"/>
          </w:tcPr>
          <w:p w14:paraId="4BA411ED" w14:textId="65208C97" w:rsidR="00D6386C" w:rsidRDefault="00D6386C" w:rsidP="00CF1D8D">
            <w:pPr>
              <w:jc w:val="both"/>
            </w:pPr>
            <w:r>
              <w:t>HEX</w:t>
            </w:r>
          </w:p>
        </w:tc>
      </w:tr>
      <w:tr w:rsidR="00D6386C" w14:paraId="3B2B1E8D" w14:textId="77777777" w:rsidTr="00D6386C">
        <w:tc>
          <w:tcPr>
            <w:tcW w:w="1503" w:type="dxa"/>
          </w:tcPr>
          <w:p w14:paraId="5F5BCEEC" w14:textId="07BF1B41" w:rsidR="00D6386C" w:rsidRDefault="00D6386C" w:rsidP="001B0660">
            <w:pPr>
              <w:jc w:val="center"/>
            </w:pPr>
            <w:r>
              <w:t>a)</w:t>
            </w:r>
          </w:p>
        </w:tc>
        <w:tc>
          <w:tcPr>
            <w:tcW w:w="1503" w:type="dxa"/>
          </w:tcPr>
          <w:p w14:paraId="601E2BD8" w14:textId="50E68AE4" w:rsidR="00D6386C" w:rsidRDefault="00D6386C" w:rsidP="001B0660">
            <w:pPr>
              <w:jc w:val="right"/>
            </w:pPr>
            <w:r>
              <w:t>817</w:t>
            </w:r>
          </w:p>
        </w:tc>
        <w:tc>
          <w:tcPr>
            <w:tcW w:w="1503" w:type="dxa"/>
          </w:tcPr>
          <w:p w14:paraId="0084DDD5" w14:textId="77777777" w:rsidR="00D6386C" w:rsidRDefault="00D6386C" w:rsidP="001B0660">
            <w:pPr>
              <w:jc w:val="center"/>
            </w:pPr>
          </w:p>
        </w:tc>
        <w:tc>
          <w:tcPr>
            <w:tcW w:w="1503" w:type="dxa"/>
          </w:tcPr>
          <w:p w14:paraId="043ED820" w14:textId="77777777" w:rsidR="00D6386C" w:rsidRDefault="00D6386C" w:rsidP="001B0660">
            <w:pPr>
              <w:jc w:val="center"/>
            </w:pPr>
          </w:p>
        </w:tc>
        <w:tc>
          <w:tcPr>
            <w:tcW w:w="1503" w:type="dxa"/>
          </w:tcPr>
          <w:p w14:paraId="79F5E963" w14:textId="7F3CD05B" w:rsidR="00D6386C" w:rsidRDefault="000C2A76" w:rsidP="001B0660">
            <w:pPr>
              <w:jc w:val="center"/>
            </w:pPr>
            <w:r>
              <w:t>X</w:t>
            </w:r>
          </w:p>
        </w:tc>
        <w:tc>
          <w:tcPr>
            <w:tcW w:w="1504" w:type="dxa"/>
          </w:tcPr>
          <w:p w14:paraId="6A077547" w14:textId="5B122240" w:rsidR="00D6386C" w:rsidRDefault="000C2A76" w:rsidP="001B0660">
            <w:pPr>
              <w:jc w:val="center"/>
            </w:pPr>
            <w:r>
              <w:t>X</w:t>
            </w:r>
          </w:p>
        </w:tc>
      </w:tr>
      <w:tr w:rsidR="00D6386C" w14:paraId="1D5CF6DF" w14:textId="77777777" w:rsidTr="00D6386C">
        <w:tc>
          <w:tcPr>
            <w:tcW w:w="1503" w:type="dxa"/>
          </w:tcPr>
          <w:p w14:paraId="003FE76F" w14:textId="3ECF57F0" w:rsidR="00D6386C" w:rsidRDefault="00D6386C" w:rsidP="001B0660">
            <w:pPr>
              <w:jc w:val="center"/>
            </w:pPr>
            <w:r>
              <w:t>b)</w:t>
            </w:r>
          </w:p>
        </w:tc>
        <w:tc>
          <w:tcPr>
            <w:tcW w:w="1503" w:type="dxa"/>
          </w:tcPr>
          <w:p w14:paraId="2E9E497E" w14:textId="413E6184" w:rsidR="00D6386C" w:rsidRDefault="00D6386C" w:rsidP="001B0660">
            <w:pPr>
              <w:jc w:val="right"/>
            </w:pPr>
            <w:r>
              <w:t>A10101</w:t>
            </w:r>
          </w:p>
        </w:tc>
        <w:tc>
          <w:tcPr>
            <w:tcW w:w="1503" w:type="dxa"/>
          </w:tcPr>
          <w:p w14:paraId="09763B26" w14:textId="77777777" w:rsidR="00D6386C" w:rsidRDefault="00D6386C" w:rsidP="001B0660">
            <w:pPr>
              <w:jc w:val="center"/>
            </w:pPr>
          </w:p>
        </w:tc>
        <w:tc>
          <w:tcPr>
            <w:tcW w:w="1503" w:type="dxa"/>
          </w:tcPr>
          <w:p w14:paraId="17C7D089" w14:textId="77777777" w:rsidR="00D6386C" w:rsidRDefault="00D6386C" w:rsidP="001B0660">
            <w:pPr>
              <w:jc w:val="center"/>
            </w:pPr>
          </w:p>
        </w:tc>
        <w:tc>
          <w:tcPr>
            <w:tcW w:w="1503" w:type="dxa"/>
          </w:tcPr>
          <w:p w14:paraId="6797E64B" w14:textId="77777777" w:rsidR="00D6386C" w:rsidRDefault="00D6386C" w:rsidP="001B0660">
            <w:pPr>
              <w:jc w:val="center"/>
            </w:pPr>
          </w:p>
        </w:tc>
        <w:tc>
          <w:tcPr>
            <w:tcW w:w="1504" w:type="dxa"/>
          </w:tcPr>
          <w:p w14:paraId="496AB2DF" w14:textId="5E47B021" w:rsidR="00D6386C" w:rsidRDefault="000C2A76" w:rsidP="001B0660">
            <w:pPr>
              <w:jc w:val="center"/>
            </w:pPr>
            <w:r>
              <w:t>X</w:t>
            </w:r>
          </w:p>
        </w:tc>
      </w:tr>
      <w:tr w:rsidR="00D6386C" w14:paraId="036205B7" w14:textId="77777777" w:rsidTr="00D6386C">
        <w:tc>
          <w:tcPr>
            <w:tcW w:w="1503" w:type="dxa"/>
          </w:tcPr>
          <w:p w14:paraId="12778508" w14:textId="6286F574" w:rsidR="00D6386C" w:rsidRDefault="00D6386C" w:rsidP="001B0660">
            <w:pPr>
              <w:jc w:val="center"/>
            </w:pPr>
            <w:r>
              <w:t>c)</w:t>
            </w:r>
          </w:p>
        </w:tc>
        <w:tc>
          <w:tcPr>
            <w:tcW w:w="1503" w:type="dxa"/>
          </w:tcPr>
          <w:p w14:paraId="0E374A58" w14:textId="37206616" w:rsidR="00D6386C" w:rsidRDefault="00D6386C" w:rsidP="001B0660">
            <w:pPr>
              <w:jc w:val="right"/>
            </w:pPr>
            <w:r>
              <w:t>911</w:t>
            </w:r>
          </w:p>
        </w:tc>
        <w:tc>
          <w:tcPr>
            <w:tcW w:w="1503" w:type="dxa"/>
          </w:tcPr>
          <w:p w14:paraId="7A2BBB8D" w14:textId="77777777" w:rsidR="00D6386C" w:rsidRDefault="00D6386C" w:rsidP="001B0660">
            <w:pPr>
              <w:jc w:val="center"/>
            </w:pPr>
          </w:p>
        </w:tc>
        <w:tc>
          <w:tcPr>
            <w:tcW w:w="1503" w:type="dxa"/>
          </w:tcPr>
          <w:p w14:paraId="7AC70927" w14:textId="77777777" w:rsidR="00D6386C" w:rsidRDefault="00D6386C" w:rsidP="001B0660">
            <w:pPr>
              <w:jc w:val="center"/>
            </w:pPr>
          </w:p>
        </w:tc>
        <w:tc>
          <w:tcPr>
            <w:tcW w:w="1503" w:type="dxa"/>
          </w:tcPr>
          <w:p w14:paraId="40B723F7" w14:textId="1D59A4DD" w:rsidR="00D6386C" w:rsidRDefault="000C2A76" w:rsidP="001B0660">
            <w:pPr>
              <w:jc w:val="center"/>
            </w:pPr>
            <w:r>
              <w:t>X</w:t>
            </w:r>
          </w:p>
        </w:tc>
        <w:tc>
          <w:tcPr>
            <w:tcW w:w="1504" w:type="dxa"/>
          </w:tcPr>
          <w:p w14:paraId="4CEB8BE1" w14:textId="13166C5C" w:rsidR="00D6386C" w:rsidRDefault="000C2A76" w:rsidP="001B0660">
            <w:pPr>
              <w:jc w:val="center"/>
            </w:pPr>
            <w:r>
              <w:t>X</w:t>
            </w:r>
          </w:p>
        </w:tc>
      </w:tr>
      <w:tr w:rsidR="00D6386C" w14:paraId="5E3843B2" w14:textId="77777777" w:rsidTr="00D6386C">
        <w:tc>
          <w:tcPr>
            <w:tcW w:w="1503" w:type="dxa"/>
          </w:tcPr>
          <w:p w14:paraId="62820230" w14:textId="6A85909D" w:rsidR="00D6386C" w:rsidRDefault="00D6386C" w:rsidP="001B0660">
            <w:pPr>
              <w:jc w:val="center"/>
            </w:pPr>
            <w:r>
              <w:t>d)</w:t>
            </w:r>
          </w:p>
        </w:tc>
        <w:tc>
          <w:tcPr>
            <w:tcW w:w="1503" w:type="dxa"/>
          </w:tcPr>
          <w:p w14:paraId="309ADAEF" w14:textId="70F929A3" w:rsidR="00D6386C" w:rsidRDefault="00D6386C" w:rsidP="001B0660">
            <w:pPr>
              <w:jc w:val="right"/>
            </w:pPr>
            <w:r>
              <w:t>0</w:t>
            </w:r>
          </w:p>
        </w:tc>
        <w:tc>
          <w:tcPr>
            <w:tcW w:w="1503" w:type="dxa"/>
          </w:tcPr>
          <w:p w14:paraId="3FCDC117" w14:textId="45841A58" w:rsidR="00D6386C" w:rsidRDefault="000C2A76" w:rsidP="001B0660">
            <w:pPr>
              <w:jc w:val="center"/>
            </w:pPr>
            <w:r>
              <w:t>X</w:t>
            </w:r>
          </w:p>
        </w:tc>
        <w:tc>
          <w:tcPr>
            <w:tcW w:w="1503" w:type="dxa"/>
          </w:tcPr>
          <w:p w14:paraId="53756705" w14:textId="77F3786F" w:rsidR="00D6386C" w:rsidRDefault="000C2A76" w:rsidP="001B0660">
            <w:pPr>
              <w:jc w:val="center"/>
            </w:pPr>
            <w:r>
              <w:t>X</w:t>
            </w:r>
          </w:p>
        </w:tc>
        <w:tc>
          <w:tcPr>
            <w:tcW w:w="1503" w:type="dxa"/>
          </w:tcPr>
          <w:p w14:paraId="59FE1896" w14:textId="52602BB1" w:rsidR="00D6386C" w:rsidRDefault="000C2A76" w:rsidP="001B0660">
            <w:pPr>
              <w:jc w:val="center"/>
            </w:pPr>
            <w:r>
              <w:t>X</w:t>
            </w:r>
          </w:p>
        </w:tc>
        <w:tc>
          <w:tcPr>
            <w:tcW w:w="1504" w:type="dxa"/>
          </w:tcPr>
          <w:p w14:paraId="0402104E" w14:textId="4E78F865" w:rsidR="00D6386C" w:rsidRDefault="000C2A76" w:rsidP="001B0660">
            <w:pPr>
              <w:jc w:val="center"/>
            </w:pPr>
            <w:r>
              <w:t>X</w:t>
            </w:r>
          </w:p>
        </w:tc>
      </w:tr>
      <w:tr w:rsidR="00D6386C" w14:paraId="4D84D12A" w14:textId="77777777" w:rsidTr="00D6386C">
        <w:tc>
          <w:tcPr>
            <w:tcW w:w="1503" w:type="dxa"/>
          </w:tcPr>
          <w:p w14:paraId="2F89E8D2" w14:textId="2109B73F" w:rsidR="00D6386C" w:rsidRDefault="00D6386C" w:rsidP="001B0660">
            <w:pPr>
              <w:jc w:val="center"/>
            </w:pPr>
            <w:r>
              <w:t>e)</w:t>
            </w:r>
          </w:p>
        </w:tc>
        <w:tc>
          <w:tcPr>
            <w:tcW w:w="1503" w:type="dxa"/>
          </w:tcPr>
          <w:p w14:paraId="58B57C01" w14:textId="2F93CAED" w:rsidR="00D6386C" w:rsidRDefault="00D6386C" w:rsidP="001B0660">
            <w:pPr>
              <w:jc w:val="right"/>
            </w:pPr>
            <w:r>
              <w:t>123</w:t>
            </w:r>
          </w:p>
        </w:tc>
        <w:tc>
          <w:tcPr>
            <w:tcW w:w="1503" w:type="dxa"/>
          </w:tcPr>
          <w:p w14:paraId="456329A6" w14:textId="124D39FC" w:rsidR="00D6386C" w:rsidRDefault="00D6386C" w:rsidP="001B0660">
            <w:pPr>
              <w:jc w:val="center"/>
            </w:pPr>
          </w:p>
        </w:tc>
        <w:tc>
          <w:tcPr>
            <w:tcW w:w="1503" w:type="dxa"/>
          </w:tcPr>
          <w:p w14:paraId="0841A5BE" w14:textId="37B6250E" w:rsidR="00D6386C" w:rsidRDefault="000C2A76" w:rsidP="001B0660">
            <w:pPr>
              <w:jc w:val="center"/>
            </w:pPr>
            <w:r>
              <w:t>X</w:t>
            </w:r>
          </w:p>
        </w:tc>
        <w:tc>
          <w:tcPr>
            <w:tcW w:w="1503" w:type="dxa"/>
          </w:tcPr>
          <w:p w14:paraId="598014BB" w14:textId="61B85FE1" w:rsidR="00D6386C" w:rsidRDefault="000C2A76" w:rsidP="001B0660">
            <w:pPr>
              <w:jc w:val="center"/>
            </w:pPr>
            <w:r>
              <w:t>X</w:t>
            </w:r>
          </w:p>
        </w:tc>
        <w:tc>
          <w:tcPr>
            <w:tcW w:w="1504" w:type="dxa"/>
          </w:tcPr>
          <w:p w14:paraId="21A8384E" w14:textId="794313C0" w:rsidR="00D6386C" w:rsidRDefault="000C2A76" w:rsidP="001B0660">
            <w:pPr>
              <w:jc w:val="center"/>
            </w:pPr>
            <w:r>
              <w:t>X</w:t>
            </w:r>
          </w:p>
        </w:tc>
      </w:tr>
    </w:tbl>
    <w:p w14:paraId="2981E8BB" w14:textId="77777777" w:rsidR="00F707BF" w:rsidRDefault="00F707BF" w:rsidP="00F707BF">
      <w:pPr>
        <w:jc w:val="both"/>
      </w:pPr>
    </w:p>
    <w:p w14:paraId="205F145F" w14:textId="77777777" w:rsidR="00F707BF" w:rsidRDefault="00F707BF" w:rsidP="00F707BF">
      <w:pPr>
        <w:jc w:val="both"/>
      </w:pPr>
    </w:p>
    <w:p w14:paraId="4A791C79" w14:textId="77777777" w:rsidR="00F707BF" w:rsidRDefault="00F707BF" w:rsidP="00F707BF">
      <w:pPr>
        <w:pStyle w:val="Paragraphedeliste"/>
        <w:numPr>
          <w:ilvl w:val="0"/>
          <w:numId w:val="4"/>
        </w:numPr>
        <w:jc w:val="both"/>
      </w:pPr>
      <w:r>
        <w:t xml:space="preserve"> </w:t>
      </w:r>
    </w:p>
    <w:p w14:paraId="380C86E1" w14:textId="6E018155" w:rsidR="00B15D7C" w:rsidRDefault="00650BAF" w:rsidP="00A64D49">
      <w:pPr>
        <w:pStyle w:val="Paragraphedeliste"/>
        <w:jc w:val="both"/>
      </w:pPr>
      <w:r>
        <w:t>x</w:t>
      </w:r>
      <w:r w:rsidR="00CA6176">
        <w:t xml:space="preserve"> fait tout d’abord un ou logique avec </w:t>
      </w:r>
      <w:r w:rsidR="00CD7107">
        <w:t>2</w:t>
      </w:r>
      <w:r w:rsidR="009555AA">
        <w:t xml:space="preserve"> </w:t>
      </w:r>
      <w:r w:rsidR="00B93406">
        <w:t xml:space="preserve">qu’on bit shift de 4 vers la gauche, soit </w:t>
      </w:r>
      <w:r w:rsidR="00596600">
        <w:t>1</w:t>
      </w:r>
      <w:r w:rsidR="00511EA7">
        <w:t>0 qu</w:t>
      </w:r>
      <w:r w:rsidR="00DB3F35">
        <w:t>’</w:t>
      </w:r>
      <w:r w:rsidR="00511EA7">
        <w:t>on décale de 4 positions vers la gauche, qui devient 100000</w:t>
      </w:r>
      <w:r w:rsidR="00A436F5">
        <w:t xml:space="preserve">. </w:t>
      </w:r>
      <w:r w:rsidR="00DB3F35">
        <w:t xml:space="preserve">Ce ou logique renvoie x </w:t>
      </w:r>
      <w:r w:rsidR="00E80712">
        <w:t>auquel son 6</w:t>
      </w:r>
      <w:r w:rsidR="00E80712" w:rsidRPr="00E80712">
        <w:rPr>
          <w:vertAlign w:val="superscript"/>
        </w:rPr>
        <w:t>e</w:t>
      </w:r>
      <w:r w:rsidR="00E80712">
        <w:t xml:space="preserve"> bit le moins significatif est affecté à 1. Ensuite, on </w:t>
      </w:r>
      <w:r w:rsidR="005D0B44">
        <w:t>effectue</w:t>
      </w:r>
      <w:r w:rsidR="00E80712">
        <w:t xml:space="preserve"> un et logique avec 254, ce qui </w:t>
      </w:r>
      <w:r w:rsidR="00D74C79">
        <w:t xml:space="preserve">affecte tous les bits </w:t>
      </w:r>
      <w:r w:rsidR="00C9578E">
        <w:t>sauf les 8 derniers à 0,</w:t>
      </w:r>
      <w:r w:rsidR="006216C6">
        <w:t xml:space="preserve"> à l’ex</w:t>
      </w:r>
      <w:r w:rsidR="000A5C33">
        <w:t>ception du 2</w:t>
      </w:r>
      <w:r w:rsidR="000A5C33" w:rsidRPr="000A5C33">
        <w:rPr>
          <w:vertAlign w:val="superscript"/>
        </w:rPr>
        <w:t>e</w:t>
      </w:r>
      <w:r w:rsidR="000A5C33">
        <w:t xml:space="preserve"> qui lui aussi est </w:t>
      </w:r>
      <w:r w:rsidR="005D0B44">
        <w:t>affecté à 0. Puis, on affecte à y la valeur de x modifiée.</w:t>
      </w:r>
      <w:r w:rsidR="00C9578E">
        <w:t xml:space="preserve"> </w:t>
      </w:r>
      <w:r w:rsidR="00A436F5">
        <w:t>De façon générale, y =</w:t>
      </w:r>
      <w:r w:rsidR="00A65BC5">
        <w:t xml:space="preserve"> </w:t>
      </w:r>
      <w:r w:rsidR="00E80712">
        <w:t>0000 0000</w:t>
      </w:r>
      <w:r w:rsidR="00417793">
        <w:t xml:space="preserve"> xx1x xx0x.</w:t>
      </w:r>
    </w:p>
    <w:p w14:paraId="56B9BCC7" w14:textId="2E8BF476" w:rsidR="00A64D49" w:rsidRDefault="00A64D49" w:rsidP="00A64D49">
      <w:pPr>
        <w:pStyle w:val="Paragraphedeliste"/>
        <w:jc w:val="both"/>
      </w:pPr>
    </w:p>
    <w:p w14:paraId="4A2E285C" w14:textId="63B2F62C" w:rsidR="00A64D49" w:rsidRDefault="000153EC" w:rsidP="00A64D49">
      <w:pPr>
        <w:pStyle w:val="Paragraphedeliste"/>
        <w:numPr>
          <w:ilvl w:val="0"/>
          <w:numId w:val="4"/>
        </w:numPr>
        <w:jc w:val="both"/>
      </w:pPr>
      <w:r>
        <w:t xml:space="preserve"> </w:t>
      </w:r>
    </w:p>
    <w:p w14:paraId="639AD8BD" w14:textId="09AD9519" w:rsidR="000153EC" w:rsidRDefault="000153EC" w:rsidP="000153EC">
      <w:pPr>
        <w:pStyle w:val="Paragraphedeliste"/>
        <w:numPr>
          <w:ilvl w:val="0"/>
          <w:numId w:val="8"/>
        </w:numPr>
        <w:jc w:val="both"/>
      </w:pPr>
      <w:r>
        <w:t xml:space="preserve">-1999 </w:t>
      </w:r>
      <w:r w:rsidR="005526CF">
        <w:t xml:space="preserve">= </w:t>
      </w:r>
      <w:r w:rsidR="00A91432">
        <w:t>1</w:t>
      </w:r>
      <w:r w:rsidR="00F93E19">
        <w:t>111</w:t>
      </w:r>
      <w:r w:rsidR="007C3B96">
        <w:t xml:space="preserve"> </w:t>
      </w:r>
      <w:r w:rsidR="00F93E19">
        <w:t>1000</w:t>
      </w:r>
      <w:r w:rsidR="000602C1">
        <w:t xml:space="preserve"> </w:t>
      </w:r>
      <w:r w:rsidR="00F93E19">
        <w:t>0011</w:t>
      </w:r>
      <w:r w:rsidR="007C3B96">
        <w:t xml:space="preserve"> </w:t>
      </w:r>
      <w:r w:rsidR="00F93E19">
        <w:t>000</w:t>
      </w:r>
      <w:r w:rsidR="000602C1">
        <w:t>1</w:t>
      </w:r>
      <w:r w:rsidR="001F4328">
        <w:t xml:space="preserve"> (</w:t>
      </w:r>
      <w:r w:rsidR="00534728">
        <w:t>bina</w:t>
      </w:r>
      <w:r w:rsidR="00715DC8">
        <w:t>i</w:t>
      </w:r>
      <w:r w:rsidR="00534728">
        <w:t>re</w:t>
      </w:r>
      <w:r w:rsidR="00CE2D8F">
        <w:t>) = F8</w:t>
      </w:r>
      <w:r w:rsidR="00DE6604">
        <w:t xml:space="preserve">31 (hexa) </w:t>
      </w:r>
    </w:p>
    <w:p w14:paraId="08F6E66C" w14:textId="00A65F95" w:rsidR="00F93E19" w:rsidRDefault="00F93E19" w:rsidP="000153EC">
      <w:pPr>
        <w:pStyle w:val="Paragraphedeliste"/>
        <w:numPr>
          <w:ilvl w:val="0"/>
          <w:numId w:val="8"/>
        </w:numPr>
        <w:jc w:val="both"/>
      </w:pPr>
      <w:r>
        <w:t xml:space="preserve">-32 = </w:t>
      </w:r>
      <w:r w:rsidR="005034A0">
        <w:t>1111 1111 11</w:t>
      </w:r>
      <w:r w:rsidR="00951A91">
        <w:t>10 0000</w:t>
      </w:r>
      <w:r w:rsidR="00006279">
        <w:t xml:space="preserve"> (</w:t>
      </w:r>
      <w:r w:rsidR="00715DC8">
        <w:t>binaire</w:t>
      </w:r>
      <w:r w:rsidR="00006279">
        <w:t xml:space="preserve">) = </w:t>
      </w:r>
      <w:r w:rsidR="00AC03DE">
        <w:t>FFE0 (hexa)</w:t>
      </w:r>
    </w:p>
    <w:p w14:paraId="36B5CCB9" w14:textId="2D430CF8" w:rsidR="002F0760" w:rsidRDefault="00360F5C" w:rsidP="000153EC">
      <w:pPr>
        <w:pStyle w:val="Paragraphedeliste"/>
        <w:numPr>
          <w:ilvl w:val="0"/>
          <w:numId w:val="8"/>
        </w:numPr>
        <w:jc w:val="both"/>
      </w:pPr>
      <w:r>
        <w:t>5432 = 000</w:t>
      </w:r>
      <w:r w:rsidR="00BE0D1F">
        <w:t xml:space="preserve">1 </w:t>
      </w:r>
      <w:r w:rsidR="00F35ADC">
        <w:t>0</w:t>
      </w:r>
      <w:r w:rsidR="00CD7973">
        <w:t>1</w:t>
      </w:r>
      <w:r w:rsidR="00D51933">
        <w:t>01</w:t>
      </w:r>
      <w:r w:rsidR="00C747DB">
        <w:t xml:space="preserve"> </w:t>
      </w:r>
      <w:r w:rsidR="00E93800">
        <w:t>001</w:t>
      </w:r>
      <w:r w:rsidR="001F24FF">
        <w:t>1</w:t>
      </w:r>
      <w:r w:rsidR="00DC0A65">
        <w:t xml:space="preserve"> 1000 (</w:t>
      </w:r>
      <w:r w:rsidR="00715DC8">
        <w:t>binaire</w:t>
      </w:r>
      <w:r w:rsidR="00DC0A65">
        <w:t>) =</w:t>
      </w:r>
      <w:r w:rsidR="00AF6459">
        <w:t xml:space="preserve"> </w:t>
      </w:r>
      <w:r w:rsidR="006C5CB6">
        <w:t>1</w:t>
      </w:r>
      <w:r w:rsidR="002F0760">
        <w:t xml:space="preserve">538 (hexa) </w:t>
      </w:r>
    </w:p>
    <w:p w14:paraId="4E04FBB8" w14:textId="77777777" w:rsidR="002F0760" w:rsidRDefault="002F0760" w:rsidP="002F0760">
      <w:pPr>
        <w:jc w:val="both"/>
      </w:pPr>
    </w:p>
    <w:p w14:paraId="1E974702" w14:textId="77777777" w:rsidR="002F0760" w:rsidRDefault="002F0760" w:rsidP="002F0760">
      <w:pPr>
        <w:pStyle w:val="Paragraphedeliste"/>
        <w:numPr>
          <w:ilvl w:val="0"/>
          <w:numId w:val="4"/>
        </w:numPr>
        <w:jc w:val="both"/>
      </w:pPr>
      <w:r>
        <w:t xml:space="preserve"> </w:t>
      </w:r>
    </w:p>
    <w:p w14:paraId="3053871A" w14:textId="5927B654" w:rsidR="00AC03DE" w:rsidRDefault="00A50702" w:rsidP="00A50702">
      <w:pPr>
        <w:pStyle w:val="Paragraphedeliste"/>
        <w:numPr>
          <w:ilvl w:val="0"/>
          <w:numId w:val="9"/>
        </w:numPr>
        <w:jc w:val="both"/>
      </w:pPr>
      <w:r>
        <w:t xml:space="preserve">DAD + ACE </w:t>
      </w:r>
      <w:r w:rsidR="0005047E">
        <w:t xml:space="preserve">= </w:t>
      </w:r>
      <w:r w:rsidR="007A5AE7">
        <w:t xml:space="preserve">1101 1010 </w:t>
      </w:r>
      <w:r w:rsidR="00FE7EAB">
        <w:t xml:space="preserve">1101 + </w:t>
      </w:r>
      <w:r w:rsidR="007775C7">
        <w:t xml:space="preserve">1010 </w:t>
      </w:r>
      <w:r w:rsidR="00CA57B4">
        <w:t xml:space="preserve">1100 1110 </w:t>
      </w:r>
      <w:r w:rsidR="009F4D97">
        <w:t xml:space="preserve">= </w:t>
      </w:r>
      <w:r w:rsidR="001164F7">
        <w:t xml:space="preserve">(1) </w:t>
      </w:r>
      <w:r w:rsidR="007B51F7">
        <w:t>1000</w:t>
      </w:r>
      <w:r w:rsidR="00AD0D9B">
        <w:t xml:space="preserve"> </w:t>
      </w:r>
      <w:r w:rsidR="007B51F7">
        <w:t>011</w:t>
      </w:r>
      <w:r w:rsidR="00496ED1">
        <w:t>1 1</w:t>
      </w:r>
      <w:r w:rsidR="006A1016">
        <w:t>0</w:t>
      </w:r>
      <w:r w:rsidR="00916A8E">
        <w:t>1</w:t>
      </w:r>
      <w:r w:rsidR="00496ED1">
        <w:t>1</w:t>
      </w:r>
      <w:r w:rsidR="00EB25D9">
        <w:t xml:space="preserve"> = </w:t>
      </w:r>
      <w:r w:rsidR="00F31D35">
        <w:t>87B</w:t>
      </w:r>
      <w:r w:rsidR="00263BF8">
        <w:t xml:space="preserve"> (</w:t>
      </w:r>
      <w:r w:rsidR="00F31D35">
        <w:t>débordement signé</w:t>
      </w:r>
      <w:r w:rsidR="00263BF8">
        <w:t>)</w:t>
      </w:r>
    </w:p>
    <w:p w14:paraId="3A03082E" w14:textId="34027DC8" w:rsidR="00263BF8" w:rsidRDefault="00F31D35" w:rsidP="0092090A">
      <w:pPr>
        <w:pStyle w:val="Paragraphedeliste"/>
        <w:numPr>
          <w:ilvl w:val="0"/>
          <w:numId w:val="9"/>
        </w:numPr>
        <w:jc w:val="both"/>
      </w:pPr>
      <w:r>
        <w:t xml:space="preserve">10A + F50 = </w:t>
      </w:r>
      <w:r w:rsidR="00721474">
        <w:t xml:space="preserve">0001 0000 </w:t>
      </w:r>
      <w:r w:rsidR="00465691">
        <w:t xml:space="preserve">1010 + 1111 </w:t>
      </w:r>
      <w:r w:rsidR="008B3D64">
        <w:t xml:space="preserve">0101 0000 = </w:t>
      </w:r>
      <w:r w:rsidR="007922FB">
        <w:t xml:space="preserve">(1) 0000 </w:t>
      </w:r>
      <w:r w:rsidR="00AE2FA1">
        <w:t xml:space="preserve">0101 1010 = </w:t>
      </w:r>
      <w:r w:rsidR="007D65C9">
        <w:t xml:space="preserve">05A </w:t>
      </w:r>
      <w:r w:rsidR="007C7EDB">
        <w:t>(débordement signé)</w:t>
      </w:r>
      <w:r w:rsidR="007D65C9">
        <w:t xml:space="preserve"> </w:t>
      </w:r>
    </w:p>
    <w:p w14:paraId="04D9304C" w14:textId="1B1E7661" w:rsidR="007D65C9" w:rsidRDefault="007D65C9" w:rsidP="007D65C9">
      <w:pPr>
        <w:pStyle w:val="Paragraphedeliste"/>
        <w:ind w:left="1140"/>
        <w:jc w:val="both"/>
      </w:pPr>
    </w:p>
    <w:p w14:paraId="7AB02580" w14:textId="45581B09" w:rsidR="007D65C9" w:rsidRDefault="00494DE4" w:rsidP="007D65C9">
      <w:pPr>
        <w:pStyle w:val="Paragraphedeliste"/>
        <w:numPr>
          <w:ilvl w:val="0"/>
          <w:numId w:val="4"/>
        </w:numPr>
        <w:jc w:val="both"/>
      </w:pPr>
      <w:r>
        <w:t xml:space="preserve"> </w:t>
      </w:r>
    </w:p>
    <w:p w14:paraId="60120E18" w14:textId="604417EC" w:rsidR="00494DE4" w:rsidRDefault="002443F8" w:rsidP="00B43741">
      <w:pPr>
        <w:pStyle w:val="Paragraphedeliste"/>
        <w:numPr>
          <w:ilvl w:val="0"/>
          <w:numId w:val="10"/>
        </w:numPr>
        <w:jc w:val="both"/>
      </w:pPr>
      <w:r>
        <w:t>140 615 404</w:t>
      </w:r>
    </w:p>
    <w:p w14:paraId="463AC2D5" w14:textId="29DE76C2" w:rsidR="002443F8" w:rsidRDefault="00F22716" w:rsidP="00B43741">
      <w:pPr>
        <w:pStyle w:val="Paragraphedeliste"/>
        <w:numPr>
          <w:ilvl w:val="0"/>
          <w:numId w:val="10"/>
        </w:numPr>
        <w:jc w:val="both"/>
      </w:pPr>
      <w:r>
        <w:t>3 969</w:t>
      </w:r>
      <w:r w:rsidR="008A003D">
        <w:t> </w:t>
      </w:r>
      <w:r>
        <w:t>802</w:t>
      </w:r>
      <w:r w:rsidR="004E1096">
        <w:t> </w:t>
      </w:r>
      <w:r w:rsidR="008A003D">
        <w:t>504</w:t>
      </w:r>
    </w:p>
    <w:p w14:paraId="7B7C72AB" w14:textId="567EAB72" w:rsidR="004E1096" w:rsidRDefault="004E1096" w:rsidP="004E1096">
      <w:pPr>
        <w:jc w:val="both"/>
      </w:pPr>
    </w:p>
    <w:p w14:paraId="6D330157" w14:textId="58C751AD" w:rsidR="00A721D0" w:rsidRDefault="00A721D0" w:rsidP="00A721D0">
      <w:pPr>
        <w:tabs>
          <w:tab w:val="left" w:pos="5133"/>
        </w:tabs>
      </w:pPr>
      <w:r>
        <w:tab/>
      </w:r>
    </w:p>
    <w:p w14:paraId="54840C61" w14:textId="56A759F5" w:rsidR="004E1096" w:rsidRPr="00781C74" w:rsidRDefault="00981AB8" w:rsidP="00981AB8">
      <w:pPr>
        <w:rPr>
          <w:sz w:val="28"/>
          <w:szCs w:val="28"/>
        </w:rPr>
      </w:pPr>
      <w:r w:rsidRPr="00A721D0">
        <w:br w:type="page"/>
      </w:r>
      <w:r w:rsidR="00366C20" w:rsidRPr="00781C74">
        <w:rPr>
          <w:sz w:val="28"/>
          <w:szCs w:val="28"/>
        </w:rPr>
        <w:lastRenderedPageBreak/>
        <w:t>Exercice 2 Disque dur</w:t>
      </w:r>
    </w:p>
    <w:p w14:paraId="27402EB1" w14:textId="77777777" w:rsidR="00E275D5" w:rsidRDefault="00E275D5" w:rsidP="00981AB8"/>
    <w:p w14:paraId="1D2D11FA" w14:textId="77777777" w:rsidR="005B521B" w:rsidRDefault="0082192B" w:rsidP="00E275D5">
      <w:pPr>
        <w:pStyle w:val="Paragraphedeliste"/>
        <w:numPr>
          <w:ilvl w:val="0"/>
          <w:numId w:val="11"/>
        </w:numPr>
        <w:jc w:val="both"/>
      </w:pPr>
      <w:r>
        <w:t xml:space="preserve">512 * </w:t>
      </w:r>
      <w:r w:rsidR="00116C1B">
        <w:t xml:space="preserve">783 * </w:t>
      </w:r>
      <w:r w:rsidR="00781871">
        <w:t>541</w:t>
      </w:r>
      <w:r w:rsidR="00116C1B">
        <w:t xml:space="preserve"> </w:t>
      </w:r>
      <w:r w:rsidR="00621B80">
        <w:t>+</w:t>
      </w:r>
      <w:r w:rsidR="00CF4409">
        <w:t xml:space="preserve"> 512 * </w:t>
      </w:r>
      <w:r w:rsidR="00A81D0E">
        <w:t>870</w:t>
      </w:r>
      <w:r w:rsidR="00CF4409">
        <w:t xml:space="preserve"> * </w:t>
      </w:r>
      <w:r w:rsidR="00A81D0E">
        <w:t>937</w:t>
      </w:r>
      <w:r w:rsidR="00CF4409">
        <w:t xml:space="preserve"> + 512 * </w:t>
      </w:r>
      <w:r w:rsidR="00641C8B">
        <w:t>532</w:t>
      </w:r>
      <w:r w:rsidR="00CF4409">
        <w:t xml:space="preserve"> * </w:t>
      </w:r>
      <w:r w:rsidR="00641C8B">
        <w:t>1210</w:t>
      </w:r>
      <w:r w:rsidR="00CF4409">
        <w:t xml:space="preserve"> + 512 *</w:t>
      </w:r>
      <w:r w:rsidR="00887BB1">
        <w:t xml:space="preserve"> 841</w:t>
      </w:r>
      <w:r w:rsidR="00CF4409">
        <w:t xml:space="preserve"> * </w:t>
      </w:r>
      <w:r w:rsidR="00887BB1">
        <w:t>1853</w:t>
      </w:r>
      <w:r w:rsidR="00CF4409">
        <w:t xml:space="preserve"> </w:t>
      </w:r>
      <w:r w:rsidR="00A81D0E">
        <w:t xml:space="preserve">= </w:t>
      </w:r>
    </w:p>
    <w:p w14:paraId="78C8C792" w14:textId="0C7278F4" w:rsidR="00213E10" w:rsidRDefault="00C8640D" w:rsidP="005B521B">
      <w:pPr>
        <w:pStyle w:val="Paragraphedeliste"/>
        <w:ind w:left="1080"/>
        <w:jc w:val="both"/>
      </w:pPr>
      <w:r w:rsidRPr="00362BAC">
        <w:t>1</w:t>
      </w:r>
      <w:r w:rsidR="002D539B">
        <w:t>,</w:t>
      </w:r>
      <w:r w:rsidRPr="00362BAC">
        <w:t>761</w:t>
      </w:r>
      <w:r w:rsidR="005B521B">
        <w:t xml:space="preserve"> </w:t>
      </w:r>
      <w:r w:rsidRPr="00362BAC">
        <w:t>733</w:t>
      </w:r>
      <w:r w:rsidR="005B521B">
        <w:t xml:space="preserve"> </w:t>
      </w:r>
      <w:r w:rsidRPr="00362BAC">
        <w:t xml:space="preserve">632 </w:t>
      </w:r>
      <w:r w:rsidR="002D539B">
        <w:t>G</w:t>
      </w:r>
      <w:r w:rsidRPr="00362BAC">
        <w:t>B</w:t>
      </w:r>
    </w:p>
    <w:p w14:paraId="07E7695A" w14:textId="418EE03D" w:rsidR="00362BAC" w:rsidRDefault="00C371DB" w:rsidP="00E275D5">
      <w:pPr>
        <w:pStyle w:val="Paragraphedeliste"/>
        <w:numPr>
          <w:ilvl w:val="0"/>
          <w:numId w:val="11"/>
        </w:numPr>
        <w:jc w:val="both"/>
      </w:pPr>
      <w:r>
        <w:t>278</w:t>
      </w:r>
      <w:r w:rsidR="00E81A57">
        <w:t>,8</w:t>
      </w:r>
      <w:r>
        <w:t>76</w:t>
      </w:r>
      <w:r w:rsidR="00FE0709">
        <w:t xml:space="preserve"> </w:t>
      </w:r>
      <w:r>
        <w:t>16</w:t>
      </w:r>
      <w:r w:rsidR="00FE0709">
        <w:t>0</w:t>
      </w:r>
      <w:r w:rsidR="008E618D">
        <w:t xml:space="preserve"> M</w:t>
      </w:r>
      <w:r>
        <w:t>b</w:t>
      </w:r>
      <w:r w:rsidR="00FE0709">
        <w:t>/s</w:t>
      </w:r>
    </w:p>
    <w:p w14:paraId="19443ECD" w14:textId="123132D1" w:rsidR="005B521B" w:rsidRDefault="00E55D8A" w:rsidP="00E275D5">
      <w:pPr>
        <w:pStyle w:val="Paragraphedeliste"/>
        <w:numPr>
          <w:ilvl w:val="0"/>
          <w:numId w:val="11"/>
        </w:numPr>
        <w:jc w:val="both"/>
      </w:pPr>
      <w:r>
        <w:t>Étant donné</w:t>
      </w:r>
      <w:r w:rsidR="007936B1">
        <w:t xml:space="preserve"> que la vitesse du bus PCIe est plus grande que le taux de lecture moyen du disque dur, </w:t>
      </w:r>
      <w:r w:rsidR="008901D8">
        <w:t>la vitesse effective moyenne est inchangée.</w:t>
      </w:r>
    </w:p>
    <w:p w14:paraId="06394701" w14:textId="01DC3E8D" w:rsidR="00E620D7" w:rsidRDefault="00E620D7" w:rsidP="00E275D5">
      <w:pPr>
        <w:pStyle w:val="Paragraphedeliste"/>
        <w:numPr>
          <w:ilvl w:val="0"/>
          <w:numId w:val="11"/>
        </w:numPr>
        <w:jc w:val="both"/>
      </w:pPr>
      <w:r>
        <w:t xml:space="preserve">Oui, l’espace total sur le disque serait plus grand, mais le taux de lecture resterait inchangé. </w:t>
      </w:r>
    </w:p>
    <w:p w14:paraId="4E4FBD1A" w14:textId="77777777" w:rsidR="00164D4A" w:rsidRDefault="00164D4A">
      <w:r>
        <w:br w:type="page"/>
      </w:r>
    </w:p>
    <w:p w14:paraId="0A47A311" w14:textId="440C9F57" w:rsidR="00781C74" w:rsidRPr="00781C74" w:rsidRDefault="00164D4A" w:rsidP="00164D4A">
      <w:pPr>
        <w:jc w:val="both"/>
        <w:rPr>
          <w:sz w:val="28"/>
          <w:szCs w:val="28"/>
        </w:rPr>
      </w:pPr>
      <w:r w:rsidRPr="00781C74">
        <w:rPr>
          <w:sz w:val="28"/>
          <w:szCs w:val="28"/>
        </w:rPr>
        <w:lastRenderedPageBreak/>
        <w:t>Exercice 3 Description RTN</w:t>
      </w:r>
    </w:p>
    <w:p w14:paraId="49B9B90B" w14:textId="3349B475" w:rsidR="00164D4A" w:rsidRDefault="003810F8" w:rsidP="00781C74">
      <w:pPr>
        <w:jc w:val="both"/>
      </w:pPr>
      <w:r>
        <w:t xml:space="preserve"> </w:t>
      </w:r>
    </w:p>
    <w:p w14:paraId="2D9CBCE7" w14:textId="77777777" w:rsidR="00781C74" w:rsidRDefault="00781C74" w:rsidP="003426CA">
      <w:pPr>
        <w:pStyle w:val="Paragraphedeliste"/>
        <w:numPr>
          <w:ilvl w:val="0"/>
          <w:numId w:val="12"/>
        </w:numPr>
        <w:jc w:val="both"/>
      </w:pPr>
    </w:p>
    <w:p w14:paraId="186EBFDF" w14:textId="6C6B25ED" w:rsidR="00EA70A7" w:rsidRPr="005F3084" w:rsidRDefault="005F3084" w:rsidP="003810F8">
      <w:pPr>
        <w:pStyle w:val="Paragraphedeliste"/>
        <w:jc w:val="both"/>
        <w:rPr>
          <w:lang w:val="en-US"/>
        </w:rPr>
      </w:pPr>
      <w:r w:rsidRPr="005F3084">
        <w:rPr>
          <w:lang w:val="en-US"/>
        </w:rPr>
        <w:t>(:=OP</w:t>
      </w:r>
      <w:r w:rsidR="00A12484" w:rsidRPr="005F3084">
        <w:rPr>
          <w:lang w:val="en-US"/>
        </w:rPr>
        <w:t>=3</w:t>
      </w:r>
      <w:r w:rsidRPr="005F3084">
        <w:rPr>
          <w:lang w:val="en-US"/>
        </w:rPr>
        <w:t>)</w:t>
      </w:r>
      <w:r w:rsidR="00B005F5" w:rsidRPr="005F3084">
        <w:rPr>
          <w:lang w:val="en-US"/>
        </w:rPr>
        <w:t xml:space="preserve"> </w:t>
      </w:r>
      <w:r w:rsidR="00781C74" w:rsidRPr="005F3084">
        <w:rPr>
          <w:lang w:val="en-US"/>
        </w:rPr>
        <w:t>-&gt;</w:t>
      </w:r>
      <w:r w:rsidR="00B005F5" w:rsidRPr="005F3084">
        <w:rPr>
          <w:lang w:val="en-US"/>
        </w:rPr>
        <w:t xml:space="preserve"> </w:t>
      </w:r>
      <w:r w:rsidRPr="005F3084">
        <w:rPr>
          <w:lang w:val="en-US"/>
        </w:rPr>
        <w:t xml:space="preserve">R[a] </w:t>
      </w:r>
      <w:r w:rsidR="003639FB" w:rsidRPr="005F3084">
        <w:rPr>
          <w:lang w:val="en-US"/>
        </w:rPr>
        <w:t xml:space="preserve">&lt;- </w:t>
      </w:r>
      <w:r w:rsidR="00783F96">
        <w:rPr>
          <w:lang w:val="en-US"/>
        </w:rPr>
        <w:t>(</w:t>
      </w:r>
      <w:r>
        <w:rPr>
          <w:lang w:val="en-US"/>
        </w:rPr>
        <w:t>R[</w:t>
      </w:r>
      <w:r w:rsidR="00925E34">
        <w:rPr>
          <w:lang w:val="en-US"/>
        </w:rPr>
        <w:t>a</w:t>
      </w:r>
      <w:r>
        <w:rPr>
          <w:lang w:val="en-US"/>
        </w:rPr>
        <w:t>]</w:t>
      </w:r>
      <w:r w:rsidR="00D25AAD" w:rsidRPr="005F3084">
        <w:rPr>
          <w:lang w:val="en-US"/>
        </w:rPr>
        <w:t xml:space="preserve"> </w:t>
      </w:r>
      <w:r w:rsidR="00783F96">
        <w:rPr>
          <w:lang w:val="en-US"/>
        </w:rPr>
        <w:t>–</w:t>
      </w:r>
      <w:r w:rsidR="00781C74" w:rsidRPr="005F3084">
        <w:rPr>
          <w:lang w:val="en-US"/>
        </w:rPr>
        <w:t xml:space="preserve"> R</w:t>
      </w:r>
      <w:r w:rsidR="00783F96">
        <w:rPr>
          <w:lang w:val="en-US"/>
        </w:rPr>
        <w:t>[</w:t>
      </w:r>
      <w:r w:rsidR="00925E34">
        <w:rPr>
          <w:lang w:val="en-US"/>
        </w:rPr>
        <w:t>b</w:t>
      </w:r>
      <w:r w:rsidR="00783F96">
        <w:rPr>
          <w:lang w:val="en-US"/>
        </w:rPr>
        <w:t>])</w:t>
      </w:r>
      <w:r w:rsidR="00095239" w:rsidRPr="005F3084">
        <w:rPr>
          <w:lang w:val="en-US"/>
        </w:rPr>
        <w:t xml:space="preserve"> </w:t>
      </w:r>
      <w:r w:rsidR="00EF20C2" w:rsidRPr="005F3084">
        <w:rPr>
          <w:lang w:val="en-US"/>
        </w:rPr>
        <w:t>/</w:t>
      </w:r>
      <w:r w:rsidR="00A4202B">
        <w:rPr>
          <w:lang w:val="en-US"/>
        </w:rPr>
        <w:t xml:space="preserve"> </w:t>
      </w:r>
      <w:r w:rsidR="008F653B">
        <w:rPr>
          <w:lang w:val="en-US"/>
        </w:rPr>
        <w:t>k</w:t>
      </w:r>
    </w:p>
    <w:p w14:paraId="47BEE9DF" w14:textId="5E5CB433" w:rsidR="00EA70A7" w:rsidRDefault="00395C40" w:rsidP="003810F8">
      <w:pPr>
        <w:pStyle w:val="Paragraphedeliste"/>
        <w:jc w:val="both"/>
      </w:pPr>
      <w:r>
        <w:t xml:space="preserve">Où </w:t>
      </w:r>
      <w:r w:rsidR="00EA70A7">
        <w:t>k = 5</w:t>
      </w:r>
    </w:p>
    <w:p w14:paraId="10B911C5" w14:textId="32BEA2C0" w:rsidR="00EA70A7" w:rsidRDefault="00EA70A7" w:rsidP="003810F8">
      <w:pPr>
        <w:pStyle w:val="Paragraphedeliste"/>
        <w:jc w:val="both"/>
      </w:pPr>
    </w:p>
    <w:p w14:paraId="0F961ED3" w14:textId="55F3093B" w:rsidR="00E82E91" w:rsidRDefault="00E82E91" w:rsidP="00E82E91">
      <w:pPr>
        <w:pStyle w:val="Paragraphedeliste"/>
        <w:numPr>
          <w:ilvl w:val="0"/>
          <w:numId w:val="12"/>
        </w:numPr>
        <w:jc w:val="both"/>
      </w:pPr>
    </w:p>
    <w:p w14:paraId="3AF24FFC" w14:textId="63C36801" w:rsidR="00E82E91" w:rsidRPr="009C6EAB" w:rsidRDefault="005F3084" w:rsidP="00E82E91">
      <w:pPr>
        <w:pStyle w:val="Paragraphedeliste"/>
        <w:jc w:val="both"/>
        <w:rPr>
          <w:lang w:val="en-US"/>
        </w:rPr>
      </w:pPr>
      <w:r w:rsidRPr="009C6EAB">
        <w:rPr>
          <w:lang w:val="en-US"/>
        </w:rPr>
        <w:t>(:=OP</w:t>
      </w:r>
      <w:r w:rsidR="00E82E91" w:rsidRPr="009C6EAB">
        <w:rPr>
          <w:lang w:val="en-US"/>
        </w:rPr>
        <w:t>=</w:t>
      </w:r>
      <w:r w:rsidR="00923F07" w:rsidRPr="009C6EAB">
        <w:rPr>
          <w:lang w:val="en-US"/>
        </w:rPr>
        <w:t>8</w:t>
      </w:r>
      <w:r w:rsidRPr="009C6EAB">
        <w:rPr>
          <w:lang w:val="en-US"/>
        </w:rPr>
        <w:t>)</w:t>
      </w:r>
      <w:r w:rsidR="00E82E91" w:rsidRPr="009C6EAB">
        <w:rPr>
          <w:lang w:val="en-US"/>
        </w:rPr>
        <w:t xml:space="preserve"> -&gt; </w:t>
      </w:r>
      <w:r w:rsidRPr="009C6EAB">
        <w:rPr>
          <w:lang w:val="en-US"/>
        </w:rPr>
        <w:t>R</w:t>
      </w:r>
      <w:r w:rsidR="003512B7" w:rsidRPr="009C6EAB">
        <w:rPr>
          <w:lang w:val="en-US"/>
        </w:rPr>
        <w:t>[b</w:t>
      </w:r>
      <w:r w:rsidRPr="009C6EAB">
        <w:rPr>
          <w:lang w:val="en-US"/>
        </w:rPr>
        <w:t xml:space="preserve">] </w:t>
      </w:r>
      <w:r w:rsidR="00E82E91" w:rsidRPr="009C6EAB">
        <w:rPr>
          <w:lang w:val="en-US"/>
        </w:rPr>
        <w:t>&lt;- R[</w:t>
      </w:r>
      <w:r w:rsidR="00941C36" w:rsidRPr="009C6EAB">
        <w:rPr>
          <w:lang w:val="en-US"/>
        </w:rPr>
        <w:t>a</w:t>
      </w:r>
      <w:r w:rsidR="00E82E91" w:rsidRPr="009C6EAB">
        <w:rPr>
          <w:lang w:val="en-US"/>
        </w:rPr>
        <w:t>]</w:t>
      </w:r>
      <w:r w:rsidR="000D7371" w:rsidRPr="009C6EAB">
        <w:rPr>
          <w:lang w:val="en-US"/>
        </w:rPr>
        <w:t xml:space="preserve"> * 7</w:t>
      </w:r>
      <w:r w:rsidR="00BF1970" w:rsidRPr="009C6EAB">
        <w:rPr>
          <w:lang w:val="en-US"/>
        </w:rPr>
        <w:t> :</w:t>
      </w:r>
      <w:r w:rsidR="00E82E91" w:rsidRPr="009C6EAB">
        <w:rPr>
          <w:lang w:val="en-US"/>
        </w:rPr>
        <w:t xml:space="preserve"> </w:t>
      </w:r>
      <w:r w:rsidR="00464E10" w:rsidRPr="009C6EAB">
        <w:rPr>
          <w:lang w:val="en-US"/>
        </w:rPr>
        <w:t>R</w:t>
      </w:r>
      <w:r w:rsidR="00335296" w:rsidRPr="009C6EAB">
        <w:rPr>
          <w:lang w:val="en-US"/>
        </w:rPr>
        <w:t xml:space="preserve">[b] &lt;- </w:t>
      </w:r>
      <w:r w:rsidR="00E82E91" w:rsidRPr="009C6EAB">
        <w:rPr>
          <w:lang w:val="en-US"/>
        </w:rPr>
        <w:t>R[</w:t>
      </w:r>
      <w:r w:rsidR="00941C36" w:rsidRPr="009C6EAB">
        <w:rPr>
          <w:lang w:val="en-US"/>
        </w:rPr>
        <w:t>b</w:t>
      </w:r>
      <w:r w:rsidR="00E82E91" w:rsidRPr="009C6EAB">
        <w:rPr>
          <w:lang w:val="en-US"/>
        </w:rPr>
        <w:t>]</w:t>
      </w:r>
      <w:r w:rsidR="000D7371" w:rsidRPr="009C6EAB">
        <w:rPr>
          <w:lang w:val="en-US"/>
        </w:rPr>
        <w:t xml:space="preserve"> </w:t>
      </w:r>
      <w:r w:rsidR="002A7E08" w:rsidRPr="009C6EAB">
        <w:rPr>
          <w:lang w:val="en-US"/>
        </w:rPr>
        <w:t>* 7</w:t>
      </w:r>
    </w:p>
    <w:p w14:paraId="4557ADBF" w14:textId="77777777" w:rsidR="004B1B37" w:rsidRPr="009C6EAB" w:rsidRDefault="004B1B37">
      <w:pPr>
        <w:rPr>
          <w:lang w:val="en-US"/>
        </w:rPr>
      </w:pPr>
      <w:r w:rsidRPr="009C6EAB">
        <w:rPr>
          <w:lang w:val="en-US"/>
        </w:rPr>
        <w:br w:type="page"/>
      </w:r>
    </w:p>
    <w:p w14:paraId="49C7E4CA" w14:textId="1B890934" w:rsidR="004B1B37" w:rsidRPr="002B42B2" w:rsidRDefault="004B1B37" w:rsidP="004B1B37">
      <w:pPr>
        <w:jc w:val="both"/>
        <w:rPr>
          <w:sz w:val="28"/>
          <w:szCs w:val="28"/>
        </w:rPr>
      </w:pPr>
      <w:r w:rsidRPr="002B42B2">
        <w:rPr>
          <w:sz w:val="28"/>
          <w:szCs w:val="28"/>
        </w:rPr>
        <w:lastRenderedPageBreak/>
        <w:t>Exercice</w:t>
      </w:r>
      <w:r w:rsidR="0002207D">
        <w:rPr>
          <w:sz w:val="28"/>
          <w:szCs w:val="28"/>
        </w:rPr>
        <w:t xml:space="preserve"> </w:t>
      </w:r>
      <w:r w:rsidRPr="002B42B2">
        <w:rPr>
          <w:sz w:val="28"/>
          <w:szCs w:val="28"/>
        </w:rPr>
        <w:t>4 Architecture d’un microprocesseur</w:t>
      </w:r>
    </w:p>
    <w:p w14:paraId="62361B06" w14:textId="50B7996F" w:rsidR="004B1B37" w:rsidRDefault="004B1B37" w:rsidP="004B1B37">
      <w:pPr>
        <w:jc w:val="both"/>
      </w:pPr>
    </w:p>
    <w:p w14:paraId="2E861283" w14:textId="77777777" w:rsidR="004B1B37" w:rsidRDefault="004B1B37" w:rsidP="004B1B37">
      <w:pPr>
        <w:jc w:val="both"/>
      </w:pPr>
    </w:p>
    <w:p w14:paraId="7CF357E0" w14:textId="5CA0D608" w:rsidR="00E82E91" w:rsidRDefault="00483C71" w:rsidP="000650E9">
      <w:pPr>
        <w:pStyle w:val="Paragraphedeliste"/>
        <w:numPr>
          <w:ilvl w:val="0"/>
          <w:numId w:val="13"/>
        </w:numPr>
        <w:jc w:val="both"/>
      </w:pPr>
      <w:r>
        <w:t xml:space="preserve"> </w:t>
      </w:r>
    </w:p>
    <w:p w14:paraId="55DC2D90" w14:textId="681C4CC4" w:rsidR="005A5E51" w:rsidRDefault="001E2464" w:rsidP="00483C71">
      <w:pPr>
        <w:pStyle w:val="Paragraphedeliste"/>
        <w:numPr>
          <w:ilvl w:val="0"/>
          <w:numId w:val="14"/>
        </w:numPr>
        <w:jc w:val="both"/>
      </w:pPr>
      <w:r>
        <w:t>16 00 30 10</w:t>
      </w:r>
      <w:r w:rsidR="00A87777">
        <w:t xml:space="preserve"> , où 0x1</w:t>
      </w:r>
      <w:r w:rsidR="00DF1A2C">
        <w:t>6</w:t>
      </w:r>
      <w:r w:rsidR="00A87777">
        <w:t xml:space="preserve"> est LSB</w:t>
      </w:r>
      <w:r w:rsidR="00DF1A2C">
        <w:t xml:space="preserve">, donc correspond à </w:t>
      </w:r>
      <w:r w:rsidR="00A803E1">
        <w:t>IR&lt;</w:t>
      </w:r>
      <w:r w:rsidR="00DF1A2C">
        <w:t>0..</w:t>
      </w:r>
      <w:r w:rsidR="00A803E1">
        <w:t>7&gt;</w:t>
      </w:r>
    </w:p>
    <w:p w14:paraId="0681B30C" w14:textId="33A82D3C" w:rsidR="001151C6" w:rsidRDefault="00240EA0" w:rsidP="00483C71">
      <w:pPr>
        <w:pStyle w:val="Paragraphedeliste"/>
        <w:numPr>
          <w:ilvl w:val="0"/>
          <w:numId w:val="14"/>
        </w:numPr>
        <w:jc w:val="both"/>
      </w:pPr>
      <w:r>
        <w:t>T &lt;- R[IR&lt;20..18&gt;];</w:t>
      </w:r>
    </w:p>
    <w:p w14:paraId="450101B9" w14:textId="7DDB91B7" w:rsidR="0061176E" w:rsidRDefault="00EF15F1" w:rsidP="00DA6E3E">
      <w:pPr>
        <w:pStyle w:val="Paragraphedeliste"/>
        <w:ind w:left="1440"/>
        <w:jc w:val="both"/>
      </w:pPr>
      <w:r>
        <w:t>T &lt;- M</w:t>
      </w:r>
      <w:r w:rsidR="004130B0">
        <w:t>émoire2</w:t>
      </w:r>
      <w:r>
        <w:t>[T]</w:t>
      </w:r>
      <w:r w:rsidR="00933EE0">
        <w:t>;</w:t>
      </w:r>
    </w:p>
    <w:p w14:paraId="213FCF65" w14:textId="289A124D" w:rsidR="00483C71" w:rsidRDefault="00850E12" w:rsidP="00240EA0">
      <w:pPr>
        <w:pStyle w:val="Paragraphedeliste"/>
        <w:ind w:left="1440"/>
        <w:jc w:val="both"/>
      </w:pPr>
      <w:r>
        <w:t>R[</w:t>
      </w:r>
      <w:r w:rsidR="00EE2953">
        <w:t>IR&lt;23..21&gt;</w:t>
      </w:r>
      <w:r>
        <w:t>]</w:t>
      </w:r>
      <w:r w:rsidR="00EE2953">
        <w:t xml:space="preserve"> </w:t>
      </w:r>
      <w:r w:rsidR="004C500C">
        <w:t xml:space="preserve">&lt;- </w:t>
      </w:r>
      <w:r w:rsidR="00751C15">
        <w:t>T</w:t>
      </w:r>
      <w:r w:rsidR="00137D5F">
        <w:t xml:space="preserve"> </w:t>
      </w:r>
      <w:r w:rsidR="004F7889">
        <w:t xml:space="preserve">&lt;&lt; </w:t>
      </w:r>
      <w:r w:rsidR="00240EA0">
        <w:t>IR&lt;</w:t>
      </w:r>
      <w:r w:rsidR="00751C15">
        <w:t>12..0&gt;</w:t>
      </w:r>
      <w:r w:rsidR="00923AD4">
        <w:t xml:space="preserve"> </w:t>
      </w:r>
      <w:r w:rsidR="004F7889">
        <w:t>;</w:t>
      </w:r>
    </w:p>
    <w:p w14:paraId="39BCC99F" w14:textId="7C68E2F5" w:rsidR="00933EE0" w:rsidRDefault="00DA6E3E" w:rsidP="00DA6E3E">
      <w:pPr>
        <w:pStyle w:val="Paragraphedeliste"/>
        <w:numPr>
          <w:ilvl w:val="0"/>
          <w:numId w:val="14"/>
        </w:numPr>
        <w:jc w:val="both"/>
      </w:pPr>
      <w:r>
        <w:t xml:space="preserve"> </w:t>
      </w:r>
    </w:p>
    <w:tbl>
      <w:tblPr>
        <w:tblStyle w:val="Grilledutableau"/>
        <w:tblW w:w="0" w:type="auto"/>
        <w:tblInd w:w="1440" w:type="dxa"/>
        <w:tblLook w:val="04A0" w:firstRow="1" w:lastRow="0" w:firstColumn="1" w:lastColumn="0" w:noHBand="0" w:noVBand="1"/>
      </w:tblPr>
      <w:tblGrid>
        <w:gridCol w:w="454"/>
        <w:gridCol w:w="525"/>
        <w:gridCol w:w="463"/>
        <w:gridCol w:w="463"/>
        <w:gridCol w:w="454"/>
        <w:gridCol w:w="446"/>
        <w:gridCol w:w="472"/>
        <w:gridCol w:w="694"/>
        <w:gridCol w:w="1121"/>
        <w:gridCol w:w="901"/>
        <w:gridCol w:w="1586"/>
      </w:tblGrid>
      <w:tr w:rsidR="00EB0FB4" w14:paraId="421B5011" w14:textId="38DEB82B" w:rsidTr="00BB48DB">
        <w:tc>
          <w:tcPr>
            <w:tcW w:w="689" w:type="dxa"/>
          </w:tcPr>
          <w:p w14:paraId="718D024F" w14:textId="2F79C3EA" w:rsidR="00BB48DB" w:rsidRDefault="001E01DD" w:rsidP="00DA6E3E">
            <w:pPr>
              <w:pStyle w:val="Paragraphedeliste"/>
              <w:ind w:left="0"/>
              <w:jc w:val="both"/>
            </w:pPr>
            <w:r>
              <w:t>A</w:t>
            </w:r>
          </w:p>
        </w:tc>
        <w:tc>
          <w:tcPr>
            <w:tcW w:w="689" w:type="dxa"/>
          </w:tcPr>
          <w:p w14:paraId="499E8C55" w14:textId="6D5DC72A" w:rsidR="00BB48DB" w:rsidRDefault="001E01DD" w:rsidP="00DA6E3E">
            <w:pPr>
              <w:pStyle w:val="Paragraphedeliste"/>
              <w:ind w:left="0"/>
              <w:jc w:val="both"/>
            </w:pPr>
            <w:r>
              <w:t>B</w:t>
            </w:r>
          </w:p>
        </w:tc>
        <w:tc>
          <w:tcPr>
            <w:tcW w:w="689" w:type="dxa"/>
          </w:tcPr>
          <w:p w14:paraId="627A67A0" w14:textId="41AE8A52" w:rsidR="00BB48DB" w:rsidRDefault="001E01DD" w:rsidP="00DA6E3E">
            <w:pPr>
              <w:pStyle w:val="Paragraphedeliste"/>
              <w:ind w:left="0"/>
              <w:jc w:val="both"/>
            </w:pPr>
            <w:r>
              <w:t>C</w:t>
            </w:r>
          </w:p>
        </w:tc>
        <w:tc>
          <w:tcPr>
            <w:tcW w:w="689" w:type="dxa"/>
          </w:tcPr>
          <w:p w14:paraId="0CE661A9" w14:textId="5FFD5390" w:rsidR="00BB48DB" w:rsidRDefault="001E01DD" w:rsidP="00DA6E3E">
            <w:pPr>
              <w:pStyle w:val="Paragraphedeliste"/>
              <w:ind w:left="0"/>
              <w:jc w:val="both"/>
            </w:pPr>
            <w:r>
              <w:t>D</w:t>
            </w:r>
          </w:p>
        </w:tc>
        <w:tc>
          <w:tcPr>
            <w:tcW w:w="689" w:type="dxa"/>
          </w:tcPr>
          <w:p w14:paraId="7D3D3F85" w14:textId="147BAB1C" w:rsidR="00BB48DB" w:rsidRDefault="001E01DD" w:rsidP="00DA6E3E">
            <w:pPr>
              <w:pStyle w:val="Paragraphedeliste"/>
              <w:ind w:left="0"/>
              <w:jc w:val="both"/>
            </w:pPr>
            <w:r>
              <w:t>E</w:t>
            </w:r>
          </w:p>
        </w:tc>
        <w:tc>
          <w:tcPr>
            <w:tcW w:w="689" w:type="dxa"/>
          </w:tcPr>
          <w:p w14:paraId="31BADB30" w14:textId="676004F2" w:rsidR="00BB48DB" w:rsidRDefault="001E01DD" w:rsidP="00DA6E3E">
            <w:pPr>
              <w:pStyle w:val="Paragraphedeliste"/>
              <w:ind w:left="0"/>
              <w:jc w:val="both"/>
            </w:pPr>
            <w:r>
              <w:t>F</w:t>
            </w:r>
          </w:p>
        </w:tc>
        <w:tc>
          <w:tcPr>
            <w:tcW w:w="689" w:type="dxa"/>
          </w:tcPr>
          <w:p w14:paraId="68777C4E" w14:textId="69AAA575" w:rsidR="00BB48DB" w:rsidRDefault="001E01DD" w:rsidP="00DA6E3E">
            <w:pPr>
              <w:pStyle w:val="Paragraphedeliste"/>
              <w:ind w:left="0"/>
              <w:jc w:val="both"/>
            </w:pPr>
            <w:r>
              <w:t>G</w:t>
            </w:r>
          </w:p>
        </w:tc>
        <w:tc>
          <w:tcPr>
            <w:tcW w:w="689" w:type="dxa"/>
          </w:tcPr>
          <w:p w14:paraId="4AE89B32" w14:textId="1920129E" w:rsidR="00BB48DB" w:rsidRDefault="00C4242C" w:rsidP="00DA6E3E">
            <w:pPr>
              <w:pStyle w:val="Paragraphedeliste"/>
              <w:ind w:left="0"/>
              <w:jc w:val="both"/>
            </w:pPr>
            <w:r>
              <w:t>UAL</w:t>
            </w:r>
          </w:p>
        </w:tc>
        <w:tc>
          <w:tcPr>
            <w:tcW w:w="689" w:type="dxa"/>
          </w:tcPr>
          <w:p w14:paraId="5896A55A" w14:textId="069D8CE4" w:rsidR="00BB48DB" w:rsidRDefault="00C4242C" w:rsidP="00DA6E3E">
            <w:pPr>
              <w:pStyle w:val="Paragraphedeliste"/>
              <w:ind w:left="0"/>
              <w:jc w:val="both"/>
            </w:pPr>
            <w:r>
              <w:t>ecrireEIP</w:t>
            </w:r>
          </w:p>
        </w:tc>
        <w:tc>
          <w:tcPr>
            <w:tcW w:w="689" w:type="dxa"/>
          </w:tcPr>
          <w:p w14:paraId="265265E2" w14:textId="31484DD2" w:rsidR="00BB48DB" w:rsidRDefault="00EB0FB4" w:rsidP="00DA6E3E">
            <w:pPr>
              <w:pStyle w:val="Paragraphedeliste"/>
              <w:ind w:left="0"/>
              <w:jc w:val="both"/>
            </w:pPr>
            <w:r>
              <w:t>ecrireT</w:t>
            </w:r>
          </w:p>
        </w:tc>
        <w:tc>
          <w:tcPr>
            <w:tcW w:w="689" w:type="dxa"/>
          </w:tcPr>
          <w:p w14:paraId="534C2628" w14:textId="422C5D17" w:rsidR="00BB48DB" w:rsidRDefault="00EB0FB4" w:rsidP="00DA6E3E">
            <w:pPr>
              <w:pStyle w:val="Paragraphedeliste"/>
              <w:ind w:left="0"/>
              <w:jc w:val="both"/>
            </w:pPr>
            <w:r>
              <w:t>ecrireRegistre</w:t>
            </w:r>
          </w:p>
        </w:tc>
      </w:tr>
      <w:tr w:rsidR="00EB0FB4" w14:paraId="5C2BC5BD" w14:textId="2B5B6435" w:rsidTr="00BB48DB">
        <w:tc>
          <w:tcPr>
            <w:tcW w:w="689" w:type="dxa"/>
          </w:tcPr>
          <w:p w14:paraId="2CDB6229" w14:textId="4B93CA64" w:rsidR="00BB48DB" w:rsidRDefault="000969C9" w:rsidP="00DA6E3E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689" w:type="dxa"/>
          </w:tcPr>
          <w:p w14:paraId="77518B65" w14:textId="51DB3B98" w:rsidR="00BB48DB" w:rsidRDefault="00212F0D" w:rsidP="00DA6E3E">
            <w:pPr>
              <w:pStyle w:val="Paragraphedeliste"/>
              <w:ind w:left="0"/>
              <w:jc w:val="both"/>
            </w:pPr>
            <w:r>
              <w:t>0</w:t>
            </w:r>
            <w:r w:rsidR="00DA047C">
              <w:t>1</w:t>
            </w:r>
          </w:p>
        </w:tc>
        <w:tc>
          <w:tcPr>
            <w:tcW w:w="689" w:type="dxa"/>
          </w:tcPr>
          <w:p w14:paraId="0E5D8CFE" w14:textId="2F48E2C8" w:rsidR="00BB48DB" w:rsidRDefault="00DA047C" w:rsidP="00DA6E3E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689" w:type="dxa"/>
          </w:tcPr>
          <w:p w14:paraId="35F6A3F2" w14:textId="364D216F" w:rsidR="00BB48DB" w:rsidRDefault="00DA047C" w:rsidP="00DA6E3E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689" w:type="dxa"/>
          </w:tcPr>
          <w:p w14:paraId="51FC532E" w14:textId="6A3A1471" w:rsidR="00BB48DB" w:rsidRDefault="00D95665" w:rsidP="00DA6E3E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689" w:type="dxa"/>
          </w:tcPr>
          <w:p w14:paraId="580FE480" w14:textId="7295BB6D" w:rsidR="00BB48DB" w:rsidRDefault="005D6BFF" w:rsidP="00DA6E3E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689" w:type="dxa"/>
          </w:tcPr>
          <w:p w14:paraId="74BDE5B4" w14:textId="754448D8" w:rsidR="00BB48DB" w:rsidRDefault="005D6BFF" w:rsidP="00DA6E3E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689" w:type="dxa"/>
          </w:tcPr>
          <w:p w14:paraId="3422171D" w14:textId="4458B866" w:rsidR="00BB48DB" w:rsidRDefault="00150B68" w:rsidP="00DA6E3E">
            <w:pPr>
              <w:pStyle w:val="Paragraphedeliste"/>
              <w:ind w:left="0"/>
              <w:jc w:val="both"/>
            </w:pPr>
            <w:r>
              <w:t>0x0a</w:t>
            </w:r>
          </w:p>
        </w:tc>
        <w:tc>
          <w:tcPr>
            <w:tcW w:w="689" w:type="dxa"/>
          </w:tcPr>
          <w:p w14:paraId="1ADD7C98" w14:textId="7DEC8B4B" w:rsidR="00BB48DB" w:rsidRDefault="00210CC8" w:rsidP="00DA6E3E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689" w:type="dxa"/>
          </w:tcPr>
          <w:p w14:paraId="3E018A84" w14:textId="32DF7193" w:rsidR="00BB48DB" w:rsidRDefault="0008669B" w:rsidP="00DA6E3E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689" w:type="dxa"/>
          </w:tcPr>
          <w:p w14:paraId="6C200551" w14:textId="766A7C76" w:rsidR="00BB48DB" w:rsidRDefault="00471FE8" w:rsidP="00DA6E3E">
            <w:pPr>
              <w:pStyle w:val="Paragraphedeliste"/>
              <w:ind w:left="0"/>
              <w:jc w:val="both"/>
            </w:pPr>
            <w:r>
              <w:t>0</w:t>
            </w:r>
          </w:p>
        </w:tc>
      </w:tr>
      <w:tr w:rsidR="005F1EF8" w14:paraId="639E75FE" w14:textId="77777777" w:rsidTr="00BB48DB">
        <w:tc>
          <w:tcPr>
            <w:tcW w:w="689" w:type="dxa"/>
          </w:tcPr>
          <w:p w14:paraId="3D7813E2" w14:textId="7FC84A39" w:rsidR="005F1EF8" w:rsidRDefault="000969C9" w:rsidP="00DA6E3E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689" w:type="dxa"/>
          </w:tcPr>
          <w:p w14:paraId="429F9F9D" w14:textId="628A147A" w:rsidR="005F1EF8" w:rsidRDefault="00212F0D" w:rsidP="00DA6E3E">
            <w:pPr>
              <w:pStyle w:val="Paragraphedeliste"/>
              <w:ind w:left="0"/>
              <w:jc w:val="both"/>
            </w:pPr>
            <w:r>
              <w:t>0</w:t>
            </w:r>
            <w:r w:rsidR="00DA047C">
              <w:t>0</w:t>
            </w:r>
          </w:p>
        </w:tc>
        <w:tc>
          <w:tcPr>
            <w:tcW w:w="689" w:type="dxa"/>
          </w:tcPr>
          <w:p w14:paraId="00BB3410" w14:textId="1A30CE74" w:rsidR="005F1EF8" w:rsidRDefault="00DA047C" w:rsidP="00DA6E3E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689" w:type="dxa"/>
          </w:tcPr>
          <w:p w14:paraId="28C8FE1D" w14:textId="480870C5" w:rsidR="005F1EF8" w:rsidRDefault="00DA047C" w:rsidP="00DA6E3E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689" w:type="dxa"/>
          </w:tcPr>
          <w:p w14:paraId="41C97022" w14:textId="716C31CA" w:rsidR="005F1EF8" w:rsidRDefault="00207C66" w:rsidP="00DA6E3E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689" w:type="dxa"/>
          </w:tcPr>
          <w:p w14:paraId="67DFA646" w14:textId="468582D0" w:rsidR="005F1EF8" w:rsidRDefault="00F265E5" w:rsidP="00DA6E3E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689" w:type="dxa"/>
          </w:tcPr>
          <w:p w14:paraId="09FAAC64" w14:textId="04132A24" w:rsidR="005F1EF8" w:rsidRDefault="00FB000C" w:rsidP="00DA6E3E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689" w:type="dxa"/>
          </w:tcPr>
          <w:p w14:paraId="70B42D73" w14:textId="46CB4A85" w:rsidR="005F1EF8" w:rsidRDefault="00325BB3" w:rsidP="00DA6E3E">
            <w:pPr>
              <w:pStyle w:val="Paragraphedeliste"/>
              <w:ind w:left="0"/>
              <w:jc w:val="both"/>
            </w:pPr>
            <w:r>
              <w:t>0x0a</w:t>
            </w:r>
          </w:p>
        </w:tc>
        <w:tc>
          <w:tcPr>
            <w:tcW w:w="689" w:type="dxa"/>
          </w:tcPr>
          <w:p w14:paraId="4B408CAA" w14:textId="76A8A6DE" w:rsidR="005F1EF8" w:rsidRDefault="00210CC8" w:rsidP="00DA6E3E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689" w:type="dxa"/>
          </w:tcPr>
          <w:p w14:paraId="06612137" w14:textId="157007A1" w:rsidR="005F1EF8" w:rsidRDefault="0008669B" w:rsidP="00DA6E3E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689" w:type="dxa"/>
          </w:tcPr>
          <w:p w14:paraId="5743EB15" w14:textId="36585966" w:rsidR="005F1EF8" w:rsidRDefault="00471FE8" w:rsidP="00DA6E3E">
            <w:pPr>
              <w:pStyle w:val="Paragraphedeliste"/>
              <w:ind w:left="0"/>
              <w:jc w:val="both"/>
            </w:pPr>
            <w:r>
              <w:t>0</w:t>
            </w:r>
          </w:p>
        </w:tc>
      </w:tr>
      <w:tr w:rsidR="00EB0FB4" w14:paraId="37098CB4" w14:textId="5D5A910F" w:rsidTr="00BB48DB">
        <w:tc>
          <w:tcPr>
            <w:tcW w:w="689" w:type="dxa"/>
          </w:tcPr>
          <w:p w14:paraId="164DD10F" w14:textId="41D45C20" w:rsidR="00BB48DB" w:rsidRDefault="000969C9" w:rsidP="00DA6E3E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689" w:type="dxa"/>
          </w:tcPr>
          <w:p w14:paraId="4259E76B" w14:textId="6640797D" w:rsidR="00BB48DB" w:rsidRDefault="00212F0D" w:rsidP="00DA6E3E">
            <w:pPr>
              <w:pStyle w:val="Paragraphedeliste"/>
              <w:ind w:left="0"/>
              <w:jc w:val="both"/>
            </w:pPr>
            <w:r>
              <w:t>0</w:t>
            </w:r>
            <w:r w:rsidR="00DA047C">
              <w:t>0</w:t>
            </w:r>
          </w:p>
        </w:tc>
        <w:tc>
          <w:tcPr>
            <w:tcW w:w="689" w:type="dxa"/>
          </w:tcPr>
          <w:p w14:paraId="0E0FCBD7" w14:textId="5D6CE9AB" w:rsidR="00BB48DB" w:rsidRDefault="00DA047C" w:rsidP="00DA6E3E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689" w:type="dxa"/>
          </w:tcPr>
          <w:p w14:paraId="0F0BB407" w14:textId="06DB206B" w:rsidR="00BB48DB" w:rsidRDefault="00DA047C" w:rsidP="00DA6E3E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689" w:type="dxa"/>
          </w:tcPr>
          <w:p w14:paraId="4F061781" w14:textId="1F1A7221" w:rsidR="00BB48DB" w:rsidRDefault="00EC3698" w:rsidP="00DA6E3E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689" w:type="dxa"/>
          </w:tcPr>
          <w:p w14:paraId="37C09B16" w14:textId="2C40C9E6" w:rsidR="00BB48DB" w:rsidRDefault="0077026D" w:rsidP="00DA6E3E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689" w:type="dxa"/>
          </w:tcPr>
          <w:p w14:paraId="730A720E" w14:textId="7C72C435" w:rsidR="00BB48DB" w:rsidRDefault="00325BB3" w:rsidP="00DA6E3E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689" w:type="dxa"/>
          </w:tcPr>
          <w:p w14:paraId="72C685D5" w14:textId="4451428C" w:rsidR="00BB48DB" w:rsidRDefault="00325BB3" w:rsidP="00DA6E3E">
            <w:pPr>
              <w:pStyle w:val="Paragraphedeliste"/>
              <w:ind w:left="0"/>
              <w:jc w:val="both"/>
            </w:pPr>
            <w:r>
              <w:t>0x10</w:t>
            </w:r>
          </w:p>
        </w:tc>
        <w:tc>
          <w:tcPr>
            <w:tcW w:w="689" w:type="dxa"/>
          </w:tcPr>
          <w:p w14:paraId="45093B3C" w14:textId="3F167EC5" w:rsidR="00BB48DB" w:rsidRDefault="00210CC8" w:rsidP="00DA6E3E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689" w:type="dxa"/>
          </w:tcPr>
          <w:p w14:paraId="0E323435" w14:textId="1EFAAA71" w:rsidR="00BB48DB" w:rsidRDefault="0008669B" w:rsidP="00DA6E3E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689" w:type="dxa"/>
          </w:tcPr>
          <w:p w14:paraId="767BC649" w14:textId="151DF672" w:rsidR="00BB48DB" w:rsidRDefault="00CB4558" w:rsidP="00DA6E3E">
            <w:pPr>
              <w:pStyle w:val="Paragraphedeliste"/>
              <w:ind w:left="0"/>
              <w:jc w:val="both"/>
            </w:pPr>
            <w:r>
              <w:t>1</w:t>
            </w:r>
          </w:p>
        </w:tc>
      </w:tr>
    </w:tbl>
    <w:p w14:paraId="5ED7C823" w14:textId="2568DEC1" w:rsidR="00DA6E3E" w:rsidRDefault="00F436DF" w:rsidP="00F436DF">
      <w:pPr>
        <w:pStyle w:val="Paragraphedeliste"/>
        <w:numPr>
          <w:ilvl w:val="0"/>
          <w:numId w:val="14"/>
        </w:numPr>
        <w:jc w:val="both"/>
      </w:pPr>
      <w:r>
        <w:t xml:space="preserve"> </w:t>
      </w:r>
    </w:p>
    <w:p w14:paraId="433665E2" w14:textId="168B59D0" w:rsidR="000C628E" w:rsidRDefault="0085423C" w:rsidP="000C628E">
      <w:pPr>
        <w:pStyle w:val="Paragraphedeliste"/>
        <w:ind w:left="1440"/>
        <w:jc w:val="both"/>
      </w:pPr>
      <w:r>
        <w:rPr>
          <w:noProof/>
        </w:rPr>
        <w:drawing>
          <wp:inline distT="0" distB="0" distL="0" distR="0" wp14:anchorId="261E42F2" wp14:editId="758463C3">
            <wp:extent cx="4830360" cy="3124835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47" cy="314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4ABD" w14:textId="372A0AB0" w:rsidR="00B35D00" w:rsidRDefault="00B35D00" w:rsidP="000C628E">
      <w:pPr>
        <w:pStyle w:val="Paragraphedeliste"/>
        <w:ind w:left="1440"/>
        <w:jc w:val="both"/>
      </w:pPr>
      <w:r>
        <w:t xml:space="preserve">On voit que </w:t>
      </w:r>
      <w:r w:rsidR="00C35E4A">
        <w:t>le registre ECX (r1) a été modifié après les instructions,</w:t>
      </w:r>
      <w:r w:rsidR="00A25438">
        <w:t xml:space="preserve"> donc on sait que l’écriture s’est bien faite. Étant donné que l’on ne connait pas la valeur de Memoire2[r</w:t>
      </w:r>
      <w:r w:rsidR="001F0D9F">
        <w:t>4</w:t>
      </w:r>
      <w:r w:rsidR="00A25438">
        <w:t>], on ne peut que supposer que le résultat du calcul est bon.</w:t>
      </w:r>
    </w:p>
    <w:p w14:paraId="251B6157" w14:textId="1BB90292" w:rsidR="004C7047" w:rsidRDefault="004C7047" w:rsidP="004C7047">
      <w:pPr>
        <w:pStyle w:val="Paragraphedeliste"/>
        <w:numPr>
          <w:ilvl w:val="0"/>
          <w:numId w:val="13"/>
        </w:numPr>
        <w:jc w:val="both"/>
      </w:pPr>
      <w:r>
        <w:t xml:space="preserve"> </w:t>
      </w:r>
    </w:p>
    <w:p w14:paraId="00B57095" w14:textId="588691A4" w:rsidR="004C7047" w:rsidRDefault="009D29E4" w:rsidP="004C7047">
      <w:pPr>
        <w:pStyle w:val="Paragraphedeliste"/>
        <w:numPr>
          <w:ilvl w:val="0"/>
          <w:numId w:val="15"/>
        </w:numPr>
        <w:jc w:val="both"/>
      </w:pPr>
      <w:r>
        <w:t>08 00 31 1a</w:t>
      </w:r>
      <w:r w:rsidR="00A87777">
        <w:t xml:space="preserve"> , où 0x08 est LSB , donc correspond à </w:t>
      </w:r>
      <w:r w:rsidR="00A803E1">
        <w:t>IR&lt;</w:t>
      </w:r>
      <w:r w:rsidR="00DF1A2C">
        <w:t>0..7</w:t>
      </w:r>
      <w:r w:rsidR="00A803E1">
        <w:t>&gt;</w:t>
      </w:r>
      <w:r w:rsidR="00B05D55">
        <w:t xml:space="preserve"> On invente aussi un opcode, 0X1a, étant donné qu’il n’en n’existe pas pour décrire cette opération.</w:t>
      </w:r>
      <w:bookmarkStart w:id="2" w:name="_GoBack"/>
      <w:bookmarkEnd w:id="2"/>
    </w:p>
    <w:p w14:paraId="487E186D" w14:textId="4F715AD7" w:rsidR="00E7280A" w:rsidRDefault="00E7280A" w:rsidP="00E7280A">
      <w:pPr>
        <w:pStyle w:val="Paragraphedeliste"/>
        <w:numPr>
          <w:ilvl w:val="0"/>
          <w:numId w:val="15"/>
        </w:numPr>
        <w:jc w:val="both"/>
      </w:pPr>
      <w:r>
        <w:t>T &lt;- R[IR&lt;20..18&gt;];</w:t>
      </w:r>
    </w:p>
    <w:p w14:paraId="62C6D2B8" w14:textId="77777777" w:rsidR="00011658" w:rsidRDefault="00011658" w:rsidP="00011658">
      <w:pPr>
        <w:pStyle w:val="Paragraphedeliste"/>
        <w:ind w:left="1440"/>
        <w:jc w:val="both"/>
      </w:pPr>
      <w:r>
        <w:t>T &lt;- Mémoire2[T];</w:t>
      </w:r>
    </w:p>
    <w:p w14:paraId="4AB6D2EE" w14:textId="24CD7804" w:rsidR="00011658" w:rsidRDefault="00D250AC" w:rsidP="00011658">
      <w:pPr>
        <w:pStyle w:val="Paragraphedeliste"/>
        <w:ind w:left="1440"/>
        <w:jc w:val="both"/>
      </w:pPr>
      <w:r>
        <w:t xml:space="preserve">T &lt;- </w:t>
      </w:r>
      <w:r w:rsidR="00F77345">
        <w:t xml:space="preserve">T + </w:t>
      </w:r>
      <w:r>
        <w:t>R[IR&lt;17</w:t>
      </w:r>
      <w:r w:rsidR="000C628E">
        <w:t>..</w:t>
      </w:r>
      <w:r>
        <w:t>15&gt;];</w:t>
      </w:r>
    </w:p>
    <w:p w14:paraId="66F1CEAF" w14:textId="5F0F264A" w:rsidR="002843AA" w:rsidRDefault="002843AA" w:rsidP="002843AA">
      <w:pPr>
        <w:pStyle w:val="Paragraphedeliste"/>
        <w:ind w:left="1440"/>
        <w:jc w:val="both"/>
      </w:pPr>
      <w:r>
        <w:t>R[IR&lt;23..21&gt;] &lt;- T &gt;&gt; IR&lt;12..0&gt; ;</w:t>
      </w:r>
    </w:p>
    <w:p w14:paraId="39C051A3" w14:textId="1D8A3E51" w:rsidR="0026378B" w:rsidRDefault="0026378B" w:rsidP="0026378B">
      <w:pPr>
        <w:pStyle w:val="Paragraphedeliste"/>
        <w:numPr>
          <w:ilvl w:val="0"/>
          <w:numId w:val="15"/>
        </w:numPr>
        <w:jc w:val="both"/>
      </w:pPr>
      <w:r>
        <w:t xml:space="preserve"> </w:t>
      </w:r>
    </w:p>
    <w:tbl>
      <w:tblPr>
        <w:tblStyle w:val="Grilledutableau"/>
        <w:tblW w:w="0" w:type="auto"/>
        <w:tblInd w:w="1440" w:type="dxa"/>
        <w:tblLook w:val="04A0" w:firstRow="1" w:lastRow="0" w:firstColumn="1" w:lastColumn="0" w:noHBand="0" w:noVBand="1"/>
      </w:tblPr>
      <w:tblGrid>
        <w:gridCol w:w="454"/>
        <w:gridCol w:w="525"/>
        <w:gridCol w:w="463"/>
        <w:gridCol w:w="463"/>
        <w:gridCol w:w="454"/>
        <w:gridCol w:w="446"/>
        <w:gridCol w:w="472"/>
        <w:gridCol w:w="694"/>
        <w:gridCol w:w="1121"/>
        <w:gridCol w:w="901"/>
        <w:gridCol w:w="1586"/>
      </w:tblGrid>
      <w:tr w:rsidR="0026378B" w14:paraId="51DDC653" w14:textId="77777777" w:rsidTr="001D3BF8">
        <w:tc>
          <w:tcPr>
            <w:tcW w:w="689" w:type="dxa"/>
          </w:tcPr>
          <w:p w14:paraId="73CC326B" w14:textId="77777777" w:rsidR="0026378B" w:rsidRDefault="0026378B" w:rsidP="001D3BF8">
            <w:pPr>
              <w:pStyle w:val="Paragraphedeliste"/>
              <w:ind w:left="0"/>
              <w:jc w:val="both"/>
            </w:pPr>
            <w:r>
              <w:t>A</w:t>
            </w:r>
          </w:p>
        </w:tc>
        <w:tc>
          <w:tcPr>
            <w:tcW w:w="689" w:type="dxa"/>
          </w:tcPr>
          <w:p w14:paraId="7BB73B89" w14:textId="77777777" w:rsidR="0026378B" w:rsidRDefault="0026378B" w:rsidP="001D3BF8">
            <w:pPr>
              <w:pStyle w:val="Paragraphedeliste"/>
              <w:ind w:left="0"/>
              <w:jc w:val="both"/>
            </w:pPr>
            <w:r>
              <w:t>B</w:t>
            </w:r>
          </w:p>
        </w:tc>
        <w:tc>
          <w:tcPr>
            <w:tcW w:w="689" w:type="dxa"/>
          </w:tcPr>
          <w:p w14:paraId="3F7402F6" w14:textId="77777777" w:rsidR="0026378B" w:rsidRDefault="0026378B" w:rsidP="001D3BF8">
            <w:pPr>
              <w:pStyle w:val="Paragraphedeliste"/>
              <w:ind w:left="0"/>
              <w:jc w:val="both"/>
            </w:pPr>
            <w:r>
              <w:t>C</w:t>
            </w:r>
          </w:p>
        </w:tc>
        <w:tc>
          <w:tcPr>
            <w:tcW w:w="689" w:type="dxa"/>
          </w:tcPr>
          <w:p w14:paraId="60A26B83" w14:textId="77777777" w:rsidR="0026378B" w:rsidRDefault="0026378B" w:rsidP="001D3BF8">
            <w:pPr>
              <w:pStyle w:val="Paragraphedeliste"/>
              <w:ind w:left="0"/>
              <w:jc w:val="both"/>
            </w:pPr>
            <w:r>
              <w:t>D</w:t>
            </w:r>
          </w:p>
        </w:tc>
        <w:tc>
          <w:tcPr>
            <w:tcW w:w="689" w:type="dxa"/>
          </w:tcPr>
          <w:p w14:paraId="520359C1" w14:textId="77777777" w:rsidR="0026378B" w:rsidRDefault="0026378B" w:rsidP="001D3BF8">
            <w:pPr>
              <w:pStyle w:val="Paragraphedeliste"/>
              <w:ind w:left="0"/>
              <w:jc w:val="both"/>
            </w:pPr>
            <w:r>
              <w:t>E</w:t>
            </w:r>
          </w:p>
        </w:tc>
        <w:tc>
          <w:tcPr>
            <w:tcW w:w="689" w:type="dxa"/>
          </w:tcPr>
          <w:p w14:paraId="659720CB" w14:textId="77777777" w:rsidR="0026378B" w:rsidRDefault="0026378B" w:rsidP="001D3BF8">
            <w:pPr>
              <w:pStyle w:val="Paragraphedeliste"/>
              <w:ind w:left="0"/>
              <w:jc w:val="both"/>
            </w:pPr>
            <w:r>
              <w:t>F</w:t>
            </w:r>
          </w:p>
        </w:tc>
        <w:tc>
          <w:tcPr>
            <w:tcW w:w="689" w:type="dxa"/>
          </w:tcPr>
          <w:p w14:paraId="71D20A39" w14:textId="77777777" w:rsidR="0026378B" w:rsidRDefault="0026378B" w:rsidP="001D3BF8">
            <w:pPr>
              <w:pStyle w:val="Paragraphedeliste"/>
              <w:ind w:left="0"/>
              <w:jc w:val="both"/>
            </w:pPr>
            <w:r>
              <w:t>G</w:t>
            </w:r>
          </w:p>
        </w:tc>
        <w:tc>
          <w:tcPr>
            <w:tcW w:w="689" w:type="dxa"/>
          </w:tcPr>
          <w:p w14:paraId="21DF1DED" w14:textId="77777777" w:rsidR="0026378B" w:rsidRDefault="0026378B" w:rsidP="001D3BF8">
            <w:pPr>
              <w:pStyle w:val="Paragraphedeliste"/>
              <w:ind w:left="0"/>
              <w:jc w:val="both"/>
            </w:pPr>
            <w:r>
              <w:t>UAL</w:t>
            </w:r>
          </w:p>
        </w:tc>
        <w:tc>
          <w:tcPr>
            <w:tcW w:w="689" w:type="dxa"/>
          </w:tcPr>
          <w:p w14:paraId="078BD243" w14:textId="77777777" w:rsidR="0026378B" w:rsidRDefault="0026378B" w:rsidP="001D3BF8">
            <w:pPr>
              <w:pStyle w:val="Paragraphedeliste"/>
              <w:ind w:left="0"/>
              <w:jc w:val="both"/>
            </w:pPr>
            <w:r>
              <w:t>ecrireEIP</w:t>
            </w:r>
          </w:p>
        </w:tc>
        <w:tc>
          <w:tcPr>
            <w:tcW w:w="689" w:type="dxa"/>
          </w:tcPr>
          <w:p w14:paraId="1A0DFA8E" w14:textId="77777777" w:rsidR="0026378B" w:rsidRDefault="0026378B" w:rsidP="001D3BF8">
            <w:pPr>
              <w:pStyle w:val="Paragraphedeliste"/>
              <w:ind w:left="0"/>
              <w:jc w:val="both"/>
            </w:pPr>
            <w:r>
              <w:t>ecrireT</w:t>
            </w:r>
          </w:p>
        </w:tc>
        <w:tc>
          <w:tcPr>
            <w:tcW w:w="689" w:type="dxa"/>
          </w:tcPr>
          <w:p w14:paraId="2551E57E" w14:textId="77777777" w:rsidR="0026378B" w:rsidRDefault="0026378B" w:rsidP="001D3BF8">
            <w:pPr>
              <w:pStyle w:val="Paragraphedeliste"/>
              <w:ind w:left="0"/>
              <w:jc w:val="both"/>
            </w:pPr>
            <w:r>
              <w:t>ecrireRegistre</w:t>
            </w:r>
          </w:p>
        </w:tc>
      </w:tr>
      <w:tr w:rsidR="0026378B" w14:paraId="6D50B5C8" w14:textId="77777777" w:rsidTr="001D3BF8">
        <w:tc>
          <w:tcPr>
            <w:tcW w:w="689" w:type="dxa"/>
          </w:tcPr>
          <w:p w14:paraId="440E36CB" w14:textId="77777777" w:rsidR="0026378B" w:rsidRDefault="0026378B" w:rsidP="001D3BF8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689" w:type="dxa"/>
          </w:tcPr>
          <w:p w14:paraId="7058DF03" w14:textId="77777777" w:rsidR="0026378B" w:rsidRDefault="0026378B" w:rsidP="001D3BF8">
            <w:pPr>
              <w:pStyle w:val="Paragraphedeliste"/>
              <w:ind w:left="0"/>
              <w:jc w:val="both"/>
            </w:pPr>
            <w:r>
              <w:t>01</w:t>
            </w:r>
          </w:p>
        </w:tc>
        <w:tc>
          <w:tcPr>
            <w:tcW w:w="689" w:type="dxa"/>
          </w:tcPr>
          <w:p w14:paraId="1C706B0E" w14:textId="77777777" w:rsidR="0026378B" w:rsidRDefault="0026378B" w:rsidP="001D3BF8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689" w:type="dxa"/>
          </w:tcPr>
          <w:p w14:paraId="1FC7C065" w14:textId="77777777" w:rsidR="0026378B" w:rsidRDefault="0026378B" w:rsidP="001D3BF8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689" w:type="dxa"/>
          </w:tcPr>
          <w:p w14:paraId="4D2CA108" w14:textId="77E8C9A0" w:rsidR="0026378B" w:rsidRDefault="00D95665" w:rsidP="001D3BF8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689" w:type="dxa"/>
          </w:tcPr>
          <w:p w14:paraId="442A8E8A" w14:textId="77777777" w:rsidR="0026378B" w:rsidRDefault="0026378B" w:rsidP="001D3BF8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689" w:type="dxa"/>
          </w:tcPr>
          <w:p w14:paraId="2FAB2DC8" w14:textId="77777777" w:rsidR="0026378B" w:rsidRDefault="0026378B" w:rsidP="001D3BF8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689" w:type="dxa"/>
          </w:tcPr>
          <w:p w14:paraId="55082FD7" w14:textId="77777777" w:rsidR="0026378B" w:rsidRDefault="0026378B" w:rsidP="001D3BF8">
            <w:pPr>
              <w:pStyle w:val="Paragraphedeliste"/>
              <w:ind w:left="0"/>
              <w:jc w:val="both"/>
            </w:pPr>
            <w:r>
              <w:t>0x0a</w:t>
            </w:r>
          </w:p>
        </w:tc>
        <w:tc>
          <w:tcPr>
            <w:tcW w:w="689" w:type="dxa"/>
          </w:tcPr>
          <w:p w14:paraId="3620314F" w14:textId="77777777" w:rsidR="0026378B" w:rsidRDefault="0026378B" w:rsidP="001D3BF8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689" w:type="dxa"/>
          </w:tcPr>
          <w:p w14:paraId="0C107440" w14:textId="77777777" w:rsidR="0026378B" w:rsidRDefault="0026378B" w:rsidP="001D3BF8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689" w:type="dxa"/>
          </w:tcPr>
          <w:p w14:paraId="6E4878D7" w14:textId="77777777" w:rsidR="0026378B" w:rsidRDefault="0026378B" w:rsidP="001D3BF8">
            <w:pPr>
              <w:pStyle w:val="Paragraphedeliste"/>
              <w:ind w:left="0"/>
              <w:jc w:val="both"/>
            </w:pPr>
            <w:r>
              <w:t>0</w:t>
            </w:r>
          </w:p>
        </w:tc>
      </w:tr>
      <w:tr w:rsidR="0026378B" w14:paraId="4EDA90D3" w14:textId="77777777" w:rsidTr="001D3BF8">
        <w:tc>
          <w:tcPr>
            <w:tcW w:w="689" w:type="dxa"/>
          </w:tcPr>
          <w:p w14:paraId="4C5AA63A" w14:textId="77777777" w:rsidR="0026378B" w:rsidRDefault="0026378B" w:rsidP="001D3BF8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689" w:type="dxa"/>
          </w:tcPr>
          <w:p w14:paraId="4CA7E08D" w14:textId="77777777" w:rsidR="0026378B" w:rsidRDefault="0026378B" w:rsidP="001D3BF8">
            <w:pPr>
              <w:pStyle w:val="Paragraphedeliste"/>
              <w:ind w:left="0"/>
              <w:jc w:val="both"/>
            </w:pPr>
            <w:r>
              <w:t>00</w:t>
            </w:r>
          </w:p>
        </w:tc>
        <w:tc>
          <w:tcPr>
            <w:tcW w:w="689" w:type="dxa"/>
          </w:tcPr>
          <w:p w14:paraId="5F5E6720" w14:textId="77777777" w:rsidR="0026378B" w:rsidRDefault="0026378B" w:rsidP="001D3BF8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689" w:type="dxa"/>
          </w:tcPr>
          <w:p w14:paraId="43A711AA" w14:textId="77777777" w:rsidR="0026378B" w:rsidRDefault="0026378B" w:rsidP="001D3BF8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689" w:type="dxa"/>
          </w:tcPr>
          <w:p w14:paraId="7B5D74D4" w14:textId="77777777" w:rsidR="0026378B" w:rsidRDefault="0026378B" w:rsidP="001D3BF8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689" w:type="dxa"/>
          </w:tcPr>
          <w:p w14:paraId="4B57F38F" w14:textId="77777777" w:rsidR="0026378B" w:rsidRDefault="0026378B" w:rsidP="001D3BF8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689" w:type="dxa"/>
          </w:tcPr>
          <w:p w14:paraId="0827893F" w14:textId="77777777" w:rsidR="0026378B" w:rsidRDefault="0026378B" w:rsidP="001D3BF8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689" w:type="dxa"/>
          </w:tcPr>
          <w:p w14:paraId="6FC8F69F" w14:textId="77777777" w:rsidR="0026378B" w:rsidRDefault="0026378B" w:rsidP="001D3BF8">
            <w:pPr>
              <w:pStyle w:val="Paragraphedeliste"/>
              <w:ind w:left="0"/>
              <w:jc w:val="both"/>
            </w:pPr>
            <w:r>
              <w:t>0x0a</w:t>
            </w:r>
          </w:p>
        </w:tc>
        <w:tc>
          <w:tcPr>
            <w:tcW w:w="689" w:type="dxa"/>
          </w:tcPr>
          <w:p w14:paraId="0BAA2F92" w14:textId="77777777" w:rsidR="0026378B" w:rsidRDefault="0026378B" w:rsidP="001D3BF8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689" w:type="dxa"/>
          </w:tcPr>
          <w:p w14:paraId="1AEFA69E" w14:textId="77777777" w:rsidR="0026378B" w:rsidRDefault="0026378B" w:rsidP="001D3BF8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689" w:type="dxa"/>
          </w:tcPr>
          <w:p w14:paraId="76D7C62D" w14:textId="77777777" w:rsidR="0026378B" w:rsidRDefault="0026378B" w:rsidP="001D3BF8">
            <w:pPr>
              <w:pStyle w:val="Paragraphedeliste"/>
              <w:ind w:left="0"/>
              <w:jc w:val="both"/>
            </w:pPr>
            <w:r>
              <w:t>0</w:t>
            </w:r>
          </w:p>
        </w:tc>
      </w:tr>
      <w:tr w:rsidR="003D1A87" w14:paraId="687D9FD8" w14:textId="77777777" w:rsidTr="001D3BF8">
        <w:tc>
          <w:tcPr>
            <w:tcW w:w="689" w:type="dxa"/>
          </w:tcPr>
          <w:p w14:paraId="2A542467" w14:textId="5179EC6F" w:rsidR="003D1A87" w:rsidRDefault="00343E61" w:rsidP="001D3BF8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689" w:type="dxa"/>
          </w:tcPr>
          <w:p w14:paraId="790552C4" w14:textId="68548661" w:rsidR="003D1A87" w:rsidRDefault="005A0376" w:rsidP="001D3BF8">
            <w:pPr>
              <w:pStyle w:val="Paragraphedeliste"/>
              <w:ind w:left="0"/>
              <w:jc w:val="both"/>
            </w:pPr>
            <w:r>
              <w:t>10</w:t>
            </w:r>
          </w:p>
        </w:tc>
        <w:tc>
          <w:tcPr>
            <w:tcW w:w="689" w:type="dxa"/>
          </w:tcPr>
          <w:p w14:paraId="5C4510C1" w14:textId="0D7EB888" w:rsidR="003D1A87" w:rsidRDefault="00343E61" w:rsidP="001D3BF8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689" w:type="dxa"/>
          </w:tcPr>
          <w:p w14:paraId="60A09726" w14:textId="42C7FE97" w:rsidR="003D1A87" w:rsidRDefault="00343E61" w:rsidP="001D3BF8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689" w:type="dxa"/>
          </w:tcPr>
          <w:p w14:paraId="0BD3813F" w14:textId="14CC11BF" w:rsidR="003D1A87" w:rsidRDefault="00F75243" w:rsidP="001D3BF8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689" w:type="dxa"/>
          </w:tcPr>
          <w:p w14:paraId="4C120BB4" w14:textId="2193EBC1" w:rsidR="003D1A87" w:rsidRDefault="00343E61" w:rsidP="001D3BF8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689" w:type="dxa"/>
          </w:tcPr>
          <w:p w14:paraId="6B57CC9C" w14:textId="7834EDCE" w:rsidR="003D1A87" w:rsidRDefault="00343E61" w:rsidP="001D3BF8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689" w:type="dxa"/>
          </w:tcPr>
          <w:p w14:paraId="22515CCF" w14:textId="7C9EF4CA" w:rsidR="003D1A87" w:rsidRDefault="000C1AC0" w:rsidP="001D3BF8">
            <w:pPr>
              <w:pStyle w:val="Paragraphedeliste"/>
              <w:ind w:left="0"/>
              <w:jc w:val="both"/>
            </w:pPr>
            <w:r>
              <w:t>0x4a</w:t>
            </w:r>
          </w:p>
        </w:tc>
        <w:tc>
          <w:tcPr>
            <w:tcW w:w="689" w:type="dxa"/>
          </w:tcPr>
          <w:p w14:paraId="2662267A" w14:textId="278D7101" w:rsidR="003D1A87" w:rsidRDefault="00343E61" w:rsidP="001D3BF8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689" w:type="dxa"/>
          </w:tcPr>
          <w:p w14:paraId="1E6ACF6B" w14:textId="3E962344" w:rsidR="003D1A87" w:rsidRDefault="003C4CFD" w:rsidP="001D3BF8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689" w:type="dxa"/>
          </w:tcPr>
          <w:p w14:paraId="02A3FF16" w14:textId="5EB02BCE" w:rsidR="003D1A87" w:rsidRDefault="00343E61" w:rsidP="001D3BF8">
            <w:pPr>
              <w:pStyle w:val="Paragraphedeliste"/>
              <w:ind w:left="0"/>
              <w:jc w:val="both"/>
            </w:pPr>
            <w:r>
              <w:t>0</w:t>
            </w:r>
          </w:p>
        </w:tc>
      </w:tr>
      <w:tr w:rsidR="0026378B" w14:paraId="0F912A7D" w14:textId="77777777" w:rsidTr="001D3BF8">
        <w:tc>
          <w:tcPr>
            <w:tcW w:w="689" w:type="dxa"/>
          </w:tcPr>
          <w:p w14:paraId="31F2DED2" w14:textId="77777777" w:rsidR="0026378B" w:rsidRDefault="0026378B" w:rsidP="001D3BF8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689" w:type="dxa"/>
          </w:tcPr>
          <w:p w14:paraId="4D5AF4E8" w14:textId="77777777" w:rsidR="0026378B" w:rsidRDefault="0026378B" w:rsidP="001D3BF8">
            <w:pPr>
              <w:pStyle w:val="Paragraphedeliste"/>
              <w:ind w:left="0"/>
              <w:jc w:val="both"/>
            </w:pPr>
            <w:r>
              <w:t>00</w:t>
            </w:r>
          </w:p>
        </w:tc>
        <w:tc>
          <w:tcPr>
            <w:tcW w:w="689" w:type="dxa"/>
          </w:tcPr>
          <w:p w14:paraId="35724139" w14:textId="77777777" w:rsidR="0026378B" w:rsidRDefault="0026378B" w:rsidP="001D3BF8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689" w:type="dxa"/>
          </w:tcPr>
          <w:p w14:paraId="7B3CF27B" w14:textId="77777777" w:rsidR="0026378B" w:rsidRDefault="0026378B" w:rsidP="001D3BF8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689" w:type="dxa"/>
          </w:tcPr>
          <w:p w14:paraId="6C2F6386" w14:textId="77777777" w:rsidR="0026378B" w:rsidRDefault="0026378B" w:rsidP="001D3BF8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689" w:type="dxa"/>
          </w:tcPr>
          <w:p w14:paraId="7109FBD8" w14:textId="77777777" w:rsidR="0026378B" w:rsidRDefault="0026378B" w:rsidP="001D3BF8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689" w:type="dxa"/>
          </w:tcPr>
          <w:p w14:paraId="270F8A87" w14:textId="77777777" w:rsidR="0026378B" w:rsidRDefault="0026378B" w:rsidP="001D3BF8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689" w:type="dxa"/>
          </w:tcPr>
          <w:p w14:paraId="1A4216AA" w14:textId="60571D78" w:rsidR="0026378B" w:rsidRDefault="0026378B" w:rsidP="001D3BF8">
            <w:pPr>
              <w:pStyle w:val="Paragraphedeliste"/>
              <w:ind w:left="0"/>
              <w:jc w:val="both"/>
            </w:pPr>
            <w:r>
              <w:t>0x1</w:t>
            </w:r>
            <w:r w:rsidR="006E439A">
              <w:t>1</w:t>
            </w:r>
          </w:p>
        </w:tc>
        <w:tc>
          <w:tcPr>
            <w:tcW w:w="689" w:type="dxa"/>
          </w:tcPr>
          <w:p w14:paraId="746C4561" w14:textId="77777777" w:rsidR="0026378B" w:rsidRDefault="0026378B" w:rsidP="001D3BF8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689" w:type="dxa"/>
          </w:tcPr>
          <w:p w14:paraId="78AEA155" w14:textId="77777777" w:rsidR="0026378B" w:rsidRDefault="0026378B" w:rsidP="001D3BF8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689" w:type="dxa"/>
          </w:tcPr>
          <w:p w14:paraId="5E7026E6" w14:textId="77777777" w:rsidR="0026378B" w:rsidRDefault="0026378B" w:rsidP="001D3BF8">
            <w:pPr>
              <w:pStyle w:val="Paragraphedeliste"/>
              <w:ind w:left="0"/>
              <w:jc w:val="both"/>
            </w:pPr>
            <w:r>
              <w:t>1</w:t>
            </w:r>
          </w:p>
        </w:tc>
      </w:tr>
    </w:tbl>
    <w:p w14:paraId="5B857E65" w14:textId="77F38FE6" w:rsidR="0026378B" w:rsidRDefault="004F53EC" w:rsidP="004F53EC">
      <w:pPr>
        <w:pStyle w:val="Paragraphedeliste"/>
        <w:numPr>
          <w:ilvl w:val="0"/>
          <w:numId w:val="15"/>
        </w:numPr>
        <w:jc w:val="both"/>
      </w:pPr>
      <w:r>
        <w:t xml:space="preserve"> </w:t>
      </w:r>
    </w:p>
    <w:p w14:paraId="55E45ADF" w14:textId="71FFA927" w:rsidR="004F53EC" w:rsidRDefault="00CF1F9F" w:rsidP="004F53EC">
      <w:pPr>
        <w:pStyle w:val="Paragraphedeliste"/>
        <w:ind w:left="1440"/>
        <w:jc w:val="both"/>
      </w:pPr>
      <w:r>
        <w:rPr>
          <w:noProof/>
        </w:rPr>
        <w:lastRenderedPageBreak/>
        <w:drawing>
          <wp:inline distT="0" distB="0" distL="0" distR="0" wp14:anchorId="44A72030" wp14:editId="68BE924E">
            <wp:extent cx="4836949" cy="3090526"/>
            <wp:effectExtent l="0" t="0" r="190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638" cy="310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B04F" w14:textId="0AACBCF3" w:rsidR="003810F8" w:rsidRPr="005B521B" w:rsidRDefault="00CF1F9F" w:rsidP="00CF1F9F">
      <w:pPr>
        <w:pStyle w:val="Paragraphedeliste"/>
        <w:ind w:left="1440"/>
        <w:jc w:val="both"/>
      </w:pPr>
      <w:r>
        <w:t>On voit que le registre ECX (r1) a été modifié après les instructions, donc on sait que l’écriture s’est bien faite. Étant donné que l’on ne connait pas la valeur de Memoire2[r</w:t>
      </w:r>
      <w:r w:rsidR="00E313D3">
        <w:t>4</w:t>
      </w:r>
      <w:r>
        <w:t>], on ne peut que supposer que le résultat du calcul est bon.</w:t>
      </w:r>
    </w:p>
    <w:sectPr w:rsidR="003810F8" w:rsidRPr="005B521B">
      <w:headerReference w:type="default" r:id="rId10"/>
      <w:footerReference w:type="defaul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79F01" w14:textId="77777777" w:rsidR="007D271C" w:rsidRDefault="007D271C">
      <w:pPr>
        <w:spacing w:line="240" w:lineRule="auto"/>
      </w:pPr>
      <w:r>
        <w:separator/>
      </w:r>
    </w:p>
  </w:endnote>
  <w:endnote w:type="continuationSeparator" w:id="0">
    <w:p w14:paraId="6C9E9B10" w14:textId="77777777" w:rsidR="007D271C" w:rsidRDefault="007D271C">
      <w:pPr>
        <w:spacing w:line="240" w:lineRule="auto"/>
      </w:pPr>
      <w:r>
        <w:continuationSeparator/>
      </w:r>
    </w:p>
  </w:endnote>
  <w:endnote w:type="continuationNotice" w:id="1">
    <w:p w14:paraId="3D5E9C08" w14:textId="77777777" w:rsidR="007D271C" w:rsidRDefault="007D271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9144E" w14:textId="77777777" w:rsidR="00CF7554" w:rsidRDefault="00C51914">
    <w:pPr>
      <w:jc w:val="right"/>
    </w:pPr>
    <w:r>
      <w:fldChar w:fldCharType="begin"/>
    </w:r>
    <w:r>
      <w:instrText>PAGE</w:instrText>
    </w:r>
    <w:r>
      <w:fldChar w:fldCharType="separate"/>
    </w:r>
    <w:r w:rsidR="005C388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35C05" w14:textId="77777777" w:rsidR="007D271C" w:rsidRDefault="007D271C">
      <w:pPr>
        <w:spacing w:line="240" w:lineRule="auto"/>
      </w:pPr>
      <w:r>
        <w:separator/>
      </w:r>
    </w:p>
  </w:footnote>
  <w:footnote w:type="continuationSeparator" w:id="0">
    <w:p w14:paraId="2904140C" w14:textId="77777777" w:rsidR="007D271C" w:rsidRDefault="007D271C">
      <w:pPr>
        <w:spacing w:line="240" w:lineRule="auto"/>
      </w:pPr>
      <w:r>
        <w:continuationSeparator/>
      </w:r>
    </w:p>
  </w:footnote>
  <w:footnote w:type="continuationNotice" w:id="1">
    <w:p w14:paraId="3A429A68" w14:textId="77777777" w:rsidR="007D271C" w:rsidRDefault="007D271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9D8B8" w14:textId="77777777" w:rsidR="00CF7554" w:rsidRDefault="00CF7554"/>
  <w:p w14:paraId="7AFBEC3F" w14:textId="5EA431D7" w:rsidR="00CF7554" w:rsidRDefault="00C51914">
    <w:pPr>
      <w:jc w:val="right"/>
      <w:rPr>
        <w:color w:val="666666"/>
      </w:rPr>
    </w:pPr>
    <w:r>
      <w:rPr>
        <w:color w:val="666666"/>
      </w:rPr>
      <w:t>INF1</w:t>
    </w:r>
    <w:r w:rsidR="002E53C1">
      <w:rPr>
        <w:color w:val="666666"/>
      </w:rPr>
      <w:t>6</w:t>
    </w:r>
    <w:r>
      <w:rPr>
        <w:color w:val="666666"/>
      </w:rPr>
      <w:t xml:space="preserve">00 </w:t>
    </w:r>
    <w:r w:rsidR="002E53C1">
      <w:rPr>
        <w:color w:val="666666"/>
      </w:rPr>
      <w:t>–</w:t>
    </w:r>
    <w:r>
      <w:rPr>
        <w:color w:val="666666"/>
      </w:rPr>
      <w:t xml:space="preserve"> </w:t>
    </w:r>
    <w:r w:rsidR="002E53C1">
      <w:rPr>
        <w:color w:val="666666"/>
      </w:rPr>
      <w:t>Architecture d</w:t>
    </w:r>
    <w:r w:rsidR="0035523D">
      <w:rPr>
        <w:color w:val="666666"/>
      </w:rPr>
      <w:t>es micro-ordinateurs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7805"/>
    <w:multiLevelType w:val="hybridMultilevel"/>
    <w:tmpl w:val="D98A4512"/>
    <w:lvl w:ilvl="0" w:tplc="9F5058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23F80"/>
    <w:multiLevelType w:val="hybridMultilevel"/>
    <w:tmpl w:val="A0FEC590"/>
    <w:lvl w:ilvl="0" w:tplc="6CBE1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D57FD"/>
    <w:multiLevelType w:val="hybridMultilevel"/>
    <w:tmpl w:val="668ED7D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6FFA"/>
    <w:multiLevelType w:val="hybridMultilevel"/>
    <w:tmpl w:val="EBBAC732"/>
    <w:lvl w:ilvl="0" w:tplc="0C0C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EA5C72"/>
    <w:multiLevelType w:val="hybridMultilevel"/>
    <w:tmpl w:val="A7FCDEC4"/>
    <w:lvl w:ilvl="0" w:tplc="00DC45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34666B"/>
    <w:multiLevelType w:val="hybridMultilevel"/>
    <w:tmpl w:val="C88E96F4"/>
    <w:lvl w:ilvl="0" w:tplc="A30463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F23319"/>
    <w:multiLevelType w:val="hybridMultilevel"/>
    <w:tmpl w:val="95E86DD8"/>
    <w:lvl w:ilvl="0" w:tplc="46742B1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841F4B"/>
    <w:multiLevelType w:val="hybridMultilevel"/>
    <w:tmpl w:val="17E40DE4"/>
    <w:lvl w:ilvl="0" w:tplc="3A1003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140808"/>
    <w:multiLevelType w:val="hybridMultilevel"/>
    <w:tmpl w:val="D5C44B6A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44543"/>
    <w:multiLevelType w:val="hybridMultilevel"/>
    <w:tmpl w:val="03A06D06"/>
    <w:lvl w:ilvl="0" w:tplc="9E5CD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23558E"/>
    <w:multiLevelType w:val="hybridMultilevel"/>
    <w:tmpl w:val="253A74AA"/>
    <w:lvl w:ilvl="0" w:tplc="31AC0A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E4180A"/>
    <w:multiLevelType w:val="hybridMultilevel"/>
    <w:tmpl w:val="3B14CF68"/>
    <w:lvl w:ilvl="0" w:tplc="8CAAEC2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C18578B"/>
    <w:multiLevelType w:val="hybridMultilevel"/>
    <w:tmpl w:val="ED06BFB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70538D"/>
    <w:multiLevelType w:val="hybridMultilevel"/>
    <w:tmpl w:val="112E78F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404CB"/>
    <w:multiLevelType w:val="hybridMultilevel"/>
    <w:tmpl w:val="B124371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D35DB"/>
    <w:multiLevelType w:val="hybridMultilevel"/>
    <w:tmpl w:val="99668ED0"/>
    <w:lvl w:ilvl="0" w:tplc="3636149A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860" w:hanging="360"/>
      </w:pPr>
    </w:lvl>
    <w:lvl w:ilvl="2" w:tplc="0C0C001B" w:tentative="1">
      <w:start w:val="1"/>
      <w:numFmt w:val="lowerRoman"/>
      <w:lvlText w:val="%3."/>
      <w:lvlJc w:val="right"/>
      <w:pPr>
        <w:ind w:left="2580" w:hanging="180"/>
      </w:pPr>
    </w:lvl>
    <w:lvl w:ilvl="3" w:tplc="0C0C000F" w:tentative="1">
      <w:start w:val="1"/>
      <w:numFmt w:val="decimal"/>
      <w:lvlText w:val="%4."/>
      <w:lvlJc w:val="left"/>
      <w:pPr>
        <w:ind w:left="3300" w:hanging="360"/>
      </w:pPr>
    </w:lvl>
    <w:lvl w:ilvl="4" w:tplc="0C0C0019" w:tentative="1">
      <w:start w:val="1"/>
      <w:numFmt w:val="lowerLetter"/>
      <w:lvlText w:val="%5."/>
      <w:lvlJc w:val="left"/>
      <w:pPr>
        <w:ind w:left="4020" w:hanging="360"/>
      </w:pPr>
    </w:lvl>
    <w:lvl w:ilvl="5" w:tplc="0C0C001B" w:tentative="1">
      <w:start w:val="1"/>
      <w:numFmt w:val="lowerRoman"/>
      <w:lvlText w:val="%6."/>
      <w:lvlJc w:val="right"/>
      <w:pPr>
        <w:ind w:left="4740" w:hanging="180"/>
      </w:pPr>
    </w:lvl>
    <w:lvl w:ilvl="6" w:tplc="0C0C000F" w:tentative="1">
      <w:start w:val="1"/>
      <w:numFmt w:val="decimal"/>
      <w:lvlText w:val="%7."/>
      <w:lvlJc w:val="left"/>
      <w:pPr>
        <w:ind w:left="5460" w:hanging="360"/>
      </w:pPr>
    </w:lvl>
    <w:lvl w:ilvl="7" w:tplc="0C0C0019" w:tentative="1">
      <w:start w:val="1"/>
      <w:numFmt w:val="lowerLetter"/>
      <w:lvlText w:val="%8."/>
      <w:lvlJc w:val="left"/>
      <w:pPr>
        <w:ind w:left="6180" w:hanging="360"/>
      </w:pPr>
    </w:lvl>
    <w:lvl w:ilvl="8" w:tplc="0C0C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14"/>
  </w:num>
  <w:num w:numId="5">
    <w:abstractNumId w:val="5"/>
  </w:num>
  <w:num w:numId="6">
    <w:abstractNumId w:val="3"/>
  </w:num>
  <w:num w:numId="7">
    <w:abstractNumId w:val="0"/>
  </w:num>
  <w:num w:numId="8">
    <w:abstractNumId w:val="10"/>
  </w:num>
  <w:num w:numId="9">
    <w:abstractNumId w:val="15"/>
  </w:num>
  <w:num w:numId="10">
    <w:abstractNumId w:val="7"/>
  </w:num>
  <w:num w:numId="11">
    <w:abstractNumId w:val="4"/>
  </w:num>
  <w:num w:numId="12">
    <w:abstractNumId w:val="13"/>
  </w:num>
  <w:num w:numId="13">
    <w:abstractNumId w:val="9"/>
  </w:num>
  <w:num w:numId="14">
    <w:abstractNumId w:val="11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fr-FR" w:vendorID="64" w:dllVersion="6" w:nlCheck="1" w:checkStyle="0"/>
  <w:activeWritingStyle w:appName="MSWord" w:lang="fr-CA" w:vendorID="64" w:dllVersion="6" w:nlCheck="1" w:checkStyle="0"/>
  <w:activeWritingStyle w:appName="MSWord" w:lang="en-CA" w:vendorID="64" w:dllVersion="6" w:nlCheck="1" w:checkStyle="0"/>
  <w:activeWritingStyle w:appName="MSWord" w:lang="fr-CA" w:vendorID="64" w:dllVersion="0" w:nlCheck="1" w:checkStyle="0"/>
  <w:activeWritingStyle w:appName="MSWord" w:lang="en-US" w:vendorID="64" w:dllVersion="0" w:nlCheck="1" w:checkStyle="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554"/>
    <w:rsid w:val="00006279"/>
    <w:rsid w:val="00011658"/>
    <w:rsid w:val="000153EC"/>
    <w:rsid w:val="00021CC5"/>
    <w:rsid w:val="0002207D"/>
    <w:rsid w:val="00032B50"/>
    <w:rsid w:val="0005047E"/>
    <w:rsid w:val="000510B1"/>
    <w:rsid w:val="000602C1"/>
    <w:rsid w:val="000650E9"/>
    <w:rsid w:val="00067776"/>
    <w:rsid w:val="00073B70"/>
    <w:rsid w:val="0008669B"/>
    <w:rsid w:val="00095239"/>
    <w:rsid w:val="00095613"/>
    <w:rsid w:val="000969C9"/>
    <w:rsid w:val="000A106A"/>
    <w:rsid w:val="000A2809"/>
    <w:rsid w:val="000A4D60"/>
    <w:rsid w:val="000A5C33"/>
    <w:rsid w:val="000C1AC0"/>
    <w:rsid w:val="000C2A76"/>
    <w:rsid w:val="000C4993"/>
    <w:rsid w:val="000C5D0C"/>
    <w:rsid w:val="000C628E"/>
    <w:rsid w:val="000D7371"/>
    <w:rsid w:val="000F7A65"/>
    <w:rsid w:val="00106A9C"/>
    <w:rsid w:val="001141F8"/>
    <w:rsid w:val="001151C6"/>
    <w:rsid w:val="001164F7"/>
    <w:rsid w:val="00116C1B"/>
    <w:rsid w:val="00130BB4"/>
    <w:rsid w:val="00137D5F"/>
    <w:rsid w:val="00150B68"/>
    <w:rsid w:val="00164D4A"/>
    <w:rsid w:val="00174344"/>
    <w:rsid w:val="001771D0"/>
    <w:rsid w:val="00193CC9"/>
    <w:rsid w:val="00193F3B"/>
    <w:rsid w:val="00193F5D"/>
    <w:rsid w:val="00197914"/>
    <w:rsid w:val="001B0660"/>
    <w:rsid w:val="001B4FFF"/>
    <w:rsid w:val="001C6DA3"/>
    <w:rsid w:val="001D3B4F"/>
    <w:rsid w:val="001D6717"/>
    <w:rsid w:val="001E01DD"/>
    <w:rsid w:val="001E2464"/>
    <w:rsid w:val="001E2BC1"/>
    <w:rsid w:val="001F0D9F"/>
    <w:rsid w:val="001F24FF"/>
    <w:rsid w:val="001F4328"/>
    <w:rsid w:val="001F4B0C"/>
    <w:rsid w:val="00207C66"/>
    <w:rsid w:val="00210CC8"/>
    <w:rsid w:val="00210E4E"/>
    <w:rsid w:val="00212F0D"/>
    <w:rsid w:val="00213E10"/>
    <w:rsid w:val="00240EA0"/>
    <w:rsid w:val="00244086"/>
    <w:rsid w:val="002443F8"/>
    <w:rsid w:val="00257F6C"/>
    <w:rsid w:val="00263367"/>
    <w:rsid w:val="0026378B"/>
    <w:rsid w:val="00263BF8"/>
    <w:rsid w:val="00264315"/>
    <w:rsid w:val="0027121F"/>
    <w:rsid w:val="00272D71"/>
    <w:rsid w:val="002821EF"/>
    <w:rsid w:val="002831F2"/>
    <w:rsid w:val="00283657"/>
    <w:rsid w:val="002843AA"/>
    <w:rsid w:val="00296EAD"/>
    <w:rsid w:val="002A44AB"/>
    <w:rsid w:val="002A7E08"/>
    <w:rsid w:val="002B42B2"/>
    <w:rsid w:val="002B7DE2"/>
    <w:rsid w:val="002C7E89"/>
    <w:rsid w:val="002D539B"/>
    <w:rsid w:val="002D553D"/>
    <w:rsid w:val="002D6B70"/>
    <w:rsid w:val="002E53C1"/>
    <w:rsid w:val="002F0760"/>
    <w:rsid w:val="002F23B3"/>
    <w:rsid w:val="00302072"/>
    <w:rsid w:val="00302627"/>
    <w:rsid w:val="00312F78"/>
    <w:rsid w:val="00313B68"/>
    <w:rsid w:val="00321A70"/>
    <w:rsid w:val="00325BB3"/>
    <w:rsid w:val="00335296"/>
    <w:rsid w:val="003426CA"/>
    <w:rsid w:val="00343BEE"/>
    <w:rsid w:val="00343E61"/>
    <w:rsid w:val="003512B7"/>
    <w:rsid w:val="00352A8A"/>
    <w:rsid w:val="0035523D"/>
    <w:rsid w:val="00360F5C"/>
    <w:rsid w:val="00362BAC"/>
    <w:rsid w:val="003639FB"/>
    <w:rsid w:val="0036561A"/>
    <w:rsid w:val="00366C20"/>
    <w:rsid w:val="00374E74"/>
    <w:rsid w:val="0037751F"/>
    <w:rsid w:val="00380A19"/>
    <w:rsid w:val="003810F8"/>
    <w:rsid w:val="00384F67"/>
    <w:rsid w:val="00395C40"/>
    <w:rsid w:val="003A33BB"/>
    <w:rsid w:val="003A49E5"/>
    <w:rsid w:val="003A6ED7"/>
    <w:rsid w:val="003B0234"/>
    <w:rsid w:val="003C00E4"/>
    <w:rsid w:val="003C4CFD"/>
    <w:rsid w:val="003C73C5"/>
    <w:rsid w:val="003D1A87"/>
    <w:rsid w:val="004130B0"/>
    <w:rsid w:val="00417793"/>
    <w:rsid w:val="00426B1D"/>
    <w:rsid w:val="00437525"/>
    <w:rsid w:val="00455575"/>
    <w:rsid w:val="00461A2E"/>
    <w:rsid w:val="00464E10"/>
    <w:rsid w:val="00465691"/>
    <w:rsid w:val="00471F54"/>
    <w:rsid w:val="00471FE8"/>
    <w:rsid w:val="00483C71"/>
    <w:rsid w:val="00494DE4"/>
    <w:rsid w:val="00496ED1"/>
    <w:rsid w:val="004A473A"/>
    <w:rsid w:val="004B1B37"/>
    <w:rsid w:val="004B55C9"/>
    <w:rsid w:val="004C500C"/>
    <w:rsid w:val="004C7047"/>
    <w:rsid w:val="004C7AE4"/>
    <w:rsid w:val="004D2E14"/>
    <w:rsid w:val="004E0C94"/>
    <w:rsid w:val="004E1096"/>
    <w:rsid w:val="004F2409"/>
    <w:rsid w:val="004F53EC"/>
    <w:rsid w:val="004F5F8A"/>
    <w:rsid w:val="004F6755"/>
    <w:rsid w:val="004F7889"/>
    <w:rsid w:val="005034A0"/>
    <w:rsid w:val="00511EA7"/>
    <w:rsid w:val="005239A6"/>
    <w:rsid w:val="005256BE"/>
    <w:rsid w:val="005271D8"/>
    <w:rsid w:val="00534728"/>
    <w:rsid w:val="0053605B"/>
    <w:rsid w:val="005526CF"/>
    <w:rsid w:val="00553278"/>
    <w:rsid w:val="005627E6"/>
    <w:rsid w:val="00563C58"/>
    <w:rsid w:val="00565544"/>
    <w:rsid w:val="00566B49"/>
    <w:rsid w:val="005718AF"/>
    <w:rsid w:val="0057655E"/>
    <w:rsid w:val="00584823"/>
    <w:rsid w:val="0058586F"/>
    <w:rsid w:val="00586695"/>
    <w:rsid w:val="005879DC"/>
    <w:rsid w:val="00596600"/>
    <w:rsid w:val="005A02D9"/>
    <w:rsid w:val="005A0376"/>
    <w:rsid w:val="005A5E51"/>
    <w:rsid w:val="005B0203"/>
    <w:rsid w:val="005B521B"/>
    <w:rsid w:val="005C0DD7"/>
    <w:rsid w:val="005C388E"/>
    <w:rsid w:val="005D0B44"/>
    <w:rsid w:val="005D4321"/>
    <w:rsid w:val="005D6361"/>
    <w:rsid w:val="005D6BFF"/>
    <w:rsid w:val="005D7C6C"/>
    <w:rsid w:val="005E5EF5"/>
    <w:rsid w:val="005F1EF8"/>
    <w:rsid w:val="005F2736"/>
    <w:rsid w:val="005F3084"/>
    <w:rsid w:val="005F64C6"/>
    <w:rsid w:val="0061176E"/>
    <w:rsid w:val="006216C6"/>
    <w:rsid w:val="00621B80"/>
    <w:rsid w:val="00640DF8"/>
    <w:rsid w:val="00641C8B"/>
    <w:rsid w:val="00641D9B"/>
    <w:rsid w:val="00641EE3"/>
    <w:rsid w:val="00650BAF"/>
    <w:rsid w:val="0065435E"/>
    <w:rsid w:val="00667951"/>
    <w:rsid w:val="00676E73"/>
    <w:rsid w:val="00676FF1"/>
    <w:rsid w:val="006875F1"/>
    <w:rsid w:val="00692252"/>
    <w:rsid w:val="006A1016"/>
    <w:rsid w:val="006A417B"/>
    <w:rsid w:val="006C5CB6"/>
    <w:rsid w:val="006C7BC7"/>
    <w:rsid w:val="006D2041"/>
    <w:rsid w:val="006D5CCC"/>
    <w:rsid w:val="006D7B11"/>
    <w:rsid w:val="006E439A"/>
    <w:rsid w:val="006E49E8"/>
    <w:rsid w:val="006F07D7"/>
    <w:rsid w:val="007073DB"/>
    <w:rsid w:val="00715DC8"/>
    <w:rsid w:val="00721474"/>
    <w:rsid w:val="00734565"/>
    <w:rsid w:val="00751C15"/>
    <w:rsid w:val="007550A3"/>
    <w:rsid w:val="007633E4"/>
    <w:rsid w:val="00766E50"/>
    <w:rsid w:val="0077026D"/>
    <w:rsid w:val="00777120"/>
    <w:rsid w:val="007775C7"/>
    <w:rsid w:val="00781871"/>
    <w:rsid w:val="00781C74"/>
    <w:rsid w:val="00783F96"/>
    <w:rsid w:val="00785940"/>
    <w:rsid w:val="00785A1D"/>
    <w:rsid w:val="007922FB"/>
    <w:rsid w:val="007936B1"/>
    <w:rsid w:val="007974E5"/>
    <w:rsid w:val="007A13F4"/>
    <w:rsid w:val="007A2DB4"/>
    <w:rsid w:val="007A525C"/>
    <w:rsid w:val="007A5AE7"/>
    <w:rsid w:val="007B1398"/>
    <w:rsid w:val="007B4A67"/>
    <w:rsid w:val="007B4AF2"/>
    <w:rsid w:val="007B51F7"/>
    <w:rsid w:val="007C3B96"/>
    <w:rsid w:val="007C537C"/>
    <w:rsid w:val="007C7EDB"/>
    <w:rsid w:val="007D271C"/>
    <w:rsid w:val="007D50CD"/>
    <w:rsid w:val="007D65C9"/>
    <w:rsid w:val="007F653B"/>
    <w:rsid w:val="008053F5"/>
    <w:rsid w:val="00805EC8"/>
    <w:rsid w:val="00806287"/>
    <w:rsid w:val="0080706C"/>
    <w:rsid w:val="008075E0"/>
    <w:rsid w:val="008152C2"/>
    <w:rsid w:val="0082192B"/>
    <w:rsid w:val="00832CBE"/>
    <w:rsid w:val="008332D3"/>
    <w:rsid w:val="00841752"/>
    <w:rsid w:val="00842B7E"/>
    <w:rsid w:val="00850E12"/>
    <w:rsid w:val="008531D1"/>
    <w:rsid w:val="0085423C"/>
    <w:rsid w:val="00867BC5"/>
    <w:rsid w:val="00870A83"/>
    <w:rsid w:val="0087596D"/>
    <w:rsid w:val="00876D9F"/>
    <w:rsid w:val="00880D28"/>
    <w:rsid w:val="0088671B"/>
    <w:rsid w:val="00887BB1"/>
    <w:rsid w:val="008901D8"/>
    <w:rsid w:val="008A003D"/>
    <w:rsid w:val="008B0D41"/>
    <w:rsid w:val="008B19BA"/>
    <w:rsid w:val="008B3D64"/>
    <w:rsid w:val="008B66D7"/>
    <w:rsid w:val="008D1498"/>
    <w:rsid w:val="008E48BA"/>
    <w:rsid w:val="008E618D"/>
    <w:rsid w:val="008F131D"/>
    <w:rsid w:val="008F18BC"/>
    <w:rsid w:val="008F2D14"/>
    <w:rsid w:val="008F653B"/>
    <w:rsid w:val="00910C6E"/>
    <w:rsid w:val="00916A8E"/>
    <w:rsid w:val="0092090A"/>
    <w:rsid w:val="00921BF0"/>
    <w:rsid w:val="00922CE9"/>
    <w:rsid w:val="00923237"/>
    <w:rsid w:val="00923AD4"/>
    <w:rsid w:val="00923F07"/>
    <w:rsid w:val="00925E34"/>
    <w:rsid w:val="00933EE0"/>
    <w:rsid w:val="00934AB0"/>
    <w:rsid w:val="00941C36"/>
    <w:rsid w:val="00944D83"/>
    <w:rsid w:val="00947BB3"/>
    <w:rsid w:val="00951A91"/>
    <w:rsid w:val="009555AA"/>
    <w:rsid w:val="00966842"/>
    <w:rsid w:val="00966F76"/>
    <w:rsid w:val="00981AB8"/>
    <w:rsid w:val="009825A0"/>
    <w:rsid w:val="009835BF"/>
    <w:rsid w:val="0099411B"/>
    <w:rsid w:val="009979AA"/>
    <w:rsid w:val="009A7FD6"/>
    <w:rsid w:val="009B1C43"/>
    <w:rsid w:val="009B4310"/>
    <w:rsid w:val="009B5194"/>
    <w:rsid w:val="009C14D2"/>
    <w:rsid w:val="009C6EAB"/>
    <w:rsid w:val="009D29E4"/>
    <w:rsid w:val="009E0332"/>
    <w:rsid w:val="009E4459"/>
    <w:rsid w:val="009E53B3"/>
    <w:rsid w:val="009E65B3"/>
    <w:rsid w:val="009F1A6D"/>
    <w:rsid w:val="009F4D97"/>
    <w:rsid w:val="00A0184D"/>
    <w:rsid w:val="00A11AF4"/>
    <w:rsid w:val="00A12484"/>
    <w:rsid w:val="00A21AF7"/>
    <w:rsid w:val="00A25438"/>
    <w:rsid w:val="00A4202B"/>
    <w:rsid w:val="00A436F5"/>
    <w:rsid w:val="00A43D74"/>
    <w:rsid w:val="00A47875"/>
    <w:rsid w:val="00A50702"/>
    <w:rsid w:val="00A60D73"/>
    <w:rsid w:val="00A64D49"/>
    <w:rsid w:val="00A65BC5"/>
    <w:rsid w:val="00A675CB"/>
    <w:rsid w:val="00A67F54"/>
    <w:rsid w:val="00A721D0"/>
    <w:rsid w:val="00A803E1"/>
    <w:rsid w:val="00A81D0E"/>
    <w:rsid w:val="00A865A9"/>
    <w:rsid w:val="00A87777"/>
    <w:rsid w:val="00A91432"/>
    <w:rsid w:val="00AA09E4"/>
    <w:rsid w:val="00AA1C5B"/>
    <w:rsid w:val="00AA765E"/>
    <w:rsid w:val="00AA7CF4"/>
    <w:rsid w:val="00AB0E3A"/>
    <w:rsid w:val="00AB7FCD"/>
    <w:rsid w:val="00AC03DE"/>
    <w:rsid w:val="00AC5C79"/>
    <w:rsid w:val="00AD0D9B"/>
    <w:rsid w:val="00AD4E87"/>
    <w:rsid w:val="00AE2FA1"/>
    <w:rsid w:val="00AF05E3"/>
    <w:rsid w:val="00AF2F06"/>
    <w:rsid w:val="00AF6459"/>
    <w:rsid w:val="00B005F5"/>
    <w:rsid w:val="00B05D55"/>
    <w:rsid w:val="00B15876"/>
    <w:rsid w:val="00B15D7C"/>
    <w:rsid w:val="00B33EAA"/>
    <w:rsid w:val="00B35D00"/>
    <w:rsid w:val="00B43741"/>
    <w:rsid w:val="00B4675C"/>
    <w:rsid w:val="00B5687B"/>
    <w:rsid w:val="00B6192E"/>
    <w:rsid w:val="00B639DB"/>
    <w:rsid w:val="00B818B9"/>
    <w:rsid w:val="00B81986"/>
    <w:rsid w:val="00B8472D"/>
    <w:rsid w:val="00B8531D"/>
    <w:rsid w:val="00B85BF8"/>
    <w:rsid w:val="00B9312C"/>
    <w:rsid w:val="00B93406"/>
    <w:rsid w:val="00B95A31"/>
    <w:rsid w:val="00BB3794"/>
    <w:rsid w:val="00BB48DB"/>
    <w:rsid w:val="00BB4E87"/>
    <w:rsid w:val="00BC280C"/>
    <w:rsid w:val="00BD702D"/>
    <w:rsid w:val="00BE0D1F"/>
    <w:rsid w:val="00BF1970"/>
    <w:rsid w:val="00C012BC"/>
    <w:rsid w:val="00C031AD"/>
    <w:rsid w:val="00C0367F"/>
    <w:rsid w:val="00C06AF1"/>
    <w:rsid w:val="00C14498"/>
    <w:rsid w:val="00C1676B"/>
    <w:rsid w:val="00C24298"/>
    <w:rsid w:val="00C32E5E"/>
    <w:rsid w:val="00C35E4A"/>
    <w:rsid w:val="00C35F00"/>
    <w:rsid w:val="00C371DB"/>
    <w:rsid w:val="00C4025F"/>
    <w:rsid w:val="00C4242C"/>
    <w:rsid w:val="00C43E19"/>
    <w:rsid w:val="00C4681E"/>
    <w:rsid w:val="00C47471"/>
    <w:rsid w:val="00C51914"/>
    <w:rsid w:val="00C5480F"/>
    <w:rsid w:val="00C577F0"/>
    <w:rsid w:val="00C5798D"/>
    <w:rsid w:val="00C60CAA"/>
    <w:rsid w:val="00C747DB"/>
    <w:rsid w:val="00C74821"/>
    <w:rsid w:val="00C8640D"/>
    <w:rsid w:val="00C9578E"/>
    <w:rsid w:val="00CA57B4"/>
    <w:rsid w:val="00CA6176"/>
    <w:rsid w:val="00CB03A2"/>
    <w:rsid w:val="00CB0B1D"/>
    <w:rsid w:val="00CB4558"/>
    <w:rsid w:val="00CB7CA5"/>
    <w:rsid w:val="00CC115C"/>
    <w:rsid w:val="00CD5C3F"/>
    <w:rsid w:val="00CD663B"/>
    <w:rsid w:val="00CD7107"/>
    <w:rsid w:val="00CD7973"/>
    <w:rsid w:val="00CE278B"/>
    <w:rsid w:val="00CE2D8F"/>
    <w:rsid w:val="00CF1D8D"/>
    <w:rsid w:val="00CF1F9F"/>
    <w:rsid w:val="00CF4409"/>
    <w:rsid w:val="00CF7554"/>
    <w:rsid w:val="00D00BC3"/>
    <w:rsid w:val="00D04DF2"/>
    <w:rsid w:val="00D15D2E"/>
    <w:rsid w:val="00D174A9"/>
    <w:rsid w:val="00D238DC"/>
    <w:rsid w:val="00D250AC"/>
    <w:rsid w:val="00D25AAD"/>
    <w:rsid w:val="00D27586"/>
    <w:rsid w:val="00D33EFE"/>
    <w:rsid w:val="00D51933"/>
    <w:rsid w:val="00D569A8"/>
    <w:rsid w:val="00D61A4F"/>
    <w:rsid w:val="00D63141"/>
    <w:rsid w:val="00D6386C"/>
    <w:rsid w:val="00D74C79"/>
    <w:rsid w:val="00D8111D"/>
    <w:rsid w:val="00D825FB"/>
    <w:rsid w:val="00D84134"/>
    <w:rsid w:val="00D95665"/>
    <w:rsid w:val="00D96921"/>
    <w:rsid w:val="00DA047C"/>
    <w:rsid w:val="00DA11DF"/>
    <w:rsid w:val="00DA24D8"/>
    <w:rsid w:val="00DA6E3E"/>
    <w:rsid w:val="00DB1DDD"/>
    <w:rsid w:val="00DB3F35"/>
    <w:rsid w:val="00DB4D04"/>
    <w:rsid w:val="00DB6BA3"/>
    <w:rsid w:val="00DC0592"/>
    <w:rsid w:val="00DC0A65"/>
    <w:rsid w:val="00DD1CFF"/>
    <w:rsid w:val="00DE6604"/>
    <w:rsid w:val="00DE6F34"/>
    <w:rsid w:val="00DF0E53"/>
    <w:rsid w:val="00DF1A2C"/>
    <w:rsid w:val="00E01BBE"/>
    <w:rsid w:val="00E02478"/>
    <w:rsid w:val="00E02709"/>
    <w:rsid w:val="00E108A7"/>
    <w:rsid w:val="00E16887"/>
    <w:rsid w:val="00E221EB"/>
    <w:rsid w:val="00E26ABA"/>
    <w:rsid w:val="00E275D5"/>
    <w:rsid w:val="00E313D3"/>
    <w:rsid w:val="00E31A8A"/>
    <w:rsid w:val="00E523BF"/>
    <w:rsid w:val="00E55D8A"/>
    <w:rsid w:val="00E60D6C"/>
    <w:rsid w:val="00E620D7"/>
    <w:rsid w:val="00E7280A"/>
    <w:rsid w:val="00E73027"/>
    <w:rsid w:val="00E80712"/>
    <w:rsid w:val="00E80814"/>
    <w:rsid w:val="00E81A57"/>
    <w:rsid w:val="00E82E91"/>
    <w:rsid w:val="00E866D7"/>
    <w:rsid w:val="00E93800"/>
    <w:rsid w:val="00EA70A7"/>
    <w:rsid w:val="00EB0FB4"/>
    <w:rsid w:val="00EB25D9"/>
    <w:rsid w:val="00EC3698"/>
    <w:rsid w:val="00EC3EB6"/>
    <w:rsid w:val="00ED73A2"/>
    <w:rsid w:val="00EE2953"/>
    <w:rsid w:val="00EE3EB7"/>
    <w:rsid w:val="00EE675E"/>
    <w:rsid w:val="00EF15F1"/>
    <w:rsid w:val="00EF20C2"/>
    <w:rsid w:val="00F22716"/>
    <w:rsid w:val="00F24276"/>
    <w:rsid w:val="00F2438B"/>
    <w:rsid w:val="00F26178"/>
    <w:rsid w:val="00F265E5"/>
    <w:rsid w:val="00F31D35"/>
    <w:rsid w:val="00F35ADC"/>
    <w:rsid w:val="00F36558"/>
    <w:rsid w:val="00F40030"/>
    <w:rsid w:val="00F41FA6"/>
    <w:rsid w:val="00F436DF"/>
    <w:rsid w:val="00F4560C"/>
    <w:rsid w:val="00F53221"/>
    <w:rsid w:val="00F60573"/>
    <w:rsid w:val="00F62789"/>
    <w:rsid w:val="00F659A2"/>
    <w:rsid w:val="00F707BF"/>
    <w:rsid w:val="00F75243"/>
    <w:rsid w:val="00F77345"/>
    <w:rsid w:val="00F86565"/>
    <w:rsid w:val="00F93E19"/>
    <w:rsid w:val="00FA3955"/>
    <w:rsid w:val="00FA6BFC"/>
    <w:rsid w:val="00FB000C"/>
    <w:rsid w:val="00FB302E"/>
    <w:rsid w:val="00FB44C0"/>
    <w:rsid w:val="00FD21CC"/>
    <w:rsid w:val="00FD2D59"/>
    <w:rsid w:val="00FE0709"/>
    <w:rsid w:val="00FE696F"/>
    <w:rsid w:val="00FE7215"/>
    <w:rsid w:val="00FE7EAB"/>
    <w:rsid w:val="00FF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016E7"/>
  <w15:docId w15:val="{1FE56AB4-ECAE-470B-976D-27B0C94B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lang w:val="fr-CA"/>
    </w:rPr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271D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71D8"/>
    <w:rPr>
      <w:rFonts w:ascii="Segoe UI" w:hAnsi="Segoe UI" w:cs="Segoe UI"/>
      <w:sz w:val="18"/>
      <w:szCs w:val="18"/>
      <w:lang w:val="fr-CA"/>
    </w:rPr>
  </w:style>
  <w:style w:type="paragraph" w:styleId="En-tte">
    <w:name w:val="header"/>
    <w:basedOn w:val="Normal"/>
    <w:link w:val="En-tteCar"/>
    <w:uiPriority w:val="99"/>
    <w:unhideWhenUsed/>
    <w:rsid w:val="002E53C1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53C1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2E53C1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53C1"/>
    <w:rPr>
      <w:lang w:val="fr-CA"/>
    </w:rPr>
  </w:style>
  <w:style w:type="paragraph" w:styleId="Paragraphedeliste">
    <w:name w:val="List Paragraph"/>
    <w:basedOn w:val="Normal"/>
    <w:uiPriority w:val="34"/>
    <w:qFormat/>
    <w:rsid w:val="00CC115C"/>
    <w:pPr>
      <w:ind w:left="720"/>
      <w:contextualSpacing/>
    </w:pPr>
  </w:style>
  <w:style w:type="table" w:styleId="Grilledutableau">
    <w:name w:val="Table Grid"/>
    <w:basedOn w:val="TableauNormal"/>
    <w:uiPriority w:val="39"/>
    <w:rsid w:val="00D638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9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514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Polytechnique de Montreal:  GIGL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Minh-tri Do</dc:creator>
  <cp:lastModifiedBy>Minh-Tri Do</cp:lastModifiedBy>
  <cp:revision>119</cp:revision>
  <cp:lastPrinted>2020-02-11T00:05:00Z</cp:lastPrinted>
  <dcterms:created xsi:type="dcterms:W3CDTF">2020-01-29T02:27:00Z</dcterms:created>
  <dcterms:modified xsi:type="dcterms:W3CDTF">2020-02-11T00:06:00Z</dcterms:modified>
</cp:coreProperties>
</file>