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6115" w14:textId="51850222" w:rsidR="00223F4F" w:rsidRDefault="000501EF" w:rsidP="000501EF">
      <w:pPr>
        <w:pStyle w:val="Overskrift1"/>
      </w:pPr>
      <w:r>
        <w:t>Kvadratnet – afstand til nærmeste stoppested</w:t>
      </w:r>
    </w:p>
    <w:p w14:paraId="646D6C76" w14:textId="77777777" w:rsidR="000501EF" w:rsidRDefault="000501EF" w:rsidP="000501EF"/>
    <w:p w14:paraId="395668E7" w14:textId="2A74410C" w:rsidR="000501EF" w:rsidRPr="000501EF" w:rsidRDefault="000501EF" w:rsidP="000501EF">
      <w:pPr>
        <w:rPr>
          <w:b/>
          <w:bCs/>
        </w:rPr>
      </w:pPr>
      <w:r w:rsidRPr="000501EF">
        <w:rPr>
          <w:b/>
          <w:bCs/>
        </w:rPr>
        <w:t>Data:</w:t>
      </w:r>
      <w:r w:rsidR="00251405">
        <w:rPr>
          <w:b/>
          <w:bCs/>
        </w:rPr>
        <w:t xml:space="preserve"> (hvad)</w:t>
      </w:r>
    </w:p>
    <w:p w14:paraId="255C293C" w14:textId="77777777" w:rsidR="00811C96" w:rsidRDefault="000501EF" w:rsidP="00CE7672">
      <w:pPr>
        <w:pStyle w:val="Listeafsnit"/>
        <w:numPr>
          <w:ilvl w:val="0"/>
          <w:numId w:val="2"/>
        </w:numPr>
      </w:pPr>
      <w:r>
        <w:t>100m*100m befolkningskvadratnet fra Midtjylland.</w:t>
      </w:r>
      <w:r w:rsidR="00CE7672">
        <w:t xml:space="preserve"> </w:t>
      </w:r>
    </w:p>
    <w:p w14:paraId="7574E9D2" w14:textId="79DCC41B" w:rsidR="000501EF" w:rsidRDefault="00CE7672" w:rsidP="00811C96">
      <w:pPr>
        <w:pStyle w:val="Listeafsnit"/>
        <w:numPr>
          <w:ilvl w:val="1"/>
          <w:numId w:val="2"/>
        </w:numPr>
      </w:pPr>
      <w:r>
        <w:t>(</w:t>
      </w:r>
      <w:r w:rsidRPr="00CE7672">
        <w:t>"Data og Analyse\Grunddata\Befolkning\2024\befolkning_2024.shp"</w:t>
      </w:r>
      <w:r>
        <w:t>)</w:t>
      </w:r>
    </w:p>
    <w:p w14:paraId="18D2DA27" w14:textId="13B4D7FD" w:rsidR="00641DBC" w:rsidRDefault="00641DBC" w:rsidP="00641DBC">
      <w:pPr>
        <w:pStyle w:val="Listeafsnit"/>
        <w:numPr>
          <w:ilvl w:val="0"/>
          <w:numId w:val="2"/>
        </w:numPr>
      </w:pPr>
      <w:r>
        <w:t>Alle stoppesteder med koordinater.</w:t>
      </w:r>
    </w:p>
    <w:p w14:paraId="3DDB58B2" w14:textId="6C39D8C2" w:rsidR="00811C96" w:rsidRDefault="00811C96" w:rsidP="00811C96">
      <w:pPr>
        <w:pStyle w:val="Listeafsnit"/>
        <w:numPr>
          <w:ilvl w:val="1"/>
          <w:numId w:val="2"/>
        </w:numPr>
      </w:pPr>
      <w:r>
        <w:t>Test (</w:t>
      </w:r>
      <w:r w:rsidRPr="00811C96">
        <w:t>F:\Køreplanlægning\Data og Analyse\Grunddata\Stop\202206</w:t>
      </w:r>
      <w:r>
        <w:t>)</w:t>
      </w:r>
    </w:p>
    <w:p w14:paraId="0EA18E8F" w14:textId="794B5E37" w:rsidR="009B1748" w:rsidRPr="00462B59" w:rsidRDefault="000501EF" w:rsidP="00462B59">
      <w:pPr>
        <w:pStyle w:val="Listeafsnit"/>
        <w:numPr>
          <w:ilvl w:val="0"/>
          <w:numId w:val="2"/>
        </w:numPr>
        <w:rPr>
          <w:lang w:val="en-US"/>
        </w:rPr>
      </w:pPr>
      <w:r w:rsidRPr="009B1748">
        <w:rPr>
          <w:lang w:val="en-US"/>
        </w:rPr>
        <w:t>OSM-vejnet</w:t>
      </w:r>
      <w:r w:rsidR="009B1748" w:rsidRPr="009B1748">
        <w:rPr>
          <w:lang w:val="en-US"/>
        </w:rPr>
        <w:t xml:space="preserve"> </w:t>
      </w:r>
      <w:r w:rsidR="009B1748">
        <w:rPr>
          <w:lang w:val="en-US"/>
        </w:rPr>
        <w:t>network_type =</w:t>
      </w:r>
    </w:p>
    <w:p w14:paraId="68221CC4" w14:textId="54C03A7E" w:rsidR="009B1748" w:rsidRDefault="009B1748" w:rsidP="009B1748">
      <w:pPr>
        <w:pStyle w:val="Listeafsnit"/>
        <w:numPr>
          <w:ilvl w:val="1"/>
          <w:numId w:val="2"/>
        </w:numPr>
      </w:pPr>
      <w:r>
        <w:t xml:space="preserve">Walk: alle veje og stier som fodgængere kan bruge. </w:t>
      </w:r>
      <w:r w:rsidR="00462B59">
        <w:t>Meget stort.</w:t>
      </w:r>
    </w:p>
    <w:p w14:paraId="1C1F0A69" w14:textId="042178A6" w:rsidR="00462B59" w:rsidRDefault="00462B59" w:rsidP="009B1748">
      <w:pPr>
        <w:pStyle w:val="Listeafsnit"/>
        <w:numPr>
          <w:ilvl w:val="1"/>
          <w:numId w:val="2"/>
        </w:numPr>
      </w:pPr>
      <w:r>
        <w:t>All_private: alle veje og stier inklusiv private og service veje.</w:t>
      </w:r>
    </w:p>
    <w:p w14:paraId="322515B0" w14:textId="77777777" w:rsidR="00CF1541" w:rsidRPr="009B1748" w:rsidRDefault="00CF1541" w:rsidP="00CF1541"/>
    <w:p w14:paraId="05E50320" w14:textId="4EC14AEB" w:rsidR="00E61DAB" w:rsidRDefault="00E61DAB" w:rsidP="000501EF">
      <w:pPr>
        <w:rPr>
          <w:b/>
          <w:bCs/>
        </w:rPr>
      </w:pPr>
      <w:r>
        <w:rPr>
          <w:b/>
          <w:bCs/>
        </w:rPr>
        <w:t>Mål:</w:t>
      </w:r>
      <w:r w:rsidR="00251405">
        <w:rPr>
          <w:b/>
          <w:bCs/>
        </w:rPr>
        <w:t xml:space="preserve"> (hvorfor)</w:t>
      </w:r>
    </w:p>
    <w:p w14:paraId="5DC655F0" w14:textId="1811E535" w:rsidR="00E61DAB" w:rsidRDefault="00E61DAB" w:rsidP="000501EF">
      <w:r>
        <w:t>Indlæs OSM-vejnet som stier på en graf (dobbeltrettet stier)</w:t>
      </w:r>
    </w:p>
    <w:p w14:paraId="6EFC4963" w14:textId="6398D228" w:rsidR="00E61DAB" w:rsidRDefault="00E61DAB" w:rsidP="000501EF">
      <w:r>
        <w:t>Indlæs stoppesteder som knuder på en graf (rammer stop vejen eller skal der laves buffer?)</w:t>
      </w:r>
    </w:p>
    <w:p w14:paraId="551FE470" w14:textId="5688EBAE" w:rsidR="00E61DAB" w:rsidRDefault="00E61DAB" w:rsidP="000501EF">
      <w:r>
        <w:t>Find centroide af hvert kvadrat.</w:t>
      </w:r>
    </w:p>
    <w:p w14:paraId="74858017" w14:textId="2A38766D" w:rsidR="00E61DAB" w:rsidRDefault="00E61DAB" w:rsidP="000501EF">
      <w:r>
        <w:t>For hver centroide, find afstand til nærmeste stoppested.</w:t>
      </w:r>
    </w:p>
    <w:p w14:paraId="28AB98CB" w14:textId="77777777" w:rsidR="00E61DAB" w:rsidRDefault="00E61DAB" w:rsidP="000501EF"/>
    <w:p w14:paraId="692BD645" w14:textId="369BD86D" w:rsidR="00E61DAB" w:rsidRPr="00251405" w:rsidRDefault="00E61DAB" w:rsidP="000501EF">
      <w:pPr>
        <w:rPr>
          <w:b/>
          <w:bCs/>
        </w:rPr>
      </w:pPr>
      <w:r w:rsidRPr="00251405">
        <w:rPr>
          <w:b/>
          <w:bCs/>
        </w:rPr>
        <w:t>Middel:</w:t>
      </w:r>
      <w:r w:rsidR="00251405" w:rsidRPr="00251405">
        <w:rPr>
          <w:b/>
          <w:bCs/>
        </w:rPr>
        <w:t xml:space="preserve"> (hvordan)</w:t>
      </w:r>
    </w:p>
    <w:p w14:paraId="494814D9" w14:textId="43ED5087" w:rsidR="00394DE4" w:rsidRPr="00783EEA" w:rsidRDefault="00E61DAB" w:rsidP="000501EF">
      <w:r w:rsidRPr="00251405">
        <w:t xml:space="preserve">Python – </w:t>
      </w:r>
      <w:r w:rsidR="00251405">
        <w:t>OSMNX</w:t>
      </w:r>
      <w:r w:rsidR="00251405" w:rsidRPr="00251405">
        <w:t xml:space="preserve"> o</w:t>
      </w:r>
      <w:r w:rsidR="00251405">
        <w:t>g NetworkX</w:t>
      </w:r>
      <w:r w:rsidR="00783EEA">
        <w:t xml:space="preserve"> eller iGraph</w:t>
      </w:r>
    </w:p>
    <w:p w14:paraId="6ABEB690" w14:textId="77777777" w:rsidR="00394DE4" w:rsidRPr="00783EEA" w:rsidRDefault="00394DE4" w:rsidP="000501EF"/>
    <w:p w14:paraId="3BE8E7AC" w14:textId="77777777" w:rsidR="002D7CC3" w:rsidRPr="00783EEA" w:rsidRDefault="002D7CC3" w:rsidP="000501EF"/>
    <w:p w14:paraId="65B8070F" w14:textId="5A26C720" w:rsidR="000654CD" w:rsidRDefault="000654CD" w:rsidP="000501EF">
      <w:r>
        <w:t>Algoritme – Naivt loop</w:t>
      </w:r>
    </w:p>
    <w:p w14:paraId="21737A52" w14:textId="0FD8FBE9" w:rsidR="002D7CC3" w:rsidRDefault="002D7CC3" w:rsidP="002D7CC3">
      <w:pPr>
        <w:pStyle w:val="Listeafsnit"/>
        <w:numPr>
          <w:ilvl w:val="0"/>
          <w:numId w:val="3"/>
        </w:numPr>
      </w:pPr>
      <w:r>
        <w:t xml:space="preserve">Find </w:t>
      </w:r>
      <w:r w:rsidR="000654CD">
        <w:t>centroide af kvadrat</w:t>
      </w:r>
    </w:p>
    <w:p w14:paraId="3D9450BB" w14:textId="0AB1EFEF" w:rsidR="000654CD" w:rsidRDefault="000654CD" w:rsidP="002D7CC3">
      <w:pPr>
        <w:pStyle w:val="Listeafsnit"/>
        <w:numPr>
          <w:ilvl w:val="0"/>
          <w:numId w:val="3"/>
        </w:numPr>
      </w:pPr>
      <w:r>
        <w:t>Find nærmeste node til centroide</w:t>
      </w:r>
    </w:p>
    <w:p w14:paraId="74E28B67" w14:textId="06CD1EE2" w:rsidR="000654CD" w:rsidRDefault="000654CD" w:rsidP="002D7CC3">
      <w:pPr>
        <w:pStyle w:val="Listeafsnit"/>
        <w:numPr>
          <w:ilvl w:val="0"/>
          <w:numId w:val="3"/>
        </w:numPr>
      </w:pPr>
      <w:r>
        <w:t>Find nærmeste 20 stoppesteder i fugleflugt</w:t>
      </w:r>
    </w:p>
    <w:p w14:paraId="0C0E42B8" w14:textId="518E81F0" w:rsidR="000654CD" w:rsidRDefault="000654CD" w:rsidP="002D7CC3">
      <w:pPr>
        <w:pStyle w:val="Listeafsnit"/>
        <w:numPr>
          <w:ilvl w:val="0"/>
          <w:numId w:val="3"/>
        </w:numPr>
      </w:pPr>
      <w:r>
        <w:t>Loop over hvert nært stoppested</w:t>
      </w:r>
    </w:p>
    <w:p w14:paraId="3A7C96DC" w14:textId="35B95590" w:rsidR="000654CD" w:rsidRDefault="000654CD" w:rsidP="000654CD">
      <w:pPr>
        <w:pStyle w:val="Listeafsnit"/>
        <w:numPr>
          <w:ilvl w:val="1"/>
          <w:numId w:val="3"/>
        </w:numPr>
      </w:pPr>
      <w:r>
        <w:t>Find nærmeste node til stoppested</w:t>
      </w:r>
    </w:p>
    <w:p w14:paraId="7CB244ED" w14:textId="21B25FA5" w:rsidR="000654CD" w:rsidRDefault="000654CD" w:rsidP="000654CD">
      <w:pPr>
        <w:pStyle w:val="Listeafsnit"/>
        <w:numPr>
          <w:ilvl w:val="1"/>
          <w:numId w:val="3"/>
        </w:numPr>
      </w:pPr>
      <w:r>
        <w:t>Find</w:t>
      </w:r>
      <w:r w:rsidR="001475FB">
        <w:t xml:space="preserve"> længden af</w:t>
      </w:r>
      <w:r>
        <w:t xml:space="preserve"> korteste vej mellem source og target</w:t>
      </w:r>
    </w:p>
    <w:p w14:paraId="1A470C9A" w14:textId="6A4389E4" w:rsidR="000654CD" w:rsidRDefault="001475FB" w:rsidP="000654CD">
      <w:pPr>
        <w:pStyle w:val="Listeafsnit"/>
        <w:numPr>
          <w:ilvl w:val="1"/>
          <w:numId w:val="3"/>
        </w:numPr>
      </w:pPr>
      <w:r>
        <w:t>Log den korteste længde</w:t>
      </w:r>
    </w:p>
    <w:p w14:paraId="7E033179" w14:textId="3E4EF138" w:rsidR="001475FB" w:rsidRDefault="001475FB" w:rsidP="001475FB">
      <w:pPr>
        <w:pStyle w:val="Listeafsnit"/>
        <w:numPr>
          <w:ilvl w:val="0"/>
          <w:numId w:val="3"/>
        </w:numPr>
      </w:pPr>
      <w:r>
        <w:t>Tilføj mindste længde til kvadrat</w:t>
      </w:r>
    </w:p>
    <w:p w14:paraId="1D2C6D22" w14:textId="77777777" w:rsidR="001475FB" w:rsidRDefault="001475FB" w:rsidP="001475FB"/>
    <w:p w14:paraId="7EE76144" w14:textId="340F7DF2" w:rsidR="001475FB" w:rsidRDefault="001475FB" w:rsidP="001475FB">
      <w:r>
        <w:t>Algoritme – Multiprocessing pr. kvadrat</w:t>
      </w:r>
      <w:r w:rsidR="00E06FC8">
        <w:t xml:space="preserve"> (meget langsom)</w:t>
      </w:r>
    </w:p>
    <w:p w14:paraId="1697BA69" w14:textId="55D6F974" w:rsidR="00783EEA" w:rsidRPr="00783EEA" w:rsidRDefault="00783EEA" w:rsidP="001475FB">
      <w:pPr>
        <w:rPr>
          <w:lang w:val="en-US"/>
        </w:rPr>
      </w:pPr>
      <w:hyperlink r:id="rId5" w:history="1">
        <w:r w:rsidRPr="00394DE4">
          <w:rPr>
            <w:rStyle w:val="Hyperlink"/>
            <w:lang w:val="en-US"/>
          </w:rPr>
          <w:t>osmnx-examples/notebooks/02-routing-speed-time.ipynb at main · gboeing/osmnx-examples · GitHub</w:t>
        </w:r>
      </w:hyperlink>
    </w:p>
    <w:p w14:paraId="5DBD63FE" w14:textId="427FD6BA" w:rsidR="001475FB" w:rsidRDefault="001475FB" w:rsidP="001475FB">
      <w:pPr>
        <w:pStyle w:val="Listeafsnit"/>
        <w:numPr>
          <w:ilvl w:val="0"/>
          <w:numId w:val="4"/>
        </w:numPr>
      </w:pPr>
      <w:r>
        <w:lastRenderedPageBreak/>
        <w:t>Find centroide af kvadrat</w:t>
      </w:r>
    </w:p>
    <w:p w14:paraId="451CAFEE" w14:textId="0CBA8CE3" w:rsidR="001475FB" w:rsidRDefault="001475FB" w:rsidP="001475FB">
      <w:pPr>
        <w:pStyle w:val="Listeafsnit"/>
        <w:numPr>
          <w:ilvl w:val="0"/>
          <w:numId w:val="4"/>
        </w:numPr>
      </w:pPr>
      <w:r>
        <w:t>Find nærmeste node til centroide</w:t>
      </w:r>
    </w:p>
    <w:p w14:paraId="17ED81CB" w14:textId="6F46D217" w:rsidR="001475FB" w:rsidRDefault="001475FB" w:rsidP="001475FB">
      <w:pPr>
        <w:pStyle w:val="Listeafsnit"/>
        <w:numPr>
          <w:ilvl w:val="0"/>
          <w:numId w:val="4"/>
        </w:numPr>
      </w:pPr>
      <w:r>
        <w:t>Find nærmeste 20 stoppesteder i fugleflugt</w:t>
      </w:r>
    </w:p>
    <w:p w14:paraId="370E474D" w14:textId="276762F1" w:rsidR="001475FB" w:rsidRDefault="001475FB" w:rsidP="001475FB">
      <w:pPr>
        <w:pStyle w:val="Listeafsnit"/>
        <w:numPr>
          <w:ilvl w:val="0"/>
          <w:numId w:val="4"/>
        </w:numPr>
      </w:pPr>
      <w:r>
        <w:t>Find nærmeste node til hvert af nærmeste stoppesteder</w:t>
      </w:r>
    </w:p>
    <w:p w14:paraId="1ECB40E5" w14:textId="3C6993E9" w:rsidR="001475FB" w:rsidRDefault="001475FB" w:rsidP="001475FB">
      <w:pPr>
        <w:pStyle w:val="Listeafsnit"/>
        <w:numPr>
          <w:ilvl w:val="0"/>
          <w:numId w:val="4"/>
        </w:numPr>
      </w:pPr>
      <w:r>
        <w:t>Find korteste vej fra source til hvert target</w:t>
      </w:r>
    </w:p>
    <w:p w14:paraId="1C9EAC85" w14:textId="5090CDC8" w:rsidR="001475FB" w:rsidRDefault="001475FB" w:rsidP="001475FB">
      <w:pPr>
        <w:pStyle w:val="Listeafsnit"/>
        <w:numPr>
          <w:ilvl w:val="0"/>
          <w:numId w:val="4"/>
        </w:numPr>
      </w:pPr>
      <w:r>
        <w:t>Udregn længden af hver vej</w:t>
      </w:r>
    </w:p>
    <w:p w14:paraId="72AA445F" w14:textId="25F310E4" w:rsidR="001475FB" w:rsidRDefault="001475FB" w:rsidP="001475FB">
      <w:pPr>
        <w:pStyle w:val="Listeafsnit"/>
        <w:numPr>
          <w:ilvl w:val="0"/>
          <w:numId w:val="4"/>
        </w:numPr>
      </w:pPr>
      <w:r>
        <w:t>Tilføj mindste længde til kvadrat</w:t>
      </w:r>
    </w:p>
    <w:p w14:paraId="1ED1B6FA" w14:textId="77777777" w:rsidR="001475FB" w:rsidRDefault="001475FB" w:rsidP="001475FB"/>
    <w:p w14:paraId="1BBEF261" w14:textId="3B79B45D" w:rsidR="001475FB" w:rsidRDefault="001475FB" w:rsidP="001475FB">
      <w:r w:rsidRPr="001475FB">
        <w:t>Algoritme – Multiprocessing for all kvadrat</w:t>
      </w:r>
      <w:r>
        <w:t>er samtidig</w:t>
      </w:r>
    </w:p>
    <w:p w14:paraId="43CC7FF5" w14:textId="77777777" w:rsidR="001475FB" w:rsidRDefault="001475FB" w:rsidP="001475FB"/>
    <w:p w14:paraId="10F352D1" w14:textId="77777777" w:rsidR="00E06FC8" w:rsidRDefault="00E06FC8" w:rsidP="001475FB"/>
    <w:p w14:paraId="0B02E9A6" w14:textId="5F6E6F97" w:rsidR="00953AC5" w:rsidRDefault="00953AC5" w:rsidP="001475FB">
      <w:pPr>
        <w:rPr>
          <w:b/>
          <w:bCs/>
        </w:rPr>
      </w:pPr>
      <w:r>
        <w:t>Algoritme – iGraph</w:t>
      </w:r>
      <w:r w:rsidR="00E06FC8">
        <w:t xml:space="preserve"> </w:t>
      </w:r>
      <w:r w:rsidR="00E06FC8" w:rsidRPr="00E06FC8">
        <w:rPr>
          <w:b/>
          <w:bCs/>
        </w:rPr>
        <w:t>(bedst)</w:t>
      </w:r>
    </w:p>
    <w:p w14:paraId="43926DE4" w14:textId="541D35ED" w:rsidR="00783EEA" w:rsidRPr="00783EEA" w:rsidRDefault="00783EEA" w:rsidP="001475FB">
      <w:pPr>
        <w:rPr>
          <w:lang w:val="en-US"/>
        </w:rPr>
      </w:pPr>
      <w:hyperlink r:id="rId6" w:history="1">
        <w:r w:rsidRPr="00783EEA">
          <w:rPr>
            <w:rStyle w:val="Hyperlink"/>
            <w:lang w:val="en-US"/>
          </w:rPr>
          <w:t>osmnx-examples/notebooks/14-osmnx-to-igraph.ipynb at main · gboeing/osmnx-examples · GitHub</w:t>
        </w:r>
      </w:hyperlink>
    </w:p>
    <w:p w14:paraId="3052F0A5" w14:textId="31F3D09A" w:rsidR="00953AC5" w:rsidRDefault="00953AC5" w:rsidP="00953AC5">
      <w:pPr>
        <w:pStyle w:val="Listeafsnit"/>
        <w:numPr>
          <w:ilvl w:val="0"/>
          <w:numId w:val="5"/>
        </w:numPr>
      </w:pPr>
      <w:r>
        <w:t>Brug OSMNX til at hente graf</w:t>
      </w:r>
    </w:p>
    <w:p w14:paraId="619261B0" w14:textId="6FEF7094" w:rsidR="00953AC5" w:rsidRDefault="00953AC5" w:rsidP="00953AC5">
      <w:pPr>
        <w:pStyle w:val="Listeafsnit"/>
        <w:numPr>
          <w:ilvl w:val="0"/>
          <w:numId w:val="5"/>
        </w:numPr>
      </w:pPr>
      <w:r>
        <w:t>Omdan til en iGraph graf vægtet med længde</w:t>
      </w:r>
    </w:p>
    <w:p w14:paraId="43E00B98" w14:textId="0A85688A" w:rsidR="00953AC5" w:rsidRDefault="00953AC5" w:rsidP="00953AC5">
      <w:pPr>
        <w:pStyle w:val="Listeafsnit"/>
        <w:numPr>
          <w:ilvl w:val="0"/>
          <w:numId w:val="5"/>
        </w:numPr>
      </w:pPr>
      <w:r>
        <w:t>Gem en mapping af iGraph id til osmid og en mapping af osmid til iGraph id</w:t>
      </w:r>
    </w:p>
    <w:p w14:paraId="62B0AF35" w14:textId="450DF819" w:rsidR="00953AC5" w:rsidRDefault="00953AC5" w:rsidP="00953AC5">
      <w:pPr>
        <w:pStyle w:val="Listeafsnit"/>
        <w:numPr>
          <w:ilvl w:val="0"/>
          <w:numId w:val="5"/>
        </w:numPr>
      </w:pPr>
      <w:r>
        <w:t>Find nærmeste node til alle centroider (origins)</w:t>
      </w:r>
    </w:p>
    <w:p w14:paraId="762AA72A" w14:textId="245918C4" w:rsidR="00953AC5" w:rsidRDefault="00953AC5" w:rsidP="00953AC5">
      <w:pPr>
        <w:pStyle w:val="Listeafsnit"/>
        <w:numPr>
          <w:ilvl w:val="0"/>
          <w:numId w:val="5"/>
        </w:numPr>
      </w:pPr>
      <w:r>
        <w:t>Find nærmeste node til alle stop (stops)</w:t>
      </w:r>
    </w:p>
    <w:p w14:paraId="5F5DC9A2" w14:textId="1ED36C6A" w:rsidR="002563F6" w:rsidRDefault="002563F6" w:rsidP="00953AC5">
      <w:pPr>
        <w:pStyle w:val="Listeafsnit"/>
        <w:numPr>
          <w:ilvl w:val="0"/>
          <w:numId w:val="5"/>
        </w:numPr>
      </w:pPr>
      <w:r>
        <w:t>….</w:t>
      </w:r>
    </w:p>
    <w:p w14:paraId="12A21462" w14:textId="6B24BFDF" w:rsidR="002563F6" w:rsidRDefault="002563F6" w:rsidP="002563F6">
      <w:r>
        <w:t xml:space="preserve">OBS der er </w:t>
      </w:r>
      <w:r w:rsidR="0074075F">
        <w:t>fejl, sandsynligvis noget med nogle indekser.</w:t>
      </w:r>
    </w:p>
    <w:p w14:paraId="77E7DD9C" w14:textId="77777777" w:rsidR="00953AC5" w:rsidRPr="001475FB" w:rsidRDefault="00953AC5" w:rsidP="001475FB"/>
    <w:p w14:paraId="752BF7D1" w14:textId="77777777" w:rsidR="00E61DAB" w:rsidRPr="001475FB" w:rsidRDefault="00E61DAB" w:rsidP="000501EF"/>
    <w:sectPr w:rsidR="00E61DAB" w:rsidRPr="001475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160C"/>
    <w:multiLevelType w:val="hybridMultilevel"/>
    <w:tmpl w:val="5458226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B6372"/>
    <w:multiLevelType w:val="hybridMultilevel"/>
    <w:tmpl w:val="E910BB0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9369C"/>
    <w:multiLevelType w:val="hybridMultilevel"/>
    <w:tmpl w:val="835A8CDA"/>
    <w:lvl w:ilvl="0" w:tplc="EF009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371FD"/>
    <w:multiLevelType w:val="hybridMultilevel"/>
    <w:tmpl w:val="435C7B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2A36"/>
    <w:multiLevelType w:val="hybridMultilevel"/>
    <w:tmpl w:val="4C0CD142"/>
    <w:lvl w:ilvl="0" w:tplc="EF009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9431">
    <w:abstractNumId w:val="2"/>
  </w:num>
  <w:num w:numId="2" w16cid:durableId="1028262940">
    <w:abstractNumId w:val="4"/>
  </w:num>
  <w:num w:numId="3" w16cid:durableId="1890342574">
    <w:abstractNumId w:val="0"/>
  </w:num>
  <w:num w:numId="4" w16cid:durableId="923955517">
    <w:abstractNumId w:val="1"/>
  </w:num>
  <w:num w:numId="5" w16cid:durableId="234777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EF"/>
    <w:rsid w:val="0002358A"/>
    <w:rsid w:val="000501EF"/>
    <w:rsid w:val="000654CD"/>
    <w:rsid w:val="001475FB"/>
    <w:rsid w:val="001B62DE"/>
    <w:rsid w:val="00223F4F"/>
    <w:rsid w:val="00251405"/>
    <w:rsid w:val="00252DCE"/>
    <w:rsid w:val="002563F6"/>
    <w:rsid w:val="002D7CC3"/>
    <w:rsid w:val="00394DE4"/>
    <w:rsid w:val="00462B59"/>
    <w:rsid w:val="00505AE0"/>
    <w:rsid w:val="00641DBC"/>
    <w:rsid w:val="0074075F"/>
    <w:rsid w:val="007612FB"/>
    <w:rsid w:val="00783EEA"/>
    <w:rsid w:val="007A69CF"/>
    <w:rsid w:val="00811C96"/>
    <w:rsid w:val="00953AC5"/>
    <w:rsid w:val="009B1748"/>
    <w:rsid w:val="00CE7672"/>
    <w:rsid w:val="00CF1541"/>
    <w:rsid w:val="00DE3FDC"/>
    <w:rsid w:val="00E06FC8"/>
    <w:rsid w:val="00E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9B71"/>
  <w15:chartTrackingRefBased/>
  <w15:docId w15:val="{2910D775-F400-4206-82C3-DCC6A3C2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5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5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01E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01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01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01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01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01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5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5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501E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501E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501E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5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501E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50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94DE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94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boeing/osmnx-examples/blob/main/notebooks/14-osmnx-to-igraph.ipynb" TargetMode="External"/><Relationship Id="rId5" Type="http://schemas.openxmlformats.org/officeDocument/2006/relationships/hyperlink" Target="https://github.com/gboeing/osmnx-examples/blob/main/notebooks/02-routing-speed-tim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302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Midttrafik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Skiby Andersen</dc:creator>
  <cp:keywords/>
  <dc:description/>
  <cp:lastModifiedBy>Andreas Skiby Andersen</cp:lastModifiedBy>
  <cp:revision>19</cp:revision>
  <dcterms:created xsi:type="dcterms:W3CDTF">2024-09-16T12:48:00Z</dcterms:created>
  <dcterms:modified xsi:type="dcterms:W3CDTF">2024-09-30T13:30:00Z</dcterms:modified>
</cp:coreProperties>
</file>