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1F8D" w14:textId="60588461" w:rsidR="00252B3F" w:rsidRDefault="00235F70">
      <w:r>
        <w:t>Alunos: Michelle, Maria e Raphael Ricardo</w:t>
      </w:r>
    </w:p>
    <w:p w14:paraId="3EDB5B0D" w14:textId="07B9FBC7" w:rsidR="00235F70" w:rsidRDefault="00235F70">
      <w:r>
        <w:t>A mágica das cartas (A matemática atrás do truque de cartas)</w:t>
      </w:r>
    </w:p>
    <w:p w14:paraId="04FCBF1D" w14:textId="6F3C6964" w:rsidR="00235F70" w:rsidRDefault="00235F70"/>
    <w:p w14:paraId="7BA40175" w14:textId="5DD8E781" w:rsidR="00235F70" w:rsidRDefault="00235F70"/>
    <w:p w14:paraId="65361F65" w14:textId="7EAEF4DE" w:rsidR="00235F70" w:rsidRDefault="00235F70">
      <w:r>
        <w:t>1 Passo: Em cima da mesa coloca-se 21 cartas viradas para cima distribuídas em três fileiras de 7 cartas cada uma.</w:t>
      </w:r>
    </w:p>
    <w:p w14:paraId="18F4D3CC" w14:textId="42FAE9BD" w:rsidR="00235F70" w:rsidRDefault="00235F70">
      <w:r>
        <w:t>2</w:t>
      </w:r>
      <w:r w:rsidR="00F05233">
        <w:t xml:space="preserve"> Passo: Peça para o espectador escolher apenas uma carta (sem falar qual é), mas dizendo em qual fileira está carta pertence.</w:t>
      </w:r>
    </w:p>
    <w:p w14:paraId="2EE5BEB2" w14:textId="4F09B5A1" w:rsidR="00F05233" w:rsidRDefault="00F05233">
      <w:r>
        <w:t>3 Passo: Junte todas as cartas em montes separados e coloca a fileira onde está a carta escolhida no meio das outras duas fileiras e em seguida volta a colocar as 21 cartas em três fileiras com 7 cartas cada em cima da mesa.</w:t>
      </w:r>
    </w:p>
    <w:p w14:paraId="4289BEED" w14:textId="4B387A23" w:rsidR="00F05233" w:rsidRDefault="00F05233">
      <w:r>
        <w:t>4 Passo: Em seguida o pergunte novamente ao espectador em qual fileira está a carta escolhida.</w:t>
      </w:r>
    </w:p>
    <w:p w14:paraId="50B27FD5" w14:textId="599951F3" w:rsidR="00F05233" w:rsidRDefault="00F05233">
      <w:r>
        <w:t xml:space="preserve">5 Passo: Após a resposta </w:t>
      </w:r>
      <w:proofErr w:type="gramStart"/>
      <w:r>
        <w:t>do mesmo</w:t>
      </w:r>
      <w:proofErr w:type="gramEnd"/>
      <w:r>
        <w:t xml:space="preserve">, repete pela </w:t>
      </w:r>
      <w:r w:rsidR="007F5E7E">
        <w:t>última vez o processo e volta a perguntar ao espectador em qual fileira se encontra a carta escolhida por ele.</w:t>
      </w:r>
    </w:p>
    <w:p w14:paraId="1A0C841D" w14:textId="34190E61" w:rsidR="007F5E7E" w:rsidRPr="00F05233" w:rsidRDefault="007F5E7E">
      <w:pPr>
        <w:rPr>
          <w:sz w:val="32"/>
          <w:szCs w:val="32"/>
        </w:rPr>
      </w:pPr>
      <w:r>
        <w:t xml:space="preserve">6 Passo: Vira as cartas de cabeça para baixo, contando de 0 a 10 ele vai </w:t>
      </w:r>
      <w:proofErr w:type="gramStart"/>
      <w:r>
        <w:t>retirando elas</w:t>
      </w:r>
      <w:proofErr w:type="gramEnd"/>
      <w:r>
        <w:t>, assim que sair a última carta diga em voz alta “Essa é a carta escolhida”, mostrando que a última carta a sair era a escolhida pelo espectador</w:t>
      </w:r>
      <w:r w:rsidR="00EB2C82">
        <w:t>.</w:t>
      </w:r>
    </w:p>
    <w:sectPr w:rsidR="007F5E7E" w:rsidRPr="00F05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70"/>
    <w:rsid w:val="00235F70"/>
    <w:rsid w:val="00252B3F"/>
    <w:rsid w:val="00410645"/>
    <w:rsid w:val="00604048"/>
    <w:rsid w:val="007F5E7E"/>
    <w:rsid w:val="00EB2C82"/>
    <w:rsid w:val="00F0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6CAC"/>
  <w15:chartTrackingRefBased/>
  <w15:docId w15:val="{B8A5EA80-B3F5-494B-A5CC-7CEF87A4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Aliberti</dc:creator>
  <cp:keywords/>
  <dc:description/>
  <cp:lastModifiedBy>raphael Aliberti</cp:lastModifiedBy>
  <cp:revision>1</cp:revision>
  <dcterms:created xsi:type="dcterms:W3CDTF">2022-11-28T22:14:00Z</dcterms:created>
  <dcterms:modified xsi:type="dcterms:W3CDTF">2022-11-29T02:13:00Z</dcterms:modified>
</cp:coreProperties>
</file>