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>TwoPointers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2018-06-13T14:29:10Z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