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Assignment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23rd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note---remove-example-code-and-comments-before-submitting-assignment.-producing-a-professional-r-markdown-document-is-the-goal."/>
      <w:bookmarkEnd w:id="21"/>
      <w:r>
        <w:t xml:space="preserve">Note - Remove example code and comments before submitting assignment. Producing a professional R Markdown document is the goal.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38ec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Assignment Template</dc:title>
  <dc:creator>Author Name</dc:creator>
  <dcterms:created xsi:type="dcterms:W3CDTF">2019-04-07T22:19:20Z</dcterms:created>
  <dcterms:modified xsi:type="dcterms:W3CDTF">2019-04-07T22:19:20Z</dcterms:modified>
</cp:coreProperties>
</file>