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3C" w:rsidRDefault="00FE4B3C" w:rsidP="00E40242">
      <w:bookmarkStart w:id="0" w:name="_GoBack"/>
      <w:bookmarkEnd w:id="0"/>
    </w:p>
    <w:p w:rsidR="00F911C3" w:rsidRDefault="00F911C3" w:rsidP="000751C5">
      <w:pPr>
        <w:tabs>
          <w:tab w:val="left" w:pos="2360"/>
        </w:tabs>
        <w:jc w:val="center"/>
        <w:rPr>
          <w:b/>
          <w:color w:val="000000"/>
          <w:sz w:val="28"/>
          <w:szCs w:val="28"/>
        </w:rPr>
      </w:pPr>
      <w:r>
        <w:rPr>
          <w:b/>
          <w:color w:val="000000"/>
          <w:sz w:val="28"/>
          <w:szCs w:val="28"/>
        </w:rPr>
        <w:t>MIDUS 2 Project 3:</w:t>
      </w:r>
    </w:p>
    <w:p w:rsidR="000751C5" w:rsidRPr="008679E1" w:rsidRDefault="000751C5" w:rsidP="000751C5">
      <w:pPr>
        <w:tabs>
          <w:tab w:val="left" w:pos="2360"/>
        </w:tabs>
        <w:jc w:val="center"/>
      </w:pPr>
      <w:r w:rsidRPr="000751C5">
        <w:rPr>
          <w:b/>
          <w:color w:val="000000"/>
          <w:sz w:val="28"/>
          <w:szCs w:val="28"/>
        </w:rPr>
        <w:t>Brief Test of Adult Cognition by Telephone (BTACT</w:t>
      </w:r>
      <w:r>
        <w:rPr>
          <w:b/>
          <w:color w:val="000000"/>
        </w:rPr>
        <w:t xml:space="preserve">) </w:t>
      </w:r>
    </w:p>
    <w:p w:rsidR="000751C5" w:rsidRDefault="000751C5" w:rsidP="0045274B">
      <w:pPr>
        <w:autoSpaceDE w:val="0"/>
        <w:autoSpaceDN w:val="0"/>
        <w:adjustRightInd w:val="0"/>
        <w:jc w:val="center"/>
        <w:rPr>
          <w:b/>
        </w:rPr>
      </w:pPr>
    </w:p>
    <w:p w:rsidR="0045274B" w:rsidRDefault="0045274B" w:rsidP="0045274B">
      <w:pPr>
        <w:autoSpaceDE w:val="0"/>
        <w:autoSpaceDN w:val="0"/>
        <w:adjustRightInd w:val="0"/>
        <w:jc w:val="center"/>
        <w:rPr>
          <w:b/>
        </w:rPr>
      </w:pPr>
      <w:r w:rsidRPr="00BE1718">
        <w:rPr>
          <w:b/>
        </w:rPr>
        <w:t>Cognitive Test Battery</w:t>
      </w:r>
    </w:p>
    <w:p w:rsidR="00D02B54" w:rsidRDefault="00D02B54" w:rsidP="008679E1">
      <w:pPr>
        <w:tabs>
          <w:tab w:val="left" w:pos="2360"/>
        </w:tabs>
        <w:jc w:val="center"/>
        <w:rPr>
          <w:b/>
          <w:color w:val="000000"/>
        </w:rPr>
      </w:pPr>
    </w:p>
    <w:p w:rsidR="0056251E" w:rsidRPr="00BE1718" w:rsidRDefault="0056251E" w:rsidP="0056251E">
      <w:pPr>
        <w:autoSpaceDE w:val="0"/>
        <w:autoSpaceDN w:val="0"/>
        <w:adjustRightInd w:val="0"/>
        <w:jc w:val="center"/>
        <w:rPr>
          <w:b/>
        </w:rPr>
      </w:pPr>
      <w:r w:rsidRPr="00BE1718">
        <w:rPr>
          <w:b/>
        </w:rPr>
        <w:t>Margie E. Lachman, Project Leader</w:t>
      </w:r>
    </w:p>
    <w:p w:rsidR="0056251E" w:rsidRPr="00BE1718" w:rsidRDefault="0056251E" w:rsidP="0056251E">
      <w:pPr>
        <w:autoSpaceDE w:val="0"/>
        <w:autoSpaceDN w:val="0"/>
        <w:adjustRightInd w:val="0"/>
        <w:jc w:val="center"/>
        <w:rPr>
          <w:b/>
        </w:rPr>
      </w:pPr>
      <w:r w:rsidRPr="00BE1718">
        <w:rPr>
          <w:b/>
        </w:rPr>
        <w:t xml:space="preserve">Patricia A. </w:t>
      </w:r>
      <w:proofErr w:type="spellStart"/>
      <w:r w:rsidRPr="00BE1718">
        <w:rPr>
          <w:b/>
        </w:rPr>
        <w:t>Tun</w:t>
      </w:r>
      <w:proofErr w:type="spellEnd"/>
      <w:r w:rsidRPr="00BE1718">
        <w:rPr>
          <w:b/>
        </w:rPr>
        <w:t>, Co-Investigator</w:t>
      </w:r>
    </w:p>
    <w:p w:rsidR="0056251E" w:rsidRPr="00BE1718" w:rsidRDefault="0056251E" w:rsidP="0056251E">
      <w:pPr>
        <w:autoSpaceDE w:val="0"/>
        <w:autoSpaceDN w:val="0"/>
        <w:adjustRightInd w:val="0"/>
        <w:jc w:val="center"/>
        <w:rPr>
          <w:b/>
        </w:rPr>
      </w:pPr>
      <w:smartTag w:uri="urn:schemas-microsoft-com:office:smarttags" w:element="place">
        <w:smartTag w:uri="urn:schemas-microsoft-com:office:smarttags" w:element="PlaceName">
          <w:r w:rsidRPr="00BE1718">
            <w:rPr>
              <w:b/>
            </w:rPr>
            <w:t>Brandeis</w:t>
          </w:r>
        </w:smartTag>
        <w:r w:rsidRPr="00BE1718">
          <w:rPr>
            <w:b/>
          </w:rPr>
          <w:t xml:space="preserve"> </w:t>
        </w:r>
        <w:smartTag w:uri="urn:schemas-microsoft-com:office:smarttags" w:element="PlaceType">
          <w:r w:rsidRPr="00BE1718">
            <w:rPr>
              <w:b/>
            </w:rPr>
            <w:t>University</w:t>
          </w:r>
        </w:smartTag>
      </w:smartTag>
    </w:p>
    <w:p w:rsidR="004E16D6" w:rsidRDefault="0056251E" w:rsidP="0056251E">
      <w:pPr>
        <w:jc w:val="center"/>
        <w:rPr>
          <w:b/>
        </w:rPr>
      </w:pPr>
      <w:r w:rsidRPr="00BE1718">
        <w:rPr>
          <w:b/>
        </w:rPr>
        <w:t>April 2003</w:t>
      </w:r>
      <w:r w:rsidR="007F0195">
        <w:rPr>
          <w:b/>
        </w:rPr>
        <w:t xml:space="preserve"> </w:t>
      </w:r>
    </w:p>
    <w:p w:rsidR="007F0195" w:rsidRDefault="007F0195" w:rsidP="0056251E">
      <w:pPr>
        <w:jc w:val="center"/>
        <w:rPr>
          <w:b/>
        </w:rPr>
      </w:pPr>
      <w:r>
        <w:rPr>
          <w:b/>
        </w:rPr>
        <w:t>(Updated January 2012)</w:t>
      </w:r>
    </w:p>
    <w:p w:rsidR="005E26EA" w:rsidRPr="00BE1718" w:rsidRDefault="005E26EA" w:rsidP="0056251E">
      <w:pPr>
        <w:jc w:val="center"/>
        <w:rPr>
          <w:b/>
        </w:rPr>
      </w:pPr>
      <w:r>
        <w:rPr>
          <w:b/>
        </w:rPr>
        <w:t>DO NOT PUBLISH OR POST ANY SUBTESTS OR ITEMS</w:t>
      </w:r>
    </w:p>
    <w:p w:rsidR="0056251E" w:rsidRPr="00BE1718" w:rsidRDefault="0056251E" w:rsidP="0056251E">
      <w:pPr>
        <w:jc w:val="center"/>
      </w:pPr>
    </w:p>
    <w:p w:rsidR="0056251E" w:rsidRPr="00BE1718" w:rsidRDefault="0056251E" w:rsidP="00E43F23">
      <w:pPr>
        <w:ind w:right="-120"/>
      </w:pPr>
      <w:r w:rsidRPr="00BE1718">
        <w:tab/>
        <w:t xml:space="preserve">In this phone interview I will ask you to try and do some exercises that involve remembering and making judgments about words and numbers.  Before we begin, I need to tell you a few things.  Your participation is completely voluntary.  If you prefer not to answer any question, just let me know and we will go on to the next question.  The information that you give me will be confidential and used for statistical analysis only.  It will be identified only by computer code and at no time will your name or other identifying information be attached to the survey results.  Therefore, I won’t be able to give any specific feedback.  </w:t>
      </w:r>
    </w:p>
    <w:p w:rsidR="0056251E" w:rsidRPr="00BE1718" w:rsidRDefault="0056251E" w:rsidP="0056251E">
      <w:pPr>
        <w:ind w:right="-1350"/>
      </w:pPr>
    </w:p>
    <w:p w:rsidR="0056251E" w:rsidRPr="00BE1718" w:rsidRDefault="00D02B54" w:rsidP="00E43F23">
      <w:r>
        <w:tab/>
      </w:r>
      <w:r w:rsidR="0056251E" w:rsidRPr="00BE1718">
        <w:t>These tasks are not harmful in any way.   The exercises will take about 15 minutes. Do you have any questions about your participation is this study?</w:t>
      </w:r>
    </w:p>
    <w:p w:rsidR="0056251E" w:rsidRPr="00BE1718" w:rsidRDefault="0056251E" w:rsidP="0056251E">
      <w:pPr>
        <w:ind w:right="-1350"/>
      </w:pPr>
    </w:p>
    <w:p w:rsidR="0056251E" w:rsidRPr="00BE1718" w:rsidRDefault="0056251E" w:rsidP="00E43F23">
      <w:r w:rsidRPr="00BE1718">
        <w:tab/>
        <w:t xml:space="preserve">We will be tape recording the interview today so that we can score the exercises later.  Do I have your permission to go ahead with this?  </w:t>
      </w:r>
    </w:p>
    <w:p w:rsidR="0056251E" w:rsidRPr="00BE1718" w:rsidRDefault="0056251E" w:rsidP="0056251E">
      <w:pPr>
        <w:ind w:right="-1350"/>
        <w:rPr>
          <w:b/>
          <w:i/>
        </w:rPr>
      </w:pPr>
    </w:p>
    <w:p w:rsidR="0056251E" w:rsidRPr="00BE1718" w:rsidRDefault="0056251E" w:rsidP="00E43F23">
      <w:pPr>
        <w:ind w:right="-120"/>
        <w:rPr>
          <w:b/>
          <w:i/>
        </w:rPr>
      </w:pPr>
      <w:r w:rsidRPr="00BE1718">
        <w:rPr>
          <w:b/>
          <w:i/>
        </w:rPr>
        <w:t>(If participant seems distracted, or there is noise or commotion in background such as young children, TV or radio, or other people talking, say “It is important that you are able to concentrate without being distracted while we do these exercises.  Would it be better for me to call you back another time?”  If so, make an appointment for another time.)</w:t>
      </w:r>
    </w:p>
    <w:p w:rsidR="0056251E" w:rsidRPr="00BE1718" w:rsidRDefault="0056251E" w:rsidP="0056251E">
      <w:pPr>
        <w:rPr>
          <w:color w:val="FF0000"/>
        </w:rPr>
      </w:pPr>
    </w:p>
    <w:p w:rsidR="0056251E" w:rsidRPr="00BE1718" w:rsidRDefault="0056251E" w:rsidP="0056251E">
      <w:pPr>
        <w:pStyle w:val="BodyText3"/>
        <w:rPr>
          <w:b/>
          <w:lang w:val="en-US"/>
        </w:rPr>
      </w:pPr>
    </w:p>
    <w:p w:rsidR="0056251E" w:rsidRPr="00BE1718" w:rsidRDefault="0056251E" w:rsidP="0056251E">
      <w:pPr>
        <w:ind w:right="-1350"/>
        <w:rPr>
          <w:b/>
        </w:rPr>
      </w:pPr>
      <w:r w:rsidRPr="00BE1718">
        <w:rPr>
          <w:i/>
        </w:rPr>
        <w:t xml:space="preserve"> </w:t>
      </w:r>
    </w:p>
    <w:p w:rsidR="0056251E" w:rsidRPr="00D02B54" w:rsidRDefault="0056251E" w:rsidP="00E43F23">
      <w:r w:rsidRPr="00BE1718">
        <w:t>First I would like to make sure that you are able to hear me clearly.  Please repeat these numbers after me: 2, 8, 3, 6, 9</w:t>
      </w:r>
      <w:proofErr w:type="gramStart"/>
      <w:r w:rsidRPr="00BE1718">
        <w:t xml:space="preserve">.  </w:t>
      </w:r>
      <w:r w:rsidRPr="00BE1718">
        <w:rPr>
          <w:b/>
          <w:i/>
        </w:rPr>
        <w:t>(</w:t>
      </w:r>
      <w:proofErr w:type="gramEnd"/>
      <w:r w:rsidRPr="00BE1718">
        <w:rPr>
          <w:b/>
          <w:i/>
        </w:rPr>
        <w:t>If not loud enough, ask person to speak up clearly.)</w:t>
      </w:r>
      <w:r w:rsidR="00D02B54">
        <w:rPr>
          <w:b/>
        </w:rPr>
        <w:t xml:space="preserve"> </w:t>
      </w:r>
      <w:r w:rsidR="00D02B54">
        <w:t>Could you hear me clearly?</w:t>
      </w:r>
    </w:p>
    <w:p w:rsidR="0056251E" w:rsidRPr="00BE1718" w:rsidRDefault="0056251E" w:rsidP="0056251E">
      <w:pPr>
        <w:ind w:right="-1350"/>
        <w:rPr>
          <w:b/>
        </w:rPr>
      </w:pPr>
    </w:p>
    <w:p w:rsidR="0056251E" w:rsidRPr="00BE1718" w:rsidRDefault="0056251E" w:rsidP="00E43F23">
      <w:pPr>
        <w:rPr>
          <w:b/>
          <w:color w:val="000000"/>
        </w:rPr>
      </w:pPr>
      <w:r w:rsidRPr="00BE1718">
        <w:rPr>
          <w:color w:val="000000"/>
        </w:rPr>
        <w:t>Now you will hear some words and numbers. Please do not use a paper and pencil for any of the questions.  We suggest that you close your eyes while you are doing these to help you concentrate.  Some of the questions will be easy for you, and some will be harder.  We do not expect anyone to get all of these correct - just do the best you can.</w:t>
      </w:r>
    </w:p>
    <w:p w:rsidR="0056251E" w:rsidRPr="00BE1718" w:rsidRDefault="0056251E" w:rsidP="0056251E">
      <w:pPr>
        <w:ind w:right="-1350"/>
        <w:rPr>
          <w:b/>
        </w:rPr>
      </w:pPr>
    </w:p>
    <w:p w:rsidR="0056251E" w:rsidRPr="00BE1718" w:rsidRDefault="00E43F23" w:rsidP="0056251E">
      <w:pPr>
        <w:ind w:right="-1350"/>
        <w:rPr>
          <w:color w:val="000000"/>
        </w:rPr>
      </w:pPr>
      <w:r>
        <w:rPr>
          <w:b/>
        </w:rPr>
        <w:br w:type="page"/>
      </w:r>
      <w:r w:rsidR="0056251E" w:rsidRPr="00BE1718">
        <w:rPr>
          <w:b/>
        </w:rPr>
        <w:lastRenderedPageBreak/>
        <w:t>WORD LIST RECALL</w:t>
      </w:r>
      <w:r w:rsidR="00B775E9">
        <w:rPr>
          <w:b/>
        </w:rPr>
        <w:t xml:space="preserve"> </w:t>
      </w:r>
      <w:r w:rsidR="0056251E" w:rsidRPr="00BE1718">
        <w:rPr>
          <w:color w:val="000000"/>
        </w:rPr>
        <w:t>(1.5 minutes on average)</w:t>
      </w:r>
    </w:p>
    <w:p w:rsidR="0056251E" w:rsidRPr="00BE1718" w:rsidRDefault="0056251E" w:rsidP="0056251E">
      <w:pPr>
        <w:ind w:right="-1350"/>
        <w:rPr>
          <w:color w:val="000000"/>
        </w:rPr>
      </w:pPr>
      <w:r w:rsidRPr="00BE1718">
        <w:rPr>
          <w:color w:val="000000"/>
        </w:rPr>
        <w:t>Rey Auditory-Verbal Learning Test (</w:t>
      </w:r>
      <w:proofErr w:type="spellStart"/>
      <w:r w:rsidRPr="00BE1718">
        <w:rPr>
          <w:color w:val="000000"/>
        </w:rPr>
        <w:t>Lezak</w:t>
      </w:r>
      <w:proofErr w:type="spellEnd"/>
      <w:r w:rsidRPr="00BE1718">
        <w:rPr>
          <w:color w:val="000000"/>
        </w:rPr>
        <w:t>, 1983)</w:t>
      </w:r>
    </w:p>
    <w:p w:rsidR="0056251E" w:rsidRPr="00BE1718" w:rsidRDefault="0056251E" w:rsidP="0056251E">
      <w:pPr>
        <w:ind w:right="-1350"/>
        <w:rPr>
          <w:b/>
        </w:rPr>
      </w:pPr>
    </w:p>
    <w:p w:rsidR="0056251E" w:rsidRPr="00BE1718" w:rsidRDefault="0056251E" w:rsidP="0056251E">
      <w:r w:rsidRPr="00BE1718">
        <w:t>I am going to read a list of 15 words.  Listen carefully.  When I am finished, you are to repeat as many of the words as you can remember.  It doesn’t matter in what order you repeat them.  Just try to remember as many as you can.  I will say each word only</w:t>
      </w:r>
      <w:r w:rsidR="00E43F23">
        <w:t xml:space="preserve"> one time, and I cannot repeat </w:t>
      </w:r>
      <w:r w:rsidRPr="00BE1718">
        <w:t xml:space="preserve">any words.  You will have up to one and a half minutes, and </w:t>
      </w:r>
      <w:r w:rsidRPr="00BE1718">
        <w:rPr>
          <w:color w:val="000000"/>
        </w:rPr>
        <w:t>I will not say anything until I tell you that your time is up.</w:t>
      </w:r>
      <w:r w:rsidRPr="00BE1718">
        <w:rPr>
          <w:color w:val="FF0000"/>
        </w:rPr>
        <w:t xml:space="preserve"> </w:t>
      </w:r>
      <w:r w:rsidRPr="00BE1718">
        <w:t xml:space="preserve"> Do you have any questions?  Are you ready?</w:t>
      </w:r>
    </w:p>
    <w:p w:rsidR="0056251E" w:rsidRPr="00BE1718" w:rsidRDefault="0056251E" w:rsidP="0056251E"/>
    <w:p w:rsidR="0056251E" w:rsidRDefault="00885C13" w:rsidP="0056251E">
      <w:pPr>
        <w:rPr>
          <w:i/>
          <w:iCs/>
        </w:rPr>
      </w:pPr>
      <w:r w:rsidRPr="00885C13">
        <w:rPr>
          <w:i/>
          <w:iCs/>
        </w:rPr>
        <w:t>List of items not included</w:t>
      </w:r>
    </w:p>
    <w:p w:rsidR="00885C13" w:rsidRPr="00885C13" w:rsidRDefault="00885C13" w:rsidP="0056251E">
      <w:pPr>
        <w:rPr>
          <w:i/>
          <w:iCs/>
        </w:rPr>
      </w:pPr>
    </w:p>
    <w:p w:rsidR="0056251E" w:rsidRPr="00BE1718" w:rsidRDefault="0056251E" w:rsidP="0056251E">
      <w:r w:rsidRPr="00BE1718">
        <w:t>Now tell me as many words as you can remember.</w:t>
      </w:r>
    </w:p>
    <w:p w:rsidR="0056251E" w:rsidRPr="00BE1718" w:rsidRDefault="0056251E" w:rsidP="0056251E">
      <w:pPr>
        <w:rPr>
          <w:i/>
        </w:rPr>
      </w:pPr>
    </w:p>
    <w:p w:rsidR="0056251E" w:rsidRPr="00BE1718" w:rsidRDefault="0056251E" w:rsidP="0056251E">
      <w:pPr>
        <w:rPr>
          <w:i/>
        </w:rPr>
      </w:pPr>
      <w:r w:rsidRPr="00BE1718">
        <w:rPr>
          <w:i/>
        </w:rPr>
        <w:t xml:space="preserve">(Record words recalled </w:t>
      </w:r>
      <w:r w:rsidRPr="00BE1718">
        <w:rPr>
          <w:b/>
          <w:i/>
        </w:rPr>
        <w:t>correctly by entering the one or two letter code</w:t>
      </w:r>
      <w:r w:rsidRPr="00BE1718">
        <w:rPr>
          <w:i/>
        </w:rPr>
        <w:t>, as well as repetitions of same word and intrusions).</w:t>
      </w:r>
    </w:p>
    <w:p w:rsidR="0056251E" w:rsidRPr="00BE1718" w:rsidRDefault="0056251E" w:rsidP="0056251E">
      <w:pPr>
        <w:rPr>
          <w:i/>
        </w:rPr>
      </w:pPr>
    </w:p>
    <w:p w:rsidR="0056251E" w:rsidRPr="00BE1718" w:rsidRDefault="0056251E" w:rsidP="0056251E">
      <w:pPr>
        <w:rPr>
          <w:b/>
          <w:color w:val="000000"/>
        </w:rPr>
      </w:pPr>
      <w:r w:rsidRPr="00BE1718">
        <w:rPr>
          <w:b/>
          <w:color w:val="000000"/>
        </w:rPr>
        <w:t>If person stops before 1 1/2 minutes is up, say, “There’s still time left, can you think of any more?”</w:t>
      </w:r>
    </w:p>
    <w:p w:rsidR="0056251E" w:rsidRPr="00BE1718" w:rsidRDefault="0056251E" w:rsidP="0056251E">
      <w:pPr>
        <w:rPr>
          <w:b/>
          <w:color w:val="000000"/>
        </w:rPr>
      </w:pPr>
    </w:p>
    <w:p w:rsidR="0056251E" w:rsidRPr="00BE1718" w:rsidRDefault="0056251E" w:rsidP="0056251E">
      <w:pPr>
        <w:rPr>
          <w:b/>
          <w:color w:val="000000"/>
        </w:rPr>
      </w:pPr>
    </w:p>
    <w:p w:rsidR="0056251E" w:rsidRPr="00BE1718" w:rsidRDefault="0056251E" w:rsidP="0056251E">
      <w:r w:rsidRPr="00BE1718">
        <w:rPr>
          <w:b/>
          <w:color w:val="000000"/>
        </w:rPr>
        <w:t>Good, now let’s go on.</w:t>
      </w:r>
      <w:r w:rsidRPr="00BE1718">
        <w:rPr>
          <w:b/>
        </w:rPr>
        <w:br w:type="page"/>
      </w:r>
      <w:r w:rsidRPr="00BE1718">
        <w:rPr>
          <w:b/>
        </w:rPr>
        <w:lastRenderedPageBreak/>
        <w:t xml:space="preserve">DIGITS BACKWARD </w:t>
      </w:r>
      <w:r w:rsidRPr="00BE1718">
        <w:t>(2.5 minutes)</w:t>
      </w:r>
    </w:p>
    <w:p w:rsidR="0056251E" w:rsidRPr="00BE1718" w:rsidRDefault="0056251E" w:rsidP="0056251E">
      <w:pPr>
        <w:rPr>
          <w:sz w:val="20"/>
        </w:rPr>
      </w:pPr>
      <w:r w:rsidRPr="00BE1718">
        <w:rPr>
          <w:sz w:val="20"/>
        </w:rPr>
        <w:t>WAIS III (1997</w:t>
      </w:r>
      <w:proofErr w:type="gramStart"/>
      <w:r w:rsidRPr="00BE1718">
        <w:rPr>
          <w:sz w:val="20"/>
        </w:rPr>
        <w:t>)</w:t>
      </w:r>
      <w:r w:rsidR="005E26EA">
        <w:rPr>
          <w:sz w:val="20"/>
        </w:rPr>
        <w:t xml:space="preserve"> </w:t>
      </w:r>
      <w:r w:rsidR="00EE65EB">
        <w:rPr>
          <w:sz w:val="20"/>
        </w:rPr>
        <w:t xml:space="preserve"> [</w:t>
      </w:r>
      <w:proofErr w:type="gramEnd"/>
      <w:r w:rsidR="00EE65EB">
        <w:rPr>
          <w:sz w:val="20"/>
        </w:rPr>
        <w:t>Psychological Corporation]</w:t>
      </w:r>
    </w:p>
    <w:p w:rsidR="0056251E" w:rsidRDefault="0056251E" w:rsidP="0056251E">
      <w:pPr>
        <w:pStyle w:val="BodyText"/>
        <w:rPr>
          <w:sz w:val="20"/>
        </w:rPr>
      </w:pPr>
      <w:r>
        <w:tab/>
      </w:r>
    </w:p>
    <w:p w:rsidR="00923686" w:rsidRDefault="0056251E" w:rsidP="0056251E">
      <w:pPr>
        <w:pStyle w:val="BodyText"/>
      </w:pPr>
      <w:r w:rsidRPr="00D02B54">
        <w:t xml:space="preserve">I am going to say some strings of numbers, and when I am done I would like you to repeat them backwards, in the reverse order from which I said them.  So if I said “3, 8”, you would say </w:t>
      </w:r>
    </w:p>
    <w:p w:rsidR="0056251E" w:rsidRPr="00D02B54" w:rsidRDefault="0056251E" w:rsidP="0056251E">
      <w:pPr>
        <w:pStyle w:val="BodyText"/>
        <w:rPr>
          <w:color w:val="FF0000"/>
        </w:rPr>
      </w:pPr>
      <w:r w:rsidRPr="00D02B54">
        <w:t>“8, 3”.  Do you understand?  The sets will get larger as we go.</w:t>
      </w:r>
    </w:p>
    <w:p w:rsidR="0056251E" w:rsidRPr="00D02B54" w:rsidRDefault="0056251E" w:rsidP="0056251E">
      <w:pPr>
        <w:pStyle w:val="BodyTextIndent"/>
        <w:rPr>
          <w:b/>
          <w:i/>
        </w:rPr>
      </w:pPr>
      <w:r w:rsidRPr="00D02B54">
        <w:rPr>
          <w:i/>
        </w:rPr>
        <w:t>(Read in monotone, 1 sec per number.</w:t>
      </w:r>
      <w:r w:rsidR="00D02B54">
        <w:rPr>
          <w:i/>
        </w:rPr>
        <w:t xml:space="preserve"> </w:t>
      </w:r>
      <w:r w:rsidRPr="00D02B54">
        <w:rPr>
          <w:i/>
        </w:rPr>
        <w:t>Drop your voice on the last digit to indicate it is time to respon</w:t>
      </w:r>
      <w:r w:rsidR="00D02B54">
        <w:rPr>
          <w:i/>
        </w:rPr>
        <w:t>d</w:t>
      </w:r>
      <w:r w:rsidRPr="00D02B54">
        <w:rPr>
          <w:i/>
        </w:rPr>
        <w:t>.  If they get the first trial on one level, move on to the next level.  Discontinue after 2 trials missed on a level).</w:t>
      </w:r>
    </w:p>
    <w:p w:rsidR="0056251E" w:rsidRPr="00885C13" w:rsidRDefault="00885C13" w:rsidP="0056251E">
      <w:pPr>
        <w:pStyle w:val="BodyTextIndent"/>
        <w:rPr>
          <w:i/>
          <w:iCs/>
        </w:rPr>
      </w:pPr>
      <w:r w:rsidRPr="00885C13">
        <w:rPr>
          <w:i/>
          <w:iCs/>
        </w:rPr>
        <w:t>Items not included</w:t>
      </w:r>
    </w:p>
    <w:p w:rsidR="0056251E" w:rsidRPr="00885C13" w:rsidRDefault="0056251E" w:rsidP="0056251E">
      <w:pPr>
        <w:rPr>
          <w:b/>
          <w:i/>
          <w:iCs/>
        </w:rPr>
      </w:pPr>
    </w:p>
    <w:p w:rsidR="0056251E" w:rsidRPr="00BE1718" w:rsidRDefault="0056251E" w:rsidP="0056251E">
      <w:pPr>
        <w:rPr>
          <w:b/>
        </w:rPr>
      </w:pPr>
      <w:r w:rsidRPr="00FA18EE">
        <w:rPr>
          <w:b/>
        </w:rPr>
        <w:t>Good, now let’s go on.</w:t>
      </w:r>
      <w:r w:rsidRPr="00BE1718">
        <w:rPr>
          <w:b/>
        </w:rPr>
        <w:br w:type="page"/>
      </w:r>
      <w:r w:rsidRPr="00BE1718">
        <w:rPr>
          <w:b/>
        </w:rPr>
        <w:lastRenderedPageBreak/>
        <w:t xml:space="preserve">CATEGORY FLUENCY </w:t>
      </w:r>
      <w:r w:rsidRPr="00BE1718">
        <w:t>(1.5 minutes)</w:t>
      </w:r>
      <w:r w:rsidRPr="00BE1718">
        <w:rPr>
          <w:b/>
        </w:rPr>
        <w:t xml:space="preserve"> </w:t>
      </w:r>
    </w:p>
    <w:p w:rsidR="0056251E" w:rsidRPr="00BE1718" w:rsidRDefault="0056251E" w:rsidP="0056251E">
      <w:pPr>
        <w:rPr>
          <w:sz w:val="20"/>
        </w:rPr>
      </w:pPr>
      <w:proofErr w:type="spellStart"/>
      <w:r w:rsidRPr="00BE1718">
        <w:rPr>
          <w:sz w:val="20"/>
        </w:rPr>
        <w:t>Drachman</w:t>
      </w:r>
      <w:proofErr w:type="spellEnd"/>
      <w:r w:rsidRPr="00BE1718">
        <w:rPr>
          <w:sz w:val="20"/>
        </w:rPr>
        <w:t xml:space="preserve"> &amp; Leavitt (1972)</w:t>
      </w:r>
    </w:p>
    <w:p w:rsidR="0056251E" w:rsidRPr="00BE1718" w:rsidRDefault="0056251E" w:rsidP="0056251E"/>
    <w:p w:rsidR="00885C13" w:rsidRDefault="0056251E" w:rsidP="0056251E">
      <w:pPr>
        <w:ind w:firstLine="720"/>
      </w:pPr>
      <w:r w:rsidRPr="00BE1718">
        <w:t>Now I am going to name a category and you will name</w:t>
      </w:r>
      <w:r w:rsidR="00D02B54">
        <w:t xml:space="preserve"> </w:t>
      </w:r>
      <w:r w:rsidRPr="00BE1718">
        <w:t>things that belong in that category.  Let’s practice with the category “fruit”.  You could say peach, or pear.  Can you think of any other fruits? (</w:t>
      </w:r>
      <w:r w:rsidRPr="00BE1718">
        <w:rPr>
          <w:i/>
        </w:rPr>
        <w:t>wait for 2 correct items</w:t>
      </w:r>
      <w:r w:rsidRPr="00BE1718">
        <w:t xml:space="preserve">).  </w:t>
      </w:r>
      <w:r w:rsidR="00D02B54">
        <w:t xml:space="preserve">In a moment </w:t>
      </w:r>
      <w:r w:rsidRPr="00BE1718">
        <w:t xml:space="preserve">I will give you another category.    When I say begin, you will name all the </w:t>
      </w:r>
      <w:r w:rsidR="00923686">
        <w:t xml:space="preserve">things from this </w:t>
      </w:r>
      <w:r w:rsidR="00923686" w:rsidRPr="007C7D6D">
        <w:rPr>
          <w:b/>
        </w:rPr>
        <w:t>new</w:t>
      </w:r>
      <w:r w:rsidR="00923686">
        <w:t xml:space="preserve"> category</w:t>
      </w:r>
      <w:r w:rsidR="00923686" w:rsidRPr="00BE1718">
        <w:t xml:space="preserve"> </w:t>
      </w:r>
      <w:r w:rsidRPr="00BE1718">
        <w:t>you can think of, as fast as you can.  You will have one minute to do this.  I will let you know when your time is up.</w:t>
      </w:r>
      <w:r w:rsidR="00911989">
        <w:t xml:space="preserve"> </w:t>
      </w:r>
    </w:p>
    <w:p w:rsidR="00F27BA3" w:rsidRPr="00D74623" w:rsidRDefault="00D74623" w:rsidP="0056251E">
      <w:pPr>
        <w:ind w:firstLine="720"/>
        <w:rPr>
          <w:i/>
          <w:iCs/>
        </w:rPr>
      </w:pPr>
      <w:r w:rsidRPr="00D74623">
        <w:rPr>
          <w:i/>
          <w:iCs/>
        </w:rPr>
        <w:t xml:space="preserve">The new category is not included here. </w:t>
      </w:r>
    </w:p>
    <w:p w:rsidR="0056251E" w:rsidRPr="00BE1718" w:rsidRDefault="0056251E" w:rsidP="0056251E">
      <w:pPr>
        <w:ind w:firstLine="720"/>
      </w:pPr>
      <w:r w:rsidRPr="00BE1718">
        <w:t xml:space="preserve">Do you have any questions? Ready? </w:t>
      </w:r>
    </w:p>
    <w:p w:rsidR="0056251E" w:rsidRPr="00BE1718" w:rsidRDefault="0056251E" w:rsidP="0056251E">
      <w:pPr>
        <w:ind w:firstLine="720"/>
        <w:rPr>
          <w:color w:val="000000"/>
        </w:rPr>
      </w:pPr>
      <w:r w:rsidRPr="00BE1718">
        <w:t xml:space="preserve">Begin. </w:t>
      </w:r>
      <w:r w:rsidRPr="00BE1718">
        <w:rPr>
          <w:b/>
          <w:i/>
        </w:rPr>
        <w:t>(Time for one minute</w:t>
      </w:r>
      <w:r w:rsidRPr="00BE1718">
        <w:rPr>
          <w:b/>
          <w:i/>
          <w:color w:val="000000"/>
        </w:rPr>
        <w:t>)</w:t>
      </w:r>
      <w:r w:rsidRPr="00BE1718">
        <w:rPr>
          <w:i/>
          <w:color w:val="000000"/>
        </w:rPr>
        <w:t xml:space="preserve">. </w:t>
      </w:r>
      <w:r w:rsidRPr="00BE1718">
        <w:rPr>
          <w:color w:val="000000"/>
        </w:rPr>
        <w:t xml:space="preserve">If person stops before 1 minute is up, say </w:t>
      </w:r>
      <w:r w:rsidR="00D02B54">
        <w:rPr>
          <w:color w:val="000000"/>
        </w:rPr>
        <w:t>“</w:t>
      </w:r>
      <w:r w:rsidRPr="00BE1718">
        <w:rPr>
          <w:color w:val="000000"/>
        </w:rPr>
        <w:t>There’s still more time, can you think of any more?</w:t>
      </w:r>
      <w:r w:rsidR="00D02B54">
        <w:rPr>
          <w:color w:val="000000"/>
        </w:rPr>
        <w:t>”</w:t>
      </w:r>
      <w:r w:rsidRPr="00BE1718">
        <w:rPr>
          <w:color w:val="000000"/>
        </w:rPr>
        <w:t xml:space="preserve"> </w:t>
      </w:r>
    </w:p>
    <w:p w:rsidR="0056251E" w:rsidRPr="00BE1718" w:rsidRDefault="0056251E" w:rsidP="0056251E">
      <w:pPr>
        <w:ind w:firstLine="720"/>
        <w:rPr>
          <w:color w:val="000000"/>
        </w:rPr>
      </w:pPr>
      <w:r w:rsidRPr="00BE1718">
        <w:rPr>
          <w:color w:val="000000"/>
        </w:rPr>
        <w:t>(If person asks whether birds, fish, insects, reptiles, etc. are acceptable, say yes.)</w:t>
      </w:r>
    </w:p>
    <w:p w:rsidR="0056251E" w:rsidRPr="00BE1718" w:rsidRDefault="0056251E" w:rsidP="0056251E">
      <w:pPr>
        <w:ind w:firstLine="720"/>
        <w:rPr>
          <w:b/>
          <w:color w:val="000000"/>
        </w:rPr>
      </w:pPr>
    </w:p>
    <w:p w:rsidR="00C657CA" w:rsidRPr="00BE1718" w:rsidRDefault="00C657CA" w:rsidP="0056251E">
      <w:pPr>
        <w:ind w:left="1440"/>
        <w:rPr>
          <w:color w:val="FF0000"/>
        </w:rPr>
      </w:pPr>
      <w:r w:rsidRPr="00BE1718">
        <w:rPr>
          <w:b/>
          <w:color w:val="000000"/>
        </w:rPr>
        <w:t>Good, now let’s go on.</w:t>
      </w:r>
    </w:p>
    <w:p w:rsidR="00911989" w:rsidRDefault="00911989" w:rsidP="00C657CA">
      <w:pPr>
        <w:jc w:val="both"/>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D74623" w:rsidRDefault="00D74623" w:rsidP="00C657CA">
      <w:pPr>
        <w:jc w:val="both"/>
        <w:rPr>
          <w:b/>
        </w:rPr>
      </w:pPr>
    </w:p>
    <w:p w:rsidR="0056251E" w:rsidRPr="00D74623" w:rsidRDefault="00D74623" w:rsidP="00C657CA">
      <w:pPr>
        <w:jc w:val="both"/>
        <w:rPr>
          <w:b/>
        </w:rPr>
      </w:pPr>
      <w:r>
        <w:rPr>
          <w:rFonts w:ascii="Times New Roman" w:hAnsi="Times New Roman"/>
          <w:b/>
        </w:rPr>
        <w:t>STOP AND GO SWITCH TASK</w:t>
      </w:r>
      <w:r>
        <w:rPr>
          <w:b/>
        </w:rPr>
        <w:t xml:space="preserve"> </w:t>
      </w:r>
      <w:r w:rsidR="0056251E" w:rsidRPr="000E5637">
        <w:t>(3-3.5 minutes)</w:t>
      </w:r>
    </w:p>
    <w:p w:rsidR="0056251E" w:rsidRPr="00BE1718" w:rsidRDefault="0056251E" w:rsidP="0056251E">
      <w:pPr>
        <w:rPr>
          <w:i/>
        </w:rPr>
      </w:pPr>
    </w:p>
    <w:p w:rsidR="0056251E" w:rsidRPr="00BE1718" w:rsidRDefault="0056251E" w:rsidP="0056251E">
      <w:r w:rsidRPr="00BE1718">
        <w:tab/>
        <w:t>Next I am going to see how quickly you can respond to the words RED and GREEN.   Every time I say RED you will say STOP, and every time I say GREEN you will say GO.  Try to be accurate, but respond as quickly as you can.   So when I say RED you will say…</w:t>
      </w:r>
    </w:p>
    <w:p w:rsidR="0056251E" w:rsidRPr="00BE1718" w:rsidRDefault="0056251E" w:rsidP="0056251E">
      <w:r w:rsidRPr="00BE1718">
        <w:t>And when I say GREEN you will say…</w:t>
      </w:r>
    </w:p>
    <w:p w:rsidR="0056251E" w:rsidRPr="00BE1718" w:rsidRDefault="0056251E" w:rsidP="0056251E">
      <w:r w:rsidRPr="00BE1718">
        <w:t>Do you have any questions?  Let’s begin.  This will last about 1 minute.</w:t>
      </w:r>
    </w:p>
    <w:p w:rsidR="0056251E" w:rsidRPr="00BE1718" w:rsidRDefault="0056251E" w:rsidP="0056251E"/>
    <w:p w:rsidR="0056251E" w:rsidRPr="00D74623" w:rsidRDefault="0056251E" w:rsidP="0056251E">
      <w:pPr>
        <w:pStyle w:val="BodyText"/>
        <w:rPr>
          <w:iCs/>
        </w:rPr>
      </w:pPr>
      <w:r w:rsidRPr="00D02B54">
        <w:rPr>
          <w:i/>
        </w:rPr>
        <w:t xml:space="preserve">(Do </w:t>
      </w:r>
      <w:proofErr w:type="gramStart"/>
      <w:r w:rsidRPr="00D02B54">
        <w:rPr>
          <w:i/>
        </w:rPr>
        <w:t>20  trials</w:t>
      </w:r>
      <w:proofErr w:type="gramEnd"/>
      <w:r w:rsidRPr="00D02B54">
        <w:rPr>
          <w:i/>
        </w:rPr>
        <w:t>.  Allow 1 second between response and next cue.  Record accuracy with 1 for correct answers, 0 for incorrect or self-corrections, 2 for invalid trials.)</w:t>
      </w:r>
      <w:r w:rsidR="00D74623">
        <w:rPr>
          <w:iCs/>
        </w:rPr>
        <w:t xml:space="preserve"> Latency scores are also computed.</w:t>
      </w:r>
    </w:p>
    <w:p w:rsidR="0056251E" w:rsidRDefault="0056251E" w:rsidP="0056251E">
      <w:pPr>
        <w:pStyle w:val="BodyText"/>
      </w:pPr>
    </w:p>
    <w:p w:rsidR="0056251E" w:rsidRPr="00567CB2" w:rsidRDefault="0056251E" w:rsidP="0056251E">
      <w:r w:rsidRPr="004F1245">
        <w:t xml:space="preserve">Do you have any questions?  Try to be accurate, but answer as quickly as you can.  </w:t>
      </w:r>
      <w:r w:rsidRPr="00567CB2">
        <w:t>This will take about one minute.</w:t>
      </w:r>
    </w:p>
    <w:p w:rsidR="0056251E" w:rsidRPr="00567CB2" w:rsidRDefault="0056251E" w:rsidP="0056251E"/>
    <w:p w:rsidR="00C555A2" w:rsidRDefault="0056251E" w:rsidP="0056251E">
      <w:pPr>
        <w:rPr>
          <w:i/>
        </w:rPr>
      </w:pPr>
      <w:r w:rsidRPr="00BE1718">
        <w:rPr>
          <w:i/>
        </w:rPr>
        <w:t xml:space="preserve">(Allow </w:t>
      </w:r>
      <w:r w:rsidRPr="00BE1718">
        <w:rPr>
          <w:i/>
          <w:u w:val="single"/>
        </w:rPr>
        <w:t>one second</w:t>
      </w:r>
      <w:r w:rsidRPr="00BE1718">
        <w:rPr>
          <w:i/>
        </w:rPr>
        <w:t xml:space="preserve"> between cue word (normal or switch) and stimulus color item. Also </w:t>
      </w:r>
      <w:proofErr w:type="gramStart"/>
      <w:r w:rsidRPr="00BE1718">
        <w:rPr>
          <w:i/>
        </w:rPr>
        <w:t xml:space="preserve">allow </w:t>
      </w:r>
      <w:r w:rsidRPr="00BE1718">
        <w:rPr>
          <w:i/>
          <w:u w:val="single"/>
        </w:rPr>
        <w:t xml:space="preserve"> one</w:t>
      </w:r>
      <w:proofErr w:type="gramEnd"/>
      <w:r w:rsidRPr="00BE1718">
        <w:rPr>
          <w:i/>
          <w:u w:val="single"/>
        </w:rPr>
        <w:t xml:space="preserve"> second</w:t>
      </w:r>
      <w:r w:rsidRPr="00BE1718">
        <w:rPr>
          <w:i/>
        </w:rPr>
        <w:t xml:space="preserve"> between subject’s response and the next stimulus item. Record correct, incorrect, and invalid trials.)</w:t>
      </w:r>
    </w:p>
    <w:p w:rsidR="004E030D" w:rsidRDefault="004E030D" w:rsidP="0056251E">
      <w:pPr>
        <w:rPr>
          <w:i/>
        </w:rPr>
      </w:pPr>
    </w:p>
    <w:p w:rsidR="0056251E" w:rsidRPr="00E952B0" w:rsidRDefault="00E952B0" w:rsidP="0056251E">
      <w:pPr>
        <w:rPr>
          <w:i/>
          <w:iCs/>
        </w:rPr>
      </w:pPr>
      <w:r w:rsidRPr="00E952B0">
        <w:rPr>
          <w:i/>
          <w:iCs/>
        </w:rPr>
        <w:t>Trials not included here</w:t>
      </w:r>
    </w:p>
    <w:p w:rsidR="00E952B0" w:rsidRDefault="00E952B0" w:rsidP="0056251E"/>
    <w:p w:rsidR="0056251E" w:rsidRPr="00BE1718" w:rsidRDefault="0056251E" w:rsidP="0056251E">
      <w:pPr>
        <w:rPr>
          <w:color w:val="000000"/>
        </w:rPr>
      </w:pPr>
      <w:r w:rsidRPr="00BE1718">
        <w:rPr>
          <w:color w:val="000000"/>
        </w:rPr>
        <w:t>Good, now let’s do something different.</w:t>
      </w:r>
      <w:r w:rsidRPr="00BE1718">
        <w:rPr>
          <w:color w:val="000000"/>
        </w:rPr>
        <w:br w:type="page"/>
      </w:r>
    </w:p>
    <w:p w:rsidR="0056251E" w:rsidRPr="00BE1718" w:rsidRDefault="0056251E" w:rsidP="0056251E">
      <w:pPr>
        <w:rPr>
          <w:b/>
          <w:sz w:val="20"/>
        </w:rPr>
      </w:pPr>
      <w:r w:rsidRPr="00BE1718">
        <w:rPr>
          <w:b/>
        </w:rPr>
        <w:lastRenderedPageBreak/>
        <w:t xml:space="preserve">NUMBER SERIES </w:t>
      </w:r>
      <w:r w:rsidRPr="00BE1718">
        <w:t>(2.5 minutes)</w:t>
      </w:r>
      <w:r w:rsidRPr="00BE1718">
        <w:rPr>
          <w:b/>
          <w:sz w:val="20"/>
        </w:rPr>
        <w:tab/>
      </w:r>
    </w:p>
    <w:p w:rsidR="0056251E" w:rsidRPr="00BE1718" w:rsidRDefault="0056251E" w:rsidP="0056251E">
      <w:pPr>
        <w:rPr>
          <w:sz w:val="20"/>
        </w:rPr>
      </w:pPr>
      <w:proofErr w:type="spellStart"/>
      <w:r w:rsidRPr="00BE1718">
        <w:rPr>
          <w:sz w:val="20"/>
        </w:rPr>
        <w:t>Salthouse</w:t>
      </w:r>
      <w:proofErr w:type="spellEnd"/>
      <w:r w:rsidRPr="00BE1718">
        <w:rPr>
          <w:sz w:val="20"/>
        </w:rPr>
        <w:t xml:space="preserve"> &amp; </w:t>
      </w:r>
      <w:proofErr w:type="spellStart"/>
      <w:r w:rsidRPr="00BE1718">
        <w:rPr>
          <w:sz w:val="20"/>
        </w:rPr>
        <w:t>Prill</w:t>
      </w:r>
      <w:proofErr w:type="spellEnd"/>
      <w:r w:rsidRPr="00BE1718">
        <w:rPr>
          <w:sz w:val="20"/>
        </w:rPr>
        <w:t xml:space="preserve"> (1987)</w:t>
      </w:r>
    </w:p>
    <w:p w:rsidR="0056251E" w:rsidRPr="00BE1718" w:rsidRDefault="0056251E" w:rsidP="0056251E">
      <w:pPr>
        <w:rPr>
          <w:sz w:val="20"/>
        </w:rPr>
      </w:pPr>
    </w:p>
    <w:p w:rsidR="0056251E" w:rsidRPr="004E030D" w:rsidRDefault="0056251E" w:rsidP="0056251E">
      <w:pPr>
        <w:pStyle w:val="BodyText"/>
        <w:tabs>
          <w:tab w:val="left" w:pos="5580"/>
        </w:tabs>
        <w:ind w:firstLine="720"/>
      </w:pPr>
      <w:r w:rsidRPr="004E030D">
        <w:t>In the next exercise I will read you a series of numbers that may get larger or smaller in value.  At the end you will try to figure out what the next number would be.  So if the numbers were 2,4,6,8,10, the next number would be 12.  After I say each number I will pause for as long as you need, and then you should say “okay” when you are ready for me to go on to the next number in the group.  So if I said 2, you should say “okay” when you are ready for me to go on to the next number, then I say 4, you say okay, 6, okay, 8, okay, 10, and at the end I will ask you what you think the next number would be.  In this case the next number would be 12, as each number has increased by 2.</w:t>
      </w:r>
    </w:p>
    <w:p w:rsidR="0056251E" w:rsidRPr="004E030D" w:rsidRDefault="0056251E" w:rsidP="0056251E">
      <w:pPr>
        <w:pStyle w:val="BodyText"/>
        <w:tabs>
          <w:tab w:val="left" w:pos="5580"/>
        </w:tabs>
        <w:ind w:firstLine="720"/>
      </w:pPr>
    </w:p>
    <w:p w:rsidR="0056251E" w:rsidRPr="004E030D" w:rsidRDefault="0056251E" w:rsidP="0056251E">
      <w:pPr>
        <w:pStyle w:val="BodyText"/>
      </w:pPr>
      <w:r w:rsidRPr="004E030D">
        <w:tab/>
        <w:t>Let’s try one for practice: 35 (okay), 30 (okay), 25 (okay), 20 (okay), 15 (okay)</w:t>
      </w:r>
      <w:r w:rsidRPr="004E030D">
        <w:rPr>
          <w:b/>
        </w:rPr>
        <w:t xml:space="preserve"> AND</w:t>
      </w:r>
      <w:r w:rsidRPr="004E030D">
        <w:t xml:space="preserve"> the next number would be….????  (The answer should be 10 as each number has decreased by 5).  There will be different patterns, and some of these will be harder than others, so just do the best you can.  If you are not sure of the answer, it is okay to guess.  Do you have any questions?  </w:t>
      </w:r>
    </w:p>
    <w:p w:rsidR="0056251E" w:rsidRPr="00911989" w:rsidRDefault="0056251E" w:rsidP="0056251E">
      <w:pPr>
        <w:pStyle w:val="BodyText"/>
        <w:rPr>
          <w:b/>
          <w:i/>
        </w:rPr>
      </w:pPr>
      <w:r w:rsidRPr="00911989">
        <w:rPr>
          <w:i/>
        </w:rPr>
        <w:t>(Pause after each of the first 4 items for okay response; after the last item, say</w:t>
      </w:r>
      <w:r w:rsidRPr="00911989">
        <w:rPr>
          <w:b/>
          <w:i/>
        </w:rPr>
        <w:t xml:space="preserve"> AND</w:t>
      </w:r>
      <w:r w:rsidRPr="00911989">
        <w:rPr>
          <w:i/>
        </w:rPr>
        <w:t xml:space="preserve"> the next number is…?).  </w:t>
      </w:r>
    </w:p>
    <w:p w:rsidR="0056251E" w:rsidRDefault="0056251E" w:rsidP="0056251E">
      <w:pPr>
        <w:spacing w:line="360" w:lineRule="auto"/>
        <w:rPr>
          <w:color w:val="000000"/>
        </w:rPr>
      </w:pPr>
    </w:p>
    <w:p w:rsidR="00E952B0" w:rsidRPr="00E952B0" w:rsidRDefault="00E952B0" w:rsidP="0056251E">
      <w:pPr>
        <w:spacing w:line="360" w:lineRule="auto"/>
        <w:rPr>
          <w:i/>
          <w:iCs/>
          <w:color w:val="000000"/>
        </w:rPr>
      </w:pPr>
      <w:r w:rsidRPr="00E952B0">
        <w:rPr>
          <w:i/>
          <w:iCs/>
          <w:color w:val="000000"/>
        </w:rPr>
        <w:t>Items not included here</w:t>
      </w:r>
    </w:p>
    <w:p w:rsidR="004E030D" w:rsidRDefault="004E030D" w:rsidP="0056251E">
      <w:r w:rsidRPr="004E030D">
        <w:t>Good, let’s move on.</w:t>
      </w:r>
    </w:p>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5E0043" w:rsidRDefault="005E0043" w:rsidP="0056251E"/>
    <w:p w:rsidR="00F911C3" w:rsidRDefault="00F911C3" w:rsidP="0056251E"/>
    <w:p w:rsidR="004E030D" w:rsidRDefault="004E030D" w:rsidP="0056251E"/>
    <w:p w:rsidR="005E0043" w:rsidRDefault="005E0043" w:rsidP="0056251E">
      <w:pPr>
        <w:rPr>
          <w:b/>
        </w:rPr>
      </w:pPr>
    </w:p>
    <w:p w:rsidR="0056251E" w:rsidRPr="00567CB2" w:rsidRDefault="00FD1013" w:rsidP="0056251E">
      <w:pPr>
        <w:rPr>
          <w:b/>
        </w:rPr>
      </w:pPr>
      <w:r>
        <w:rPr>
          <w:b/>
        </w:rPr>
        <w:lastRenderedPageBreak/>
        <w:t xml:space="preserve">30 SECONDS AND COUNTING TASK- </w:t>
      </w:r>
      <w:r w:rsidR="0056251E" w:rsidRPr="00567CB2">
        <w:rPr>
          <w:b/>
        </w:rPr>
        <w:t xml:space="preserve">BACKWARD COUNTING </w:t>
      </w:r>
      <w:r w:rsidR="0056251E" w:rsidRPr="00567CB2">
        <w:t>(45 seconds)</w:t>
      </w:r>
      <w:r w:rsidR="0056251E" w:rsidRPr="00567CB2">
        <w:rPr>
          <w:b/>
        </w:rPr>
        <w:t xml:space="preserve">  </w:t>
      </w:r>
    </w:p>
    <w:p w:rsidR="0056251E" w:rsidRPr="00567CB2" w:rsidRDefault="0056251E" w:rsidP="0056251E"/>
    <w:p w:rsidR="0056251E" w:rsidRDefault="0056251E" w:rsidP="0056251E">
      <w:pPr>
        <w:rPr>
          <w:color w:val="000000"/>
        </w:rPr>
      </w:pPr>
      <w:r w:rsidRPr="00567CB2">
        <w:tab/>
      </w:r>
      <w:r w:rsidRPr="00BE1718">
        <w:t xml:space="preserve">Next, I would like to see how fast you can count. You will have half a minute.  Do you have any questions?  </w:t>
      </w:r>
      <w:r w:rsidRPr="00BE1718">
        <w:rPr>
          <w:color w:val="000000"/>
        </w:rPr>
        <w:t>I will let you know when the time is up.</w:t>
      </w:r>
    </w:p>
    <w:p w:rsidR="00FD1013" w:rsidRDefault="00FD1013" w:rsidP="0056251E">
      <w:pPr>
        <w:rPr>
          <w:color w:val="000000"/>
        </w:rPr>
      </w:pPr>
    </w:p>
    <w:p w:rsidR="00FD1013" w:rsidRPr="00E952B0" w:rsidRDefault="00FD1013" w:rsidP="0056251E">
      <w:pPr>
        <w:rPr>
          <w:i/>
          <w:iCs/>
          <w:color w:val="FF0000"/>
        </w:rPr>
      </w:pPr>
      <w:r w:rsidRPr="00E952B0">
        <w:rPr>
          <w:i/>
          <w:iCs/>
          <w:color w:val="000000"/>
        </w:rPr>
        <w:t>Specific instructions not included</w:t>
      </w:r>
    </w:p>
    <w:p w:rsidR="0056251E" w:rsidRPr="00BE1718" w:rsidRDefault="0056251E" w:rsidP="0056251E">
      <w:pPr>
        <w:rPr>
          <w:color w:val="FF0000"/>
        </w:rPr>
      </w:pPr>
    </w:p>
    <w:p w:rsidR="0056251E" w:rsidRPr="00BE1718" w:rsidRDefault="0056251E" w:rsidP="0056251E">
      <w:pPr>
        <w:rPr>
          <w:i/>
        </w:rPr>
      </w:pPr>
      <w:r w:rsidRPr="00BE1718">
        <w:t xml:space="preserve">Begin </w:t>
      </w:r>
      <w:r w:rsidRPr="00BE1718">
        <w:rPr>
          <w:i/>
        </w:rPr>
        <w:t>(Time for 30 seconds)</w:t>
      </w:r>
    </w:p>
    <w:p w:rsidR="00A05DA2" w:rsidRDefault="0056251E" w:rsidP="0056251E">
      <w:pPr>
        <w:rPr>
          <w:i/>
        </w:rPr>
      </w:pPr>
      <w:r w:rsidRPr="00BE1718">
        <w:rPr>
          <w:i/>
        </w:rPr>
        <w:t xml:space="preserve">Record final number reached, and number of errors.      </w:t>
      </w:r>
    </w:p>
    <w:p w:rsidR="0056251E" w:rsidRDefault="0056251E" w:rsidP="0056251E">
      <w:pPr>
        <w:rPr>
          <w:i/>
        </w:rPr>
      </w:pPr>
      <w:r w:rsidRPr="00BE1718">
        <w:rPr>
          <w:i/>
        </w:rPr>
        <w:t xml:space="preserve">    </w:t>
      </w:r>
    </w:p>
    <w:p w:rsidR="004E030D" w:rsidRPr="004E030D" w:rsidRDefault="004E030D" w:rsidP="0056251E">
      <w:r>
        <w:t>Good, now one more question.</w:t>
      </w:r>
    </w:p>
    <w:p w:rsidR="0056251E" w:rsidRPr="004F1245" w:rsidRDefault="00C555A2" w:rsidP="0056251E">
      <w:pPr>
        <w:rPr>
          <w:strike/>
          <w:color w:val="FF0000"/>
        </w:rPr>
      </w:pPr>
      <w:r>
        <w:rPr>
          <w:b/>
        </w:rPr>
        <w:br w:type="page"/>
      </w:r>
      <w:r w:rsidR="0056251E" w:rsidRPr="004F1245">
        <w:rPr>
          <w:b/>
        </w:rPr>
        <w:lastRenderedPageBreak/>
        <w:t xml:space="preserve">SHORT-DELAY WORD </w:t>
      </w:r>
      <w:r w:rsidR="00885C13">
        <w:rPr>
          <w:b/>
        </w:rPr>
        <w:t xml:space="preserve">LIST </w:t>
      </w:r>
      <w:r w:rsidR="0056251E" w:rsidRPr="004F1245">
        <w:rPr>
          <w:b/>
        </w:rPr>
        <w:t xml:space="preserve">RECALL </w:t>
      </w:r>
      <w:r w:rsidR="0056251E" w:rsidRPr="004F1245">
        <w:rPr>
          <w:color w:val="000000"/>
        </w:rPr>
        <w:t>(40 seconds on average)</w:t>
      </w:r>
    </w:p>
    <w:p w:rsidR="0056251E" w:rsidRPr="004F1245" w:rsidRDefault="0056251E" w:rsidP="0056251E">
      <w:pPr>
        <w:rPr>
          <w:strike/>
          <w:color w:val="000000"/>
        </w:rPr>
      </w:pPr>
    </w:p>
    <w:p w:rsidR="0056251E" w:rsidRPr="004F1245" w:rsidRDefault="0056251E" w:rsidP="0056251E">
      <w:pPr>
        <w:rPr>
          <w:color w:val="000000"/>
        </w:rPr>
      </w:pPr>
      <w:r w:rsidRPr="004F1245">
        <w:rPr>
          <w:color w:val="000000"/>
        </w:rPr>
        <w:t xml:space="preserve">Do you </w:t>
      </w:r>
      <w:r w:rsidR="004E030D">
        <w:rPr>
          <w:color w:val="000000"/>
        </w:rPr>
        <w:t>r</w:t>
      </w:r>
      <w:r w:rsidR="004E030D" w:rsidRPr="004F1245">
        <w:rPr>
          <w:color w:val="000000"/>
        </w:rPr>
        <w:t xml:space="preserve">emember </w:t>
      </w:r>
      <w:r w:rsidRPr="004F1245">
        <w:rPr>
          <w:color w:val="000000"/>
        </w:rPr>
        <w:t>the very first list of 15 words that I read to you in the beginning? It was the very first thing we did.  (WAIT FOR SUBJECT TO RESPOND YES.  MAKE SURE THEY UNDERSTAND THAT IT IS THE WORD LIST, NOT THE CATEGORY FLUENCY TEST). I want you to tell me as many of the words from that list as you can</w:t>
      </w:r>
      <w:r w:rsidRPr="004F1245">
        <w:rPr>
          <w:i/>
          <w:color w:val="000000"/>
        </w:rPr>
        <w:t xml:space="preserve">. </w:t>
      </w:r>
      <w:r w:rsidRPr="004F1245">
        <w:rPr>
          <w:color w:val="000000"/>
        </w:rPr>
        <w:t>You will have up to one minute.  I will tell you when your time is up.</w:t>
      </w:r>
      <w:r w:rsidRPr="004F1245">
        <w:rPr>
          <w:i/>
          <w:color w:val="000000"/>
        </w:rPr>
        <w:t xml:space="preserve"> (Record</w:t>
      </w:r>
      <w:r w:rsidRPr="004F1245">
        <w:rPr>
          <w:color w:val="000000"/>
        </w:rPr>
        <w:t xml:space="preserve"> </w:t>
      </w:r>
      <w:r w:rsidRPr="004F1245">
        <w:rPr>
          <w:i/>
          <w:color w:val="000000"/>
        </w:rPr>
        <w:t>words recalled, including intrusions and repetitions</w:t>
      </w:r>
      <w:r w:rsidRPr="004F1245">
        <w:rPr>
          <w:color w:val="000000"/>
        </w:rPr>
        <w:t xml:space="preserve">.)  </w:t>
      </w:r>
      <w:r w:rsidRPr="004F1245">
        <w:rPr>
          <w:i/>
          <w:color w:val="000000"/>
        </w:rPr>
        <w:t>If person stops before 1 minute is up, say,</w:t>
      </w:r>
      <w:r w:rsidRPr="004F1245">
        <w:rPr>
          <w:color w:val="000000"/>
        </w:rPr>
        <w:t xml:space="preserve"> “there is still more time can you think of any more?” </w:t>
      </w:r>
    </w:p>
    <w:p w:rsidR="0056251E" w:rsidRPr="004F1245" w:rsidRDefault="0056251E" w:rsidP="0056251E">
      <w:pPr>
        <w:rPr>
          <w:i/>
        </w:rPr>
      </w:pPr>
    </w:p>
    <w:p w:rsidR="0056251E" w:rsidRDefault="00E952B0" w:rsidP="0056251E">
      <w:pPr>
        <w:rPr>
          <w:i/>
        </w:rPr>
      </w:pPr>
      <w:r>
        <w:rPr>
          <w:i/>
        </w:rPr>
        <w:t>List of items not included here</w:t>
      </w:r>
    </w:p>
    <w:p w:rsidR="00E952B0" w:rsidRPr="004F1245" w:rsidRDefault="00E952B0" w:rsidP="0056251E">
      <w:pPr>
        <w:rPr>
          <w:i/>
        </w:rPr>
      </w:pPr>
    </w:p>
    <w:p w:rsidR="0056251E" w:rsidRPr="004F1245" w:rsidRDefault="0056251E" w:rsidP="0056251E">
      <w:r w:rsidRPr="004F1245">
        <w:t xml:space="preserve">Thank you very much for your help.  We appreciate you taking the time to help us with this research project.  </w:t>
      </w:r>
    </w:p>
    <w:p w:rsidR="0056251E" w:rsidRPr="004F1245" w:rsidRDefault="0056251E" w:rsidP="0056251E">
      <w:r w:rsidRPr="004F1245">
        <w:t>THANK YOU!</w:t>
      </w:r>
    </w:p>
    <w:p w:rsidR="0056251E" w:rsidRPr="004F1245" w:rsidRDefault="0056251E" w:rsidP="0056251E"/>
    <w:p w:rsidR="0056251E" w:rsidRPr="004F1245" w:rsidRDefault="0056251E" w:rsidP="0056251E">
      <w:pPr>
        <w:rPr>
          <w:b/>
          <w:i/>
        </w:rPr>
      </w:pPr>
      <w:r w:rsidRPr="004F1245">
        <w:rPr>
          <w:b/>
          <w:i/>
        </w:rPr>
        <w:t>E</w:t>
      </w:r>
      <w:r w:rsidR="00BD356F">
        <w:rPr>
          <w:b/>
          <w:i/>
        </w:rPr>
        <w:t xml:space="preserve">ncouraging comments to be used </w:t>
      </w:r>
      <w:r w:rsidRPr="004F1245">
        <w:rPr>
          <w:b/>
          <w:i/>
        </w:rPr>
        <w:t>if the person expresses concern about performance:</w:t>
      </w:r>
    </w:p>
    <w:p w:rsidR="0056251E" w:rsidRPr="004F1245" w:rsidRDefault="0056251E" w:rsidP="0056251E">
      <w:pPr>
        <w:rPr>
          <w:b/>
          <w:i/>
        </w:rPr>
      </w:pPr>
    </w:p>
    <w:p w:rsidR="0056251E" w:rsidRPr="004F1245" w:rsidRDefault="0056251E" w:rsidP="0056251E">
      <w:pPr>
        <w:rPr>
          <w:b/>
          <w:i/>
        </w:rPr>
      </w:pPr>
      <w:r w:rsidRPr="004F1245">
        <w:rPr>
          <w:b/>
          <w:i/>
        </w:rPr>
        <w:t>During the test: “Just do the best you can.”</w:t>
      </w:r>
    </w:p>
    <w:p w:rsidR="0056251E" w:rsidRPr="004F1245" w:rsidRDefault="0056251E" w:rsidP="0056251E">
      <w:pPr>
        <w:rPr>
          <w:b/>
          <w:i/>
        </w:rPr>
      </w:pPr>
    </w:p>
    <w:p w:rsidR="0056251E" w:rsidRPr="004F1245" w:rsidRDefault="0056251E" w:rsidP="0056251E">
      <w:pPr>
        <w:rPr>
          <w:b/>
          <w:i/>
        </w:rPr>
      </w:pPr>
      <w:r w:rsidRPr="004F1245">
        <w:rPr>
          <w:b/>
          <w:i/>
        </w:rPr>
        <w:t>Remember, we do not expect anyone to get all of these questions correct.”</w:t>
      </w:r>
    </w:p>
    <w:p w:rsidR="0056251E" w:rsidRPr="004F1245" w:rsidRDefault="0056251E" w:rsidP="0056251E">
      <w:pPr>
        <w:rPr>
          <w:b/>
          <w:i/>
        </w:rPr>
      </w:pPr>
    </w:p>
    <w:p w:rsidR="0056251E" w:rsidRPr="004F1245" w:rsidRDefault="0056251E" w:rsidP="0056251E">
      <w:pPr>
        <w:rPr>
          <w:b/>
          <w:i/>
        </w:rPr>
      </w:pPr>
    </w:p>
    <w:p w:rsidR="00FE7ECB" w:rsidRPr="00597B1D" w:rsidRDefault="0056251E" w:rsidP="00597B1D">
      <w:pPr>
        <w:rPr>
          <w:b/>
          <w:i/>
        </w:rPr>
      </w:pPr>
      <w:r w:rsidRPr="00597B1D">
        <w:rPr>
          <w:b/>
          <w:i/>
        </w:rPr>
        <w:t>“Don’t worry.  We have deliberately made these questions challenging.  If people could get them all right, we would not learn anything. We’re trying to find which questions are harder than others.”</w:t>
      </w:r>
      <w:r w:rsidR="00597B1D" w:rsidRPr="00597B1D">
        <w:rPr>
          <w:b/>
          <w:i/>
        </w:rPr>
        <w:t xml:space="preserve"> </w:t>
      </w:r>
    </w:p>
    <w:sectPr w:rsidR="00FE7ECB" w:rsidRPr="00597B1D" w:rsidSect="00C657CA">
      <w:headerReference w:type="default" r:id="rId7"/>
      <w:footerReference w:type="even" r:id="rId8"/>
      <w:footerReference w:type="default" r:id="rId9"/>
      <w:pgSz w:w="12240" w:h="15840" w:code="1"/>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24D" w:rsidRDefault="00EA224D">
      <w:r>
        <w:separator/>
      </w:r>
    </w:p>
  </w:endnote>
  <w:endnote w:type="continuationSeparator" w:id="0">
    <w:p w:rsidR="00EA224D" w:rsidRDefault="00EA2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00000000"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C79" w:rsidRDefault="00585C79" w:rsidP="000D42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5C79" w:rsidRDefault="00585C79" w:rsidP="00585C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C79" w:rsidRDefault="00585C79" w:rsidP="000D42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11C3">
      <w:rPr>
        <w:rStyle w:val="PageNumber"/>
        <w:noProof/>
      </w:rPr>
      <w:t>8</w:t>
    </w:r>
    <w:r>
      <w:rPr>
        <w:rStyle w:val="PageNumber"/>
      </w:rPr>
      <w:fldChar w:fldCharType="end"/>
    </w:r>
  </w:p>
  <w:p w:rsidR="00585C79" w:rsidRPr="00F911C3" w:rsidRDefault="00F911C3" w:rsidP="00585C79">
    <w:pPr>
      <w:pStyle w:val="Footer"/>
      <w:ind w:right="360"/>
      <w:rPr>
        <w:sz w:val="20"/>
      </w:rPr>
    </w:pPr>
    <w:r w:rsidRPr="00F911C3">
      <w:rPr>
        <w:sz w:val="20"/>
      </w:rPr>
      <w:fldChar w:fldCharType="begin"/>
    </w:r>
    <w:r w:rsidRPr="00F911C3">
      <w:rPr>
        <w:sz w:val="20"/>
      </w:rPr>
      <w:instrText xml:space="preserve"> FILENAME  \p  \* MERGEFORMAT </w:instrText>
    </w:r>
    <w:r w:rsidRPr="00F911C3">
      <w:rPr>
        <w:sz w:val="20"/>
      </w:rPr>
      <w:fldChar w:fldCharType="separate"/>
    </w:r>
    <w:r w:rsidR="002E4833" w:rsidRPr="00F911C3">
      <w:rPr>
        <w:noProof/>
        <w:sz w:val="20"/>
      </w:rPr>
      <w:t>X:\Administrative Database\DBS\MIDUS 2\Project 3\Public Release\Updates\Dec2021\Documentation\M2_P3_BTACT_Protocol_20211122.docx</w:t>
    </w:r>
    <w:r w:rsidRPr="00F911C3">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24D" w:rsidRDefault="00EA224D">
      <w:r>
        <w:separator/>
      </w:r>
    </w:p>
  </w:footnote>
  <w:footnote w:type="continuationSeparator" w:id="0">
    <w:p w:rsidR="00EA224D" w:rsidRDefault="00EA2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220" w:rsidRDefault="00C90220" w:rsidP="00451BE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3"/>
    <w:multiLevelType w:val="singleLevel"/>
    <w:tmpl w:val="00000000"/>
    <w:lvl w:ilvl="0">
      <w:start w:val="1"/>
      <w:numFmt w:val="decimal"/>
      <w:lvlText w:val="(%1)"/>
      <w:lvlJc w:val="left"/>
      <w:pPr>
        <w:tabs>
          <w:tab w:val="num" w:pos="440"/>
        </w:tabs>
        <w:ind w:left="440" w:hanging="440"/>
      </w:pPr>
      <w:rPr>
        <w:rFonts w:hint="default"/>
      </w:rPr>
    </w:lvl>
  </w:abstractNum>
  <w:abstractNum w:abstractNumId="2" w15:restartNumberingAfterBreak="0">
    <w:nsid w:val="037561C8"/>
    <w:multiLevelType w:val="hybridMultilevel"/>
    <w:tmpl w:val="3EB64D98"/>
    <w:lvl w:ilvl="0" w:tplc="F4E8046E">
      <w:start w:val="1"/>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2786F"/>
    <w:multiLevelType w:val="multilevel"/>
    <w:tmpl w:val="32C069A6"/>
    <w:lvl w:ilvl="0">
      <w:start w:val="1"/>
      <w:numFmt w:val="upperRoman"/>
      <w:lvlText w:val="%1."/>
      <w:lvlJc w:val="left"/>
      <w:pPr>
        <w:tabs>
          <w:tab w:val="num" w:pos="1080"/>
        </w:tabs>
        <w:ind w:left="1080" w:hanging="720"/>
      </w:pPr>
      <w:rPr>
        <w:rFonts w:ascii="Times New Roman" w:hAnsi="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E833CA1"/>
    <w:multiLevelType w:val="hybridMultilevel"/>
    <w:tmpl w:val="58564258"/>
    <w:lvl w:ilvl="0" w:tplc="5B402914">
      <w:start w:val="23"/>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72CED"/>
    <w:multiLevelType w:val="hybridMultilevel"/>
    <w:tmpl w:val="61B01642"/>
    <w:lvl w:ilvl="0" w:tplc="F178503C">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096258"/>
    <w:multiLevelType w:val="hybridMultilevel"/>
    <w:tmpl w:val="924858EA"/>
    <w:lvl w:ilvl="0" w:tplc="78B08DAE">
      <w:start w:val="1"/>
      <w:numFmt w:val="upperRoman"/>
      <w:lvlText w:val="%1."/>
      <w:lvlJc w:val="right"/>
      <w:pPr>
        <w:tabs>
          <w:tab w:val="num" w:pos="720"/>
        </w:tabs>
        <w:ind w:left="720" w:hanging="180"/>
      </w:pPr>
      <w:rPr>
        <w:rFonts w:ascii="Times New Roman" w:eastAsia="Times" w:hAnsi="Times New Roman" w:cs="Times New Roman"/>
      </w:rPr>
    </w:lvl>
    <w:lvl w:ilvl="1" w:tplc="04090019">
      <w:start w:val="1"/>
      <w:numFmt w:val="lowerLetter"/>
      <w:lvlText w:val="%2."/>
      <w:lvlJc w:val="left"/>
      <w:pPr>
        <w:tabs>
          <w:tab w:val="num" w:pos="1440"/>
        </w:tabs>
        <w:ind w:left="1440" w:hanging="360"/>
      </w:pPr>
    </w:lvl>
    <w:lvl w:ilvl="2" w:tplc="1F7C5E3C">
      <w:start w:val="1"/>
      <w:numFmt w:val="lowerRoman"/>
      <w:lvlText w:val="%3."/>
      <w:lvlJc w:val="left"/>
      <w:pPr>
        <w:tabs>
          <w:tab w:val="num" w:pos="1872"/>
        </w:tabs>
        <w:ind w:left="1872" w:firstLine="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7B5E10"/>
    <w:multiLevelType w:val="hybridMultilevel"/>
    <w:tmpl w:val="B9F0A7A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F09284F"/>
    <w:multiLevelType w:val="hybridMultilevel"/>
    <w:tmpl w:val="44EA517C"/>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3551EA"/>
    <w:multiLevelType w:val="hybridMultilevel"/>
    <w:tmpl w:val="22240902"/>
    <w:lvl w:ilvl="0" w:tplc="F84C4706">
      <w:start w:val="1"/>
      <w:numFmt w:val="upperRoman"/>
      <w:lvlText w:val="%1."/>
      <w:lvlJc w:val="left"/>
      <w:pPr>
        <w:tabs>
          <w:tab w:val="num" w:pos="1080"/>
        </w:tabs>
        <w:ind w:left="1080" w:hanging="720"/>
      </w:pPr>
      <w:rPr>
        <w:rFonts w:ascii="Calibri" w:hAnsi="Calibri"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9D23EC"/>
    <w:multiLevelType w:val="hybridMultilevel"/>
    <w:tmpl w:val="BDEA442E"/>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15:restartNumberingAfterBreak="0">
    <w:nsid w:val="3D6334F4"/>
    <w:multiLevelType w:val="hybridMultilevel"/>
    <w:tmpl w:val="4D2038A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F932972"/>
    <w:multiLevelType w:val="hybridMultilevel"/>
    <w:tmpl w:val="DE1EA11C"/>
    <w:lvl w:ilvl="0" w:tplc="A9C2F2D8">
      <w:start w:val="29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F4E33"/>
    <w:multiLevelType w:val="hybridMultilevel"/>
    <w:tmpl w:val="EA9AD4BE"/>
    <w:lvl w:ilvl="0" w:tplc="31C4927A">
      <w:numFmt w:val="bullet"/>
      <w:lvlText w:val="-"/>
      <w:lvlJc w:val="left"/>
      <w:pPr>
        <w:ind w:left="720" w:hanging="360"/>
      </w:pPr>
      <w:rPr>
        <w:rFonts w:ascii="Times" w:eastAsia="Times New Roman" w:hAnsi="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E28B6"/>
    <w:multiLevelType w:val="hybridMultilevel"/>
    <w:tmpl w:val="32122B68"/>
    <w:lvl w:ilvl="0" w:tplc="31C4927A">
      <w:numFmt w:val="bullet"/>
      <w:lvlText w:val="-"/>
      <w:lvlJc w:val="left"/>
      <w:pPr>
        <w:ind w:left="360" w:hanging="360"/>
      </w:pPr>
      <w:rPr>
        <w:rFonts w:ascii="Times" w:eastAsia="Times New Roman" w:hAnsi="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1B791C"/>
    <w:multiLevelType w:val="hybridMultilevel"/>
    <w:tmpl w:val="99305360"/>
    <w:lvl w:ilvl="0" w:tplc="E6FAAD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C512DBC"/>
    <w:multiLevelType w:val="hybridMultilevel"/>
    <w:tmpl w:val="5CBA9DB2"/>
    <w:lvl w:ilvl="0" w:tplc="0D40C970">
      <w:numFmt w:val="bullet"/>
      <w:lvlText w:val="-"/>
      <w:lvlJc w:val="left"/>
      <w:pPr>
        <w:tabs>
          <w:tab w:val="num" w:pos="720"/>
        </w:tabs>
        <w:ind w:left="720" w:hanging="360"/>
      </w:pPr>
      <w:rPr>
        <w:rFonts w:ascii="Times" w:eastAsia="Times New Roman" w:hAnsi="Time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765815"/>
    <w:multiLevelType w:val="hybridMultilevel"/>
    <w:tmpl w:val="8EE8DC18"/>
    <w:lvl w:ilvl="0" w:tplc="FFFFFFFF">
      <w:start w:val="16"/>
      <w:numFmt w:val="bullet"/>
      <w:lvlText w:val=""/>
      <w:lvlJc w:val="left"/>
      <w:pPr>
        <w:tabs>
          <w:tab w:val="num" w:pos="720"/>
        </w:tabs>
        <w:ind w:left="720" w:hanging="360"/>
      </w:pPr>
      <w:rPr>
        <w:rFonts w:ascii="Wingdings" w:eastAsia="Times New Roman"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064F73"/>
    <w:multiLevelType w:val="hybridMultilevel"/>
    <w:tmpl w:val="BD9A5FF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9" w15:restartNumberingAfterBreak="0">
    <w:nsid w:val="77967C55"/>
    <w:multiLevelType w:val="hybridMultilevel"/>
    <w:tmpl w:val="4C86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44AF7"/>
    <w:multiLevelType w:val="hybridMultilevel"/>
    <w:tmpl w:val="64405458"/>
    <w:lvl w:ilvl="0" w:tplc="4594C9DA">
      <w:start w:val="1"/>
      <w:numFmt w:val="decimal"/>
      <w:lvlText w:val="%1."/>
      <w:lvlJc w:val="left"/>
      <w:pPr>
        <w:tabs>
          <w:tab w:val="num" w:pos="720"/>
        </w:tabs>
        <w:ind w:left="720" w:hanging="360"/>
      </w:pPr>
      <w:rPr>
        <w:rFonts w:cs="Times New Roman"/>
      </w:rPr>
    </w:lvl>
    <w:lvl w:ilvl="1" w:tplc="4F3C2072" w:tentative="1">
      <w:start w:val="1"/>
      <w:numFmt w:val="decimal"/>
      <w:lvlText w:val="%2."/>
      <w:lvlJc w:val="left"/>
      <w:pPr>
        <w:tabs>
          <w:tab w:val="num" w:pos="1440"/>
        </w:tabs>
        <w:ind w:left="1440" w:hanging="360"/>
      </w:pPr>
      <w:rPr>
        <w:rFonts w:cs="Times New Roman"/>
      </w:rPr>
    </w:lvl>
    <w:lvl w:ilvl="2" w:tplc="24FE6E94" w:tentative="1">
      <w:start w:val="1"/>
      <w:numFmt w:val="decimal"/>
      <w:lvlText w:val="%3."/>
      <w:lvlJc w:val="left"/>
      <w:pPr>
        <w:tabs>
          <w:tab w:val="num" w:pos="2160"/>
        </w:tabs>
        <w:ind w:left="2160" w:hanging="360"/>
      </w:pPr>
      <w:rPr>
        <w:rFonts w:cs="Times New Roman"/>
      </w:rPr>
    </w:lvl>
    <w:lvl w:ilvl="3" w:tplc="943A0B26" w:tentative="1">
      <w:start w:val="1"/>
      <w:numFmt w:val="decimal"/>
      <w:lvlText w:val="%4."/>
      <w:lvlJc w:val="left"/>
      <w:pPr>
        <w:tabs>
          <w:tab w:val="num" w:pos="2880"/>
        </w:tabs>
        <w:ind w:left="2880" w:hanging="360"/>
      </w:pPr>
      <w:rPr>
        <w:rFonts w:cs="Times New Roman"/>
      </w:rPr>
    </w:lvl>
    <w:lvl w:ilvl="4" w:tplc="21E23C10" w:tentative="1">
      <w:start w:val="1"/>
      <w:numFmt w:val="decimal"/>
      <w:lvlText w:val="%5."/>
      <w:lvlJc w:val="left"/>
      <w:pPr>
        <w:tabs>
          <w:tab w:val="num" w:pos="3600"/>
        </w:tabs>
        <w:ind w:left="3600" w:hanging="360"/>
      </w:pPr>
      <w:rPr>
        <w:rFonts w:cs="Times New Roman"/>
      </w:rPr>
    </w:lvl>
    <w:lvl w:ilvl="5" w:tplc="83887F88" w:tentative="1">
      <w:start w:val="1"/>
      <w:numFmt w:val="decimal"/>
      <w:lvlText w:val="%6."/>
      <w:lvlJc w:val="left"/>
      <w:pPr>
        <w:tabs>
          <w:tab w:val="num" w:pos="4320"/>
        </w:tabs>
        <w:ind w:left="4320" w:hanging="360"/>
      </w:pPr>
      <w:rPr>
        <w:rFonts w:cs="Times New Roman"/>
      </w:rPr>
    </w:lvl>
    <w:lvl w:ilvl="6" w:tplc="25A8FCCA" w:tentative="1">
      <w:start w:val="1"/>
      <w:numFmt w:val="decimal"/>
      <w:lvlText w:val="%7."/>
      <w:lvlJc w:val="left"/>
      <w:pPr>
        <w:tabs>
          <w:tab w:val="num" w:pos="5040"/>
        </w:tabs>
        <w:ind w:left="5040" w:hanging="360"/>
      </w:pPr>
      <w:rPr>
        <w:rFonts w:cs="Times New Roman"/>
      </w:rPr>
    </w:lvl>
    <w:lvl w:ilvl="7" w:tplc="749ADD8C" w:tentative="1">
      <w:start w:val="1"/>
      <w:numFmt w:val="decimal"/>
      <w:lvlText w:val="%8."/>
      <w:lvlJc w:val="left"/>
      <w:pPr>
        <w:tabs>
          <w:tab w:val="num" w:pos="5760"/>
        </w:tabs>
        <w:ind w:left="5760" w:hanging="360"/>
      </w:pPr>
      <w:rPr>
        <w:rFonts w:cs="Times New Roman"/>
      </w:rPr>
    </w:lvl>
    <w:lvl w:ilvl="8" w:tplc="F6DE43FC" w:tentative="1">
      <w:start w:val="1"/>
      <w:numFmt w:val="decimal"/>
      <w:lvlText w:val="%9."/>
      <w:lvlJc w:val="left"/>
      <w:pPr>
        <w:tabs>
          <w:tab w:val="num" w:pos="6480"/>
        </w:tabs>
        <w:ind w:left="6480" w:hanging="360"/>
      </w:pPr>
      <w:rPr>
        <w:rFonts w:cs="Times New Roman"/>
      </w:rPr>
    </w:lvl>
  </w:abstractNum>
  <w:num w:numId="1">
    <w:abstractNumId w:val="20"/>
  </w:num>
  <w:num w:numId="2">
    <w:abstractNumId w:val="17"/>
  </w:num>
  <w:num w:numId="3">
    <w:abstractNumId w:val="16"/>
  </w:num>
  <w:num w:numId="4">
    <w:abstractNumId w:val="8"/>
  </w:num>
  <w:num w:numId="5">
    <w:abstractNumId w:val="13"/>
  </w:num>
  <w:num w:numId="6">
    <w:abstractNumId w:val="14"/>
  </w:num>
  <w:num w:numId="7">
    <w:abstractNumId w:val="10"/>
  </w:num>
  <w:num w:numId="8">
    <w:abstractNumId w:val="18"/>
  </w:num>
  <w:num w:numId="9">
    <w:abstractNumId w:val="19"/>
  </w:num>
  <w:num w:numId="10">
    <w:abstractNumId w:val="5"/>
  </w:num>
  <w:num w:numId="11">
    <w:abstractNumId w:val="4"/>
  </w:num>
  <w:num w:numId="12">
    <w:abstractNumId w:val="11"/>
  </w:num>
  <w:num w:numId="13">
    <w:abstractNumId w:val="7"/>
  </w:num>
  <w:num w:numId="14">
    <w:abstractNumId w:val="12"/>
  </w:num>
  <w:num w:numId="15">
    <w:abstractNumId w:val="2"/>
  </w:num>
  <w:num w:numId="16">
    <w:abstractNumId w:val="6"/>
  </w:num>
  <w:num w:numId="17">
    <w:abstractNumId w:val="15"/>
  </w:num>
  <w:num w:numId="18">
    <w:abstractNumId w:val="0"/>
  </w:num>
  <w:num w:numId="19">
    <w:abstractNumId w:val="1"/>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ENLayout&gt;"/>
    <w:docVar w:name="EN.Libraries" w:val="&lt;ENLibraries&gt;&lt;Libraries&gt;&lt;item&gt;BTACT.enl&lt;/item&gt;&lt;/Libraries&gt;&lt;/ENLibraries&gt;"/>
  </w:docVars>
  <w:rsids>
    <w:rsidRoot w:val="00EF3257"/>
    <w:rsid w:val="00001209"/>
    <w:rsid w:val="00001606"/>
    <w:rsid w:val="00001CF8"/>
    <w:rsid w:val="000021DD"/>
    <w:rsid w:val="0000294B"/>
    <w:rsid w:val="0000333B"/>
    <w:rsid w:val="0000648F"/>
    <w:rsid w:val="000069BA"/>
    <w:rsid w:val="000071DD"/>
    <w:rsid w:val="00007268"/>
    <w:rsid w:val="00007EE3"/>
    <w:rsid w:val="00010B07"/>
    <w:rsid w:val="00010B7F"/>
    <w:rsid w:val="00010F79"/>
    <w:rsid w:val="0001179C"/>
    <w:rsid w:val="00011D92"/>
    <w:rsid w:val="00012ACF"/>
    <w:rsid w:val="00012BBA"/>
    <w:rsid w:val="00013298"/>
    <w:rsid w:val="00014117"/>
    <w:rsid w:val="00014678"/>
    <w:rsid w:val="00014EDD"/>
    <w:rsid w:val="00016227"/>
    <w:rsid w:val="00020013"/>
    <w:rsid w:val="0002081B"/>
    <w:rsid w:val="00020BE8"/>
    <w:rsid w:val="000225E2"/>
    <w:rsid w:val="00022D72"/>
    <w:rsid w:val="00023663"/>
    <w:rsid w:val="00023846"/>
    <w:rsid w:val="00024803"/>
    <w:rsid w:val="00024BBE"/>
    <w:rsid w:val="00024F28"/>
    <w:rsid w:val="000251A1"/>
    <w:rsid w:val="00025528"/>
    <w:rsid w:val="0002608E"/>
    <w:rsid w:val="00026D9B"/>
    <w:rsid w:val="00030B4A"/>
    <w:rsid w:val="00030C92"/>
    <w:rsid w:val="00031207"/>
    <w:rsid w:val="00031C6F"/>
    <w:rsid w:val="00032419"/>
    <w:rsid w:val="00032E5A"/>
    <w:rsid w:val="000343A6"/>
    <w:rsid w:val="00034968"/>
    <w:rsid w:val="00034E91"/>
    <w:rsid w:val="00034F09"/>
    <w:rsid w:val="00035344"/>
    <w:rsid w:val="00035AB7"/>
    <w:rsid w:val="00037583"/>
    <w:rsid w:val="000375CF"/>
    <w:rsid w:val="00037DEE"/>
    <w:rsid w:val="0004016E"/>
    <w:rsid w:val="00040551"/>
    <w:rsid w:val="000410C8"/>
    <w:rsid w:val="00043603"/>
    <w:rsid w:val="00043A04"/>
    <w:rsid w:val="00044A03"/>
    <w:rsid w:val="0004539E"/>
    <w:rsid w:val="00045A6F"/>
    <w:rsid w:val="00046009"/>
    <w:rsid w:val="00046665"/>
    <w:rsid w:val="00046C90"/>
    <w:rsid w:val="00047A6E"/>
    <w:rsid w:val="00047C4D"/>
    <w:rsid w:val="000500C9"/>
    <w:rsid w:val="00050101"/>
    <w:rsid w:val="00050B6C"/>
    <w:rsid w:val="00051159"/>
    <w:rsid w:val="00051D05"/>
    <w:rsid w:val="000521D7"/>
    <w:rsid w:val="00053196"/>
    <w:rsid w:val="000540C3"/>
    <w:rsid w:val="000548C8"/>
    <w:rsid w:val="00055303"/>
    <w:rsid w:val="00055BCF"/>
    <w:rsid w:val="00056920"/>
    <w:rsid w:val="000569E2"/>
    <w:rsid w:val="0006055F"/>
    <w:rsid w:val="000606CE"/>
    <w:rsid w:val="000606EF"/>
    <w:rsid w:val="000609EA"/>
    <w:rsid w:val="00060E9D"/>
    <w:rsid w:val="00061568"/>
    <w:rsid w:val="000617B9"/>
    <w:rsid w:val="00062C55"/>
    <w:rsid w:val="0006314B"/>
    <w:rsid w:val="0006360D"/>
    <w:rsid w:val="00063F18"/>
    <w:rsid w:val="00064124"/>
    <w:rsid w:val="00064BD3"/>
    <w:rsid w:val="000659BE"/>
    <w:rsid w:val="00065C86"/>
    <w:rsid w:val="00066356"/>
    <w:rsid w:val="00067E96"/>
    <w:rsid w:val="0007077A"/>
    <w:rsid w:val="000709F8"/>
    <w:rsid w:val="00071235"/>
    <w:rsid w:val="00071E4A"/>
    <w:rsid w:val="00073CF2"/>
    <w:rsid w:val="000740C0"/>
    <w:rsid w:val="000741EA"/>
    <w:rsid w:val="000751C5"/>
    <w:rsid w:val="00075A45"/>
    <w:rsid w:val="000769CC"/>
    <w:rsid w:val="0007700F"/>
    <w:rsid w:val="000800E8"/>
    <w:rsid w:val="000804C0"/>
    <w:rsid w:val="0008054B"/>
    <w:rsid w:val="000811C6"/>
    <w:rsid w:val="000818AF"/>
    <w:rsid w:val="000819C1"/>
    <w:rsid w:val="00081ECD"/>
    <w:rsid w:val="00082236"/>
    <w:rsid w:val="000835A3"/>
    <w:rsid w:val="000838BD"/>
    <w:rsid w:val="00083CE2"/>
    <w:rsid w:val="00084215"/>
    <w:rsid w:val="00084355"/>
    <w:rsid w:val="000847F7"/>
    <w:rsid w:val="00084AFA"/>
    <w:rsid w:val="00084F88"/>
    <w:rsid w:val="0008543B"/>
    <w:rsid w:val="00085BA6"/>
    <w:rsid w:val="00085DFE"/>
    <w:rsid w:val="00087F52"/>
    <w:rsid w:val="00090193"/>
    <w:rsid w:val="000908C6"/>
    <w:rsid w:val="00091091"/>
    <w:rsid w:val="00091D0F"/>
    <w:rsid w:val="0009235B"/>
    <w:rsid w:val="0009241A"/>
    <w:rsid w:val="0009254C"/>
    <w:rsid w:val="000927E7"/>
    <w:rsid w:val="00092A0C"/>
    <w:rsid w:val="000950A4"/>
    <w:rsid w:val="000957A0"/>
    <w:rsid w:val="00096487"/>
    <w:rsid w:val="00097577"/>
    <w:rsid w:val="00097932"/>
    <w:rsid w:val="000A0600"/>
    <w:rsid w:val="000A0669"/>
    <w:rsid w:val="000A0EAE"/>
    <w:rsid w:val="000A1274"/>
    <w:rsid w:val="000A133A"/>
    <w:rsid w:val="000A144F"/>
    <w:rsid w:val="000A1ED2"/>
    <w:rsid w:val="000A2A12"/>
    <w:rsid w:val="000A3866"/>
    <w:rsid w:val="000A3D72"/>
    <w:rsid w:val="000A45C7"/>
    <w:rsid w:val="000A4AE8"/>
    <w:rsid w:val="000A5443"/>
    <w:rsid w:val="000A5C66"/>
    <w:rsid w:val="000A637F"/>
    <w:rsid w:val="000A67F8"/>
    <w:rsid w:val="000A71D9"/>
    <w:rsid w:val="000A7AD6"/>
    <w:rsid w:val="000A7C9B"/>
    <w:rsid w:val="000B15EE"/>
    <w:rsid w:val="000B343E"/>
    <w:rsid w:val="000B4123"/>
    <w:rsid w:val="000B4D76"/>
    <w:rsid w:val="000B4EB0"/>
    <w:rsid w:val="000B6250"/>
    <w:rsid w:val="000B6A83"/>
    <w:rsid w:val="000C0688"/>
    <w:rsid w:val="000C083A"/>
    <w:rsid w:val="000C1B40"/>
    <w:rsid w:val="000C205E"/>
    <w:rsid w:val="000C2211"/>
    <w:rsid w:val="000C23E6"/>
    <w:rsid w:val="000C280D"/>
    <w:rsid w:val="000C306A"/>
    <w:rsid w:val="000C36D7"/>
    <w:rsid w:val="000C55EE"/>
    <w:rsid w:val="000C6111"/>
    <w:rsid w:val="000C6311"/>
    <w:rsid w:val="000C7E7B"/>
    <w:rsid w:val="000D0931"/>
    <w:rsid w:val="000D0BB3"/>
    <w:rsid w:val="000D0CF1"/>
    <w:rsid w:val="000D11EA"/>
    <w:rsid w:val="000D3303"/>
    <w:rsid w:val="000D334A"/>
    <w:rsid w:val="000D3351"/>
    <w:rsid w:val="000D39B4"/>
    <w:rsid w:val="000D4268"/>
    <w:rsid w:val="000D42E6"/>
    <w:rsid w:val="000D4512"/>
    <w:rsid w:val="000D47B2"/>
    <w:rsid w:val="000D54AA"/>
    <w:rsid w:val="000D5EB9"/>
    <w:rsid w:val="000D650A"/>
    <w:rsid w:val="000D65F3"/>
    <w:rsid w:val="000E007B"/>
    <w:rsid w:val="000E085B"/>
    <w:rsid w:val="000E2402"/>
    <w:rsid w:val="000E2961"/>
    <w:rsid w:val="000E3695"/>
    <w:rsid w:val="000E39C7"/>
    <w:rsid w:val="000E5370"/>
    <w:rsid w:val="000E5637"/>
    <w:rsid w:val="000E5685"/>
    <w:rsid w:val="000E5CAF"/>
    <w:rsid w:val="000E5ED0"/>
    <w:rsid w:val="000E6043"/>
    <w:rsid w:val="000E6169"/>
    <w:rsid w:val="000E61FE"/>
    <w:rsid w:val="000E63DE"/>
    <w:rsid w:val="000E6FB2"/>
    <w:rsid w:val="000E7B30"/>
    <w:rsid w:val="000F002B"/>
    <w:rsid w:val="000F03F0"/>
    <w:rsid w:val="000F0D29"/>
    <w:rsid w:val="000F0E07"/>
    <w:rsid w:val="000F14DD"/>
    <w:rsid w:val="000F2BE6"/>
    <w:rsid w:val="000F3782"/>
    <w:rsid w:val="000F4618"/>
    <w:rsid w:val="000F4AAE"/>
    <w:rsid w:val="000F55EA"/>
    <w:rsid w:val="000F592B"/>
    <w:rsid w:val="000F6201"/>
    <w:rsid w:val="000F6682"/>
    <w:rsid w:val="000F67E7"/>
    <w:rsid w:val="000F74C2"/>
    <w:rsid w:val="000F7A6A"/>
    <w:rsid w:val="000F7D96"/>
    <w:rsid w:val="00101F99"/>
    <w:rsid w:val="00102065"/>
    <w:rsid w:val="001021B2"/>
    <w:rsid w:val="001024B9"/>
    <w:rsid w:val="001025D9"/>
    <w:rsid w:val="00104D0D"/>
    <w:rsid w:val="001051C7"/>
    <w:rsid w:val="0010570F"/>
    <w:rsid w:val="0010578F"/>
    <w:rsid w:val="00105F8A"/>
    <w:rsid w:val="00110107"/>
    <w:rsid w:val="00111074"/>
    <w:rsid w:val="0011111E"/>
    <w:rsid w:val="00112CE3"/>
    <w:rsid w:val="0011302A"/>
    <w:rsid w:val="0011320E"/>
    <w:rsid w:val="0011378A"/>
    <w:rsid w:val="001145CA"/>
    <w:rsid w:val="00114CD6"/>
    <w:rsid w:val="001152EF"/>
    <w:rsid w:val="00116A26"/>
    <w:rsid w:val="00116B53"/>
    <w:rsid w:val="00117E4C"/>
    <w:rsid w:val="0012181B"/>
    <w:rsid w:val="00121C56"/>
    <w:rsid w:val="00121EC2"/>
    <w:rsid w:val="001230D4"/>
    <w:rsid w:val="00123201"/>
    <w:rsid w:val="001243C7"/>
    <w:rsid w:val="0012455E"/>
    <w:rsid w:val="00124E27"/>
    <w:rsid w:val="00124F51"/>
    <w:rsid w:val="001254DE"/>
    <w:rsid w:val="001259C0"/>
    <w:rsid w:val="00126BCB"/>
    <w:rsid w:val="00127A38"/>
    <w:rsid w:val="00127FF7"/>
    <w:rsid w:val="00130118"/>
    <w:rsid w:val="00130693"/>
    <w:rsid w:val="00130E73"/>
    <w:rsid w:val="0013432B"/>
    <w:rsid w:val="001353D4"/>
    <w:rsid w:val="00136FB6"/>
    <w:rsid w:val="001414C8"/>
    <w:rsid w:val="001424AA"/>
    <w:rsid w:val="00142A98"/>
    <w:rsid w:val="00142BAD"/>
    <w:rsid w:val="00142FAF"/>
    <w:rsid w:val="00143195"/>
    <w:rsid w:val="001435B2"/>
    <w:rsid w:val="001438B0"/>
    <w:rsid w:val="00144376"/>
    <w:rsid w:val="00144BD5"/>
    <w:rsid w:val="00145D31"/>
    <w:rsid w:val="00146097"/>
    <w:rsid w:val="001468AD"/>
    <w:rsid w:val="00146E6E"/>
    <w:rsid w:val="0015020F"/>
    <w:rsid w:val="0015052E"/>
    <w:rsid w:val="00151087"/>
    <w:rsid w:val="001520AB"/>
    <w:rsid w:val="00152A89"/>
    <w:rsid w:val="00153F3D"/>
    <w:rsid w:val="0015459B"/>
    <w:rsid w:val="00155FC2"/>
    <w:rsid w:val="0016009C"/>
    <w:rsid w:val="00160F44"/>
    <w:rsid w:val="00161221"/>
    <w:rsid w:val="0016142E"/>
    <w:rsid w:val="0016271A"/>
    <w:rsid w:val="00162D11"/>
    <w:rsid w:val="00164806"/>
    <w:rsid w:val="00166226"/>
    <w:rsid w:val="0016658A"/>
    <w:rsid w:val="00166CEC"/>
    <w:rsid w:val="00166F78"/>
    <w:rsid w:val="0016707D"/>
    <w:rsid w:val="0017047D"/>
    <w:rsid w:val="001712CF"/>
    <w:rsid w:val="00174526"/>
    <w:rsid w:val="001745CA"/>
    <w:rsid w:val="0017513A"/>
    <w:rsid w:val="00175F40"/>
    <w:rsid w:val="00176FA4"/>
    <w:rsid w:val="00177A96"/>
    <w:rsid w:val="0018176B"/>
    <w:rsid w:val="001822DD"/>
    <w:rsid w:val="001828B0"/>
    <w:rsid w:val="001832B3"/>
    <w:rsid w:val="00183B4C"/>
    <w:rsid w:val="00184058"/>
    <w:rsid w:val="00184FBC"/>
    <w:rsid w:val="001857C9"/>
    <w:rsid w:val="0018705A"/>
    <w:rsid w:val="00187956"/>
    <w:rsid w:val="00190162"/>
    <w:rsid w:val="001908E2"/>
    <w:rsid w:val="00190BAB"/>
    <w:rsid w:val="00190E90"/>
    <w:rsid w:val="00192438"/>
    <w:rsid w:val="00192739"/>
    <w:rsid w:val="0019348E"/>
    <w:rsid w:val="00193A11"/>
    <w:rsid w:val="00193D06"/>
    <w:rsid w:val="0019415E"/>
    <w:rsid w:val="00194528"/>
    <w:rsid w:val="00194666"/>
    <w:rsid w:val="00195233"/>
    <w:rsid w:val="00196378"/>
    <w:rsid w:val="0019643E"/>
    <w:rsid w:val="00197048"/>
    <w:rsid w:val="001974C5"/>
    <w:rsid w:val="0019753B"/>
    <w:rsid w:val="001976BC"/>
    <w:rsid w:val="00197AAD"/>
    <w:rsid w:val="001A07E7"/>
    <w:rsid w:val="001A1CF9"/>
    <w:rsid w:val="001A368D"/>
    <w:rsid w:val="001A5FF8"/>
    <w:rsid w:val="001A619E"/>
    <w:rsid w:val="001A631E"/>
    <w:rsid w:val="001A65FF"/>
    <w:rsid w:val="001A70A6"/>
    <w:rsid w:val="001A7EB2"/>
    <w:rsid w:val="001B03B3"/>
    <w:rsid w:val="001B0658"/>
    <w:rsid w:val="001B0CB3"/>
    <w:rsid w:val="001B1DE3"/>
    <w:rsid w:val="001B2F89"/>
    <w:rsid w:val="001B34E7"/>
    <w:rsid w:val="001B3C4C"/>
    <w:rsid w:val="001B4750"/>
    <w:rsid w:val="001B5D8D"/>
    <w:rsid w:val="001C0298"/>
    <w:rsid w:val="001C22BC"/>
    <w:rsid w:val="001C372C"/>
    <w:rsid w:val="001C4899"/>
    <w:rsid w:val="001C4B30"/>
    <w:rsid w:val="001C50A7"/>
    <w:rsid w:val="001C5B8E"/>
    <w:rsid w:val="001C5FE5"/>
    <w:rsid w:val="001C6281"/>
    <w:rsid w:val="001C631E"/>
    <w:rsid w:val="001C7406"/>
    <w:rsid w:val="001D0898"/>
    <w:rsid w:val="001D0F78"/>
    <w:rsid w:val="001D1668"/>
    <w:rsid w:val="001D1EBB"/>
    <w:rsid w:val="001D26DA"/>
    <w:rsid w:val="001D3B46"/>
    <w:rsid w:val="001D3BC7"/>
    <w:rsid w:val="001D3BE4"/>
    <w:rsid w:val="001D40C5"/>
    <w:rsid w:val="001D423F"/>
    <w:rsid w:val="001D4AB5"/>
    <w:rsid w:val="001D4F49"/>
    <w:rsid w:val="001D51B5"/>
    <w:rsid w:val="001D5282"/>
    <w:rsid w:val="001D537D"/>
    <w:rsid w:val="001D586A"/>
    <w:rsid w:val="001D5FEF"/>
    <w:rsid w:val="001D675A"/>
    <w:rsid w:val="001D7031"/>
    <w:rsid w:val="001D7073"/>
    <w:rsid w:val="001D72A0"/>
    <w:rsid w:val="001E02A9"/>
    <w:rsid w:val="001E0787"/>
    <w:rsid w:val="001E0987"/>
    <w:rsid w:val="001E0CC3"/>
    <w:rsid w:val="001E0E48"/>
    <w:rsid w:val="001E0EEB"/>
    <w:rsid w:val="001E19CB"/>
    <w:rsid w:val="001E250E"/>
    <w:rsid w:val="001E2F61"/>
    <w:rsid w:val="001E3275"/>
    <w:rsid w:val="001E4783"/>
    <w:rsid w:val="001E6FF7"/>
    <w:rsid w:val="001E7B37"/>
    <w:rsid w:val="001E7EDF"/>
    <w:rsid w:val="001E7F37"/>
    <w:rsid w:val="001F058E"/>
    <w:rsid w:val="001F0AAC"/>
    <w:rsid w:val="001F0D13"/>
    <w:rsid w:val="001F129D"/>
    <w:rsid w:val="001F12DC"/>
    <w:rsid w:val="001F2005"/>
    <w:rsid w:val="001F2A74"/>
    <w:rsid w:val="001F331A"/>
    <w:rsid w:val="001F3B74"/>
    <w:rsid w:val="001F54F6"/>
    <w:rsid w:val="001F5C2C"/>
    <w:rsid w:val="001F717B"/>
    <w:rsid w:val="001F7ED1"/>
    <w:rsid w:val="002001B8"/>
    <w:rsid w:val="00201338"/>
    <w:rsid w:val="0020169F"/>
    <w:rsid w:val="0020299E"/>
    <w:rsid w:val="00202F11"/>
    <w:rsid w:val="00202F3F"/>
    <w:rsid w:val="00203026"/>
    <w:rsid w:val="00203652"/>
    <w:rsid w:val="002044D5"/>
    <w:rsid w:val="00204E08"/>
    <w:rsid w:val="002058A7"/>
    <w:rsid w:val="002062FE"/>
    <w:rsid w:val="002065D8"/>
    <w:rsid w:val="00206D79"/>
    <w:rsid w:val="00206E55"/>
    <w:rsid w:val="0020721B"/>
    <w:rsid w:val="0020727E"/>
    <w:rsid w:val="00207683"/>
    <w:rsid w:val="00207A6F"/>
    <w:rsid w:val="002108B4"/>
    <w:rsid w:val="00210D19"/>
    <w:rsid w:val="00210D2F"/>
    <w:rsid w:val="00211075"/>
    <w:rsid w:val="00211D55"/>
    <w:rsid w:val="00211F41"/>
    <w:rsid w:val="002124A8"/>
    <w:rsid w:val="002130C1"/>
    <w:rsid w:val="002137B6"/>
    <w:rsid w:val="00214987"/>
    <w:rsid w:val="00214A59"/>
    <w:rsid w:val="002154A2"/>
    <w:rsid w:val="00217168"/>
    <w:rsid w:val="00220C29"/>
    <w:rsid w:val="002210F1"/>
    <w:rsid w:val="002217DF"/>
    <w:rsid w:val="00221927"/>
    <w:rsid w:val="002219E4"/>
    <w:rsid w:val="002226DF"/>
    <w:rsid w:val="002238A2"/>
    <w:rsid w:val="002248F4"/>
    <w:rsid w:val="00224B72"/>
    <w:rsid w:val="00225510"/>
    <w:rsid w:val="0022570B"/>
    <w:rsid w:val="00226F11"/>
    <w:rsid w:val="0022768C"/>
    <w:rsid w:val="002305F7"/>
    <w:rsid w:val="00230707"/>
    <w:rsid w:val="00231F4E"/>
    <w:rsid w:val="002322D1"/>
    <w:rsid w:val="00232445"/>
    <w:rsid w:val="00232E90"/>
    <w:rsid w:val="0023456A"/>
    <w:rsid w:val="00234751"/>
    <w:rsid w:val="002349E3"/>
    <w:rsid w:val="00235CF6"/>
    <w:rsid w:val="002407A6"/>
    <w:rsid w:val="002407EF"/>
    <w:rsid w:val="00240919"/>
    <w:rsid w:val="00241C66"/>
    <w:rsid w:val="00241F47"/>
    <w:rsid w:val="00242344"/>
    <w:rsid w:val="00242EF1"/>
    <w:rsid w:val="00243ED3"/>
    <w:rsid w:val="0024439C"/>
    <w:rsid w:val="002448FD"/>
    <w:rsid w:val="00244ABA"/>
    <w:rsid w:val="00244FF2"/>
    <w:rsid w:val="00246B82"/>
    <w:rsid w:val="002515C1"/>
    <w:rsid w:val="00251696"/>
    <w:rsid w:val="00253429"/>
    <w:rsid w:val="0025397B"/>
    <w:rsid w:val="002548DC"/>
    <w:rsid w:val="00254AEF"/>
    <w:rsid w:val="002553FF"/>
    <w:rsid w:val="002556F9"/>
    <w:rsid w:val="00256532"/>
    <w:rsid w:val="002569B1"/>
    <w:rsid w:val="00256E0A"/>
    <w:rsid w:val="00256EF4"/>
    <w:rsid w:val="002572FC"/>
    <w:rsid w:val="002573F0"/>
    <w:rsid w:val="00257915"/>
    <w:rsid w:val="00257D0D"/>
    <w:rsid w:val="00257F09"/>
    <w:rsid w:val="0026033C"/>
    <w:rsid w:val="00260EE8"/>
    <w:rsid w:val="00261208"/>
    <w:rsid w:val="00261B76"/>
    <w:rsid w:val="0026216F"/>
    <w:rsid w:val="00262B24"/>
    <w:rsid w:val="00263FDD"/>
    <w:rsid w:val="002642A4"/>
    <w:rsid w:val="002644CF"/>
    <w:rsid w:val="002646CE"/>
    <w:rsid w:val="0026471A"/>
    <w:rsid w:val="0026473B"/>
    <w:rsid w:val="00264B14"/>
    <w:rsid w:val="002653CC"/>
    <w:rsid w:val="002657EE"/>
    <w:rsid w:val="00266A4F"/>
    <w:rsid w:val="002672EF"/>
    <w:rsid w:val="00270993"/>
    <w:rsid w:val="00270B6F"/>
    <w:rsid w:val="002711C1"/>
    <w:rsid w:val="00271939"/>
    <w:rsid w:val="00271B8D"/>
    <w:rsid w:val="00271CEB"/>
    <w:rsid w:val="00271E55"/>
    <w:rsid w:val="002721CF"/>
    <w:rsid w:val="002723A7"/>
    <w:rsid w:val="0027291D"/>
    <w:rsid w:val="00273AA1"/>
    <w:rsid w:val="002744E8"/>
    <w:rsid w:val="002746BD"/>
    <w:rsid w:val="00276583"/>
    <w:rsid w:val="00277155"/>
    <w:rsid w:val="00280B11"/>
    <w:rsid w:val="00281CBF"/>
    <w:rsid w:val="00282D60"/>
    <w:rsid w:val="00284114"/>
    <w:rsid w:val="00284C82"/>
    <w:rsid w:val="00285237"/>
    <w:rsid w:val="0028532A"/>
    <w:rsid w:val="002862DD"/>
    <w:rsid w:val="0029017D"/>
    <w:rsid w:val="0029017E"/>
    <w:rsid w:val="002921B8"/>
    <w:rsid w:val="00292F38"/>
    <w:rsid w:val="0029354D"/>
    <w:rsid w:val="00294D63"/>
    <w:rsid w:val="00296B2A"/>
    <w:rsid w:val="00296C05"/>
    <w:rsid w:val="002978EE"/>
    <w:rsid w:val="00297EE2"/>
    <w:rsid w:val="002A18E3"/>
    <w:rsid w:val="002A2CFB"/>
    <w:rsid w:val="002A4887"/>
    <w:rsid w:val="002A4D63"/>
    <w:rsid w:val="002A5425"/>
    <w:rsid w:val="002A54D7"/>
    <w:rsid w:val="002A5E21"/>
    <w:rsid w:val="002A6504"/>
    <w:rsid w:val="002A6ED9"/>
    <w:rsid w:val="002A73ED"/>
    <w:rsid w:val="002A7C38"/>
    <w:rsid w:val="002A7CE9"/>
    <w:rsid w:val="002A7DD5"/>
    <w:rsid w:val="002B04EC"/>
    <w:rsid w:val="002B0EF6"/>
    <w:rsid w:val="002B2B80"/>
    <w:rsid w:val="002B2EC3"/>
    <w:rsid w:val="002B3158"/>
    <w:rsid w:val="002B4041"/>
    <w:rsid w:val="002B47DF"/>
    <w:rsid w:val="002B4E1D"/>
    <w:rsid w:val="002B5335"/>
    <w:rsid w:val="002B5B87"/>
    <w:rsid w:val="002B6497"/>
    <w:rsid w:val="002B67A6"/>
    <w:rsid w:val="002B71DB"/>
    <w:rsid w:val="002C027C"/>
    <w:rsid w:val="002C1643"/>
    <w:rsid w:val="002C1BB9"/>
    <w:rsid w:val="002C2060"/>
    <w:rsid w:val="002C2305"/>
    <w:rsid w:val="002C483A"/>
    <w:rsid w:val="002C7AFD"/>
    <w:rsid w:val="002D0032"/>
    <w:rsid w:val="002D01B4"/>
    <w:rsid w:val="002D0278"/>
    <w:rsid w:val="002D066E"/>
    <w:rsid w:val="002D07E1"/>
    <w:rsid w:val="002D103F"/>
    <w:rsid w:val="002D16D6"/>
    <w:rsid w:val="002D3C0E"/>
    <w:rsid w:val="002D400E"/>
    <w:rsid w:val="002D47D2"/>
    <w:rsid w:val="002D4F44"/>
    <w:rsid w:val="002D4FED"/>
    <w:rsid w:val="002D51C0"/>
    <w:rsid w:val="002D5818"/>
    <w:rsid w:val="002D5D6A"/>
    <w:rsid w:val="002D645D"/>
    <w:rsid w:val="002D683F"/>
    <w:rsid w:val="002D6B38"/>
    <w:rsid w:val="002D70CE"/>
    <w:rsid w:val="002D727A"/>
    <w:rsid w:val="002D74F7"/>
    <w:rsid w:val="002D7631"/>
    <w:rsid w:val="002D7DA7"/>
    <w:rsid w:val="002E131E"/>
    <w:rsid w:val="002E1ABB"/>
    <w:rsid w:val="002E1DE9"/>
    <w:rsid w:val="002E4833"/>
    <w:rsid w:val="002E4EFE"/>
    <w:rsid w:val="002E621F"/>
    <w:rsid w:val="002E6638"/>
    <w:rsid w:val="002E7A18"/>
    <w:rsid w:val="002F0915"/>
    <w:rsid w:val="002F25F1"/>
    <w:rsid w:val="002F315B"/>
    <w:rsid w:val="002F33AB"/>
    <w:rsid w:val="002F4812"/>
    <w:rsid w:val="002F5A25"/>
    <w:rsid w:val="002F5E61"/>
    <w:rsid w:val="002F607B"/>
    <w:rsid w:val="002F67D2"/>
    <w:rsid w:val="002F6A13"/>
    <w:rsid w:val="002F7DAA"/>
    <w:rsid w:val="002F7F4D"/>
    <w:rsid w:val="00300064"/>
    <w:rsid w:val="0030074A"/>
    <w:rsid w:val="00301CA9"/>
    <w:rsid w:val="00303357"/>
    <w:rsid w:val="003033CF"/>
    <w:rsid w:val="003038A3"/>
    <w:rsid w:val="00304531"/>
    <w:rsid w:val="0030493A"/>
    <w:rsid w:val="00304BEB"/>
    <w:rsid w:val="003059A3"/>
    <w:rsid w:val="00306D4F"/>
    <w:rsid w:val="003132B7"/>
    <w:rsid w:val="0031412C"/>
    <w:rsid w:val="00314345"/>
    <w:rsid w:val="003145CA"/>
    <w:rsid w:val="00314A72"/>
    <w:rsid w:val="00315F8B"/>
    <w:rsid w:val="00317398"/>
    <w:rsid w:val="00317B51"/>
    <w:rsid w:val="003201CE"/>
    <w:rsid w:val="00320430"/>
    <w:rsid w:val="0032104E"/>
    <w:rsid w:val="003216D3"/>
    <w:rsid w:val="00321DD0"/>
    <w:rsid w:val="00322034"/>
    <w:rsid w:val="00323070"/>
    <w:rsid w:val="0032348A"/>
    <w:rsid w:val="00323A39"/>
    <w:rsid w:val="003241A6"/>
    <w:rsid w:val="0032530C"/>
    <w:rsid w:val="00325783"/>
    <w:rsid w:val="00325965"/>
    <w:rsid w:val="00326A1B"/>
    <w:rsid w:val="00326CDD"/>
    <w:rsid w:val="00330A68"/>
    <w:rsid w:val="00331646"/>
    <w:rsid w:val="00331791"/>
    <w:rsid w:val="00331D17"/>
    <w:rsid w:val="00333166"/>
    <w:rsid w:val="003338B9"/>
    <w:rsid w:val="00333EFD"/>
    <w:rsid w:val="00333F83"/>
    <w:rsid w:val="003340F0"/>
    <w:rsid w:val="0033450A"/>
    <w:rsid w:val="00334E76"/>
    <w:rsid w:val="003351D3"/>
    <w:rsid w:val="00335F3B"/>
    <w:rsid w:val="00335FDF"/>
    <w:rsid w:val="00336FCB"/>
    <w:rsid w:val="003375D0"/>
    <w:rsid w:val="003415AA"/>
    <w:rsid w:val="00342010"/>
    <w:rsid w:val="00342528"/>
    <w:rsid w:val="00342BFD"/>
    <w:rsid w:val="00343D0E"/>
    <w:rsid w:val="00343DF3"/>
    <w:rsid w:val="00343F7F"/>
    <w:rsid w:val="00345377"/>
    <w:rsid w:val="003459AF"/>
    <w:rsid w:val="003462E9"/>
    <w:rsid w:val="003467DA"/>
    <w:rsid w:val="00347D42"/>
    <w:rsid w:val="0035062E"/>
    <w:rsid w:val="00350B3D"/>
    <w:rsid w:val="00350FB4"/>
    <w:rsid w:val="00351A61"/>
    <w:rsid w:val="003520F5"/>
    <w:rsid w:val="00353092"/>
    <w:rsid w:val="00354F72"/>
    <w:rsid w:val="00356377"/>
    <w:rsid w:val="0035794D"/>
    <w:rsid w:val="00360641"/>
    <w:rsid w:val="00361BBA"/>
    <w:rsid w:val="003623DF"/>
    <w:rsid w:val="003623F9"/>
    <w:rsid w:val="00362550"/>
    <w:rsid w:val="00362A0A"/>
    <w:rsid w:val="00362A5A"/>
    <w:rsid w:val="00363807"/>
    <w:rsid w:val="00364FD1"/>
    <w:rsid w:val="00365468"/>
    <w:rsid w:val="00365BC3"/>
    <w:rsid w:val="00365DAE"/>
    <w:rsid w:val="00367960"/>
    <w:rsid w:val="003700DD"/>
    <w:rsid w:val="00370641"/>
    <w:rsid w:val="003707AB"/>
    <w:rsid w:val="0037109A"/>
    <w:rsid w:val="00371EED"/>
    <w:rsid w:val="0037239F"/>
    <w:rsid w:val="003724F5"/>
    <w:rsid w:val="003729F7"/>
    <w:rsid w:val="00372A51"/>
    <w:rsid w:val="00373578"/>
    <w:rsid w:val="00373926"/>
    <w:rsid w:val="00373F0A"/>
    <w:rsid w:val="00374E50"/>
    <w:rsid w:val="00375BFD"/>
    <w:rsid w:val="00380244"/>
    <w:rsid w:val="0038083D"/>
    <w:rsid w:val="003810E0"/>
    <w:rsid w:val="00381190"/>
    <w:rsid w:val="003816C6"/>
    <w:rsid w:val="003820C7"/>
    <w:rsid w:val="0038216D"/>
    <w:rsid w:val="003821F7"/>
    <w:rsid w:val="0038323A"/>
    <w:rsid w:val="0038334C"/>
    <w:rsid w:val="0038555C"/>
    <w:rsid w:val="00385923"/>
    <w:rsid w:val="00385AAB"/>
    <w:rsid w:val="003863DD"/>
    <w:rsid w:val="00387039"/>
    <w:rsid w:val="00390530"/>
    <w:rsid w:val="00390574"/>
    <w:rsid w:val="00390A40"/>
    <w:rsid w:val="00390A9D"/>
    <w:rsid w:val="00390ADA"/>
    <w:rsid w:val="00390E28"/>
    <w:rsid w:val="00391BC2"/>
    <w:rsid w:val="003930DA"/>
    <w:rsid w:val="00393805"/>
    <w:rsid w:val="00394DEF"/>
    <w:rsid w:val="00396886"/>
    <w:rsid w:val="00396E9F"/>
    <w:rsid w:val="00397593"/>
    <w:rsid w:val="003A12B3"/>
    <w:rsid w:val="003A1CB2"/>
    <w:rsid w:val="003A20A0"/>
    <w:rsid w:val="003A47DF"/>
    <w:rsid w:val="003A55D9"/>
    <w:rsid w:val="003A5BE9"/>
    <w:rsid w:val="003A5CB4"/>
    <w:rsid w:val="003A5FB8"/>
    <w:rsid w:val="003A637F"/>
    <w:rsid w:val="003A6398"/>
    <w:rsid w:val="003A64FE"/>
    <w:rsid w:val="003A6EC1"/>
    <w:rsid w:val="003A7545"/>
    <w:rsid w:val="003B0BC6"/>
    <w:rsid w:val="003B0E35"/>
    <w:rsid w:val="003B2B43"/>
    <w:rsid w:val="003B383B"/>
    <w:rsid w:val="003B3EFF"/>
    <w:rsid w:val="003B46DC"/>
    <w:rsid w:val="003B609E"/>
    <w:rsid w:val="003B62E8"/>
    <w:rsid w:val="003B63A7"/>
    <w:rsid w:val="003B7096"/>
    <w:rsid w:val="003B7488"/>
    <w:rsid w:val="003B79A3"/>
    <w:rsid w:val="003B79BB"/>
    <w:rsid w:val="003C07D7"/>
    <w:rsid w:val="003C085F"/>
    <w:rsid w:val="003C0873"/>
    <w:rsid w:val="003C0D72"/>
    <w:rsid w:val="003C1001"/>
    <w:rsid w:val="003C12DA"/>
    <w:rsid w:val="003C16C4"/>
    <w:rsid w:val="003C1711"/>
    <w:rsid w:val="003C1CE3"/>
    <w:rsid w:val="003C1EE2"/>
    <w:rsid w:val="003C20DC"/>
    <w:rsid w:val="003C2463"/>
    <w:rsid w:val="003C360C"/>
    <w:rsid w:val="003C3C5E"/>
    <w:rsid w:val="003C47CE"/>
    <w:rsid w:val="003C4CF1"/>
    <w:rsid w:val="003C54CE"/>
    <w:rsid w:val="003C65C5"/>
    <w:rsid w:val="003C7399"/>
    <w:rsid w:val="003C7655"/>
    <w:rsid w:val="003C7F73"/>
    <w:rsid w:val="003D014D"/>
    <w:rsid w:val="003D01F6"/>
    <w:rsid w:val="003D07E1"/>
    <w:rsid w:val="003D115C"/>
    <w:rsid w:val="003D1D83"/>
    <w:rsid w:val="003D1F41"/>
    <w:rsid w:val="003D2009"/>
    <w:rsid w:val="003D233C"/>
    <w:rsid w:val="003D271A"/>
    <w:rsid w:val="003D2A04"/>
    <w:rsid w:val="003D2EA6"/>
    <w:rsid w:val="003D3380"/>
    <w:rsid w:val="003D3467"/>
    <w:rsid w:val="003D449F"/>
    <w:rsid w:val="003D6738"/>
    <w:rsid w:val="003D72A8"/>
    <w:rsid w:val="003D7824"/>
    <w:rsid w:val="003E09E7"/>
    <w:rsid w:val="003E1215"/>
    <w:rsid w:val="003E1590"/>
    <w:rsid w:val="003E169F"/>
    <w:rsid w:val="003E1FAD"/>
    <w:rsid w:val="003E21DA"/>
    <w:rsid w:val="003E2B98"/>
    <w:rsid w:val="003E3268"/>
    <w:rsid w:val="003E3299"/>
    <w:rsid w:val="003E3ED0"/>
    <w:rsid w:val="003E458E"/>
    <w:rsid w:val="003E5290"/>
    <w:rsid w:val="003E534B"/>
    <w:rsid w:val="003E599D"/>
    <w:rsid w:val="003E5BD9"/>
    <w:rsid w:val="003E61B3"/>
    <w:rsid w:val="003E690D"/>
    <w:rsid w:val="003F0065"/>
    <w:rsid w:val="003F03F2"/>
    <w:rsid w:val="003F10A2"/>
    <w:rsid w:val="003F141D"/>
    <w:rsid w:val="003F2110"/>
    <w:rsid w:val="003F2949"/>
    <w:rsid w:val="003F36A4"/>
    <w:rsid w:val="003F4182"/>
    <w:rsid w:val="003F5F7E"/>
    <w:rsid w:val="003F63FC"/>
    <w:rsid w:val="003F74D8"/>
    <w:rsid w:val="003F7A6F"/>
    <w:rsid w:val="003F7FEF"/>
    <w:rsid w:val="004005DD"/>
    <w:rsid w:val="00401028"/>
    <w:rsid w:val="00401410"/>
    <w:rsid w:val="00402CC1"/>
    <w:rsid w:val="00403501"/>
    <w:rsid w:val="00403B41"/>
    <w:rsid w:val="0040514C"/>
    <w:rsid w:val="00405DF6"/>
    <w:rsid w:val="00405FE0"/>
    <w:rsid w:val="00406255"/>
    <w:rsid w:val="004062DF"/>
    <w:rsid w:val="0040653D"/>
    <w:rsid w:val="0040729D"/>
    <w:rsid w:val="00407A2E"/>
    <w:rsid w:val="00407D92"/>
    <w:rsid w:val="00410296"/>
    <w:rsid w:val="00410C82"/>
    <w:rsid w:val="004112F5"/>
    <w:rsid w:val="00411C66"/>
    <w:rsid w:val="00413072"/>
    <w:rsid w:val="00413604"/>
    <w:rsid w:val="00413958"/>
    <w:rsid w:val="00413A0E"/>
    <w:rsid w:val="00413C06"/>
    <w:rsid w:val="004144BB"/>
    <w:rsid w:val="00414A22"/>
    <w:rsid w:val="004154F9"/>
    <w:rsid w:val="00416BD9"/>
    <w:rsid w:val="004174A0"/>
    <w:rsid w:val="00420394"/>
    <w:rsid w:val="00420407"/>
    <w:rsid w:val="004209FB"/>
    <w:rsid w:val="00421918"/>
    <w:rsid w:val="00421D03"/>
    <w:rsid w:val="00422173"/>
    <w:rsid w:val="004225C1"/>
    <w:rsid w:val="004243CE"/>
    <w:rsid w:val="00424DDA"/>
    <w:rsid w:val="00424F44"/>
    <w:rsid w:val="0042614F"/>
    <w:rsid w:val="004267B8"/>
    <w:rsid w:val="00426906"/>
    <w:rsid w:val="00426BD8"/>
    <w:rsid w:val="00426DD1"/>
    <w:rsid w:val="00426FD1"/>
    <w:rsid w:val="00427B35"/>
    <w:rsid w:val="00431BDA"/>
    <w:rsid w:val="00431C2F"/>
    <w:rsid w:val="0043276A"/>
    <w:rsid w:val="00432A53"/>
    <w:rsid w:val="00432B5D"/>
    <w:rsid w:val="00433147"/>
    <w:rsid w:val="00433C4B"/>
    <w:rsid w:val="00433C82"/>
    <w:rsid w:val="00433F95"/>
    <w:rsid w:val="0043587F"/>
    <w:rsid w:val="00435F97"/>
    <w:rsid w:val="004371F5"/>
    <w:rsid w:val="00437F25"/>
    <w:rsid w:val="00440172"/>
    <w:rsid w:val="00440EAB"/>
    <w:rsid w:val="004413BB"/>
    <w:rsid w:val="0044170D"/>
    <w:rsid w:val="004421D6"/>
    <w:rsid w:val="00442634"/>
    <w:rsid w:val="00442730"/>
    <w:rsid w:val="004430CA"/>
    <w:rsid w:val="00444742"/>
    <w:rsid w:val="00444EB3"/>
    <w:rsid w:val="00445997"/>
    <w:rsid w:val="004461D6"/>
    <w:rsid w:val="00447104"/>
    <w:rsid w:val="00447459"/>
    <w:rsid w:val="00447AD8"/>
    <w:rsid w:val="0045084E"/>
    <w:rsid w:val="00450F80"/>
    <w:rsid w:val="00451BE0"/>
    <w:rsid w:val="00451ED4"/>
    <w:rsid w:val="0045255A"/>
    <w:rsid w:val="0045274B"/>
    <w:rsid w:val="0045336A"/>
    <w:rsid w:val="00453892"/>
    <w:rsid w:val="00453A5E"/>
    <w:rsid w:val="004545B0"/>
    <w:rsid w:val="00455F10"/>
    <w:rsid w:val="004564E2"/>
    <w:rsid w:val="00456C77"/>
    <w:rsid w:val="004572D6"/>
    <w:rsid w:val="00460CDA"/>
    <w:rsid w:val="00461968"/>
    <w:rsid w:val="00462777"/>
    <w:rsid w:val="00463835"/>
    <w:rsid w:val="004642E2"/>
    <w:rsid w:val="00464385"/>
    <w:rsid w:val="00464C01"/>
    <w:rsid w:val="00464CE5"/>
    <w:rsid w:val="00464F34"/>
    <w:rsid w:val="00465276"/>
    <w:rsid w:val="00465BC0"/>
    <w:rsid w:val="00465DB6"/>
    <w:rsid w:val="004704E9"/>
    <w:rsid w:val="00470D23"/>
    <w:rsid w:val="0047111C"/>
    <w:rsid w:val="00471A0F"/>
    <w:rsid w:val="004725EF"/>
    <w:rsid w:val="00472818"/>
    <w:rsid w:val="00472EA9"/>
    <w:rsid w:val="00473766"/>
    <w:rsid w:val="00474147"/>
    <w:rsid w:val="00474CF2"/>
    <w:rsid w:val="004768BA"/>
    <w:rsid w:val="00476B6E"/>
    <w:rsid w:val="004772F2"/>
    <w:rsid w:val="00477B46"/>
    <w:rsid w:val="004802FD"/>
    <w:rsid w:val="00480508"/>
    <w:rsid w:val="00480F3D"/>
    <w:rsid w:val="004817F5"/>
    <w:rsid w:val="00483576"/>
    <w:rsid w:val="00483C39"/>
    <w:rsid w:val="00483D92"/>
    <w:rsid w:val="00485AA1"/>
    <w:rsid w:val="00485C13"/>
    <w:rsid w:val="004860CF"/>
    <w:rsid w:val="004904BF"/>
    <w:rsid w:val="004916B4"/>
    <w:rsid w:val="004916E9"/>
    <w:rsid w:val="00491EA3"/>
    <w:rsid w:val="0049650D"/>
    <w:rsid w:val="00497F89"/>
    <w:rsid w:val="004A0195"/>
    <w:rsid w:val="004A01D7"/>
    <w:rsid w:val="004A03B5"/>
    <w:rsid w:val="004A1CB1"/>
    <w:rsid w:val="004A27EE"/>
    <w:rsid w:val="004A2872"/>
    <w:rsid w:val="004A30EB"/>
    <w:rsid w:val="004A32A2"/>
    <w:rsid w:val="004A3838"/>
    <w:rsid w:val="004A581E"/>
    <w:rsid w:val="004A594F"/>
    <w:rsid w:val="004A5AD2"/>
    <w:rsid w:val="004A5C79"/>
    <w:rsid w:val="004A692E"/>
    <w:rsid w:val="004A7314"/>
    <w:rsid w:val="004A7671"/>
    <w:rsid w:val="004A7966"/>
    <w:rsid w:val="004B0312"/>
    <w:rsid w:val="004B0D15"/>
    <w:rsid w:val="004B2346"/>
    <w:rsid w:val="004B237A"/>
    <w:rsid w:val="004B2548"/>
    <w:rsid w:val="004B33B4"/>
    <w:rsid w:val="004B3499"/>
    <w:rsid w:val="004B35CD"/>
    <w:rsid w:val="004B5840"/>
    <w:rsid w:val="004B5DF4"/>
    <w:rsid w:val="004B605E"/>
    <w:rsid w:val="004B6A04"/>
    <w:rsid w:val="004B6EB7"/>
    <w:rsid w:val="004B6F1E"/>
    <w:rsid w:val="004B6FD9"/>
    <w:rsid w:val="004B7E47"/>
    <w:rsid w:val="004C0465"/>
    <w:rsid w:val="004C048F"/>
    <w:rsid w:val="004C0816"/>
    <w:rsid w:val="004C1820"/>
    <w:rsid w:val="004C2174"/>
    <w:rsid w:val="004C2246"/>
    <w:rsid w:val="004C2654"/>
    <w:rsid w:val="004C34A1"/>
    <w:rsid w:val="004C49A6"/>
    <w:rsid w:val="004C6214"/>
    <w:rsid w:val="004C683E"/>
    <w:rsid w:val="004D07D8"/>
    <w:rsid w:val="004D082E"/>
    <w:rsid w:val="004D0E83"/>
    <w:rsid w:val="004D10EF"/>
    <w:rsid w:val="004D21AF"/>
    <w:rsid w:val="004D4D30"/>
    <w:rsid w:val="004D570C"/>
    <w:rsid w:val="004D6E72"/>
    <w:rsid w:val="004D73D5"/>
    <w:rsid w:val="004D777F"/>
    <w:rsid w:val="004E030D"/>
    <w:rsid w:val="004E07CB"/>
    <w:rsid w:val="004E0A50"/>
    <w:rsid w:val="004E0B28"/>
    <w:rsid w:val="004E16D6"/>
    <w:rsid w:val="004E1CE6"/>
    <w:rsid w:val="004E2882"/>
    <w:rsid w:val="004E3A6F"/>
    <w:rsid w:val="004E4EBF"/>
    <w:rsid w:val="004E5110"/>
    <w:rsid w:val="004E67D3"/>
    <w:rsid w:val="004E6C1D"/>
    <w:rsid w:val="004E79D9"/>
    <w:rsid w:val="004F08BB"/>
    <w:rsid w:val="004F1238"/>
    <w:rsid w:val="004F13EE"/>
    <w:rsid w:val="004F2DFA"/>
    <w:rsid w:val="004F3BFA"/>
    <w:rsid w:val="004F3DA7"/>
    <w:rsid w:val="004F3E90"/>
    <w:rsid w:val="004F44EF"/>
    <w:rsid w:val="004F4FC2"/>
    <w:rsid w:val="004F57CA"/>
    <w:rsid w:val="004F59D0"/>
    <w:rsid w:val="004F5C1A"/>
    <w:rsid w:val="004F5CC8"/>
    <w:rsid w:val="004F60A2"/>
    <w:rsid w:val="004F6B97"/>
    <w:rsid w:val="004F77F8"/>
    <w:rsid w:val="004F7EC3"/>
    <w:rsid w:val="00500803"/>
    <w:rsid w:val="00501B2F"/>
    <w:rsid w:val="00501FD3"/>
    <w:rsid w:val="00502BC8"/>
    <w:rsid w:val="0050381F"/>
    <w:rsid w:val="00503F65"/>
    <w:rsid w:val="005049D4"/>
    <w:rsid w:val="00504FC4"/>
    <w:rsid w:val="00505571"/>
    <w:rsid w:val="00505EBF"/>
    <w:rsid w:val="0050670D"/>
    <w:rsid w:val="00506A12"/>
    <w:rsid w:val="00506A78"/>
    <w:rsid w:val="005103C6"/>
    <w:rsid w:val="005107DA"/>
    <w:rsid w:val="00511CBE"/>
    <w:rsid w:val="00514437"/>
    <w:rsid w:val="00514D11"/>
    <w:rsid w:val="00516B24"/>
    <w:rsid w:val="00516C2F"/>
    <w:rsid w:val="00517583"/>
    <w:rsid w:val="00520621"/>
    <w:rsid w:val="00520753"/>
    <w:rsid w:val="00522BDA"/>
    <w:rsid w:val="0052365D"/>
    <w:rsid w:val="005236F8"/>
    <w:rsid w:val="00523C0B"/>
    <w:rsid w:val="005256BC"/>
    <w:rsid w:val="00525795"/>
    <w:rsid w:val="00525C6E"/>
    <w:rsid w:val="00526540"/>
    <w:rsid w:val="005265B1"/>
    <w:rsid w:val="00526FC0"/>
    <w:rsid w:val="00531FCC"/>
    <w:rsid w:val="00532C27"/>
    <w:rsid w:val="005337DA"/>
    <w:rsid w:val="00536DBC"/>
    <w:rsid w:val="00536F3B"/>
    <w:rsid w:val="005401B1"/>
    <w:rsid w:val="0054127E"/>
    <w:rsid w:val="00541BE7"/>
    <w:rsid w:val="00542799"/>
    <w:rsid w:val="00542ED4"/>
    <w:rsid w:val="005433C0"/>
    <w:rsid w:val="00543BD5"/>
    <w:rsid w:val="00543C8E"/>
    <w:rsid w:val="00544664"/>
    <w:rsid w:val="005458B1"/>
    <w:rsid w:val="00545D29"/>
    <w:rsid w:val="00546C94"/>
    <w:rsid w:val="0054751F"/>
    <w:rsid w:val="00550248"/>
    <w:rsid w:val="00550C9C"/>
    <w:rsid w:val="005519DA"/>
    <w:rsid w:val="00551BB6"/>
    <w:rsid w:val="005523DD"/>
    <w:rsid w:val="005523F8"/>
    <w:rsid w:val="00553DD7"/>
    <w:rsid w:val="005548A8"/>
    <w:rsid w:val="00554A3A"/>
    <w:rsid w:val="005557DF"/>
    <w:rsid w:val="005558B0"/>
    <w:rsid w:val="005559BD"/>
    <w:rsid w:val="0055772D"/>
    <w:rsid w:val="00557BBC"/>
    <w:rsid w:val="00557D7F"/>
    <w:rsid w:val="0056057A"/>
    <w:rsid w:val="005609AA"/>
    <w:rsid w:val="00562454"/>
    <w:rsid w:val="0056251E"/>
    <w:rsid w:val="00562BCE"/>
    <w:rsid w:val="00562BFC"/>
    <w:rsid w:val="005637C9"/>
    <w:rsid w:val="00563DAD"/>
    <w:rsid w:val="00565078"/>
    <w:rsid w:val="00565D9C"/>
    <w:rsid w:val="00566E3C"/>
    <w:rsid w:val="0056709D"/>
    <w:rsid w:val="00567235"/>
    <w:rsid w:val="005678A1"/>
    <w:rsid w:val="005703D5"/>
    <w:rsid w:val="0057118C"/>
    <w:rsid w:val="00572ABD"/>
    <w:rsid w:val="00573ECA"/>
    <w:rsid w:val="0057408D"/>
    <w:rsid w:val="0057468F"/>
    <w:rsid w:val="00574894"/>
    <w:rsid w:val="00574A03"/>
    <w:rsid w:val="00574B7E"/>
    <w:rsid w:val="00574F26"/>
    <w:rsid w:val="00577E7D"/>
    <w:rsid w:val="0058045A"/>
    <w:rsid w:val="00581377"/>
    <w:rsid w:val="0058166A"/>
    <w:rsid w:val="0058185F"/>
    <w:rsid w:val="00581D45"/>
    <w:rsid w:val="00582E13"/>
    <w:rsid w:val="00582EF3"/>
    <w:rsid w:val="005836ED"/>
    <w:rsid w:val="005848CA"/>
    <w:rsid w:val="005855AF"/>
    <w:rsid w:val="0058584B"/>
    <w:rsid w:val="00585C79"/>
    <w:rsid w:val="005863B4"/>
    <w:rsid w:val="00586E85"/>
    <w:rsid w:val="005873CE"/>
    <w:rsid w:val="005879CE"/>
    <w:rsid w:val="005908DD"/>
    <w:rsid w:val="00591601"/>
    <w:rsid w:val="0059182E"/>
    <w:rsid w:val="00591B43"/>
    <w:rsid w:val="00591FED"/>
    <w:rsid w:val="005927CA"/>
    <w:rsid w:val="0059285D"/>
    <w:rsid w:val="005939E2"/>
    <w:rsid w:val="00593BF9"/>
    <w:rsid w:val="00594B61"/>
    <w:rsid w:val="00595714"/>
    <w:rsid w:val="00595A9A"/>
    <w:rsid w:val="00596371"/>
    <w:rsid w:val="00597B1D"/>
    <w:rsid w:val="005A0796"/>
    <w:rsid w:val="005A087F"/>
    <w:rsid w:val="005A0C3D"/>
    <w:rsid w:val="005A19D9"/>
    <w:rsid w:val="005A19E1"/>
    <w:rsid w:val="005A288F"/>
    <w:rsid w:val="005A2C26"/>
    <w:rsid w:val="005A2E2C"/>
    <w:rsid w:val="005A3E14"/>
    <w:rsid w:val="005A41F0"/>
    <w:rsid w:val="005A4924"/>
    <w:rsid w:val="005A505D"/>
    <w:rsid w:val="005A5BD0"/>
    <w:rsid w:val="005A6E07"/>
    <w:rsid w:val="005A73A9"/>
    <w:rsid w:val="005A799D"/>
    <w:rsid w:val="005B01E2"/>
    <w:rsid w:val="005B025C"/>
    <w:rsid w:val="005B053C"/>
    <w:rsid w:val="005B0696"/>
    <w:rsid w:val="005B1E75"/>
    <w:rsid w:val="005B2133"/>
    <w:rsid w:val="005B3338"/>
    <w:rsid w:val="005B4C53"/>
    <w:rsid w:val="005B544E"/>
    <w:rsid w:val="005B56F5"/>
    <w:rsid w:val="005B5842"/>
    <w:rsid w:val="005B5A0B"/>
    <w:rsid w:val="005B5FDE"/>
    <w:rsid w:val="005B7247"/>
    <w:rsid w:val="005B72D7"/>
    <w:rsid w:val="005B7B9A"/>
    <w:rsid w:val="005C046F"/>
    <w:rsid w:val="005C0479"/>
    <w:rsid w:val="005C0BCD"/>
    <w:rsid w:val="005C0D66"/>
    <w:rsid w:val="005C2DAF"/>
    <w:rsid w:val="005C39E2"/>
    <w:rsid w:val="005C55A3"/>
    <w:rsid w:val="005C62B8"/>
    <w:rsid w:val="005C68E9"/>
    <w:rsid w:val="005C7DCE"/>
    <w:rsid w:val="005D0D19"/>
    <w:rsid w:val="005D0FDB"/>
    <w:rsid w:val="005D1A9C"/>
    <w:rsid w:val="005D1CF2"/>
    <w:rsid w:val="005D2966"/>
    <w:rsid w:val="005D307C"/>
    <w:rsid w:val="005D3B34"/>
    <w:rsid w:val="005D40A8"/>
    <w:rsid w:val="005D41EB"/>
    <w:rsid w:val="005D4A89"/>
    <w:rsid w:val="005D4E3D"/>
    <w:rsid w:val="005D5EBB"/>
    <w:rsid w:val="005D6AD6"/>
    <w:rsid w:val="005E0043"/>
    <w:rsid w:val="005E00F3"/>
    <w:rsid w:val="005E14A2"/>
    <w:rsid w:val="005E2290"/>
    <w:rsid w:val="005E26EA"/>
    <w:rsid w:val="005E2972"/>
    <w:rsid w:val="005E32D1"/>
    <w:rsid w:val="005E3858"/>
    <w:rsid w:val="005E3AA7"/>
    <w:rsid w:val="005E3AB8"/>
    <w:rsid w:val="005E4726"/>
    <w:rsid w:val="005E4C5E"/>
    <w:rsid w:val="005E71E8"/>
    <w:rsid w:val="005E7472"/>
    <w:rsid w:val="005E7D89"/>
    <w:rsid w:val="005F0C6A"/>
    <w:rsid w:val="005F34D6"/>
    <w:rsid w:val="005F3D6E"/>
    <w:rsid w:val="005F4026"/>
    <w:rsid w:val="005F4466"/>
    <w:rsid w:val="005F46A8"/>
    <w:rsid w:val="005F4724"/>
    <w:rsid w:val="005F4CAA"/>
    <w:rsid w:val="005F5561"/>
    <w:rsid w:val="005F5701"/>
    <w:rsid w:val="005F58BB"/>
    <w:rsid w:val="005F60C1"/>
    <w:rsid w:val="005F682B"/>
    <w:rsid w:val="005F6910"/>
    <w:rsid w:val="005F6C2D"/>
    <w:rsid w:val="005F7551"/>
    <w:rsid w:val="006009CD"/>
    <w:rsid w:val="00600D25"/>
    <w:rsid w:val="00601DFF"/>
    <w:rsid w:val="006024E5"/>
    <w:rsid w:val="00602EBC"/>
    <w:rsid w:val="00603219"/>
    <w:rsid w:val="0060331D"/>
    <w:rsid w:val="006035FB"/>
    <w:rsid w:val="00605686"/>
    <w:rsid w:val="00606564"/>
    <w:rsid w:val="00606A85"/>
    <w:rsid w:val="00606F59"/>
    <w:rsid w:val="00610182"/>
    <w:rsid w:val="00610C28"/>
    <w:rsid w:val="00612237"/>
    <w:rsid w:val="00612707"/>
    <w:rsid w:val="00613C31"/>
    <w:rsid w:val="00615326"/>
    <w:rsid w:val="00615DD0"/>
    <w:rsid w:val="00615F37"/>
    <w:rsid w:val="0061672F"/>
    <w:rsid w:val="00616CE1"/>
    <w:rsid w:val="00616F51"/>
    <w:rsid w:val="00616F59"/>
    <w:rsid w:val="006172D6"/>
    <w:rsid w:val="00620E29"/>
    <w:rsid w:val="006221F5"/>
    <w:rsid w:val="00622D4D"/>
    <w:rsid w:val="0062344E"/>
    <w:rsid w:val="00623987"/>
    <w:rsid w:val="0062439D"/>
    <w:rsid w:val="0062484B"/>
    <w:rsid w:val="00624DDF"/>
    <w:rsid w:val="00625140"/>
    <w:rsid w:val="00626647"/>
    <w:rsid w:val="00626706"/>
    <w:rsid w:val="006267A7"/>
    <w:rsid w:val="0063181F"/>
    <w:rsid w:val="006332EA"/>
    <w:rsid w:val="00635039"/>
    <w:rsid w:val="006353F0"/>
    <w:rsid w:val="00635CF9"/>
    <w:rsid w:val="00636189"/>
    <w:rsid w:val="006366B0"/>
    <w:rsid w:val="006366DA"/>
    <w:rsid w:val="00636B14"/>
    <w:rsid w:val="00637602"/>
    <w:rsid w:val="006401E9"/>
    <w:rsid w:val="00640A17"/>
    <w:rsid w:val="006411A7"/>
    <w:rsid w:val="0064168C"/>
    <w:rsid w:val="006417DB"/>
    <w:rsid w:val="006418CC"/>
    <w:rsid w:val="0064349A"/>
    <w:rsid w:val="006453A5"/>
    <w:rsid w:val="006459DC"/>
    <w:rsid w:val="00645DE0"/>
    <w:rsid w:val="006477FB"/>
    <w:rsid w:val="00651B39"/>
    <w:rsid w:val="00651D05"/>
    <w:rsid w:val="00651F1B"/>
    <w:rsid w:val="00652E64"/>
    <w:rsid w:val="00652EE1"/>
    <w:rsid w:val="00652F39"/>
    <w:rsid w:val="006532C7"/>
    <w:rsid w:val="00653807"/>
    <w:rsid w:val="00653911"/>
    <w:rsid w:val="00653E11"/>
    <w:rsid w:val="00654578"/>
    <w:rsid w:val="00654F8E"/>
    <w:rsid w:val="006553EB"/>
    <w:rsid w:val="006561B8"/>
    <w:rsid w:val="00656851"/>
    <w:rsid w:val="00656ED0"/>
    <w:rsid w:val="0065705B"/>
    <w:rsid w:val="006571D2"/>
    <w:rsid w:val="006604D2"/>
    <w:rsid w:val="00660822"/>
    <w:rsid w:val="00660D42"/>
    <w:rsid w:val="00661466"/>
    <w:rsid w:val="00661CF9"/>
    <w:rsid w:val="006624F8"/>
    <w:rsid w:val="00662CD8"/>
    <w:rsid w:val="00664029"/>
    <w:rsid w:val="00664D87"/>
    <w:rsid w:val="00666720"/>
    <w:rsid w:val="00667491"/>
    <w:rsid w:val="0066757C"/>
    <w:rsid w:val="00667EBB"/>
    <w:rsid w:val="00670036"/>
    <w:rsid w:val="00670215"/>
    <w:rsid w:val="006704D3"/>
    <w:rsid w:val="00670B9D"/>
    <w:rsid w:val="00670FDE"/>
    <w:rsid w:val="00671685"/>
    <w:rsid w:val="0067190E"/>
    <w:rsid w:val="00672271"/>
    <w:rsid w:val="00672AFE"/>
    <w:rsid w:val="00672D6A"/>
    <w:rsid w:val="0067348C"/>
    <w:rsid w:val="0067360A"/>
    <w:rsid w:val="0067444F"/>
    <w:rsid w:val="006749CA"/>
    <w:rsid w:val="006758BE"/>
    <w:rsid w:val="00675AC7"/>
    <w:rsid w:val="00676574"/>
    <w:rsid w:val="00676925"/>
    <w:rsid w:val="00676CC4"/>
    <w:rsid w:val="00676DDD"/>
    <w:rsid w:val="006804B8"/>
    <w:rsid w:val="006820DE"/>
    <w:rsid w:val="00682157"/>
    <w:rsid w:val="00683BC9"/>
    <w:rsid w:val="00683D3D"/>
    <w:rsid w:val="0068418D"/>
    <w:rsid w:val="00685A30"/>
    <w:rsid w:val="00687EBE"/>
    <w:rsid w:val="00690678"/>
    <w:rsid w:val="00690A67"/>
    <w:rsid w:val="0069204A"/>
    <w:rsid w:val="00692929"/>
    <w:rsid w:val="00693130"/>
    <w:rsid w:val="00693175"/>
    <w:rsid w:val="0069413A"/>
    <w:rsid w:val="00694330"/>
    <w:rsid w:val="006948AA"/>
    <w:rsid w:val="00694D0A"/>
    <w:rsid w:val="00695B0A"/>
    <w:rsid w:val="00695B54"/>
    <w:rsid w:val="00697EE5"/>
    <w:rsid w:val="006A0C0F"/>
    <w:rsid w:val="006A0E88"/>
    <w:rsid w:val="006A0E99"/>
    <w:rsid w:val="006A1156"/>
    <w:rsid w:val="006A1636"/>
    <w:rsid w:val="006A2C4E"/>
    <w:rsid w:val="006A507A"/>
    <w:rsid w:val="006A51DA"/>
    <w:rsid w:val="006A59C0"/>
    <w:rsid w:val="006A7A7C"/>
    <w:rsid w:val="006B056D"/>
    <w:rsid w:val="006B1160"/>
    <w:rsid w:val="006B2507"/>
    <w:rsid w:val="006B2D3A"/>
    <w:rsid w:val="006B4CC0"/>
    <w:rsid w:val="006B4F21"/>
    <w:rsid w:val="006B5397"/>
    <w:rsid w:val="006B5F1A"/>
    <w:rsid w:val="006B7D8D"/>
    <w:rsid w:val="006C030D"/>
    <w:rsid w:val="006C11FB"/>
    <w:rsid w:val="006C2294"/>
    <w:rsid w:val="006C2EAD"/>
    <w:rsid w:val="006C2F20"/>
    <w:rsid w:val="006C3324"/>
    <w:rsid w:val="006C3964"/>
    <w:rsid w:val="006C4A43"/>
    <w:rsid w:val="006C572F"/>
    <w:rsid w:val="006C5D65"/>
    <w:rsid w:val="006C6439"/>
    <w:rsid w:val="006D11F0"/>
    <w:rsid w:val="006D2334"/>
    <w:rsid w:val="006D2B8A"/>
    <w:rsid w:val="006D430C"/>
    <w:rsid w:val="006D445A"/>
    <w:rsid w:val="006D5FA5"/>
    <w:rsid w:val="006D6919"/>
    <w:rsid w:val="006D6A4D"/>
    <w:rsid w:val="006D7834"/>
    <w:rsid w:val="006D7922"/>
    <w:rsid w:val="006E04DC"/>
    <w:rsid w:val="006E05AE"/>
    <w:rsid w:val="006E0CF1"/>
    <w:rsid w:val="006E1089"/>
    <w:rsid w:val="006E10AB"/>
    <w:rsid w:val="006E10D2"/>
    <w:rsid w:val="006E18F2"/>
    <w:rsid w:val="006E1F3A"/>
    <w:rsid w:val="006E3A5C"/>
    <w:rsid w:val="006E54D7"/>
    <w:rsid w:val="006E569B"/>
    <w:rsid w:val="006E5E75"/>
    <w:rsid w:val="006E6981"/>
    <w:rsid w:val="006E6EF3"/>
    <w:rsid w:val="006E782D"/>
    <w:rsid w:val="006F04D2"/>
    <w:rsid w:val="006F149B"/>
    <w:rsid w:val="006F17FA"/>
    <w:rsid w:val="006F2BF0"/>
    <w:rsid w:val="006F2EA5"/>
    <w:rsid w:val="006F41D2"/>
    <w:rsid w:val="006F42E3"/>
    <w:rsid w:val="006F5173"/>
    <w:rsid w:val="006F5298"/>
    <w:rsid w:val="006F53F3"/>
    <w:rsid w:val="006F559E"/>
    <w:rsid w:val="006F5C84"/>
    <w:rsid w:val="006F68A5"/>
    <w:rsid w:val="006F6F05"/>
    <w:rsid w:val="006F7015"/>
    <w:rsid w:val="006F7658"/>
    <w:rsid w:val="006F788E"/>
    <w:rsid w:val="006F78DA"/>
    <w:rsid w:val="006F7D68"/>
    <w:rsid w:val="007004CE"/>
    <w:rsid w:val="007009DF"/>
    <w:rsid w:val="0070233A"/>
    <w:rsid w:val="00702D17"/>
    <w:rsid w:val="0070315A"/>
    <w:rsid w:val="00703A8D"/>
    <w:rsid w:val="00703F82"/>
    <w:rsid w:val="0070457C"/>
    <w:rsid w:val="007045C6"/>
    <w:rsid w:val="00704848"/>
    <w:rsid w:val="00705418"/>
    <w:rsid w:val="0070550B"/>
    <w:rsid w:val="00705675"/>
    <w:rsid w:val="007057B2"/>
    <w:rsid w:val="00705AE3"/>
    <w:rsid w:val="00706114"/>
    <w:rsid w:val="00706892"/>
    <w:rsid w:val="00710314"/>
    <w:rsid w:val="007109BE"/>
    <w:rsid w:val="007112A0"/>
    <w:rsid w:val="0071190C"/>
    <w:rsid w:val="00712694"/>
    <w:rsid w:val="007135D4"/>
    <w:rsid w:val="00713698"/>
    <w:rsid w:val="00713AA9"/>
    <w:rsid w:val="00714668"/>
    <w:rsid w:val="0071491C"/>
    <w:rsid w:val="0071521C"/>
    <w:rsid w:val="007155E6"/>
    <w:rsid w:val="007157B4"/>
    <w:rsid w:val="00716080"/>
    <w:rsid w:val="00716263"/>
    <w:rsid w:val="0071640F"/>
    <w:rsid w:val="007167BA"/>
    <w:rsid w:val="00717C06"/>
    <w:rsid w:val="00717EAA"/>
    <w:rsid w:val="007203AB"/>
    <w:rsid w:val="0072070A"/>
    <w:rsid w:val="00720E37"/>
    <w:rsid w:val="00721C1C"/>
    <w:rsid w:val="00721CFF"/>
    <w:rsid w:val="007224C1"/>
    <w:rsid w:val="007233E2"/>
    <w:rsid w:val="0072344D"/>
    <w:rsid w:val="0072385F"/>
    <w:rsid w:val="0072424D"/>
    <w:rsid w:val="00724255"/>
    <w:rsid w:val="00724ED5"/>
    <w:rsid w:val="00725491"/>
    <w:rsid w:val="007266B6"/>
    <w:rsid w:val="00726D70"/>
    <w:rsid w:val="00726F23"/>
    <w:rsid w:val="0072751A"/>
    <w:rsid w:val="00730DAF"/>
    <w:rsid w:val="00730E45"/>
    <w:rsid w:val="007318A8"/>
    <w:rsid w:val="00732C59"/>
    <w:rsid w:val="00732F98"/>
    <w:rsid w:val="0073513C"/>
    <w:rsid w:val="00735355"/>
    <w:rsid w:val="0073538A"/>
    <w:rsid w:val="00736E6F"/>
    <w:rsid w:val="00737225"/>
    <w:rsid w:val="00737357"/>
    <w:rsid w:val="0074040D"/>
    <w:rsid w:val="00740D97"/>
    <w:rsid w:val="00741358"/>
    <w:rsid w:val="00741B9A"/>
    <w:rsid w:val="00742658"/>
    <w:rsid w:val="007454F7"/>
    <w:rsid w:val="007457C1"/>
    <w:rsid w:val="00751688"/>
    <w:rsid w:val="00751D90"/>
    <w:rsid w:val="00752075"/>
    <w:rsid w:val="00752460"/>
    <w:rsid w:val="00752B65"/>
    <w:rsid w:val="00752F9D"/>
    <w:rsid w:val="00754112"/>
    <w:rsid w:val="00756091"/>
    <w:rsid w:val="007560A3"/>
    <w:rsid w:val="007563D3"/>
    <w:rsid w:val="0075654A"/>
    <w:rsid w:val="00757BAA"/>
    <w:rsid w:val="007601B2"/>
    <w:rsid w:val="00760EB3"/>
    <w:rsid w:val="00761571"/>
    <w:rsid w:val="0076159B"/>
    <w:rsid w:val="007620C0"/>
    <w:rsid w:val="00762C04"/>
    <w:rsid w:val="0076365E"/>
    <w:rsid w:val="00763728"/>
    <w:rsid w:val="00764BA0"/>
    <w:rsid w:val="00765506"/>
    <w:rsid w:val="007661E0"/>
    <w:rsid w:val="00767342"/>
    <w:rsid w:val="00767C1A"/>
    <w:rsid w:val="00767EBD"/>
    <w:rsid w:val="00770157"/>
    <w:rsid w:val="00770FEE"/>
    <w:rsid w:val="00771493"/>
    <w:rsid w:val="00771886"/>
    <w:rsid w:val="00771907"/>
    <w:rsid w:val="0077191F"/>
    <w:rsid w:val="00771AA2"/>
    <w:rsid w:val="0077238A"/>
    <w:rsid w:val="007736BC"/>
    <w:rsid w:val="0077401A"/>
    <w:rsid w:val="00774534"/>
    <w:rsid w:val="0077532F"/>
    <w:rsid w:val="00777317"/>
    <w:rsid w:val="0077742A"/>
    <w:rsid w:val="00780242"/>
    <w:rsid w:val="00780A90"/>
    <w:rsid w:val="00780CCC"/>
    <w:rsid w:val="00781FC5"/>
    <w:rsid w:val="007821B9"/>
    <w:rsid w:val="007835F7"/>
    <w:rsid w:val="0078519F"/>
    <w:rsid w:val="00790166"/>
    <w:rsid w:val="00790221"/>
    <w:rsid w:val="007908D6"/>
    <w:rsid w:val="00790F77"/>
    <w:rsid w:val="00791255"/>
    <w:rsid w:val="007912B1"/>
    <w:rsid w:val="00791574"/>
    <w:rsid w:val="00791674"/>
    <w:rsid w:val="007917C6"/>
    <w:rsid w:val="00791810"/>
    <w:rsid w:val="00792701"/>
    <w:rsid w:val="00793D33"/>
    <w:rsid w:val="00793F66"/>
    <w:rsid w:val="00794172"/>
    <w:rsid w:val="00794558"/>
    <w:rsid w:val="007945F7"/>
    <w:rsid w:val="0079469E"/>
    <w:rsid w:val="0079512B"/>
    <w:rsid w:val="007954A1"/>
    <w:rsid w:val="00795E7C"/>
    <w:rsid w:val="00796C11"/>
    <w:rsid w:val="00796DE9"/>
    <w:rsid w:val="007971A0"/>
    <w:rsid w:val="007978B2"/>
    <w:rsid w:val="00797926"/>
    <w:rsid w:val="00797D48"/>
    <w:rsid w:val="007A0A0F"/>
    <w:rsid w:val="007A0C91"/>
    <w:rsid w:val="007A1461"/>
    <w:rsid w:val="007A1BC5"/>
    <w:rsid w:val="007A1CB0"/>
    <w:rsid w:val="007A2888"/>
    <w:rsid w:val="007A2C35"/>
    <w:rsid w:val="007A3B28"/>
    <w:rsid w:val="007A4208"/>
    <w:rsid w:val="007A6401"/>
    <w:rsid w:val="007A6CFE"/>
    <w:rsid w:val="007A717F"/>
    <w:rsid w:val="007A7D9C"/>
    <w:rsid w:val="007A7DF4"/>
    <w:rsid w:val="007B0308"/>
    <w:rsid w:val="007B0C7D"/>
    <w:rsid w:val="007B10B0"/>
    <w:rsid w:val="007B16C3"/>
    <w:rsid w:val="007B1FA3"/>
    <w:rsid w:val="007B2EE7"/>
    <w:rsid w:val="007B3515"/>
    <w:rsid w:val="007B39E5"/>
    <w:rsid w:val="007B3E89"/>
    <w:rsid w:val="007B4F3B"/>
    <w:rsid w:val="007B5727"/>
    <w:rsid w:val="007B5D9C"/>
    <w:rsid w:val="007B5F19"/>
    <w:rsid w:val="007B7174"/>
    <w:rsid w:val="007B735D"/>
    <w:rsid w:val="007B79CD"/>
    <w:rsid w:val="007C454E"/>
    <w:rsid w:val="007C5F07"/>
    <w:rsid w:val="007C61AF"/>
    <w:rsid w:val="007C61D1"/>
    <w:rsid w:val="007C62C0"/>
    <w:rsid w:val="007C7260"/>
    <w:rsid w:val="007C73FC"/>
    <w:rsid w:val="007C771A"/>
    <w:rsid w:val="007C7802"/>
    <w:rsid w:val="007C7D6D"/>
    <w:rsid w:val="007D00BB"/>
    <w:rsid w:val="007D0381"/>
    <w:rsid w:val="007D11C0"/>
    <w:rsid w:val="007D138B"/>
    <w:rsid w:val="007D1EBC"/>
    <w:rsid w:val="007D2347"/>
    <w:rsid w:val="007D2908"/>
    <w:rsid w:val="007D33C6"/>
    <w:rsid w:val="007D364A"/>
    <w:rsid w:val="007D3F2C"/>
    <w:rsid w:val="007D40B5"/>
    <w:rsid w:val="007D4374"/>
    <w:rsid w:val="007D544E"/>
    <w:rsid w:val="007D5474"/>
    <w:rsid w:val="007D58DB"/>
    <w:rsid w:val="007D5A0A"/>
    <w:rsid w:val="007D7005"/>
    <w:rsid w:val="007E062A"/>
    <w:rsid w:val="007E0632"/>
    <w:rsid w:val="007E0877"/>
    <w:rsid w:val="007E13C1"/>
    <w:rsid w:val="007E2F29"/>
    <w:rsid w:val="007E3576"/>
    <w:rsid w:val="007E42EA"/>
    <w:rsid w:val="007E4C33"/>
    <w:rsid w:val="007E67CB"/>
    <w:rsid w:val="007E6F52"/>
    <w:rsid w:val="007E7A28"/>
    <w:rsid w:val="007F0195"/>
    <w:rsid w:val="007F03C7"/>
    <w:rsid w:val="007F0D4C"/>
    <w:rsid w:val="007F10B9"/>
    <w:rsid w:val="007F1649"/>
    <w:rsid w:val="007F22FA"/>
    <w:rsid w:val="007F23FA"/>
    <w:rsid w:val="007F256F"/>
    <w:rsid w:val="007F266B"/>
    <w:rsid w:val="007F2BD6"/>
    <w:rsid w:val="007F393D"/>
    <w:rsid w:val="007F3E26"/>
    <w:rsid w:val="007F401D"/>
    <w:rsid w:val="007F4940"/>
    <w:rsid w:val="007F4A00"/>
    <w:rsid w:val="007F52C5"/>
    <w:rsid w:val="007F72C3"/>
    <w:rsid w:val="007F73B7"/>
    <w:rsid w:val="00800393"/>
    <w:rsid w:val="00800504"/>
    <w:rsid w:val="008007F0"/>
    <w:rsid w:val="0080153C"/>
    <w:rsid w:val="008018F3"/>
    <w:rsid w:val="00801B5F"/>
    <w:rsid w:val="00801B85"/>
    <w:rsid w:val="00802250"/>
    <w:rsid w:val="00802826"/>
    <w:rsid w:val="008031B4"/>
    <w:rsid w:val="00803F81"/>
    <w:rsid w:val="00804226"/>
    <w:rsid w:val="0080426B"/>
    <w:rsid w:val="0080470A"/>
    <w:rsid w:val="00805808"/>
    <w:rsid w:val="00806574"/>
    <w:rsid w:val="00806776"/>
    <w:rsid w:val="00806B67"/>
    <w:rsid w:val="008071B1"/>
    <w:rsid w:val="0080720F"/>
    <w:rsid w:val="008076DB"/>
    <w:rsid w:val="00807D82"/>
    <w:rsid w:val="0081013B"/>
    <w:rsid w:val="00812281"/>
    <w:rsid w:val="00813742"/>
    <w:rsid w:val="0081455E"/>
    <w:rsid w:val="00814A68"/>
    <w:rsid w:val="008150DC"/>
    <w:rsid w:val="0081518C"/>
    <w:rsid w:val="0081527E"/>
    <w:rsid w:val="00816C0F"/>
    <w:rsid w:val="00817202"/>
    <w:rsid w:val="008172D7"/>
    <w:rsid w:val="00817A5F"/>
    <w:rsid w:val="00820456"/>
    <w:rsid w:val="00820822"/>
    <w:rsid w:val="00820A68"/>
    <w:rsid w:val="00820AFF"/>
    <w:rsid w:val="00820FB8"/>
    <w:rsid w:val="0082301F"/>
    <w:rsid w:val="008230A4"/>
    <w:rsid w:val="008237D7"/>
    <w:rsid w:val="008244FF"/>
    <w:rsid w:val="00824939"/>
    <w:rsid w:val="00824D4C"/>
    <w:rsid w:val="0082561D"/>
    <w:rsid w:val="00825677"/>
    <w:rsid w:val="008268FD"/>
    <w:rsid w:val="00827B69"/>
    <w:rsid w:val="00827DCE"/>
    <w:rsid w:val="00831554"/>
    <w:rsid w:val="00831C6B"/>
    <w:rsid w:val="00832965"/>
    <w:rsid w:val="008338BA"/>
    <w:rsid w:val="00834C07"/>
    <w:rsid w:val="008353B9"/>
    <w:rsid w:val="008358E9"/>
    <w:rsid w:val="008361FA"/>
    <w:rsid w:val="00836934"/>
    <w:rsid w:val="0084060E"/>
    <w:rsid w:val="0084075A"/>
    <w:rsid w:val="00840CF1"/>
    <w:rsid w:val="00840FB5"/>
    <w:rsid w:val="0084108D"/>
    <w:rsid w:val="00841CB9"/>
    <w:rsid w:val="0084434D"/>
    <w:rsid w:val="008443F8"/>
    <w:rsid w:val="008444B3"/>
    <w:rsid w:val="0084452E"/>
    <w:rsid w:val="00844B8A"/>
    <w:rsid w:val="008455D0"/>
    <w:rsid w:val="00845713"/>
    <w:rsid w:val="00846639"/>
    <w:rsid w:val="00846EEA"/>
    <w:rsid w:val="00850194"/>
    <w:rsid w:val="0085103E"/>
    <w:rsid w:val="00851374"/>
    <w:rsid w:val="00851906"/>
    <w:rsid w:val="00851BD3"/>
    <w:rsid w:val="0085273B"/>
    <w:rsid w:val="00852D7F"/>
    <w:rsid w:val="00853639"/>
    <w:rsid w:val="00855141"/>
    <w:rsid w:val="008554B6"/>
    <w:rsid w:val="008556ED"/>
    <w:rsid w:val="00855BC8"/>
    <w:rsid w:val="00857C0D"/>
    <w:rsid w:val="00860308"/>
    <w:rsid w:val="0086131F"/>
    <w:rsid w:val="00861751"/>
    <w:rsid w:val="008619F8"/>
    <w:rsid w:val="00862BD4"/>
    <w:rsid w:val="008630F5"/>
    <w:rsid w:val="0086333F"/>
    <w:rsid w:val="00865570"/>
    <w:rsid w:val="008655AE"/>
    <w:rsid w:val="00865AC0"/>
    <w:rsid w:val="00866342"/>
    <w:rsid w:val="00867473"/>
    <w:rsid w:val="008675C6"/>
    <w:rsid w:val="008679E1"/>
    <w:rsid w:val="008703D4"/>
    <w:rsid w:val="00870D80"/>
    <w:rsid w:val="00870E4B"/>
    <w:rsid w:val="00871073"/>
    <w:rsid w:val="00871EEB"/>
    <w:rsid w:val="008725E7"/>
    <w:rsid w:val="008735A0"/>
    <w:rsid w:val="0087395C"/>
    <w:rsid w:val="00875C4F"/>
    <w:rsid w:val="008762C7"/>
    <w:rsid w:val="0087666F"/>
    <w:rsid w:val="00877C7F"/>
    <w:rsid w:val="00880399"/>
    <w:rsid w:val="0088249F"/>
    <w:rsid w:val="008828C6"/>
    <w:rsid w:val="00882D4D"/>
    <w:rsid w:val="00882D5B"/>
    <w:rsid w:val="00882D60"/>
    <w:rsid w:val="00883011"/>
    <w:rsid w:val="00883A75"/>
    <w:rsid w:val="008845F6"/>
    <w:rsid w:val="00884D51"/>
    <w:rsid w:val="00885080"/>
    <w:rsid w:val="0088558A"/>
    <w:rsid w:val="00885C13"/>
    <w:rsid w:val="00887B4D"/>
    <w:rsid w:val="00887C32"/>
    <w:rsid w:val="00887C33"/>
    <w:rsid w:val="00887D09"/>
    <w:rsid w:val="008900B5"/>
    <w:rsid w:val="008900BF"/>
    <w:rsid w:val="0089026C"/>
    <w:rsid w:val="00890B7D"/>
    <w:rsid w:val="00890BF7"/>
    <w:rsid w:val="008916EF"/>
    <w:rsid w:val="00892E37"/>
    <w:rsid w:val="00893158"/>
    <w:rsid w:val="00893CF2"/>
    <w:rsid w:val="00894D68"/>
    <w:rsid w:val="00895BE7"/>
    <w:rsid w:val="00896034"/>
    <w:rsid w:val="008961C9"/>
    <w:rsid w:val="008966CD"/>
    <w:rsid w:val="00896DB4"/>
    <w:rsid w:val="00897B96"/>
    <w:rsid w:val="008A1702"/>
    <w:rsid w:val="008A1C2E"/>
    <w:rsid w:val="008A2BB4"/>
    <w:rsid w:val="008A3233"/>
    <w:rsid w:val="008A339A"/>
    <w:rsid w:val="008A3797"/>
    <w:rsid w:val="008A418F"/>
    <w:rsid w:val="008A45C6"/>
    <w:rsid w:val="008A5963"/>
    <w:rsid w:val="008A5C1C"/>
    <w:rsid w:val="008A5DB3"/>
    <w:rsid w:val="008A690F"/>
    <w:rsid w:val="008A6B0D"/>
    <w:rsid w:val="008A7191"/>
    <w:rsid w:val="008B142A"/>
    <w:rsid w:val="008B2EEB"/>
    <w:rsid w:val="008B32C5"/>
    <w:rsid w:val="008B3959"/>
    <w:rsid w:val="008B3C07"/>
    <w:rsid w:val="008B3E51"/>
    <w:rsid w:val="008B43E7"/>
    <w:rsid w:val="008B5947"/>
    <w:rsid w:val="008B6064"/>
    <w:rsid w:val="008B6AA8"/>
    <w:rsid w:val="008B7192"/>
    <w:rsid w:val="008C0B6A"/>
    <w:rsid w:val="008C181A"/>
    <w:rsid w:val="008C3E01"/>
    <w:rsid w:val="008C5134"/>
    <w:rsid w:val="008C54CC"/>
    <w:rsid w:val="008C6582"/>
    <w:rsid w:val="008C6F40"/>
    <w:rsid w:val="008D0007"/>
    <w:rsid w:val="008D0A34"/>
    <w:rsid w:val="008D118A"/>
    <w:rsid w:val="008D119F"/>
    <w:rsid w:val="008D190E"/>
    <w:rsid w:val="008D24C3"/>
    <w:rsid w:val="008D4CD5"/>
    <w:rsid w:val="008D4DE3"/>
    <w:rsid w:val="008D5995"/>
    <w:rsid w:val="008D7A41"/>
    <w:rsid w:val="008D7AB0"/>
    <w:rsid w:val="008E0142"/>
    <w:rsid w:val="008E14BE"/>
    <w:rsid w:val="008E159F"/>
    <w:rsid w:val="008E1AA9"/>
    <w:rsid w:val="008E1AFD"/>
    <w:rsid w:val="008E1BA2"/>
    <w:rsid w:val="008E1C8A"/>
    <w:rsid w:val="008E2346"/>
    <w:rsid w:val="008E31FE"/>
    <w:rsid w:val="008E3971"/>
    <w:rsid w:val="008E3B73"/>
    <w:rsid w:val="008E3E1C"/>
    <w:rsid w:val="008E41FD"/>
    <w:rsid w:val="008E551F"/>
    <w:rsid w:val="008E5B50"/>
    <w:rsid w:val="008E60DA"/>
    <w:rsid w:val="008E6C9B"/>
    <w:rsid w:val="008E79DA"/>
    <w:rsid w:val="008F1688"/>
    <w:rsid w:val="008F16E4"/>
    <w:rsid w:val="008F18C2"/>
    <w:rsid w:val="008F1C10"/>
    <w:rsid w:val="008F20D7"/>
    <w:rsid w:val="008F36A6"/>
    <w:rsid w:val="008F74B1"/>
    <w:rsid w:val="00902571"/>
    <w:rsid w:val="00902C74"/>
    <w:rsid w:val="00903000"/>
    <w:rsid w:val="0090363C"/>
    <w:rsid w:val="00904AF4"/>
    <w:rsid w:val="0090522F"/>
    <w:rsid w:val="00905402"/>
    <w:rsid w:val="0090706D"/>
    <w:rsid w:val="00907206"/>
    <w:rsid w:val="00907537"/>
    <w:rsid w:val="00907A4A"/>
    <w:rsid w:val="00907ABB"/>
    <w:rsid w:val="009102E4"/>
    <w:rsid w:val="0091165F"/>
    <w:rsid w:val="00911989"/>
    <w:rsid w:val="00912903"/>
    <w:rsid w:val="00913AB5"/>
    <w:rsid w:val="00914488"/>
    <w:rsid w:val="0091483E"/>
    <w:rsid w:val="00915E71"/>
    <w:rsid w:val="00915E79"/>
    <w:rsid w:val="00920351"/>
    <w:rsid w:val="00920DF4"/>
    <w:rsid w:val="009231F0"/>
    <w:rsid w:val="0092352E"/>
    <w:rsid w:val="00923686"/>
    <w:rsid w:val="00924110"/>
    <w:rsid w:val="00924333"/>
    <w:rsid w:val="00924909"/>
    <w:rsid w:val="009254FC"/>
    <w:rsid w:val="00930175"/>
    <w:rsid w:val="00930775"/>
    <w:rsid w:val="00931A7A"/>
    <w:rsid w:val="00931ACB"/>
    <w:rsid w:val="0093266C"/>
    <w:rsid w:val="009335AF"/>
    <w:rsid w:val="009349D4"/>
    <w:rsid w:val="0093644E"/>
    <w:rsid w:val="009365C9"/>
    <w:rsid w:val="00936891"/>
    <w:rsid w:val="0093752A"/>
    <w:rsid w:val="0093781E"/>
    <w:rsid w:val="009379E2"/>
    <w:rsid w:val="00937F06"/>
    <w:rsid w:val="00940E0E"/>
    <w:rsid w:val="00940FFC"/>
    <w:rsid w:val="00941810"/>
    <w:rsid w:val="00941F6B"/>
    <w:rsid w:val="00942749"/>
    <w:rsid w:val="00942DB5"/>
    <w:rsid w:val="009441D2"/>
    <w:rsid w:val="00944622"/>
    <w:rsid w:val="0094463D"/>
    <w:rsid w:val="00944B3F"/>
    <w:rsid w:val="00944FAE"/>
    <w:rsid w:val="00945BC1"/>
    <w:rsid w:val="009462DD"/>
    <w:rsid w:val="009464C0"/>
    <w:rsid w:val="00946DF0"/>
    <w:rsid w:val="009501FE"/>
    <w:rsid w:val="009503C4"/>
    <w:rsid w:val="0095041A"/>
    <w:rsid w:val="0095197A"/>
    <w:rsid w:val="00951C55"/>
    <w:rsid w:val="00952A80"/>
    <w:rsid w:val="00952DE2"/>
    <w:rsid w:val="00952EED"/>
    <w:rsid w:val="0095312E"/>
    <w:rsid w:val="009547D1"/>
    <w:rsid w:val="00954805"/>
    <w:rsid w:val="00954E91"/>
    <w:rsid w:val="00955169"/>
    <w:rsid w:val="009553FA"/>
    <w:rsid w:val="009557A3"/>
    <w:rsid w:val="00955D53"/>
    <w:rsid w:val="00955FE6"/>
    <w:rsid w:val="00956319"/>
    <w:rsid w:val="00956FF3"/>
    <w:rsid w:val="00957CDB"/>
    <w:rsid w:val="00957E84"/>
    <w:rsid w:val="00960780"/>
    <w:rsid w:val="009612A8"/>
    <w:rsid w:val="00961918"/>
    <w:rsid w:val="0096255D"/>
    <w:rsid w:val="00963236"/>
    <w:rsid w:val="00963A31"/>
    <w:rsid w:val="00963EBE"/>
    <w:rsid w:val="00963F60"/>
    <w:rsid w:val="00964186"/>
    <w:rsid w:val="009643DF"/>
    <w:rsid w:val="00965185"/>
    <w:rsid w:val="009653C1"/>
    <w:rsid w:val="009666FC"/>
    <w:rsid w:val="0096680C"/>
    <w:rsid w:val="009676CE"/>
    <w:rsid w:val="00967BD5"/>
    <w:rsid w:val="00970AC2"/>
    <w:rsid w:val="00970F31"/>
    <w:rsid w:val="00971DD0"/>
    <w:rsid w:val="00971E1F"/>
    <w:rsid w:val="00972709"/>
    <w:rsid w:val="00973438"/>
    <w:rsid w:val="00973B45"/>
    <w:rsid w:val="00974433"/>
    <w:rsid w:val="00974672"/>
    <w:rsid w:val="00974A3B"/>
    <w:rsid w:val="00974E9B"/>
    <w:rsid w:val="00975D49"/>
    <w:rsid w:val="00975E72"/>
    <w:rsid w:val="00975F79"/>
    <w:rsid w:val="009760D3"/>
    <w:rsid w:val="009762BC"/>
    <w:rsid w:val="00976375"/>
    <w:rsid w:val="009770D4"/>
    <w:rsid w:val="00980221"/>
    <w:rsid w:val="00980A3F"/>
    <w:rsid w:val="00981AFD"/>
    <w:rsid w:val="009824B4"/>
    <w:rsid w:val="00982B56"/>
    <w:rsid w:val="00983C13"/>
    <w:rsid w:val="00983F0D"/>
    <w:rsid w:val="00984380"/>
    <w:rsid w:val="00984900"/>
    <w:rsid w:val="00985005"/>
    <w:rsid w:val="00985120"/>
    <w:rsid w:val="009867AA"/>
    <w:rsid w:val="00987D22"/>
    <w:rsid w:val="00987F1C"/>
    <w:rsid w:val="00990038"/>
    <w:rsid w:val="009918CB"/>
    <w:rsid w:val="009919BD"/>
    <w:rsid w:val="00992EFF"/>
    <w:rsid w:val="0099374D"/>
    <w:rsid w:val="00996111"/>
    <w:rsid w:val="009961AB"/>
    <w:rsid w:val="009968AF"/>
    <w:rsid w:val="0099693A"/>
    <w:rsid w:val="00996BEB"/>
    <w:rsid w:val="009A0454"/>
    <w:rsid w:val="009A0A27"/>
    <w:rsid w:val="009A1613"/>
    <w:rsid w:val="009A1666"/>
    <w:rsid w:val="009A1A20"/>
    <w:rsid w:val="009A20BA"/>
    <w:rsid w:val="009A214A"/>
    <w:rsid w:val="009A4AAA"/>
    <w:rsid w:val="009A5949"/>
    <w:rsid w:val="009A6D2A"/>
    <w:rsid w:val="009A6F36"/>
    <w:rsid w:val="009A7212"/>
    <w:rsid w:val="009A726D"/>
    <w:rsid w:val="009B0D8B"/>
    <w:rsid w:val="009B0DB0"/>
    <w:rsid w:val="009B1310"/>
    <w:rsid w:val="009B21E5"/>
    <w:rsid w:val="009B2675"/>
    <w:rsid w:val="009B2E20"/>
    <w:rsid w:val="009B384C"/>
    <w:rsid w:val="009B3F0B"/>
    <w:rsid w:val="009B43EE"/>
    <w:rsid w:val="009B45CE"/>
    <w:rsid w:val="009B487C"/>
    <w:rsid w:val="009B4C39"/>
    <w:rsid w:val="009B4D21"/>
    <w:rsid w:val="009B4DBE"/>
    <w:rsid w:val="009B5080"/>
    <w:rsid w:val="009B5819"/>
    <w:rsid w:val="009B6ECD"/>
    <w:rsid w:val="009B7704"/>
    <w:rsid w:val="009C00B9"/>
    <w:rsid w:val="009C16F9"/>
    <w:rsid w:val="009C1BF6"/>
    <w:rsid w:val="009C1F0B"/>
    <w:rsid w:val="009C234C"/>
    <w:rsid w:val="009C3A00"/>
    <w:rsid w:val="009C3E9D"/>
    <w:rsid w:val="009C40F3"/>
    <w:rsid w:val="009D018E"/>
    <w:rsid w:val="009D0C61"/>
    <w:rsid w:val="009D0E20"/>
    <w:rsid w:val="009D27AB"/>
    <w:rsid w:val="009D2C3B"/>
    <w:rsid w:val="009D4B02"/>
    <w:rsid w:val="009D4F5E"/>
    <w:rsid w:val="009D59F4"/>
    <w:rsid w:val="009D5D79"/>
    <w:rsid w:val="009D704F"/>
    <w:rsid w:val="009D781D"/>
    <w:rsid w:val="009D7ADD"/>
    <w:rsid w:val="009E2578"/>
    <w:rsid w:val="009E407D"/>
    <w:rsid w:val="009E4443"/>
    <w:rsid w:val="009E5A26"/>
    <w:rsid w:val="009E5E8D"/>
    <w:rsid w:val="009E63CE"/>
    <w:rsid w:val="009E6BBE"/>
    <w:rsid w:val="009E7D00"/>
    <w:rsid w:val="009F007F"/>
    <w:rsid w:val="009F022E"/>
    <w:rsid w:val="009F0DBD"/>
    <w:rsid w:val="009F1E9D"/>
    <w:rsid w:val="009F2127"/>
    <w:rsid w:val="009F259C"/>
    <w:rsid w:val="009F3676"/>
    <w:rsid w:val="009F3FD5"/>
    <w:rsid w:val="009F7C41"/>
    <w:rsid w:val="00A02C54"/>
    <w:rsid w:val="00A02D1B"/>
    <w:rsid w:val="00A03039"/>
    <w:rsid w:val="00A0324A"/>
    <w:rsid w:val="00A0340C"/>
    <w:rsid w:val="00A0350C"/>
    <w:rsid w:val="00A0380E"/>
    <w:rsid w:val="00A03ADE"/>
    <w:rsid w:val="00A04170"/>
    <w:rsid w:val="00A048C2"/>
    <w:rsid w:val="00A04F4B"/>
    <w:rsid w:val="00A04FE8"/>
    <w:rsid w:val="00A05DA2"/>
    <w:rsid w:val="00A05FD0"/>
    <w:rsid w:val="00A0696F"/>
    <w:rsid w:val="00A10AA6"/>
    <w:rsid w:val="00A11185"/>
    <w:rsid w:val="00A11BBE"/>
    <w:rsid w:val="00A12B18"/>
    <w:rsid w:val="00A12D44"/>
    <w:rsid w:val="00A1312E"/>
    <w:rsid w:val="00A1354C"/>
    <w:rsid w:val="00A1482B"/>
    <w:rsid w:val="00A1604C"/>
    <w:rsid w:val="00A16E57"/>
    <w:rsid w:val="00A16E74"/>
    <w:rsid w:val="00A16FFB"/>
    <w:rsid w:val="00A17D43"/>
    <w:rsid w:val="00A21859"/>
    <w:rsid w:val="00A241D1"/>
    <w:rsid w:val="00A24352"/>
    <w:rsid w:val="00A25071"/>
    <w:rsid w:val="00A25316"/>
    <w:rsid w:val="00A25416"/>
    <w:rsid w:val="00A25748"/>
    <w:rsid w:val="00A2582B"/>
    <w:rsid w:val="00A25B9A"/>
    <w:rsid w:val="00A26DB3"/>
    <w:rsid w:val="00A26F79"/>
    <w:rsid w:val="00A27073"/>
    <w:rsid w:val="00A2735F"/>
    <w:rsid w:val="00A27A24"/>
    <w:rsid w:val="00A27EA9"/>
    <w:rsid w:val="00A30201"/>
    <w:rsid w:val="00A30E6E"/>
    <w:rsid w:val="00A31FAD"/>
    <w:rsid w:val="00A33011"/>
    <w:rsid w:val="00A338A1"/>
    <w:rsid w:val="00A3409F"/>
    <w:rsid w:val="00A34810"/>
    <w:rsid w:val="00A34858"/>
    <w:rsid w:val="00A35687"/>
    <w:rsid w:val="00A35BA2"/>
    <w:rsid w:val="00A3613F"/>
    <w:rsid w:val="00A36A21"/>
    <w:rsid w:val="00A37469"/>
    <w:rsid w:val="00A37589"/>
    <w:rsid w:val="00A37A02"/>
    <w:rsid w:val="00A37D48"/>
    <w:rsid w:val="00A4097E"/>
    <w:rsid w:val="00A4143F"/>
    <w:rsid w:val="00A4271A"/>
    <w:rsid w:val="00A4325A"/>
    <w:rsid w:val="00A432FF"/>
    <w:rsid w:val="00A43F1D"/>
    <w:rsid w:val="00A44962"/>
    <w:rsid w:val="00A45A02"/>
    <w:rsid w:val="00A46016"/>
    <w:rsid w:val="00A466F8"/>
    <w:rsid w:val="00A46A2F"/>
    <w:rsid w:val="00A4713B"/>
    <w:rsid w:val="00A476EC"/>
    <w:rsid w:val="00A479FA"/>
    <w:rsid w:val="00A50F8F"/>
    <w:rsid w:val="00A51FB1"/>
    <w:rsid w:val="00A53A4A"/>
    <w:rsid w:val="00A53FF9"/>
    <w:rsid w:val="00A54B6B"/>
    <w:rsid w:val="00A54B8B"/>
    <w:rsid w:val="00A54D60"/>
    <w:rsid w:val="00A55F6A"/>
    <w:rsid w:val="00A55F9A"/>
    <w:rsid w:val="00A561AD"/>
    <w:rsid w:val="00A56420"/>
    <w:rsid w:val="00A5696D"/>
    <w:rsid w:val="00A61110"/>
    <w:rsid w:val="00A61AF1"/>
    <w:rsid w:val="00A61C77"/>
    <w:rsid w:val="00A624B5"/>
    <w:rsid w:val="00A62684"/>
    <w:rsid w:val="00A62764"/>
    <w:rsid w:val="00A62A7B"/>
    <w:rsid w:val="00A639D0"/>
    <w:rsid w:val="00A644C4"/>
    <w:rsid w:val="00A650A6"/>
    <w:rsid w:val="00A657F0"/>
    <w:rsid w:val="00A65A26"/>
    <w:rsid w:val="00A65C6C"/>
    <w:rsid w:val="00A65FCB"/>
    <w:rsid w:val="00A66918"/>
    <w:rsid w:val="00A67875"/>
    <w:rsid w:val="00A710F5"/>
    <w:rsid w:val="00A71410"/>
    <w:rsid w:val="00A717CD"/>
    <w:rsid w:val="00A7361D"/>
    <w:rsid w:val="00A7374F"/>
    <w:rsid w:val="00A739BE"/>
    <w:rsid w:val="00A74004"/>
    <w:rsid w:val="00A740FF"/>
    <w:rsid w:val="00A749C9"/>
    <w:rsid w:val="00A74AE5"/>
    <w:rsid w:val="00A7528F"/>
    <w:rsid w:val="00A75476"/>
    <w:rsid w:val="00A770F7"/>
    <w:rsid w:val="00A77213"/>
    <w:rsid w:val="00A77336"/>
    <w:rsid w:val="00A77974"/>
    <w:rsid w:val="00A8012C"/>
    <w:rsid w:val="00A8127A"/>
    <w:rsid w:val="00A816EF"/>
    <w:rsid w:val="00A81990"/>
    <w:rsid w:val="00A82445"/>
    <w:rsid w:val="00A83645"/>
    <w:rsid w:val="00A86951"/>
    <w:rsid w:val="00A86CCA"/>
    <w:rsid w:val="00A8722D"/>
    <w:rsid w:val="00A90224"/>
    <w:rsid w:val="00A90332"/>
    <w:rsid w:val="00A90F6F"/>
    <w:rsid w:val="00A91E9A"/>
    <w:rsid w:val="00A920B2"/>
    <w:rsid w:val="00A94132"/>
    <w:rsid w:val="00A94250"/>
    <w:rsid w:val="00A94A11"/>
    <w:rsid w:val="00A9548D"/>
    <w:rsid w:val="00A955EA"/>
    <w:rsid w:val="00A95967"/>
    <w:rsid w:val="00A966F5"/>
    <w:rsid w:val="00A969E6"/>
    <w:rsid w:val="00A970DC"/>
    <w:rsid w:val="00AA0698"/>
    <w:rsid w:val="00AA0716"/>
    <w:rsid w:val="00AA1065"/>
    <w:rsid w:val="00AA2020"/>
    <w:rsid w:val="00AA2363"/>
    <w:rsid w:val="00AA26BC"/>
    <w:rsid w:val="00AA2DAD"/>
    <w:rsid w:val="00AA36C2"/>
    <w:rsid w:val="00AA3702"/>
    <w:rsid w:val="00AA3B8D"/>
    <w:rsid w:val="00AA4A21"/>
    <w:rsid w:val="00AA5D90"/>
    <w:rsid w:val="00AA61C9"/>
    <w:rsid w:val="00AA65C7"/>
    <w:rsid w:val="00AA7262"/>
    <w:rsid w:val="00AA73C0"/>
    <w:rsid w:val="00AA77F0"/>
    <w:rsid w:val="00AB08C9"/>
    <w:rsid w:val="00AB0C5B"/>
    <w:rsid w:val="00AB13AA"/>
    <w:rsid w:val="00AB2154"/>
    <w:rsid w:val="00AB298B"/>
    <w:rsid w:val="00AB2DD3"/>
    <w:rsid w:val="00AB33B6"/>
    <w:rsid w:val="00AB36B5"/>
    <w:rsid w:val="00AB37A5"/>
    <w:rsid w:val="00AB3A43"/>
    <w:rsid w:val="00AB49A5"/>
    <w:rsid w:val="00AB6DDE"/>
    <w:rsid w:val="00AC04A0"/>
    <w:rsid w:val="00AC0648"/>
    <w:rsid w:val="00AC0914"/>
    <w:rsid w:val="00AC25D4"/>
    <w:rsid w:val="00AC57E5"/>
    <w:rsid w:val="00AC5EB9"/>
    <w:rsid w:val="00AC606F"/>
    <w:rsid w:val="00AC6524"/>
    <w:rsid w:val="00AC7141"/>
    <w:rsid w:val="00AC7150"/>
    <w:rsid w:val="00AC7BC8"/>
    <w:rsid w:val="00AD145C"/>
    <w:rsid w:val="00AD2226"/>
    <w:rsid w:val="00AD27DD"/>
    <w:rsid w:val="00AD3130"/>
    <w:rsid w:val="00AD377C"/>
    <w:rsid w:val="00AD45C7"/>
    <w:rsid w:val="00AD468A"/>
    <w:rsid w:val="00AD4D27"/>
    <w:rsid w:val="00AD5D1A"/>
    <w:rsid w:val="00AD6216"/>
    <w:rsid w:val="00AD634E"/>
    <w:rsid w:val="00AD6628"/>
    <w:rsid w:val="00AD70A0"/>
    <w:rsid w:val="00AD7D21"/>
    <w:rsid w:val="00AE0A30"/>
    <w:rsid w:val="00AE0FD7"/>
    <w:rsid w:val="00AE18DB"/>
    <w:rsid w:val="00AE1BC6"/>
    <w:rsid w:val="00AE1CD6"/>
    <w:rsid w:val="00AE2691"/>
    <w:rsid w:val="00AE2894"/>
    <w:rsid w:val="00AE2E4E"/>
    <w:rsid w:val="00AE33AE"/>
    <w:rsid w:val="00AE368A"/>
    <w:rsid w:val="00AE3E66"/>
    <w:rsid w:val="00AE429A"/>
    <w:rsid w:val="00AE43BE"/>
    <w:rsid w:val="00AE5F63"/>
    <w:rsid w:val="00AE6EB1"/>
    <w:rsid w:val="00AE70A4"/>
    <w:rsid w:val="00AE71D1"/>
    <w:rsid w:val="00AE7E22"/>
    <w:rsid w:val="00AE7F2A"/>
    <w:rsid w:val="00AF0BC8"/>
    <w:rsid w:val="00AF0BF8"/>
    <w:rsid w:val="00AF0F17"/>
    <w:rsid w:val="00AF0F6E"/>
    <w:rsid w:val="00AF131E"/>
    <w:rsid w:val="00AF16E9"/>
    <w:rsid w:val="00AF2232"/>
    <w:rsid w:val="00AF359A"/>
    <w:rsid w:val="00AF3D8D"/>
    <w:rsid w:val="00AF4863"/>
    <w:rsid w:val="00AF4BF2"/>
    <w:rsid w:val="00AF4CC8"/>
    <w:rsid w:val="00AF5470"/>
    <w:rsid w:val="00AF5E20"/>
    <w:rsid w:val="00AF6883"/>
    <w:rsid w:val="00AF73D3"/>
    <w:rsid w:val="00AF7459"/>
    <w:rsid w:val="00AF7505"/>
    <w:rsid w:val="00AF789D"/>
    <w:rsid w:val="00AF7F8C"/>
    <w:rsid w:val="00B01813"/>
    <w:rsid w:val="00B019F1"/>
    <w:rsid w:val="00B01A42"/>
    <w:rsid w:val="00B0359B"/>
    <w:rsid w:val="00B04AD6"/>
    <w:rsid w:val="00B04D72"/>
    <w:rsid w:val="00B04E36"/>
    <w:rsid w:val="00B050B4"/>
    <w:rsid w:val="00B05F25"/>
    <w:rsid w:val="00B074BD"/>
    <w:rsid w:val="00B074C1"/>
    <w:rsid w:val="00B07C50"/>
    <w:rsid w:val="00B11012"/>
    <w:rsid w:val="00B11154"/>
    <w:rsid w:val="00B111E8"/>
    <w:rsid w:val="00B118D4"/>
    <w:rsid w:val="00B11C38"/>
    <w:rsid w:val="00B12737"/>
    <w:rsid w:val="00B1584A"/>
    <w:rsid w:val="00B15B99"/>
    <w:rsid w:val="00B15D8F"/>
    <w:rsid w:val="00B173EA"/>
    <w:rsid w:val="00B17572"/>
    <w:rsid w:val="00B179D2"/>
    <w:rsid w:val="00B21942"/>
    <w:rsid w:val="00B22158"/>
    <w:rsid w:val="00B22B6C"/>
    <w:rsid w:val="00B22E5D"/>
    <w:rsid w:val="00B23B3F"/>
    <w:rsid w:val="00B24611"/>
    <w:rsid w:val="00B252A1"/>
    <w:rsid w:val="00B2635E"/>
    <w:rsid w:val="00B2663A"/>
    <w:rsid w:val="00B27226"/>
    <w:rsid w:val="00B2744F"/>
    <w:rsid w:val="00B27677"/>
    <w:rsid w:val="00B304E2"/>
    <w:rsid w:val="00B3159B"/>
    <w:rsid w:val="00B3167A"/>
    <w:rsid w:val="00B31BC2"/>
    <w:rsid w:val="00B32FEB"/>
    <w:rsid w:val="00B33C54"/>
    <w:rsid w:val="00B34AA3"/>
    <w:rsid w:val="00B35028"/>
    <w:rsid w:val="00B3551D"/>
    <w:rsid w:val="00B3558E"/>
    <w:rsid w:val="00B35A9C"/>
    <w:rsid w:val="00B361BB"/>
    <w:rsid w:val="00B36226"/>
    <w:rsid w:val="00B3629F"/>
    <w:rsid w:val="00B377B4"/>
    <w:rsid w:val="00B37DCB"/>
    <w:rsid w:val="00B4075B"/>
    <w:rsid w:val="00B4111F"/>
    <w:rsid w:val="00B41283"/>
    <w:rsid w:val="00B4148D"/>
    <w:rsid w:val="00B41829"/>
    <w:rsid w:val="00B41C2F"/>
    <w:rsid w:val="00B41EC5"/>
    <w:rsid w:val="00B443C7"/>
    <w:rsid w:val="00B450E3"/>
    <w:rsid w:val="00B450F5"/>
    <w:rsid w:val="00B45FDF"/>
    <w:rsid w:val="00B46242"/>
    <w:rsid w:val="00B470A8"/>
    <w:rsid w:val="00B47465"/>
    <w:rsid w:val="00B47CB6"/>
    <w:rsid w:val="00B47FE0"/>
    <w:rsid w:val="00B514B0"/>
    <w:rsid w:val="00B51EFF"/>
    <w:rsid w:val="00B531A4"/>
    <w:rsid w:val="00B54564"/>
    <w:rsid w:val="00B548D4"/>
    <w:rsid w:val="00B55478"/>
    <w:rsid w:val="00B55752"/>
    <w:rsid w:val="00B55F47"/>
    <w:rsid w:val="00B56843"/>
    <w:rsid w:val="00B57411"/>
    <w:rsid w:val="00B57855"/>
    <w:rsid w:val="00B579D3"/>
    <w:rsid w:val="00B57E47"/>
    <w:rsid w:val="00B57F39"/>
    <w:rsid w:val="00B601D1"/>
    <w:rsid w:val="00B606A3"/>
    <w:rsid w:val="00B606BC"/>
    <w:rsid w:val="00B6076F"/>
    <w:rsid w:val="00B612E2"/>
    <w:rsid w:val="00B61865"/>
    <w:rsid w:val="00B61CC2"/>
    <w:rsid w:val="00B624BC"/>
    <w:rsid w:val="00B634A9"/>
    <w:rsid w:val="00B63FDB"/>
    <w:rsid w:val="00B65081"/>
    <w:rsid w:val="00B65637"/>
    <w:rsid w:val="00B656A5"/>
    <w:rsid w:val="00B66286"/>
    <w:rsid w:val="00B6669E"/>
    <w:rsid w:val="00B66B0D"/>
    <w:rsid w:val="00B70365"/>
    <w:rsid w:val="00B70C22"/>
    <w:rsid w:val="00B71CFC"/>
    <w:rsid w:val="00B735DA"/>
    <w:rsid w:val="00B74A9C"/>
    <w:rsid w:val="00B74AF1"/>
    <w:rsid w:val="00B759AF"/>
    <w:rsid w:val="00B75A3E"/>
    <w:rsid w:val="00B775E9"/>
    <w:rsid w:val="00B77779"/>
    <w:rsid w:val="00B77DDE"/>
    <w:rsid w:val="00B80CF8"/>
    <w:rsid w:val="00B813AE"/>
    <w:rsid w:val="00B81910"/>
    <w:rsid w:val="00B827EA"/>
    <w:rsid w:val="00B856FC"/>
    <w:rsid w:val="00B85883"/>
    <w:rsid w:val="00B8596D"/>
    <w:rsid w:val="00B86543"/>
    <w:rsid w:val="00B8689F"/>
    <w:rsid w:val="00B86D87"/>
    <w:rsid w:val="00B87A30"/>
    <w:rsid w:val="00B91321"/>
    <w:rsid w:val="00B91434"/>
    <w:rsid w:val="00B9177A"/>
    <w:rsid w:val="00B91F26"/>
    <w:rsid w:val="00B91F33"/>
    <w:rsid w:val="00B9423D"/>
    <w:rsid w:val="00B943D7"/>
    <w:rsid w:val="00B9474D"/>
    <w:rsid w:val="00B95657"/>
    <w:rsid w:val="00B95C4B"/>
    <w:rsid w:val="00B964F7"/>
    <w:rsid w:val="00B96DFF"/>
    <w:rsid w:val="00B97113"/>
    <w:rsid w:val="00B97164"/>
    <w:rsid w:val="00B975EA"/>
    <w:rsid w:val="00B97BBB"/>
    <w:rsid w:val="00B97EEB"/>
    <w:rsid w:val="00BA0848"/>
    <w:rsid w:val="00BA0FDB"/>
    <w:rsid w:val="00BA178C"/>
    <w:rsid w:val="00BA228F"/>
    <w:rsid w:val="00BA3975"/>
    <w:rsid w:val="00BA48BF"/>
    <w:rsid w:val="00BA4991"/>
    <w:rsid w:val="00BA611A"/>
    <w:rsid w:val="00BA6FD6"/>
    <w:rsid w:val="00BB08B3"/>
    <w:rsid w:val="00BB0A1A"/>
    <w:rsid w:val="00BB20A8"/>
    <w:rsid w:val="00BB26C0"/>
    <w:rsid w:val="00BB2C75"/>
    <w:rsid w:val="00BB39B2"/>
    <w:rsid w:val="00BB39BB"/>
    <w:rsid w:val="00BB5A78"/>
    <w:rsid w:val="00BB5AAE"/>
    <w:rsid w:val="00BB65FD"/>
    <w:rsid w:val="00BB703B"/>
    <w:rsid w:val="00BB74F4"/>
    <w:rsid w:val="00BB7B18"/>
    <w:rsid w:val="00BC0E7F"/>
    <w:rsid w:val="00BC1006"/>
    <w:rsid w:val="00BC109B"/>
    <w:rsid w:val="00BC1295"/>
    <w:rsid w:val="00BC1B68"/>
    <w:rsid w:val="00BC3D2D"/>
    <w:rsid w:val="00BC43F2"/>
    <w:rsid w:val="00BC46FF"/>
    <w:rsid w:val="00BC4C37"/>
    <w:rsid w:val="00BC4E8D"/>
    <w:rsid w:val="00BC4EA2"/>
    <w:rsid w:val="00BC5621"/>
    <w:rsid w:val="00BC5E7E"/>
    <w:rsid w:val="00BC5EDD"/>
    <w:rsid w:val="00BC68ED"/>
    <w:rsid w:val="00BC6CA3"/>
    <w:rsid w:val="00BC7880"/>
    <w:rsid w:val="00BC7987"/>
    <w:rsid w:val="00BD1392"/>
    <w:rsid w:val="00BD257D"/>
    <w:rsid w:val="00BD356F"/>
    <w:rsid w:val="00BD36C5"/>
    <w:rsid w:val="00BD501B"/>
    <w:rsid w:val="00BD62D0"/>
    <w:rsid w:val="00BD6C60"/>
    <w:rsid w:val="00BD6DF6"/>
    <w:rsid w:val="00BD6F57"/>
    <w:rsid w:val="00BD6F9D"/>
    <w:rsid w:val="00BE00F0"/>
    <w:rsid w:val="00BE1E99"/>
    <w:rsid w:val="00BE23A0"/>
    <w:rsid w:val="00BE3836"/>
    <w:rsid w:val="00BE45F2"/>
    <w:rsid w:val="00BE48F4"/>
    <w:rsid w:val="00BE514A"/>
    <w:rsid w:val="00BE55DD"/>
    <w:rsid w:val="00BE5769"/>
    <w:rsid w:val="00BE5EA9"/>
    <w:rsid w:val="00BF06EF"/>
    <w:rsid w:val="00BF0848"/>
    <w:rsid w:val="00BF0D1B"/>
    <w:rsid w:val="00BF1A6E"/>
    <w:rsid w:val="00BF208A"/>
    <w:rsid w:val="00BF28B3"/>
    <w:rsid w:val="00BF2BB5"/>
    <w:rsid w:val="00BF33F1"/>
    <w:rsid w:val="00BF367A"/>
    <w:rsid w:val="00BF46C9"/>
    <w:rsid w:val="00BF53E3"/>
    <w:rsid w:val="00BF5558"/>
    <w:rsid w:val="00BF6568"/>
    <w:rsid w:val="00BF728F"/>
    <w:rsid w:val="00C001CB"/>
    <w:rsid w:val="00C00897"/>
    <w:rsid w:val="00C018F1"/>
    <w:rsid w:val="00C01BAF"/>
    <w:rsid w:val="00C01FD9"/>
    <w:rsid w:val="00C0233D"/>
    <w:rsid w:val="00C05ABB"/>
    <w:rsid w:val="00C05BEA"/>
    <w:rsid w:val="00C10937"/>
    <w:rsid w:val="00C1116C"/>
    <w:rsid w:val="00C1318D"/>
    <w:rsid w:val="00C13C1F"/>
    <w:rsid w:val="00C13CAB"/>
    <w:rsid w:val="00C147D8"/>
    <w:rsid w:val="00C15B95"/>
    <w:rsid w:val="00C1626B"/>
    <w:rsid w:val="00C1700D"/>
    <w:rsid w:val="00C17D41"/>
    <w:rsid w:val="00C208A3"/>
    <w:rsid w:val="00C2153B"/>
    <w:rsid w:val="00C22181"/>
    <w:rsid w:val="00C22845"/>
    <w:rsid w:val="00C22A2C"/>
    <w:rsid w:val="00C23403"/>
    <w:rsid w:val="00C2428A"/>
    <w:rsid w:val="00C2439E"/>
    <w:rsid w:val="00C24613"/>
    <w:rsid w:val="00C247D2"/>
    <w:rsid w:val="00C248AA"/>
    <w:rsid w:val="00C25952"/>
    <w:rsid w:val="00C26B5E"/>
    <w:rsid w:val="00C270D0"/>
    <w:rsid w:val="00C274C8"/>
    <w:rsid w:val="00C27B65"/>
    <w:rsid w:val="00C27EEA"/>
    <w:rsid w:val="00C30517"/>
    <w:rsid w:val="00C30BF4"/>
    <w:rsid w:val="00C313DC"/>
    <w:rsid w:val="00C32032"/>
    <w:rsid w:val="00C3231F"/>
    <w:rsid w:val="00C32495"/>
    <w:rsid w:val="00C32555"/>
    <w:rsid w:val="00C32F6B"/>
    <w:rsid w:val="00C3303B"/>
    <w:rsid w:val="00C33390"/>
    <w:rsid w:val="00C341FB"/>
    <w:rsid w:val="00C34EAE"/>
    <w:rsid w:val="00C3510D"/>
    <w:rsid w:val="00C35C53"/>
    <w:rsid w:val="00C363DE"/>
    <w:rsid w:val="00C3752D"/>
    <w:rsid w:val="00C40BAF"/>
    <w:rsid w:val="00C42244"/>
    <w:rsid w:val="00C436E7"/>
    <w:rsid w:val="00C4422C"/>
    <w:rsid w:val="00C44435"/>
    <w:rsid w:val="00C452BB"/>
    <w:rsid w:val="00C45C74"/>
    <w:rsid w:val="00C50D22"/>
    <w:rsid w:val="00C51E33"/>
    <w:rsid w:val="00C52477"/>
    <w:rsid w:val="00C5305A"/>
    <w:rsid w:val="00C5358A"/>
    <w:rsid w:val="00C53934"/>
    <w:rsid w:val="00C539FB"/>
    <w:rsid w:val="00C53CFC"/>
    <w:rsid w:val="00C53D45"/>
    <w:rsid w:val="00C53E7F"/>
    <w:rsid w:val="00C5444E"/>
    <w:rsid w:val="00C54636"/>
    <w:rsid w:val="00C5492A"/>
    <w:rsid w:val="00C5542D"/>
    <w:rsid w:val="00C555A2"/>
    <w:rsid w:val="00C564D7"/>
    <w:rsid w:val="00C56E11"/>
    <w:rsid w:val="00C57A5F"/>
    <w:rsid w:val="00C602C9"/>
    <w:rsid w:val="00C603A6"/>
    <w:rsid w:val="00C61510"/>
    <w:rsid w:val="00C61607"/>
    <w:rsid w:val="00C618B4"/>
    <w:rsid w:val="00C62407"/>
    <w:rsid w:val="00C628BF"/>
    <w:rsid w:val="00C63B03"/>
    <w:rsid w:val="00C65791"/>
    <w:rsid w:val="00C657CA"/>
    <w:rsid w:val="00C658F4"/>
    <w:rsid w:val="00C65987"/>
    <w:rsid w:val="00C65D3C"/>
    <w:rsid w:val="00C65E90"/>
    <w:rsid w:val="00C664B9"/>
    <w:rsid w:val="00C666F6"/>
    <w:rsid w:val="00C66F8F"/>
    <w:rsid w:val="00C67900"/>
    <w:rsid w:val="00C706CA"/>
    <w:rsid w:val="00C70C01"/>
    <w:rsid w:val="00C7118E"/>
    <w:rsid w:val="00C7134A"/>
    <w:rsid w:val="00C71A24"/>
    <w:rsid w:val="00C71CF8"/>
    <w:rsid w:val="00C71FEE"/>
    <w:rsid w:val="00C7290A"/>
    <w:rsid w:val="00C72C9A"/>
    <w:rsid w:val="00C7330C"/>
    <w:rsid w:val="00C73488"/>
    <w:rsid w:val="00C73A9E"/>
    <w:rsid w:val="00C73E24"/>
    <w:rsid w:val="00C746C4"/>
    <w:rsid w:val="00C74866"/>
    <w:rsid w:val="00C74C5D"/>
    <w:rsid w:val="00C74D65"/>
    <w:rsid w:val="00C76AAA"/>
    <w:rsid w:val="00C76D27"/>
    <w:rsid w:val="00C80A43"/>
    <w:rsid w:val="00C8109D"/>
    <w:rsid w:val="00C814F6"/>
    <w:rsid w:val="00C816B8"/>
    <w:rsid w:val="00C81F31"/>
    <w:rsid w:val="00C81F90"/>
    <w:rsid w:val="00C821A1"/>
    <w:rsid w:val="00C832D7"/>
    <w:rsid w:val="00C83844"/>
    <w:rsid w:val="00C83BEC"/>
    <w:rsid w:val="00C83C18"/>
    <w:rsid w:val="00C85D86"/>
    <w:rsid w:val="00C865C4"/>
    <w:rsid w:val="00C875C8"/>
    <w:rsid w:val="00C8777E"/>
    <w:rsid w:val="00C877BC"/>
    <w:rsid w:val="00C87C9A"/>
    <w:rsid w:val="00C87E06"/>
    <w:rsid w:val="00C901F2"/>
    <w:rsid w:val="00C90220"/>
    <w:rsid w:val="00C90664"/>
    <w:rsid w:val="00C90D83"/>
    <w:rsid w:val="00C91031"/>
    <w:rsid w:val="00C91FCE"/>
    <w:rsid w:val="00C92D51"/>
    <w:rsid w:val="00C93397"/>
    <w:rsid w:val="00C93693"/>
    <w:rsid w:val="00C93B5C"/>
    <w:rsid w:val="00C93B68"/>
    <w:rsid w:val="00C93D44"/>
    <w:rsid w:val="00C93F1C"/>
    <w:rsid w:val="00C94DDC"/>
    <w:rsid w:val="00C95073"/>
    <w:rsid w:val="00C95DD3"/>
    <w:rsid w:val="00C964F9"/>
    <w:rsid w:val="00C97914"/>
    <w:rsid w:val="00CA07FF"/>
    <w:rsid w:val="00CA1621"/>
    <w:rsid w:val="00CA27B1"/>
    <w:rsid w:val="00CA2879"/>
    <w:rsid w:val="00CA2D12"/>
    <w:rsid w:val="00CA3743"/>
    <w:rsid w:val="00CA4426"/>
    <w:rsid w:val="00CA4B46"/>
    <w:rsid w:val="00CA50B7"/>
    <w:rsid w:val="00CA5132"/>
    <w:rsid w:val="00CA5C97"/>
    <w:rsid w:val="00CA6033"/>
    <w:rsid w:val="00CA751A"/>
    <w:rsid w:val="00CB119D"/>
    <w:rsid w:val="00CB1ACE"/>
    <w:rsid w:val="00CB255F"/>
    <w:rsid w:val="00CB36CD"/>
    <w:rsid w:val="00CB39C7"/>
    <w:rsid w:val="00CB3C70"/>
    <w:rsid w:val="00CB3E94"/>
    <w:rsid w:val="00CB407B"/>
    <w:rsid w:val="00CB4658"/>
    <w:rsid w:val="00CB4913"/>
    <w:rsid w:val="00CB4A39"/>
    <w:rsid w:val="00CB4FEA"/>
    <w:rsid w:val="00CB5551"/>
    <w:rsid w:val="00CB5AB5"/>
    <w:rsid w:val="00CB5DEF"/>
    <w:rsid w:val="00CB618E"/>
    <w:rsid w:val="00CB7114"/>
    <w:rsid w:val="00CB766C"/>
    <w:rsid w:val="00CB768C"/>
    <w:rsid w:val="00CB76AE"/>
    <w:rsid w:val="00CB79DB"/>
    <w:rsid w:val="00CB7B38"/>
    <w:rsid w:val="00CB7DDA"/>
    <w:rsid w:val="00CC00B7"/>
    <w:rsid w:val="00CC02BC"/>
    <w:rsid w:val="00CC0A54"/>
    <w:rsid w:val="00CC0C2A"/>
    <w:rsid w:val="00CC11B2"/>
    <w:rsid w:val="00CC1357"/>
    <w:rsid w:val="00CC15C0"/>
    <w:rsid w:val="00CC162F"/>
    <w:rsid w:val="00CC1703"/>
    <w:rsid w:val="00CC1A94"/>
    <w:rsid w:val="00CC2D80"/>
    <w:rsid w:val="00CC2F58"/>
    <w:rsid w:val="00CC3086"/>
    <w:rsid w:val="00CC46A7"/>
    <w:rsid w:val="00CC48EF"/>
    <w:rsid w:val="00CC57B5"/>
    <w:rsid w:val="00CC668D"/>
    <w:rsid w:val="00CC7841"/>
    <w:rsid w:val="00CD0414"/>
    <w:rsid w:val="00CD0E96"/>
    <w:rsid w:val="00CD1ADB"/>
    <w:rsid w:val="00CD1FF4"/>
    <w:rsid w:val="00CD23E2"/>
    <w:rsid w:val="00CD335A"/>
    <w:rsid w:val="00CD39CA"/>
    <w:rsid w:val="00CD4A1F"/>
    <w:rsid w:val="00CD525C"/>
    <w:rsid w:val="00CD57CB"/>
    <w:rsid w:val="00CD5FE3"/>
    <w:rsid w:val="00CD64BC"/>
    <w:rsid w:val="00CD6775"/>
    <w:rsid w:val="00CD68F3"/>
    <w:rsid w:val="00CD72D1"/>
    <w:rsid w:val="00CD7D64"/>
    <w:rsid w:val="00CD7E3E"/>
    <w:rsid w:val="00CE1FD1"/>
    <w:rsid w:val="00CE268F"/>
    <w:rsid w:val="00CE3581"/>
    <w:rsid w:val="00CE410E"/>
    <w:rsid w:val="00CE45D9"/>
    <w:rsid w:val="00CE4F26"/>
    <w:rsid w:val="00CE541E"/>
    <w:rsid w:val="00CE5863"/>
    <w:rsid w:val="00CE5938"/>
    <w:rsid w:val="00CE59B3"/>
    <w:rsid w:val="00CE758D"/>
    <w:rsid w:val="00CE7D3A"/>
    <w:rsid w:val="00CF0B93"/>
    <w:rsid w:val="00CF136F"/>
    <w:rsid w:val="00CF185D"/>
    <w:rsid w:val="00CF1912"/>
    <w:rsid w:val="00CF1F50"/>
    <w:rsid w:val="00CF203C"/>
    <w:rsid w:val="00CF24B8"/>
    <w:rsid w:val="00CF2526"/>
    <w:rsid w:val="00CF2DC1"/>
    <w:rsid w:val="00CF2EE3"/>
    <w:rsid w:val="00CF33CB"/>
    <w:rsid w:val="00CF369A"/>
    <w:rsid w:val="00CF45AC"/>
    <w:rsid w:val="00CF4721"/>
    <w:rsid w:val="00CF514D"/>
    <w:rsid w:val="00CF55AF"/>
    <w:rsid w:val="00CF5B5F"/>
    <w:rsid w:val="00CF7A73"/>
    <w:rsid w:val="00D005CB"/>
    <w:rsid w:val="00D00B90"/>
    <w:rsid w:val="00D00C06"/>
    <w:rsid w:val="00D012D2"/>
    <w:rsid w:val="00D0280B"/>
    <w:rsid w:val="00D02B54"/>
    <w:rsid w:val="00D02D68"/>
    <w:rsid w:val="00D03C53"/>
    <w:rsid w:val="00D04134"/>
    <w:rsid w:val="00D0429A"/>
    <w:rsid w:val="00D051F8"/>
    <w:rsid w:val="00D05773"/>
    <w:rsid w:val="00D057FB"/>
    <w:rsid w:val="00D0687B"/>
    <w:rsid w:val="00D068CD"/>
    <w:rsid w:val="00D078BF"/>
    <w:rsid w:val="00D07CB1"/>
    <w:rsid w:val="00D10168"/>
    <w:rsid w:val="00D10658"/>
    <w:rsid w:val="00D10DED"/>
    <w:rsid w:val="00D12658"/>
    <w:rsid w:val="00D12B44"/>
    <w:rsid w:val="00D130BD"/>
    <w:rsid w:val="00D13703"/>
    <w:rsid w:val="00D13C1B"/>
    <w:rsid w:val="00D13C9D"/>
    <w:rsid w:val="00D14A99"/>
    <w:rsid w:val="00D150BD"/>
    <w:rsid w:val="00D15B63"/>
    <w:rsid w:val="00D2067D"/>
    <w:rsid w:val="00D2111E"/>
    <w:rsid w:val="00D21123"/>
    <w:rsid w:val="00D212E4"/>
    <w:rsid w:val="00D21722"/>
    <w:rsid w:val="00D22B70"/>
    <w:rsid w:val="00D23916"/>
    <w:rsid w:val="00D2415D"/>
    <w:rsid w:val="00D2446D"/>
    <w:rsid w:val="00D25E56"/>
    <w:rsid w:val="00D26498"/>
    <w:rsid w:val="00D264FF"/>
    <w:rsid w:val="00D265E0"/>
    <w:rsid w:val="00D26A7D"/>
    <w:rsid w:val="00D26E36"/>
    <w:rsid w:val="00D27B80"/>
    <w:rsid w:val="00D27D05"/>
    <w:rsid w:val="00D309FA"/>
    <w:rsid w:val="00D30B1D"/>
    <w:rsid w:val="00D329E2"/>
    <w:rsid w:val="00D32C8F"/>
    <w:rsid w:val="00D331CE"/>
    <w:rsid w:val="00D34361"/>
    <w:rsid w:val="00D353B8"/>
    <w:rsid w:val="00D35CF8"/>
    <w:rsid w:val="00D35D9A"/>
    <w:rsid w:val="00D3629D"/>
    <w:rsid w:val="00D36D48"/>
    <w:rsid w:val="00D37AE6"/>
    <w:rsid w:val="00D40005"/>
    <w:rsid w:val="00D409DC"/>
    <w:rsid w:val="00D413CC"/>
    <w:rsid w:val="00D41598"/>
    <w:rsid w:val="00D41C18"/>
    <w:rsid w:val="00D42403"/>
    <w:rsid w:val="00D42F1D"/>
    <w:rsid w:val="00D43852"/>
    <w:rsid w:val="00D43C6F"/>
    <w:rsid w:val="00D45425"/>
    <w:rsid w:val="00D45C46"/>
    <w:rsid w:val="00D50186"/>
    <w:rsid w:val="00D50292"/>
    <w:rsid w:val="00D50DC5"/>
    <w:rsid w:val="00D5147B"/>
    <w:rsid w:val="00D514C5"/>
    <w:rsid w:val="00D51A8B"/>
    <w:rsid w:val="00D5273F"/>
    <w:rsid w:val="00D528C2"/>
    <w:rsid w:val="00D54620"/>
    <w:rsid w:val="00D5466A"/>
    <w:rsid w:val="00D54796"/>
    <w:rsid w:val="00D54FBA"/>
    <w:rsid w:val="00D57332"/>
    <w:rsid w:val="00D6080C"/>
    <w:rsid w:val="00D60A71"/>
    <w:rsid w:val="00D60E5B"/>
    <w:rsid w:val="00D60F56"/>
    <w:rsid w:val="00D6140C"/>
    <w:rsid w:val="00D61731"/>
    <w:rsid w:val="00D61A8E"/>
    <w:rsid w:val="00D62A79"/>
    <w:rsid w:val="00D62E01"/>
    <w:rsid w:val="00D63C0C"/>
    <w:rsid w:val="00D64B78"/>
    <w:rsid w:val="00D64B9B"/>
    <w:rsid w:val="00D658DA"/>
    <w:rsid w:val="00D6690E"/>
    <w:rsid w:val="00D675CD"/>
    <w:rsid w:val="00D70831"/>
    <w:rsid w:val="00D70E16"/>
    <w:rsid w:val="00D71FCF"/>
    <w:rsid w:val="00D72BD4"/>
    <w:rsid w:val="00D72F7A"/>
    <w:rsid w:val="00D74474"/>
    <w:rsid w:val="00D74623"/>
    <w:rsid w:val="00D757CB"/>
    <w:rsid w:val="00D768DB"/>
    <w:rsid w:val="00D77F03"/>
    <w:rsid w:val="00D826D5"/>
    <w:rsid w:val="00D8297D"/>
    <w:rsid w:val="00D8340A"/>
    <w:rsid w:val="00D8375D"/>
    <w:rsid w:val="00D83CEB"/>
    <w:rsid w:val="00D861A8"/>
    <w:rsid w:val="00D86E54"/>
    <w:rsid w:val="00D877D4"/>
    <w:rsid w:val="00D907A1"/>
    <w:rsid w:val="00D91C13"/>
    <w:rsid w:val="00D91E14"/>
    <w:rsid w:val="00D924FC"/>
    <w:rsid w:val="00D92A22"/>
    <w:rsid w:val="00D92D1B"/>
    <w:rsid w:val="00D9321C"/>
    <w:rsid w:val="00D94FC0"/>
    <w:rsid w:val="00D95327"/>
    <w:rsid w:val="00D9585C"/>
    <w:rsid w:val="00D95967"/>
    <w:rsid w:val="00D969FD"/>
    <w:rsid w:val="00D97C75"/>
    <w:rsid w:val="00D97FA8"/>
    <w:rsid w:val="00DA02FC"/>
    <w:rsid w:val="00DA0852"/>
    <w:rsid w:val="00DA0B8A"/>
    <w:rsid w:val="00DA26BC"/>
    <w:rsid w:val="00DA2716"/>
    <w:rsid w:val="00DA2A8C"/>
    <w:rsid w:val="00DA37D5"/>
    <w:rsid w:val="00DA4406"/>
    <w:rsid w:val="00DA4B0E"/>
    <w:rsid w:val="00DA5F96"/>
    <w:rsid w:val="00DA7033"/>
    <w:rsid w:val="00DA70D6"/>
    <w:rsid w:val="00DA776D"/>
    <w:rsid w:val="00DA7F7E"/>
    <w:rsid w:val="00DB0063"/>
    <w:rsid w:val="00DB0FDD"/>
    <w:rsid w:val="00DB11E0"/>
    <w:rsid w:val="00DB1D44"/>
    <w:rsid w:val="00DB20E7"/>
    <w:rsid w:val="00DB22BE"/>
    <w:rsid w:val="00DB2A16"/>
    <w:rsid w:val="00DB521D"/>
    <w:rsid w:val="00DB5704"/>
    <w:rsid w:val="00DB60C7"/>
    <w:rsid w:val="00DB66BC"/>
    <w:rsid w:val="00DB6711"/>
    <w:rsid w:val="00DC1400"/>
    <w:rsid w:val="00DC16E8"/>
    <w:rsid w:val="00DC187D"/>
    <w:rsid w:val="00DC1B78"/>
    <w:rsid w:val="00DC24AE"/>
    <w:rsid w:val="00DC2A54"/>
    <w:rsid w:val="00DC3618"/>
    <w:rsid w:val="00DC4C39"/>
    <w:rsid w:val="00DC57D0"/>
    <w:rsid w:val="00DC5BAE"/>
    <w:rsid w:val="00DC696E"/>
    <w:rsid w:val="00DC7B7A"/>
    <w:rsid w:val="00DD0C93"/>
    <w:rsid w:val="00DD1302"/>
    <w:rsid w:val="00DD17AC"/>
    <w:rsid w:val="00DD1AB4"/>
    <w:rsid w:val="00DD3DA1"/>
    <w:rsid w:val="00DD3EF3"/>
    <w:rsid w:val="00DD3F06"/>
    <w:rsid w:val="00DD4DEF"/>
    <w:rsid w:val="00DD556C"/>
    <w:rsid w:val="00DD6240"/>
    <w:rsid w:val="00DD6BAC"/>
    <w:rsid w:val="00DD6FE5"/>
    <w:rsid w:val="00DD72DD"/>
    <w:rsid w:val="00DE0A70"/>
    <w:rsid w:val="00DE1A9B"/>
    <w:rsid w:val="00DE21D3"/>
    <w:rsid w:val="00DE25F4"/>
    <w:rsid w:val="00DE361C"/>
    <w:rsid w:val="00DE49FE"/>
    <w:rsid w:val="00DE4A10"/>
    <w:rsid w:val="00DE4C51"/>
    <w:rsid w:val="00DE5F01"/>
    <w:rsid w:val="00DE686E"/>
    <w:rsid w:val="00DE70FB"/>
    <w:rsid w:val="00DE7E34"/>
    <w:rsid w:val="00DF0D6D"/>
    <w:rsid w:val="00DF198E"/>
    <w:rsid w:val="00DF1D3C"/>
    <w:rsid w:val="00DF328D"/>
    <w:rsid w:val="00DF38F1"/>
    <w:rsid w:val="00DF3CCA"/>
    <w:rsid w:val="00DF3D69"/>
    <w:rsid w:val="00DF4928"/>
    <w:rsid w:val="00DF530E"/>
    <w:rsid w:val="00DF5C07"/>
    <w:rsid w:val="00DF67DF"/>
    <w:rsid w:val="00DF6D5D"/>
    <w:rsid w:val="00DF78FB"/>
    <w:rsid w:val="00E018E2"/>
    <w:rsid w:val="00E027DB"/>
    <w:rsid w:val="00E029ED"/>
    <w:rsid w:val="00E036AD"/>
    <w:rsid w:val="00E0400A"/>
    <w:rsid w:val="00E05D57"/>
    <w:rsid w:val="00E068CF"/>
    <w:rsid w:val="00E068F3"/>
    <w:rsid w:val="00E06C01"/>
    <w:rsid w:val="00E07DCC"/>
    <w:rsid w:val="00E07FF0"/>
    <w:rsid w:val="00E11320"/>
    <w:rsid w:val="00E11C7E"/>
    <w:rsid w:val="00E125EE"/>
    <w:rsid w:val="00E1295E"/>
    <w:rsid w:val="00E13655"/>
    <w:rsid w:val="00E13A3A"/>
    <w:rsid w:val="00E13A5D"/>
    <w:rsid w:val="00E143D8"/>
    <w:rsid w:val="00E144CC"/>
    <w:rsid w:val="00E1480D"/>
    <w:rsid w:val="00E14B74"/>
    <w:rsid w:val="00E153B9"/>
    <w:rsid w:val="00E15502"/>
    <w:rsid w:val="00E1557C"/>
    <w:rsid w:val="00E15D45"/>
    <w:rsid w:val="00E161B9"/>
    <w:rsid w:val="00E16928"/>
    <w:rsid w:val="00E17BC8"/>
    <w:rsid w:val="00E201DE"/>
    <w:rsid w:val="00E22B2C"/>
    <w:rsid w:val="00E23290"/>
    <w:rsid w:val="00E237F7"/>
    <w:rsid w:val="00E23EA3"/>
    <w:rsid w:val="00E245F0"/>
    <w:rsid w:val="00E246D2"/>
    <w:rsid w:val="00E25C7F"/>
    <w:rsid w:val="00E260E6"/>
    <w:rsid w:val="00E263DE"/>
    <w:rsid w:val="00E26587"/>
    <w:rsid w:val="00E26631"/>
    <w:rsid w:val="00E266FC"/>
    <w:rsid w:val="00E26A6B"/>
    <w:rsid w:val="00E270E2"/>
    <w:rsid w:val="00E27FF6"/>
    <w:rsid w:val="00E30996"/>
    <w:rsid w:val="00E30FA7"/>
    <w:rsid w:val="00E315BA"/>
    <w:rsid w:val="00E32C15"/>
    <w:rsid w:val="00E33693"/>
    <w:rsid w:val="00E33734"/>
    <w:rsid w:val="00E349FA"/>
    <w:rsid w:val="00E35207"/>
    <w:rsid w:val="00E40242"/>
    <w:rsid w:val="00E4128B"/>
    <w:rsid w:val="00E4178C"/>
    <w:rsid w:val="00E41C69"/>
    <w:rsid w:val="00E430D3"/>
    <w:rsid w:val="00E43416"/>
    <w:rsid w:val="00E43464"/>
    <w:rsid w:val="00E4363B"/>
    <w:rsid w:val="00E43F23"/>
    <w:rsid w:val="00E45652"/>
    <w:rsid w:val="00E45946"/>
    <w:rsid w:val="00E45E36"/>
    <w:rsid w:val="00E46D4D"/>
    <w:rsid w:val="00E46E9D"/>
    <w:rsid w:val="00E4753F"/>
    <w:rsid w:val="00E47B05"/>
    <w:rsid w:val="00E47EE5"/>
    <w:rsid w:val="00E502E6"/>
    <w:rsid w:val="00E503E6"/>
    <w:rsid w:val="00E52FFF"/>
    <w:rsid w:val="00E53232"/>
    <w:rsid w:val="00E540D7"/>
    <w:rsid w:val="00E5547E"/>
    <w:rsid w:val="00E558E6"/>
    <w:rsid w:val="00E55D46"/>
    <w:rsid w:val="00E55FD1"/>
    <w:rsid w:val="00E573E3"/>
    <w:rsid w:val="00E6042E"/>
    <w:rsid w:val="00E60BB4"/>
    <w:rsid w:val="00E60E63"/>
    <w:rsid w:val="00E60FF9"/>
    <w:rsid w:val="00E6192D"/>
    <w:rsid w:val="00E63584"/>
    <w:rsid w:val="00E635CC"/>
    <w:rsid w:val="00E64061"/>
    <w:rsid w:val="00E64792"/>
    <w:rsid w:val="00E64CCA"/>
    <w:rsid w:val="00E65B6E"/>
    <w:rsid w:val="00E66C3B"/>
    <w:rsid w:val="00E67A47"/>
    <w:rsid w:val="00E71D4A"/>
    <w:rsid w:val="00E760E1"/>
    <w:rsid w:val="00E76A02"/>
    <w:rsid w:val="00E816B5"/>
    <w:rsid w:val="00E81751"/>
    <w:rsid w:val="00E819DA"/>
    <w:rsid w:val="00E81D6D"/>
    <w:rsid w:val="00E824EC"/>
    <w:rsid w:val="00E82C74"/>
    <w:rsid w:val="00E83B2F"/>
    <w:rsid w:val="00E84A59"/>
    <w:rsid w:val="00E84CD3"/>
    <w:rsid w:val="00E8559B"/>
    <w:rsid w:val="00E857C2"/>
    <w:rsid w:val="00E85A09"/>
    <w:rsid w:val="00E865D8"/>
    <w:rsid w:val="00E87741"/>
    <w:rsid w:val="00E87D6E"/>
    <w:rsid w:val="00E90E4A"/>
    <w:rsid w:val="00E914B9"/>
    <w:rsid w:val="00E917EE"/>
    <w:rsid w:val="00E91F95"/>
    <w:rsid w:val="00E9207D"/>
    <w:rsid w:val="00E9221A"/>
    <w:rsid w:val="00E92AD6"/>
    <w:rsid w:val="00E952B0"/>
    <w:rsid w:val="00E95777"/>
    <w:rsid w:val="00E9601F"/>
    <w:rsid w:val="00E96372"/>
    <w:rsid w:val="00E96476"/>
    <w:rsid w:val="00E96526"/>
    <w:rsid w:val="00E96A8B"/>
    <w:rsid w:val="00EA049B"/>
    <w:rsid w:val="00EA0D74"/>
    <w:rsid w:val="00EA1D78"/>
    <w:rsid w:val="00EA201F"/>
    <w:rsid w:val="00EA224D"/>
    <w:rsid w:val="00EA2559"/>
    <w:rsid w:val="00EA272B"/>
    <w:rsid w:val="00EA2E09"/>
    <w:rsid w:val="00EA475D"/>
    <w:rsid w:val="00EA4991"/>
    <w:rsid w:val="00EA53D9"/>
    <w:rsid w:val="00EA56DA"/>
    <w:rsid w:val="00EA592F"/>
    <w:rsid w:val="00EA65F3"/>
    <w:rsid w:val="00EA757F"/>
    <w:rsid w:val="00EA77FE"/>
    <w:rsid w:val="00EA7B43"/>
    <w:rsid w:val="00EA7D85"/>
    <w:rsid w:val="00EB08F3"/>
    <w:rsid w:val="00EB1477"/>
    <w:rsid w:val="00EB4D38"/>
    <w:rsid w:val="00EB698B"/>
    <w:rsid w:val="00EB777D"/>
    <w:rsid w:val="00EB77A5"/>
    <w:rsid w:val="00EC0245"/>
    <w:rsid w:val="00EC0A8D"/>
    <w:rsid w:val="00EC13BA"/>
    <w:rsid w:val="00EC1481"/>
    <w:rsid w:val="00EC16DE"/>
    <w:rsid w:val="00EC1F14"/>
    <w:rsid w:val="00EC2736"/>
    <w:rsid w:val="00EC3143"/>
    <w:rsid w:val="00EC4062"/>
    <w:rsid w:val="00EC4B97"/>
    <w:rsid w:val="00EC51FB"/>
    <w:rsid w:val="00EC5330"/>
    <w:rsid w:val="00EC5C71"/>
    <w:rsid w:val="00EC6121"/>
    <w:rsid w:val="00EC6DBE"/>
    <w:rsid w:val="00EC79CE"/>
    <w:rsid w:val="00ED09F6"/>
    <w:rsid w:val="00ED1206"/>
    <w:rsid w:val="00ED18F5"/>
    <w:rsid w:val="00ED1C72"/>
    <w:rsid w:val="00ED1CCD"/>
    <w:rsid w:val="00ED31C0"/>
    <w:rsid w:val="00ED40F9"/>
    <w:rsid w:val="00ED4657"/>
    <w:rsid w:val="00ED5445"/>
    <w:rsid w:val="00ED59BD"/>
    <w:rsid w:val="00ED5A63"/>
    <w:rsid w:val="00ED6A82"/>
    <w:rsid w:val="00EE0603"/>
    <w:rsid w:val="00EE083C"/>
    <w:rsid w:val="00EE09EA"/>
    <w:rsid w:val="00EE1443"/>
    <w:rsid w:val="00EE18B8"/>
    <w:rsid w:val="00EE1FFF"/>
    <w:rsid w:val="00EE27DD"/>
    <w:rsid w:val="00EE28F0"/>
    <w:rsid w:val="00EE2D6D"/>
    <w:rsid w:val="00EE3343"/>
    <w:rsid w:val="00EE3E7C"/>
    <w:rsid w:val="00EE4014"/>
    <w:rsid w:val="00EE4A87"/>
    <w:rsid w:val="00EE61A5"/>
    <w:rsid w:val="00EE65EB"/>
    <w:rsid w:val="00EE7043"/>
    <w:rsid w:val="00EF07BF"/>
    <w:rsid w:val="00EF07CA"/>
    <w:rsid w:val="00EF1CCC"/>
    <w:rsid w:val="00EF2FBB"/>
    <w:rsid w:val="00EF3257"/>
    <w:rsid w:val="00EF36B0"/>
    <w:rsid w:val="00EF3E80"/>
    <w:rsid w:val="00EF40FA"/>
    <w:rsid w:val="00EF45ED"/>
    <w:rsid w:val="00EF4D78"/>
    <w:rsid w:val="00EF56C7"/>
    <w:rsid w:val="00EF63FA"/>
    <w:rsid w:val="00EF69F4"/>
    <w:rsid w:val="00EF7199"/>
    <w:rsid w:val="00EF7209"/>
    <w:rsid w:val="00EF78F4"/>
    <w:rsid w:val="00EF7BE0"/>
    <w:rsid w:val="00F007F4"/>
    <w:rsid w:val="00F00F30"/>
    <w:rsid w:val="00F01255"/>
    <w:rsid w:val="00F01D69"/>
    <w:rsid w:val="00F01EE7"/>
    <w:rsid w:val="00F022E7"/>
    <w:rsid w:val="00F02DEE"/>
    <w:rsid w:val="00F03832"/>
    <w:rsid w:val="00F03A25"/>
    <w:rsid w:val="00F05456"/>
    <w:rsid w:val="00F06061"/>
    <w:rsid w:val="00F063FE"/>
    <w:rsid w:val="00F06534"/>
    <w:rsid w:val="00F06B45"/>
    <w:rsid w:val="00F1223B"/>
    <w:rsid w:val="00F1283F"/>
    <w:rsid w:val="00F12DFF"/>
    <w:rsid w:val="00F14CC4"/>
    <w:rsid w:val="00F15508"/>
    <w:rsid w:val="00F1568B"/>
    <w:rsid w:val="00F156CC"/>
    <w:rsid w:val="00F15D40"/>
    <w:rsid w:val="00F16F40"/>
    <w:rsid w:val="00F1762E"/>
    <w:rsid w:val="00F179F3"/>
    <w:rsid w:val="00F20A85"/>
    <w:rsid w:val="00F212AA"/>
    <w:rsid w:val="00F234BD"/>
    <w:rsid w:val="00F23A25"/>
    <w:rsid w:val="00F23F01"/>
    <w:rsid w:val="00F23FA0"/>
    <w:rsid w:val="00F24023"/>
    <w:rsid w:val="00F24169"/>
    <w:rsid w:val="00F248FE"/>
    <w:rsid w:val="00F26560"/>
    <w:rsid w:val="00F26A14"/>
    <w:rsid w:val="00F276CF"/>
    <w:rsid w:val="00F27980"/>
    <w:rsid w:val="00F27A11"/>
    <w:rsid w:val="00F27BA3"/>
    <w:rsid w:val="00F27D2F"/>
    <w:rsid w:val="00F30AC9"/>
    <w:rsid w:val="00F30B8A"/>
    <w:rsid w:val="00F30FD8"/>
    <w:rsid w:val="00F31EFC"/>
    <w:rsid w:val="00F32499"/>
    <w:rsid w:val="00F3348F"/>
    <w:rsid w:val="00F335DD"/>
    <w:rsid w:val="00F34EE9"/>
    <w:rsid w:val="00F35485"/>
    <w:rsid w:val="00F358A7"/>
    <w:rsid w:val="00F35DC0"/>
    <w:rsid w:val="00F361B7"/>
    <w:rsid w:val="00F375B9"/>
    <w:rsid w:val="00F37BFD"/>
    <w:rsid w:val="00F37CCE"/>
    <w:rsid w:val="00F37F76"/>
    <w:rsid w:val="00F405B6"/>
    <w:rsid w:val="00F416DD"/>
    <w:rsid w:val="00F41811"/>
    <w:rsid w:val="00F420A1"/>
    <w:rsid w:val="00F42B89"/>
    <w:rsid w:val="00F430C1"/>
    <w:rsid w:val="00F44BF5"/>
    <w:rsid w:val="00F4583C"/>
    <w:rsid w:val="00F505B5"/>
    <w:rsid w:val="00F5072C"/>
    <w:rsid w:val="00F51F9E"/>
    <w:rsid w:val="00F52063"/>
    <w:rsid w:val="00F52C41"/>
    <w:rsid w:val="00F52EA2"/>
    <w:rsid w:val="00F5304E"/>
    <w:rsid w:val="00F530A4"/>
    <w:rsid w:val="00F53B26"/>
    <w:rsid w:val="00F5567E"/>
    <w:rsid w:val="00F55AC1"/>
    <w:rsid w:val="00F56588"/>
    <w:rsid w:val="00F57D2D"/>
    <w:rsid w:val="00F60414"/>
    <w:rsid w:val="00F60799"/>
    <w:rsid w:val="00F60ADB"/>
    <w:rsid w:val="00F60B47"/>
    <w:rsid w:val="00F61CA3"/>
    <w:rsid w:val="00F62AEC"/>
    <w:rsid w:val="00F62B58"/>
    <w:rsid w:val="00F62BBF"/>
    <w:rsid w:val="00F638C7"/>
    <w:rsid w:val="00F6497E"/>
    <w:rsid w:val="00F64CB0"/>
    <w:rsid w:val="00F65435"/>
    <w:rsid w:val="00F67D50"/>
    <w:rsid w:val="00F67EFF"/>
    <w:rsid w:val="00F70EAE"/>
    <w:rsid w:val="00F70F14"/>
    <w:rsid w:val="00F70F1C"/>
    <w:rsid w:val="00F710E8"/>
    <w:rsid w:val="00F715E2"/>
    <w:rsid w:val="00F71772"/>
    <w:rsid w:val="00F71B20"/>
    <w:rsid w:val="00F72D4D"/>
    <w:rsid w:val="00F73959"/>
    <w:rsid w:val="00F747D6"/>
    <w:rsid w:val="00F74EC3"/>
    <w:rsid w:val="00F75513"/>
    <w:rsid w:val="00F75F68"/>
    <w:rsid w:val="00F7631E"/>
    <w:rsid w:val="00F80428"/>
    <w:rsid w:val="00F8083B"/>
    <w:rsid w:val="00F81810"/>
    <w:rsid w:val="00F81A4C"/>
    <w:rsid w:val="00F8218B"/>
    <w:rsid w:val="00F82274"/>
    <w:rsid w:val="00F83374"/>
    <w:rsid w:val="00F83A67"/>
    <w:rsid w:val="00F843D3"/>
    <w:rsid w:val="00F849F8"/>
    <w:rsid w:val="00F85024"/>
    <w:rsid w:val="00F85AF2"/>
    <w:rsid w:val="00F8785E"/>
    <w:rsid w:val="00F90058"/>
    <w:rsid w:val="00F903A3"/>
    <w:rsid w:val="00F90BC7"/>
    <w:rsid w:val="00F911C3"/>
    <w:rsid w:val="00F9197E"/>
    <w:rsid w:val="00F92622"/>
    <w:rsid w:val="00F930D6"/>
    <w:rsid w:val="00F93C2E"/>
    <w:rsid w:val="00F946C0"/>
    <w:rsid w:val="00F94FDC"/>
    <w:rsid w:val="00F95490"/>
    <w:rsid w:val="00F96295"/>
    <w:rsid w:val="00F96451"/>
    <w:rsid w:val="00F97A28"/>
    <w:rsid w:val="00F97D2C"/>
    <w:rsid w:val="00FA00D2"/>
    <w:rsid w:val="00FA0E1B"/>
    <w:rsid w:val="00FA21DC"/>
    <w:rsid w:val="00FA2B4C"/>
    <w:rsid w:val="00FA3588"/>
    <w:rsid w:val="00FA3B54"/>
    <w:rsid w:val="00FA49BC"/>
    <w:rsid w:val="00FA4A7E"/>
    <w:rsid w:val="00FA572A"/>
    <w:rsid w:val="00FA57CD"/>
    <w:rsid w:val="00FA60E9"/>
    <w:rsid w:val="00FA6267"/>
    <w:rsid w:val="00FA73DE"/>
    <w:rsid w:val="00FA77BD"/>
    <w:rsid w:val="00FB0072"/>
    <w:rsid w:val="00FB0A30"/>
    <w:rsid w:val="00FB0F42"/>
    <w:rsid w:val="00FB0F9C"/>
    <w:rsid w:val="00FB2DF8"/>
    <w:rsid w:val="00FB3BE1"/>
    <w:rsid w:val="00FB43B6"/>
    <w:rsid w:val="00FB5829"/>
    <w:rsid w:val="00FB5F74"/>
    <w:rsid w:val="00FB5F84"/>
    <w:rsid w:val="00FB6355"/>
    <w:rsid w:val="00FB695A"/>
    <w:rsid w:val="00FB6D63"/>
    <w:rsid w:val="00FB7A2F"/>
    <w:rsid w:val="00FB7BD5"/>
    <w:rsid w:val="00FC0183"/>
    <w:rsid w:val="00FC0AFA"/>
    <w:rsid w:val="00FC11C4"/>
    <w:rsid w:val="00FC1282"/>
    <w:rsid w:val="00FC18C4"/>
    <w:rsid w:val="00FC3038"/>
    <w:rsid w:val="00FC3C94"/>
    <w:rsid w:val="00FC4E5E"/>
    <w:rsid w:val="00FC5E66"/>
    <w:rsid w:val="00FC5F1A"/>
    <w:rsid w:val="00FC7442"/>
    <w:rsid w:val="00FD04B0"/>
    <w:rsid w:val="00FD08C3"/>
    <w:rsid w:val="00FD08EB"/>
    <w:rsid w:val="00FD09FF"/>
    <w:rsid w:val="00FD1013"/>
    <w:rsid w:val="00FD168F"/>
    <w:rsid w:val="00FD1A12"/>
    <w:rsid w:val="00FD25C9"/>
    <w:rsid w:val="00FD2C87"/>
    <w:rsid w:val="00FD3381"/>
    <w:rsid w:val="00FD3409"/>
    <w:rsid w:val="00FD500B"/>
    <w:rsid w:val="00FD605A"/>
    <w:rsid w:val="00FD6107"/>
    <w:rsid w:val="00FD61D6"/>
    <w:rsid w:val="00FD707B"/>
    <w:rsid w:val="00FE0B83"/>
    <w:rsid w:val="00FE0D95"/>
    <w:rsid w:val="00FE14FF"/>
    <w:rsid w:val="00FE29A5"/>
    <w:rsid w:val="00FE2F3C"/>
    <w:rsid w:val="00FE4B3C"/>
    <w:rsid w:val="00FE4CC3"/>
    <w:rsid w:val="00FE66FD"/>
    <w:rsid w:val="00FE7ECB"/>
    <w:rsid w:val="00FF0032"/>
    <w:rsid w:val="00FF02B6"/>
    <w:rsid w:val="00FF0722"/>
    <w:rsid w:val="00FF1EE6"/>
    <w:rsid w:val="00FF4790"/>
    <w:rsid w:val="00FF528E"/>
    <w:rsid w:val="00FF6938"/>
    <w:rsid w:val="00FF6B0F"/>
    <w:rsid w:val="00FF76F7"/>
    <w:rsid w:val="00FF79A8"/>
    <w:rsid w:val="00FF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52DBCE8"/>
  <w15:chartTrackingRefBased/>
  <w15:docId w15:val="{85240F06-E175-40D4-A466-C0F6E3CC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B0"/>
    <w:rPr>
      <w:sz w:val="24"/>
      <w:lang w:eastAsia="en-US"/>
    </w:rPr>
  </w:style>
  <w:style w:type="paragraph" w:styleId="Heading1">
    <w:name w:val="heading 1"/>
    <w:basedOn w:val="Normal"/>
    <w:next w:val="Normal"/>
    <w:link w:val="Heading1Char"/>
    <w:uiPriority w:val="99"/>
    <w:qFormat/>
    <w:rsid w:val="009B0DB0"/>
    <w:pPr>
      <w:keepNext/>
      <w:spacing w:line="480" w:lineRule="auto"/>
      <w:outlineLvl w:val="0"/>
    </w:pPr>
    <w:rPr>
      <w:rFonts w:ascii="Times New Roman" w:hAnsi="Times New Roman"/>
      <w:i/>
      <w:color w:val="000000"/>
    </w:rPr>
  </w:style>
  <w:style w:type="paragraph" w:styleId="Heading3">
    <w:name w:val="heading 3"/>
    <w:basedOn w:val="Normal"/>
    <w:next w:val="Normal"/>
    <w:qFormat/>
    <w:locked/>
    <w:rsid w:val="00E33693"/>
    <w:pPr>
      <w:keepNext/>
      <w:spacing w:before="240" w:after="60"/>
      <w:outlineLvl w:val="2"/>
    </w:pPr>
    <w:rPr>
      <w:rFonts w:ascii="Arial" w:hAnsi="Arial" w:cs="Arial"/>
      <w:b/>
      <w:bCs/>
      <w:sz w:val="26"/>
      <w:szCs w:val="26"/>
    </w:rPr>
  </w:style>
  <w:style w:type="paragraph" w:styleId="Heading4">
    <w:name w:val="heading 4"/>
    <w:basedOn w:val="Normal"/>
    <w:next w:val="Normal"/>
    <w:qFormat/>
    <w:locked/>
    <w:rsid w:val="0056251E"/>
    <w:pPr>
      <w:keepNext/>
      <w:spacing w:before="240" w:after="60"/>
      <w:outlineLvl w:val="3"/>
    </w:pPr>
    <w:rPr>
      <w:rFonts w:ascii="Times New Roman" w:eastAsia="Times New Roman" w:hAnsi="Times New Roman"/>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F54F6"/>
    <w:rPr>
      <w:rFonts w:ascii="Cambria" w:hAnsi="Cambria" w:cs="Times New Roman"/>
      <w:b/>
      <w:bCs/>
      <w:kern w:val="32"/>
      <w:sz w:val="32"/>
      <w:szCs w:val="32"/>
    </w:rPr>
  </w:style>
  <w:style w:type="paragraph" w:styleId="BodyText">
    <w:name w:val="Body Text"/>
    <w:basedOn w:val="Normal"/>
    <w:link w:val="BodyTextChar"/>
    <w:uiPriority w:val="99"/>
    <w:rsid w:val="009B0DB0"/>
    <w:rPr>
      <w:rFonts w:ascii="Times New Roman" w:hAnsi="Times New Roman"/>
      <w:color w:val="000000"/>
    </w:rPr>
  </w:style>
  <w:style w:type="character" w:customStyle="1" w:styleId="BodyTextChar">
    <w:name w:val="Body Text Char"/>
    <w:link w:val="BodyText"/>
    <w:uiPriority w:val="99"/>
    <w:semiHidden/>
    <w:locked/>
    <w:rsid w:val="001F54F6"/>
    <w:rPr>
      <w:rFonts w:cs="Times New Roman"/>
      <w:sz w:val="20"/>
      <w:szCs w:val="20"/>
    </w:rPr>
  </w:style>
  <w:style w:type="table" w:styleId="TableGrid">
    <w:name w:val="Table Grid"/>
    <w:basedOn w:val="TableNormal"/>
    <w:uiPriority w:val="99"/>
    <w:rsid w:val="00E07FF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1BE0"/>
    <w:pPr>
      <w:tabs>
        <w:tab w:val="center" w:pos="4320"/>
        <w:tab w:val="right" w:pos="8640"/>
      </w:tabs>
    </w:pPr>
  </w:style>
  <w:style w:type="character" w:customStyle="1" w:styleId="HeaderChar">
    <w:name w:val="Header Char"/>
    <w:link w:val="Header"/>
    <w:uiPriority w:val="99"/>
    <w:semiHidden/>
    <w:locked/>
    <w:rsid w:val="001F54F6"/>
    <w:rPr>
      <w:rFonts w:cs="Times New Roman"/>
      <w:sz w:val="20"/>
      <w:szCs w:val="20"/>
    </w:rPr>
  </w:style>
  <w:style w:type="paragraph" w:styleId="Footer">
    <w:name w:val="footer"/>
    <w:basedOn w:val="Normal"/>
    <w:link w:val="FooterChar"/>
    <w:uiPriority w:val="99"/>
    <w:rsid w:val="00451BE0"/>
    <w:pPr>
      <w:tabs>
        <w:tab w:val="center" w:pos="4320"/>
        <w:tab w:val="right" w:pos="8640"/>
      </w:tabs>
    </w:pPr>
  </w:style>
  <w:style w:type="character" w:customStyle="1" w:styleId="FooterChar">
    <w:name w:val="Footer Char"/>
    <w:link w:val="Footer"/>
    <w:uiPriority w:val="99"/>
    <w:semiHidden/>
    <w:locked/>
    <w:rsid w:val="001F54F6"/>
    <w:rPr>
      <w:rFonts w:cs="Times New Roman"/>
      <w:sz w:val="20"/>
      <w:szCs w:val="20"/>
    </w:rPr>
  </w:style>
  <w:style w:type="character" w:styleId="PageNumber">
    <w:name w:val="page number"/>
    <w:uiPriority w:val="99"/>
    <w:rsid w:val="00451BE0"/>
    <w:rPr>
      <w:rFonts w:cs="Times New Roman"/>
    </w:rPr>
  </w:style>
  <w:style w:type="character" w:styleId="CommentReference">
    <w:name w:val="annotation reference"/>
    <w:uiPriority w:val="99"/>
    <w:semiHidden/>
    <w:rsid w:val="00465BC0"/>
    <w:rPr>
      <w:rFonts w:cs="Times New Roman"/>
      <w:sz w:val="16"/>
      <w:szCs w:val="16"/>
    </w:rPr>
  </w:style>
  <w:style w:type="paragraph" w:styleId="CommentText">
    <w:name w:val="annotation text"/>
    <w:basedOn w:val="Normal"/>
    <w:link w:val="CommentTextChar"/>
    <w:uiPriority w:val="99"/>
    <w:semiHidden/>
    <w:rsid w:val="00465BC0"/>
    <w:rPr>
      <w:sz w:val="20"/>
    </w:rPr>
  </w:style>
  <w:style w:type="character" w:customStyle="1" w:styleId="CommentTextChar">
    <w:name w:val="Comment Text Char"/>
    <w:link w:val="CommentText"/>
    <w:uiPriority w:val="99"/>
    <w:semiHidden/>
    <w:locked/>
    <w:rsid w:val="001F54F6"/>
    <w:rPr>
      <w:rFonts w:cs="Times New Roman"/>
      <w:sz w:val="20"/>
      <w:szCs w:val="20"/>
    </w:rPr>
  </w:style>
  <w:style w:type="paragraph" w:styleId="CommentSubject">
    <w:name w:val="annotation subject"/>
    <w:basedOn w:val="CommentText"/>
    <w:next w:val="CommentText"/>
    <w:link w:val="CommentSubjectChar"/>
    <w:uiPriority w:val="99"/>
    <w:semiHidden/>
    <w:rsid w:val="00465BC0"/>
    <w:rPr>
      <w:b/>
      <w:bCs/>
    </w:rPr>
  </w:style>
  <w:style w:type="character" w:customStyle="1" w:styleId="CommentSubjectChar">
    <w:name w:val="Comment Subject Char"/>
    <w:link w:val="CommentSubject"/>
    <w:uiPriority w:val="99"/>
    <w:semiHidden/>
    <w:locked/>
    <w:rsid w:val="001F54F6"/>
    <w:rPr>
      <w:rFonts w:cs="Times New Roman"/>
      <w:b/>
      <w:bCs/>
      <w:sz w:val="20"/>
      <w:szCs w:val="20"/>
    </w:rPr>
  </w:style>
  <w:style w:type="paragraph" w:styleId="BalloonText">
    <w:name w:val="Balloon Text"/>
    <w:basedOn w:val="Normal"/>
    <w:link w:val="BalloonTextChar"/>
    <w:uiPriority w:val="99"/>
    <w:semiHidden/>
    <w:rsid w:val="00465BC0"/>
    <w:rPr>
      <w:rFonts w:ascii="Tahoma" w:hAnsi="Tahoma" w:cs="Tahoma"/>
      <w:sz w:val="16"/>
      <w:szCs w:val="16"/>
    </w:rPr>
  </w:style>
  <w:style w:type="character" w:customStyle="1" w:styleId="BalloonTextChar">
    <w:name w:val="Balloon Text Char"/>
    <w:link w:val="BalloonText"/>
    <w:uiPriority w:val="99"/>
    <w:semiHidden/>
    <w:locked/>
    <w:rsid w:val="001F54F6"/>
    <w:rPr>
      <w:rFonts w:ascii="Times New Roman" w:hAnsi="Times New Roman" w:cs="Times New Roman"/>
      <w:sz w:val="2"/>
    </w:rPr>
  </w:style>
  <w:style w:type="paragraph" w:styleId="BodyTextIndent">
    <w:name w:val="Body Text Indent"/>
    <w:basedOn w:val="Normal"/>
    <w:link w:val="BodyTextIndentChar"/>
    <w:uiPriority w:val="99"/>
    <w:rsid w:val="00C247D2"/>
    <w:pPr>
      <w:spacing w:after="120"/>
      <w:ind w:left="360"/>
    </w:pPr>
  </w:style>
  <w:style w:type="character" w:customStyle="1" w:styleId="BodyTextIndentChar">
    <w:name w:val="Body Text Indent Char"/>
    <w:link w:val="BodyTextIndent"/>
    <w:uiPriority w:val="99"/>
    <w:semiHidden/>
    <w:locked/>
    <w:rsid w:val="001F54F6"/>
    <w:rPr>
      <w:rFonts w:cs="Times New Roman"/>
      <w:sz w:val="20"/>
      <w:szCs w:val="20"/>
    </w:rPr>
  </w:style>
  <w:style w:type="paragraph" w:customStyle="1" w:styleId="stef">
    <w:name w:val="stef"/>
    <w:basedOn w:val="Normal"/>
    <w:uiPriority w:val="99"/>
    <w:rsid w:val="00B47FE0"/>
    <w:pPr>
      <w:jc w:val="center"/>
    </w:pPr>
    <w:rPr>
      <w:rFonts w:ascii="Arial" w:eastAsia="Batang" w:hAnsi="Arial"/>
      <w:szCs w:val="24"/>
      <w:lang w:val="fr-FR"/>
    </w:rPr>
  </w:style>
  <w:style w:type="paragraph" w:styleId="Revision">
    <w:name w:val="Revision"/>
    <w:hidden/>
    <w:uiPriority w:val="99"/>
    <w:semiHidden/>
    <w:rsid w:val="00961918"/>
    <w:rPr>
      <w:sz w:val="24"/>
      <w:lang w:eastAsia="en-US"/>
    </w:rPr>
  </w:style>
  <w:style w:type="paragraph" w:styleId="ListParagraph">
    <w:name w:val="List Paragraph"/>
    <w:basedOn w:val="Normal"/>
    <w:uiPriority w:val="99"/>
    <w:qFormat/>
    <w:rsid w:val="00B61865"/>
    <w:pPr>
      <w:ind w:left="720"/>
      <w:contextualSpacing/>
    </w:pPr>
  </w:style>
  <w:style w:type="character" w:customStyle="1" w:styleId="apple-style-span">
    <w:name w:val="apple-style-span"/>
    <w:uiPriority w:val="99"/>
    <w:rsid w:val="00A46016"/>
    <w:rPr>
      <w:rFonts w:cs="Times New Roman"/>
    </w:rPr>
  </w:style>
  <w:style w:type="paragraph" w:styleId="FootnoteText">
    <w:name w:val="footnote text"/>
    <w:basedOn w:val="Normal"/>
    <w:link w:val="FootnoteTextChar"/>
    <w:uiPriority w:val="99"/>
    <w:semiHidden/>
    <w:rsid w:val="00A46016"/>
    <w:rPr>
      <w:rFonts w:ascii="Times New Roman" w:hAnsi="Times New Roman"/>
      <w:sz w:val="20"/>
      <w:lang w:val="fr-FR"/>
    </w:rPr>
  </w:style>
  <w:style w:type="character" w:customStyle="1" w:styleId="FootnoteTextChar">
    <w:name w:val="Footnote Text Char"/>
    <w:link w:val="FootnoteText"/>
    <w:uiPriority w:val="99"/>
    <w:semiHidden/>
    <w:locked/>
    <w:rsid w:val="00A4713B"/>
    <w:rPr>
      <w:rFonts w:cs="Times New Roman"/>
      <w:sz w:val="20"/>
      <w:szCs w:val="20"/>
    </w:rPr>
  </w:style>
  <w:style w:type="character" w:styleId="FootnoteReference">
    <w:name w:val="footnote reference"/>
    <w:uiPriority w:val="99"/>
    <w:semiHidden/>
    <w:rsid w:val="00A46016"/>
    <w:rPr>
      <w:rFonts w:cs="Times New Roman"/>
      <w:vertAlign w:val="superscript"/>
    </w:rPr>
  </w:style>
  <w:style w:type="paragraph" w:styleId="NormalWeb">
    <w:name w:val="Normal (Web)"/>
    <w:basedOn w:val="Normal"/>
    <w:rsid w:val="00A3409F"/>
    <w:pPr>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2A54D7"/>
  </w:style>
  <w:style w:type="character" w:styleId="Hyperlink">
    <w:name w:val="Hyperlink"/>
    <w:rsid w:val="005E3858"/>
    <w:rPr>
      <w:color w:val="0000FF"/>
      <w:u w:val="single"/>
    </w:rPr>
  </w:style>
  <w:style w:type="paragraph" w:styleId="BodyTextIndent2">
    <w:name w:val="Body Text Indent 2"/>
    <w:basedOn w:val="Normal"/>
    <w:rsid w:val="0056251E"/>
    <w:pPr>
      <w:spacing w:after="120" w:line="480" w:lineRule="auto"/>
      <w:ind w:left="360"/>
    </w:pPr>
    <w:rPr>
      <w:rFonts w:ascii="Times New Roman" w:eastAsia="Times New Roman" w:hAnsi="Times New Roman"/>
      <w:szCs w:val="24"/>
    </w:rPr>
  </w:style>
  <w:style w:type="paragraph" w:styleId="BodyText2">
    <w:name w:val="Body Text 2"/>
    <w:basedOn w:val="Normal"/>
    <w:rsid w:val="0056251E"/>
    <w:pPr>
      <w:spacing w:after="120" w:line="480" w:lineRule="auto"/>
    </w:pPr>
    <w:rPr>
      <w:rFonts w:ascii="Times New Roman" w:eastAsia="Times New Roman" w:hAnsi="Times New Roman"/>
      <w:szCs w:val="24"/>
      <w:lang w:val="fr-FR"/>
    </w:rPr>
  </w:style>
  <w:style w:type="paragraph" w:styleId="BodyText3">
    <w:name w:val="Body Text 3"/>
    <w:basedOn w:val="Normal"/>
    <w:rsid w:val="0056251E"/>
    <w:pPr>
      <w:spacing w:after="120"/>
    </w:pPr>
    <w:rPr>
      <w:rFonts w:ascii="Times New Roman" w:eastAsia="Times New Roman" w:hAnsi="Times New Roman"/>
      <w:sz w:val="16"/>
      <w:szCs w:val="16"/>
      <w:lang w:val="fr-FR"/>
    </w:rPr>
  </w:style>
  <w:style w:type="paragraph" w:styleId="EnvelopeReturn">
    <w:name w:val="envelope return"/>
    <w:basedOn w:val="Normal"/>
    <w:rsid w:val="0056251E"/>
    <w:rPr>
      <w:rFonts w:ascii="Monotype Corsiva" w:eastAsia="Times New Roman" w:hAnsi="Monotype Corsiva" w:cs="Arial"/>
      <w:i/>
    </w:rPr>
  </w:style>
  <w:style w:type="character" w:styleId="Emphasis">
    <w:name w:val="Emphasis"/>
    <w:qFormat/>
    <w:locked/>
    <w:rsid w:val="00DB0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0170">
      <w:bodyDiv w:val="1"/>
      <w:marLeft w:val="0"/>
      <w:marRight w:val="0"/>
      <w:marTop w:val="0"/>
      <w:marBottom w:val="0"/>
      <w:divBdr>
        <w:top w:val="none" w:sz="0" w:space="0" w:color="auto"/>
        <w:left w:val="none" w:sz="0" w:space="0" w:color="auto"/>
        <w:bottom w:val="none" w:sz="0" w:space="0" w:color="auto"/>
        <w:right w:val="none" w:sz="0" w:space="0" w:color="auto"/>
      </w:divBdr>
    </w:div>
    <w:div w:id="311642638">
      <w:bodyDiv w:val="1"/>
      <w:marLeft w:val="0"/>
      <w:marRight w:val="0"/>
      <w:marTop w:val="0"/>
      <w:marBottom w:val="0"/>
      <w:divBdr>
        <w:top w:val="none" w:sz="0" w:space="0" w:color="auto"/>
        <w:left w:val="none" w:sz="0" w:space="0" w:color="auto"/>
        <w:bottom w:val="none" w:sz="0" w:space="0" w:color="auto"/>
        <w:right w:val="none" w:sz="0" w:space="0" w:color="auto"/>
      </w:divBdr>
    </w:div>
    <w:div w:id="731466058">
      <w:bodyDiv w:val="1"/>
      <w:marLeft w:val="0"/>
      <w:marRight w:val="0"/>
      <w:marTop w:val="0"/>
      <w:marBottom w:val="0"/>
      <w:divBdr>
        <w:top w:val="none" w:sz="0" w:space="0" w:color="auto"/>
        <w:left w:val="none" w:sz="0" w:space="0" w:color="auto"/>
        <w:bottom w:val="none" w:sz="0" w:space="0" w:color="auto"/>
        <w:right w:val="none" w:sz="0" w:space="0" w:color="auto"/>
      </w:divBdr>
    </w:div>
    <w:div w:id="902445382">
      <w:bodyDiv w:val="1"/>
      <w:marLeft w:val="0"/>
      <w:marRight w:val="0"/>
      <w:marTop w:val="0"/>
      <w:marBottom w:val="0"/>
      <w:divBdr>
        <w:top w:val="none" w:sz="0" w:space="0" w:color="auto"/>
        <w:left w:val="none" w:sz="0" w:space="0" w:color="auto"/>
        <w:bottom w:val="none" w:sz="0" w:space="0" w:color="auto"/>
        <w:right w:val="none" w:sz="0" w:space="0" w:color="auto"/>
      </w:divBdr>
    </w:div>
    <w:div w:id="1699970461">
      <w:bodyDiv w:val="1"/>
      <w:marLeft w:val="0"/>
      <w:marRight w:val="0"/>
      <w:marTop w:val="0"/>
      <w:marBottom w:val="0"/>
      <w:divBdr>
        <w:top w:val="none" w:sz="0" w:space="0" w:color="auto"/>
        <w:left w:val="none" w:sz="0" w:space="0" w:color="auto"/>
        <w:bottom w:val="none" w:sz="0" w:space="0" w:color="auto"/>
        <w:right w:val="none" w:sz="0" w:space="0" w:color="auto"/>
      </w:divBdr>
      <w:divsChild>
        <w:div w:id="3171074">
          <w:marLeft w:val="0"/>
          <w:marRight w:val="0"/>
          <w:marTop w:val="0"/>
          <w:marBottom w:val="0"/>
          <w:divBdr>
            <w:top w:val="none" w:sz="0" w:space="0" w:color="auto"/>
            <w:left w:val="none" w:sz="0" w:space="0" w:color="auto"/>
            <w:bottom w:val="none" w:sz="0" w:space="0" w:color="auto"/>
            <w:right w:val="none" w:sz="0" w:space="0" w:color="auto"/>
          </w:divBdr>
        </w:div>
        <w:div w:id="1368406874">
          <w:marLeft w:val="0"/>
          <w:marRight w:val="0"/>
          <w:marTop w:val="0"/>
          <w:marBottom w:val="0"/>
          <w:divBdr>
            <w:top w:val="none" w:sz="0" w:space="0" w:color="auto"/>
            <w:left w:val="none" w:sz="0" w:space="0" w:color="auto"/>
            <w:bottom w:val="none" w:sz="0" w:space="0" w:color="auto"/>
            <w:right w:val="none" w:sz="0" w:space="0" w:color="auto"/>
          </w:divBdr>
        </w:div>
      </w:divsChild>
    </w:div>
    <w:div w:id="1888175038">
      <w:marLeft w:val="0"/>
      <w:marRight w:val="0"/>
      <w:marTop w:val="0"/>
      <w:marBottom w:val="0"/>
      <w:divBdr>
        <w:top w:val="none" w:sz="0" w:space="0" w:color="auto"/>
        <w:left w:val="none" w:sz="0" w:space="0" w:color="auto"/>
        <w:bottom w:val="none" w:sz="0" w:space="0" w:color="auto"/>
        <w:right w:val="none" w:sz="0" w:space="0" w:color="auto"/>
      </w:divBdr>
    </w:div>
    <w:div w:id="1888175039">
      <w:marLeft w:val="0"/>
      <w:marRight w:val="0"/>
      <w:marTop w:val="0"/>
      <w:marBottom w:val="0"/>
      <w:divBdr>
        <w:top w:val="none" w:sz="0" w:space="0" w:color="auto"/>
        <w:left w:val="none" w:sz="0" w:space="0" w:color="auto"/>
        <w:bottom w:val="none" w:sz="0" w:space="0" w:color="auto"/>
        <w:right w:val="none" w:sz="0" w:space="0" w:color="auto"/>
      </w:divBdr>
    </w:div>
    <w:div w:id="1888175040">
      <w:marLeft w:val="0"/>
      <w:marRight w:val="0"/>
      <w:marTop w:val="0"/>
      <w:marBottom w:val="0"/>
      <w:divBdr>
        <w:top w:val="none" w:sz="0" w:space="0" w:color="auto"/>
        <w:left w:val="none" w:sz="0" w:space="0" w:color="auto"/>
        <w:bottom w:val="none" w:sz="0" w:space="0" w:color="auto"/>
        <w:right w:val="none" w:sz="0" w:space="0" w:color="auto"/>
      </w:divBdr>
    </w:div>
    <w:div w:id="1888175041">
      <w:marLeft w:val="0"/>
      <w:marRight w:val="0"/>
      <w:marTop w:val="0"/>
      <w:marBottom w:val="0"/>
      <w:divBdr>
        <w:top w:val="none" w:sz="0" w:space="0" w:color="auto"/>
        <w:left w:val="none" w:sz="0" w:space="0" w:color="auto"/>
        <w:bottom w:val="none" w:sz="0" w:space="0" w:color="auto"/>
        <w:right w:val="none" w:sz="0" w:space="0" w:color="auto"/>
      </w:divBdr>
    </w:div>
    <w:div w:id="1888175042">
      <w:marLeft w:val="0"/>
      <w:marRight w:val="0"/>
      <w:marTop w:val="0"/>
      <w:marBottom w:val="0"/>
      <w:divBdr>
        <w:top w:val="none" w:sz="0" w:space="0" w:color="auto"/>
        <w:left w:val="none" w:sz="0" w:space="0" w:color="auto"/>
        <w:bottom w:val="none" w:sz="0" w:space="0" w:color="auto"/>
        <w:right w:val="none" w:sz="0" w:space="0" w:color="auto"/>
      </w:divBdr>
    </w:div>
    <w:div w:id="1888175043">
      <w:marLeft w:val="0"/>
      <w:marRight w:val="0"/>
      <w:marTop w:val="0"/>
      <w:marBottom w:val="0"/>
      <w:divBdr>
        <w:top w:val="none" w:sz="0" w:space="0" w:color="auto"/>
        <w:left w:val="none" w:sz="0" w:space="0" w:color="auto"/>
        <w:bottom w:val="none" w:sz="0" w:space="0" w:color="auto"/>
        <w:right w:val="none" w:sz="0" w:space="0" w:color="auto"/>
      </w:divBdr>
    </w:div>
    <w:div w:id="1888175044">
      <w:marLeft w:val="0"/>
      <w:marRight w:val="0"/>
      <w:marTop w:val="0"/>
      <w:marBottom w:val="0"/>
      <w:divBdr>
        <w:top w:val="none" w:sz="0" w:space="0" w:color="auto"/>
        <w:left w:val="none" w:sz="0" w:space="0" w:color="auto"/>
        <w:bottom w:val="none" w:sz="0" w:space="0" w:color="auto"/>
        <w:right w:val="none" w:sz="0" w:space="0" w:color="auto"/>
      </w:divBdr>
    </w:div>
    <w:div w:id="1888175045">
      <w:marLeft w:val="0"/>
      <w:marRight w:val="0"/>
      <w:marTop w:val="0"/>
      <w:marBottom w:val="0"/>
      <w:divBdr>
        <w:top w:val="none" w:sz="0" w:space="0" w:color="auto"/>
        <w:left w:val="none" w:sz="0" w:space="0" w:color="auto"/>
        <w:bottom w:val="none" w:sz="0" w:space="0" w:color="auto"/>
        <w:right w:val="none" w:sz="0" w:space="0" w:color="auto"/>
      </w:divBdr>
    </w:div>
    <w:div w:id="1888175046">
      <w:marLeft w:val="0"/>
      <w:marRight w:val="0"/>
      <w:marTop w:val="0"/>
      <w:marBottom w:val="0"/>
      <w:divBdr>
        <w:top w:val="none" w:sz="0" w:space="0" w:color="auto"/>
        <w:left w:val="none" w:sz="0" w:space="0" w:color="auto"/>
        <w:bottom w:val="none" w:sz="0" w:space="0" w:color="auto"/>
        <w:right w:val="none" w:sz="0" w:space="0" w:color="auto"/>
      </w:divBdr>
    </w:div>
    <w:div w:id="1888175047">
      <w:marLeft w:val="0"/>
      <w:marRight w:val="0"/>
      <w:marTop w:val="0"/>
      <w:marBottom w:val="0"/>
      <w:divBdr>
        <w:top w:val="none" w:sz="0" w:space="0" w:color="auto"/>
        <w:left w:val="none" w:sz="0" w:space="0" w:color="auto"/>
        <w:bottom w:val="none" w:sz="0" w:space="0" w:color="auto"/>
        <w:right w:val="none" w:sz="0" w:space="0" w:color="auto"/>
      </w:divBdr>
    </w:div>
    <w:div w:id="1888175048">
      <w:marLeft w:val="0"/>
      <w:marRight w:val="0"/>
      <w:marTop w:val="0"/>
      <w:marBottom w:val="0"/>
      <w:divBdr>
        <w:top w:val="none" w:sz="0" w:space="0" w:color="auto"/>
        <w:left w:val="none" w:sz="0" w:space="0" w:color="auto"/>
        <w:bottom w:val="none" w:sz="0" w:space="0" w:color="auto"/>
        <w:right w:val="none" w:sz="0" w:space="0" w:color="auto"/>
      </w:divBdr>
    </w:div>
    <w:div w:id="1888175049">
      <w:marLeft w:val="0"/>
      <w:marRight w:val="0"/>
      <w:marTop w:val="0"/>
      <w:marBottom w:val="0"/>
      <w:divBdr>
        <w:top w:val="none" w:sz="0" w:space="0" w:color="auto"/>
        <w:left w:val="none" w:sz="0" w:space="0" w:color="auto"/>
        <w:bottom w:val="none" w:sz="0" w:space="0" w:color="auto"/>
        <w:right w:val="none" w:sz="0" w:space="0" w:color="auto"/>
      </w:divBdr>
    </w:div>
    <w:div w:id="1888175050">
      <w:marLeft w:val="0"/>
      <w:marRight w:val="0"/>
      <w:marTop w:val="0"/>
      <w:marBottom w:val="0"/>
      <w:divBdr>
        <w:top w:val="none" w:sz="0" w:space="0" w:color="auto"/>
        <w:left w:val="none" w:sz="0" w:space="0" w:color="auto"/>
        <w:bottom w:val="none" w:sz="0" w:space="0" w:color="auto"/>
        <w:right w:val="none" w:sz="0" w:space="0" w:color="auto"/>
      </w:divBdr>
    </w:div>
    <w:div w:id="1888175051">
      <w:marLeft w:val="0"/>
      <w:marRight w:val="0"/>
      <w:marTop w:val="0"/>
      <w:marBottom w:val="0"/>
      <w:divBdr>
        <w:top w:val="none" w:sz="0" w:space="0" w:color="auto"/>
        <w:left w:val="none" w:sz="0" w:space="0" w:color="auto"/>
        <w:bottom w:val="none" w:sz="0" w:space="0" w:color="auto"/>
        <w:right w:val="none" w:sz="0" w:space="0" w:color="auto"/>
      </w:divBdr>
    </w:div>
    <w:div w:id="1888175052">
      <w:marLeft w:val="0"/>
      <w:marRight w:val="0"/>
      <w:marTop w:val="0"/>
      <w:marBottom w:val="0"/>
      <w:divBdr>
        <w:top w:val="none" w:sz="0" w:space="0" w:color="auto"/>
        <w:left w:val="none" w:sz="0" w:space="0" w:color="auto"/>
        <w:bottom w:val="none" w:sz="0" w:space="0" w:color="auto"/>
        <w:right w:val="none" w:sz="0" w:space="0" w:color="auto"/>
      </w:divBdr>
    </w:div>
    <w:div w:id="18881750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1518</Words>
  <Characters>6773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Method</vt:lpstr>
    </vt:vector>
  </TitlesOfParts>
  <Company>Brandeis University</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dc:title>
  <dc:subject/>
  <dc:creator>Marge</dc:creator>
  <cp:keywords/>
  <cp:lastModifiedBy>Barry T. Radler</cp:lastModifiedBy>
  <cp:revision>4</cp:revision>
  <cp:lastPrinted>2012-01-09T19:58:00Z</cp:lastPrinted>
  <dcterms:created xsi:type="dcterms:W3CDTF">2021-11-22T18:48:00Z</dcterms:created>
  <dcterms:modified xsi:type="dcterms:W3CDTF">2021-11-24T22:32:00Z</dcterms:modified>
</cp:coreProperties>
</file>