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48797241"/>
        <w:docPartObj>
          <w:docPartGallery w:val="Cover Pages"/>
          <w:docPartUnique/>
        </w:docPartObj>
      </w:sdtPr>
      <w:sdtContent>
        <w:p w14:paraId="4EAC39AE" w14:textId="134AF115" w:rsidR="001C3A23" w:rsidRDefault="001C3A2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02D96A9" wp14:editId="2FF9B20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8AF1BC6" w14:textId="631DEEA5" w:rsidR="001C3A23" w:rsidRDefault="00527A7A" w:rsidP="001E23F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Miguel E</w:t>
                                      </w:r>
                                      <w:r w:rsidR="001D1553">
                                        <w:rPr>
                                          <w:color w:val="FFFFFF" w:themeColor="background1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Pérez F</w:t>
                                      </w:r>
                                      <w:r w:rsidR="001D1553">
                                        <w:rPr>
                                          <w:color w:val="FFFFFF" w:themeColor="background1"/>
                                        </w:rPr>
                                        <w:t>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9553DC0" w14:textId="57B27A5D" w:rsidR="001C3A23" w:rsidRDefault="00527A7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Implementación de proxmox en un entorno de laboratorio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2D96A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8AF1BC6" w14:textId="631DEEA5" w:rsidR="001C3A23" w:rsidRDefault="00527A7A" w:rsidP="001E23F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Miguel E</w:t>
                                </w:r>
                                <w:r w:rsidR="001D1553">
                                  <w:rPr>
                                    <w:color w:val="FFFFFF" w:themeColor="background1"/>
                                  </w:rPr>
                                  <w:t>.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 xml:space="preserve"> Pérez F</w:t>
                                </w:r>
                                <w:r w:rsidR="001D1553">
                                  <w:rPr>
                                    <w:color w:val="FFFFFF" w:themeColor="background1"/>
                                  </w:rPr>
                                  <w:t>.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9553DC0" w14:textId="57B27A5D" w:rsidR="001C3A23" w:rsidRDefault="00527A7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Implementación de proxmox en un entorno de laboratorio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3AE97D8" w14:textId="4AF51721" w:rsidR="001C3A23" w:rsidRDefault="001C3A23">
          <w:r>
            <w:br w:type="page"/>
          </w:r>
        </w:p>
      </w:sdtContent>
    </w:sdt>
    <w:p w14:paraId="6009D1F6" w14:textId="77777777" w:rsidR="280D7C7C" w:rsidRDefault="280D7C7C" w:rsidP="449CAC8F"/>
    <w:sdt>
      <w:sdtPr>
        <w:id w:val="1025496236"/>
        <w:docPartObj>
          <w:docPartGallery w:val="Table of Contents"/>
          <w:docPartUnique/>
        </w:docPartObj>
      </w:sdtPr>
      <w:sdtContent>
        <w:p w14:paraId="2C51D71A" w14:textId="04060BC6" w:rsidR="00501095" w:rsidRDefault="208B9963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"1-9" \z \u</w:instrText>
          </w:r>
          <w:r>
            <w:fldChar w:fldCharType="separate"/>
          </w:r>
          <w:r w:rsidR="00501095">
            <w:rPr>
              <w:noProof/>
            </w:rPr>
            <w:t>1. Objetivo general</w:t>
          </w:r>
          <w:r w:rsidR="00501095">
            <w:rPr>
              <w:noProof/>
              <w:webHidden/>
            </w:rPr>
            <w:tab/>
          </w:r>
          <w:r w:rsidR="00501095">
            <w:rPr>
              <w:noProof/>
              <w:webHidden/>
            </w:rPr>
            <w:fldChar w:fldCharType="begin"/>
          </w:r>
          <w:r w:rsidR="00501095">
            <w:rPr>
              <w:noProof/>
              <w:webHidden/>
            </w:rPr>
            <w:instrText xml:space="preserve"> PAGEREF _Toc212711808 \h </w:instrText>
          </w:r>
          <w:r w:rsidR="00501095">
            <w:rPr>
              <w:noProof/>
              <w:webHidden/>
            </w:rPr>
          </w:r>
          <w:r w:rsidR="00501095">
            <w:rPr>
              <w:noProof/>
              <w:webHidden/>
            </w:rPr>
            <w:fldChar w:fldCharType="separate"/>
          </w:r>
          <w:r w:rsidR="00501095">
            <w:rPr>
              <w:noProof/>
              <w:webHidden/>
            </w:rPr>
            <w:t>3</w:t>
          </w:r>
          <w:r w:rsidR="00501095">
            <w:rPr>
              <w:noProof/>
              <w:webHidden/>
            </w:rPr>
            <w:fldChar w:fldCharType="end"/>
          </w:r>
        </w:p>
        <w:p w14:paraId="5AB5D676" w14:textId="1924DA30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2. Objetivos específicos del Proyecto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_Toc212711809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0CF15ACA" w14:textId="7E0BE1B6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3. Recursos Utilizados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2234BCC5" w14:textId="0DAEFCA0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4. Implementación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5C3A8CAF" w14:textId="5EBC5646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5. Resultados Obtenidos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12</w:t>
          </w:r>
          <w:r>
            <w:rPr>
              <w:noProof/>
              <w:webHidden/>
            </w:rPr>
            <w:fldChar w:fldCharType="end"/>
          </w:r>
        </w:p>
        <w:p w14:paraId="4D33FB7A" w14:textId="0576B497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6. Desafíos y Soluciones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13</w:t>
          </w:r>
          <w:r>
            <w:rPr>
              <w:noProof/>
              <w:webHidden/>
            </w:rPr>
            <w:fldChar w:fldCharType="end"/>
          </w:r>
        </w:p>
        <w:p w14:paraId="5E43525B" w14:textId="6D92B127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7. Próximos Pasos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13</w:t>
          </w:r>
          <w:r>
            <w:rPr>
              <w:noProof/>
              <w:webHidden/>
            </w:rPr>
            <w:fldChar w:fldCharType="end"/>
          </w:r>
        </w:p>
        <w:p w14:paraId="57BB617F" w14:textId="1FB28CB6" w:rsidR="00501095" w:rsidRDefault="00501095">
          <w:pPr>
            <w:pStyle w:val="TDC3"/>
            <w:tabs>
              <w:tab w:val="right" w:leader="dot" w:pos="9016"/>
            </w:tabs>
            <w:rPr>
              <w:noProof/>
              <w:kern w:val="2"/>
              <w:lang w:eastAsia="es-CL"/>
              <w14:ligatures w14:val="standardContextual"/>
            </w:rPr>
          </w:pPr>
          <w:r>
            <w:rPr>
              <w:noProof/>
            </w:rPr>
            <w:t>8. Anexos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_Toc212711815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14</w:t>
          </w:r>
          <w:r>
            <w:rPr>
              <w:noProof/>
              <w:webHidden/>
            </w:rPr>
            <w:fldChar w:fldCharType="end"/>
          </w:r>
        </w:p>
        <w:p w14:paraId="64E3F4F6" w14:textId="4A982951" w:rsidR="208B9963" w:rsidRDefault="208B9963" w:rsidP="208B9963">
          <w:pPr>
            <w:pStyle w:val="TDC3"/>
            <w:tabs>
              <w:tab w:val="right" w:leader="dot" w:pos="9015"/>
            </w:tabs>
          </w:pPr>
          <w:r>
            <w:fldChar w:fldCharType="end"/>
          </w:r>
        </w:p>
      </w:sdtContent>
    </w:sdt>
    <w:p w14:paraId="308DC020" w14:textId="2F1CA4C9" w:rsidR="280D7C7C" w:rsidRDefault="280D7C7C" w:rsidP="280D7C7C">
      <w:pPr>
        <w:pStyle w:val="Ttulo2"/>
      </w:pPr>
    </w:p>
    <w:p w14:paraId="2E6F0CD3" w14:textId="678F7BDF" w:rsidR="00B07E13" w:rsidRDefault="00B07E13" w:rsidP="280D7C7C">
      <w:pPr>
        <w:pStyle w:val="Ttulo3"/>
        <w:spacing w:before="300"/>
      </w:pPr>
    </w:p>
    <w:p w14:paraId="418CF811" w14:textId="470E20CA" w:rsidR="00B07E13" w:rsidRDefault="00000000" w:rsidP="280D7C7C">
      <w:r>
        <w:br w:type="page"/>
      </w:r>
    </w:p>
    <w:p w14:paraId="4705A1D4" w14:textId="2B44E8C6" w:rsidR="00B07E13" w:rsidRDefault="7E06C74A" w:rsidP="280D7C7C">
      <w:pPr>
        <w:pStyle w:val="Ttulo3"/>
        <w:spacing w:before="300"/>
      </w:pPr>
      <w:bookmarkStart w:id="0" w:name="_Toc1664554200"/>
      <w:bookmarkStart w:id="1" w:name="_Toc219216447"/>
      <w:bookmarkStart w:id="2" w:name="_Toc212556822"/>
      <w:bookmarkStart w:id="3" w:name="_Toc212711808"/>
      <w:r w:rsidRPr="208B9963">
        <w:lastRenderedPageBreak/>
        <w:t xml:space="preserve">1. Objetivo </w:t>
      </w:r>
      <w:r w:rsidR="18C61F3F" w:rsidRPr="208B9963">
        <w:t>general</w:t>
      </w:r>
      <w:bookmarkEnd w:id="0"/>
      <w:bookmarkEnd w:id="1"/>
      <w:bookmarkEnd w:id="2"/>
      <w:bookmarkEnd w:id="3"/>
    </w:p>
    <w:p w14:paraId="60736891" w14:textId="56E908F5" w:rsidR="1E1EEF38" w:rsidRDefault="1E1EEF38" w:rsidP="208B9963">
      <w:pPr>
        <w:spacing w:before="300" w:line="360" w:lineRule="auto"/>
        <w:jc w:val="both"/>
        <w:rPr>
          <w:rFonts w:ascii="Aptos" w:eastAsia="Aptos" w:hAnsi="Aptos" w:cs="Aptos"/>
        </w:rPr>
      </w:pPr>
      <w:r w:rsidRPr="208B9963">
        <w:rPr>
          <w:rFonts w:ascii="Aptos" w:eastAsia="Aptos" w:hAnsi="Aptos" w:cs="Aptos"/>
        </w:rPr>
        <w:t xml:space="preserve">Implementar un entorno de pruebas que permita evaluar el rendimiento, la disponibilidad y la resiliencia de los servicios virtualizados, así como el comportamiento de la infraestructura bajo condiciones controladas de prueba. </w:t>
      </w:r>
    </w:p>
    <w:p w14:paraId="52B71DC6" w14:textId="06695EDF" w:rsidR="05C4DA5B" w:rsidRDefault="05C4DA5B" w:rsidP="208B9963">
      <w:pPr>
        <w:pStyle w:val="Ttulo3"/>
        <w:spacing w:before="300"/>
      </w:pPr>
      <w:bookmarkStart w:id="4" w:name="_Toc1771093081"/>
      <w:bookmarkStart w:id="5" w:name="_Toc1202368657"/>
      <w:bookmarkStart w:id="6" w:name="_Toc212711809"/>
      <w:r w:rsidRPr="208B9963">
        <w:t>2. Objetivos específicos del Proyecto</w:t>
      </w:r>
      <w:bookmarkEnd w:id="4"/>
      <w:bookmarkEnd w:id="5"/>
      <w:bookmarkEnd w:id="6"/>
    </w:p>
    <w:p w14:paraId="58E438D3" w14:textId="0C660425" w:rsidR="05C4DA5B" w:rsidRDefault="05C4DA5B" w:rsidP="00E279D7">
      <w:pPr>
        <w:pStyle w:val="Prrafodelista"/>
        <w:numPr>
          <w:ilvl w:val="0"/>
          <w:numId w:val="19"/>
        </w:numPr>
        <w:spacing w:before="300" w:line="360" w:lineRule="auto"/>
        <w:jc w:val="both"/>
      </w:pPr>
      <w:r w:rsidRPr="332EDF0F">
        <w:t>Instalación de Proxmox en cada uno de los tres servidores</w:t>
      </w:r>
      <w:r w:rsidR="64F34BA5" w:rsidRPr="332EDF0F">
        <w:t>, el cual actúa como virtualizador y permite la instalación de máquinas virtuales sin necesidad de software adicional.</w:t>
      </w:r>
    </w:p>
    <w:p w14:paraId="705E0731" w14:textId="7D632F04" w:rsidR="05C4DA5B" w:rsidRDefault="05C4DA5B" w:rsidP="00E279D7">
      <w:pPr>
        <w:pStyle w:val="Prrafodelista"/>
        <w:numPr>
          <w:ilvl w:val="0"/>
          <w:numId w:val="19"/>
        </w:numPr>
        <w:spacing w:before="300" w:line="360" w:lineRule="auto"/>
        <w:jc w:val="both"/>
      </w:pPr>
      <w:r w:rsidRPr="332EDF0F">
        <w:t xml:space="preserve">Creación de un clúster </w:t>
      </w:r>
      <w:r w:rsidR="458DA99C" w:rsidRPr="332EDF0F">
        <w:t>que permita la distribución de carga de los distintos nodos.</w:t>
      </w:r>
    </w:p>
    <w:p w14:paraId="5B30E21A" w14:textId="29925C96" w:rsidR="05C4DA5B" w:rsidRDefault="05C4DA5B" w:rsidP="00E279D7">
      <w:pPr>
        <w:pStyle w:val="Prrafodelista"/>
        <w:numPr>
          <w:ilvl w:val="0"/>
          <w:numId w:val="19"/>
        </w:numPr>
        <w:spacing w:before="300" w:line="360" w:lineRule="auto"/>
        <w:jc w:val="both"/>
      </w:pPr>
      <w:r w:rsidRPr="332EDF0F">
        <w:t>Implementación de máquinas virtuales distribuidas entre los nodos</w:t>
      </w:r>
      <w:r w:rsidR="53EBCA3B" w:rsidRPr="332EDF0F">
        <w:t xml:space="preserve"> que brinden diferentes servicios a los potenciales clientes.</w:t>
      </w:r>
    </w:p>
    <w:p w14:paraId="2C6D6287" w14:textId="157133E6" w:rsidR="05C4DA5B" w:rsidRDefault="05C4DA5B" w:rsidP="00E279D7">
      <w:pPr>
        <w:pStyle w:val="Prrafodelista"/>
        <w:numPr>
          <w:ilvl w:val="0"/>
          <w:numId w:val="19"/>
        </w:numPr>
        <w:spacing w:before="300" w:line="360" w:lineRule="auto"/>
        <w:jc w:val="both"/>
      </w:pPr>
      <w:r w:rsidRPr="332EDF0F">
        <w:t>Configuración de almacenamiento compartido CEPH</w:t>
      </w:r>
      <w:r w:rsidR="359265B9" w:rsidRPr="332EDF0F">
        <w:t xml:space="preserve"> para lograr una mayor resiliencia y poder brindar </w:t>
      </w:r>
      <w:r w:rsidR="50023618" w:rsidRPr="332EDF0F">
        <w:t>mayor disponibilidad de los servidores.</w:t>
      </w:r>
    </w:p>
    <w:p w14:paraId="6BCE7CD6" w14:textId="0045C307" w:rsidR="05C4DA5B" w:rsidRDefault="05C4DA5B" w:rsidP="00E279D7">
      <w:pPr>
        <w:pStyle w:val="Prrafodelista"/>
        <w:numPr>
          <w:ilvl w:val="0"/>
          <w:numId w:val="19"/>
        </w:numPr>
        <w:spacing w:before="300" w:line="360" w:lineRule="auto"/>
        <w:jc w:val="both"/>
      </w:pPr>
      <w:r w:rsidRPr="332EDF0F">
        <w:t>Documentación de procesos y creación de manuales</w:t>
      </w:r>
      <w:r w:rsidR="7C09894D" w:rsidRPr="332EDF0F">
        <w:t xml:space="preserve"> para permitir el fácil aprendizaje de futuros profesionales en el área </w:t>
      </w:r>
      <w:r w:rsidR="098CF534" w:rsidRPr="332EDF0F">
        <w:t>o una guía para futuras configuraciones que sean requeridas.</w:t>
      </w:r>
    </w:p>
    <w:p w14:paraId="7119FCFA" w14:textId="171FA227" w:rsidR="00B07E13" w:rsidRDefault="05C4DA5B" w:rsidP="280D7C7C">
      <w:pPr>
        <w:pStyle w:val="Ttulo3"/>
        <w:spacing w:before="300"/>
      </w:pPr>
      <w:bookmarkStart w:id="7" w:name="_Toc1973178964"/>
      <w:bookmarkStart w:id="8" w:name="_Toc1461878077"/>
      <w:bookmarkStart w:id="9" w:name="_Toc212711810"/>
      <w:r w:rsidRPr="208B9963">
        <w:t>3.</w:t>
      </w:r>
      <w:r w:rsidR="7E06C74A" w:rsidRPr="208B9963">
        <w:t xml:space="preserve"> Recursos Utilizados</w:t>
      </w:r>
      <w:bookmarkEnd w:id="7"/>
      <w:bookmarkEnd w:id="8"/>
      <w:bookmarkEnd w:id="9"/>
    </w:p>
    <w:p w14:paraId="2D0093DF" w14:textId="33A36C49" w:rsidR="00B07E13" w:rsidRDefault="7E06C74A" w:rsidP="208B9963">
      <w:pPr>
        <w:pStyle w:val="Prrafodelista"/>
        <w:numPr>
          <w:ilvl w:val="0"/>
          <w:numId w:val="2"/>
        </w:numPr>
        <w:spacing w:before="300" w:line="360" w:lineRule="auto"/>
      </w:pPr>
      <w:r w:rsidRPr="208B9963">
        <w:rPr>
          <w:b/>
          <w:bCs/>
        </w:rPr>
        <w:t>Hardware:</w:t>
      </w:r>
      <w:r w:rsidRPr="208B9963">
        <w:t xml:space="preserve"> 3 servidores HP, 1 switch de red</w:t>
      </w:r>
      <w:r w:rsidR="3D4BB8DB" w:rsidRPr="208B9963">
        <w:t>, 6 discos HDD de 146 GB y 3 discos SSD de 1,92 TB</w:t>
      </w:r>
      <w:r w:rsidR="54B30044" w:rsidRPr="208B9963">
        <w:t>.</w:t>
      </w:r>
    </w:p>
    <w:p w14:paraId="2545F585" w14:textId="72A1FFB3" w:rsidR="009A59C3" w:rsidRDefault="7E06C74A" w:rsidP="280D7C7C">
      <w:pPr>
        <w:pStyle w:val="Prrafodelista"/>
        <w:numPr>
          <w:ilvl w:val="0"/>
          <w:numId w:val="2"/>
        </w:numPr>
        <w:spacing w:before="300" w:line="360" w:lineRule="auto"/>
      </w:pPr>
      <w:r w:rsidRPr="208B9963">
        <w:rPr>
          <w:b/>
          <w:bCs/>
        </w:rPr>
        <w:t>Software:</w:t>
      </w:r>
      <w:r w:rsidRPr="208B9963">
        <w:t xml:space="preserve"> </w:t>
      </w:r>
      <w:r w:rsidR="264E4DB7" w:rsidRPr="208B9963">
        <w:t xml:space="preserve">Rufus, </w:t>
      </w:r>
      <w:r w:rsidRPr="208B9963">
        <w:t>Proxmox VE, máquinas virtuales (Kali Linux, Windows Server 2022, Metasploitable2, VulnHub, Ubuntu Server), CEPH para almacenamiento compartido.</w:t>
      </w:r>
    </w:p>
    <w:p w14:paraId="017B4F68" w14:textId="52F9E630" w:rsidR="00B07E13" w:rsidRDefault="009A59C3" w:rsidP="009A59C3">
      <w:r>
        <w:br w:type="page"/>
      </w:r>
    </w:p>
    <w:p w14:paraId="1124BB47" w14:textId="722DB756" w:rsidR="00B07E13" w:rsidRDefault="7E06C74A" w:rsidP="280D7C7C">
      <w:pPr>
        <w:pStyle w:val="Ttulo3"/>
        <w:spacing w:before="300"/>
      </w:pPr>
      <w:bookmarkStart w:id="10" w:name="_Toc1071169798"/>
      <w:bookmarkStart w:id="11" w:name="_Toc315770686"/>
      <w:bookmarkStart w:id="12" w:name="_Toc212711811"/>
      <w:r w:rsidRPr="208B9963">
        <w:lastRenderedPageBreak/>
        <w:t xml:space="preserve">4. </w:t>
      </w:r>
      <w:r w:rsidR="000CB6E5" w:rsidRPr="208B9963">
        <w:t>Implementación</w:t>
      </w:r>
      <w:bookmarkEnd w:id="10"/>
      <w:bookmarkEnd w:id="11"/>
      <w:bookmarkEnd w:id="12"/>
    </w:p>
    <w:p w14:paraId="12AD8924" w14:textId="1BEA3A6F" w:rsidR="00B07E13" w:rsidRDefault="7E06C74A" w:rsidP="280D7C7C">
      <w:pPr>
        <w:spacing w:before="300"/>
        <w:jc w:val="both"/>
      </w:pPr>
      <w:r w:rsidRPr="208B9963">
        <w:t xml:space="preserve">La implementación se realizó en </w:t>
      </w:r>
      <w:r w:rsidR="3C55F9D8" w:rsidRPr="208B9963">
        <w:t xml:space="preserve">5 </w:t>
      </w:r>
      <w:r w:rsidRPr="208B9963">
        <w:t>fases:</w:t>
      </w:r>
    </w:p>
    <w:p w14:paraId="6A6AF8BA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 Instalación de Proxmox en los tres servidores</w:t>
      </w:r>
    </w:p>
    <w:p w14:paraId="24D4DC93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1.1 Preparación del medio de instalación</w:t>
      </w:r>
      <w:r w:rsidRPr="00A02835">
        <w:br/>
        <w:t>La instalación de Proxmox VE se realizó mediante un dispositivo USB booteable, creado con la herramienta Rufus, lo que permitió iniciar el proceso desde el menú de arranque de cada servidor.</w:t>
      </w:r>
    </w:p>
    <w:p w14:paraId="151EC78D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1.2 Configuración del controlador RAID</w:t>
      </w:r>
      <w:r w:rsidRPr="00A02835">
        <w:br/>
        <w:t>Los servidores utilizados cuentan con un controlador RAID por hardware, el cual no es compatible directamente con Proxmox VE.</w:t>
      </w:r>
      <w:r w:rsidRPr="00A02835">
        <w:br/>
        <w:t>Por este motivo, fue necesario acceder a la configuración del controlador y establecer cada disco duro como RAID 0 individual, con el fin de que el instalador de Proxmox reconociera correctamente todos los discos disponibles.</w:t>
      </w:r>
    </w:p>
    <w:p w14:paraId="58DA1F06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1.3 Configuración del almacenamiento durante la instalación</w:t>
      </w:r>
      <w:r w:rsidRPr="00A02835">
        <w:br/>
        <w:t>Durante la instalación del sistema, se configuró un RAID 1 (Mirror) entre los dos primeros discos (146 GB cada uno), destinado al alojamiento del sistema operativo anfitrión (Proxmox VE).</w:t>
      </w:r>
      <w:r w:rsidRPr="00A02835">
        <w:br/>
        <w:t>Adicionalmente, se estableció un ashift=13, lo que permite crear bloques de mayor tamaño dentro del sistema de archivos, optimizando las operaciones de lectura y escritura en discos duros mecánicos (HDD).</w:t>
      </w:r>
    </w:p>
    <w:p w14:paraId="42E508DD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1.4 Asignación de red y credenciales</w:t>
      </w:r>
      <w:r w:rsidRPr="00A02835">
        <w:br/>
        <w:t>Finalizada la configuración de almacenamiento, se procedió a asignar una dirección IP estática a cada nodo del clúster, junto con un usuario y contraseña para su posterior administración remota.</w:t>
      </w:r>
    </w:p>
    <w:p w14:paraId="6791DE66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1.5 Primer inicio y actualización de repositorios</w:t>
      </w:r>
      <w:r w:rsidRPr="00A02835">
        <w:br/>
        <w:t>Una vez completada la instalación y reiniciado cada nodo, se accedió al sistema con las credenciales definidas.</w:t>
      </w:r>
      <w:r w:rsidRPr="00A02835">
        <w:br/>
        <w:t>Posteriormente, se realizaron los siguientes pasos para modernizar los repositorios del sistema:</w:t>
      </w:r>
    </w:p>
    <w:p w14:paraId="620DE045" w14:textId="77777777" w:rsidR="00A02835" w:rsidRPr="00A02835" w:rsidRDefault="00A02835" w:rsidP="0047021E">
      <w:pPr>
        <w:spacing w:before="300"/>
        <w:ind w:left="720"/>
        <w:jc w:val="both"/>
      </w:pPr>
      <w:r w:rsidRPr="00A02835">
        <w:t>1.5.1 Eliminar el contenido del directorio</w:t>
      </w:r>
      <w:r w:rsidRPr="00A02835">
        <w:rPr>
          <w:b/>
          <w:bCs/>
        </w:rPr>
        <w:t xml:space="preserve"> </w:t>
      </w:r>
      <w:proofErr w:type="gramStart"/>
      <w:r w:rsidRPr="00A02835">
        <w:rPr>
          <w:b/>
          <w:bCs/>
        </w:rPr>
        <w:t>/etc/apt/sources.list.d</w:t>
      </w:r>
      <w:proofErr w:type="gramEnd"/>
      <w:r w:rsidRPr="00A02835">
        <w:rPr>
          <w:b/>
          <w:bCs/>
        </w:rPr>
        <w:t>/.</w:t>
      </w:r>
    </w:p>
    <w:p w14:paraId="4961A283" w14:textId="77777777" w:rsidR="00A02835" w:rsidRPr="00A02835" w:rsidRDefault="00A02835" w:rsidP="0047021E">
      <w:pPr>
        <w:spacing w:before="300"/>
        <w:ind w:left="720"/>
        <w:jc w:val="both"/>
      </w:pPr>
      <w:r w:rsidRPr="00A02835">
        <w:t>1.5.2 Ejecutar el siguiente comando para actualizar la estructura de repositorios:</w:t>
      </w:r>
    </w:p>
    <w:p w14:paraId="41A46790" w14:textId="77777777" w:rsidR="00A02835" w:rsidRPr="00A02835" w:rsidRDefault="00A02835" w:rsidP="0047021E">
      <w:pPr>
        <w:spacing w:before="300"/>
        <w:ind w:left="720"/>
        <w:jc w:val="both"/>
        <w:rPr>
          <w:b/>
          <w:bCs/>
        </w:rPr>
      </w:pPr>
      <w:r w:rsidRPr="00A02835">
        <w:rPr>
          <w:b/>
          <w:bCs/>
        </w:rPr>
        <w:t>apt modernize-sources</w:t>
      </w:r>
    </w:p>
    <w:p w14:paraId="5B25CF56" w14:textId="77777777" w:rsidR="00A02835" w:rsidRPr="00A02835" w:rsidRDefault="00A02835" w:rsidP="0047021E">
      <w:pPr>
        <w:spacing w:before="300"/>
        <w:ind w:left="720"/>
        <w:jc w:val="both"/>
      </w:pPr>
      <w:r w:rsidRPr="00A02835">
        <w:lastRenderedPageBreak/>
        <w:t xml:space="preserve">1.5.3 Crear los archivos </w:t>
      </w:r>
      <w:proofErr w:type="gramStart"/>
      <w:r w:rsidRPr="00A02835">
        <w:rPr>
          <w:b/>
          <w:bCs/>
        </w:rPr>
        <w:t>debian.sources</w:t>
      </w:r>
      <w:proofErr w:type="gramEnd"/>
      <w:r w:rsidRPr="00A02835">
        <w:t xml:space="preserve"> y </w:t>
      </w:r>
      <w:proofErr w:type="gramStart"/>
      <w:r w:rsidRPr="00A02835">
        <w:rPr>
          <w:b/>
          <w:bCs/>
        </w:rPr>
        <w:t>proxmox.sources</w:t>
      </w:r>
      <w:proofErr w:type="gramEnd"/>
      <w:r w:rsidRPr="00A02835">
        <w:t xml:space="preserve"> dentro del directorio </w:t>
      </w:r>
      <w:proofErr w:type="gramStart"/>
      <w:r w:rsidRPr="00A02835">
        <w:rPr>
          <w:b/>
          <w:bCs/>
        </w:rPr>
        <w:t>/etc/apt/sources.list.d</w:t>
      </w:r>
      <w:proofErr w:type="gramEnd"/>
      <w:r w:rsidRPr="00A02835">
        <w:rPr>
          <w:b/>
          <w:bCs/>
        </w:rPr>
        <w:t>/,</w:t>
      </w:r>
      <w:r w:rsidRPr="00A02835">
        <w:t xml:space="preserve"> con el siguiente contenido:</w:t>
      </w:r>
    </w:p>
    <w:p w14:paraId="548FEFC8" w14:textId="77777777" w:rsidR="00A02835" w:rsidRPr="001E23F3" w:rsidRDefault="00A02835" w:rsidP="00A02835">
      <w:pPr>
        <w:spacing w:before="300"/>
        <w:jc w:val="both"/>
        <w:rPr>
          <w:lang w:val="en-US"/>
        </w:rPr>
      </w:pPr>
      <w:r w:rsidRPr="001E23F3">
        <w:rPr>
          <w:lang w:val="en-US"/>
        </w:rPr>
        <w:t xml:space="preserve">Archivo: </w:t>
      </w:r>
      <w:r w:rsidRPr="001E23F3">
        <w:rPr>
          <w:b/>
          <w:bCs/>
          <w:lang w:val="en-US"/>
        </w:rPr>
        <w:t>debian.sources</w:t>
      </w:r>
    </w:p>
    <w:p w14:paraId="30EEA7D2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Types: deb deb-src</w:t>
      </w:r>
    </w:p>
    <w:p w14:paraId="4EA8E6CD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URIs: http://deb.debian.org/debian/</w:t>
      </w:r>
    </w:p>
    <w:p w14:paraId="40AB1333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Suites: trixie trixie-updates</w:t>
      </w:r>
    </w:p>
    <w:p w14:paraId="7E0C655D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Components: main non-free-firmware</w:t>
      </w:r>
    </w:p>
    <w:p w14:paraId="3C9998D2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Signed-By: /usr/share/keyrings/debian-archive-keyring.gpg</w:t>
      </w:r>
    </w:p>
    <w:p w14:paraId="6B8889D3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</w:p>
    <w:p w14:paraId="701C662D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Types: deb deb-src</w:t>
      </w:r>
    </w:p>
    <w:p w14:paraId="0C88B660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URIs: http://security.debian.org/debian-security/</w:t>
      </w:r>
    </w:p>
    <w:p w14:paraId="73C9353F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Suites: trixie-security</w:t>
      </w:r>
    </w:p>
    <w:p w14:paraId="090CB0D2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Components: main non-free-firmware</w:t>
      </w:r>
    </w:p>
    <w:p w14:paraId="46E81060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Signed-By: /usr/share/keyrings/debian-archive-keyring.gpg</w:t>
      </w:r>
    </w:p>
    <w:p w14:paraId="4FC91388" w14:textId="77777777" w:rsidR="00A02835" w:rsidRPr="001E23F3" w:rsidRDefault="00A02835" w:rsidP="00A02835">
      <w:pPr>
        <w:spacing w:before="300"/>
        <w:jc w:val="both"/>
        <w:rPr>
          <w:lang w:val="en-US"/>
        </w:rPr>
      </w:pPr>
      <w:r w:rsidRPr="001E23F3">
        <w:rPr>
          <w:lang w:val="en-US"/>
        </w:rPr>
        <w:t xml:space="preserve">Archivo: </w:t>
      </w:r>
      <w:r w:rsidRPr="001E23F3">
        <w:rPr>
          <w:b/>
          <w:bCs/>
          <w:lang w:val="en-US"/>
        </w:rPr>
        <w:t>proxmox.sources</w:t>
      </w:r>
    </w:p>
    <w:p w14:paraId="6FFF2E62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Types: deb</w:t>
      </w:r>
    </w:p>
    <w:p w14:paraId="2BA3479C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URIs: http://download.proxmox.com/debian/pve</w:t>
      </w:r>
    </w:p>
    <w:p w14:paraId="31FEF5A1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Suites: trixie</w:t>
      </w:r>
    </w:p>
    <w:p w14:paraId="1D21DFAE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Components: pve-no-subscription</w:t>
      </w:r>
    </w:p>
    <w:p w14:paraId="378EE6E9" w14:textId="77777777" w:rsidR="00A02835" w:rsidRPr="001E23F3" w:rsidRDefault="00A02835" w:rsidP="00A02835">
      <w:pPr>
        <w:spacing w:before="30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Signed-By: /usr/share/keyrings/proxmox-archive-keyring.gpg</w:t>
      </w:r>
    </w:p>
    <w:p w14:paraId="003D442D" w14:textId="77777777" w:rsidR="00A02835" w:rsidRPr="00A02835" w:rsidRDefault="00A02835" w:rsidP="0047021E">
      <w:pPr>
        <w:spacing w:before="300"/>
        <w:ind w:firstLine="720"/>
        <w:jc w:val="both"/>
      </w:pPr>
      <w:r w:rsidRPr="00A02835">
        <w:t>1.6 Actualización del sistema</w:t>
      </w:r>
      <w:r w:rsidRPr="00A02835">
        <w:br/>
        <w:t>Para finalizar, se ejecutaron los siguientes comandos con el propósito de actualizar completamente el sistema operativo y los paquetes del entorno:</w:t>
      </w:r>
    </w:p>
    <w:p w14:paraId="496D296B" w14:textId="77777777" w:rsidR="00A02835" w:rsidRPr="00A02835" w:rsidRDefault="00A02835" w:rsidP="0047021E">
      <w:pPr>
        <w:spacing w:before="300"/>
        <w:ind w:firstLine="720"/>
        <w:jc w:val="both"/>
        <w:rPr>
          <w:b/>
          <w:bCs/>
        </w:rPr>
      </w:pPr>
      <w:r w:rsidRPr="00A02835">
        <w:rPr>
          <w:b/>
          <w:bCs/>
        </w:rPr>
        <w:lastRenderedPageBreak/>
        <w:t>apt update</w:t>
      </w:r>
    </w:p>
    <w:p w14:paraId="7BDADB1D" w14:textId="77777777" w:rsidR="00A02835" w:rsidRPr="00A02835" w:rsidRDefault="00A02835" w:rsidP="0047021E">
      <w:pPr>
        <w:spacing w:before="300"/>
        <w:ind w:firstLine="720"/>
        <w:jc w:val="both"/>
        <w:rPr>
          <w:b/>
          <w:bCs/>
        </w:rPr>
      </w:pPr>
      <w:r w:rsidRPr="00A02835">
        <w:rPr>
          <w:b/>
          <w:bCs/>
        </w:rPr>
        <w:t>apt dist-upgrade</w:t>
      </w:r>
    </w:p>
    <w:p w14:paraId="0FCC3B45" w14:textId="5946B5C0" w:rsidR="00A02835" w:rsidRDefault="00A02835" w:rsidP="0047021E">
      <w:pPr>
        <w:spacing w:before="300"/>
        <w:ind w:firstLine="720"/>
        <w:jc w:val="both"/>
      </w:pPr>
      <w:r w:rsidRPr="00A02835">
        <w:t>1.7 Repetición del procedimiento en los tres nodos</w:t>
      </w:r>
      <w:r w:rsidRPr="00A02835">
        <w:br/>
        <w:t>Todo el proceso descrito anteriormente fue repetido en cada uno de los tres nodos, garantizando la homogeneidad de la configuración del clúster.</w:t>
      </w:r>
    </w:p>
    <w:p w14:paraId="3106C85C" w14:textId="6C706915" w:rsidR="00B07E13" w:rsidRPr="00BD1D66" w:rsidRDefault="280D7C7C" w:rsidP="007D0DEB">
      <w:pPr>
        <w:pStyle w:val="Prrafodelista"/>
        <w:numPr>
          <w:ilvl w:val="0"/>
          <w:numId w:val="9"/>
        </w:numPr>
        <w:spacing w:before="300" w:line="360" w:lineRule="auto"/>
        <w:jc w:val="both"/>
      </w:pPr>
      <w:r w:rsidRPr="00BD1D66">
        <w:t>Creación del clúster.</w:t>
      </w:r>
    </w:p>
    <w:p w14:paraId="55A19E94" w14:textId="77777777" w:rsidR="00BD1D66" w:rsidRPr="00556C35" w:rsidRDefault="00BD1D66" w:rsidP="00FD5A5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lang w:eastAsia="es-CL"/>
        </w:rPr>
      </w:pPr>
      <w:r w:rsidRPr="00556C35">
        <w:rPr>
          <w:rFonts w:eastAsia="Times New Roman" w:cs="Times New Roman"/>
          <w:lang w:eastAsia="es-CL"/>
        </w:rPr>
        <w:t>2.1 Acceso a la interfaz de administración</w:t>
      </w:r>
      <w:r w:rsidRPr="00556C35">
        <w:rPr>
          <w:rFonts w:eastAsia="Times New Roman" w:cs="Times New Roman"/>
          <w:lang w:eastAsia="es-CL"/>
        </w:rPr>
        <w:br/>
        <w:t>Una vez instalados los distintos nodos y confirmado el acceso a la interfaz web de administración mediante la dirección:</w:t>
      </w:r>
    </w:p>
    <w:p w14:paraId="344D7BFE" w14:textId="77777777" w:rsidR="00BD1D66" w:rsidRDefault="00BD1D66" w:rsidP="00BD1D66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b/>
          <w:bCs/>
          <w:lang w:eastAsia="es-CL"/>
        </w:rPr>
      </w:pPr>
      <w:r w:rsidRPr="00556C35">
        <w:rPr>
          <w:rFonts w:eastAsia="Times New Roman" w:cs="Courier New"/>
          <w:b/>
          <w:bCs/>
          <w:lang w:eastAsia="es-CL"/>
        </w:rPr>
        <w:t>https://&lt;Dirección IP&gt;:8006</w:t>
      </w:r>
    </w:p>
    <w:p w14:paraId="5CBAF904" w14:textId="77777777" w:rsidR="00D905EB" w:rsidRPr="00556C35" w:rsidRDefault="00D905EB" w:rsidP="00BD1D66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b/>
          <w:bCs/>
          <w:lang w:eastAsia="es-CL"/>
        </w:rPr>
      </w:pPr>
    </w:p>
    <w:p w14:paraId="12FF7595" w14:textId="77777777" w:rsidR="00BD1D66" w:rsidRPr="00556C35" w:rsidRDefault="00BD1D66" w:rsidP="00FD5A5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lang w:eastAsia="es-CL"/>
        </w:rPr>
      </w:pPr>
      <w:r w:rsidRPr="00556C35">
        <w:rPr>
          <w:rFonts w:eastAsia="Times New Roman" w:cs="Times New Roman"/>
          <w:lang w:eastAsia="es-CL"/>
        </w:rPr>
        <w:t>2.2 Creación del clúster desde el nodo principal</w:t>
      </w:r>
      <w:r w:rsidRPr="00556C35">
        <w:rPr>
          <w:rFonts w:eastAsia="Times New Roman" w:cs="Times New Roman"/>
          <w:lang w:eastAsia="es-CL"/>
        </w:rPr>
        <w:br/>
        <w:t>Desde la interfaz de administración del nodo 1, se ingresó a la siguiente ruta:</w:t>
      </w:r>
      <w:r w:rsidRPr="00556C35">
        <w:rPr>
          <w:rFonts w:eastAsia="Times New Roman" w:cs="Times New Roman"/>
          <w:lang w:eastAsia="es-CL"/>
        </w:rPr>
        <w:br/>
      </w:r>
      <w:r w:rsidRPr="00556C35">
        <w:rPr>
          <w:rFonts w:eastAsia="Times New Roman" w:cs="Times New Roman"/>
          <w:b/>
          <w:bCs/>
          <w:lang w:eastAsia="es-CL"/>
        </w:rPr>
        <w:t xml:space="preserve">Datacenter &gt; </w:t>
      </w:r>
      <w:proofErr w:type="gramStart"/>
      <w:r w:rsidRPr="00556C35">
        <w:rPr>
          <w:rFonts w:eastAsia="Times New Roman" w:cs="Times New Roman"/>
          <w:b/>
          <w:bCs/>
          <w:lang w:eastAsia="es-CL"/>
        </w:rPr>
        <w:t>Cluster</w:t>
      </w:r>
      <w:proofErr w:type="gramEnd"/>
      <w:r w:rsidRPr="00556C35">
        <w:rPr>
          <w:rFonts w:eastAsia="Times New Roman" w:cs="Times New Roman"/>
          <w:b/>
          <w:bCs/>
          <w:lang w:eastAsia="es-CL"/>
        </w:rPr>
        <w:t xml:space="preserve"> &gt; Create </w:t>
      </w:r>
      <w:proofErr w:type="gramStart"/>
      <w:r w:rsidRPr="00556C35">
        <w:rPr>
          <w:rFonts w:eastAsia="Times New Roman" w:cs="Times New Roman"/>
          <w:b/>
          <w:bCs/>
          <w:lang w:eastAsia="es-CL"/>
        </w:rPr>
        <w:t>Cluster</w:t>
      </w:r>
      <w:proofErr w:type="gramEnd"/>
      <w:r w:rsidRPr="00556C35">
        <w:rPr>
          <w:rFonts w:eastAsia="Times New Roman" w:cs="Times New Roman"/>
          <w:b/>
          <w:bCs/>
          <w:lang w:eastAsia="es-CL"/>
        </w:rPr>
        <w:t>.</w:t>
      </w:r>
      <w:r w:rsidRPr="00556C35">
        <w:rPr>
          <w:rFonts w:eastAsia="Times New Roman" w:cs="Times New Roman"/>
          <w:b/>
          <w:bCs/>
          <w:lang w:eastAsia="es-CL"/>
        </w:rPr>
        <w:br/>
      </w:r>
      <w:r w:rsidRPr="00556C35">
        <w:rPr>
          <w:rFonts w:eastAsia="Times New Roman" w:cs="Times New Roman"/>
          <w:lang w:eastAsia="es-CL"/>
        </w:rPr>
        <w:t>En esta sección se inició el proceso de creación del clúster, tras lo cual el sistema generó la información de unión necesaria para incorporar los demás nodos.</w:t>
      </w:r>
      <w:r w:rsidRPr="00556C35">
        <w:rPr>
          <w:rFonts w:eastAsia="Times New Roman" w:cs="Times New Roman"/>
          <w:lang w:eastAsia="es-CL"/>
        </w:rPr>
        <w:br/>
        <w:t xml:space="preserve">Esta información incluye el </w:t>
      </w:r>
      <w:proofErr w:type="gramStart"/>
      <w:r w:rsidRPr="00556C35">
        <w:rPr>
          <w:rFonts w:eastAsia="Times New Roman" w:cs="Times New Roman"/>
          <w:lang w:eastAsia="es-CL"/>
        </w:rPr>
        <w:t>Cluster</w:t>
      </w:r>
      <w:proofErr w:type="gramEnd"/>
      <w:r w:rsidRPr="00556C35">
        <w:rPr>
          <w:rFonts w:eastAsia="Times New Roman" w:cs="Times New Roman"/>
          <w:lang w:eastAsia="es-CL"/>
        </w:rPr>
        <w:t xml:space="preserve"> Name, Fingerprint, y el Join Information, que deberán utilizarse posteriormente en los otros nodos.</w:t>
      </w:r>
    </w:p>
    <w:p w14:paraId="6D4E9E8E" w14:textId="77777777" w:rsidR="00BD1D66" w:rsidRPr="00556C35" w:rsidRDefault="00BD1D66" w:rsidP="00FD5A5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lang w:eastAsia="es-CL"/>
        </w:rPr>
      </w:pPr>
      <w:r w:rsidRPr="00556C35">
        <w:rPr>
          <w:rFonts w:eastAsia="Times New Roman" w:cs="Times New Roman"/>
          <w:lang w:eastAsia="es-CL"/>
        </w:rPr>
        <w:t>2.3 Unión del nodo 2 al clúster</w:t>
      </w:r>
      <w:r w:rsidRPr="00556C35">
        <w:rPr>
          <w:rFonts w:eastAsia="Times New Roman" w:cs="Times New Roman"/>
          <w:lang w:eastAsia="es-CL"/>
        </w:rPr>
        <w:br/>
        <w:t>Con el clúster ya creado, se accedió al nodo 2 a través de su interfaz web y se siguió la ruta:</w:t>
      </w:r>
      <w:r w:rsidRPr="00556C35">
        <w:rPr>
          <w:rFonts w:eastAsia="Times New Roman" w:cs="Times New Roman"/>
          <w:lang w:eastAsia="es-CL"/>
        </w:rPr>
        <w:br/>
      </w:r>
      <w:r w:rsidRPr="00556C35">
        <w:rPr>
          <w:rFonts w:eastAsia="Times New Roman" w:cs="Times New Roman"/>
          <w:b/>
          <w:bCs/>
          <w:lang w:eastAsia="es-CL"/>
        </w:rPr>
        <w:t xml:space="preserve">Datacenter &gt; </w:t>
      </w:r>
      <w:proofErr w:type="gramStart"/>
      <w:r w:rsidRPr="00556C35">
        <w:rPr>
          <w:rFonts w:eastAsia="Times New Roman" w:cs="Times New Roman"/>
          <w:b/>
          <w:bCs/>
          <w:lang w:eastAsia="es-CL"/>
        </w:rPr>
        <w:t>Cluster</w:t>
      </w:r>
      <w:proofErr w:type="gramEnd"/>
      <w:r w:rsidRPr="00556C35">
        <w:rPr>
          <w:rFonts w:eastAsia="Times New Roman" w:cs="Times New Roman"/>
          <w:b/>
          <w:bCs/>
          <w:lang w:eastAsia="es-CL"/>
        </w:rPr>
        <w:t xml:space="preserve"> &gt; Join </w:t>
      </w:r>
      <w:proofErr w:type="gramStart"/>
      <w:r w:rsidRPr="00556C35">
        <w:rPr>
          <w:rFonts w:eastAsia="Times New Roman" w:cs="Times New Roman"/>
          <w:b/>
          <w:bCs/>
          <w:lang w:eastAsia="es-CL"/>
        </w:rPr>
        <w:t>Cluster</w:t>
      </w:r>
      <w:proofErr w:type="gramEnd"/>
      <w:r w:rsidRPr="00556C35">
        <w:rPr>
          <w:rFonts w:eastAsia="Times New Roman" w:cs="Times New Roman"/>
          <w:b/>
          <w:bCs/>
          <w:lang w:eastAsia="es-CL"/>
        </w:rPr>
        <w:t>.</w:t>
      </w:r>
      <w:r w:rsidRPr="00556C35">
        <w:rPr>
          <w:rFonts w:eastAsia="Times New Roman" w:cs="Times New Roman"/>
          <w:b/>
          <w:bCs/>
          <w:lang w:eastAsia="es-CL"/>
        </w:rPr>
        <w:br/>
      </w:r>
      <w:r w:rsidRPr="00556C35">
        <w:rPr>
          <w:rFonts w:eastAsia="Times New Roman" w:cs="Times New Roman"/>
          <w:lang w:eastAsia="es-CL"/>
        </w:rPr>
        <w:t>A continuación, se copió la información de unión previamente generada en el nodo 1 y se pegó en el formulario correspondiente.</w:t>
      </w:r>
      <w:r w:rsidRPr="00556C35">
        <w:rPr>
          <w:rFonts w:eastAsia="Times New Roman" w:cs="Times New Roman"/>
          <w:lang w:eastAsia="es-CL"/>
        </w:rPr>
        <w:br/>
        <w:t>Al confirmar la operación con OK, el nodo se integró exitosamente al clúster.</w:t>
      </w:r>
    </w:p>
    <w:p w14:paraId="7C25AE16" w14:textId="77777777" w:rsidR="00BD1D66" w:rsidRPr="00556C35" w:rsidRDefault="00BD1D66" w:rsidP="00FD5A5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lang w:eastAsia="es-CL"/>
        </w:rPr>
      </w:pPr>
      <w:r w:rsidRPr="00556C35">
        <w:rPr>
          <w:rFonts w:eastAsia="Times New Roman" w:cs="Times New Roman"/>
          <w:lang w:eastAsia="es-CL"/>
        </w:rPr>
        <w:t>2.4 Unión del nodo 3 al clúster</w:t>
      </w:r>
      <w:r w:rsidRPr="00556C35">
        <w:rPr>
          <w:rFonts w:eastAsia="Times New Roman" w:cs="Times New Roman"/>
          <w:lang w:eastAsia="es-CL"/>
        </w:rPr>
        <w:br/>
        <w:t>Se repitió el mismo procedimiento con el nodo 3, utilizando nuevamente la información del nodo principal para completar la unión al clúster.</w:t>
      </w:r>
    </w:p>
    <w:p w14:paraId="4C946F9D" w14:textId="77777777" w:rsidR="00BD1D66" w:rsidRPr="00556C35" w:rsidRDefault="00BD1D66" w:rsidP="00FD5A5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lang w:eastAsia="es-CL"/>
        </w:rPr>
      </w:pPr>
      <w:r w:rsidRPr="00556C35">
        <w:rPr>
          <w:rFonts w:eastAsia="Times New Roman" w:cs="Times New Roman"/>
          <w:lang w:eastAsia="es-CL"/>
        </w:rPr>
        <w:t>2.5 Verificación de la unión de los nodos</w:t>
      </w:r>
      <w:r w:rsidRPr="00556C35">
        <w:rPr>
          <w:rFonts w:eastAsia="Times New Roman" w:cs="Times New Roman"/>
          <w:lang w:eastAsia="es-CL"/>
        </w:rPr>
        <w:br/>
        <w:t>Una vez finalizado el proceso, se verificó que todos los nodos fueran visibles y administrables desde la interfaz del nodo 1, confirmando así la correcta creación y sincronización del clúster Proxmox VE.</w:t>
      </w:r>
    </w:p>
    <w:p w14:paraId="0BC25847" w14:textId="77777777" w:rsidR="00BD1D66" w:rsidRDefault="00BD1D66" w:rsidP="00BD1D66">
      <w:pPr>
        <w:pStyle w:val="Prrafodelista"/>
        <w:spacing w:before="300" w:line="360" w:lineRule="auto"/>
        <w:jc w:val="both"/>
      </w:pPr>
    </w:p>
    <w:p w14:paraId="613E6E39" w14:textId="77777777" w:rsidR="0047021E" w:rsidRDefault="0047021E" w:rsidP="00BD1D66">
      <w:pPr>
        <w:pStyle w:val="Prrafodelista"/>
        <w:spacing w:before="300" w:line="360" w:lineRule="auto"/>
        <w:jc w:val="both"/>
      </w:pPr>
    </w:p>
    <w:p w14:paraId="1C81AEAD" w14:textId="77777777" w:rsidR="0047021E" w:rsidRDefault="0047021E" w:rsidP="00BD1D66">
      <w:pPr>
        <w:pStyle w:val="Prrafodelista"/>
        <w:spacing w:before="300" w:line="360" w:lineRule="auto"/>
        <w:jc w:val="both"/>
      </w:pPr>
    </w:p>
    <w:p w14:paraId="1D77E70C" w14:textId="2756216D" w:rsidR="1D3865B6" w:rsidRDefault="1D3865B6" w:rsidP="00837D55">
      <w:pPr>
        <w:pStyle w:val="Prrafodelista"/>
        <w:numPr>
          <w:ilvl w:val="0"/>
          <w:numId w:val="9"/>
        </w:numPr>
        <w:spacing w:before="300" w:line="360" w:lineRule="auto"/>
        <w:jc w:val="both"/>
      </w:pPr>
      <w:r w:rsidRPr="280D7C7C">
        <w:lastRenderedPageBreak/>
        <w:t>Configuración de almacenamiento compartido CEPH.</w:t>
      </w:r>
    </w:p>
    <w:p w14:paraId="68DB9CC0" w14:textId="77777777" w:rsidR="0047021E" w:rsidRDefault="00E85055" w:rsidP="00FD5A57">
      <w:pPr>
        <w:ind w:left="360" w:firstLine="360"/>
        <w:jc w:val="both"/>
      </w:pPr>
      <w:r w:rsidRPr="00E85055">
        <w:t>3.1 Instalación del módulo Ceph en los nodos</w:t>
      </w:r>
      <w:r w:rsidR="0047021E">
        <w:t>:</w:t>
      </w:r>
    </w:p>
    <w:p w14:paraId="576F3AA6" w14:textId="455F892E" w:rsidR="00E85055" w:rsidRPr="00E85055" w:rsidRDefault="00E85055" w:rsidP="0047021E">
      <w:pPr>
        <w:jc w:val="both"/>
      </w:pPr>
      <w:r w:rsidRPr="00E85055">
        <w:t>Para habilitar el almacenamiento distribuido Ceph, es necesario instalar el módulo correspondiente en cada uno de los nodos del clúster.</w:t>
      </w:r>
      <w:r w:rsidRPr="00E85055">
        <w:br/>
        <w:t>Esta instalación puede realizarse de dos maneras:</w:t>
      </w:r>
    </w:p>
    <w:p w14:paraId="6129C65F" w14:textId="77777777" w:rsidR="00E85055" w:rsidRPr="00E85055" w:rsidRDefault="00E85055" w:rsidP="00FD5A57">
      <w:pPr>
        <w:ind w:firstLine="720"/>
        <w:jc w:val="both"/>
      </w:pPr>
      <w:r w:rsidRPr="00E85055">
        <w:t>3.1.1 Instalación mediante terminal</w:t>
      </w:r>
      <w:r w:rsidRPr="00E85055">
        <w:br/>
        <w:t>Desde la interfaz web de Proxmox, acceder a cada nodo individualmente, abrir la consola (Shell) y ejecutar el siguiente comando:</w:t>
      </w:r>
    </w:p>
    <w:p w14:paraId="470DE2E5" w14:textId="77777777" w:rsidR="007D7A3E" w:rsidRDefault="007D7A3E" w:rsidP="00D905EB">
      <w:pPr>
        <w:pStyle w:val="Prrafodelista"/>
        <w:jc w:val="both"/>
      </w:pPr>
    </w:p>
    <w:p w14:paraId="1AAC2313" w14:textId="5C97CFDB" w:rsidR="00E85055" w:rsidRPr="007D7A3E" w:rsidRDefault="00E85055" w:rsidP="007D7A3E">
      <w:pPr>
        <w:pStyle w:val="Prrafodelista"/>
        <w:ind w:firstLine="720"/>
        <w:jc w:val="both"/>
        <w:rPr>
          <w:b/>
          <w:bCs/>
        </w:rPr>
      </w:pPr>
      <w:r w:rsidRPr="00E85055">
        <w:rPr>
          <w:b/>
          <w:bCs/>
        </w:rPr>
        <w:t>apt install ceph -y</w:t>
      </w:r>
    </w:p>
    <w:p w14:paraId="6C92F397" w14:textId="77777777" w:rsidR="007D7A3E" w:rsidRPr="00E85055" w:rsidRDefault="007D7A3E" w:rsidP="00D905EB">
      <w:pPr>
        <w:pStyle w:val="Prrafodelista"/>
        <w:jc w:val="both"/>
      </w:pPr>
    </w:p>
    <w:p w14:paraId="58CA4D58" w14:textId="77777777" w:rsidR="00E85055" w:rsidRPr="00E85055" w:rsidRDefault="00E85055" w:rsidP="0047021E">
      <w:pPr>
        <w:ind w:firstLine="720"/>
        <w:jc w:val="both"/>
      </w:pPr>
      <w:r w:rsidRPr="00E85055">
        <w:t>3.1.2 Instalación mediante interfaz gráfica (UI)</w:t>
      </w:r>
      <w:r w:rsidRPr="00E85055">
        <w:br/>
        <w:t>Alternativamente, se puede realizar la instalación desde el navegador ingresando a:</w:t>
      </w:r>
      <w:r w:rsidRPr="00E85055">
        <w:br/>
      </w:r>
      <w:r w:rsidRPr="0047021E">
        <w:rPr>
          <w:b/>
          <w:bCs/>
        </w:rPr>
        <w:t>Datacenter &gt; pve01 &gt; Ceph &gt; Install Ceph</w:t>
      </w:r>
      <w:r w:rsidRPr="00E85055">
        <w:t>,</w:t>
      </w:r>
      <w:r w:rsidRPr="00E85055">
        <w:br/>
        <w:t>lo que iniciará el proceso de instalación de manera automática.</w:t>
      </w:r>
    </w:p>
    <w:p w14:paraId="640600B5" w14:textId="77777777" w:rsidR="00E85055" w:rsidRPr="00E85055" w:rsidRDefault="00E85055" w:rsidP="0047021E">
      <w:pPr>
        <w:ind w:firstLine="720"/>
        <w:jc w:val="both"/>
      </w:pPr>
      <w:r w:rsidRPr="00E85055">
        <w:t>3.2 Selección y configuración de discos OSD</w:t>
      </w:r>
      <w:r w:rsidRPr="00E85055">
        <w:br/>
        <w:t>Una vez instalado Ceph, se deben seleccionar los discos duros que funcionarán como OSD (Object Storage Daemons), los cuales almacenarán los datos del clúster de manera distribuida.</w:t>
      </w:r>
      <w:r w:rsidRPr="00E85055">
        <w:br/>
        <w:t>Para optimizar el rendimiento, se seleccionó un disco SSD en cada nodo, destinado al almacenamiento de las imágenes de disco de las máquinas virtuales (VMs).</w:t>
      </w:r>
    </w:p>
    <w:p w14:paraId="5556147E" w14:textId="77777777" w:rsidR="00E85055" w:rsidRPr="00E85055" w:rsidRDefault="00E85055" w:rsidP="0047021E">
      <w:pPr>
        <w:ind w:firstLine="720"/>
        <w:jc w:val="both"/>
      </w:pPr>
      <w:r w:rsidRPr="00E85055">
        <w:t>3.3 Creación del pool de almacenamiento compartido</w:t>
      </w:r>
      <w:r w:rsidRPr="00E85055">
        <w:br/>
        <w:t>Con los discos OSD configurados, se procedió a crear un pool de almacenamiento denominado ssdpool, compuesto por los tres discos SSD de los nodos.</w:t>
      </w:r>
      <w:r w:rsidRPr="00E85055">
        <w:br/>
        <w:t>Este pool se utilizó como almacenamiento compartido de alta velocidad para las máquinas virtuales del entorno.</w:t>
      </w:r>
    </w:p>
    <w:p w14:paraId="625CFF76" w14:textId="59EF4626" w:rsidR="00E85055" w:rsidRPr="00E85055" w:rsidRDefault="00E85055" w:rsidP="0047021E">
      <w:pPr>
        <w:ind w:firstLine="720"/>
        <w:jc w:val="both"/>
      </w:pPr>
      <w:r w:rsidRPr="00E85055">
        <w:t>3.4 Verificación del almacenamiento compartido</w:t>
      </w:r>
      <w:r w:rsidRPr="00E85055">
        <w:br/>
        <w:t>Tras finalizar la configuración, el pool ssdpool quedó visible y accesible desde cada uno de los nodos del clúster, confirmando su correcta integración como almacenamiento Ceph compartido.</w:t>
      </w:r>
      <w:r w:rsidR="00634B01">
        <w:t xml:space="preserve"> (Anexo 1)</w:t>
      </w:r>
    </w:p>
    <w:p w14:paraId="75D561B7" w14:textId="1146AAB8" w:rsidR="280D7C7C" w:rsidRDefault="280D7C7C" w:rsidP="280D7C7C">
      <w:pPr>
        <w:pStyle w:val="Prrafodelista"/>
        <w:jc w:val="center"/>
      </w:pPr>
    </w:p>
    <w:p w14:paraId="088856C1" w14:textId="24B7BDCC" w:rsidR="280D7C7C" w:rsidRDefault="280D7C7C" w:rsidP="00837D55">
      <w:pPr>
        <w:pStyle w:val="Prrafodelista"/>
        <w:numPr>
          <w:ilvl w:val="0"/>
          <w:numId w:val="9"/>
        </w:numPr>
        <w:spacing w:line="360" w:lineRule="auto"/>
        <w:jc w:val="both"/>
      </w:pPr>
      <w:r w:rsidRPr="280D7C7C">
        <w:t>Instalación de máquinas virtuales:</w:t>
      </w:r>
    </w:p>
    <w:p w14:paraId="35E3FC12" w14:textId="77777777" w:rsidR="001C26C8" w:rsidRPr="001C26C8" w:rsidRDefault="001C26C8" w:rsidP="004107AE">
      <w:pPr>
        <w:pStyle w:val="NormalWeb"/>
        <w:ind w:firstLine="720"/>
        <w:jc w:val="both"/>
        <w:rPr>
          <w:rFonts w:asciiTheme="minorHAnsi" w:hAnsiTheme="minorHAnsi"/>
        </w:rPr>
      </w:pPr>
      <w:r w:rsidRPr="001C26C8">
        <w:rPr>
          <w:rFonts w:asciiTheme="minorHAnsi" w:hAnsiTheme="minorHAnsi"/>
        </w:rPr>
        <w:t xml:space="preserve">4.1 </w:t>
      </w:r>
      <w:r w:rsidRPr="004107AE">
        <w:rPr>
          <w:rStyle w:val="Fuerte"/>
          <w:rFonts w:asciiTheme="minorHAnsi" w:eastAsiaTheme="majorEastAsia" w:hAnsiTheme="minorHAnsi"/>
          <w:b w:val="0"/>
          <w:bCs w:val="0"/>
        </w:rPr>
        <w:t>Carga de imágenes ISO al servidor</w:t>
      </w:r>
      <w:r w:rsidRPr="004107AE">
        <w:rPr>
          <w:rFonts w:asciiTheme="minorHAnsi" w:hAnsiTheme="minorHAnsi"/>
          <w:b/>
          <w:bCs/>
        </w:rPr>
        <w:br/>
      </w:r>
      <w:r w:rsidRPr="001C26C8">
        <w:rPr>
          <w:rFonts w:asciiTheme="minorHAnsi" w:hAnsiTheme="minorHAnsi"/>
        </w:rPr>
        <w:t xml:space="preserve">Para realizar la instalación de máquinas virtuales en los distintos nodos, primero es necesario </w:t>
      </w:r>
      <w:r w:rsidRPr="001C26C8">
        <w:rPr>
          <w:rStyle w:val="Fuerte"/>
          <w:rFonts w:asciiTheme="minorHAnsi" w:eastAsiaTheme="majorEastAsia" w:hAnsiTheme="minorHAnsi"/>
        </w:rPr>
        <w:t>cargar las imágenes ISO</w:t>
      </w:r>
      <w:r w:rsidRPr="001C26C8">
        <w:rPr>
          <w:rFonts w:asciiTheme="minorHAnsi" w:hAnsiTheme="minorHAnsi"/>
        </w:rPr>
        <w:t xml:space="preserve"> al almacenamiento del servidor.</w:t>
      </w:r>
      <w:r w:rsidRPr="001C26C8">
        <w:rPr>
          <w:rFonts w:asciiTheme="minorHAnsi" w:hAnsiTheme="minorHAnsi"/>
        </w:rPr>
        <w:br/>
      </w:r>
      <w:r w:rsidRPr="001C26C8">
        <w:rPr>
          <w:rFonts w:asciiTheme="minorHAnsi" w:hAnsiTheme="minorHAnsi"/>
        </w:rPr>
        <w:lastRenderedPageBreak/>
        <w:t xml:space="preserve">Desde un equipo con acceso remoto a los servidores, se debe </w:t>
      </w:r>
      <w:r w:rsidRPr="004107AE">
        <w:rPr>
          <w:rStyle w:val="Fuerte"/>
          <w:rFonts w:asciiTheme="minorHAnsi" w:eastAsiaTheme="majorEastAsia" w:hAnsiTheme="minorHAnsi"/>
          <w:b w:val="0"/>
          <w:bCs w:val="0"/>
        </w:rPr>
        <w:t>descargar la imagen ISO requerida</w:t>
      </w:r>
      <w:r w:rsidRPr="001C26C8">
        <w:rPr>
          <w:rFonts w:asciiTheme="minorHAnsi" w:hAnsiTheme="minorHAnsi"/>
        </w:rPr>
        <w:t xml:space="preserve">, por ejemplo, la ISO de </w:t>
      </w:r>
      <w:r w:rsidRPr="001C26C8">
        <w:rPr>
          <w:rStyle w:val="nfasis"/>
          <w:rFonts w:asciiTheme="minorHAnsi" w:eastAsiaTheme="majorEastAsia" w:hAnsiTheme="minorHAnsi"/>
        </w:rPr>
        <w:t>Kali Linux</w:t>
      </w:r>
      <w:r w:rsidRPr="001C26C8">
        <w:rPr>
          <w:rFonts w:asciiTheme="minorHAnsi" w:hAnsiTheme="minorHAnsi"/>
        </w:rPr>
        <w:t>.</w:t>
      </w:r>
    </w:p>
    <w:p w14:paraId="2D9ED46E" w14:textId="40DE4E13" w:rsidR="280D7C7C" w:rsidRDefault="001C26C8" w:rsidP="00CA7440">
      <w:pPr>
        <w:pStyle w:val="NormalWeb"/>
        <w:jc w:val="both"/>
        <w:rPr>
          <w:rStyle w:val="Fuerte"/>
          <w:rFonts w:asciiTheme="minorHAnsi" w:eastAsiaTheme="majorEastAsia" w:hAnsiTheme="minorHAnsi"/>
          <w:b w:val="0"/>
          <w:bCs w:val="0"/>
        </w:rPr>
      </w:pPr>
      <w:r w:rsidRPr="001C26C8">
        <w:rPr>
          <w:rFonts w:asciiTheme="minorHAnsi" w:hAnsiTheme="minorHAnsi"/>
        </w:rPr>
        <w:t>Una vez descargada, se accede a la interfaz web de Proxmox a través del navegador y se sigue la siguiente ruta:</w:t>
      </w:r>
      <w:r w:rsidRPr="001C26C8">
        <w:rPr>
          <w:rFonts w:asciiTheme="minorHAnsi" w:hAnsiTheme="minorHAnsi"/>
        </w:rPr>
        <w:br/>
      </w:r>
      <w:r w:rsidRPr="001C26C8">
        <w:rPr>
          <w:rStyle w:val="Fuerte"/>
          <w:rFonts w:asciiTheme="minorHAnsi" w:eastAsiaTheme="majorEastAsia" w:hAnsiTheme="minorHAnsi"/>
        </w:rPr>
        <w:t>Datacenter &gt; pve01 &gt; local (pve01) &gt; Imágenes ISO &gt; Cargar.</w:t>
      </w:r>
      <w:r w:rsidR="004107AE">
        <w:rPr>
          <w:rStyle w:val="Fuerte"/>
          <w:rFonts w:asciiTheme="minorHAnsi" w:eastAsiaTheme="majorEastAsia" w:hAnsiTheme="minorHAnsi"/>
        </w:rPr>
        <w:t xml:space="preserve"> </w:t>
      </w:r>
      <w:r w:rsidR="004107AE" w:rsidRPr="004107AE">
        <w:rPr>
          <w:rStyle w:val="Fuerte"/>
          <w:rFonts w:asciiTheme="minorHAnsi" w:eastAsiaTheme="majorEastAsia" w:hAnsiTheme="minorHAnsi"/>
          <w:b w:val="0"/>
          <w:bCs w:val="0"/>
        </w:rPr>
        <w:t>(Anexo 2)</w:t>
      </w:r>
    </w:p>
    <w:p w14:paraId="025D1D3B" w14:textId="77777777" w:rsidR="00EB125E" w:rsidRPr="00CA7440" w:rsidRDefault="00EB125E" w:rsidP="00CA7440">
      <w:pPr>
        <w:pStyle w:val="NormalWeb"/>
        <w:jc w:val="both"/>
        <w:rPr>
          <w:rFonts w:asciiTheme="minorHAnsi" w:hAnsiTheme="minorHAnsi"/>
        </w:rPr>
      </w:pPr>
    </w:p>
    <w:p w14:paraId="75BD5823" w14:textId="77777777" w:rsidR="00CA7440" w:rsidRPr="00CA7440" w:rsidRDefault="00CA7440" w:rsidP="00CA7440">
      <w:pPr>
        <w:pStyle w:val="Prrafodelista"/>
        <w:jc w:val="both"/>
      </w:pPr>
      <w:r w:rsidRPr="00CA7440">
        <w:t>4.2 Subida de la imagen ISO al servidor</w:t>
      </w:r>
    </w:p>
    <w:p w14:paraId="2FF8DB33" w14:textId="0DA862C0" w:rsidR="00CA7440" w:rsidRDefault="00CA7440" w:rsidP="00CA7440">
      <w:pPr>
        <w:jc w:val="both"/>
      </w:pPr>
      <w:r w:rsidRPr="00CA7440">
        <w:t xml:space="preserve">En este apartado se selecciona el archivo ISO que se desea subir (por ejemplo, </w:t>
      </w:r>
      <w:r w:rsidRPr="00CA7440">
        <w:rPr>
          <w:i/>
          <w:iCs/>
        </w:rPr>
        <w:t>kali-linux.iso</w:t>
      </w:r>
      <w:r w:rsidRPr="00CA7440">
        <w:t xml:space="preserve">) y se hace clic en </w:t>
      </w:r>
      <w:r w:rsidRPr="00CA7440">
        <w:rPr>
          <w:b/>
          <w:bCs/>
        </w:rPr>
        <w:t>Cargar</w:t>
      </w:r>
      <w:r w:rsidRPr="00CA7440">
        <w:t>.</w:t>
      </w:r>
      <w:r w:rsidRPr="00CA7440">
        <w:br/>
        <w:t>Una vez completada la transferencia, la imagen quedará disponible en el almacenamiento local para su uso en la creación de máquinas virtuales.</w:t>
      </w:r>
      <w:r>
        <w:t xml:space="preserve"> (Anexo 3).</w:t>
      </w:r>
    </w:p>
    <w:p w14:paraId="1586AADA" w14:textId="77777777" w:rsidR="00181E13" w:rsidRDefault="00181E13" w:rsidP="280D7C7C">
      <w:pPr>
        <w:pStyle w:val="Prrafodelista"/>
        <w:jc w:val="center"/>
      </w:pPr>
    </w:p>
    <w:p w14:paraId="0CA9755C" w14:textId="77777777" w:rsidR="00181E13" w:rsidRPr="00EB125E" w:rsidRDefault="00181E13" w:rsidP="00181E13">
      <w:pPr>
        <w:pStyle w:val="Prrafodelista"/>
        <w:jc w:val="both"/>
      </w:pPr>
      <w:r w:rsidRPr="00181E13">
        <w:t>4.3 Creación de la máquina virtual (VM)</w:t>
      </w:r>
    </w:p>
    <w:p w14:paraId="7BEAA22E" w14:textId="5C080564" w:rsidR="00181E13" w:rsidRPr="00181E13" w:rsidRDefault="00181E13" w:rsidP="00181E13">
      <w:pPr>
        <w:jc w:val="both"/>
        <w:rPr>
          <w:b/>
          <w:bCs/>
        </w:rPr>
      </w:pPr>
      <w:r w:rsidRPr="00181E13">
        <w:t>Con la imagen ISO disponible, se procede a crear una nueva máquina virtual.</w:t>
      </w:r>
      <w:r w:rsidRPr="00181E13">
        <w:br/>
        <w:t xml:space="preserve">Para ello, desde la interfaz web se selecciona la opción </w:t>
      </w:r>
      <w:r w:rsidRPr="00181E13">
        <w:rPr>
          <w:b/>
          <w:bCs/>
        </w:rPr>
        <w:t>Crear VM</w:t>
      </w:r>
      <w:r w:rsidRPr="00181E13">
        <w:t>, ubicada en la parte superior derecha de la interfaz de usuario.</w:t>
      </w:r>
    </w:p>
    <w:p w14:paraId="735CB23F" w14:textId="77777777" w:rsidR="00181E13" w:rsidRPr="00181E13" w:rsidRDefault="00181E13" w:rsidP="00181E13">
      <w:pPr>
        <w:jc w:val="both"/>
      </w:pPr>
      <w:r w:rsidRPr="00181E13">
        <w:t xml:space="preserve">Se elige el </w:t>
      </w:r>
      <w:r w:rsidRPr="00181E13">
        <w:rPr>
          <w:b/>
          <w:bCs/>
        </w:rPr>
        <w:t>nodo</w:t>
      </w:r>
      <w:r w:rsidRPr="00181E13">
        <w:t xml:space="preserve"> donde se instalará la máquina virtual.</w:t>
      </w:r>
    </w:p>
    <w:p w14:paraId="462F1EAF" w14:textId="4A6C1B4A" w:rsidR="00181E13" w:rsidRPr="00181E13" w:rsidRDefault="00181E13" w:rsidP="00434E39">
      <w:r w:rsidRPr="00181E13">
        <w:t>Se asigna un ID de máquina virtual (VM ID) —el cual debe ser mayor a 100— y</w:t>
      </w:r>
      <w:r>
        <w:t xml:space="preserve"> </w:t>
      </w:r>
      <w:r w:rsidRPr="00181E13">
        <w:t>un nombre descriptivo.</w:t>
      </w:r>
      <w:r w:rsidR="00434E39">
        <w:t xml:space="preserve"> (Anexo 4)</w:t>
      </w:r>
      <w:r w:rsidRPr="00181E13">
        <w:br/>
        <w:t>En este caso:</w:t>
      </w:r>
    </w:p>
    <w:p w14:paraId="18B90CE6" w14:textId="77777777" w:rsidR="00181E13" w:rsidRPr="00181E13" w:rsidRDefault="00181E13" w:rsidP="00181E13">
      <w:pPr>
        <w:pStyle w:val="Prrafodelista"/>
        <w:numPr>
          <w:ilvl w:val="1"/>
          <w:numId w:val="11"/>
        </w:numPr>
        <w:jc w:val="both"/>
      </w:pPr>
      <w:r w:rsidRPr="00181E13">
        <w:t>Nodo: pve01</w:t>
      </w:r>
    </w:p>
    <w:p w14:paraId="0E30878F" w14:textId="77777777" w:rsidR="00181E13" w:rsidRPr="00181E13" w:rsidRDefault="00181E13" w:rsidP="00181E13">
      <w:pPr>
        <w:pStyle w:val="Prrafodelista"/>
        <w:numPr>
          <w:ilvl w:val="1"/>
          <w:numId w:val="11"/>
        </w:numPr>
        <w:jc w:val="both"/>
      </w:pPr>
      <w:r w:rsidRPr="00181E13">
        <w:t>VM ID: 105</w:t>
      </w:r>
    </w:p>
    <w:p w14:paraId="4A1EC07D" w14:textId="5BD69B1A" w:rsidR="280D7C7C" w:rsidRDefault="00181E13" w:rsidP="00EB125E">
      <w:pPr>
        <w:pStyle w:val="Prrafodelista"/>
        <w:numPr>
          <w:ilvl w:val="1"/>
          <w:numId w:val="11"/>
        </w:numPr>
        <w:jc w:val="both"/>
      </w:pPr>
      <w:r w:rsidRPr="00181E13">
        <w:t>Nombre: Prueba1</w:t>
      </w:r>
    </w:p>
    <w:p w14:paraId="1FC8DD6C" w14:textId="77777777" w:rsidR="00EB125E" w:rsidRPr="00EB125E" w:rsidRDefault="00EB125E" w:rsidP="00EB125E">
      <w:pPr>
        <w:jc w:val="both"/>
      </w:pPr>
    </w:p>
    <w:p w14:paraId="4945CB97" w14:textId="77777777" w:rsidR="00EB125E" w:rsidRPr="00EB125E" w:rsidRDefault="00EB125E" w:rsidP="00EB125E">
      <w:pPr>
        <w:pStyle w:val="Prrafodelista"/>
        <w:jc w:val="both"/>
      </w:pPr>
      <w:r w:rsidRPr="00EB125E">
        <w:t>4.4 Selección de la imagen ISO y tipo de sistema operativo</w:t>
      </w:r>
    </w:p>
    <w:p w14:paraId="527AEF3F" w14:textId="3651BC82" w:rsidR="00EB125E" w:rsidRPr="00EB125E" w:rsidRDefault="00EB125E" w:rsidP="00EB125E">
      <w:pPr>
        <w:jc w:val="both"/>
      </w:pPr>
      <w:r w:rsidRPr="00EB125E">
        <w:t xml:space="preserve">En la siguiente ventana del asistente, se selecciona la imagen ISO previamente cargada y se define el tipo de sistema operativo, por ejemplo, </w:t>
      </w:r>
      <w:r w:rsidRPr="00EB125E">
        <w:rPr>
          <w:i/>
          <w:iCs/>
        </w:rPr>
        <w:t>Linux</w:t>
      </w:r>
      <w:r w:rsidRPr="00EB125E">
        <w:t>.</w:t>
      </w:r>
      <w:r>
        <w:t xml:space="preserve"> (Anexo 5)</w:t>
      </w:r>
    </w:p>
    <w:p w14:paraId="6BF0BBBA" w14:textId="77777777" w:rsidR="00F42208" w:rsidRDefault="00F42208" w:rsidP="00F42208">
      <w:pPr>
        <w:ind w:firstLine="720"/>
        <w:jc w:val="both"/>
      </w:pPr>
      <w:r w:rsidRPr="00F42208">
        <w:t>4.5 Configuración del sistema</w:t>
      </w:r>
    </w:p>
    <w:p w14:paraId="4D289D8D" w14:textId="4B930322" w:rsidR="280D7C7C" w:rsidRDefault="00F42208" w:rsidP="00F42208">
      <w:pPr>
        <w:jc w:val="both"/>
      </w:pPr>
      <w:r w:rsidRPr="00F42208">
        <w:t>En la sección Sistema, se recomienda seleccionar el chipset Q35, ya que es un modelo moderno compatible con tecnologías como PCIe y permite migraciones entre nodos.</w:t>
      </w:r>
      <w:r w:rsidRPr="00F42208">
        <w:br/>
        <w:t>Además, se debe activar el QEMU Agent, el cual permite al hipervisor comunicarse directamente con el sistema operativo invitado para realizar tareas de administración, control y monitoreo.</w:t>
      </w:r>
      <w:r w:rsidR="008A1F67">
        <w:t xml:space="preserve"> (Anexo 6)</w:t>
      </w:r>
    </w:p>
    <w:p w14:paraId="4114E833" w14:textId="46B8C007" w:rsidR="280D7C7C" w:rsidRDefault="280D7C7C" w:rsidP="280D7C7C">
      <w:pPr>
        <w:pStyle w:val="Prrafodelista"/>
        <w:spacing w:line="360" w:lineRule="auto"/>
        <w:jc w:val="center"/>
      </w:pPr>
    </w:p>
    <w:p w14:paraId="679EC960" w14:textId="77777777" w:rsidR="00AB424A" w:rsidRPr="00AB424A" w:rsidRDefault="00AB424A" w:rsidP="00AB424A">
      <w:pPr>
        <w:pStyle w:val="Prrafodelista"/>
        <w:spacing w:line="360" w:lineRule="auto"/>
        <w:jc w:val="both"/>
      </w:pPr>
      <w:r w:rsidRPr="00AB424A">
        <w:t>4.6 Configuración del almacenamiento</w:t>
      </w:r>
    </w:p>
    <w:p w14:paraId="0286E883" w14:textId="4FC87763" w:rsidR="00AB424A" w:rsidRPr="00AB424A" w:rsidRDefault="00AB424A" w:rsidP="00AB424A">
      <w:pPr>
        <w:spacing w:line="360" w:lineRule="auto"/>
        <w:jc w:val="both"/>
      </w:pPr>
      <w:r w:rsidRPr="00AB424A">
        <w:t>En el apartado de Disco, se selecciona como destino de almacenamiento la CEPH pool creada previamente (ssdpool) y se asigna el tamaño del disco virtual, expresado en GB.</w:t>
      </w:r>
      <w:r>
        <w:t xml:space="preserve"> (Anexo 7).</w:t>
      </w:r>
    </w:p>
    <w:p w14:paraId="3F7C9A16" w14:textId="77777777" w:rsidR="005118DC" w:rsidRPr="005118DC" w:rsidRDefault="005118DC" w:rsidP="005118DC">
      <w:pPr>
        <w:pStyle w:val="Prrafodelista"/>
        <w:jc w:val="both"/>
      </w:pPr>
      <w:r w:rsidRPr="005118DC">
        <w:t>4.7 Configuración de CPU:</w:t>
      </w:r>
    </w:p>
    <w:p w14:paraId="140C3A05" w14:textId="2A301330" w:rsidR="005118DC" w:rsidRPr="005118DC" w:rsidRDefault="005118DC" w:rsidP="005118DC">
      <w:pPr>
        <w:jc w:val="both"/>
      </w:pPr>
      <w:r w:rsidRPr="005118DC">
        <w:t>A continuación, se define la cantidad de sockets y núcleos que utilizará la máquina virtual.</w:t>
      </w:r>
      <w:r w:rsidRPr="005118DC">
        <w:br/>
        <w:t>Respecto al tipo de procesador, se dispone de las siguientes opciones:</w:t>
      </w:r>
    </w:p>
    <w:p w14:paraId="341A9614" w14:textId="77777777" w:rsidR="005118DC" w:rsidRPr="005118DC" w:rsidRDefault="005118DC" w:rsidP="005118DC">
      <w:pPr>
        <w:pStyle w:val="Prrafodelista"/>
        <w:numPr>
          <w:ilvl w:val="0"/>
          <w:numId w:val="12"/>
        </w:numPr>
        <w:jc w:val="both"/>
      </w:pPr>
      <w:r w:rsidRPr="005118DC">
        <w:t>qemu64: mayor compatibilidad, menor rendimiento.</w:t>
      </w:r>
    </w:p>
    <w:p w14:paraId="7AFC42F2" w14:textId="77777777" w:rsidR="005118DC" w:rsidRPr="005118DC" w:rsidRDefault="005118DC" w:rsidP="005118DC">
      <w:pPr>
        <w:pStyle w:val="Prrafodelista"/>
        <w:numPr>
          <w:ilvl w:val="0"/>
          <w:numId w:val="12"/>
        </w:numPr>
        <w:jc w:val="both"/>
      </w:pPr>
      <w:r w:rsidRPr="005118DC">
        <w:t>kvm64: mejor rendimiento, menor compatibilidad.</w:t>
      </w:r>
    </w:p>
    <w:p w14:paraId="3AA13B45" w14:textId="77777777" w:rsidR="005118DC" w:rsidRPr="005118DC" w:rsidRDefault="005118DC" w:rsidP="005118DC">
      <w:pPr>
        <w:pStyle w:val="Prrafodelista"/>
        <w:numPr>
          <w:ilvl w:val="0"/>
          <w:numId w:val="12"/>
        </w:numPr>
        <w:jc w:val="both"/>
      </w:pPr>
      <w:r w:rsidRPr="005118DC">
        <w:t>x86-64-v2-AES: soporte de cifrado por hardware.</w:t>
      </w:r>
    </w:p>
    <w:p w14:paraId="566B9B8F" w14:textId="725CE766" w:rsidR="005118DC" w:rsidRPr="005118DC" w:rsidRDefault="005118DC" w:rsidP="005118DC">
      <w:pPr>
        <w:pStyle w:val="Prrafodelista"/>
        <w:jc w:val="both"/>
      </w:pPr>
      <w:r w:rsidRPr="005118DC">
        <w:t>En este caso se seleccionó qemu64 por su estabilidad y compatibilidad general.</w:t>
      </w:r>
      <w:r>
        <w:t xml:space="preserve"> </w:t>
      </w:r>
      <w:r w:rsidR="00504A1F">
        <w:t>(Anexo 8).</w:t>
      </w:r>
    </w:p>
    <w:p w14:paraId="4E094DA8" w14:textId="77777777" w:rsidR="005118DC" w:rsidRDefault="005118DC" w:rsidP="280D7C7C">
      <w:pPr>
        <w:pStyle w:val="Prrafodelista"/>
        <w:jc w:val="center"/>
      </w:pPr>
    </w:p>
    <w:p w14:paraId="60EEFD4E" w14:textId="77777777" w:rsidR="00254F41" w:rsidRDefault="00254F41" w:rsidP="00254F41">
      <w:pPr>
        <w:pStyle w:val="Prrafodelista"/>
        <w:jc w:val="both"/>
      </w:pPr>
      <w:r w:rsidRPr="00254F41">
        <w:t>4.8 Configuración de memoria (RAM)</w:t>
      </w:r>
    </w:p>
    <w:p w14:paraId="6AB10A8D" w14:textId="0AEAA9EE" w:rsidR="00254F41" w:rsidRDefault="00254F41" w:rsidP="00254F41">
      <w:pPr>
        <w:jc w:val="both"/>
      </w:pPr>
      <w:r w:rsidRPr="00254F41">
        <w:t>Se asigna la cantidad de memoria RAM que la máquina podrá utilizar.</w:t>
      </w:r>
      <w:r w:rsidRPr="00254F41">
        <w:br/>
        <w:t>En este caso, se estableció 4092 MB y se habilitó la función Ballooning, que permite ajustar dinámicamente la memoria asignada según la carga de trabajo de la VM.</w:t>
      </w:r>
      <w:r>
        <w:t xml:space="preserve"> (Anexo 9).</w:t>
      </w:r>
    </w:p>
    <w:p w14:paraId="405249D0" w14:textId="72B3FE49" w:rsidR="280D7C7C" w:rsidRDefault="280D7C7C" w:rsidP="280D7C7C">
      <w:pPr>
        <w:pStyle w:val="Prrafodelista"/>
        <w:jc w:val="center"/>
      </w:pPr>
    </w:p>
    <w:p w14:paraId="497A5660" w14:textId="77777777" w:rsidR="00AB5997" w:rsidRPr="00AB5997" w:rsidRDefault="00AB5997" w:rsidP="00AB5997">
      <w:pPr>
        <w:pStyle w:val="Prrafodelista"/>
        <w:jc w:val="both"/>
      </w:pPr>
      <w:r w:rsidRPr="00AB5997">
        <w:t>4.9 Configuración de red</w:t>
      </w:r>
    </w:p>
    <w:p w14:paraId="11AE0D24" w14:textId="1580AD67" w:rsidR="00AB5997" w:rsidRPr="00AB5997" w:rsidRDefault="00AB5997" w:rsidP="00AB5997">
      <w:pPr>
        <w:jc w:val="both"/>
      </w:pPr>
      <w:r w:rsidRPr="00AB5997">
        <w:t>En el apartado de red, se selecciona la interfaz o puente (bridge) que utilizará la máquina virtual para conectarse.</w:t>
      </w:r>
      <w:r w:rsidRPr="00AB5997">
        <w:br/>
        <w:t>En este entorno se empleó el modelo Realtek RTL8139 y el puente vmbr0, el cual está vinculado a la interfaz física enp3s0f0</w:t>
      </w:r>
      <w:r w:rsidR="00455B9A">
        <w:t xml:space="preserve"> debido a que se realiza en un entorno de laboratorio</w:t>
      </w:r>
      <w:r w:rsidRPr="00AB5997">
        <w:t>.</w:t>
      </w:r>
      <w:r w:rsidRPr="00AB5997">
        <w:br/>
        <w:t xml:space="preserve">En entornos de producción se recomienda el uso del adaptador VirtIO, que ofrece mayor rendimiento y menor </w:t>
      </w:r>
      <w:proofErr w:type="gramStart"/>
      <w:r w:rsidRPr="00AB5997">
        <w:t>latencia</w:t>
      </w:r>
      <w:proofErr w:type="gramEnd"/>
      <w:r w:rsidR="00455B9A">
        <w:t xml:space="preserve"> aunque en máquinas virtuales Windows necesita la instalación de drivers. </w:t>
      </w:r>
      <w:r w:rsidR="002A547E">
        <w:t>(Anexo 10)</w:t>
      </w:r>
    </w:p>
    <w:p w14:paraId="77B8D991" w14:textId="64EC12F2" w:rsidR="001A4EDB" w:rsidRPr="001A4EDB" w:rsidRDefault="001A4EDB" w:rsidP="00156766">
      <w:pPr>
        <w:ind w:firstLine="720"/>
        <w:jc w:val="both"/>
      </w:pPr>
      <w:r w:rsidRPr="001A4EDB">
        <w:t>4.10 Finalización de la creación de la máquina virtual</w:t>
      </w:r>
      <w:r w:rsidRPr="001A4EDB">
        <w:br/>
        <w:t>Una vez configurados todos los parámetros, se presiona Finalizar.</w:t>
      </w:r>
      <w:r w:rsidRPr="001A4EDB">
        <w:br/>
        <w:t>La máquina virtual aparecerá inmediatamente bajo el nodo correspondiente en la interfaz de Proxmox</w:t>
      </w:r>
      <w:r>
        <w:t xml:space="preserve"> (Anexo 11).</w:t>
      </w:r>
    </w:p>
    <w:p w14:paraId="097F8F0F" w14:textId="77777777" w:rsidR="001A4EDB" w:rsidRPr="001A4EDB" w:rsidRDefault="001A4EDB" w:rsidP="00156766">
      <w:pPr>
        <w:ind w:firstLine="720"/>
        <w:jc w:val="both"/>
      </w:pPr>
      <w:r w:rsidRPr="001A4EDB">
        <w:lastRenderedPageBreak/>
        <w:t>4.11 Distribución de máquinas virtuales por nodo</w:t>
      </w:r>
      <w:r w:rsidRPr="001A4EDB">
        <w:br/>
        <w:t>El proceso anterior debe repetirse cada vez que se desee crear una nueva máquina virtual.</w:t>
      </w:r>
      <w:r w:rsidRPr="001A4EDB">
        <w:br/>
        <w:t>En este caso, se implementó la siguiente distribución:</w:t>
      </w:r>
    </w:p>
    <w:p w14:paraId="7D9FDDD4" w14:textId="77777777" w:rsidR="001A4EDB" w:rsidRPr="001A4EDB" w:rsidRDefault="001A4EDB" w:rsidP="001A4EDB">
      <w:pPr>
        <w:numPr>
          <w:ilvl w:val="0"/>
          <w:numId w:val="13"/>
        </w:numPr>
        <w:jc w:val="both"/>
      </w:pPr>
      <w:r w:rsidRPr="001A4EDB">
        <w:t xml:space="preserve">Nodo 1 (10.10.100.93): </w:t>
      </w:r>
      <w:r w:rsidRPr="001A4EDB">
        <w:rPr>
          <w:i/>
          <w:iCs/>
        </w:rPr>
        <w:t>Kali Linux</w:t>
      </w:r>
    </w:p>
    <w:p w14:paraId="790E14BC" w14:textId="77777777" w:rsidR="001A4EDB" w:rsidRPr="001A4EDB" w:rsidRDefault="001A4EDB" w:rsidP="001A4EDB">
      <w:pPr>
        <w:numPr>
          <w:ilvl w:val="0"/>
          <w:numId w:val="13"/>
        </w:numPr>
        <w:jc w:val="both"/>
      </w:pPr>
      <w:r w:rsidRPr="001A4EDB">
        <w:t xml:space="preserve">Nodo 2 (10.10.100.94): </w:t>
      </w:r>
      <w:r w:rsidRPr="001A4EDB">
        <w:rPr>
          <w:i/>
          <w:iCs/>
        </w:rPr>
        <w:t>Windows Server 2022</w:t>
      </w:r>
    </w:p>
    <w:p w14:paraId="50C23AB7" w14:textId="63DE682A" w:rsidR="280D7C7C" w:rsidRDefault="001A4EDB" w:rsidP="001A4EDB">
      <w:pPr>
        <w:numPr>
          <w:ilvl w:val="0"/>
          <w:numId w:val="13"/>
        </w:numPr>
        <w:jc w:val="both"/>
      </w:pPr>
      <w:r w:rsidRPr="001A4EDB">
        <w:t xml:space="preserve">Nodo 3 (10.10.100.95): </w:t>
      </w:r>
      <w:r w:rsidRPr="001A4EDB">
        <w:rPr>
          <w:i/>
          <w:iCs/>
        </w:rPr>
        <w:t>Ubuntu Server</w:t>
      </w:r>
    </w:p>
    <w:p w14:paraId="7CCDEB0B" w14:textId="77777777" w:rsidR="00156766" w:rsidRDefault="00156766" w:rsidP="00156766">
      <w:pPr>
        <w:jc w:val="both"/>
      </w:pPr>
    </w:p>
    <w:p w14:paraId="1F8C212C" w14:textId="77777777" w:rsidR="00B97E59" w:rsidRPr="00B97E59" w:rsidRDefault="00B97E59" w:rsidP="00B97E59">
      <w:pPr>
        <w:pStyle w:val="Prrafodelista"/>
        <w:spacing w:line="360" w:lineRule="auto"/>
        <w:jc w:val="both"/>
      </w:pPr>
      <w:r w:rsidRPr="00B97E59">
        <w:t>5. Instalación de VMs desde archivos no .iso</w:t>
      </w:r>
    </w:p>
    <w:p w14:paraId="0CC23C7C" w14:textId="77777777" w:rsidR="00B97E59" w:rsidRPr="00B97E59" w:rsidRDefault="00B97E59" w:rsidP="00B97E59">
      <w:pPr>
        <w:pStyle w:val="Prrafodelista"/>
        <w:spacing w:line="360" w:lineRule="auto"/>
        <w:jc w:val="both"/>
      </w:pPr>
      <w:r w:rsidRPr="00B97E59">
        <w:t>5.1 Introducción</w:t>
      </w:r>
    </w:p>
    <w:p w14:paraId="5DE15D5D" w14:textId="3A0C811E" w:rsidR="00B97E59" w:rsidRPr="00B97E59" w:rsidRDefault="00B97E59" w:rsidP="00B97E59">
      <w:pPr>
        <w:spacing w:line="360" w:lineRule="auto"/>
        <w:jc w:val="both"/>
      </w:pPr>
      <w:r w:rsidRPr="00B97E59">
        <w:t xml:space="preserve">Existen dos métodos principales para crear máquinas virtuales en Proxmox a partir de archivos previamente exportados: a partir de un </w:t>
      </w:r>
      <w:proofErr w:type="gramStart"/>
      <w:r w:rsidRPr="00B97E59">
        <w:rPr>
          <w:b/>
          <w:bCs/>
        </w:rPr>
        <w:t>archivo .ova</w:t>
      </w:r>
      <w:proofErr w:type="gramEnd"/>
      <w:r w:rsidRPr="00B97E59">
        <w:t xml:space="preserve"> o a partir de un </w:t>
      </w:r>
      <w:proofErr w:type="gramStart"/>
      <w:r w:rsidRPr="00B97E59">
        <w:rPr>
          <w:b/>
          <w:bCs/>
        </w:rPr>
        <w:t>archivo .vmdk</w:t>
      </w:r>
      <w:proofErr w:type="gramEnd"/>
      <w:r w:rsidRPr="00B97E59">
        <w:t xml:space="preserve">. A </w:t>
      </w:r>
      <w:proofErr w:type="gramStart"/>
      <w:r w:rsidRPr="00B97E59">
        <w:t>continuación</w:t>
      </w:r>
      <w:proofErr w:type="gramEnd"/>
      <w:r w:rsidRPr="00B97E59">
        <w:t xml:space="preserve"> se describen ambos procesos paso a paso.</w:t>
      </w:r>
    </w:p>
    <w:p w14:paraId="7297BD66" w14:textId="77777777" w:rsidR="00BC776C" w:rsidRPr="00BC776C" w:rsidRDefault="00BC776C" w:rsidP="00BC776C">
      <w:pPr>
        <w:pStyle w:val="Prrafodelista"/>
        <w:spacing w:line="360" w:lineRule="auto"/>
        <w:jc w:val="both"/>
      </w:pPr>
      <w:r w:rsidRPr="00BC776C">
        <w:t xml:space="preserve">5.2 Creación de VM a partir de un </w:t>
      </w:r>
      <w:proofErr w:type="gramStart"/>
      <w:r w:rsidRPr="00BC776C">
        <w:t>archivo .ova</w:t>
      </w:r>
      <w:proofErr w:type="gramEnd"/>
    </w:p>
    <w:p w14:paraId="77BF9B9A" w14:textId="77777777" w:rsidR="00BC776C" w:rsidRPr="00C86F68" w:rsidRDefault="00BC776C" w:rsidP="00BC776C">
      <w:pPr>
        <w:pStyle w:val="Prrafodelista"/>
        <w:spacing w:line="360" w:lineRule="auto"/>
        <w:jc w:val="both"/>
      </w:pPr>
      <w:r w:rsidRPr="00BC776C">
        <w:t xml:space="preserve">5.2.1 Copiar el </w:t>
      </w:r>
      <w:proofErr w:type="gramStart"/>
      <w:r w:rsidRPr="00BC776C">
        <w:rPr>
          <w:b/>
          <w:bCs/>
        </w:rPr>
        <w:t>archivo .ova</w:t>
      </w:r>
      <w:proofErr w:type="gramEnd"/>
      <w:r w:rsidRPr="00BC776C">
        <w:t xml:space="preserve"> al servidor</w:t>
      </w:r>
    </w:p>
    <w:p w14:paraId="4249D9FB" w14:textId="10217240" w:rsidR="00BC776C" w:rsidRPr="00BC776C" w:rsidRDefault="000D0353" w:rsidP="00BC776C">
      <w:pPr>
        <w:spacing w:line="360" w:lineRule="auto"/>
        <w:jc w:val="both"/>
      </w:pPr>
      <w:r>
        <w:t xml:space="preserve">Método A. </w:t>
      </w:r>
      <w:r w:rsidR="00BC776C" w:rsidRPr="00BC776C">
        <w:t xml:space="preserve">Desde un equipo con acceso remoto (por </w:t>
      </w:r>
      <w:proofErr w:type="gramStart"/>
      <w:r w:rsidR="00BC776C" w:rsidRPr="00BC776C">
        <w:t>ejemplo</w:t>
      </w:r>
      <w:proofErr w:type="gramEnd"/>
      <w:r w:rsidR="00BC776C" w:rsidRPr="00BC776C">
        <w:t xml:space="preserve"> PowerShell en Windows), navegar a la carpeta que contiene </w:t>
      </w:r>
      <w:proofErr w:type="gramStart"/>
      <w:r w:rsidR="00BC776C" w:rsidRPr="00BC776C">
        <w:t xml:space="preserve">el </w:t>
      </w:r>
      <w:r w:rsidR="00BC776C" w:rsidRPr="00AC2D45">
        <w:rPr>
          <w:b/>
          <w:bCs/>
        </w:rPr>
        <w:t>.ova</w:t>
      </w:r>
      <w:proofErr w:type="gramEnd"/>
      <w:r w:rsidR="00BC776C" w:rsidRPr="00BC776C">
        <w:t xml:space="preserve"> y ejecutar:</w:t>
      </w:r>
    </w:p>
    <w:p w14:paraId="263C49A0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scp .\archivo.ova root@10.10.100.93:/tmp/</w:t>
      </w:r>
    </w:p>
    <w:p w14:paraId="71E157FD" w14:textId="77777777" w:rsidR="00BC776C" w:rsidRDefault="00BC776C" w:rsidP="00BC776C">
      <w:pPr>
        <w:spacing w:line="360" w:lineRule="auto"/>
        <w:jc w:val="both"/>
      </w:pPr>
      <w:r w:rsidRPr="00BC776C">
        <w:t xml:space="preserve">Esto copia archivo.ova al directorio </w:t>
      </w:r>
      <w:r w:rsidRPr="00AC2D45">
        <w:rPr>
          <w:b/>
          <w:bCs/>
        </w:rPr>
        <w:t>/tmp/</w:t>
      </w:r>
      <w:r w:rsidRPr="00BC776C">
        <w:t xml:space="preserve"> del nodo (en este ejemplo, 10.10.100.93).</w:t>
      </w:r>
    </w:p>
    <w:p w14:paraId="47A3B86E" w14:textId="6C096887" w:rsidR="008F0254" w:rsidRPr="00BC776C" w:rsidRDefault="008F0254" w:rsidP="00BC776C">
      <w:pPr>
        <w:spacing w:line="360" w:lineRule="auto"/>
        <w:jc w:val="both"/>
      </w:pPr>
      <w:r>
        <w:t xml:space="preserve">Método B. Copiar el </w:t>
      </w:r>
      <w:r w:rsidRPr="00AC2D45">
        <w:rPr>
          <w:b/>
          <w:bCs/>
        </w:rPr>
        <w:t>archivo.ova</w:t>
      </w:r>
      <w:r>
        <w:t xml:space="preserve"> a un disco externo o USB, </w:t>
      </w:r>
      <w:r w:rsidR="00AA00A3">
        <w:t>conectarlo al servidor, crear un punto de montaje del disco</w:t>
      </w:r>
      <w:r w:rsidR="00AC2D45">
        <w:t xml:space="preserve"> </w:t>
      </w:r>
      <w:r w:rsidR="00AA00A3">
        <w:t xml:space="preserve">y copiarlo al directorio </w:t>
      </w:r>
      <w:r w:rsidR="00AA00A3" w:rsidRPr="00AC2D45">
        <w:rPr>
          <w:b/>
          <w:bCs/>
        </w:rPr>
        <w:t>/tmp/.</w:t>
      </w:r>
      <w:r w:rsidR="00AC2D45">
        <w:t xml:space="preserve"> Finalizado esto, puedes eliminar el punto de montaje para evitar corrupción en el disco.</w:t>
      </w:r>
    </w:p>
    <w:p w14:paraId="41D6F036" w14:textId="77777777" w:rsidR="00BC776C" w:rsidRPr="00AC2D45" w:rsidRDefault="00BC776C" w:rsidP="00BC776C">
      <w:pPr>
        <w:pStyle w:val="Prrafodelista"/>
        <w:spacing w:line="360" w:lineRule="auto"/>
        <w:jc w:val="both"/>
      </w:pPr>
      <w:r w:rsidRPr="00BC776C">
        <w:t xml:space="preserve">5.2.2 Extraer el contenido </w:t>
      </w:r>
      <w:proofErr w:type="gramStart"/>
      <w:r w:rsidRPr="00BC776C">
        <w:t>del .ova</w:t>
      </w:r>
      <w:proofErr w:type="gramEnd"/>
      <w:r w:rsidRPr="00BC776C">
        <w:t xml:space="preserve"> en el nodo</w:t>
      </w:r>
    </w:p>
    <w:p w14:paraId="6CF96F15" w14:textId="6C1D79CF" w:rsidR="00BC776C" w:rsidRPr="00BC776C" w:rsidRDefault="00BC776C" w:rsidP="00BC776C">
      <w:pPr>
        <w:spacing w:line="360" w:lineRule="auto"/>
        <w:jc w:val="both"/>
      </w:pPr>
      <w:r w:rsidRPr="00BC776C">
        <w:t>En la consola del nodo (o mediante la interfaz web &gt; Consola), ejecutar:</w:t>
      </w:r>
    </w:p>
    <w:p w14:paraId="3827614E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cd /tmp</w:t>
      </w:r>
    </w:p>
    <w:p w14:paraId="59CCBDBC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tar -xvf archivo.ova</w:t>
      </w:r>
    </w:p>
    <w:p w14:paraId="1E97AB51" w14:textId="77777777" w:rsidR="00BC776C" w:rsidRPr="00BC776C" w:rsidRDefault="00BC776C" w:rsidP="00BC776C">
      <w:pPr>
        <w:spacing w:line="360" w:lineRule="auto"/>
        <w:jc w:val="both"/>
      </w:pPr>
      <w:r w:rsidRPr="00BC776C">
        <w:t xml:space="preserve">El comando extraerá archivos </w:t>
      </w:r>
      <w:proofErr w:type="gramStart"/>
      <w:r w:rsidRPr="00BC776C">
        <w:t>como .vmdk, .ovf</w:t>
      </w:r>
      <w:proofErr w:type="gramEnd"/>
      <w:r w:rsidRPr="00BC776C">
        <w:t>, etc.</w:t>
      </w:r>
    </w:p>
    <w:p w14:paraId="6289A889" w14:textId="77777777" w:rsidR="00AC2D45" w:rsidRDefault="00BC776C" w:rsidP="00BC776C">
      <w:pPr>
        <w:pStyle w:val="Prrafodelista"/>
        <w:spacing w:line="360" w:lineRule="auto"/>
        <w:jc w:val="both"/>
      </w:pPr>
      <w:r w:rsidRPr="00BC776C">
        <w:t xml:space="preserve">5.2.3 </w:t>
      </w:r>
      <w:r w:rsidRPr="00BC776C">
        <w:rPr>
          <w:b/>
          <w:bCs/>
        </w:rPr>
        <w:t>Crear la VM y preparar su configuración</w:t>
      </w:r>
    </w:p>
    <w:p w14:paraId="3B9409FC" w14:textId="3D1ED2CC" w:rsidR="00BC776C" w:rsidRPr="00BC776C" w:rsidRDefault="00BC776C" w:rsidP="00AC2D45">
      <w:pPr>
        <w:spacing w:line="360" w:lineRule="auto"/>
        <w:jc w:val="both"/>
      </w:pPr>
      <w:r w:rsidRPr="00BC776C">
        <w:lastRenderedPageBreak/>
        <w:t>Crear la VM con parámetros básicos (ID, nombre, memoria, cores, red):</w:t>
      </w:r>
    </w:p>
    <w:p w14:paraId="394FCDEE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create 103 --name vulnhub --memory 2048 --cores 2 --net0 virtio,bridge=vmbr0</w:t>
      </w:r>
    </w:p>
    <w:p w14:paraId="1AF5E921" w14:textId="77777777" w:rsidR="00AC2D45" w:rsidRPr="00AC2D45" w:rsidRDefault="00BC776C" w:rsidP="00BC776C">
      <w:pPr>
        <w:pStyle w:val="Prrafodelista"/>
        <w:spacing w:line="360" w:lineRule="auto"/>
        <w:jc w:val="both"/>
      </w:pPr>
      <w:r w:rsidRPr="00BC776C">
        <w:t>5.2.4 Importar el disco VMDK al almacenamiento Ceph (ssdpool)</w:t>
      </w:r>
    </w:p>
    <w:p w14:paraId="459C04F1" w14:textId="4DCF0B6B" w:rsidR="00BC776C" w:rsidRPr="00BC776C" w:rsidRDefault="00BC776C" w:rsidP="00AC2D45">
      <w:pPr>
        <w:spacing w:line="360" w:lineRule="auto"/>
        <w:jc w:val="both"/>
      </w:pPr>
      <w:r w:rsidRPr="00BC776C">
        <w:t xml:space="preserve">Importar el </w:t>
      </w:r>
      <w:proofErr w:type="gramStart"/>
      <w:r w:rsidRPr="00AC2D45">
        <w:rPr>
          <w:b/>
          <w:bCs/>
        </w:rPr>
        <w:t>archivo .vmdk</w:t>
      </w:r>
      <w:proofErr w:type="gramEnd"/>
      <w:r w:rsidRPr="00BC776C">
        <w:t xml:space="preserve"> extraído al pool ssdpool:</w:t>
      </w:r>
    </w:p>
    <w:p w14:paraId="0D767775" w14:textId="77777777" w:rsidR="00BC776C" w:rsidRPr="00BC776C" w:rsidRDefault="00BC776C" w:rsidP="00BC776C">
      <w:pPr>
        <w:pStyle w:val="Prrafodelista"/>
        <w:spacing w:line="360" w:lineRule="auto"/>
        <w:jc w:val="both"/>
        <w:rPr>
          <w:b/>
          <w:bCs/>
        </w:rPr>
      </w:pPr>
      <w:r w:rsidRPr="00BC776C">
        <w:rPr>
          <w:b/>
          <w:bCs/>
        </w:rPr>
        <w:t xml:space="preserve">qm importdisk 103 </w:t>
      </w:r>
      <w:proofErr w:type="gramStart"/>
      <w:r w:rsidRPr="00BC776C">
        <w:rPr>
          <w:b/>
          <w:bCs/>
        </w:rPr>
        <w:t>archivo.vmdk</w:t>
      </w:r>
      <w:proofErr w:type="gramEnd"/>
      <w:r w:rsidRPr="00BC776C">
        <w:rPr>
          <w:b/>
          <w:bCs/>
        </w:rPr>
        <w:t xml:space="preserve"> ssdpool</w:t>
      </w:r>
    </w:p>
    <w:p w14:paraId="6D294AAD" w14:textId="77777777" w:rsidR="00554139" w:rsidRDefault="00BC776C" w:rsidP="00BC776C">
      <w:pPr>
        <w:pStyle w:val="Prrafodelista"/>
        <w:spacing w:line="360" w:lineRule="auto"/>
        <w:jc w:val="both"/>
      </w:pPr>
      <w:r w:rsidRPr="00BC776C">
        <w:t xml:space="preserve">5.2.5 </w:t>
      </w:r>
      <w:r w:rsidRPr="00BC776C">
        <w:rPr>
          <w:b/>
          <w:bCs/>
        </w:rPr>
        <w:t>Asignar el disco importado a la VM y configurar arranque</w:t>
      </w:r>
    </w:p>
    <w:p w14:paraId="14D1782E" w14:textId="30133D74" w:rsidR="00BC776C" w:rsidRPr="00BC776C" w:rsidRDefault="00BC776C" w:rsidP="00554139">
      <w:pPr>
        <w:spacing w:line="360" w:lineRule="auto"/>
        <w:jc w:val="both"/>
      </w:pPr>
      <w:r w:rsidRPr="00BC776C">
        <w:t>Configurar la VM para usar el disco importado vía SCSI y marcarlo como disco de arranque:</w:t>
      </w:r>
    </w:p>
    <w:p w14:paraId="42FC4AC9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set 103 --scsihw virtio-scsi-pci --scsi0 ssdpool:vm-103-disk-0</w:t>
      </w:r>
    </w:p>
    <w:p w14:paraId="63CDE532" w14:textId="77777777" w:rsidR="00BC776C" w:rsidRPr="001E23F3" w:rsidRDefault="00BC776C" w:rsidP="00BC776C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set 103 --boot c --bootdisk scsi0</w:t>
      </w:r>
    </w:p>
    <w:p w14:paraId="436C9838" w14:textId="77777777" w:rsidR="00554139" w:rsidRDefault="00BC776C" w:rsidP="00BC776C">
      <w:pPr>
        <w:pStyle w:val="Prrafodelista"/>
        <w:spacing w:line="360" w:lineRule="auto"/>
        <w:jc w:val="both"/>
      </w:pPr>
      <w:r w:rsidRPr="00BC776C">
        <w:t>5.2.6 Iniciar la VM</w:t>
      </w:r>
    </w:p>
    <w:p w14:paraId="6CDEA9BF" w14:textId="7E97A10D" w:rsidR="00BC776C" w:rsidRPr="00BC776C" w:rsidRDefault="00554139" w:rsidP="00554139">
      <w:pPr>
        <w:spacing w:line="360" w:lineRule="auto"/>
        <w:jc w:val="both"/>
      </w:pPr>
      <w:r>
        <w:t>Para a</w:t>
      </w:r>
      <w:r w:rsidR="00BC776C" w:rsidRPr="00BC776C">
        <w:t>rrancar la máquina virtual</w:t>
      </w:r>
      <w:r>
        <w:t xml:space="preserve"> colocar el siguiente comando</w:t>
      </w:r>
      <w:r w:rsidR="00BC776C" w:rsidRPr="00BC776C">
        <w:t>:</w:t>
      </w:r>
    </w:p>
    <w:p w14:paraId="3522E485" w14:textId="77777777" w:rsidR="00BC776C" w:rsidRPr="00BC776C" w:rsidRDefault="00BC776C" w:rsidP="00BC776C">
      <w:pPr>
        <w:pStyle w:val="Prrafodelista"/>
        <w:spacing w:line="360" w:lineRule="auto"/>
        <w:jc w:val="both"/>
        <w:rPr>
          <w:b/>
          <w:bCs/>
        </w:rPr>
      </w:pPr>
      <w:r w:rsidRPr="00BC776C">
        <w:rPr>
          <w:b/>
          <w:bCs/>
        </w:rPr>
        <w:t>qm start 103</w:t>
      </w:r>
    </w:p>
    <w:p w14:paraId="16A59DF5" w14:textId="77777777" w:rsidR="00BC776C" w:rsidRPr="00BC776C" w:rsidRDefault="00BC776C" w:rsidP="00554139">
      <w:pPr>
        <w:spacing w:line="360" w:lineRule="auto"/>
        <w:jc w:val="both"/>
      </w:pPr>
      <w:r w:rsidRPr="00BC776C">
        <w:t xml:space="preserve">Al completar estos pasos, la VM habrá sido creada y tendrá asignada la imagen de disco proveniente </w:t>
      </w:r>
      <w:proofErr w:type="gramStart"/>
      <w:r w:rsidRPr="00BC776C">
        <w:t>del .ova</w:t>
      </w:r>
      <w:proofErr w:type="gramEnd"/>
      <w:r w:rsidRPr="00BC776C">
        <w:t>.</w:t>
      </w:r>
    </w:p>
    <w:p w14:paraId="20668DA7" w14:textId="77777777" w:rsidR="00EB32B9" w:rsidRDefault="00EB32B9" w:rsidP="280D7C7C">
      <w:pPr>
        <w:pStyle w:val="Prrafodelista"/>
        <w:spacing w:line="360" w:lineRule="auto"/>
        <w:jc w:val="both"/>
      </w:pPr>
      <w:r w:rsidRPr="00EB32B9">
        <w:t xml:space="preserve">5.3 Creación de VM a partir de un </w:t>
      </w:r>
      <w:proofErr w:type="gramStart"/>
      <w:r w:rsidRPr="00EB32B9">
        <w:t>archivo .vmdk</w:t>
      </w:r>
      <w:proofErr w:type="gramEnd"/>
    </w:p>
    <w:p w14:paraId="2BBF0989" w14:textId="23CE39E2" w:rsidR="00EB32B9" w:rsidRDefault="00BC44AE" w:rsidP="00BC44AE">
      <w:pPr>
        <w:spacing w:line="360" w:lineRule="auto"/>
        <w:ind w:firstLine="720"/>
        <w:jc w:val="both"/>
      </w:pPr>
      <w:r w:rsidRPr="00BC44AE">
        <w:t xml:space="preserve">5.3.1 Subida del </w:t>
      </w:r>
      <w:proofErr w:type="gramStart"/>
      <w:r w:rsidRPr="00BC44AE">
        <w:t>archivo .vmdk</w:t>
      </w:r>
      <w:proofErr w:type="gramEnd"/>
      <w:r w:rsidRPr="00BC44AE">
        <w:t xml:space="preserve"> al servidor</w:t>
      </w:r>
    </w:p>
    <w:p w14:paraId="0BBC4942" w14:textId="2FA24F2C" w:rsidR="00BC44AE" w:rsidRDefault="00BC44AE" w:rsidP="00BC44AE">
      <w:pPr>
        <w:spacing w:line="360" w:lineRule="auto"/>
        <w:jc w:val="both"/>
      </w:pPr>
      <w:r>
        <w:t>Se realiza el mismo proceso que en el punto 5.2</w:t>
      </w:r>
      <w:r w:rsidR="00107A72">
        <w:t xml:space="preserve">.1 pero con el </w:t>
      </w:r>
      <w:proofErr w:type="gramStart"/>
      <w:r w:rsidR="00107A72">
        <w:t>archivo .vmdk</w:t>
      </w:r>
      <w:proofErr w:type="gramEnd"/>
      <w:r w:rsidR="00107A72">
        <w:t>, ambos métodos son válidos.</w:t>
      </w:r>
    </w:p>
    <w:p w14:paraId="79BB25F5" w14:textId="4096B459" w:rsidR="000877D6" w:rsidRDefault="000877D6" w:rsidP="000877D6">
      <w:pPr>
        <w:spacing w:line="360" w:lineRule="auto"/>
        <w:ind w:firstLine="720"/>
        <w:jc w:val="both"/>
      </w:pPr>
      <w:r w:rsidRPr="000877D6">
        <w:t>5.3.2 Crear una VM vacía en la UI</w:t>
      </w:r>
      <w:r w:rsidRPr="000877D6">
        <w:br/>
        <w:t xml:space="preserve">En la interfaz web crear una VM nueva; en el paso de </w:t>
      </w:r>
      <w:r w:rsidRPr="000877D6">
        <w:rPr>
          <w:b/>
          <w:bCs/>
        </w:rPr>
        <w:t>Disco</w:t>
      </w:r>
      <w:r w:rsidRPr="000877D6">
        <w:t xml:space="preserve"> seleccionar </w:t>
      </w:r>
      <w:r w:rsidRPr="000877D6">
        <w:rPr>
          <w:b/>
          <w:bCs/>
        </w:rPr>
        <w:t>No usar ningún medio</w:t>
      </w:r>
      <w:r w:rsidRPr="000877D6">
        <w:t xml:space="preserve"> (dejando BIOS y SCSI controller por defecto). Asignar sockets, núcleos, memoria y la interfaz de red, y finalizar la creación. Anotar el VM ID asignado (por ejemplo, 104).</w:t>
      </w:r>
    </w:p>
    <w:p w14:paraId="521823F1" w14:textId="77777777" w:rsidR="00953427" w:rsidRPr="000877D6" w:rsidRDefault="00953427" w:rsidP="000877D6">
      <w:pPr>
        <w:spacing w:line="360" w:lineRule="auto"/>
        <w:ind w:firstLine="720"/>
        <w:jc w:val="both"/>
      </w:pPr>
    </w:p>
    <w:p w14:paraId="1BAC1613" w14:textId="77777777" w:rsidR="000877D6" w:rsidRPr="000877D6" w:rsidRDefault="000877D6" w:rsidP="00953427">
      <w:pPr>
        <w:spacing w:line="360" w:lineRule="auto"/>
        <w:ind w:firstLine="720"/>
        <w:jc w:val="both"/>
      </w:pPr>
      <w:r w:rsidRPr="000877D6">
        <w:lastRenderedPageBreak/>
        <w:t>5.3.3 Importar el disco VMDK al almacenamiento deseado</w:t>
      </w:r>
      <w:r w:rsidRPr="000877D6">
        <w:br/>
        <w:t>Desde la consola del nodo, ejecutar:</w:t>
      </w:r>
    </w:p>
    <w:p w14:paraId="33D7AA4C" w14:textId="77777777" w:rsidR="000877D6" w:rsidRPr="001E23F3" w:rsidRDefault="000877D6" w:rsidP="00953427">
      <w:pPr>
        <w:spacing w:line="360" w:lineRule="auto"/>
        <w:ind w:firstLine="720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importdisk 104 /tmp/Metasploitable2-Linux.vmdk ssdpool</w:t>
      </w:r>
    </w:p>
    <w:p w14:paraId="73AD05D1" w14:textId="77777777" w:rsidR="000877D6" w:rsidRPr="000877D6" w:rsidRDefault="000877D6" w:rsidP="000877D6">
      <w:pPr>
        <w:spacing w:line="360" w:lineRule="auto"/>
        <w:jc w:val="both"/>
      </w:pPr>
      <w:r w:rsidRPr="000877D6">
        <w:t>Esto transfiere/importa el disco al pool ssdpool.</w:t>
      </w:r>
    </w:p>
    <w:p w14:paraId="4FC50575" w14:textId="77777777" w:rsidR="000877D6" w:rsidRPr="000877D6" w:rsidRDefault="000877D6" w:rsidP="00953427">
      <w:pPr>
        <w:spacing w:line="360" w:lineRule="auto"/>
        <w:ind w:firstLine="720"/>
        <w:jc w:val="both"/>
      </w:pPr>
      <w:r w:rsidRPr="000877D6">
        <w:t>5.3.4 Adjuntar el disco importado a la VM y configurar arranque</w:t>
      </w:r>
      <w:r w:rsidRPr="000877D6">
        <w:br/>
        <w:t>Asignar el disco importado a la VM y configurarlo como disco de arranque:</w:t>
      </w:r>
    </w:p>
    <w:p w14:paraId="546F2DF2" w14:textId="77777777" w:rsidR="000877D6" w:rsidRPr="001E23F3" w:rsidRDefault="000877D6" w:rsidP="000877D6">
      <w:pPr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set 104 --scsihw virtio-scsi-pci --scsi0 ssdpool:vm-104-disk-0</w:t>
      </w:r>
    </w:p>
    <w:p w14:paraId="484291F4" w14:textId="77777777" w:rsidR="000877D6" w:rsidRPr="001E23F3" w:rsidRDefault="000877D6" w:rsidP="000877D6">
      <w:pPr>
        <w:spacing w:line="360" w:lineRule="auto"/>
        <w:jc w:val="both"/>
        <w:rPr>
          <w:b/>
          <w:bCs/>
          <w:lang w:val="en-US"/>
        </w:rPr>
      </w:pPr>
      <w:r w:rsidRPr="001E23F3">
        <w:rPr>
          <w:b/>
          <w:bCs/>
          <w:lang w:val="en-US"/>
        </w:rPr>
        <w:t>qm set 104 --boot c --bootdisk scsi0</w:t>
      </w:r>
    </w:p>
    <w:p w14:paraId="3CE60CD7" w14:textId="77777777" w:rsidR="000877D6" w:rsidRPr="000877D6" w:rsidRDefault="000877D6" w:rsidP="000877D6">
      <w:pPr>
        <w:spacing w:line="360" w:lineRule="auto"/>
        <w:jc w:val="both"/>
      </w:pPr>
      <w:r w:rsidRPr="000877D6">
        <w:t xml:space="preserve">Tras estos pasos, la VM 104 dispondrá del contenido </w:t>
      </w:r>
      <w:proofErr w:type="gramStart"/>
      <w:r w:rsidRPr="000877D6">
        <w:t>del .vmdk</w:t>
      </w:r>
      <w:proofErr w:type="gramEnd"/>
      <w:r w:rsidRPr="000877D6">
        <w:t xml:space="preserve"> y estará lista para iniciar.</w:t>
      </w:r>
    </w:p>
    <w:p w14:paraId="7E1C1776" w14:textId="77777777" w:rsidR="00107A72" w:rsidRPr="00EB32B9" w:rsidRDefault="00107A72" w:rsidP="00BC44AE">
      <w:pPr>
        <w:spacing w:line="360" w:lineRule="auto"/>
        <w:jc w:val="both"/>
        <w:rPr>
          <w:lang w:val="es-ES"/>
        </w:rPr>
      </w:pPr>
    </w:p>
    <w:p w14:paraId="21BB17CF" w14:textId="77777777" w:rsidR="00B07E13" w:rsidRDefault="7E06C74A" w:rsidP="280D7C7C">
      <w:pPr>
        <w:pStyle w:val="Ttulo3"/>
        <w:keepNext w:val="0"/>
        <w:keepLines w:val="0"/>
        <w:spacing w:line="360" w:lineRule="auto"/>
      </w:pPr>
      <w:bookmarkStart w:id="13" w:name="_Toc719512184"/>
      <w:bookmarkStart w:id="14" w:name="_Toc388170248"/>
      <w:bookmarkStart w:id="15" w:name="_Toc212711812"/>
      <w:r w:rsidRPr="208B9963">
        <w:t>5. Resultados Obtenidos</w:t>
      </w:r>
      <w:bookmarkEnd w:id="13"/>
      <w:bookmarkEnd w:id="14"/>
      <w:bookmarkEnd w:id="15"/>
    </w:p>
    <w:p w14:paraId="1C5FA07D" w14:textId="6F1ACE77" w:rsidR="31539383" w:rsidRDefault="31539383" w:rsidP="006E4BF5">
      <w:pPr>
        <w:pStyle w:val="Prrafodelista"/>
        <w:numPr>
          <w:ilvl w:val="0"/>
          <w:numId w:val="15"/>
        </w:numPr>
        <w:spacing w:line="360" w:lineRule="auto"/>
        <w:jc w:val="both"/>
      </w:pPr>
      <w:r>
        <w:t>Configuración de clúster de Proxmox para mayor resiliencia.</w:t>
      </w:r>
    </w:p>
    <w:p w14:paraId="39511D83" w14:textId="07BA516C" w:rsidR="00B07E13" w:rsidRDefault="7E06C74A" w:rsidP="006E4BF5">
      <w:pPr>
        <w:pStyle w:val="Prrafodelista"/>
        <w:numPr>
          <w:ilvl w:val="0"/>
          <w:numId w:val="15"/>
        </w:numPr>
        <w:spacing w:line="360" w:lineRule="auto"/>
        <w:jc w:val="both"/>
      </w:pPr>
      <w:r w:rsidRPr="208B9963">
        <w:t>Instalación exitosa de 5 máquinas virtuales distribuidas entre los nodos</w:t>
      </w:r>
    </w:p>
    <w:p w14:paraId="56B8DB81" w14:textId="77777777" w:rsidR="00B07E13" w:rsidRDefault="280D7C7C" w:rsidP="006E4BF5">
      <w:pPr>
        <w:pStyle w:val="Prrafodelista"/>
        <w:numPr>
          <w:ilvl w:val="0"/>
          <w:numId w:val="15"/>
        </w:numPr>
        <w:spacing w:line="360" w:lineRule="auto"/>
        <w:jc w:val="both"/>
      </w:pPr>
      <w:r w:rsidRPr="280D7C7C">
        <w:t>Creación y configuración de almacenamiento compartido CEPH.</w:t>
      </w:r>
    </w:p>
    <w:p w14:paraId="4A36849A" w14:textId="77777777" w:rsidR="00B07E13" w:rsidRDefault="280D7C7C" w:rsidP="006E4BF5">
      <w:pPr>
        <w:pStyle w:val="Prrafodelista"/>
        <w:numPr>
          <w:ilvl w:val="0"/>
          <w:numId w:val="15"/>
        </w:numPr>
        <w:spacing w:line="360" w:lineRule="auto"/>
        <w:jc w:val="both"/>
      </w:pPr>
      <w:r w:rsidRPr="280D7C7C">
        <w:t>Adaptación de instalación para VMs como VulnHub y Metasploitable2.</w:t>
      </w:r>
    </w:p>
    <w:p w14:paraId="34285E57" w14:textId="2519AA6D" w:rsidR="00FA2218" w:rsidRDefault="00FA2218" w:rsidP="006E4BF5">
      <w:pPr>
        <w:pStyle w:val="Prrafodelista"/>
        <w:numPr>
          <w:ilvl w:val="0"/>
          <w:numId w:val="15"/>
        </w:numPr>
        <w:spacing w:line="360" w:lineRule="auto"/>
        <w:jc w:val="both"/>
      </w:pPr>
      <w:r w:rsidRPr="449CAC8F">
        <w:t xml:space="preserve">Migración de máquinas virtuales entre nodos, aun estando en funcionamiento. </w:t>
      </w:r>
    </w:p>
    <w:p w14:paraId="6DEB2D99" w14:textId="6D1B00A5" w:rsidR="228744A4" w:rsidRDefault="228744A4" w:rsidP="449CAC8F">
      <w:pPr>
        <w:spacing w:line="360" w:lineRule="auto"/>
        <w:jc w:val="both"/>
      </w:pPr>
      <w:r w:rsidRPr="449CAC8F">
        <w:t>Identificación de nodos: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49CAC8F" w14:paraId="4ABDC532" w14:textId="77777777" w:rsidTr="449CAC8F">
        <w:trPr>
          <w:trHeight w:val="300"/>
        </w:trPr>
        <w:tc>
          <w:tcPr>
            <w:tcW w:w="4508" w:type="dxa"/>
          </w:tcPr>
          <w:p w14:paraId="7B0A5038" w14:textId="661F2743" w:rsidR="228744A4" w:rsidRDefault="228744A4" w:rsidP="449CAC8F">
            <w:r w:rsidRPr="449CAC8F">
              <w:t>Nombre del nodo</w:t>
            </w:r>
          </w:p>
        </w:tc>
        <w:tc>
          <w:tcPr>
            <w:tcW w:w="4508" w:type="dxa"/>
          </w:tcPr>
          <w:p w14:paraId="7A680E86" w14:textId="509BD4C3" w:rsidR="228744A4" w:rsidRDefault="228744A4" w:rsidP="449CAC8F">
            <w:r w:rsidRPr="449CAC8F">
              <w:t>Dirección IP</w:t>
            </w:r>
          </w:p>
        </w:tc>
      </w:tr>
      <w:tr w:rsidR="449CAC8F" w14:paraId="74460EE0" w14:textId="77777777" w:rsidTr="449CAC8F">
        <w:trPr>
          <w:trHeight w:val="300"/>
        </w:trPr>
        <w:tc>
          <w:tcPr>
            <w:tcW w:w="4508" w:type="dxa"/>
          </w:tcPr>
          <w:p w14:paraId="343E519F" w14:textId="787143E0" w:rsidR="228744A4" w:rsidRDefault="228744A4" w:rsidP="449CAC8F">
            <w:r w:rsidRPr="449CAC8F">
              <w:t>pve01</w:t>
            </w:r>
          </w:p>
        </w:tc>
        <w:tc>
          <w:tcPr>
            <w:tcW w:w="4508" w:type="dxa"/>
          </w:tcPr>
          <w:p w14:paraId="6A278F92" w14:textId="18B6017E" w:rsidR="228744A4" w:rsidRDefault="228744A4" w:rsidP="449CAC8F">
            <w:r w:rsidRPr="449CAC8F">
              <w:t>10.10.100.93</w:t>
            </w:r>
          </w:p>
        </w:tc>
      </w:tr>
      <w:tr w:rsidR="449CAC8F" w14:paraId="5B07A3CC" w14:textId="77777777" w:rsidTr="449CAC8F">
        <w:trPr>
          <w:trHeight w:val="300"/>
        </w:trPr>
        <w:tc>
          <w:tcPr>
            <w:tcW w:w="4508" w:type="dxa"/>
          </w:tcPr>
          <w:p w14:paraId="638E627B" w14:textId="69882DC4" w:rsidR="228744A4" w:rsidRDefault="228744A4" w:rsidP="449CAC8F">
            <w:r w:rsidRPr="449CAC8F">
              <w:t>pve02</w:t>
            </w:r>
          </w:p>
        </w:tc>
        <w:tc>
          <w:tcPr>
            <w:tcW w:w="4508" w:type="dxa"/>
          </w:tcPr>
          <w:p w14:paraId="636F1DD5" w14:textId="6210B22F" w:rsidR="228744A4" w:rsidRDefault="228744A4" w:rsidP="449CAC8F">
            <w:r w:rsidRPr="449CAC8F">
              <w:t>10.10.100.94</w:t>
            </w:r>
          </w:p>
        </w:tc>
      </w:tr>
      <w:tr w:rsidR="449CAC8F" w14:paraId="3C238C27" w14:textId="77777777" w:rsidTr="449CAC8F">
        <w:trPr>
          <w:trHeight w:val="300"/>
        </w:trPr>
        <w:tc>
          <w:tcPr>
            <w:tcW w:w="4508" w:type="dxa"/>
          </w:tcPr>
          <w:p w14:paraId="2E8EAA5D" w14:textId="27741B54" w:rsidR="228744A4" w:rsidRDefault="228744A4" w:rsidP="449CAC8F">
            <w:r w:rsidRPr="449CAC8F">
              <w:t>pve03</w:t>
            </w:r>
          </w:p>
        </w:tc>
        <w:tc>
          <w:tcPr>
            <w:tcW w:w="4508" w:type="dxa"/>
          </w:tcPr>
          <w:p w14:paraId="234099DD" w14:textId="4DD401F8" w:rsidR="228744A4" w:rsidRDefault="228744A4" w:rsidP="449CAC8F">
            <w:r w:rsidRPr="449CAC8F">
              <w:t>10.10.100.95</w:t>
            </w:r>
          </w:p>
        </w:tc>
      </w:tr>
    </w:tbl>
    <w:p w14:paraId="34B4E6D2" w14:textId="77777777" w:rsidR="006E4BF5" w:rsidRDefault="006E4BF5" w:rsidP="449CAC8F">
      <w:pPr>
        <w:spacing w:line="360" w:lineRule="auto"/>
        <w:jc w:val="both"/>
      </w:pPr>
    </w:p>
    <w:p w14:paraId="7765E0F5" w14:textId="1252BDC9" w:rsidR="228744A4" w:rsidRDefault="228744A4" w:rsidP="449CAC8F">
      <w:pPr>
        <w:spacing w:line="360" w:lineRule="auto"/>
        <w:jc w:val="both"/>
      </w:pPr>
      <w:r w:rsidRPr="449CAC8F">
        <w:t>Identificación de máquinas virtuales: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690"/>
        <w:gridCol w:w="1110"/>
        <w:gridCol w:w="2385"/>
        <w:gridCol w:w="2085"/>
        <w:gridCol w:w="2745"/>
      </w:tblGrid>
      <w:tr w:rsidR="449CAC8F" w14:paraId="4AC51EB5" w14:textId="77777777" w:rsidTr="332EDF0F">
        <w:trPr>
          <w:trHeight w:val="300"/>
        </w:trPr>
        <w:tc>
          <w:tcPr>
            <w:tcW w:w="690" w:type="dxa"/>
          </w:tcPr>
          <w:p w14:paraId="48C9AEA4" w14:textId="3973FF1D" w:rsidR="228744A4" w:rsidRDefault="228744A4" w:rsidP="449CAC8F">
            <w:r w:rsidRPr="449CAC8F">
              <w:t>ID</w:t>
            </w:r>
          </w:p>
        </w:tc>
        <w:tc>
          <w:tcPr>
            <w:tcW w:w="1110" w:type="dxa"/>
          </w:tcPr>
          <w:p w14:paraId="57271B20" w14:textId="4A376640" w:rsidR="228744A4" w:rsidRDefault="228744A4" w:rsidP="449CAC8F">
            <w:r w:rsidRPr="449CAC8F">
              <w:t>Nodo</w:t>
            </w:r>
          </w:p>
        </w:tc>
        <w:tc>
          <w:tcPr>
            <w:tcW w:w="2385" w:type="dxa"/>
          </w:tcPr>
          <w:p w14:paraId="653E516B" w14:textId="6D3AE9AF" w:rsidR="228744A4" w:rsidRDefault="228744A4" w:rsidP="449CAC8F">
            <w:r w:rsidRPr="449CAC8F">
              <w:t>Nombre</w:t>
            </w:r>
          </w:p>
        </w:tc>
        <w:tc>
          <w:tcPr>
            <w:tcW w:w="2085" w:type="dxa"/>
          </w:tcPr>
          <w:p w14:paraId="06223EF1" w14:textId="75D89837" w:rsidR="228744A4" w:rsidRDefault="228744A4" w:rsidP="449CAC8F">
            <w:r w:rsidRPr="449CAC8F">
              <w:t>Dirección IP</w:t>
            </w:r>
          </w:p>
        </w:tc>
        <w:tc>
          <w:tcPr>
            <w:tcW w:w="2745" w:type="dxa"/>
          </w:tcPr>
          <w:p w14:paraId="1A9D1FF3" w14:textId="51EBF15A" w:rsidR="228744A4" w:rsidRDefault="228744A4" w:rsidP="449CAC8F">
            <w:r w:rsidRPr="449CAC8F">
              <w:t>Sistema Operativo</w:t>
            </w:r>
          </w:p>
        </w:tc>
      </w:tr>
      <w:tr w:rsidR="449CAC8F" w14:paraId="6960B39E" w14:textId="77777777" w:rsidTr="332EDF0F">
        <w:trPr>
          <w:trHeight w:val="300"/>
        </w:trPr>
        <w:tc>
          <w:tcPr>
            <w:tcW w:w="690" w:type="dxa"/>
          </w:tcPr>
          <w:p w14:paraId="35142553" w14:textId="300C34F1" w:rsidR="228744A4" w:rsidRDefault="228744A4" w:rsidP="449CAC8F">
            <w:r w:rsidRPr="449CAC8F">
              <w:t>100</w:t>
            </w:r>
          </w:p>
        </w:tc>
        <w:tc>
          <w:tcPr>
            <w:tcW w:w="1110" w:type="dxa"/>
          </w:tcPr>
          <w:p w14:paraId="09C9D84D" w14:textId="4C09D7E8" w:rsidR="228744A4" w:rsidRDefault="228744A4" w:rsidP="449CAC8F">
            <w:r w:rsidRPr="449CAC8F">
              <w:t>pve01</w:t>
            </w:r>
          </w:p>
        </w:tc>
        <w:tc>
          <w:tcPr>
            <w:tcW w:w="2385" w:type="dxa"/>
          </w:tcPr>
          <w:p w14:paraId="7D17DB83" w14:textId="6517955B" w:rsidR="228744A4" w:rsidRDefault="228744A4" w:rsidP="449CAC8F">
            <w:r w:rsidRPr="449CAC8F">
              <w:t>prueba</w:t>
            </w:r>
          </w:p>
        </w:tc>
        <w:tc>
          <w:tcPr>
            <w:tcW w:w="2085" w:type="dxa"/>
          </w:tcPr>
          <w:p w14:paraId="103420CA" w14:textId="26458D2B" w:rsidR="228744A4" w:rsidRDefault="228744A4" w:rsidP="449CAC8F">
            <w:r w:rsidRPr="449CAC8F">
              <w:t>10.10.100.4</w:t>
            </w:r>
          </w:p>
        </w:tc>
        <w:tc>
          <w:tcPr>
            <w:tcW w:w="2745" w:type="dxa"/>
          </w:tcPr>
          <w:p w14:paraId="3833BFAA" w14:textId="60D59029" w:rsidR="228744A4" w:rsidRDefault="228744A4" w:rsidP="449CAC8F">
            <w:r w:rsidRPr="449CAC8F">
              <w:t>Ubuntu Server</w:t>
            </w:r>
          </w:p>
        </w:tc>
      </w:tr>
      <w:tr w:rsidR="449CAC8F" w14:paraId="2A97F213" w14:textId="77777777" w:rsidTr="332EDF0F">
        <w:trPr>
          <w:trHeight w:val="300"/>
        </w:trPr>
        <w:tc>
          <w:tcPr>
            <w:tcW w:w="690" w:type="dxa"/>
          </w:tcPr>
          <w:p w14:paraId="23836C17" w14:textId="2671B6A8" w:rsidR="228744A4" w:rsidRDefault="228744A4" w:rsidP="449CAC8F">
            <w:r w:rsidRPr="449CAC8F">
              <w:t>101</w:t>
            </w:r>
          </w:p>
        </w:tc>
        <w:tc>
          <w:tcPr>
            <w:tcW w:w="1110" w:type="dxa"/>
          </w:tcPr>
          <w:p w14:paraId="5E945D8A" w14:textId="328529E4" w:rsidR="228744A4" w:rsidRDefault="228744A4" w:rsidP="449CAC8F">
            <w:r w:rsidRPr="449CAC8F">
              <w:t>pve01</w:t>
            </w:r>
          </w:p>
        </w:tc>
        <w:tc>
          <w:tcPr>
            <w:tcW w:w="2385" w:type="dxa"/>
          </w:tcPr>
          <w:p w14:paraId="4624A076" w14:textId="26583862" w:rsidR="228744A4" w:rsidRDefault="228744A4" w:rsidP="449CAC8F">
            <w:r w:rsidRPr="449CAC8F">
              <w:t>Kali</w:t>
            </w:r>
          </w:p>
        </w:tc>
        <w:tc>
          <w:tcPr>
            <w:tcW w:w="2085" w:type="dxa"/>
          </w:tcPr>
          <w:p w14:paraId="36B9445C" w14:textId="57B7CA50" w:rsidR="228744A4" w:rsidRDefault="228744A4" w:rsidP="449CAC8F">
            <w:r w:rsidRPr="449CAC8F">
              <w:t>10.10.100.5</w:t>
            </w:r>
          </w:p>
        </w:tc>
        <w:tc>
          <w:tcPr>
            <w:tcW w:w="2745" w:type="dxa"/>
          </w:tcPr>
          <w:p w14:paraId="68283431" w14:textId="509F5CAA" w:rsidR="228744A4" w:rsidRDefault="228744A4" w:rsidP="449CAC8F">
            <w:r w:rsidRPr="449CAC8F">
              <w:t>Kali Linux</w:t>
            </w:r>
          </w:p>
        </w:tc>
      </w:tr>
      <w:tr w:rsidR="449CAC8F" w14:paraId="63C79240" w14:textId="77777777" w:rsidTr="332EDF0F">
        <w:trPr>
          <w:trHeight w:val="300"/>
        </w:trPr>
        <w:tc>
          <w:tcPr>
            <w:tcW w:w="690" w:type="dxa"/>
          </w:tcPr>
          <w:p w14:paraId="2105EBFF" w14:textId="207D25FA" w:rsidR="228744A4" w:rsidRDefault="228744A4" w:rsidP="449CAC8F">
            <w:r w:rsidRPr="449CAC8F">
              <w:t>102</w:t>
            </w:r>
          </w:p>
        </w:tc>
        <w:tc>
          <w:tcPr>
            <w:tcW w:w="1110" w:type="dxa"/>
          </w:tcPr>
          <w:p w14:paraId="0D38CE89" w14:textId="06AD2D88" w:rsidR="228744A4" w:rsidRDefault="228744A4" w:rsidP="449CAC8F">
            <w:r w:rsidRPr="449CAC8F">
              <w:t>pve02</w:t>
            </w:r>
          </w:p>
        </w:tc>
        <w:tc>
          <w:tcPr>
            <w:tcW w:w="2385" w:type="dxa"/>
          </w:tcPr>
          <w:p w14:paraId="27557117" w14:textId="03B548F9" w:rsidR="228744A4" w:rsidRDefault="228744A4" w:rsidP="449CAC8F">
            <w:r w:rsidRPr="449CAC8F">
              <w:t>Windows</w:t>
            </w:r>
          </w:p>
        </w:tc>
        <w:tc>
          <w:tcPr>
            <w:tcW w:w="2085" w:type="dxa"/>
          </w:tcPr>
          <w:p w14:paraId="06C9BB5A" w14:textId="406ADAF3" w:rsidR="5D5D56BA" w:rsidRDefault="5D5D56BA" w:rsidP="449CAC8F">
            <w:r w:rsidRPr="449CAC8F">
              <w:t>10.10.100.6</w:t>
            </w:r>
          </w:p>
        </w:tc>
        <w:tc>
          <w:tcPr>
            <w:tcW w:w="2745" w:type="dxa"/>
          </w:tcPr>
          <w:p w14:paraId="1E81DE7E" w14:textId="724E80D2" w:rsidR="5D5D56BA" w:rsidRDefault="5D5D56BA" w:rsidP="449CAC8F">
            <w:r w:rsidRPr="449CAC8F">
              <w:t>Windows</w:t>
            </w:r>
          </w:p>
        </w:tc>
      </w:tr>
      <w:tr w:rsidR="449CAC8F" w14:paraId="20BCB2D4" w14:textId="77777777" w:rsidTr="332EDF0F">
        <w:trPr>
          <w:trHeight w:val="300"/>
        </w:trPr>
        <w:tc>
          <w:tcPr>
            <w:tcW w:w="690" w:type="dxa"/>
          </w:tcPr>
          <w:p w14:paraId="6264E6F4" w14:textId="0044788F" w:rsidR="5D5D56BA" w:rsidRDefault="5D5D56BA" w:rsidP="449CAC8F">
            <w:r w:rsidRPr="449CAC8F">
              <w:t>103</w:t>
            </w:r>
          </w:p>
        </w:tc>
        <w:tc>
          <w:tcPr>
            <w:tcW w:w="1110" w:type="dxa"/>
          </w:tcPr>
          <w:p w14:paraId="6BD6E92E" w14:textId="45527E06" w:rsidR="5D5D56BA" w:rsidRDefault="5D5D56BA" w:rsidP="449CAC8F">
            <w:r w:rsidRPr="449CAC8F">
              <w:t>pve0</w:t>
            </w:r>
            <w:r w:rsidR="6BF01AEC" w:rsidRPr="449CAC8F">
              <w:t>2</w:t>
            </w:r>
          </w:p>
        </w:tc>
        <w:tc>
          <w:tcPr>
            <w:tcW w:w="2385" w:type="dxa"/>
          </w:tcPr>
          <w:p w14:paraId="313D7071" w14:textId="3B9B86F0" w:rsidR="5D5D56BA" w:rsidRDefault="68CEC970" w:rsidP="449CAC8F">
            <w:r w:rsidRPr="332EDF0F">
              <w:t>Vul</w:t>
            </w:r>
            <w:r w:rsidR="7A4460BB" w:rsidRPr="332EDF0F">
              <w:t>n</w:t>
            </w:r>
            <w:r w:rsidRPr="332EDF0F">
              <w:t>hub</w:t>
            </w:r>
          </w:p>
        </w:tc>
        <w:tc>
          <w:tcPr>
            <w:tcW w:w="2085" w:type="dxa"/>
          </w:tcPr>
          <w:p w14:paraId="4067E735" w14:textId="291D1BAD" w:rsidR="5D5D56BA" w:rsidRDefault="68CEC970" w:rsidP="449CAC8F">
            <w:r w:rsidRPr="332EDF0F">
              <w:t>10.10.100.</w:t>
            </w:r>
            <w:r w:rsidR="361BA72E" w:rsidRPr="332EDF0F">
              <w:t>15</w:t>
            </w:r>
          </w:p>
        </w:tc>
        <w:tc>
          <w:tcPr>
            <w:tcW w:w="2745" w:type="dxa"/>
          </w:tcPr>
          <w:p w14:paraId="6A37C537" w14:textId="2D8B7938" w:rsidR="67E54AB1" w:rsidRDefault="361BA72E" w:rsidP="449CAC8F">
            <w:r w:rsidRPr="332EDF0F">
              <w:t>Windows</w:t>
            </w:r>
          </w:p>
        </w:tc>
      </w:tr>
      <w:tr w:rsidR="449CAC8F" w14:paraId="39A97AF6" w14:textId="77777777" w:rsidTr="332EDF0F">
        <w:trPr>
          <w:trHeight w:val="300"/>
        </w:trPr>
        <w:tc>
          <w:tcPr>
            <w:tcW w:w="690" w:type="dxa"/>
          </w:tcPr>
          <w:p w14:paraId="2527FA1F" w14:textId="38D9ED70" w:rsidR="6879C602" w:rsidRDefault="6879C602" w:rsidP="449CAC8F">
            <w:r w:rsidRPr="449CAC8F">
              <w:t>104</w:t>
            </w:r>
          </w:p>
        </w:tc>
        <w:tc>
          <w:tcPr>
            <w:tcW w:w="1110" w:type="dxa"/>
          </w:tcPr>
          <w:p w14:paraId="644EAA56" w14:textId="4B05046E" w:rsidR="0461238E" w:rsidRDefault="0461238E" w:rsidP="449CAC8F">
            <w:r w:rsidRPr="449CAC8F">
              <w:t>pve03</w:t>
            </w:r>
          </w:p>
        </w:tc>
        <w:tc>
          <w:tcPr>
            <w:tcW w:w="2385" w:type="dxa"/>
          </w:tcPr>
          <w:p w14:paraId="41E1C301" w14:textId="542D8D9A" w:rsidR="3EA71E15" w:rsidRDefault="3EA71E15" w:rsidP="449CAC8F">
            <w:r w:rsidRPr="449CAC8F">
              <w:t>m</w:t>
            </w:r>
            <w:r w:rsidR="0461238E" w:rsidRPr="449CAC8F">
              <w:t>etasplotaible</w:t>
            </w:r>
          </w:p>
        </w:tc>
        <w:tc>
          <w:tcPr>
            <w:tcW w:w="2085" w:type="dxa"/>
          </w:tcPr>
          <w:p w14:paraId="5D2F06F1" w14:textId="3CF7C161" w:rsidR="0461238E" w:rsidRDefault="0461238E" w:rsidP="449CAC8F">
            <w:r w:rsidRPr="449CAC8F">
              <w:t>10.10.100.</w:t>
            </w:r>
            <w:r w:rsidR="13A3BC36" w:rsidRPr="449CAC8F">
              <w:t>14</w:t>
            </w:r>
          </w:p>
        </w:tc>
        <w:tc>
          <w:tcPr>
            <w:tcW w:w="2745" w:type="dxa"/>
          </w:tcPr>
          <w:p w14:paraId="76F205D4" w14:textId="00908602" w:rsidR="0461238E" w:rsidRDefault="0461238E" w:rsidP="449CAC8F">
            <w:r w:rsidRPr="449CAC8F">
              <w:t>Linux</w:t>
            </w:r>
          </w:p>
        </w:tc>
      </w:tr>
    </w:tbl>
    <w:p w14:paraId="7F4C47C0" w14:textId="0741E578" w:rsidR="332EDF0F" w:rsidRDefault="332EDF0F" w:rsidP="332EDF0F"/>
    <w:p w14:paraId="5DE0E75C" w14:textId="143176BD" w:rsidR="6155D65E" w:rsidRDefault="00825AF4" w:rsidP="00ED4B9F">
      <w:pPr>
        <w:jc w:val="center"/>
      </w:pPr>
      <w:r w:rsidRPr="00825AF4">
        <w:rPr>
          <w:noProof/>
        </w:rPr>
        <w:lastRenderedPageBreak/>
        <w:drawing>
          <wp:inline distT="0" distB="0" distL="0" distR="0" wp14:anchorId="48A4F9CA" wp14:editId="13C02E89">
            <wp:extent cx="5143500" cy="2831603"/>
            <wp:effectExtent l="0" t="0" r="0" b="6985"/>
            <wp:docPr id="12610297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29785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865" cy="28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D891" w14:textId="77777777" w:rsidR="00B07E13" w:rsidRDefault="7E06C74A" w:rsidP="449CAC8F">
      <w:pPr>
        <w:pStyle w:val="Ttulo3"/>
        <w:keepNext w:val="0"/>
        <w:keepLines w:val="0"/>
        <w:spacing w:line="360" w:lineRule="auto"/>
      </w:pPr>
      <w:bookmarkStart w:id="16" w:name="_Toc1398181821"/>
      <w:bookmarkStart w:id="17" w:name="_Toc1203901729"/>
      <w:bookmarkStart w:id="18" w:name="_Toc212711813"/>
      <w:r w:rsidRPr="208B9963">
        <w:t>6. Desafíos y Soluciones</w:t>
      </w:r>
      <w:bookmarkEnd w:id="16"/>
      <w:bookmarkEnd w:id="17"/>
      <w:bookmarkEnd w:id="18"/>
    </w:p>
    <w:p w14:paraId="0E54F408" w14:textId="77777777" w:rsidR="00B07E13" w:rsidRDefault="280D7C7C" w:rsidP="006E4BF5">
      <w:pPr>
        <w:pStyle w:val="Prrafodelista"/>
        <w:numPr>
          <w:ilvl w:val="0"/>
          <w:numId w:val="16"/>
        </w:numPr>
        <w:spacing w:line="360" w:lineRule="auto"/>
        <w:jc w:val="both"/>
      </w:pPr>
      <w:r w:rsidRPr="280D7C7C">
        <w:rPr>
          <w:b/>
          <w:bCs/>
        </w:rPr>
        <w:t>Desafío:</w:t>
      </w:r>
      <w:r w:rsidRPr="280D7C7C">
        <w:t xml:space="preserve"> Proxmox solo permite instalación de VMs desde archivos .iso.</w:t>
      </w:r>
    </w:p>
    <w:p w14:paraId="61977C64" w14:textId="77777777" w:rsidR="00B07E13" w:rsidRDefault="7E06C74A" w:rsidP="006E4BF5">
      <w:pPr>
        <w:pStyle w:val="Prrafodelista"/>
        <w:numPr>
          <w:ilvl w:val="1"/>
          <w:numId w:val="16"/>
        </w:numPr>
        <w:spacing w:line="360" w:lineRule="auto"/>
        <w:jc w:val="both"/>
      </w:pPr>
      <w:r w:rsidRPr="208B9963">
        <w:rPr>
          <w:b/>
          <w:bCs/>
        </w:rPr>
        <w:t>Solución:</w:t>
      </w:r>
      <w:r w:rsidRPr="208B9963">
        <w:t xml:space="preserve"> Se realizaron configuraciones específicas para permitir la instalación de VulnHub y Metasploitable2.</w:t>
      </w:r>
    </w:p>
    <w:p w14:paraId="694CD26D" w14:textId="743F7A06" w:rsidR="34C20FB4" w:rsidRDefault="34C20FB4" w:rsidP="006E4BF5">
      <w:pPr>
        <w:pStyle w:val="Prrafodelista"/>
        <w:numPr>
          <w:ilvl w:val="0"/>
          <w:numId w:val="16"/>
        </w:numPr>
        <w:spacing w:line="360" w:lineRule="auto"/>
        <w:jc w:val="both"/>
      </w:pPr>
      <w:r w:rsidRPr="208B9963">
        <w:rPr>
          <w:b/>
          <w:bCs/>
        </w:rPr>
        <w:t>Desafío:</w:t>
      </w:r>
      <w:r w:rsidRPr="208B9963">
        <w:t xml:space="preserve"> Proxmox e</w:t>
      </w:r>
      <w:r w:rsidR="6F8EDB28" w:rsidRPr="208B9963">
        <w:t>s incompatible con controladores de RAID de hardware</w:t>
      </w:r>
    </w:p>
    <w:p w14:paraId="2D7A7540" w14:textId="553A8270" w:rsidR="34C20FB4" w:rsidRDefault="34C20FB4" w:rsidP="006E4BF5">
      <w:pPr>
        <w:pStyle w:val="Prrafodelista"/>
        <w:numPr>
          <w:ilvl w:val="1"/>
          <w:numId w:val="16"/>
        </w:numPr>
        <w:spacing w:line="360" w:lineRule="auto"/>
        <w:jc w:val="both"/>
      </w:pPr>
      <w:r w:rsidRPr="208B9963">
        <w:rPr>
          <w:b/>
          <w:bCs/>
        </w:rPr>
        <w:t>Solución:</w:t>
      </w:r>
      <w:r w:rsidRPr="208B9963">
        <w:t xml:space="preserve"> Se</w:t>
      </w:r>
      <w:r w:rsidR="186D4DED" w:rsidRPr="208B9963">
        <w:t xml:space="preserve"> realizó una configuración a través del controlador </w:t>
      </w:r>
      <w:r w:rsidR="68CA308A" w:rsidRPr="208B9963">
        <w:t xml:space="preserve">del RAID </w:t>
      </w:r>
      <w:r w:rsidR="186D4DED" w:rsidRPr="208B9963">
        <w:t>que permite a Proxmox usar los discos en la distribución que desee o sea necesitado.</w:t>
      </w:r>
    </w:p>
    <w:p w14:paraId="6C53C5B7" w14:textId="3B2B5EF5" w:rsidR="44167559" w:rsidRDefault="44167559" w:rsidP="006E4BF5">
      <w:pPr>
        <w:pStyle w:val="Prrafodelista"/>
        <w:numPr>
          <w:ilvl w:val="0"/>
          <w:numId w:val="16"/>
        </w:numPr>
        <w:spacing w:line="360" w:lineRule="auto"/>
        <w:jc w:val="both"/>
      </w:pPr>
      <w:r w:rsidRPr="208B9963">
        <w:rPr>
          <w:b/>
          <w:bCs/>
        </w:rPr>
        <w:t>Desafío:</w:t>
      </w:r>
      <w:r w:rsidRPr="208B9963">
        <w:t xml:space="preserve"> </w:t>
      </w:r>
      <w:r w:rsidR="26A09C93" w:rsidRPr="208B9963">
        <w:t>Se encontró un servidor incompatible con Proxmox debido a su longevidad</w:t>
      </w:r>
    </w:p>
    <w:p w14:paraId="3F543DED" w14:textId="37238CCE" w:rsidR="44167559" w:rsidRDefault="44167559" w:rsidP="006E4BF5">
      <w:pPr>
        <w:pStyle w:val="Prrafodelista"/>
        <w:numPr>
          <w:ilvl w:val="1"/>
          <w:numId w:val="16"/>
        </w:numPr>
        <w:spacing w:line="360" w:lineRule="auto"/>
        <w:jc w:val="both"/>
      </w:pPr>
      <w:r w:rsidRPr="208B9963">
        <w:rPr>
          <w:b/>
          <w:bCs/>
        </w:rPr>
        <w:t>Solución:</w:t>
      </w:r>
      <w:r w:rsidRPr="208B9963">
        <w:t xml:space="preserve"> Se </w:t>
      </w:r>
      <w:r w:rsidR="37545864" w:rsidRPr="208B9963">
        <w:t>llevó a cabo un cambio de servidor para poder instalar correctamente el sistema operativo.</w:t>
      </w:r>
    </w:p>
    <w:p w14:paraId="409E4D7D" w14:textId="77777777" w:rsidR="00B07E13" w:rsidRDefault="7E06C74A" w:rsidP="280D7C7C">
      <w:pPr>
        <w:pStyle w:val="Ttulo3"/>
        <w:keepNext w:val="0"/>
        <w:keepLines w:val="0"/>
        <w:spacing w:line="360" w:lineRule="auto"/>
      </w:pPr>
      <w:bookmarkStart w:id="19" w:name="_Toc9351190"/>
      <w:bookmarkStart w:id="20" w:name="_Toc456114542"/>
      <w:bookmarkStart w:id="21" w:name="_Toc212711814"/>
      <w:r w:rsidRPr="208B9963">
        <w:t>7. Próximos Pasos</w:t>
      </w:r>
      <w:bookmarkEnd w:id="19"/>
      <w:bookmarkEnd w:id="20"/>
      <w:bookmarkEnd w:id="21"/>
    </w:p>
    <w:p w14:paraId="353C3962" w14:textId="1C8F1162" w:rsidR="00B07E13" w:rsidRDefault="7E06C74A" w:rsidP="208B9963">
      <w:pPr>
        <w:pStyle w:val="Prrafodelista"/>
        <w:numPr>
          <w:ilvl w:val="0"/>
          <w:numId w:val="7"/>
        </w:numPr>
        <w:spacing w:line="360" w:lineRule="auto"/>
        <w:jc w:val="both"/>
      </w:pPr>
      <w:r w:rsidRPr="208B9963">
        <w:t>Instalación de servidor de respaldo para VMs, nodos y logs</w:t>
      </w:r>
      <w:r w:rsidR="51B4A19A" w:rsidRPr="208B9963">
        <w:t xml:space="preserve"> para comprobar la factibilidad de un servidor de respaldo </w:t>
      </w:r>
      <w:r w:rsidR="6B049848" w:rsidRPr="208B9963">
        <w:t>y comprobar el proceso de respaldo que se llevará a cabo.</w:t>
      </w:r>
    </w:p>
    <w:p w14:paraId="5D640557" w14:textId="29CF7E57" w:rsidR="00B07E13" w:rsidRDefault="7E06C74A" w:rsidP="208B9963">
      <w:pPr>
        <w:pStyle w:val="Prrafodelista"/>
        <w:numPr>
          <w:ilvl w:val="0"/>
          <w:numId w:val="1"/>
        </w:numPr>
        <w:spacing w:line="360" w:lineRule="auto"/>
        <w:jc w:val="both"/>
      </w:pPr>
      <w:r w:rsidRPr="208B9963">
        <w:t>Implementación de Wazuh Agent en nodos y VMs</w:t>
      </w:r>
      <w:r w:rsidR="3AB084E8" w:rsidRPr="208B9963">
        <w:t xml:space="preserve"> a modo de facilitar la detección de intrusiones en los servidores.</w:t>
      </w:r>
    </w:p>
    <w:p w14:paraId="00B53E0E" w14:textId="77777777" w:rsidR="00634B01" w:rsidRDefault="00634B01" w:rsidP="00634B01">
      <w:pPr>
        <w:spacing w:line="360" w:lineRule="auto"/>
        <w:jc w:val="both"/>
      </w:pPr>
    </w:p>
    <w:p w14:paraId="75A71822" w14:textId="4BB6F088" w:rsidR="00634B01" w:rsidRDefault="00634B01" w:rsidP="00634B01">
      <w:pPr>
        <w:pStyle w:val="Ttulo3"/>
        <w:keepNext w:val="0"/>
        <w:keepLines w:val="0"/>
        <w:spacing w:line="360" w:lineRule="auto"/>
      </w:pPr>
      <w:bookmarkStart w:id="22" w:name="_Toc212711815"/>
      <w:r>
        <w:lastRenderedPageBreak/>
        <w:t>8</w:t>
      </w:r>
      <w:r w:rsidRPr="208B9963">
        <w:t xml:space="preserve">. </w:t>
      </w:r>
      <w:r>
        <w:t>Anexos</w:t>
      </w:r>
      <w:bookmarkEnd w:id="22"/>
    </w:p>
    <w:p w14:paraId="76F3BF19" w14:textId="5861D2B5" w:rsidR="00634B01" w:rsidRDefault="00634B01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BDD483D" wp14:editId="332927E0">
                <wp:extent cx="2838450" cy="3009900"/>
                <wp:effectExtent l="0" t="0" r="0" b="0"/>
                <wp:docPr id="85781484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3009900"/>
                          <a:chOff x="0" y="0"/>
                          <a:chExt cx="2838450" cy="3009900"/>
                        </a:xfrm>
                      </wpg:grpSpPr>
                      <pic:pic xmlns:pic="http://schemas.openxmlformats.org/drawingml/2006/picture">
                        <pic:nvPicPr>
                          <pic:cNvPr id="1260862386" name="Imagen 126086238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00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65276" name="Flecha: hacia la izquierda 137865276"/>
                        <wps:cNvSpPr/>
                        <wps:spPr>
                          <a:xfrm>
                            <a:off x="1790700" y="1285875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404074418" name="Flecha: hacia la izquierda 404074418"/>
                        <wps:cNvSpPr/>
                        <wps:spPr>
                          <a:xfrm>
                            <a:off x="1790700" y="2609850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2DBA9" id="Grupo 1" o:spid="_x0000_s1026" style="width:223.5pt;height:237pt;mso-position-horizontal-relative:char;mso-position-vertical-relative:line" coordsize="28384,30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60862386" o:spid="_x0000_s1027" type="#_x0000_t75" style="position:absolute;width:28384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">
                  <v:imagedata r:id="rId11" o:title="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Flecha: hacia la izquierda 137865276" o:spid="_x0000_s1028" type="#_x0000_t66" style="position:absolute;left:17907;top:12858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" adj="3067" fillcolor="red" strokecolor="red" strokeweight="1.5pt"/>
                <v:shape id="Flecha: hacia la izquierda 404074418" o:spid="_x0000_s1029" type="#_x0000_t66" style="position:absolute;left:17907;top:26098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" adj="3067" fillcolor="red" strokecolor="red" strokeweight="1.5pt"/>
                <w10:anchorlock/>
              </v:group>
            </w:pict>
          </mc:Fallback>
        </mc:AlternateContent>
      </w:r>
    </w:p>
    <w:p w14:paraId="0111BA25" w14:textId="1349FD05" w:rsidR="00634B01" w:rsidRDefault="00634B01" w:rsidP="00634B01">
      <w:pPr>
        <w:jc w:val="center"/>
      </w:pPr>
      <w:r>
        <w:t>Anexo 1. Muestra la creación de</w:t>
      </w:r>
      <w:r w:rsidR="004A36EE">
        <w:t>l pool “ssdpool” en los distintos nodos</w:t>
      </w:r>
    </w:p>
    <w:p w14:paraId="75C25CDB" w14:textId="65799FC4" w:rsidR="004A36EE" w:rsidRDefault="009155CA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5F305F0" wp14:editId="57377299">
                <wp:extent cx="5724525" cy="1800225"/>
                <wp:effectExtent l="0" t="0" r="9525" b="9525"/>
                <wp:docPr id="1800329995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1800225"/>
                          <a:chOff x="0" y="0"/>
                          <a:chExt cx="5724525" cy="1800225"/>
                        </a:xfrm>
                      </wpg:grpSpPr>
                      <pic:pic xmlns:pic="http://schemas.openxmlformats.org/drawingml/2006/picture">
                        <pic:nvPicPr>
                          <pic:cNvPr id="759039366" name="Imagen 75903936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667847" name="Flecha: hacia la izquierda 961667847"/>
                        <wps:cNvSpPr/>
                        <wps:spPr>
                          <a:xfrm>
                            <a:off x="2319337" y="461963"/>
                            <a:ext cx="542925" cy="43815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BC450" id="Grupo 1" o:spid="_x0000_s1026" style="width:450.75pt;height:141.75pt;mso-position-horizontal-relative:char;mso-position-vertical-relative:line" coordsize="57245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">
                <v:shape id="Imagen 759039366" o:spid="_x0000_s1027" type="#_x0000_t75" style="position:absolute;width:57245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">
                  <v:imagedata r:id="rId13" o:title=""/>
                </v:shape>
                <v:shape id="Flecha: hacia la izquierda 961667847" o:spid="_x0000_s1028" type="#_x0000_t66" style="position:absolute;left:23193;top:4619;width:5429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" adj="8716" fillcolor="red" strokecolor="red" strokeweight="1.5pt"/>
                <w10:anchorlock/>
              </v:group>
            </w:pict>
          </mc:Fallback>
        </mc:AlternateContent>
      </w:r>
    </w:p>
    <w:p w14:paraId="6335E15F" w14:textId="05CB3C22" w:rsidR="009155CA" w:rsidRDefault="009155CA" w:rsidP="00634B01">
      <w:pPr>
        <w:jc w:val="center"/>
      </w:pPr>
      <w:r>
        <w:t>Anexo 2. Muestra donde se deben cargar l</w:t>
      </w:r>
      <w:r w:rsidR="00CA7440">
        <w:t>os archivos .iso</w:t>
      </w:r>
    </w:p>
    <w:p w14:paraId="4B054266" w14:textId="0403533C" w:rsidR="00CA7440" w:rsidRDefault="00CA7440" w:rsidP="00634B01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9CDDF8" wp14:editId="203B6BFC">
                <wp:extent cx="3686175" cy="2847975"/>
                <wp:effectExtent l="0" t="0" r="9525" b="47625"/>
                <wp:docPr id="651609223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6175" cy="2847975"/>
                          <a:chOff x="0" y="0"/>
                          <a:chExt cx="3838575" cy="3495675"/>
                        </a:xfrm>
                      </wpg:grpSpPr>
                      <pic:pic xmlns:pic="http://schemas.openxmlformats.org/drawingml/2006/picture">
                        <pic:nvPicPr>
                          <pic:cNvPr id="1345591864" name="Imagen 134559186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3362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168747" name="Flecha: a la derecha 1118168747"/>
                        <wps:cNvSpPr/>
                        <wps:spPr>
                          <a:xfrm>
                            <a:off x="2100262" y="2886075"/>
                            <a:ext cx="904875" cy="60960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1145D" id="Grupo 1" o:spid="_x0000_s1026" style="width:290.25pt;height:224.25pt;mso-position-horizontal-relative:char;mso-position-vertical-relative:line" coordsize="38385,34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">
                <v:shape id="Imagen 1345591864" o:spid="_x0000_s1027" type="#_x0000_t75" style="position:absolute;width:38385;height:33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">
                  <v:imagedata r:id="rId15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1118168747" o:spid="_x0000_s1028" type="#_x0000_t13" style="position:absolute;left:21002;top:28860;width:9049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" adj="14324" fillcolor="red" strokecolor="red" strokeweight="1.5pt"/>
                <w10:anchorlock/>
              </v:group>
            </w:pict>
          </mc:Fallback>
        </mc:AlternateContent>
      </w:r>
    </w:p>
    <w:p w14:paraId="20AC52DF" w14:textId="2A133A72" w:rsidR="00CA7440" w:rsidRDefault="00CA7440" w:rsidP="00634B01">
      <w:pPr>
        <w:jc w:val="center"/>
      </w:pPr>
      <w:r>
        <w:t>Anexo 3. Ejemplo de transferencia de imagen .iso al servidor</w:t>
      </w:r>
    </w:p>
    <w:p w14:paraId="28A15D49" w14:textId="1DC4A4B8" w:rsidR="00434E39" w:rsidRDefault="00434E39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BEFE88F" wp14:editId="36C4ED82">
                <wp:extent cx="4019550" cy="2486025"/>
                <wp:effectExtent l="0" t="0" r="0" b="9525"/>
                <wp:docPr id="571058573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2486025"/>
                          <a:chOff x="0" y="0"/>
                          <a:chExt cx="4324350" cy="3201670"/>
                        </a:xfrm>
                      </wpg:grpSpPr>
                      <pic:pic xmlns:pic="http://schemas.openxmlformats.org/drawingml/2006/picture">
                        <pic:nvPicPr>
                          <pic:cNvPr id="1567511797" name="Imagen 156751179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320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760268" name="Flecha: hacia la izquierda 593760268"/>
                        <wps:cNvSpPr/>
                        <wps:spPr>
                          <a:xfrm>
                            <a:off x="1338263" y="614997"/>
                            <a:ext cx="523875" cy="1809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3321374" name="Flecha: hacia la izquierda 133321374"/>
                        <wps:cNvSpPr/>
                        <wps:spPr>
                          <a:xfrm>
                            <a:off x="1338263" y="434022"/>
                            <a:ext cx="523875" cy="1809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02554740" name="Flecha: hacia la izquierda 1402554740"/>
                        <wps:cNvSpPr/>
                        <wps:spPr>
                          <a:xfrm>
                            <a:off x="1338263" y="795972"/>
                            <a:ext cx="523875" cy="1809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26111" id="Grupo 1" o:spid="_x0000_s1026" style="width:316.5pt;height:195.75pt;mso-position-horizontal-relative:char;mso-position-vertical-relative:line" coordsize="43243,32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">
                <v:shape id="Imagen 1567511797" o:spid="_x0000_s1027" type="#_x0000_t75" style="position:absolute;width:43243;height:3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">
                  <v:imagedata r:id="rId17" o:title=""/>
                </v:shape>
                <v:shape id="Flecha: hacia la izquierda 593760268" o:spid="_x0000_s1028" type="#_x0000_t66" style="position:absolute;left:13382;top:6149;width:5239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" adj="3731" fillcolor="red" strokecolor="red" strokeweight="1.5pt"/>
                <v:shape id="Flecha: hacia la izquierda 133321374" o:spid="_x0000_s1029" type="#_x0000_t66" style="position:absolute;left:13382;top:4340;width:5239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" adj="3731" fillcolor="red" strokecolor="red" strokeweight="1.5pt"/>
                <v:shape id="Flecha: hacia la izquierda 1402554740" o:spid="_x0000_s1030" type="#_x0000_t66" style="position:absolute;left:13382;top:7959;width:5239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" adj="3731" fillcolor="red" strokecolor="red" strokeweight="1.5pt"/>
                <w10:anchorlock/>
              </v:group>
            </w:pict>
          </mc:Fallback>
        </mc:AlternateContent>
      </w:r>
    </w:p>
    <w:p w14:paraId="101CE2A3" w14:textId="433AEE03" w:rsidR="00434E39" w:rsidRDefault="00434E39" w:rsidP="00634B01">
      <w:pPr>
        <w:jc w:val="center"/>
      </w:pPr>
      <w:r>
        <w:t>Anexo 4. Muestra la configuración inicial para la identificación de la máquina.</w:t>
      </w:r>
    </w:p>
    <w:p w14:paraId="01E9976F" w14:textId="79632675" w:rsidR="00EB125E" w:rsidRDefault="00EB125E" w:rsidP="00634B01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C74BFE" wp14:editId="57BB38FF">
                <wp:extent cx="4067175" cy="2957195"/>
                <wp:effectExtent l="0" t="0" r="9525" b="0"/>
                <wp:docPr id="819601965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2957195"/>
                          <a:chOff x="0" y="0"/>
                          <a:chExt cx="4067175" cy="2957195"/>
                        </a:xfrm>
                      </wpg:grpSpPr>
                      <pic:pic xmlns:pic="http://schemas.openxmlformats.org/drawingml/2006/picture">
                        <pic:nvPicPr>
                          <pic:cNvPr id="1803874314" name="Imagen 18038743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957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8843900" name="Flecha: hacia la izquierda 2118843900"/>
                        <wps:cNvSpPr/>
                        <wps:spPr>
                          <a:xfrm>
                            <a:off x="2405062" y="1030923"/>
                            <a:ext cx="600075" cy="20955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94D44" id="Grupo 1" o:spid="_x0000_s1026" style="width:320.25pt;height:232.85pt;mso-position-horizontal-relative:char;mso-position-vertical-relative:line" coordsize="40671,29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">
                <v:shape id="Imagen 1803874314" o:spid="_x0000_s1027" type="#_x0000_t75" style="position:absolute;width:40671;height:29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">
                  <v:imagedata r:id="rId19" o:title=""/>
                </v:shape>
                <v:shape id="Flecha: hacia la izquierda 2118843900" o:spid="_x0000_s1028" type="#_x0000_t66" style="position:absolute;left:24050;top:10309;width:6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" adj="3771" fillcolor="red" strokecolor="red" strokeweight="1.5pt"/>
                <w10:anchorlock/>
              </v:group>
            </w:pict>
          </mc:Fallback>
        </mc:AlternateContent>
      </w:r>
    </w:p>
    <w:p w14:paraId="6255675C" w14:textId="60D61697" w:rsidR="00EB125E" w:rsidRDefault="00EB125E" w:rsidP="00634B01">
      <w:pPr>
        <w:jc w:val="center"/>
      </w:pPr>
      <w:r>
        <w:t xml:space="preserve">Anexo 5. Muestra la selección del archivo .iso </w:t>
      </w:r>
      <w:r w:rsidR="006E3CB5">
        <w:t xml:space="preserve">y el tipo de SO </w:t>
      </w:r>
      <w:r>
        <w:t>que se desea instalar en la VM</w:t>
      </w:r>
      <w:r w:rsidR="006E3CB5">
        <w:t>.</w:t>
      </w:r>
    </w:p>
    <w:p w14:paraId="2EE3AF34" w14:textId="39C3C5F0" w:rsidR="008A1F67" w:rsidRDefault="008A1F67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68D6374" wp14:editId="5BB870F5">
                <wp:extent cx="4000500" cy="2533650"/>
                <wp:effectExtent l="0" t="0" r="0" b="0"/>
                <wp:docPr id="785613893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0" cy="2533650"/>
                          <a:chOff x="0" y="0"/>
                          <a:chExt cx="3943350" cy="2919730"/>
                        </a:xfrm>
                      </wpg:grpSpPr>
                      <pic:pic xmlns:pic="http://schemas.openxmlformats.org/drawingml/2006/picture">
                        <pic:nvPicPr>
                          <pic:cNvPr id="499591439" name="Imagen 49959143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91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126320" name="Flecha: hacia la izquierda 476126320"/>
                        <wps:cNvSpPr/>
                        <wps:spPr>
                          <a:xfrm>
                            <a:off x="1971675" y="554990"/>
                            <a:ext cx="571500" cy="1809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F6AD4" id="Grupo 1" o:spid="_x0000_s1026" style="width:315pt;height:199.5pt;mso-position-horizontal-relative:char;mso-position-vertical-relative:line" coordsize="39433,29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">
                <v:shape id="Imagen 499591439" o:spid="_x0000_s1027" type="#_x0000_t75" style="position:absolute;width:39433;height:29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">
                  <v:imagedata r:id="rId21" o:title=""/>
                </v:shape>
                <v:shape id="Flecha: hacia la izquierda 476126320" o:spid="_x0000_s1028" type="#_x0000_t66" style="position:absolute;left:19716;top:5549;width:571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" adj="3420" fillcolor="red" strokecolor="red" strokeweight="1.5pt"/>
                <w10:anchorlock/>
              </v:group>
            </w:pict>
          </mc:Fallback>
        </mc:AlternateContent>
      </w:r>
    </w:p>
    <w:p w14:paraId="27F5960D" w14:textId="7C900055" w:rsidR="008A1F67" w:rsidRDefault="008A1F67" w:rsidP="00634B01">
      <w:pPr>
        <w:jc w:val="center"/>
      </w:pPr>
      <w:r>
        <w:t>Anexo 6. Configuración del sistema de la VM donde se selecciona el chipset</w:t>
      </w:r>
      <w:r w:rsidR="00CE506F">
        <w:t xml:space="preserve"> y se activa el Qemu Agent.</w:t>
      </w:r>
    </w:p>
    <w:p w14:paraId="088FA419" w14:textId="447FE1E9" w:rsidR="00AB424A" w:rsidRDefault="00AB424A" w:rsidP="00634B01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0A8DC5" wp14:editId="24EDAE83">
                <wp:extent cx="4114800" cy="3067050"/>
                <wp:effectExtent l="0" t="0" r="0" b="0"/>
                <wp:docPr id="1928310872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3067050"/>
                          <a:chOff x="0" y="0"/>
                          <a:chExt cx="4114800" cy="3067050"/>
                        </a:xfrm>
                      </wpg:grpSpPr>
                      <pic:pic xmlns:pic="http://schemas.openxmlformats.org/drawingml/2006/picture">
                        <pic:nvPicPr>
                          <pic:cNvPr id="18470673" name="Imagen 1847067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6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961710" name="Flecha: hacia la izquierda 1990961710"/>
                        <wps:cNvSpPr/>
                        <wps:spPr>
                          <a:xfrm>
                            <a:off x="1876425" y="1095375"/>
                            <a:ext cx="547688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051335394" name="Flecha: hacia la izquierda 1051335394"/>
                        <wps:cNvSpPr/>
                        <wps:spPr>
                          <a:xfrm>
                            <a:off x="1876425" y="1314450"/>
                            <a:ext cx="547687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DAFE3" id="Grupo 1" o:spid="_x0000_s1026" style="width:324pt;height:241.5pt;mso-position-horizontal-relative:char;mso-position-vertical-relative:line" coordsize="41148,30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">
                <v:shape id="Imagen 18470673" o:spid="_x0000_s1027" type="#_x0000_t75" style="position:absolute;width:41148;height:30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">
                  <v:imagedata r:id="rId23" o:title=""/>
                </v:shape>
                <v:shape id="Flecha: hacia la izquierda 1990961710" o:spid="_x0000_s1028" type="#_x0000_t66" style="position:absolute;left:18764;top:10953;width:5477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" adj="4320" fillcolor="red" strokecolor="red" strokeweight="1.5pt"/>
                <v:shape id="Flecha: hacia la izquierda 1051335394" o:spid="_x0000_s1029" type="#_x0000_t66" style="position:absolute;left:18764;top:13144;width:5477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" adj="4320" fillcolor="red" strokecolor="red" strokeweight="1.5pt"/>
                <w10:anchorlock/>
              </v:group>
            </w:pict>
          </mc:Fallback>
        </mc:AlternateContent>
      </w:r>
    </w:p>
    <w:p w14:paraId="186CF4DB" w14:textId="2E750EF8" w:rsidR="00AB424A" w:rsidRDefault="00AB424A" w:rsidP="00634B01">
      <w:pPr>
        <w:jc w:val="center"/>
      </w:pPr>
      <w:r>
        <w:t>Anexo 7. Muestra donde se guardará la imagen del disco y el tamaño que tendrá dicho disco.</w:t>
      </w:r>
    </w:p>
    <w:p w14:paraId="6219A8CF" w14:textId="71261B27" w:rsidR="00CA7440" w:rsidRDefault="00504A1F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DECA4F9" wp14:editId="5A81BD65">
                <wp:extent cx="3902710" cy="2863850"/>
                <wp:effectExtent l="0" t="0" r="2540" b="0"/>
                <wp:docPr id="17258661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710" cy="2863850"/>
                          <a:chOff x="0" y="0"/>
                          <a:chExt cx="3902710" cy="2863850"/>
                        </a:xfrm>
                      </wpg:grpSpPr>
                      <pic:pic xmlns:pic="http://schemas.openxmlformats.org/drawingml/2006/picture">
                        <pic:nvPicPr>
                          <pic:cNvPr id="365703990" name="Imagen 36570399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710" cy="286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2255070" name="Flecha: hacia la izquierda 1912255070"/>
                        <wps:cNvSpPr/>
                        <wps:spPr>
                          <a:xfrm>
                            <a:off x="1019175" y="361950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595302257" name="Flecha: hacia la izquierda 595302257"/>
                        <wps:cNvSpPr/>
                        <wps:spPr>
                          <a:xfrm>
                            <a:off x="1019175" y="581025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543071849" name="Flecha: hacia arriba 543071849"/>
                        <wps:cNvSpPr/>
                        <wps:spPr>
                          <a:xfrm>
                            <a:off x="2675255" y="547688"/>
                            <a:ext cx="323850" cy="504825"/>
                          </a:xfrm>
                          <a:prstGeom prst="up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03E1A" id="Grupo 1" o:spid="_x0000_s1026" style="width:307.3pt;height:225.5pt;mso-position-horizontal-relative:char;mso-position-vertical-relative:line" coordsize="39027,28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">
                <v:shape id="Imagen 365703990" o:spid="_x0000_s1027" type="#_x0000_t75" style="position:absolute;width:39027;height:28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">
                  <v:imagedata r:id="rId25" o:title=""/>
                </v:shape>
                <v:shape id="Flecha: hacia la izquierda 1912255070" o:spid="_x0000_s1028" type="#_x0000_t66" style="position:absolute;left:10191;top:3619;width:771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" adj="3067" fillcolor="red" strokecolor="red" strokeweight="1.5pt"/>
                <v:shape id="Flecha: hacia la izquierda 595302257" o:spid="_x0000_s1029" type="#_x0000_t66" style="position:absolute;left:10191;top:5810;width:771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" adj="3067" fillcolor="red" strokecolor="red" strokeweight="1.5pt"/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Flecha: hacia arriba 543071849" o:spid="_x0000_s1030" type="#_x0000_t68" style="position:absolute;left:26752;top:5476;width:3239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" adj="6928" fillcolor="red" strokecolor="red" strokeweight="1.5pt"/>
                <w10:anchorlock/>
              </v:group>
            </w:pict>
          </mc:Fallback>
        </mc:AlternateContent>
      </w:r>
    </w:p>
    <w:p w14:paraId="7A0C27F1" w14:textId="1C267FBF" w:rsidR="00504A1F" w:rsidRDefault="00504A1F" w:rsidP="00634B01">
      <w:pPr>
        <w:jc w:val="center"/>
      </w:pPr>
      <w:r>
        <w:t>Anexo 8. Configuración de núcleos y tipo de procesador que tendrá la VM.</w:t>
      </w:r>
    </w:p>
    <w:p w14:paraId="72C39ADA" w14:textId="164383F0" w:rsidR="00AB1EBB" w:rsidRDefault="00AB1EBB" w:rsidP="00634B01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294C01" wp14:editId="46559695">
                <wp:extent cx="3750310" cy="2826385"/>
                <wp:effectExtent l="0" t="0" r="2540" b="0"/>
                <wp:docPr id="212476787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0310" cy="2826385"/>
                          <a:chOff x="0" y="0"/>
                          <a:chExt cx="3750310" cy="2826385"/>
                        </a:xfrm>
                      </wpg:grpSpPr>
                      <pic:pic xmlns:pic="http://schemas.openxmlformats.org/drawingml/2006/picture">
                        <pic:nvPicPr>
                          <pic:cNvPr id="1065295050" name="Imagen 106529505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310" cy="2826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705960" name="Flecha: hacia la izquierda 1541705960"/>
                        <wps:cNvSpPr/>
                        <wps:spPr>
                          <a:xfrm>
                            <a:off x="1343025" y="571500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613291061" name="Flecha: hacia la izquierda 613291061"/>
                        <wps:cNvSpPr/>
                        <wps:spPr>
                          <a:xfrm>
                            <a:off x="1343025" y="352425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76716226" name="Flecha: hacia la izquierda 1876716226"/>
                        <wps:cNvSpPr/>
                        <wps:spPr>
                          <a:xfrm>
                            <a:off x="1103630" y="885825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EEE81" id="Grupo 1" o:spid="_x0000_s1026" style="width:295.3pt;height:222.55pt;mso-position-horizontal-relative:char;mso-position-vertical-relative:line" coordsize="37503,28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">
                <v:shape id="Imagen 1065295050" o:spid="_x0000_s1027" type="#_x0000_t75" style="position:absolute;width:37503;height:28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">
                  <v:imagedata r:id="rId27" o:title=""/>
                </v:shape>
                <v:shape id="Flecha: hacia la izquierda 1541705960" o:spid="_x0000_s1028" type="#_x0000_t66" style="position:absolute;left:13430;top:5715;width:771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" adj="3067" fillcolor="red" strokecolor="red" strokeweight="1.5pt"/>
                <v:shape id="Flecha: hacia la izquierda 613291061" o:spid="_x0000_s1029" type="#_x0000_t66" style="position:absolute;left:13430;top:3524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" adj="3067" fillcolor="red" strokecolor="red" strokeweight="1.5pt"/>
                <v:shape id="Flecha: hacia la izquierda 1876716226" o:spid="_x0000_s1030" type="#_x0000_t66" style="position:absolute;left:11036;top:8858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" adj="3067" fillcolor="red" strokecolor="red" strokeweight="1.5pt"/>
                <w10:anchorlock/>
              </v:group>
            </w:pict>
          </mc:Fallback>
        </mc:AlternateContent>
      </w:r>
    </w:p>
    <w:p w14:paraId="0A65E3E0" w14:textId="6A4953EF" w:rsidR="00AB1EBB" w:rsidRDefault="00AB1EBB" w:rsidP="00634B01">
      <w:pPr>
        <w:jc w:val="center"/>
      </w:pPr>
      <w:r>
        <w:t>Anexo 9. Muestra la configuración de memoria RAM en la VM junto con la activación del ballo</w:t>
      </w:r>
      <w:r w:rsidR="00AB5997">
        <w:t>oning.</w:t>
      </w:r>
    </w:p>
    <w:p w14:paraId="6A0DED07" w14:textId="165CD383" w:rsidR="0005043D" w:rsidRDefault="0005043D" w:rsidP="00634B01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2B0D3A" wp14:editId="48A72C3B">
                <wp:extent cx="3609975" cy="2666365"/>
                <wp:effectExtent l="0" t="0" r="9525" b="635"/>
                <wp:docPr id="197523218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2666365"/>
                          <a:chOff x="0" y="0"/>
                          <a:chExt cx="3609975" cy="2666365"/>
                        </a:xfrm>
                      </wpg:grpSpPr>
                      <pic:pic xmlns:pic="http://schemas.openxmlformats.org/drawingml/2006/picture">
                        <pic:nvPicPr>
                          <pic:cNvPr id="1315084802" name="Imagen 131508480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666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469787" name="Flecha: hacia la izquierda 1484469787"/>
                        <wps:cNvSpPr/>
                        <wps:spPr>
                          <a:xfrm>
                            <a:off x="1033462" y="461963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841091600" name="Flecha: hacia la izquierda 841091600"/>
                        <wps:cNvSpPr/>
                        <wps:spPr>
                          <a:xfrm rot="5400000">
                            <a:off x="2381250" y="957263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11303" id="Grupo 1" o:spid="_x0000_s1026" style="width:284.25pt;height:209.95pt;mso-position-horizontal-relative:char;mso-position-vertical-relative:line" coordsize="36099,26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">
                <v:shape id="Imagen 1315084802" o:spid="_x0000_s1027" type="#_x0000_t75" style="position:absolute;width:36099;height:26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">
                  <v:imagedata r:id="rId29" o:title=""/>
                </v:shape>
                <v:shape id="Flecha: hacia la izquierda 1484469787" o:spid="_x0000_s1028" type="#_x0000_t66" style="position:absolute;left:10334;top:4619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" adj="3067" fillcolor="red" strokecolor="red" strokeweight="1.5pt"/>
                <v:shape id="Flecha: hacia la izquierda 841091600" o:spid="_x0000_s1029" type="#_x0000_t66" style="position:absolute;left:23812;top:9572;width:7715;height:2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" adj="3067" fillcolor="red" strokecolor="red" strokeweight="1.5pt"/>
                <w10:anchorlock/>
              </v:group>
            </w:pict>
          </mc:Fallback>
        </mc:AlternateContent>
      </w:r>
    </w:p>
    <w:p w14:paraId="31AF3B15" w14:textId="756191B5" w:rsidR="0005043D" w:rsidRDefault="0005043D" w:rsidP="00634B01">
      <w:pPr>
        <w:jc w:val="center"/>
      </w:pPr>
      <w:r>
        <w:t xml:space="preserve">Anexo 10. Muestra la configuración de la tarjeta de red junto con el </w:t>
      </w:r>
      <w:r w:rsidR="002A547E">
        <w:t>puente al que estará conectado.</w:t>
      </w:r>
    </w:p>
    <w:p w14:paraId="5F2A6FF3" w14:textId="6A639209" w:rsidR="001A4EDB" w:rsidRDefault="001A4EDB" w:rsidP="00634B01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E64548" wp14:editId="04FC7EC0">
                <wp:extent cx="2828925" cy="3238500"/>
                <wp:effectExtent l="0" t="0" r="9525" b="0"/>
                <wp:docPr id="1143917619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3238500"/>
                          <a:chOff x="0" y="0"/>
                          <a:chExt cx="2828925" cy="3238500"/>
                        </a:xfrm>
                      </wpg:grpSpPr>
                      <pic:pic xmlns:pic="http://schemas.openxmlformats.org/drawingml/2006/picture">
                        <pic:nvPicPr>
                          <pic:cNvPr id="1662725582" name="Imagen 166272558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323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342196" name="Flecha: hacia la izquierda 1245342196"/>
                        <wps:cNvSpPr/>
                        <wps:spPr>
                          <a:xfrm>
                            <a:off x="1543050" y="676275"/>
                            <a:ext cx="771525" cy="21907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862CE" id="Grupo 1" o:spid="_x0000_s1026" style="width:222.75pt;height:255pt;mso-position-horizontal-relative:char;mso-position-vertical-relative:line" coordsize="28289,32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">
                <v:shape id="Imagen 1662725582" o:spid="_x0000_s1027" type="#_x0000_t75" style="position:absolute;width:28289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">
                  <v:imagedata r:id="rId31" o:title=""/>
                </v:shape>
                <v:shape id="Flecha: hacia la izquierda 1245342196" o:spid="_x0000_s1028" type="#_x0000_t66" style="position:absolute;left:15430;top:6762;width:771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" adj="3067" fillcolor="red" strokecolor="red" strokeweight="1.5pt"/>
                <w10:anchorlock/>
              </v:group>
            </w:pict>
          </mc:Fallback>
        </mc:AlternateContent>
      </w:r>
    </w:p>
    <w:p w14:paraId="40910D89" w14:textId="6B3E5846" w:rsidR="001A4EDB" w:rsidRPr="00634B01" w:rsidRDefault="001A4EDB" w:rsidP="00634B01">
      <w:pPr>
        <w:jc w:val="center"/>
      </w:pPr>
      <w:r>
        <w:t>Anexo 11. Muestra la creación de la máquina virtual finalizada</w:t>
      </w:r>
      <w:r w:rsidR="00156766">
        <w:t xml:space="preserve"> en el nodo correspondiente.</w:t>
      </w:r>
    </w:p>
    <w:p w14:paraId="0D3751E7" w14:textId="77777777" w:rsidR="00634B01" w:rsidRDefault="00634B01" w:rsidP="00634B01">
      <w:pPr>
        <w:spacing w:line="360" w:lineRule="auto"/>
        <w:jc w:val="both"/>
      </w:pPr>
    </w:p>
    <w:sectPr w:rsidR="00634B01" w:rsidSect="001C3A23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F3D7" w14:textId="77777777" w:rsidR="002B3CD8" w:rsidRDefault="002B3CD8">
      <w:pPr>
        <w:spacing w:after="0" w:line="240" w:lineRule="auto"/>
      </w:pPr>
      <w:r>
        <w:separator/>
      </w:r>
    </w:p>
  </w:endnote>
  <w:endnote w:type="continuationSeparator" w:id="0">
    <w:p w14:paraId="09C14796" w14:textId="77777777" w:rsidR="002B3CD8" w:rsidRDefault="002B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8B9963" w14:paraId="36F03857" w14:textId="77777777" w:rsidTr="208B9963">
      <w:trPr>
        <w:trHeight w:val="300"/>
      </w:trPr>
      <w:tc>
        <w:tcPr>
          <w:tcW w:w="3005" w:type="dxa"/>
        </w:tcPr>
        <w:p w14:paraId="2B92435B" w14:textId="6EB1F4E7" w:rsidR="208B9963" w:rsidRDefault="208B9963" w:rsidP="208B9963">
          <w:pPr>
            <w:pStyle w:val="Encabezado"/>
            <w:ind w:left="-115"/>
          </w:pPr>
        </w:p>
      </w:tc>
      <w:tc>
        <w:tcPr>
          <w:tcW w:w="3005" w:type="dxa"/>
        </w:tcPr>
        <w:p w14:paraId="02B66CA6" w14:textId="0B55186F" w:rsidR="208B9963" w:rsidRDefault="208B9963" w:rsidP="208B9963">
          <w:pPr>
            <w:pStyle w:val="Encabezado"/>
            <w:jc w:val="center"/>
          </w:pPr>
        </w:p>
      </w:tc>
      <w:tc>
        <w:tcPr>
          <w:tcW w:w="3005" w:type="dxa"/>
        </w:tcPr>
        <w:p w14:paraId="0910E58F" w14:textId="46A65515" w:rsidR="208B9963" w:rsidRDefault="208B9963" w:rsidP="208B9963">
          <w:pPr>
            <w:pStyle w:val="Encabezado"/>
            <w:ind w:right="-115"/>
            <w:jc w:val="right"/>
          </w:pPr>
        </w:p>
      </w:tc>
    </w:tr>
  </w:tbl>
  <w:p w14:paraId="2F8175B6" w14:textId="289C646A" w:rsidR="208B9963" w:rsidRDefault="208B9963" w:rsidP="208B99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A395" w14:textId="77777777" w:rsidR="002B3CD8" w:rsidRDefault="002B3CD8">
      <w:pPr>
        <w:spacing w:after="0" w:line="240" w:lineRule="auto"/>
      </w:pPr>
      <w:r>
        <w:separator/>
      </w:r>
    </w:p>
  </w:footnote>
  <w:footnote w:type="continuationSeparator" w:id="0">
    <w:p w14:paraId="77DE11A1" w14:textId="77777777" w:rsidR="002B3CD8" w:rsidRDefault="002B3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8B9963" w14:paraId="74E43C27" w14:textId="77777777" w:rsidTr="208B9963">
      <w:trPr>
        <w:trHeight w:val="300"/>
      </w:trPr>
      <w:tc>
        <w:tcPr>
          <w:tcW w:w="3005" w:type="dxa"/>
        </w:tcPr>
        <w:p w14:paraId="2F0AD912" w14:textId="6A723663" w:rsidR="208B9963" w:rsidRDefault="208B9963" w:rsidP="208B9963">
          <w:pPr>
            <w:pStyle w:val="Encabezado"/>
            <w:ind w:left="-115"/>
          </w:pPr>
        </w:p>
      </w:tc>
      <w:tc>
        <w:tcPr>
          <w:tcW w:w="3005" w:type="dxa"/>
        </w:tcPr>
        <w:p w14:paraId="4BB44F3D" w14:textId="313D631B" w:rsidR="208B9963" w:rsidRDefault="208B9963" w:rsidP="208B9963">
          <w:pPr>
            <w:pStyle w:val="Encabezado"/>
            <w:jc w:val="center"/>
          </w:pPr>
        </w:p>
      </w:tc>
      <w:tc>
        <w:tcPr>
          <w:tcW w:w="3005" w:type="dxa"/>
        </w:tcPr>
        <w:p w14:paraId="7EBC2024" w14:textId="5D79DFFD" w:rsidR="208B9963" w:rsidRDefault="208B9963" w:rsidP="208B9963">
          <w:pPr>
            <w:pStyle w:val="Encabezado"/>
            <w:ind w:right="-115"/>
            <w:jc w:val="right"/>
          </w:pPr>
        </w:p>
      </w:tc>
    </w:tr>
  </w:tbl>
  <w:p w14:paraId="47A0B5C7" w14:textId="2DA82A27" w:rsidR="208B9963" w:rsidRDefault="208B9963" w:rsidP="208B99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B2"/>
    <w:multiLevelType w:val="multilevel"/>
    <w:tmpl w:val="83F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7165"/>
    <w:multiLevelType w:val="multilevel"/>
    <w:tmpl w:val="DF1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8A86"/>
    <w:multiLevelType w:val="hybridMultilevel"/>
    <w:tmpl w:val="EB2693B0"/>
    <w:lvl w:ilvl="0" w:tplc="61E03EFE">
      <w:start w:val="1"/>
      <w:numFmt w:val="bullet"/>
      <w:lvlText w:val="●"/>
      <w:lvlJc w:val="left"/>
      <w:pPr>
        <w:ind w:left="720" w:hanging="360"/>
      </w:pPr>
    </w:lvl>
    <w:lvl w:ilvl="1" w:tplc="0F7ED95A">
      <w:start w:val="1"/>
      <w:numFmt w:val="bullet"/>
      <w:lvlText w:val="○"/>
      <w:lvlJc w:val="left"/>
      <w:pPr>
        <w:ind w:left="1440" w:hanging="360"/>
      </w:pPr>
    </w:lvl>
    <w:lvl w:ilvl="2" w:tplc="005E7E50">
      <w:start w:val="1"/>
      <w:numFmt w:val="bullet"/>
      <w:lvlText w:val="■"/>
      <w:lvlJc w:val="left"/>
      <w:pPr>
        <w:ind w:left="2160" w:hanging="360"/>
      </w:pPr>
    </w:lvl>
    <w:lvl w:ilvl="3" w:tplc="2EF6DAB2">
      <w:start w:val="1"/>
      <w:numFmt w:val="bullet"/>
      <w:lvlText w:val="●"/>
      <w:lvlJc w:val="left"/>
      <w:pPr>
        <w:ind w:left="2880" w:hanging="360"/>
      </w:pPr>
    </w:lvl>
    <w:lvl w:ilvl="4" w:tplc="97643BD2">
      <w:start w:val="1"/>
      <w:numFmt w:val="bullet"/>
      <w:lvlText w:val="○"/>
      <w:lvlJc w:val="left"/>
      <w:pPr>
        <w:ind w:left="3600" w:hanging="360"/>
      </w:pPr>
    </w:lvl>
    <w:lvl w:ilvl="5" w:tplc="349A5E6A">
      <w:start w:val="1"/>
      <w:numFmt w:val="bullet"/>
      <w:lvlText w:val="■"/>
      <w:lvlJc w:val="left"/>
      <w:pPr>
        <w:ind w:left="4320" w:hanging="360"/>
      </w:pPr>
    </w:lvl>
    <w:lvl w:ilvl="6" w:tplc="75AA7C9A">
      <w:start w:val="1"/>
      <w:numFmt w:val="bullet"/>
      <w:lvlText w:val="●"/>
      <w:lvlJc w:val="left"/>
      <w:pPr>
        <w:ind w:left="5040" w:hanging="360"/>
      </w:pPr>
    </w:lvl>
    <w:lvl w:ilvl="7" w:tplc="8B5CC2B6">
      <w:start w:val="1"/>
      <w:numFmt w:val="bullet"/>
      <w:lvlText w:val="●"/>
      <w:lvlJc w:val="left"/>
      <w:pPr>
        <w:ind w:left="5760" w:hanging="360"/>
      </w:pPr>
    </w:lvl>
    <w:lvl w:ilvl="8" w:tplc="6A3297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45282F"/>
    <w:multiLevelType w:val="hybridMultilevel"/>
    <w:tmpl w:val="9D5ECE4E"/>
    <w:lvl w:ilvl="0" w:tplc="340A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061035"/>
    <w:multiLevelType w:val="hybridMultilevel"/>
    <w:tmpl w:val="CE32EE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715CBB4"/>
    <w:multiLevelType w:val="hybridMultilevel"/>
    <w:tmpl w:val="C178B928"/>
    <w:lvl w:ilvl="0" w:tplc="D2AC9B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6C72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3CF1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F204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6A99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0056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58DA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FE0A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5284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B8007BB"/>
    <w:multiLevelType w:val="hybridMultilevel"/>
    <w:tmpl w:val="19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6581506"/>
    <w:multiLevelType w:val="hybridMultilevel"/>
    <w:tmpl w:val="9CD07A1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BF552F"/>
    <w:multiLevelType w:val="hybridMultilevel"/>
    <w:tmpl w:val="87E018D8"/>
    <w:lvl w:ilvl="0" w:tplc="58622538">
      <w:start w:val="1"/>
      <w:numFmt w:val="decimal"/>
      <w:lvlText w:val="%1."/>
      <w:lvlJc w:val="left"/>
      <w:pPr>
        <w:ind w:left="720" w:hanging="360"/>
      </w:pPr>
    </w:lvl>
    <w:lvl w:ilvl="1" w:tplc="5BEE0F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82A76E">
      <w:start w:val="1"/>
      <w:numFmt w:val="lowerRoman"/>
      <w:lvlText w:val="%3."/>
      <w:lvlJc w:val="right"/>
      <w:pPr>
        <w:ind w:left="2160" w:hanging="180"/>
      </w:pPr>
    </w:lvl>
    <w:lvl w:ilvl="3" w:tplc="A146A804">
      <w:start w:val="1"/>
      <w:numFmt w:val="decimal"/>
      <w:lvlText w:val="%4."/>
      <w:lvlJc w:val="left"/>
      <w:pPr>
        <w:ind w:left="2880" w:hanging="360"/>
      </w:pPr>
    </w:lvl>
    <w:lvl w:ilvl="4" w:tplc="38348E06">
      <w:start w:val="1"/>
      <w:numFmt w:val="lowerLetter"/>
      <w:lvlText w:val="%5."/>
      <w:lvlJc w:val="left"/>
      <w:pPr>
        <w:ind w:left="3600" w:hanging="360"/>
      </w:pPr>
    </w:lvl>
    <w:lvl w:ilvl="5" w:tplc="F5EC0102">
      <w:start w:val="1"/>
      <w:numFmt w:val="lowerRoman"/>
      <w:lvlText w:val="%6."/>
      <w:lvlJc w:val="right"/>
      <w:pPr>
        <w:ind w:left="4320" w:hanging="180"/>
      </w:pPr>
    </w:lvl>
    <w:lvl w:ilvl="6" w:tplc="E0BE88D8">
      <w:start w:val="1"/>
      <w:numFmt w:val="decimal"/>
      <w:lvlText w:val="%7."/>
      <w:lvlJc w:val="left"/>
      <w:pPr>
        <w:ind w:left="5040" w:hanging="360"/>
      </w:pPr>
    </w:lvl>
    <w:lvl w:ilvl="7" w:tplc="442A6866">
      <w:start w:val="1"/>
      <w:numFmt w:val="lowerLetter"/>
      <w:lvlText w:val="%8."/>
      <w:lvlJc w:val="left"/>
      <w:pPr>
        <w:ind w:left="5760" w:hanging="360"/>
      </w:pPr>
    </w:lvl>
    <w:lvl w:ilvl="8" w:tplc="8F8A31E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0658F"/>
    <w:multiLevelType w:val="hybridMultilevel"/>
    <w:tmpl w:val="D428A05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20CF0A"/>
    <w:multiLevelType w:val="hybridMultilevel"/>
    <w:tmpl w:val="73F4F3FC"/>
    <w:lvl w:ilvl="0" w:tplc="BC9404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C7D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0E2D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A87E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78B4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6A77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AF8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CA6B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3AEA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A1C3749"/>
    <w:multiLevelType w:val="hybridMultilevel"/>
    <w:tmpl w:val="C912514C"/>
    <w:lvl w:ilvl="0" w:tplc="3B0C8F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E6AF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649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B64B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F87E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2ED2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164D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F8B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CCBC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40A0F61"/>
    <w:multiLevelType w:val="multilevel"/>
    <w:tmpl w:val="562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D7A40"/>
    <w:multiLevelType w:val="multilevel"/>
    <w:tmpl w:val="5C4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07C53"/>
    <w:multiLevelType w:val="hybridMultilevel"/>
    <w:tmpl w:val="9D344A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203C4"/>
    <w:multiLevelType w:val="multilevel"/>
    <w:tmpl w:val="6CD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D8688"/>
    <w:multiLevelType w:val="hybridMultilevel"/>
    <w:tmpl w:val="156AF1C6"/>
    <w:lvl w:ilvl="0" w:tplc="E9A84F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0213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38DA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F07D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B252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80E11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D8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6822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DEE5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5FA412E"/>
    <w:multiLevelType w:val="hybridMultilevel"/>
    <w:tmpl w:val="C9B6EA4E"/>
    <w:lvl w:ilvl="0" w:tplc="731C8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765A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FEA2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4645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C418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1EEF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CC2C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A48A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C221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24184736">
    <w:abstractNumId w:val="2"/>
    <w:lvlOverride w:ilvl="0">
      <w:startOverride w:val="1"/>
    </w:lvlOverride>
  </w:num>
  <w:num w:numId="2" w16cid:durableId="622616389">
    <w:abstractNumId w:val="17"/>
  </w:num>
  <w:num w:numId="3" w16cid:durableId="1692494318">
    <w:abstractNumId w:val="5"/>
  </w:num>
  <w:num w:numId="4" w16cid:durableId="471945896">
    <w:abstractNumId w:val="8"/>
  </w:num>
  <w:num w:numId="5" w16cid:durableId="301813095">
    <w:abstractNumId w:val="10"/>
  </w:num>
  <w:num w:numId="6" w16cid:durableId="2039817663">
    <w:abstractNumId w:val="16"/>
  </w:num>
  <w:num w:numId="7" w16cid:durableId="1765413255">
    <w:abstractNumId w:val="11"/>
  </w:num>
  <w:num w:numId="8" w16cid:durableId="489372281">
    <w:abstractNumId w:val="12"/>
  </w:num>
  <w:num w:numId="9" w16cid:durableId="1346857068">
    <w:abstractNumId w:val="3"/>
  </w:num>
  <w:num w:numId="10" w16cid:durableId="654070796">
    <w:abstractNumId w:val="13"/>
  </w:num>
  <w:num w:numId="11" w16cid:durableId="1146701222">
    <w:abstractNumId w:val="1"/>
  </w:num>
  <w:num w:numId="12" w16cid:durableId="2084598741">
    <w:abstractNumId w:val="15"/>
  </w:num>
  <w:num w:numId="13" w16cid:durableId="706367365">
    <w:abstractNumId w:val="0"/>
  </w:num>
  <w:num w:numId="14" w16cid:durableId="270669712">
    <w:abstractNumId w:val="7"/>
  </w:num>
  <w:num w:numId="15" w16cid:durableId="1604730979">
    <w:abstractNumId w:val="9"/>
  </w:num>
  <w:num w:numId="16" w16cid:durableId="1107306791">
    <w:abstractNumId w:val="14"/>
  </w:num>
  <w:num w:numId="17" w16cid:durableId="1107427378">
    <w:abstractNumId w:val="2"/>
  </w:num>
  <w:num w:numId="18" w16cid:durableId="1719671381">
    <w:abstractNumId w:val="4"/>
  </w:num>
  <w:num w:numId="19" w16cid:durableId="874199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22D"/>
    <w:rsid w:val="00040512"/>
    <w:rsid w:val="0005043D"/>
    <w:rsid w:val="000877D6"/>
    <w:rsid w:val="00095599"/>
    <w:rsid w:val="000CB6E5"/>
    <w:rsid w:val="000D0353"/>
    <w:rsid w:val="00107A72"/>
    <w:rsid w:val="001203A8"/>
    <w:rsid w:val="00156766"/>
    <w:rsid w:val="00181E13"/>
    <w:rsid w:val="001875E2"/>
    <w:rsid w:val="001A4EDB"/>
    <w:rsid w:val="001C26C8"/>
    <w:rsid w:val="001C3A23"/>
    <w:rsid w:val="001D1553"/>
    <w:rsid w:val="001E23F3"/>
    <w:rsid w:val="00224BD7"/>
    <w:rsid w:val="00246D3E"/>
    <w:rsid w:val="00254F41"/>
    <w:rsid w:val="00264AFD"/>
    <w:rsid w:val="002A547E"/>
    <w:rsid w:val="002B3CD8"/>
    <w:rsid w:val="002D4DB0"/>
    <w:rsid w:val="002F6FF3"/>
    <w:rsid w:val="00331759"/>
    <w:rsid w:val="004107AE"/>
    <w:rsid w:val="00426A16"/>
    <w:rsid w:val="00434E39"/>
    <w:rsid w:val="00455B9A"/>
    <w:rsid w:val="0047021E"/>
    <w:rsid w:val="004A36EE"/>
    <w:rsid w:val="004C0ED5"/>
    <w:rsid w:val="00501095"/>
    <w:rsid w:val="00504A1F"/>
    <w:rsid w:val="00510EAA"/>
    <w:rsid w:val="005118DC"/>
    <w:rsid w:val="00527A7A"/>
    <w:rsid w:val="00554139"/>
    <w:rsid w:val="00556C35"/>
    <w:rsid w:val="0056422D"/>
    <w:rsid w:val="005A2828"/>
    <w:rsid w:val="005F62D7"/>
    <w:rsid w:val="00634B01"/>
    <w:rsid w:val="006612A4"/>
    <w:rsid w:val="006D4A0A"/>
    <w:rsid w:val="006D511C"/>
    <w:rsid w:val="006E3CB5"/>
    <w:rsid w:val="006E4BF5"/>
    <w:rsid w:val="007D0DEB"/>
    <w:rsid w:val="007D7A3E"/>
    <w:rsid w:val="00825AF4"/>
    <w:rsid w:val="00837D55"/>
    <w:rsid w:val="008A1F67"/>
    <w:rsid w:val="008B7CCE"/>
    <w:rsid w:val="008F0254"/>
    <w:rsid w:val="009155CA"/>
    <w:rsid w:val="00953427"/>
    <w:rsid w:val="009A59C3"/>
    <w:rsid w:val="00A02835"/>
    <w:rsid w:val="00A71FBD"/>
    <w:rsid w:val="00A76B32"/>
    <w:rsid w:val="00AA00A3"/>
    <w:rsid w:val="00AB1EBB"/>
    <w:rsid w:val="00AB424A"/>
    <w:rsid w:val="00AB5997"/>
    <w:rsid w:val="00AC2D45"/>
    <w:rsid w:val="00B07E13"/>
    <w:rsid w:val="00B47F45"/>
    <w:rsid w:val="00B6701B"/>
    <w:rsid w:val="00B97E59"/>
    <w:rsid w:val="00BC44AE"/>
    <w:rsid w:val="00BC776C"/>
    <w:rsid w:val="00BD1D66"/>
    <w:rsid w:val="00C86F68"/>
    <w:rsid w:val="00CA7440"/>
    <w:rsid w:val="00CE506F"/>
    <w:rsid w:val="00D55E11"/>
    <w:rsid w:val="00D72AAA"/>
    <w:rsid w:val="00D905EB"/>
    <w:rsid w:val="00DB141C"/>
    <w:rsid w:val="00DB76BD"/>
    <w:rsid w:val="00DE46A3"/>
    <w:rsid w:val="00E264DD"/>
    <w:rsid w:val="00E279D7"/>
    <w:rsid w:val="00E85055"/>
    <w:rsid w:val="00EB125E"/>
    <w:rsid w:val="00EB32B9"/>
    <w:rsid w:val="00ED4B9F"/>
    <w:rsid w:val="00ED6AE2"/>
    <w:rsid w:val="00F3676E"/>
    <w:rsid w:val="00F42208"/>
    <w:rsid w:val="00F620E1"/>
    <w:rsid w:val="00F84B09"/>
    <w:rsid w:val="00FA2218"/>
    <w:rsid w:val="00FB1DA8"/>
    <w:rsid w:val="00FD5A57"/>
    <w:rsid w:val="00FF6942"/>
    <w:rsid w:val="02FB0F08"/>
    <w:rsid w:val="03989CCD"/>
    <w:rsid w:val="03ED2B49"/>
    <w:rsid w:val="0461238E"/>
    <w:rsid w:val="048631A2"/>
    <w:rsid w:val="05C4DA5B"/>
    <w:rsid w:val="05CB7296"/>
    <w:rsid w:val="069F0443"/>
    <w:rsid w:val="06CF475A"/>
    <w:rsid w:val="075A86E7"/>
    <w:rsid w:val="07D57E8E"/>
    <w:rsid w:val="08DACA6C"/>
    <w:rsid w:val="095C00F7"/>
    <w:rsid w:val="0963F765"/>
    <w:rsid w:val="09744285"/>
    <w:rsid w:val="09875D66"/>
    <w:rsid w:val="098CF534"/>
    <w:rsid w:val="0A466C8C"/>
    <w:rsid w:val="0ABB0D15"/>
    <w:rsid w:val="0ABD6CA2"/>
    <w:rsid w:val="0AD14B31"/>
    <w:rsid w:val="0AEE3BDB"/>
    <w:rsid w:val="0AF49755"/>
    <w:rsid w:val="0B913877"/>
    <w:rsid w:val="0BB67CDB"/>
    <w:rsid w:val="0BC8196C"/>
    <w:rsid w:val="0BCFAEBD"/>
    <w:rsid w:val="0C8A9350"/>
    <w:rsid w:val="0D00A36D"/>
    <w:rsid w:val="0D1494EC"/>
    <w:rsid w:val="0DCA8356"/>
    <w:rsid w:val="0E002E02"/>
    <w:rsid w:val="0E5F3B3D"/>
    <w:rsid w:val="0F0E4CEB"/>
    <w:rsid w:val="10082023"/>
    <w:rsid w:val="100F2DF2"/>
    <w:rsid w:val="10363052"/>
    <w:rsid w:val="1062A1CA"/>
    <w:rsid w:val="10D89C99"/>
    <w:rsid w:val="10DA5686"/>
    <w:rsid w:val="113932FC"/>
    <w:rsid w:val="11D9319D"/>
    <w:rsid w:val="127C21DE"/>
    <w:rsid w:val="12A06468"/>
    <w:rsid w:val="12D5A109"/>
    <w:rsid w:val="12EE839E"/>
    <w:rsid w:val="137BF080"/>
    <w:rsid w:val="1389FCBC"/>
    <w:rsid w:val="138EEF35"/>
    <w:rsid w:val="13A3BC36"/>
    <w:rsid w:val="13D3DF1B"/>
    <w:rsid w:val="13E0F3C9"/>
    <w:rsid w:val="140CA56B"/>
    <w:rsid w:val="1474D8A5"/>
    <w:rsid w:val="147E8753"/>
    <w:rsid w:val="15303210"/>
    <w:rsid w:val="153D4DA1"/>
    <w:rsid w:val="159B3284"/>
    <w:rsid w:val="15D61A74"/>
    <w:rsid w:val="15E77584"/>
    <w:rsid w:val="164DD3E3"/>
    <w:rsid w:val="16B8609F"/>
    <w:rsid w:val="16FDE2C6"/>
    <w:rsid w:val="1712CC75"/>
    <w:rsid w:val="1763A9F5"/>
    <w:rsid w:val="179C33AE"/>
    <w:rsid w:val="17B1F5F8"/>
    <w:rsid w:val="17C1D821"/>
    <w:rsid w:val="17CE1C68"/>
    <w:rsid w:val="186D4DED"/>
    <w:rsid w:val="18B61DA8"/>
    <w:rsid w:val="18C61F3F"/>
    <w:rsid w:val="193C5649"/>
    <w:rsid w:val="19723D62"/>
    <w:rsid w:val="198E861D"/>
    <w:rsid w:val="19CE8717"/>
    <w:rsid w:val="1A0DB892"/>
    <w:rsid w:val="1A458756"/>
    <w:rsid w:val="1B64FB46"/>
    <w:rsid w:val="1B83A0AF"/>
    <w:rsid w:val="1BEB9393"/>
    <w:rsid w:val="1C488336"/>
    <w:rsid w:val="1C697997"/>
    <w:rsid w:val="1C88ACC1"/>
    <w:rsid w:val="1CE90C72"/>
    <w:rsid w:val="1CF586B0"/>
    <w:rsid w:val="1D3865B6"/>
    <w:rsid w:val="1D77E21C"/>
    <w:rsid w:val="1D913E43"/>
    <w:rsid w:val="1DE64FF4"/>
    <w:rsid w:val="1E050138"/>
    <w:rsid w:val="1E1BBA95"/>
    <w:rsid w:val="1E1EEF38"/>
    <w:rsid w:val="1E2AC0D6"/>
    <w:rsid w:val="1E5FC766"/>
    <w:rsid w:val="1EAAEA5D"/>
    <w:rsid w:val="1F114537"/>
    <w:rsid w:val="1F47049F"/>
    <w:rsid w:val="1F571462"/>
    <w:rsid w:val="200ABD77"/>
    <w:rsid w:val="208B9963"/>
    <w:rsid w:val="219B7F7C"/>
    <w:rsid w:val="228744A4"/>
    <w:rsid w:val="22FF6D3A"/>
    <w:rsid w:val="2383C704"/>
    <w:rsid w:val="2391F45A"/>
    <w:rsid w:val="2395423A"/>
    <w:rsid w:val="23B29E91"/>
    <w:rsid w:val="23F71D34"/>
    <w:rsid w:val="241E9DDF"/>
    <w:rsid w:val="24348B85"/>
    <w:rsid w:val="24790592"/>
    <w:rsid w:val="248446B2"/>
    <w:rsid w:val="24887285"/>
    <w:rsid w:val="2553B1FC"/>
    <w:rsid w:val="25706249"/>
    <w:rsid w:val="25855A44"/>
    <w:rsid w:val="258B2728"/>
    <w:rsid w:val="264E4DB7"/>
    <w:rsid w:val="26A09C93"/>
    <w:rsid w:val="26ED2D31"/>
    <w:rsid w:val="26EF589F"/>
    <w:rsid w:val="271DF292"/>
    <w:rsid w:val="2747F6DE"/>
    <w:rsid w:val="27B95D71"/>
    <w:rsid w:val="280D7C7C"/>
    <w:rsid w:val="280D9E1D"/>
    <w:rsid w:val="2936D241"/>
    <w:rsid w:val="29450BD2"/>
    <w:rsid w:val="296EF587"/>
    <w:rsid w:val="29E4809A"/>
    <w:rsid w:val="2A181ACD"/>
    <w:rsid w:val="2A84D3F4"/>
    <w:rsid w:val="2B0FD6DF"/>
    <w:rsid w:val="2B23DA0E"/>
    <w:rsid w:val="2B9FCD55"/>
    <w:rsid w:val="2C33EC5B"/>
    <w:rsid w:val="2CC36985"/>
    <w:rsid w:val="2D4EAFFB"/>
    <w:rsid w:val="2D65AC40"/>
    <w:rsid w:val="2D6C6E2B"/>
    <w:rsid w:val="2D6F8A86"/>
    <w:rsid w:val="2DB7B317"/>
    <w:rsid w:val="2DB87B2D"/>
    <w:rsid w:val="2E8D8356"/>
    <w:rsid w:val="2E9832DE"/>
    <w:rsid w:val="2EA0EFB2"/>
    <w:rsid w:val="2EED86DB"/>
    <w:rsid w:val="2EF20FA5"/>
    <w:rsid w:val="2EF93984"/>
    <w:rsid w:val="2EFF53E8"/>
    <w:rsid w:val="2F2DC80B"/>
    <w:rsid w:val="2F3A89DC"/>
    <w:rsid w:val="2F70D55E"/>
    <w:rsid w:val="2F75A197"/>
    <w:rsid w:val="2F90F4AD"/>
    <w:rsid w:val="2F9389DC"/>
    <w:rsid w:val="304AADE1"/>
    <w:rsid w:val="30595B3A"/>
    <w:rsid w:val="310B7B4D"/>
    <w:rsid w:val="31539383"/>
    <w:rsid w:val="31770D98"/>
    <w:rsid w:val="319F9328"/>
    <w:rsid w:val="31F7E6D6"/>
    <w:rsid w:val="320C473D"/>
    <w:rsid w:val="3226ECCB"/>
    <w:rsid w:val="32BF3D82"/>
    <w:rsid w:val="332EDF0F"/>
    <w:rsid w:val="33361709"/>
    <w:rsid w:val="337F6844"/>
    <w:rsid w:val="33CEB9AD"/>
    <w:rsid w:val="33FBD5F1"/>
    <w:rsid w:val="33FE1BC0"/>
    <w:rsid w:val="341442F2"/>
    <w:rsid w:val="343BEFA7"/>
    <w:rsid w:val="34C20FB4"/>
    <w:rsid w:val="34C8997F"/>
    <w:rsid w:val="34CBAEF6"/>
    <w:rsid w:val="34ED577C"/>
    <w:rsid w:val="35232CD0"/>
    <w:rsid w:val="35730297"/>
    <w:rsid w:val="357C9D8B"/>
    <w:rsid w:val="3586F160"/>
    <w:rsid w:val="359265B9"/>
    <w:rsid w:val="35AC5CAD"/>
    <w:rsid w:val="35B71EB6"/>
    <w:rsid w:val="361B5C73"/>
    <w:rsid w:val="361BA72E"/>
    <w:rsid w:val="367B2386"/>
    <w:rsid w:val="37545864"/>
    <w:rsid w:val="37782BAB"/>
    <w:rsid w:val="37B0BDF7"/>
    <w:rsid w:val="37E60AB0"/>
    <w:rsid w:val="38547332"/>
    <w:rsid w:val="390293AD"/>
    <w:rsid w:val="39840CF5"/>
    <w:rsid w:val="39A52451"/>
    <w:rsid w:val="39C9F021"/>
    <w:rsid w:val="39FECF09"/>
    <w:rsid w:val="3A345EFD"/>
    <w:rsid w:val="3A52B89D"/>
    <w:rsid w:val="3A71FBE5"/>
    <w:rsid w:val="3AB084E8"/>
    <w:rsid w:val="3B0BAD8D"/>
    <w:rsid w:val="3BA8FBA3"/>
    <w:rsid w:val="3BB9C123"/>
    <w:rsid w:val="3C55F9D8"/>
    <w:rsid w:val="3D357284"/>
    <w:rsid w:val="3D4BB8DB"/>
    <w:rsid w:val="3D74DECF"/>
    <w:rsid w:val="3D96FB67"/>
    <w:rsid w:val="3E0B5F42"/>
    <w:rsid w:val="3EA71E15"/>
    <w:rsid w:val="3ED3E411"/>
    <w:rsid w:val="3F4C28A6"/>
    <w:rsid w:val="3F8335A2"/>
    <w:rsid w:val="3F8E31BA"/>
    <w:rsid w:val="3FA878B9"/>
    <w:rsid w:val="400714C9"/>
    <w:rsid w:val="40BD8407"/>
    <w:rsid w:val="40F86B0B"/>
    <w:rsid w:val="415DACDB"/>
    <w:rsid w:val="417BB2F5"/>
    <w:rsid w:val="418B3964"/>
    <w:rsid w:val="4258EC5F"/>
    <w:rsid w:val="4259708B"/>
    <w:rsid w:val="42AE7166"/>
    <w:rsid w:val="437D4BEE"/>
    <w:rsid w:val="44167559"/>
    <w:rsid w:val="443F0E89"/>
    <w:rsid w:val="44513273"/>
    <w:rsid w:val="44560F80"/>
    <w:rsid w:val="449CAC8F"/>
    <w:rsid w:val="44EBBCDE"/>
    <w:rsid w:val="45689238"/>
    <w:rsid w:val="4572C68E"/>
    <w:rsid w:val="458DA99C"/>
    <w:rsid w:val="45DBDD1E"/>
    <w:rsid w:val="460C0B25"/>
    <w:rsid w:val="467D978E"/>
    <w:rsid w:val="46B24AC7"/>
    <w:rsid w:val="46F17DEB"/>
    <w:rsid w:val="47370840"/>
    <w:rsid w:val="47431370"/>
    <w:rsid w:val="477EA084"/>
    <w:rsid w:val="4795933F"/>
    <w:rsid w:val="4797C5FE"/>
    <w:rsid w:val="47BA6F14"/>
    <w:rsid w:val="4815958B"/>
    <w:rsid w:val="4880233E"/>
    <w:rsid w:val="488DB6FA"/>
    <w:rsid w:val="49113C93"/>
    <w:rsid w:val="49597C58"/>
    <w:rsid w:val="4964C0EB"/>
    <w:rsid w:val="49C4774E"/>
    <w:rsid w:val="49F70088"/>
    <w:rsid w:val="4A6CDE54"/>
    <w:rsid w:val="4AFDD5E9"/>
    <w:rsid w:val="4B647DB4"/>
    <w:rsid w:val="4B9BBE1F"/>
    <w:rsid w:val="4C1F2B01"/>
    <w:rsid w:val="4C92F357"/>
    <w:rsid w:val="4D388AA2"/>
    <w:rsid w:val="4DBBA599"/>
    <w:rsid w:val="4E4F68F5"/>
    <w:rsid w:val="4E5BB906"/>
    <w:rsid w:val="4E5EEAAC"/>
    <w:rsid w:val="4EB82533"/>
    <w:rsid w:val="4F247C1A"/>
    <w:rsid w:val="4FA9E0D7"/>
    <w:rsid w:val="50023618"/>
    <w:rsid w:val="503B68F3"/>
    <w:rsid w:val="503C7A60"/>
    <w:rsid w:val="50593E80"/>
    <w:rsid w:val="513FA904"/>
    <w:rsid w:val="51B4A19A"/>
    <w:rsid w:val="521D2B6F"/>
    <w:rsid w:val="522FAA25"/>
    <w:rsid w:val="525EEF37"/>
    <w:rsid w:val="532E3738"/>
    <w:rsid w:val="53E11A3F"/>
    <w:rsid w:val="53EBCA3B"/>
    <w:rsid w:val="540BDD5D"/>
    <w:rsid w:val="5437EA91"/>
    <w:rsid w:val="5460A12C"/>
    <w:rsid w:val="54B30044"/>
    <w:rsid w:val="551B2FAF"/>
    <w:rsid w:val="55D7D445"/>
    <w:rsid w:val="56D4E619"/>
    <w:rsid w:val="57689BD2"/>
    <w:rsid w:val="57EF204C"/>
    <w:rsid w:val="5839BEA0"/>
    <w:rsid w:val="589EC460"/>
    <w:rsid w:val="58EC064C"/>
    <w:rsid w:val="58F58C7D"/>
    <w:rsid w:val="599A4313"/>
    <w:rsid w:val="599F76B2"/>
    <w:rsid w:val="59B4D5DC"/>
    <w:rsid w:val="59C5636E"/>
    <w:rsid w:val="59E807D4"/>
    <w:rsid w:val="5A542C09"/>
    <w:rsid w:val="5AC1D8A0"/>
    <w:rsid w:val="5BC2D04C"/>
    <w:rsid w:val="5C9FEF62"/>
    <w:rsid w:val="5D5D56BA"/>
    <w:rsid w:val="5DC2E030"/>
    <w:rsid w:val="5E4E1B88"/>
    <w:rsid w:val="5E6187CE"/>
    <w:rsid w:val="5E8D7C4E"/>
    <w:rsid w:val="5F7D65EA"/>
    <w:rsid w:val="608F8E5D"/>
    <w:rsid w:val="60FFA7C2"/>
    <w:rsid w:val="6155D65E"/>
    <w:rsid w:val="61C27EAD"/>
    <w:rsid w:val="61EA7881"/>
    <w:rsid w:val="6302F1E0"/>
    <w:rsid w:val="63358CC3"/>
    <w:rsid w:val="636B6B42"/>
    <w:rsid w:val="63739F25"/>
    <w:rsid w:val="638A3984"/>
    <w:rsid w:val="6397C220"/>
    <w:rsid w:val="64127204"/>
    <w:rsid w:val="641922C6"/>
    <w:rsid w:val="641A8CE7"/>
    <w:rsid w:val="6453964D"/>
    <w:rsid w:val="64DD2455"/>
    <w:rsid w:val="64E9C413"/>
    <w:rsid w:val="64F34BA5"/>
    <w:rsid w:val="650BA4AA"/>
    <w:rsid w:val="652FB937"/>
    <w:rsid w:val="6580FF2D"/>
    <w:rsid w:val="661D6ABB"/>
    <w:rsid w:val="662A8017"/>
    <w:rsid w:val="66425281"/>
    <w:rsid w:val="664B84EF"/>
    <w:rsid w:val="6683D782"/>
    <w:rsid w:val="66F14ABB"/>
    <w:rsid w:val="673794D0"/>
    <w:rsid w:val="674F4215"/>
    <w:rsid w:val="67730DCD"/>
    <w:rsid w:val="67995B0A"/>
    <w:rsid w:val="67AE5F35"/>
    <w:rsid w:val="67B90EC2"/>
    <w:rsid w:val="67E54AB1"/>
    <w:rsid w:val="680AD4F5"/>
    <w:rsid w:val="68380EBD"/>
    <w:rsid w:val="6851E720"/>
    <w:rsid w:val="68612870"/>
    <w:rsid w:val="6879C602"/>
    <w:rsid w:val="68CA308A"/>
    <w:rsid w:val="68CEC970"/>
    <w:rsid w:val="6935DA26"/>
    <w:rsid w:val="69AE9EAD"/>
    <w:rsid w:val="6A2660E6"/>
    <w:rsid w:val="6A369BAE"/>
    <w:rsid w:val="6A3ACCCD"/>
    <w:rsid w:val="6A631694"/>
    <w:rsid w:val="6A634839"/>
    <w:rsid w:val="6AAE2B91"/>
    <w:rsid w:val="6B049848"/>
    <w:rsid w:val="6B26C590"/>
    <w:rsid w:val="6B50A595"/>
    <w:rsid w:val="6B5F2376"/>
    <w:rsid w:val="6B9F6E9D"/>
    <w:rsid w:val="6BB7AF3E"/>
    <w:rsid w:val="6BF01AEC"/>
    <w:rsid w:val="6C66EC14"/>
    <w:rsid w:val="6C6ADBC5"/>
    <w:rsid w:val="6C7335EC"/>
    <w:rsid w:val="6CD9CE96"/>
    <w:rsid w:val="6D1A631C"/>
    <w:rsid w:val="6D7ED488"/>
    <w:rsid w:val="6D8E4DF1"/>
    <w:rsid w:val="6DBA2F90"/>
    <w:rsid w:val="6DF2214B"/>
    <w:rsid w:val="6EC14F45"/>
    <w:rsid w:val="6F77EDBF"/>
    <w:rsid w:val="6F8EDB28"/>
    <w:rsid w:val="6F910E23"/>
    <w:rsid w:val="6FA2AD68"/>
    <w:rsid w:val="6FD0AD16"/>
    <w:rsid w:val="6FEFD155"/>
    <w:rsid w:val="6FF1E3B9"/>
    <w:rsid w:val="708F016D"/>
    <w:rsid w:val="708F8D97"/>
    <w:rsid w:val="709B1F70"/>
    <w:rsid w:val="70F8AB23"/>
    <w:rsid w:val="70FF9E27"/>
    <w:rsid w:val="71141E61"/>
    <w:rsid w:val="71352A66"/>
    <w:rsid w:val="714C8E9A"/>
    <w:rsid w:val="7172AEB4"/>
    <w:rsid w:val="7192DB3F"/>
    <w:rsid w:val="71EB4EA6"/>
    <w:rsid w:val="72732F39"/>
    <w:rsid w:val="72AF9D42"/>
    <w:rsid w:val="72CA1184"/>
    <w:rsid w:val="730DA5C6"/>
    <w:rsid w:val="73A181EC"/>
    <w:rsid w:val="73ABE5BF"/>
    <w:rsid w:val="7436CE7E"/>
    <w:rsid w:val="74A0DEB2"/>
    <w:rsid w:val="74B1BD44"/>
    <w:rsid w:val="74F2E9AD"/>
    <w:rsid w:val="754B1258"/>
    <w:rsid w:val="7627AEAB"/>
    <w:rsid w:val="7630B87E"/>
    <w:rsid w:val="764B4E8E"/>
    <w:rsid w:val="76716211"/>
    <w:rsid w:val="767DDE50"/>
    <w:rsid w:val="773DA36F"/>
    <w:rsid w:val="77791916"/>
    <w:rsid w:val="77B30ADE"/>
    <w:rsid w:val="77EC8873"/>
    <w:rsid w:val="780FD02A"/>
    <w:rsid w:val="78949B10"/>
    <w:rsid w:val="78FD90F9"/>
    <w:rsid w:val="79380D1B"/>
    <w:rsid w:val="79741038"/>
    <w:rsid w:val="797D6CE3"/>
    <w:rsid w:val="79B92B35"/>
    <w:rsid w:val="79C85BE3"/>
    <w:rsid w:val="7A2659C8"/>
    <w:rsid w:val="7A4460BB"/>
    <w:rsid w:val="7A5F3652"/>
    <w:rsid w:val="7A68FCDD"/>
    <w:rsid w:val="7A8A8B9E"/>
    <w:rsid w:val="7AA15AE2"/>
    <w:rsid w:val="7AF37E34"/>
    <w:rsid w:val="7B11E955"/>
    <w:rsid w:val="7B8BD178"/>
    <w:rsid w:val="7B92F741"/>
    <w:rsid w:val="7C09894D"/>
    <w:rsid w:val="7C23D26E"/>
    <w:rsid w:val="7C5ED4B0"/>
    <w:rsid w:val="7C669F12"/>
    <w:rsid w:val="7C9195CB"/>
    <w:rsid w:val="7CC00606"/>
    <w:rsid w:val="7D170397"/>
    <w:rsid w:val="7D32A622"/>
    <w:rsid w:val="7D9BD8C8"/>
    <w:rsid w:val="7E06C74A"/>
    <w:rsid w:val="7EA14C31"/>
    <w:rsid w:val="7F57DAED"/>
    <w:rsid w:val="7FDEF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24FF"/>
  <w15:docId w15:val="{C97DEE1A-0077-45A7-8317-952C298C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80D7C7C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280D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280D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280D7C7C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280D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280D7C7C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280D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4D567" w:themeColor="accent6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280D7C7C"/>
    <w:pPr>
      <w:keepNext/>
      <w:keepLines/>
      <w:spacing w:before="40" w:after="0"/>
      <w:outlineLvl w:val="6"/>
    </w:pPr>
    <w:rPr>
      <w:rFonts w:eastAsiaTheme="majorEastAsia" w:cstheme="majorBidi"/>
      <w:color w:val="84D567" w:themeColor="accent6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280D7C7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280D7C7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280D7C7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280D7C7C"/>
    <w:rPr>
      <w:rFonts w:eastAsiaTheme="majorEastAsia" w:cstheme="majorBidi"/>
      <w:color w:val="84D567" w:themeColor="accent6" w:themeTint="A6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rsid w:val="280D7C7C"/>
    <w:pPr>
      <w:spacing w:before="160"/>
      <w:jc w:val="center"/>
    </w:pPr>
    <w:rPr>
      <w:i/>
      <w:iCs/>
      <w:color w:val="71CF50" w:themeColor="accent6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280D7C7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280D7C7C"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rsid w:val="280D7C7C"/>
    <w:pPr>
      <w:spacing w:before="160"/>
      <w:contextualSpacing/>
    </w:pPr>
    <w:rPr>
      <w:i/>
      <w:iCs/>
      <w:color w:val="71CF50" w:themeColor="accent6" w:themeTint="BF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280D7C7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  <w:style w:type="paragraph" w:styleId="TDC2">
    <w:name w:val="toc 2"/>
    <w:basedOn w:val="Normal"/>
    <w:next w:val="Normal"/>
    <w:uiPriority w:val="39"/>
    <w:unhideWhenUsed/>
    <w:rsid w:val="280D7C7C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280D7C7C"/>
    <w:pPr>
      <w:spacing w:after="100"/>
      <w:ind w:left="440"/>
    </w:pPr>
  </w:style>
  <w:style w:type="paragraph" w:styleId="Encabezado">
    <w:name w:val="header"/>
    <w:basedOn w:val="Normal"/>
    <w:uiPriority w:val="99"/>
    <w:unhideWhenUsed/>
    <w:rsid w:val="208B9963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08B9963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link w:val="SinespaciadoCar"/>
    <w:uiPriority w:val="1"/>
    <w:qFormat/>
    <w:rsid w:val="001C3A23"/>
    <w:pPr>
      <w:spacing w:after="0" w:line="240" w:lineRule="auto"/>
    </w:pPr>
    <w:rPr>
      <w:sz w:val="22"/>
      <w:szCs w:val="22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3A23"/>
    <w:rPr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D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L"/>
    </w:rPr>
  </w:style>
  <w:style w:type="character" w:styleId="Fuerte">
    <w:name w:val="Strong"/>
    <w:basedOn w:val="Fuentedeprrafopredeter"/>
    <w:uiPriority w:val="22"/>
    <w:qFormat/>
    <w:rsid w:val="00BD1D6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1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1D66"/>
    <w:rPr>
      <w:rFonts w:ascii="Courier New" w:eastAsia="Times New Roman" w:hAnsi="Courier New" w:cs="Courier New"/>
      <w:sz w:val="20"/>
      <w:szCs w:val="20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BD1D6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BD1D66"/>
  </w:style>
  <w:style w:type="character" w:styleId="nfasis">
    <w:name w:val="Emphasis"/>
    <w:basedOn w:val="Fuentedeprrafopredeter"/>
    <w:uiPriority w:val="20"/>
    <w:qFormat/>
    <w:rsid w:val="001C26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 Valentín Letelier 1373, Of. 708.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7B533E-4851-4876-8B01-FA227A84C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19</Pages>
  <Words>2663</Words>
  <Characters>14647</Characters>
  <Application>Microsoft Office Word</Application>
  <DocSecurity>0</DocSecurity>
  <Lines>122</Lines>
  <Paragraphs>34</Paragraphs>
  <ScaleCrop>false</ScaleCrop>
  <Company>Bigniss spa</Company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proxmox en un entorno de laboratorio</dc:title>
  <dc:creator>Miguel E. Pérez F.</dc:creator>
  <cp:lastModifiedBy>MIGUEL EDUARDO PEREZ FRANQUIZ</cp:lastModifiedBy>
  <cp:revision>84</cp:revision>
  <dcterms:created xsi:type="dcterms:W3CDTF">2025-10-27T14:43:00Z</dcterms:created>
  <dcterms:modified xsi:type="dcterms:W3CDTF">2026-02-25T15:16:00Z</dcterms:modified>
</cp:coreProperties>
</file>