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32F93" w14:textId="1B78BA87" w:rsidR="00E30EF1" w:rsidRDefault="007A0CBA" w:rsidP="00E30EF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VALSTS AIZSARDZĪBAS LOĢISTIKAS UN IEPIRKUMU CENTRA</w:t>
      </w:r>
    </w:p>
    <w:p w14:paraId="21D4EC00" w14:textId="3226FCE3" w:rsidR="00E30EF1" w:rsidRDefault="007A0CBA" w:rsidP="00E30EF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nodrošināmo </w:t>
      </w:r>
      <w:bookmarkStart w:id="0" w:name="_Hlk190956193"/>
      <w:r>
        <w:rPr>
          <w:rFonts w:ascii="Times New Roman" w:hAnsi="Times New Roman" w:cs="Times New Roman"/>
          <w:b/>
          <w:sz w:val="24"/>
          <w:szCs w:val="24"/>
        </w:rPr>
        <w:t xml:space="preserve">materiāltehnisko līdzekļu </w:t>
      </w:r>
      <w:bookmarkEnd w:id="0"/>
    </w:p>
    <w:p w14:paraId="006E8E6D" w14:textId="3FA7FABC" w:rsidR="00E30EF1" w:rsidRDefault="007A0CBA" w:rsidP="00E30EF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APRITES LAPA</w:t>
      </w:r>
    </w:p>
    <w:p w14:paraId="0135D7E8" w14:textId="49967D6D" w:rsidR="00E30EF1" w:rsidRDefault="00FC7162" w:rsidP="00E30EF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28507B" wp14:editId="2C9CE66E">
                <wp:simplePos x="0" y="0"/>
                <wp:positionH relativeFrom="margin">
                  <wp:posOffset>686461</wp:posOffset>
                </wp:positionH>
                <wp:positionV relativeFrom="paragraph">
                  <wp:posOffset>72546</wp:posOffset>
                </wp:positionV>
                <wp:extent cx="5268686" cy="590938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8686" cy="5909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A4081C" w14:textId="2619DA2F" w:rsidR="00FC7162" w:rsidRPr="00FC7162" w:rsidRDefault="00BC11B3">
                            <w:pP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nodod_personas_informacija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28507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54.05pt;margin-top:5.7pt;width:414.85pt;height:46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" filled="f" stroked="f" strokeweight=".5pt">
                <v:textbox>
                  <w:txbxContent>
                    <w:p w14:paraId="4DA4081C" w14:textId="2619DA2F" w:rsidR="00FC7162" w:rsidRPr="00FC7162" w:rsidRDefault="00BC11B3">
                      <w:pPr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${nodod_personas_informacija}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5A9795" w14:textId="0FA67DD4" w:rsidR="00E30EF1" w:rsidRDefault="007A0CBA" w:rsidP="00E30EF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30EF1">
        <w:rPr>
          <w:rFonts w:ascii="Times New Roman" w:hAnsi="Times New Roman" w:cs="Times New Roman"/>
          <w:b/>
          <w:sz w:val="24"/>
          <w:szCs w:val="24"/>
          <w:u w:val="single"/>
        </w:rPr>
        <w:t>______________________________________________________________________</w:t>
      </w:r>
    </w:p>
    <w:p w14:paraId="2A75FA82" w14:textId="4696B1C8" w:rsidR="00E30EF1" w:rsidRDefault="007A0CBA" w:rsidP="00E30EF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(personas vārds, uzvārds, personas kods, telefona numurs, e-pasts, kas </w:t>
      </w:r>
      <w:r>
        <w:rPr>
          <w:rFonts w:ascii="Times New Roman" w:hAnsi="Times New Roman" w:cs="Times New Roman"/>
          <w:b/>
          <w:sz w:val="24"/>
          <w:szCs w:val="24"/>
        </w:rPr>
        <w:t>NODOD</w:t>
      </w:r>
      <w:r>
        <w:rPr>
          <w:rFonts w:ascii="Times New Roman" w:hAnsi="Times New Roman" w:cs="Times New Roman"/>
          <w:sz w:val="24"/>
          <w:szCs w:val="24"/>
        </w:rPr>
        <w:t xml:space="preserve"> materiāltehniskos līdzekļus (MTL))</w:t>
      </w:r>
    </w:p>
    <w:p w14:paraId="0B18283B" w14:textId="77777777" w:rsidR="00E30EF1" w:rsidRDefault="00E30EF1" w:rsidP="00E30EF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8CC16D8" w14:textId="77777777" w:rsidR="00E30EF1" w:rsidRDefault="007A0CBA" w:rsidP="00E30EF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personas statuss (</w:t>
      </w:r>
      <w:r w:rsidRPr="00E30EF1">
        <w:rPr>
          <w:rFonts w:ascii="Times New Roman" w:hAnsi="Times New Roman" w:cs="Times New Roman"/>
          <w:i/>
          <w:sz w:val="20"/>
          <w:szCs w:val="20"/>
        </w:rPr>
        <w:t>atbilstošu atzīmēt ar zīmi “X”</w:t>
      </w:r>
      <w:r>
        <w:rPr>
          <w:rFonts w:ascii="Times New Roman" w:hAnsi="Times New Roman" w:cs="Times New Roman"/>
          <w:sz w:val="24"/>
          <w:szCs w:val="24"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6949"/>
      </w:tblGrid>
      <w:tr w:rsidR="005C4CCE" w14:paraId="502284BB" w14:textId="77777777" w:rsidTr="00BC11B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52F88" w14:textId="2E773114" w:rsidR="00E30EF1" w:rsidRDefault="00C01ACC" w:rsidP="00E62B6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="00C54AC5">
              <w:rPr>
                <w:rFonts w:ascii="Times New Roman" w:hAnsi="Times New Roman" w:cs="Times New Roman"/>
                <w:b/>
                <w:sz w:val="24"/>
                <w:szCs w:val="24"/>
              </w:rPr>
              <w:t>nodod_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jcp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6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D221C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Jaunsardzes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centra personāls</w:t>
            </w:r>
          </w:p>
        </w:tc>
      </w:tr>
      <w:tr w:rsidR="005C4CCE" w14:paraId="473D04CB" w14:textId="77777777" w:rsidTr="00BC11B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ADDBD" w14:textId="33493689" w:rsidR="00E30EF1" w:rsidRDefault="00C01ACC" w:rsidP="00E62B6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="00C54AC5">
              <w:rPr>
                <w:rFonts w:ascii="Times New Roman" w:hAnsi="Times New Roman" w:cs="Times New Roman"/>
                <w:b/>
                <w:sz w:val="24"/>
                <w:szCs w:val="24"/>
              </w:rPr>
              <w:t>nodod_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pj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6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97366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pilngadīgais jaunsargs</w:t>
            </w:r>
          </w:p>
        </w:tc>
      </w:tr>
      <w:tr w:rsidR="005C4CCE" w14:paraId="516901A6" w14:textId="77777777" w:rsidTr="00BC11B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B997" w14:textId="296C35F2" w:rsidR="00E30EF1" w:rsidRDefault="00C01ACC" w:rsidP="00E62B6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="00C54AC5">
              <w:rPr>
                <w:rFonts w:ascii="Times New Roman" w:hAnsi="Times New Roman" w:cs="Times New Roman"/>
                <w:b/>
                <w:sz w:val="24"/>
                <w:szCs w:val="24"/>
              </w:rPr>
              <w:t>nodod_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njlp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6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F5812A" w14:textId="07EDE2D6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nepilngadīgā jaunsarga likumiskais pārstāvis</w:t>
            </w:r>
          </w:p>
        </w:tc>
      </w:tr>
      <w:tr w:rsidR="00BC11B3" w14:paraId="62E470BA" w14:textId="77777777" w:rsidTr="00BC11B3">
        <w:trPr>
          <w:trHeight w:val="33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6340DBD7" w14:textId="77777777" w:rsidR="00BC11B3" w:rsidRDefault="00BC11B3" w:rsidP="00BC11B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9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3EB64C" w14:textId="3AAFE526" w:rsidR="00BC11B3" w:rsidRDefault="00BC11B3" w:rsidP="00BC11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Jaunsarga vārds uzvārds: 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jaunsarga_vards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</w:p>
        </w:tc>
      </w:tr>
    </w:tbl>
    <w:p w14:paraId="44710B88" w14:textId="4C23EB22" w:rsidR="00E30EF1" w:rsidRDefault="00A86799" w:rsidP="00E30EF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54EA14" wp14:editId="531FBDF7">
                <wp:simplePos x="0" y="0"/>
                <wp:positionH relativeFrom="column">
                  <wp:posOffset>742445</wp:posOffset>
                </wp:positionH>
                <wp:positionV relativeFrom="paragraph">
                  <wp:posOffset>68450</wp:posOffset>
                </wp:positionV>
                <wp:extent cx="5509260" cy="510074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09260" cy="5100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26DD6C" w14:textId="48D3FC9D" w:rsidR="00FC7162" w:rsidRPr="00FC7162" w:rsidRDefault="00B50CC9" w:rsidP="00FC7162">
                            <w:pPr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pienem_personas_informacija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4EA14" id="Text Box 2" o:spid="_x0000_s1027" type="#_x0000_t202" style="position:absolute;margin-left:58.45pt;margin-top:5.4pt;width:433.8pt;height:40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" filled="f" stroked="f" strokeweight=".5pt">
                <v:textbox>
                  <w:txbxContent>
                    <w:p w14:paraId="2B26DD6C" w14:textId="48D3FC9D" w:rsidR="00FC7162" w:rsidRPr="00FC7162" w:rsidRDefault="00B50CC9" w:rsidP="00FC7162">
                      <w:pPr>
                        <w:rPr>
                          <w:rFonts w:ascii="Times New Roman" w:hAnsi="Times New Roman" w:cs="Times New Roman"/>
                          <w:sz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</w:rPr>
                        <w:t>${pienem_personas_informacija}</w:t>
                      </w:r>
                    </w:p>
                  </w:txbxContent>
                </v:textbox>
              </v:shape>
            </w:pict>
          </mc:Fallback>
        </mc:AlternateContent>
      </w:r>
    </w:p>
    <w:p w14:paraId="3FD42C29" w14:textId="12B3EE3D" w:rsidR="00E30EF1" w:rsidRPr="00E30EF1" w:rsidRDefault="007A0CBA" w:rsidP="00E30EF1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30EF1">
        <w:rPr>
          <w:rFonts w:ascii="Times New Roman" w:hAnsi="Times New Roman" w:cs="Times New Roman"/>
          <w:b/>
          <w:sz w:val="24"/>
          <w:szCs w:val="24"/>
          <w:u w:val="single"/>
        </w:rPr>
        <w:t>________________________________________________________________________</w:t>
      </w:r>
      <w:r w:rsidRPr="00E30EF1">
        <w:rPr>
          <w:rFonts w:ascii="Times New Roman" w:hAnsi="Times New Roman" w:cs="Times New Roman"/>
          <w:b/>
          <w:sz w:val="24"/>
          <w:szCs w:val="24"/>
        </w:rPr>
        <w:t>_</w:t>
      </w:r>
    </w:p>
    <w:p w14:paraId="49AEECDF" w14:textId="36D08498" w:rsidR="00E30EF1" w:rsidRPr="00E30EF1" w:rsidRDefault="007A0CBA" w:rsidP="00E30EF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30EF1">
        <w:rPr>
          <w:rFonts w:ascii="Times New Roman" w:hAnsi="Times New Roman" w:cs="Times New Roman"/>
          <w:sz w:val="24"/>
          <w:szCs w:val="24"/>
        </w:rPr>
        <w:t xml:space="preserve">(personas vārds, uzvārds, personas kods, telefona numurs, e-pasts, kas </w:t>
      </w:r>
      <w:r w:rsidRPr="00E30EF1">
        <w:rPr>
          <w:rFonts w:ascii="Times New Roman" w:hAnsi="Times New Roman" w:cs="Times New Roman"/>
          <w:b/>
          <w:sz w:val="24"/>
          <w:szCs w:val="24"/>
        </w:rPr>
        <w:t>PIEŅEM</w:t>
      </w:r>
      <w:r w:rsidRPr="00E30EF1">
        <w:rPr>
          <w:rFonts w:ascii="Times New Roman" w:hAnsi="Times New Roman" w:cs="Times New Roman"/>
          <w:sz w:val="24"/>
          <w:szCs w:val="24"/>
        </w:rPr>
        <w:t xml:space="preserve"> MTL)</w:t>
      </w:r>
    </w:p>
    <w:p w14:paraId="56C207E5" w14:textId="77777777" w:rsidR="00E30EF1" w:rsidRPr="00E30EF1" w:rsidRDefault="00E30EF1" w:rsidP="00E30EF1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CB5B0B5" w14:textId="77777777" w:rsidR="00E30EF1" w:rsidRDefault="007A0CBA" w:rsidP="00E30EF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personas statuss </w:t>
      </w:r>
      <w:r w:rsidRPr="00E30EF1">
        <w:rPr>
          <w:rFonts w:ascii="Times New Roman" w:hAnsi="Times New Roman" w:cs="Times New Roman"/>
          <w:b/>
          <w:i/>
          <w:sz w:val="20"/>
          <w:szCs w:val="20"/>
        </w:rPr>
        <w:t>(</w:t>
      </w:r>
      <w:r w:rsidRPr="00E30EF1">
        <w:rPr>
          <w:rFonts w:ascii="Times New Roman" w:hAnsi="Times New Roman" w:cs="Times New Roman"/>
          <w:i/>
          <w:sz w:val="20"/>
          <w:szCs w:val="20"/>
        </w:rPr>
        <w:t>atbilstošu atzīmēt ar zīmi “X”)</w:t>
      </w:r>
      <w:r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6"/>
        <w:gridCol w:w="6978"/>
      </w:tblGrid>
      <w:tr w:rsidR="005C4CCE" w14:paraId="6A60AB3A" w14:textId="77777777" w:rsidTr="001E5DBF"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90BC3" w14:textId="59CA6C4D" w:rsidR="00E30EF1" w:rsidRDefault="00C01ACC" w:rsidP="00E62B6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="00C54AC5">
              <w:rPr>
                <w:rFonts w:ascii="Times New Roman" w:hAnsi="Times New Roman" w:cs="Times New Roman"/>
                <w:b/>
                <w:sz w:val="24"/>
                <w:szCs w:val="24"/>
              </w:rPr>
              <w:t>pienem_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jcp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6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502FE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Jaunsardzes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centra personāls</w:t>
            </w:r>
          </w:p>
        </w:tc>
      </w:tr>
      <w:tr w:rsidR="005C4CCE" w14:paraId="437FDB6E" w14:textId="77777777" w:rsidTr="001E5DBF"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5D1EC" w14:textId="65EBE0EE" w:rsidR="00E30EF1" w:rsidRDefault="00C01ACC" w:rsidP="00E62B6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="00C54AC5">
              <w:rPr>
                <w:rFonts w:ascii="Times New Roman" w:hAnsi="Times New Roman" w:cs="Times New Roman"/>
                <w:b/>
                <w:sz w:val="24"/>
                <w:szCs w:val="24"/>
              </w:rPr>
              <w:t>pienem_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pj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6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31C42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pilngadīgais jaunsargs</w:t>
            </w:r>
          </w:p>
        </w:tc>
      </w:tr>
      <w:tr w:rsidR="005C4CCE" w14:paraId="205EEDC1" w14:textId="77777777" w:rsidTr="001E5DBF"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E16E" w14:textId="7864687B" w:rsidR="00E30EF1" w:rsidRDefault="00C01ACC" w:rsidP="00E62B60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 w:rsidR="00C54AC5">
              <w:rPr>
                <w:rFonts w:ascii="Times New Roman" w:hAnsi="Times New Roman" w:cs="Times New Roman"/>
                <w:b/>
                <w:sz w:val="24"/>
                <w:szCs w:val="24"/>
              </w:rPr>
              <w:t>pienem_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njlp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6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203F8" w14:textId="7F3AF5D9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nepilngadīgā jaunsarga likumiskais pārstāvis</w:t>
            </w:r>
            <w:r w:rsidR="009E337E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</w:p>
        </w:tc>
      </w:tr>
      <w:tr w:rsidR="009E337E" w14:paraId="7D312642" w14:textId="77777777" w:rsidTr="001E5DBF">
        <w:trPr>
          <w:trHeight w:val="403"/>
        </w:trPr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5CB9BCF3" w14:textId="77777777" w:rsidR="009E337E" w:rsidRDefault="009E337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6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28CD1" w14:textId="535A2F7D" w:rsidR="009E337E" w:rsidRPr="00E713FF" w:rsidRDefault="009E337E" w:rsidP="009E337E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Jaunsarga vārds uzvārds:</w:t>
            </w:r>
            <w:r w:rsidR="00E713F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50CC9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B50CC9">
              <w:rPr>
                <w:rFonts w:ascii="Times New Roman" w:hAnsi="Times New Roman" w:cs="Times New Roman"/>
                <w:sz w:val="24"/>
                <w:szCs w:val="24"/>
              </w:rPr>
              <w:t>jaunsarga_vards</w:t>
            </w:r>
            <w:proofErr w:type="spellEnd"/>
            <w:r w:rsidR="00B50CC9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E713F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4D3C27A" w14:textId="77777777" w:rsidR="00E30EF1" w:rsidRDefault="00E30EF1" w:rsidP="00E30EF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AD8B974" w14:textId="77777777" w:rsidR="00E30EF1" w:rsidRDefault="007A0CBA" w:rsidP="00E30EF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šādus MTL: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9"/>
        <w:gridCol w:w="2522"/>
        <w:gridCol w:w="1657"/>
        <w:gridCol w:w="1554"/>
        <w:gridCol w:w="2332"/>
      </w:tblGrid>
      <w:tr w:rsidR="00C01ACC" w14:paraId="67D72579" w14:textId="77777777" w:rsidTr="00C01ACC"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F9026" w14:textId="77777777" w:rsidR="00E30EF1" w:rsidRDefault="007A0CBA" w:rsidP="009E3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Nr. p.k.</w:t>
            </w:r>
          </w:p>
        </w:tc>
        <w:tc>
          <w:tcPr>
            <w:tcW w:w="2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9E921" w14:textId="77777777" w:rsidR="00E30EF1" w:rsidRDefault="007A0CBA" w:rsidP="009E3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MTL nosaukums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18355" w14:textId="77777777" w:rsidR="00E30EF1" w:rsidRDefault="007A0CBA" w:rsidP="009E3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MTL izmērs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846E6" w14:textId="77777777" w:rsidR="00E30EF1" w:rsidRDefault="007A0CBA" w:rsidP="009E3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MTL skaits</w:t>
            </w:r>
          </w:p>
        </w:tc>
        <w:tc>
          <w:tcPr>
            <w:tcW w:w="2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223" w14:textId="77777777" w:rsidR="00E30EF1" w:rsidRDefault="007A0CBA" w:rsidP="009E337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piezīmes</w:t>
            </w:r>
          </w:p>
        </w:tc>
      </w:tr>
      <w:tr w:rsidR="00C01ACC" w14:paraId="59C5F3B4" w14:textId="77777777" w:rsidTr="00C01ACC"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32D0E" w14:textId="79675503" w:rsidR="00C01ACC" w:rsidRPr="00C01ACC" w:rsidRDefault="00C01ACC" w:rsidP="005559E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npk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532" w:type="dxa"/>
          </w:tcPr>
          <w:p w14:paraId="2D0451EC" w14:textId="6E5A0C38" w:rsidR="00C01ACC" w:rsidRDefault="00C01ACC" w:rsidP="005559E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mtl_nosaukums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78A6D" w14:textId="6076486D" w:rsidR="00C01ACC" w:rsidRDefault="00C01ACC" w:rsidP="00C01A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mtl_izmers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15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63A36" w14:textId="01235E1A" w:rsidR="00C01ACC" w:rsidRDefault="00C01ACC" w:rsidP="00C01A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mtl_skaits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3EF73" w14:textId="384AC87D" w:rsidR="00C01ACC" w:rsidRDefault="00C01ACC" w:rsidP="00C01AC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mtl_piezimes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6CD197A" w14:textId="77777777" w:rsidR="00E30EF1" w:rsidRDefault="00E30EF1" w:rsidP="00E30EF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5991"/>
      </w:tblGrid>
      <w:tr w:rsidR="005C4CCE" w14:paraId="0D731D90" w14:textId="77777777" w:rsidTr="00E30EF1">
        <w:tc>
          <w:tcPr>
            <w:tcW w:w="2972" w:type="dxa"/>
          </w:tcPr>
          <w:p w14:paraId="355753A2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230407F" w14:textId="3682C9EB" w:rsidR="00E30EF1" w:rsidRDefault="00760D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</w:t>
            </w:r>
            <w:r w:rsidR="00711C1D">
              <w:rPr>
                <w:rFonts w:ascii="Times New Roman" w:hAnsi="Times New Roman" w:cs="Times New Roman"/>
                <w:sz w:val="24"/>
                <w:szCs w:val="24"/>
              </w:rPr>
              <w:t>{datums}</w:t>
            </w:r>
            <w:r w:rsidR="007A0CB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</w:t>
            </w:r>
          </w:p>
          <w:p w14:paraId="40272F63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91" w:type="dxa"/>
          </w:tcPr>
          <w:p w14:paraId="3A51CE7E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F6B9655" w14:textId="1A5FAA3C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 |________________</w:t>
            </w:r>
            <w:r w:rsidR="0013122D">
              <w:rPr>
                <w:rFonts w:ascii="Times New Roman" w:hAnsi="Times New Roman" w:cs="Times New Roman"/>
                <w:sz w:val="24"/>
                <w:szCs w:val="24"/>
              </w:rPr>
              <w:t>___________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Style w:val="FootnoteReference"/>
                <w:rFonts w:ascii="Times New Roman" w:hAnsi="Times New Roman" w:cs="Times New Roman"/>
                <w:sz w:val="24"/>
                <w:szCs w:val="24"/>
              </w:rPr>
              <w:footnoteReference w:id="1"/>
            </w:r>
          </w:p>
        </w:tc>
      </w:tr>
      <w:tr w:rsidR="005C4CCE" w14:paraId="2D0DD6AA" w14:textId="77777777" w:rsidTr="00E30EF1">
        <w:tc>
          <w:tcPr>
            <w:tcW w:w="2972" w:type="dxa"/>
          </w:tcPr>
          <w:p w14:paraId="1441D955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datums, kad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nodots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MTL</w:t>
            </w:r>
          </w:p>
          <w:p w14:paraId="3D3B5850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91" w:type="dxa"/>
            <w:hideMark/>
          </w:tcPr>
          <w:p w14:paraId="28B7C503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personas, kas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NODOD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MTL paraksts, paraksta atšifrējums</w:t>
            </w:r>
          </w:p>
        </w:tc>
      </w:tr>
    </w:tbl>
    <w:p w14:paraId="06F0F1AE" w14:textId="77777777" w:rsidR="00E30EF1" w:rsidRDefault="00E30EF1" w:rsidP="00E30EF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5991"/>
      </w:tblGrid>
      <w:tr w:rsidR="005C4CCE" w14:paraId="23D57E9B" w14:textId="77777777" w:rsidTr="00E30EF1">
        <w:tc>
          <w:tcPr>
            <w:tcW w:w="2972" w:type="dxa"/>
          </w:tcPr>
          <w:p w14:paraId="64746358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EBFA535" w14:textId="5288FD1C" w:rsidR="00E30EF1" w:rsidRDefault="00760D3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</w:t>
            </w:r>
            <w:r w:rsidR="00711C1D">
              <w:rPr>
                <w:rFonts w:ascii="Times New Roman" w:hAnsi="Times New Roman" w:cs="Times New Roman"/>
                <w:sz w:val="24"/>
                <w:szCs w:val="24"/>
              </w:rPr>
              <w:t>{datums}</w:t>
            </w:r>
            <w:r w:rsidR="007A0CB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</w:t>
            </w:r>
          </w:p>
        </w:tc>
        <w:tc>
          <w:tcPr>
            <w:tcW w:w="5991" w:type="dxa"/>
          </w:tcPr>
          <w:p w14:paraId="1931D86B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8484595" w14:textId="3838BF8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 / ________________</w:t>
            </w:r>
            <w:r w:rsidR="0013122D">
              <w:rPr>
                <w:rFonts w:ascii="Times New Roman" w:hAnsi="Times New Roman" w:cs="Times New Roman"/>
                <w:sz w:val="24"/>
                <w:szCs w:val="24"/>
              </w:rPr>
              <w:t>____________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1</w:t>
            </w:r>
          </w:p>
          <w:p w14:paraId="77A22E41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C4CCE" w14:paraId="7B9668A9" w14:textId="77777777" w:rsidTr="00E30EF1">
        <w:tc>
          <w:tcPr>
            <w:tcW w:w="2972" w:type="dxa"/>
            <w:hideMark/>
          </w:tcPr>
          <w:p w14:paraId="5066D80D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datums, kad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pieņemts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MTL                               </w:t>
            </w:r>
          </w:p>
        </w:tc>
        <w:tc>
          <w:tcPr>
            <w:tcW w:w="5991" w:type="dxa"/>
          </w:tcPr>
          <w:p w14:paraId="147B391A" w14:textId="77777777" w:rsidR="00E30EF1" w:rsidRDefault="007A0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personas, kas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PIEŅEM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MTL paraksts, paraksta atšifrējums</w:t>
            </w:r>
          </w:p>
          <w:p w14:paraId="564A4DC5" w14:textId="77777777" w:rsidR="00E30EF1" w:rsidRDefault="00E30EF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43B0B6F" w14:textId="77777777" w:rsidR="006654A8" w:rsidRPr="0013122D" w:rsidRDefault="006654A8" w:rsidP="00E30EF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sectPr w:rsidR="006654A8" w:rsidRPr="0013122D" w:rsidSect="00C61CC5">
      <w:footerReference w:type="default" r:id="rId7"/>
      <w:footerReference w:type="first" r:id="rId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7C0A9" w14:textId="77777777" w:rsidR="00BB5B74" w:rsidRDefault="00BB5B74">
      <w:pPr>
        <w:spacing w:after="0" w:line="240" w:lineRule="auto"/>
      </w:pPr>
      <w:r>
        <w:separator/>
      </w:r>
    </w:p>
  </w:endnote>
  <w:endnote w:type="continuationSeparator" w:id="0">
    <w:p w14:paraId="4DC529B4" w14:textId="77777777" w:rsidR="00BB5B74" w:rsidRDefault="00BB5B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79D66" w14:textId="77777777" w:rsidR="00C61CC5" w:rsidRPr="00C61CC5" w:rsidRDefault="007A0CBA" w:rsidP="00C61CC5">
    <w:pPr>
      <w:spacing w:after="0" w:line="240" w:lineRule="auto"/>
      <w:jc w:val="right"/>
      <w:rPr>
        <w:rFonts w:ascii="Times New Roman" w:hAnsi="Times New Roman" w:cs="Times New Roman"/>
      </w:rPr>
    </w:pPr>
    <w:r w:rsidRPr="00C61CC5">
      <w:rPr>
        <w:rFonts w:ascii="Times New Roman" w:eastAsia="Calibri" w:hAnsi="Times New Roman" w:cs="Times New Roman"/>
        <w:bCs/>
        <w:sz w:val="24"/>
        <w:szCs w:val="24"/>
      </w:rPr>
      <w:fldChar w:fldCharType="begin"/>
    </w:r>
    <w:r w:rsidRPr="00C61CC5">
      <w:rPr>
        <w:rFonts w:ascii="Times New Roman" w:eastAsia="Calibri" w:hAnsi="Times New Roman" w:cs="Times New Roman"/>
        <w:bCs/>
        <w:sz w:val="24"/>
        <w:szCs w:val="24"/>
      </w:rPr>
      <w:instrText xml:space="preserve"> PAGE </w:instrText>
    </w:r>
    <w:r w:rsidRPr="00C61CC5">
      <w:rPr>
        <w:rFonts w:ascii="Times New Roman" w:eastAsia="Calibri" w:hAnsi="Times New Roman" w:cs="Times New Roman"/>
        <w:bCs/>
        <w:sz w:val="24"/>
        <w:szCs w:val="24"/>
      </w:rPr>
      <w:fldChar w:fldCharType="separate"/>
    </w:r>
    <w:r w:rsidRPr="00C61CC5">
      <w:rPr>
        <w:rFonts w:ascii="Times New Roman" w:eastAsia="Calibri" w:hAnsi="Times New Roman" w:cs="Times New Roman"/>
        <w:bCs/>
        <w:sz w:val="24"/>
        <w:szCs w:val="24"/>
      </w:rPr>
      <w:t>1</w:t>
    </w:r>
    <w:r w:rsidRPr="00C61CC5">
      <w:rPr>
        <w:rFonts w:ascii="Times New Roman" w:eastAsia="Calibri" w:hAnsi="Times New Roman" w:cs="Times New Roman"/>
        <w:bCs/>
        <w:sz w:val="24"/>
        <w:szCs w:val="24"/>
      </w:rPr>
      <w:fldChar w:fldCharType="end"/>
    </w:r>
    <w:r w:rsidRPr="00C61CC5">
      <w:rPr>
        <w:rFonts w:ascii="Times New Roman" w:eastAsia="Calibri" w:hAnsi="Times New Roman" w:cs="Times New Roman"/>
        <w:sz w:val="24"/>
        <w:szCs w:val="24"/>
      </w:rPr>
      <w:t xml:space="preserve"> - </w:t>
    </w:r>
    <w:r w:rsidRPr="00C61CC5">
      <w:rPr>
        <w:rFonts w:ascii="Times New Roman" w:eastAsia="Calibri" w:hAnsi="Times New Roman" w:cs="Times New Roman"/>
        <w:bCs/>
        <w:sz w:val="24"/>
        <w:szCs w:val="24"/>
      </w:rPr>
      <w:fldChar w:fldCharType="begin"/>
    </w:r>
    <w:r w:rsidRPr="00C61CC5">
      <w:rPr>
        <w:rFonts w:ascii="Times New Roman" w:eastAsia="Calibri" w:hAnsi="Times New Roman" w:cs="Times New Roman"/>
        <w:bCs/>
        <w:sz w:val="24"/>
        <w:szCs w:val="24"/>
      </w:rPr>
      <w:instrText xml:space="preserve"> NUMPAGES  </w:instrText>
    </w:r>
    <w:r w:rsidRPr="00C61CC5">
      <w:rPr>
        <w:rFonts w:ascii="Times New Roman" w:eastAsia="Calibri" w:hAnsi="Times New Roman" w:cs="Times New Roman"/>
        <w:bCs/>
        <w:sz w:val="24"/>
        <w:szCs w:val="24"/>
      </w:rPr>
      <w:fldChar w:fldCharType="separate"/>
    </w:r>
    <w:r w:rsidRPr="00C61CC5">
      <w:rPr>
        <w:rFonts w:ascii="Times New Roman" w:eastAsia="Calibri" w:hAnsi="Times New Roman" w:cs="Times New Roman"/>
        <w:bCs/>
        <w:sz w:val="24"/>
        <w:szCs w:val="24"/>
      </w:rPr>
      <w:t>1</w:t>
    </w:r>
    <w:r w:rsidRPr="00C61CC5">
      <w:rPr>
        <w:rFonts w:ascii="Times New Roman" w:eastAsia="Calibri" w:hAnsi="Times New Roman" w:cs="Times New Roman"/>
        <w:bCs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79D67" w14:textId="77777777" w:rsidR="00C61CC5" w:rsidRDefault="007A0CBA" w:rsidP="00C61CC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Calibri" w:hAnsi="Times New Roman" w:cs="Times New Roman"/>
        <w:iCs/>
        <w:sz w:val="20"/>
        <w:szCs w:val="20"/>
      </w:rPr>
    </w:pPr>
    <w:r w:rsidRPr="00C61CC5">
      <w:rPr>
        <w:rFonts w:ascii="Times New Roman" w:eastAsia="Calibri" w:hAnsi="Times New Roman" w:cs="Times New Roman"/>
        <w:iCs/>
        <w:sz w:val="20"/>
        <w:szCs w:val="20"/>
      </w:rPr>
      <w:t>DOKUMENTS IR ELEKTRONISKI PARAKSTĪTS AR DROŠU ELEKTRONISKO PARAKSTU UN SATUR LAIKA ZĪMOGU</w:t>
    </w:r>
  </w:p>
  <w:p w14:paraId="0C479D68" w14:textId="77777777" w:rsidR="00113B24" w:rsidRPr="00C61CC5" w:rsidRDefault="007A0CBA" w:rsidP="00C61CC5">
    <w:pPr>
      <w:tabs>
        <w:tab w:val="center" w:pos="4153"/>
        <w:tab w:val="right" w:pos="8306"/>
      </w:tabs>
      <w:spacing w:after="0" w:line="240" w:lineRule="auto"/>
      <w:jc w:val="right"/>
      <w:rPr>
        <w:rFonts w:ascii="Times New Roman" w:hAnsi="Times New Roman" w:cs="Times New Roman"/>
      </w:rPr>
    </w:pPr>
    <w:r w:rsidRPr="00C61CC5">
      <w:rPr>
        <w:rFonts w:ascii="Times New Roman" w:eastAsia="Calibri" w:hAnsi="Times New Roman" w:cs="Times New Roman"/>
        <w:bCs/>
        <w:sz w:val="20"/>
        <w:szCs w:val="20"/>
      </w:rPr>
      <w:fldChar w:fldCharType="begin"/>
    </w:r>
    <w:r w:rsidRPr="00C61CC5">
      <w:rPr>
        <w:rFonts w:ascii="Times New Roman" w:eastAsia="Calibri" w:hAnsi="Times New Roman" w:cs="Times New Roman"/>
        <w:bCs/>
        <w:sz w:val="20"/>
        <w:szCs w:val="20"/>
      </w:rPr>
      <w:instrText xml:space="preserve"> PAGE </w:instrText>
    </w:r>
    <w:r w:rsidRPr="00C61CC5">
      <w:rPr>
        <w:rFonts w:ascii="Times New Roman" w:eastAsia="Calibri" w:hAnsi="Times New Roman" w:cs="Times New Roman"/>
        <w:bCs/>
        <w:sz w:val="20"/>
        <w:szCs w:val="20"/>
      </w:rPr>
      <w:fldChar w:fldCharType="separate"/>
    </w:r>
    <w:r>
      <w:rPr>
        <w:rFonts w:ascii="Times New Roman" w:eastAsia="Calibri" w:hAnsi="Times New Roman" w:cs="Times New Roman"/>
        <w:bCs/>
        <w:noProof/>
        <w:sz w:val="20"/>
        <w:szCs w:val="20"/>
      </w:rPr>
      <w:t>1</w:t>
    </w:r>
    <w:r w:rsidRPr="00C61CC5">
      <w:rPr>
        <w:rFonts w:ascii="Times New Roman" w:eastAsia="Calibri" w:hAnsi="Times New Roman" w:cs="Times New Roman"/>
        <w:bCs/>
        <w:sz w:val="20"/>
        <w:szCs w:val="20"/>
      </w:rPr>
      <w:fldChar w:fldCharType="end"/>
    </w:r>
    <w:r w:rsidRPr="00C61CC5">
      <w:rPr>
        <w:rFonts w:ascii="Times New Roman" w:eastAsia="Calibri" w:hAnsi="Times New Roman" w:cs="Times New Roman"/>
        <w:sz w:val="20"/>
        <w:szCs w:val="20"/>
      </w:rPr>
      <w:t xml:space="preserve"> - </w:t>
    </w:r>
    <w:r w:rsidRPr="00C61CC5">
      <w:rPr>
        <w:rFonts w:ascii="Times New Roman" w:eastAsia="Calibri" w:hAnsi="Times New Roman" w:cs="Times New Roman"/>
        <w:bCs/>
        <w:sz w:val="20"/>
        <w:szCs w:val="20"/>
      </w:rPr>
      <w:fldChar w:fldCharType="begin"/>
    </w:r>
    <w:r w:rsidRPr="00C61CC5">
      <w:rPr>
        <w:rFonts w:ascii="Times New Roman" w:eastAsia="Calibri" w:hAnsi="Times New Roman" w:cs="Times New Roman"/>
        <w:bCs/>
        <w:sz w:val="20"/>
        <w:szCs w:val="20"/>
      </w:rPr>
      <w:instrText xml:space="preserve"> NUMPAGES  </w:instrText>
    </w:r>
    <w:r w:rsidRPr="00C61CC5">
      <w:rPr>
        <w:rFonts w:ascii="Times New Roman" w:eastAsia="Calibri" w:hAnsi="Times New Roman" w:cs="Times New Roman"/>
        <w:bCs/>
        <w:sz w:val="20"/>
        <w:szCs w:val="20"/>
      </w:rPr>
      <w:fldChar w:fldCharType="separate"/>
    </w:r>
    <w:r>
      <w:rPr>
        <w:rFonts w:ascii="Times New Roman" w:eastAsia="Calibri" w:hAnsi="Times New Roman" w:cs="Times New Roman"/>
        <w:bCs/>
        <w:noProof/>
        <w:sz w:val="20"/>
        <w:szCs w:val="20"/>
      </w:rPr>
      <w:t>3</w:t>
    </w:r>
    <w:r w:rsidRPr="00C61CC5">
      <w:rPr>
        <w:rFonts w:ascii="Times New Roman" w:eastAsia="Calibri" w:hAnsi="Times New Roman" w:cs="Times New Roman"/>
        <w:b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52EAB" w14:textId="77777777" w:rsidR="00BB5B74" w:rsidRDefault="00BB5B74">
      <w:pPr>
        <w:spacing w:after="0" w:line="240" w:lineRule="auto"/>
      </w:pPr>
      <w:r>
        <w:separator/>
      </w:r>
    </w:p>
  </w:footnote>
  <w:footnote w:type="continuationSeparator" w:id="0">
    <w:p w14:paraId="27E068E5" w14:textId="77777777" w:rsidR="00BB5B74" w:rsidRDefault="00BB5B74">
      <w:pPr>
        <w:spacing w:after="0" w:line="240" w:lineRule="auto"/>
      </w:pPr>
      <w:r>
        <w:continuationSeparator/>
      </w:r>
    </w:p>
  </w:footnote>
  <w:footnote w:id="1">
    <w:p w14:paraId="3E991181" w14:textId="77777777" w:rsidR="00E30EF1" w:rsidRDefault="007A0CBA" w:rsidP="00E30EF1">
      <w:pPr>
        <w:pStyle w:val="FootnoteText"/>
        <w:rPr>
          <w:rFonts w:ascii="Times New Roman" w:hAnsi="Times New Roman" w:cs="Times New Roman"/>
        </w:rPr>
      </w:pPr>
      <w:r>
        <w:rPr>
          <w:rStyle w:val="FootnoteReference"/>
          <w:rFonts w:ascii="Times New Roman" w:hAnsi="Times New Roman" w:cs="Times New Roman"/>
        </w:rPr>
        <w:footnoteRef/>
      </w:r>
      <w:r>
        <w:rPr>
          <w:rFonts w:ascii="Times New Roman" w:hAnsi="Times New Roman" w:cs="Times New Roman"/>
        </w:rPr>
        <w:t xml:space="preserve"> Ailes nav aizpildāmas, ja MTL aprites lapa tiek parakstīta ar drošu elektronisko parakstu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627AA"/>
    <w:multiLevelType w:val="hybridMultilevel"/>
    <w:tmpl w:val="B5D67772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19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3B0"/>
    <w:rsid w:val="00072066"/>
    <w:rsid w:val="00113B24"/>
    <w:rsid w:val="00130630"/>
    <w:rsid w:val="0013122D"/>
    <w:rsid w:val="001336B9"/>
    <w:rsid w:val="0017249D"/>
    <w:rsid w:val="001B60A2"/>
    <w:rsid w:val="001E5DBF"/>
    <w:rsid w:val="00233756"/>
    <w:rsid w:val="00242437"/>
    <w:rsid w:val="002647A7"/>
    <w:rsid w:val="002D091B"/>
    <w:rsid w:val="002E38FA"/>
    <w:rsid w:val="00323440"/>
    <w:rsid w:val="00385DE9"/>
    <w:rsid w:val="003D4746"/>
    <w:rsid w:val="003E602D"/>
    <w:rsid w:val="003F7086"/>
    <w:rsid w:val="00412F06"/>
    <w:rsid w:val="00451519"/>
    <w:rsid w:val="00462C97"/>
    <w:rsid w:val="005559E5"/>
    <w:rsid w:val="005B67B7"/>
    <w:rsid w:val="005C4CCE"/>
    <w:rsid w:val="006654A8"/>
    <w:rsid w:val="00667CB4"/>
    <w:rsid w:val="00710748"/>
    <w:rsid w:val="00711C1D"/>
    <w:rsid w:val="00760D36"/>
    <w:rsid w:val="007A0CBA"/>
    <w:rsid w:val="008A6828"/>
    <w:rsid w:val="008C5C0E"/>
    <w:rsid w:val="009A0450"/>
    <w:rsid w:val="009A1886"/>
    <w:rsid w:val="009A25D1"/>
    <w:rsid w:val="009E1404"/>
    <w:rsid w:val="009E337E"/>
    <w:rsid w:val="00A5416C"/>
    <w:rsid w:val="00A86799"/>
    <w:rsid w:val="00B470BE"/>
    <w:rsid w:val="00B50CC9"/>
    <w:rsid w:val="00B67126"/>
    <w:rsid w:val="00BB5B74"/>
    <w:rsid w:val="00BB7762"/>
    <w:rsid w:val="00BC11B3"/>
    <w:rsid w:val="00BF1AB8"/>
    <w:rsid w:val="00C01ACC"/>
    <w:rsid w:val="00C5482E"/>
    <w:rsid w:val="00C54AC5"/>
    <w:rsid w:val="00C61CC5"/>
    <w:rsid w:val="00CA7325"/>
    <w:rsid w:val="00D67C69"/>
    <w:rsid w:val="00DF63B0"/>
    <w:rsid w:val="00DF78B1"/>
    <w:rsid w:val="00E02404"/>
    <w:rsid w:val="00E2087B"/>
    <w:rsid w:val="00E30EF1"/>
    <w:rsid w:val="00E3184C"/>
    <w:rsid w:val="00E62B60"/>
    <w:rsid w:val="00E713FF"/>
    <w:rsid w:val="00EC7A92"/>
    <w:rsid w:val="00ED7CA6"/>
    <w:rsid w:val="00EE1AF4"/>
    <w:rsid w:val="00FA4B46"/>
    <w:rsid w:val="00FC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79D59"/>
  <w15:chartTrackingRefBased/>
  <w15:docId w15:val="{CCC52D62-A6B3-4459-AA9F-FEB997A48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1AC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F63B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63B0"/>
  </w:style>
  <w:style w:type="paragraph" w:styleId="Footer">
    <w:name w:val="footer"/>
    <w:basedOn w:val="Normal"/>
    <w:link w:val="FooterChar"/>
    <w:uiPriority w:val="99"/>
    <w:unhideWhenUsed/>
    <w:rsid w:val="00DF63B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63B0"/>
  </w:style>
  <w:style w:type="character" w:styleId="Hyperlink">
    <w:name w:val="Hyperlink"/>
    <w:basedOn w:val="DefaultParagraphFont"/>
    <w:uiPriority w:val="99"/>
    <w:unhideWhenUsed/>
    <w:rsid w:val="00DF63B0"/>
    <w:rPr>
      <w:color w:val="0563C1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30EF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0E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30EF1"/>
    <w:rPr>
      <w:vertAlign w:val="superscript"/>
    </w:rPr>
  </w:style>
  <w:style w:type="table" w:styleId="TableGrid">
    <w:name w:val="Table Grid"/>
    <w:basedOn w:val="TableNormal"/>
    <w:uiPriority w:val="39"/>
    <w:rsid w:val="00E30E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6654A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C7162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rsid w:val="007107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1074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Aizsardzības ministrija</Company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Ingus Tonnis</dc:creator>
  <cp:lastModifiedBy>Martins Ciekurs</cp:lastModifiedBy>
  <cp:revision>12</cp:revision>
  <cp:lastPrinted>2025-02-21T04:57:00Z</cp:lastPrinted>
  <dcterms:created xsi:type="dcterms:W3CDTF">2025-10-19T02:28:00Z</dcterms:created>
  <dcterms:modified xsi:type="dcterms:W3CDTF">2025-10-19T22:20:00Z</dcterms:modified>
</cp:coreProperties>
</file>