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6C82F" w14:textId="4782CD51" w:rsidR="00D51E57" w:rsidRDefault="00105DF2" w:rsidP="00105DF2">
      <w:pPr>
        <w:pStyle w:val="a3"/>
      </w:pPr>
      <w:r>
        <w:t>Трудности перевода</w:t>
      </w:r>
    </w:p>
    <w:p w14:paraId="671D7A0A" w14:textId="65A72FFC" w:rsidR="00313308" w:rsidRDefault="00313308" w:rsidP="00105DF2">
      <w:pPr>
        <w:pStyle w:val="1"/>
      </w:pPr>
      <w:r>
        <w:t>Имена</w:t>
      </w:r>
    </w:p>
    <w:p w14:paraId="59E8C54A" w14:textId="04ECDC84" w:rsidR="00313308" w:rsidRPr="002B44EA" w:rsidRDefault="00313308" w:rsidP="002B44EA">
      <w:pPr>
        <w:pStyle w:val="a5"/>
        <w:numPr>
          <w:ilvl w:val="0"/>
          <w:numId w:val="2"/>
        </w:numPr>
        <w:rPr>
          <w:lang w:val="en-US"/>
        </w:rPr>
      </w:pPr>
      <w:r w:rsidRPr="002B44EA">
        <w:rPr>
          <w:lang w:val="en-US"/>
        </w:rPr>
        <w:t xml:space="preserve">Shinya Kano: </w:t>
      </w:r>
      <w:r w:rsidR="002B44EA">
        <w:t>Шинья Кано</w:t>
      </w:r>
    </w:p>
    <w:p w14:paraId="69E5D006" w14:textId="3C45D053" w:rsidR="002B44EA" w:rsidRPr="00724DA7" w:rsidRDefault="002B44EA" w:rsidP="002B44EA">
      <w:pPr>
        <w:pStyle w:val="a5"/>
        <w:numPr>
          <w:ilvl w:val="0"/>
          <w:numId w:val="2"/>
        </w:numPr>
        <w:rPr>
          <w:lang w:val="en-US"/>
        </w:rPr>
      </w:pPr>
      <w:r w:rsidRPr="002B44EA">
        <w:rPr>
          <w:lang w:val="en-US"/>
        </w:rPr>
        <w:t>Achi</w:t>
      </w:r>
      <w:r>
        <w:rPr>
          <w:lang w:val="en-US"/>
        </w:rPr>
        <w:t xml:space="preserve"> Endo: </w:t>
      </w:r>
      <w:r>
        <w:t>Ачи Эндо</w:t>
      </w:r>
    </w:p>
    <w:p w14:paraId="5D55E275" w14:textId="0E06B708" w:rsidR="00724DA7" w:rsidRPr="00D41446" w:rsidRDefault="00724DA7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Suzune: </w:t>
      </w:r>
      <w:r>
        <w:t>Сузуне</w:t>
      </w:r>
    </w:p>
    <w:p w14:paraId="43A3AE64" w14:textId="77777777" w:rsidR="00271674" w:rsidRPr="00E708DA" w:rsidRDefault="00271674" w:rsidP="002B44EA">
      <w:pPr>
        <w:pStyle w:val="a5"/>
        <w:numPr>
          <w:ilvl w:val="0"/>
          <w:numId w:val="2"/>
        </w:numPr>
        <w:rPr>
          <w:lang w:val="en-US"/>
        </w:rPr>
      </w:pPr>
      <w:r w:rsidRPr="00F728E8">
        <w:rPr>
          <w:lang w:val="en-US"/>
        </w:rPr>
        <w:t>Kenji Osawa</w:t>
      </w:r>
      <w:r>
        <w:t>: Кэндзи Осава</w:t>
      </w:r>
    </w:p>
    <w:p w14:paraId="3257FFDD" w14:textId="3C8C55D1" w:rsidR="00D41446" w:rsidRPr="00313C3D" w:rsidRDefault="00D41446" w:rsidP="002B44EA">
      <w:pPr>
        <w:pStyle w:val="a5"/>
        <w:numPr>
          <w:ilvl w:val="0"/>
          <w:numId w:val="2"/>
        </w:numPr>
        <w:rPr>
          <w:lang w:val="en-US"/>
        </w:rPr>
      </w:pPr>
      <w:r w:rsidRPr="00D41446">
        <w:rPr>
          <w:lang w:val="en-US"/>
        </w:rPr>
        <w:t>Hitomi Osawa</w:t>
      </w:r>
      <w:r>
        <w:t>: Хитоми Осава</w:t>
      </w:r>
    </w:p>
    <w:p w14:paraId="6EC516A7" w14:textId="428337A0" w:rsidR="00313C3D" w:rsidRPr="0093061D" w:rsidRDefault="00313C3D" w:rsidP="002B44EA">
      <w:pPr>
        <w:pStyle w:val="a5"/>
        <w:numPr>
          <w:ilvl w:val="0"/>
          <w:numId w:val="2"/>
        </w:numPr>
        <w:rPr>
          <w:lang w:val="en-US"/>
        </w:rPr>
      </w:pPr>
      <w:r w:rsidRPr="00313C3D">
        <w:rPr>
          <w:lang w:val="en-US"/>
        </w:rPr>
        <w:t>Yuji Sasayama</w:t>
      </w:r>
      <w:r>
        <w:t>: Юд</w:t>
      </w:r>
      <w:r w:rsidR="00E85E71">
        <w:t>з</w:t>
      </w:r>
      <w:r>
        <w:t>и Сасаяма</w:t>
      </w:r>
    </w:p>
    <w:p w14:paraId="3EF9D2C9" w14:textId="37C6F108" w:rsidR="0093061D" w:rsidRPr="003C6C74" w:rsidRDefault="0093061D" w:rsidP="002B44EA">
      <w:pPr>
        <w:pStyle w:val="a5"/>
        <w:numPr>
          <w:ilvl w:val="0"/>
          <w:numId w:val="2"/>
        </w:numPr>
        <w:rPr>
          <w:lang w:val="en-US"/>
        </w:rPr>
      </w:pPr>
      <w:r w:rsidRPr="0093061D">
        <w:rPr>
          <w:lang w:val="en-US"/>
        </w:rPr>
        <w:t>Ky</w:t>
      </w:r>
      <w:r w:rsidR="00952707">
        <w:rPr>
          <w:lang w:val="en-US"/>
        </w:rPr>
        <w:t>o</w:t>
      </w:r>
      <w:r w:rsidRPr="0093061D">
        <w:rPr>
          <w:lang w:val="en-US"/>
        </w:rPr>
        <w:t>zo</w:t>
      </w:r>
      <w:r w:rsidR="00472FD2">
        <w:rPr>
          <w:lang w:val="en-US"/>
        </w:rPr>
        <w:t>/Kyuzo</w:t>
      </w:r>
      <w:r w:rsidRPr="0093061D">
        <w:rPr>
          <w:lang w:val="en-US"/>
        </w:rPr>
        <w:t xml:space="preserve"> Tateno</w:t>
      </w:r>
      <w:r w:rsidRPr="003F29C1">
        <w:rPr>
          <w:lang w:val="en-US"/>
        </w:rPr>
        <w:t xml:space="preserve">: </w:t>
      </w:r>
      <w:r>
        <w:t>Кюдзо</w:t>
      </w:r>
      <w:r w:rsidRPr="003F29C1">
        <w:rPr>
          <w:lang w:val="en-US"/>
        </w:rPr>
        <w:t xml:space="preserve"> </w:t>
      </w:r>
      <w:r>
        <w:t>Татено</w:t>
      </w:r>
    </w:p>
    <w:p w14:paraId="6F2B6BB6" w14:textId="77777777" w:rsidR="00271674" w:rsidRPr="002B44EA" w:rsidRDefault="00271674" w:rsidP="002B44EA">
      <w:pPr>
        <w:pStyle w:val="a5"/>
        <w:numPr>
          <w:ilvl w:val="0"/>
          <w:numId w:val="2"/>
        </w:numPr>
        <w:rPr>
          <w:lang w:val="en-US"/>
        </w:rPr>
      </w:pPr>
      <w:r w:rsidRPr="004824A6">
        <w:rPr>
          <w:lang w:val="en-US"/>
        </w:rPr>
        <w:t>Fake Alphard</w:t>
      </w:r>
      <w:r>
        <w:t>: лже-Альфард</w:t>
      </w:r>
    </w:p>
    <w:p w14:paraId="76D3CEBA" w14:textId="43BA42E0" w:rsidR="001C7052" w:rsidRPr="006C3AE3" w:rsidRDefault="001C7052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Mean Clean: </w:t>
      </w:r>
      <w:r>
        <w:t>Чистюля?</w:t>
      </w:r>
    </w:p>
    <w:p w14:paraId="5BA45D32" w14:textId="6FDB39AB" w:rsidR="006C3AE3" w:rsidRPr="00C23362" w:rsidRDefault="006C3AE3" w:rsidP="002B44EA">
      <w:pPr>
        <w:pStyle w:val="a5"/>
        <w:numPr>
          <w:ilvl w:val="0"/>
          <w:numId w:val="2"/>
        </w:numPr>
        <w:rPr>
          <w:lang w:val="en-US"/>
        </w:rPr>
      </w:pPr>
      <w:r w:rsidRPr="006C3AE3">
        <w:rPr>
          <w:lang w:val="en-US"/>
        </w:rPr>
        <w:t>Jun’ichi Yanagishita</w:t>
      </w:r>
      <w:r>
        <w:t>: Дзюнъити Янаг</w:t>
      </w:r>
      <w:r w:rsidR="008D3B2A">
        <w:t>и</w:t>
      </w:r>
      <w:r>
        <w:t>сита</w:t>
      </w:r>
    </w:p>
    <w:p w14:paraId="449A9B09" w14:textId="11357C81" w:rsidR="00C23362" w:rsidRPr="0042627D" w:rsidRDefault="00C23362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Chiaki</w:t>
      </w:r>
      <w:r w:rsidR="00027B90">
        <w:rPr>
          <w:lang w:val="en-US"/>
        </w:rPr>
        <w:t xml:space="preserve"> Iso</w:t>
      </w:r>
      <w:r>
        <w:rPr>
          <w:lang w:val="en-US"/>
        </w:rPr>
        <w:t xml:space="preserve">: </w:t>
      </w:r>
      <w:r>
        <w:t>Чиаки</w:t>
      </w:r>
      <w:r w:rsidR="00027B90">
        <w:rPr>
          <w:lang w:val="en-US"/>
        </w:rPr>
        <w:t xml:space="preserve"> </w:t>
      </w:r>
      <w:r w:rsidR="00027B90">
        <w:t>Исо</w:t>
      </w:r>
    </w:p>
    <w:p w14:paraId="773BE9C9" w14:textId="15B10D77" w:rsidR="00995ED7" w:rsidRPr="00D25F9B" w:rsidRDefault="00995ED7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Yoshio Kajivara: </w:t>
      </w:r>
      <w:r>
        <w:t>Ёсио Кадзивара</w:t>
      </w:r>
    </w:p>
    <w:p w14:paraId="445E4B72" w14:textId="44C38F30" w:rsidR="00D25F9B" w:rsidRPr="006C56F8" w:rsidRDefault="00D25F9B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Rumi Kudo: </w:t>
      </w:r>
      <w:r>
        <w:t>Руми Кудо</w:t>
      </w:r>
    </w:p>
    <w:p w14:paraId="76268DB9" w14:textId="1BFC6AA4" w:rsidR="0080615A" w:rsidRPr="00AF5DD1" w:rsidRDefault="0080615A" w:rsidP="002B44EA">
      <w:pPr>
        <w:pStyle w:val="a5"/>
        <w:numPr>
          <w:ilvl w:val="0"/>
          <w:numId w:val="2"/>
        </w:numPr>
        <w:rPr>
          <w:lang w:val="en-US"/>
        </w:rPr>
      </w:pPr>
      <w:r w:rsidRPr="003C6C74">
        <w:rPr>
          <w:lang w:val="en-US"/>
        </w:rPr>
        <w:t>Koji Kuze</w:t>
      </w:r>
      <w:r>
        <w:t>: Кодзи Кузе</w:t>
      </w:r>
    </w:p>
    <w:p w14:paraId="3D93D904" w14:textId="7F9DC952" w:rsidR="00AF5DD1" w:rsidRPr="00E80FBB" w:rsidRDefault="00AF5DD1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Chiriko Osugi: </w:t>
      </w:r>
      <w:r>
        <w:t>Чирико Осуги</w:t>
      </w:r>
    </w:p>
    <w:p w14:paraId="63415A87" w14:textId="51D4654B" w:rsidR="00E80FBB" w:rsidRDefault="00E80FBB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Susumu Nishizawa: </w:t>
      </w:r>
      <w:r w:rsidRPr="00E80FBB">
        <w:rPr>
          <w:lang w:val="en-US"/>
        </w:rPr>
        <w:t>Сусуму Нисидзава</w:t>
      </w:r>
    </w:p>
    <w:p w14:paraId="128043F1" w14:textId="1359FE14" w:rsidR="00E80FBB" w:rsidRPr="00623CD5" w:rsidRDefault="00E80FBB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Yoji Kiryu: </w:t>
      </w:r>
      <w:r>
        <w:t>Йодзи Кирью</w:t>
      </w:r>
    </w:p>
    <w:p w14:paraId="7E750DF1" w14:textId="3598F9FD" w:rsidR="00623CD5" w:rsidRDefault="00623CD5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Teruo Toyama: </w:t>
      </w:r>
      <w:r w:rsidRPr="00623CD5">
        <w:rPr>
          <w:lang w:val="en-US"/>
        </w:rPr>
        <w:t>Теруо Тояма</w:t>
      </w:r>
    </w:p>
    <w:p w14:paraId="48BB366D" w14:textId="3A580493" w:rsidR="00982A08" w:rsidRPr="00854B63" w:rsidRDefault="00982A08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Hana Toyama: </w:t>
      </w:r>
      <w:r>
        <w:t>Хана Тояма</w:t>
      </w:r>
    </w:p>
    <w:p w14:paraId="5DB44D13" w14:textId="7A7DDD66" w:rsidR="00854B63" w:rsidRDefault="00854B63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Asao Ozu: </w:t>
      </w:r>
      <w:r w:rsidRPr="00854B63">
        <w:rPr>
          <w:lang w:val="en-US"/>
        </w:rPr>
        <w:t>Асао Одзу</w:t>
      </w:r>
    </w:p>
    <w:p w14:paraId="671E53FC" w14:textId="6778087B" w:rsidR="00854B63" w:rsidRDefault="00854B63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Yutaro Segawa: </w:t>
      </w:r>
      <w:r w:rsidRPr="00854B63">
        <w:rPr>
          <w:lang w:val="en-US"/>
        </w:rPr>
        <w:t>Ютаро Сегава</w:t>
      </w:r>
    </w:p>
    <w:p w14:paraId="02EA389E" w14:textId="654BF3C6" w:rsidR="00854B63" w:rsidRPr="00FA5A7E" w:rsidRDefault="00854B63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Miku Morita: </w:t>
      </w:r>
      <w:r>
        <w:t>Мику Морита</w:t>
      </w:r>
    </w:p>
    <w:p w14:paraId="2DD3F0D0" w14:textId="7667176C" w:rsidR="00FA5A7E" w:rsidRDefault="00FA5A7E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Taisei Yasuda: </w:t>
      </w:r>
      <w:r w:rsidRPr="00FA5A7E">
        <w:rPr>
          <w:lang w:val="en-US"/>
        </w:rPr>
        <w:t>Тайсей Ясуда</w:t>
      </w:r>
    </w:p>
    <w:p w14:paraId="6BFA748E" w14:textId="20F36F4A" w:rsidR="00087461" w:rsidRDefault="00087461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Ryoko Kakinuma: </w:t>
      </w:r>
      <w:r w:rsidRPr="00087461">
        <w:rPr>
          <w:lang w:val="en-US"/>
        </w:rPr>
        <w:t>Р</w:t>
      </w:r>
      <w:r>
        <w:t>ё</w:t>
      </w:r>
      <w:r w:rsidRPr="00087461">
        <w:rPr>
          <w:lang w:val="en-US"/>
        </w:rPr>
        <w:t>ко Какинума</w:t>
      </w:r>
    </w:p>
    <w:p w14:paraId="3601266D" w14:textId="09FFA8F2" w:rsidR="004F1B90" w:rsidRPr="005D7314" w:rsidRDefault="004F1B90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Suguru Makino: </w:t>
      </w:r>
      <w:r>
        <w:t>Сугуру Макино</w:t>
      </w:r>
    </w:p>
    <w:p w14:paraId="3000F580" w14:textId="344CAE0D" w:rsidR="005D7314" w:rsidRDefault="005D7314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Maki Yoneda: </w:t>
      </w:r>
      <w:r w:rsidRPr="005D7314">
        <w:rPr>
          <w:lang w:val="en-US"/>
        </w:rPr>
        <w:t>Маки Йонеда</w:t>
      </w:r>
    </w:p>
    <w:p w14:paraId="7CBDF572" w14:textId="10259C90" w:rsidR="005D7314" w:rsidRDefault="005D7314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Koichiro Katayama: </w:t>
      </w:r>
      <w:r w:rsidRPr="005D7314">
        <w:rPr>
          <w:lang w:val="en-US"/>
        </w:rPr>
        <w:t>Коитиро Катаяма</w:t>
      </w:r>
    </w:p>
    <w:p w14:paraId="0DF3F18B" w14:textId="1A8A9935" w:rsidR="00271674" w:rsidRPr="001C7052" w:rsidRDefault="00271674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Masae Takei: </w:t>
      </w:r>
      <w:r w:rsidRPr="00271674">
        <w:rPr>
          <w:lang w:val="en-US"/>
        </w:rPr>
        <w:t>Масае Такеи</w:t>
      </w:r>
    </w:p>
    <w:p w14:paraId="4BA9DDF1" w14:textId="2381A38A" w:rsidR="00995ED7" w:rsidRPr="00EC709E" w:rsidRDefault="00995ED7" w:rsidP="002B44EA">
      <w:pPr>
        <w:pStyle w:val="a5"/>
        <w:numPr>
          <w:ilvl w:val="0"/>
          <w:numId w:val="2"/>
        </w:numPr>
        <w:rPr>
          <w:lang w:val="en-US"/>
        </w:rPr>
      </w:pPr>
      <w:r w:rsidRPr="0020380C">
        <w:rPr>
          <w:lang w:val="en-US"/>
        </w:rPr>
        <w:t>Shinnosuke Oarai</w:t>
      </w:r>
      <w:r>
        <w:t>: Синносуке Оараи</w:t>
      </w:r>
    </w:p>
    <w:p w14:paraId="3F6BA8A5" w14:textId="49B2E623" w:rsidR="00EC709E" w:rsidRDefault="00590FA7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EC709E">
        <w:rPr>
          <w:lang w:val="en-US"/>
        </w:rPr>
        <w:t>Kinderpartners:</w:t>
      </w:r>
      <w:r>
        <w:rPr>
          <w:lang w:val="en-US"/>
        </w:rPr>
        <w:t xml:space="preserve"> </w:t>
      </w:r>
      <w:r w:rsidR="00AE2D41">
        <w:t>Компашка</w:t>
      </w:r>
    </w:p>
    <w:p w14:paraId="43B43ECB" w14:textId="2C12FC9F" w:rsidR="00EC709E" w:rsidRDefault="00EC709E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Masamichi Fukuma: </w:t>
      </w:r>
      <w:r w:rsidRPr="00EC709E">
        <w:rPr>
          <w:lang w:val="en-US"/>
        </w:rPr>
        <w:t>Масамичи Фукума</w:t>
      </w:r>
    </w:p>
    <w:p w14:paraId="6F72316F" w14:textId="742BFC80" w:rsidR="00EC709E" w:rsidRDefault="00EC709E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Taku Okado: </w:t>
      </w:r>
      <w:r w:rsidRPr="00EC709E">
        <w:rPr>
          <w:lang w:val="en-US"/>
        </w:rPr>
        <w:t>Таку Окадо</w:t>
      </w:r>
    </w:p>
    <w:p w14:paraId="56829E01" w14:textId="6EE66AB6" w:rsidR="00EB1E3E" w:rsidRPr="00CE4A4A" w:rsidRDefault="00EB1E3E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Koichi Nakamura: </w:t>
      </w:r>
      <w:r>
        <w:t>Коичи Накамура</w:t>
      </w:r>
    </w:p>
    <w:p w14:paraId="1898A99A" w14:textId="55CA880E" w:rsidR="00CE4A4A" w:rsidRPr="0022538B" w:rsidRDefault="00CE4A4A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Leland Palmer: </w:t>
      </w:r>
      <w:r>
        <w:t>Лиланд Палмер</w:t>
      </w:r>
    </w:p>
    <w:p w14:paraId="55D25B60" w14:textId="3C43DE04" w:rsidR="0022538B" w:rsidRPr="00F728E8" w:rsidRDefault="0022538B" w:rsidP="002B44EA">
      <w:pPr>
        <w:pStyle w:val="a5"/>
        <w:numPr>
          <w:ilvl w:val="0"/>
          <w:numId w:val="2"/>
        </w:numPr>
        <w:rPr>
          <w:lang w:val="en-US"/>
        </w:rPr>
      </w:pPr>
      <w:r w:rsidRPr="0022538B">
        <w:rPr>
          <w:lang w:val="en-US"/>
        </w:rPr>
        <w:t>Hachiro Kimizuka</w:t>
      </w:r>
      <w:r>
        <w:t>: Хатиро Кимизука</w:t>
      </w:r>
    </w:p>
    <w:p w14:paraId="12D41B2B" w14:textId="7F7BBBAB" w:rsidR="006C56F8" w:rsidRPr="00B15AC6" w:rsidRDefault="006C56F8" w:rsidP="002B44EA">
      <w:pPr>
        <w:pStyle w:val="a5"/>
        <w:numPr>
          <w:ilvl w:val="0"/>
          <w:numId w:val="2"/>
        </w:numPr>
        <w:rPr>
          <w:lang w:val="en-US"/>
        </w:rPr>
      </w:pPr>
      <w:r w:rsidRPr="006C56F8">
        <w:rPr>
          <w:lang w:val="en-US"/>
        </w:rPr>
        <w:t>Pretty Honey</w:t>
      </w:r>
      <w:r>
        <w:t xml:space="preserve">: </w:t>
      </w:r>
      <w:r w:rsidR="00477356">
        <w:t>Медовая Малышка</w:t>
      </w:r>
    </w:p>
    <w:p w14:paraId="7F1237FA" w14:textId="4B359355" w:rsidR="00B15AC6" w:rsidRPr="00750BD7" w:rsidRDefault="00B15AC6" w:rsidP="002B44EA">
      <w:pPr>
        <w:pStyle w:val="a5"/>
        <w:numPr>
          <w:ilvl w:val="0"/>
          <w:numId w:val="2"/>
        </w:numPr>
        <w:rPr>
          <w:lang w:val="en-US"/>
        </w:rPr>
      </w:pPr>
      <w:r w:rsidRPr="00B15AC6">
        <w:rPr>
          <w:lang w:val="en-US"/>
        </w:rPr>
        <w:t>Mii-chan</w:t>
      </w:r>
      <w:r>
        <w:rPr>
          <w:lang w:val="en-US"/>
        </w:rPr>
        <w:t xml:space="preserve">: </w:t>
      </w:r>
      <w:r>
        <w:t>Мии-тян</w:t>
      </w:r>
    </w:p>
    <w:p w14:paraId="61621099" w14:textId="34E0679D" w:rsidR="00750BD7" w:rsidRPr="00750BD7" w:rsidRDefault="00750BD7" w:rsidP="002B44EA">
      <w:pPr>
        <w:pStyle w:val="a5"/>
        <w:numPr>
          <w:ilvl w:val="0"/>
          <w:numId w:val="2"/>
        </w:numPr>
      </w:pPr>
      <w:r>
        <w:rPr>
          <w:lang w:val="en-US"/>
        </w:rPr>
        <w:t>Tariq</w:t>
      </w:r>
      <w:r w:rsidRPr="00750BD7">
        <w:t xml:space="preserve"> </w:t>
      </w:r>
      <w:r>
        <w:rPr>
          <w:lang w:val="en-US"/>
        </w:rPr>
        <w:t>al</w:t>
      </w:r>
      <w:r w:rsidRPr="00750BD7">
        <w:t>-</w:t>
      </w:r>
      <w:r>
        <w:rPr>
          <w:lang w:val="en-US"/>
        </w:rPr>
        <w:t>Karawan</w:t>
      </w:r>
      <w:r w:rsidRPr="00750BD7">
        <w:t xml:space="preserve">: </w:t>
      </w:r>
      <w:r>
        <w:t>Тарик</w:t>
      </w:r>
      <w:r w:rsidRPr="00750BD7">
        <w:t xml:space="preserve"> </w:t>
      </w:r>
      <w:r>
        <w:t>аль</w:t>
      </w:r>
      <w:r w:rsidRPr="00750BD7">
        <w:t>-</w:t>
      </w:r>
      <w:r>
        <w:t>Караван</w:t>
      </w:r>
    </w:p>
    <w:p w14:paraId="52C68032" w14:textId="67DEBD9F" w:rsidR="00052D9B" w:rsidRDefault="00052D9B" w:rsidP="00105DF2">
      <w:pPr>
        <w:pStyle w:val="1"/>
      </w:pPr>
      <w:r>
        <w:t>Термины</w:t>
      </w:r>
    </w:p>
    <w:p w14:paraId="0D81A429" w14:textId="0C5C759B" w:rsidR="00896F48" w:rsidRPr="00461F69" w:rsidRDefault="00896F48" w:rsidP="001C7052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Shibuya scramble: </w:t>
      </w:r>
      <w:r>
        <w:t>площадь</w:t>
      </w:r>
      <w:r w:rsidRPr="00896F48">
        <w:rPr>
          <w:lang w:val="en-US"/>
        </w:rPr>
        <w:t xml:space="preserve"> </w:t>
      </w:r>
      <w:r>
        <w:t>Сибу</w:t>
      </w:r>
      <w:r w:rsidR="0004152B">
        <w:t>и</w:t>
      </w:r>
    </w:p>
    <w:p w14:paraId="7A9278AB" w14:textId="0A28BFD0" w:rsidR="00461F69" w:rsidRPr="0004152B" w:rsidRDefault="00461F69" w:rsidP="001C7052">
      <w:pPr>
        <w:pStyle w:val="a5"/>
        <w:numPr>
          <w:ilvl w:val="0"/>
          <w:numId w:val="3"/>
        </w:numPr>
        <w:rPr>
          <w:lang w:val="en-US"/>
        </w:rPr>
      </w:pPr>
      <w:r w:rsidRPr="00461F69">
        <w:rPr>
          <w:lang w:val="en-US"/>
        </w:rPr>
        <w:t>Shibuya’s Criminal Affairs Section</w:t>
      </w:r>
      <w:r>
        <w:rPr>
          <w:lang w:val="en-US"/>
        </w:rPr>
        <w:t xml:space="preserve">: </w:t>
      </w:r>
      <w:r>
        <w:t>отдел</w:t>
      </w:r>
      <w:r w:rsidRPr="00461F69">
        <w:rPr>
          <w:lang w:val="en-US"/>
        </w:rPr>
        <w:t xml:space="preserve"> </w:t>
      </w:r>
      <w:r>
        <w:t>уголовных</w:t>
      </w:r>
      <w:r w:rsidRPr="00461F69">
        <w:rPr>
          <w:lang w:val="en-US"/>
        </w:rPr>
        <w:t xml:space="preserve"> </w:t>
      </w:r>
      <w:r>
        <w:t>дел</w:t>
      </w:r>
      <w:r w:rsidRPr="00461F69">
        <w:rPr>
          <w:lang w:val="en-US"/>
        </w:rPr>
        <w:t xml:space="preserve"> </w:t>
      </w:r>
      <w:r>
        <w:t>Сибуи</w:t>
      </w:r>
    </w:p>
    <w:p w14:paraId="585335F9" w14:textId="20E849E9" w:rsidR="0004152B" w:rsidRPr="009A38F6" w:rsidRDefault="0004152B" w:rsidP="001C7052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  <w:r w:rsidRPr="0004152B">
        <w:rPr>
          <w:lang w:val="en-US"/>
        </w:rPr>
        <w:t>ttaché case</w:t>
      </w:r>
      <w:r>
        <w:rPr>
          <w:lang w:val="en-US"/>
        </w:rPr>
        <w:t xml:space="preserve">: </w:t>
      </w:r>
      <w:r>
        <w:t>чемодан</w:t>
      </w:r>
    </w:p>
    <w:p w14:paraId="0A682260" w14:textId="2D8FD018" w:rsidR="009A38F6" w:rsidRPr="00DE1D0F" w:rsidRDefault="009A38F6" w:rsidP="001C7052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Burning Hammer: </w:t>
      </w:r>
      <w:r>
        <w:t>Жгу</w:t>
      </w:r>
      <w:r w:rsidR="00B07B59">
        <w:t>ч</w:t>
      </w:r>
      <w:r>
        <w:t>ий молот</w:t>
      </w:r>
    </w:p>
    <w:p w14:paraId="012EFB5E" w14:textId="75B7822E" w:rsidR="00DE1D0F" w:rsidRPr="005E6E33" w:rsidRDefault="00DE1D0F" w:rsidP="001C7052">
      <w:pPr>
        <w:pStyle w:val="a5"/>
        <w:numPr>
          <w:ilvl w:val="0"/>
          <w:numId w:val="3"/>
        </w:numPr>
        <w:rPr>
          <w:lang w:val="en-US"/>
        </w:rPr>
      </w:pPr>
      <w:r w:rsidRPr="00DE1D0F">
        <w:rPr>
          <w:lang w:val="en-US"/>
        </w:rPr>
        <w:t>debt collectors</w:t>
      </w:r>
      <w:r>
        <w:t>: коллекторы</w:t>
      </w:r>
    </w:p>
    <w:p w14:paraId="428DA67B" w14:textId="67B474A7" w:rsidR="005E6E33" w:rsidRPr="00896F48" w:rsidRDefault="005E6E33" w:rsidP="001C7052">
      <w:pPr>
        <w:pStyle w:val="a5"/>
        <w:numPr>
          <w:ilvl w:val="0"/>
          <w:numId w:val="3"/>
        </w:numPr>
        <w:rPr>
          <w:lang w:val="en-US"/>
        </w:rPr>
      </w:pPr>
      <w:r w:rsidRPr="005E6E33">
        <w:rPr>
          <w:lang w:val="en-US"/>
        </w:rPr>
        <w:t>Dick Diary</w:t>
      </w:r>
      <w:r>
        <w:rPr>
          <w:lang w:val="en-US"/>
        </w:rPr>
        <w:t xml:space="preserve">: </w:t>
      </w:r>
      <w:r>
        <w:t>Дневник изречений</w:t>
      </w:r>
    </w:p>
    <w:p w14:paraId="3A6C2317" w14:textId="20DA11E5" w:rsidR="00052D9B" w:rsidRPr="001C7052" w:rsidRDefault="00052D9B" w:rsidP="001C7052">
      <w:pPr>
        <w:pStyle w:val="a5"/>
        <w:numPr>
          <w:ilvl w:val="0"/>
          <w:numId w:val="3"/>
        </w:numPr>
        <w:rPr>
          <w:lang w:val="en-US"/>
        </w:rPr>
      </w:pPr>
      <w:r w:rsidRPr="001C7052">
        <w:rPr>
          <w:lang w:val="en-US"/>
        </w:rPr>
        <w:t xml:space="preserve">Mean Clean Door Door: </w:t>
      </w:r>
      <w:r>
        <w:t>Чистюля</w:t>
      </w:r>
      <w:r w:rsidRPr="001C7052">
        <w:rPr>
          <w:lang w:val="en-US"/>
        </w:rPr>
        <w:t xml:space="preserve"> </w:t>
      </w:r>
      <w:r>
        <w:t>и</w:t>
      </w:r>
      <w:r w:rsidRPr="001C7052">
        <w:rPr>
          <w:lang w:val="en-US"/>
        </w:rPr>
        <w:t xml:space="preserve"> </w:t>
      </w:r>
      <w:r>
        <w:t>двери</w:t>
      </w:r>
      <w:r w:rsidRPr="001C7052">
        <w:rPr>
          <w:lang w:val="en-US"/>
        </w:rPr>
        <w:t>?</w:t>
      </w:r>
    </w:p>
    <w:p w14:paraId="68ED54BB" w14:textId="04C87918" w:rsidR="00052D9B" w:rsidRDefault="00F06D3F" w:rsidP="001C7052">
      <w:pPr>
        <w:pStyle w:val="a5"/>
        <w:numPr>
          <w:ilvl w:val="0"/>
          <w:numId w:val="3"/>
        </w:numPr>
        <w:rPr>
          <w:lang w:val="en-US"/>
        </w:rPr>
      </w:pPr>
      <w:r w:rsidRPr="001C7052">
        <w:rPr>
          <w:lang w:val="en-US"/>
        </w:rPr>
        <w:t xml:space="preserve">The </w:t>
      </w:r>
      <w:r w:rsidR="00052D9B" w:rsidRPr="001C7052">
        <w:rPr>
          <w:lang w:val="en-US"/>
        </w:rPr>
        <w:t xml:space="preserve">Hostess Club: </w:t>
      </w:r>
      <w:r w:rsidR="00052D9B">
        <w:t>Хостес</w:t>
      </w:r>
      <w:r w:rsidR="00052D9B" w:rsidRPr="001C7052">
        <w:rPr>
          <w:lang w:val="en-US"/>
        </w:rPr>
        <w:t>-</w:t>
      </w:r>
      <w:r w:rsidR="00052D9B">
        <w:t>клуб</w:t>
      </w:r>
      <w:r w:rsidR="00052D9B" w:rsidRPr="001C7052">
        <w:rPr>
          <w:lang w:val="en-US"/>
        </w:rPr>
        <w:t>?</w:t>
      </w:r>
    </w:p>
    <w:p w14:paraId="19DA4684" w14:textId="584C68F6" w:rsidR="008519C6" w:rsidRPr="005E674B" w:rsidRDefault="008519C6" w:rsidP="001C7052">
      <w:pPr>
        <w:pStyle w:val="a5"/>
        <w:numPr>
          <w:ilvl w:val="0"/>
          <w:numId w:val="3"/>
        </w:numPr>
        <w:rPr>
          <w:lang w:val="en-US"/>
        </w:rPr>
      </w:pPr>
      <w:r w:rsidRPr="008519C6">
        <w:rPr>
          <w:lang w:val="en-US"/>
        </w:rPr>
        <w:t xml:space="preserve">The Metropolitan Police Department: </w:t>
      </w:r>
      <w:r w:rsidR="00F524E4">
        <w:t>Столичное</w:t>
      </w:r>
      <w:r w:rsidR="00F524E4" w:rsidRPr="00F524E4">
        <w:rPr>
          <w:lang w:val="en-US"/>
        </w:rPr>
        <w:t xml:space="preserve"> </w:t>
      </w:r>
      <w:r w:rsidR="00F524E4">
        <w:t>полицейское</w:t>
      </w:r>
      <w:r w:rsidR="00F524E4" w:rsidRPr="00F524E4">
        <w:rPr>
          <w:lang w:val="en-US"/>
        </w:rPr>
        <w:t xml:space="preserve"> </w:t>
      </w:r>
      <w:r w:rsidR="00F524E4">
        <w:t>управление</w:t>
      </w:r>
    </w:p>
    <w:p w14:paraId="358EB7B8" w14:textId="3D8297F9" w:rsidR="005E674B" w:rsidRPr="00924AEB" w:rsidRDefault="005E674B" w:rsidP="005E674B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MPD: </w:t>
      </w:r>
      <w:r w:rsidR="00F524E4">
        <w:t>СПУ</w:t>
      </w:r>
    </w:p>
    <w:p w14:paraId="59683D82" w14:textId="28D85FCC" w:rsidR="00924AEB" w:rsidRPr="00A86D0C" w:rsidRDefault="00924AEB" w:rsidP="005E674B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HQ: </w:t>
      </w:r>
      <w:r>
        <w:t>штаб-квартира</w:t>
      </w:r>
    </w:p>
    <w:p w14:paraId="0FDFF09A" w14:textId="0DE5E867" w:rsidR="00A86D0C" w:rsidRPr="00686189" w:rsidRDefault="00A86D0C" w:rsidP="005E674B">
      <w:pPr>
        <w:pStyle w:val="a5"/>
        <w:numPr>
          <w:ilvl w:val="0"/>
          <w:numId w:val="3"/>
        </w:numPr>
        <w:rPr>
          <w:lang w:val="en-US"/>
        </w:rPr>
      </w:pPr>
      <w:r w:rsidRPr="00A86D0C">
        <w:rPr>
          <w:lang w:val="en-US"/>
        </w:rPr>
        <w:t>Operations Director</w:t>
      </w:r>
      <w:r>
        <w:t xml:space="preserve">: </w:t>
      </w:r>
      <w:r w:rsidRPr="00A86D0C">
        <w:t>Операционный директор</w:t>
      </w:r>
    </w:p>
    <w:p w14:paraId="48116E6A" w14:textId="0C50970A" w:rsidR="00686189" w:rsidRPr="006E6D23" w:rsidRDefault="00686189" w:rsidP="005E674B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Task force: </w:t>
      </w:r>
      <w:r w:rsidR="00C563A5">
        <w:t>оперативная</w:t>
      </w:r>
      <w:r>
        <w:t xml:space="preserve"> группа</w:t>
      </w:r>
    </w:p>
    <w:p w14:paraId="74F0CBB3" w14:textId="78C04B2F" w:rsidR="006E6D23" w:rsidRDefault="006E6D23" w:rsidP="005E674B">
      <w:pPr>
        <w:pStyle w:val="a5"/>
        <w:numPr>
          <w:ilvl w:val="0"/>
          <w:numId w:val="3"/>
        </w:numPr>
        <w:rPr>
          <w:lang w:val="en-US"/>
        </w:rPr>
      </w:pPr>
      <w:r w:rsidRPr="006E6D23">
        <w:rPr>
          <w:lang w:val="en-US"/>
        </w:rPr>
        <w:t>Response team</w:t>
      </w:r>
      <w:r>
        <w:t>: группа реагирования</w:t>
      </w:r>
    </w:p>
    <w:p w14:paraId="041136B9" w14:textId="183B2FB2" w:rsidR="00C52EE6" w:rsidRPr="00D45802" w:rsidRDefault="00C52EE6" w:rsidP="005E674B">
      <w:pPr>
        <w:pStyle w:val="a5"/>
        <w:numPr>
          <w:ilvl w:val="0"/>
          <w:numId w:val="3"/>
        </w:numPr>
        <w:rPr>
          <w:lang w:val="en-US"/>
        </w:rPr>
      </w:pPr>
      <w:r w:rsidRPr="00C52EE6">
        <w:rPr>
          <w:lang w:val="en-US"/>
        </w:rPr>
        <w:t>Base of operations</w:t>
      </w:r>
      <w:r>
        <w:rPr>
          <w:lang w:val="en-US"/>
        </w:rPr>
        <w:t xml:space="preserve">: </w:t>
      </w:r>
      <w:r>
        <w:t>оперативная</w:t>
      </w:r>
      <w:r w:rsidRPr="00C52EE6">
        <w:rPr>
          <w:lang w:val="en-US"/>
        </w:rPr>
        <w:t xml:space="preserve"> </w:t>
      </w:r>
      <w:r>
        <w:t>база</w:t>
      </w:r>
    </w:p>
    <w:p w14:paraId="31A17504" w14:textId="38A57BD8" w:rsidR="00D45802" w:rsidRPr="00D91E57" w:rsidRDefault="00D45802" w:rsidP="005E674B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Arrest team: </w:t>
      </w:r>
      <w:r>
        <w:t>группа захвата</w:t>
      </w:r>
    </w:p>
    <w:p w14:paraId="3F8CE296" w14:textId="5720E4C5" w:rsidR="00D91E57" w:rsidRPr="006A43F5" w:rsidRDefault="00D91E57" w:rsidP="005E674B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Forensics team: </w:t>
      </w:r>
      <w:r w:rsidR="00021517">
        <w:t>к</w:t>
      </w:r>
      <w:r>
        <w:t>риминалист</w:t>
      </w:r>
      <w:r w:rsidR="00137075">
        <w:t>ы</w:t>
      </w:r>
    </w:p>
    <w:p w14:paraId="23F54E88" w14:textId="53B1E32E" w:rsidR="006A43F5" w:rsidRPr="00353485" w:rsidRDefault="006A43F5" w:rsidP="005E674B">
      <w:pPr>
        <w:pStyle w:val="a5"/>
        <w:numPr>
          <w:ilvl w:val="0"/>
          <w:numId w:val="3"/>
        </w:numPr>
      </w:pPr>
      <w:r>
        <w:rPr>
          <w:lang w:val="en-US"/>
        </w:rPr>
        <w:t>DDS</w:t>
      </w:r>
      <w:r w:rsidRPr="00353485">
        <w:t xml:space="preserve"> (</w:t>
      </w:r>
      <w:r w:rsidRPr="006A43F5">
        <w:rPr>
          <w:lang w:val="en-US"/>
        </w:rPr>
        <w:t>Drug</w:t>
      </w:r>
      <w:r w:rsidRPr="00353485">
        <w:t xml:space="preserve"> </w:t>
      </w:r>
      <w:r w:rsidRPr="006A43F5">
        <w:rPr>
          <w:lang w:val="en-US"/>
        </w:rPr>
        <w:t>Delivery</w:t>
      </w:r>
      <w:r w:rsidRPr="00353485">
        <w:t xml:space="preserve"> </w:t>
      </w:r>
      <w:r w:rsidRPr="006A43F5">
        <w:rPr>
          <w:lang w:val="en-US"/>
        </w:rPr>
        <w:t>System</w:t>
      </w:r>
      <w:r w:rsidRPr="00353485">
        <w:t xml:space="preserve">): </w:t>
      </w:r>
      <w:r>
        <w:t>СДЛ (система доставки лекарств)</w:t>
      </w:r>
    </w:p>
    <w:p w14:paraId="237FFA2E" w14:textId="3D6A9595" w:rsidR="00BA2BAD" w:rsidRPr="005B0EF2" w:rsidRDefault="00BA2BAD" w:rsidP="005E674B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Heaven Publishing: </w:t>
      </w:r>
      <w:r>
        <w:t>издательство «Небеса»</w:t>
      </w:r>
    </w:p>
    <w:p w14:paraId="3CF94E98" w14:textId="0792F602" w:rsidR="005B0EF2" w:rsidRPr="006B51FE" w:rsidRDefault="005B0EF2" w:rsidP="005E674B">
      <w:pPr>
        <w:pStyle w:val="a5"/>
        <w:numPr>
          <w:ilvl w:val="0"/>
          <w:numId w:val="3"/>
        </w:numPr>
        <w:rPr>
          <w:lang w:val="en-US"/>
        </w:rPr>
      </w:pPr>
      <w:r w:rsidRPr="005B0EF2">
        <w:rPr>
          <w:lang w:val="en-US"/>
        </w:rPr>
        <w:t xml:space="preserve">Four Star General Gossip: </w:t>
      </w:r>
      <w:r>
        <w:t>Четырехзвездочные</w:t>
      </w:r>
      <w:r w:rsidRPr="005B0EF2">
        <w:rPr>
          <w:lang w:val="en-US"/>
        </w:rPr>
        <w:t xml:space="preserve"> </w:t>
      </w:r>
      <w:r w:rsidR="002D008A">
        <w:t>с</w:t>
      </w:r>
      <w:r>
        <w:t>плетни</w:t>
      </w:r>
    </w:p>
    <w:p w14:paraId="5E0B49D6" w14:textId="0CFF2ECD" w:rsidR="006B51FE" w:rsidRDefault="006B51FE" w:rsidP="005E674B">
      <w:pPr>
        <w:pStyle w:val="a5"/>
        <w:numPr>
          <w:ilvl w:val="0"/>
          <w:numId w:val="3"/>
        </w:numPr>
      </w:pPr>
      <w:r w:rsidRPr="006B51FE">
        <w:rPr>
          <w:lang w:val="en-US"/>
        </w:rPr>
        <w:t>Center</w:t>
      </w:r>
      <w:r w:rsidRPr="006B51FE">
        <w:t xml:space="preserve"> </w:t>
      </w:r>
      <w:r w:rsidRPr="006B51FE">
        <w:rPr>
          <w:lang w:val="en-US"/>
        </w:rPr>
        <w:t>Gai</w:t>
      </w:r>
      <w:r>
        <w:t xml:space="preserve"> (улица): Центр Гай</w:t>
      </w:r>
    </w:p>
    <w:p w14:paraId="34B3308F" w14:textId="4D06E219" w:rsidR="006B51FE" w:rsidRDefault="006B51FE" w:rsidP="005E674B">
      <w:pPr>
        <w:pStyle w:val="a5"/>
        <w:numPr>
          <w:ilvl w:val="0"/>
          <w:numId w:val="3"/>
        </w:numPr>
      </w:pPr>
      <w:r w:rsidRPr="006B51FE">
        <w:t>Maruyamacho</w:t>
      </w:r>
      <w:r>
        <w:t xml:space="preserve"> (район): </w:t>
      </w:r>
      <w:r w:rsidRPr="006B51FE">
        <w:t>Маруяматё</w:t>
      </w:r>
    </w:p>
    <w:p w14:paraId="1C1CC595" w14:textId="6DE8305A" w:rsidR="00A6518B" w:rsidRDefault="00A6518B" w:rsidP="005E674B">
      <w:pPr>
        <w:pStyle w:val="a5"/>
        <w:numPr>
          <w:ilvl w:val="0"/>
          <w:numId w:val="3"/>
        </w:numPr>
      </w:pPr>
      <w:r w:rsidRPr="00A6518B">
        <w:t>Nanpeidai</w:t>
      </w:r>
      <w:r>
        <w:t xml:space="preserve"> (район): Нампейдай</w:t>
      </w:r>
    </w:p>
    <w:p w14:paraId="1E8B1FB2" w14:textId="31DAF95F" w:rsidR="00271674" w:rsidRPr="002D56D0" w:rsidRDefault="00271674" w:rsidP="002B44EA">
      <w:pPr>
        <w:pStyle w:val="a5"/>
        <w:numPr>
          <w:ilvl w:val="0"/>
          <w:numId w:val="2"/>
        </w:numPr>
        <w:rPr>
          <w:lang w:val="en-US"/>
        </w:rPr>
      </w:pPr>
      <w:r w:rsidRPr="0042627D">
        <w:rPr>
          <w:lang w:val="en-US"/>
        </w:rPr>
        <w:t>Shoto</w:t>
      </w:r>
      <w:r>
        <w:t>: Шото</w:t>
      </w:r>
    </w:p>
    <w:p w14:paraId="389D6E0E" w14:textId="13890E02" w:rsidR="002D56D0" w:rsidRPr="0020380C" w:rsidRDefault="002D56D0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Yoyogi: </w:t>
      </w:r>
      <w:r>
        <w:t>Йойоги</w:t>
      </w:r>
    </w:p>
    <w:p w14:paraId="091ECD4A" w14:textId="6BA78EA4" w:rsidR="00E708DA" w:rsidRDefault="00B30B59" w:rsidP="00E708DA">
      <w:pPr>
        <w:pStyle w:val="a5"/>
        <w:numPr>
          <w:ilvl w:val="0"/>
          <w:numId w:val="3"/>
        </w:numPr>
      </w:pPr>
      <w:r w:rsidRPr="00B30B59">
        <w:t>Governor</w:t>
      </w:r>
      <w:r>
        <w:t>: губернатор</w:t>
      </w:r>
    </w:p>
    <w:p w14:paraId="161807EA" w14:textId="57C92DFC" w:rsidR="00DF4800" w:rsidRDefault="00DF4800" w:rsidP="00E708DA">
      <w:pPr>
        <w:pStyle w:val="a5"/>
        <w:numPr>
          <w:ilvl w:val="0"/>
          <w:numId w:val="3"/>
        </w:numPr>
      </w:pPr>
      <w:r w:rsidRPr="00DF4800">
        <w:t>Endo Electronics</w:t>
      </w:r>
      <w:r>
        <w:t>: Эндо Электроникс</w:t>
      </w:r>
    </w:p>
    <w:p w14:paraId="5BF5F928" w14:textId="136D1D34" w:rsidR="00961489" w:rsidRPr="00B16694" w:rsidRDefault="00961489" w:rsidP="00E708DA">
      <w:pPr>
        <w:pStyle w:val="a5"/>
        <w:numPr>
          <w:ilvl w:val="0"/>
          <w:numId w:val="3"/>
        </w:numPr>
        <w:rPr>
          <w:lang w:val="en-US"/>
        </w:rPr>
      </w:pPr>
      <w:r w:rsidRPr="00961489">
        <w:rPr>
          <w:lang w:val="en-US"/>
        </w:rPr>
        <w:t xml:space="preserve">Dogen Hut Noodle House: </w:t>
      </w:r>
      <w:r>
        <w:t>Лапшичная</w:t>
      </w:r>
      <w:r w:rsidRPr="00961489">
        <w:rPr>
          <w:lang w:val="en-US"/>
        </w:rPr>
        <w:t xml:space="preserve"> </w:t>
      </w:r>
      <w:r>
        <w:t>Доген</w:t>
      </w:r>
      <w:r w:rsidRPr="00961489">
        <w:rPr>
          <w:lang w:val="en-US"/>
        </w:rPr>
        <w:t xml:space="preserve"> </w:t>
      </w:r>
      <w:r>
        <w:t>Хат</w:t>
      </w:r>
    </w:p>
    <w:p w14:paraId="5C061F6B" w14:textId="35BE237C" w:rsidR="00B16694" w:rsidRPr="00B40DEB" w:rsidRDefault="00B16694" w:rsidP="00E708DA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Mastermind: </w:t>
      </w:r>
      <w:r>
        <w:t>Главарь</w:t>
      </w:r>
    </w:p>
    <w:p w14:paraId="5A6410C1" w14:textId="3029E600" w:rsidR="00B40DEB" w:rsidRPr="003F29C1" w:rsidRDefault="00B40DEB" w:rsidP="00E708DA">
      <w:pPr>
        <w:pStyle w:val="a5"/>
        <w:numPr>
          <w:ilvl w:val="0"/>
          <w:numId w:val="3"/>
        </w:numPr>
        <w:rPr>
          <w:lang w:val="en-US"/>
        </w:rPr>
      </w:pPr>
      <w:r w:rsidRPr="00B40DEB">
        <w:rPr>
          <w:lang w:val="en-US"/>
        </w:rPr>
        <w:t>Ura-Harajuku</w:t>
      </w:r>
      <w:r>
        <w:t xml:space="preserve">: </w:t>
      </w:r>
      <w:r w:rsidRPr="00B40DEB">
        <w:t>Ура-Харадзюку</w:t>
      </w:r>
    </w:p>
    <w:p w14:paraId="52694D50" w14:textId="475AF312" w:rsidR="003F29C1" w:rsidRPr="00691D56" w:rsidRDefault="003F29C1" w:rsidP="00E708DA">
      <w:pPr>
        <w:pStyle w:val="a5"/>
        <w:numPr>
          <w:ilvl w:val="0"/>
          <w:numId w:val="3"/>
        </w:numPr>
        <w:rPr>
          <w:lang w:val="en-US"/>
        </w:rPr>
      </w:pPr>
      <w:r w:rsidRPr="003F29C1">
        <w:rPr>
          <w:lang w:val="en-US"/>
        </w:rPr>
        <w:t>Koen-Dori</w:t>
      </w:r>
      <w:r>
        <w:rPr>
          <w:lang w:val="en-US"/>
        </w:rPr>
        <w:t xml:space="preserve">: </w:t>
      </w:r>
      <w:r>
        <w:t>Коен-Дори</w:t>
      </w:r>
    </w:p>
    <w:p w14:paraId="3836A7A3" w14:textId="75B56635" w:rsidR="00691D56" w:rsidRDefault="00691D56" w:rsidP="00691D56">
      <w:pPr>
        <w:pStyle w:val="a5"/>
        <w:numPr>
          <w:ilvl w:val="0"/>
          <w:numId w:val="3"/>
        </w:numPr>
      </w:pPr>
      <w:r>
        <w:rPr>
          <w:lang w:val="en-US"/>
        </w:rPr>
        <w:t>Mean</w:t>
      </w:r>
      <w:r w:rsidRPr="00691D56">
        <w:t xml:space="preserve"> </w:t>
      </w:r>
      <w:r>
        <w:rPr>
          <w:lang w:val="en-US"/>
        </w:rPr>
        <w:t>Clean</w:t>
      </w:r>
      <w:r w:rsidRPr="00691D56">
        <w:t xml:space="preserve"> </w:t>
      </w:r>
      <w:r>
        <w:rPr>
          <w:lang w:val="en-US"/>
        </w:rPr>
        <w:t>Door</w:t>
      </w:r>
      <w:r w:rsidRPr="00691D56">
        <w:t xml:space="preserve"> </w:t>
      </w:r>
      <w:r>
        <w:rPr>
          <w:lang w:val="en-US"/>
        </w:rPr>
        <w:t>Door</w:t>
      </w:r>
      <w:r w:rsidRPr="00691D56">
        <w:t xml:space="preserve"> </w:t>
      </w:r>
      <w:r>
        <w:t>(название игры)</w:t>
      </w:r>
      <w:r w:rsidRPr="00691D56">
        <w:t xml:space="preserve">: </w:t>
      </w:r>
      <w:r>
        <w:t>Чистюля</w:t>
      </w:r>
      <w:r w:rsidRPr="00691D56">
        <w:t xml:space="preserve"> </w:t>
      </w:r>
      <w:r>
        <w:t>среди</w:t>
      </w:r>
      <w:r w:rsidRPr="00691D56">
        <w:t xml:space="preserve"> </w:t>
      </w:r>
      <w:r>
        <w:t>дверей</w:t>
      </w:r>
    </w:p>
    <w:p w14:paraId="4B1F07C6" w14:textId="0992D204" w:rsidR="00A42906" w:rsidRPr="00A9245F" w:rsidRDefault="00A42906" w:rsidP="00691D56">
      <w:pPr>
        <w:pStyle w:val="a5"/>
        <w:numPr>
          <w:ilvl w:val="0"/>
          <w:numId w:val="3"/>
        </w:numPr>
      </w:pPr>
      <w:r>
        <w:rPr>
          <w:lang w:val="en-US"/>
        </w:rPr>
        <w:t>Bombay</w:t>
      </w:r>
      <w:r w:rsidRPr="00A9245F">
        <w:t xml:space="preserve"> (</w:t>
      </w:r>
      <w:r>
        <w:t>группа крови</w:t>
      </w:r>
      <w:r w:rsidRPr="00A9245F">
        <w:t>)</w:t>
      </w:r>
      <w:r>
        <w:t>: группа крови Бомбей</w:t>
      </w:r>
    </w:p>
    <w:p w14:paraId="608F99D9" w14:textId="5C3521CB" w:rsidR="00A9245F" w:rsidRDefault="00A9245F" w:rsidP="00691D56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Yamato Health Foods Co., Ltd</w:t>
      </w:r>
    </w:p>
    <w:p w14:paraId="7D5E3E9C" w14:textId="5F273D66" w:rsidR="00551E6F" w:rsidRDefault="00551E6F" w:rsidP="00691D56">
      <w:pPr>
        <w:pStyle w:val="a5"/>
        <w:numPr>
          <w:ilvl w:val="0"/>
          <w:numId w:val="3"/>
        </w:numPr>
        <w:rPr>
          <w:lang w:val="en-US"/>
        </w:rPr>
      </w:pPr>
      <w:r>
        <w:t>Атаки</w:t>
      </w:r>
      <w:r w:rsidRPr="00551E6F">
        <w:rPr>
          <w:lang w:val="en-US"/>
        </w:rPr>
        <w:t xml:space="preserve">: </w:t>
      </w:r>
      <w:r>
        <w:rPr>
          <w:lang w:val="en-US"/>
        </w:rPr>
        <w:t xml:space="preserve">brute-force – </w:t>
      </w:r>
      <w:r w:rsidR="006F0230">
        <w:t>грубая</w:t>
      </w:r>
      <w:r w:rsidR="006F0230" w:rsidRPr="006F0230">
        <w:rPr>
          <w:lang w:val="en-US"/>
        </w:rPr>
        <w:t xml:space="preserve"> </w:t>
      </w:r>
      <w:r w:rsidR="006F0230">
        <w:t>сила</w:t>
      </w:r>
      <w:r w:rsidRPr="00551E6F">
        <w:rPr>
          <w:lang w:val="en-US"/>
        </w:rPr>
        <w:t xml:space="preserve">, </w:t>
      </w:r>
      <w:r>
        <w:rPr>
          <w:lang w:val="en-US"/>
        </w:rPr>
        <w:t xml:space="preserve">side-channel – </w:t>
      </w:r>
      <w:r>
        <w:t>сторонний</w:t>
      </w:r>
      <w:r w:rsidRPr="00551E6F">
        <w:rPr>
          <w:lang w:val="en-US"/>
        </w:rPr>
        <w:t xml:space="preserve"> </w:t>
      </w:r>
      <w:r>
        <w:t>канал</w:t>
      </w:r>
      <w:r w:rsidRPr="00551E6F">
        <w:rPr>
          <w:lang w:val="en-US"/>
        </w:rPr>
        <w:t xml:space="preserve">, </w:t>
      </w:r>
      <w:r>
        <w:rPr>
          <w:lang w:val="en-US"/>
        </w:rPr>
        <w:t xml:space="preserve">shortcut – </w:t>
      </w:r>
      <w:r w:rsidR="00353485">
        <w:t>вычислительная</w:t>
      </w:r>
      <w:r>
        <w:rPr>
          <w:lang w:val="en-US"/>
        </w:rPr>
        <w:t>.</w:t>
      </w:r>
    </w:p>
    <w:p w14:paraId="7D6690B7" w14:textId="4BA9F149" w:rsidR="006E3339" w:rsidRDefault="006E3339" w:rsidP="00691D56">
      <w:pPr>
        <w:pStyle w:val="a5"/>
        <w:numPr>
          <w:ilvl w:val="0"/>
          <w:numId w:val="3"/>
        </w:numPr>
        <w:rPr>
          <w:lang w:val="en-US"/>
        </w:rPr>
      </w:pPr>
      <w:r w:rsidRPr="006E3339">
        <w:rPr>
          <w:lang w:val="en-US"/>
        </w:rPr>
        <w:t xml:space="preserve">The Wandering Angels </w:t>
      </w:r>
      <w:r w:rsidRPr="006D5E69">
        <w:rPr>
          <w:lang w:val="en-US"/>
        </w:rPr>
        <w:t>(</w:t>
      </w:r>
      <w:r>
        <w:t>труппа</w:t>
      </w:r>
      <w:r w:rsidRPr="006D5E69">
        <w:rPr>
          <w:lang w:val="en-US"/>
        </w:rPr>
        <w:t>)</w:t>
      </w:r>
      <w:r w:rsidRPr="006E3339">
        <w:rPr>
          <w:lang w:val="en-US"/>
        </w:rPr>
        <w:t xml:space="preserve">: </w:t>
      </w:r>
      <w:r>
        <w:t>Бродячие</w:t>
      </w:r>
      <w:r w:rsidRPr="006E3339">
        <w:rPr>
          <w:lang w:val="en-US"/>
        </w:rPr>
        <w:t xml:space="preserve"> </w:t>
      </w:r>
      <w:r>
        <w:t>Ангелы</w:t>
      </w:r>
    </w:p>
    <w:p w14:paraId="30164F05" w14:textId="2ADFC9B3" w:rsidR="00F96720" w:rsidRPr="006D5E69" w:rsidRDefault="00F96720" w:rsidP="00691D56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Au revoir</w:t>
      </w:r>
      <w:r>
        <w:t xml:space="preserve"> (спектакль)</w:t>
      </w:r>
      <w:r>
        <w:rPr>
          <w:lang w:val="en-US"/>
        </w:rPr>
        <w:t xml:space="preserve">: </w:t>
      </w:r>
      <w:r>
        <w:t>Прощание</w:t>
      </w:r>
    </w:p>
    <w:p w14:paraId="66499099" w14:textId="10E2C16E" w:rsidR="006D5E69" w:rsidRPr="00161F72" w:rsidRDefault="006D5E69" w:rsidP="00691D56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Ryu</w:t>
      </w:r>
      <w:r>
        <w:t xml:space="preserve"> (персонаж спектакля)</w:t>
      </w:r>
      <w:r>
        <w:rPr>
          <w:lang w:val="en-US"/>
        </w:rPr>
        <w:t xml:space="preserve">: </w:t>
      </w:r>
      <w:r>
        <w:t>Рю</w:t>
      </w:r>
    </w:p>
    <w:p w14:paraId="6623568D" w14:textId="1D1BF233" w:rsidR="00161F72" w:rsidRPr="00236A59" w:rsidRDefault="00161F72" w:rsidP="00691D56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Suspense-drama: </w:t>
      </w:r>
      <w:r>
        <w:t>триллер</w:t>
      </w:r>
    </w:p>
    <w:p w14:paraId="54275FC0" w14:textId="7FD7C59B" w:rsidR="00236A59" w:rsidRDefault="00236A59" w:rsidP="00691D56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Custody</w:t>
      </w:r>
      <w:r w:rsidR="00382965" w:rsidRPr="00382965">
        <w:rPr>
          <w:lang w:val="en-US"/>
        </w:rPr>
        <w:t xml:space="preserve"> (</w:t>
      </w:r>
      <w:r w:rsidR="008351E0">
        <w:rPr>
          <w:lang w:val="en-US"/>
        </w:rPr>
        <w:t xml:space="preserve">to </w:t>
      </w:r>
      <w:r w:rsidR="00382965">
        <w:rPr>
          <w:lang w:val="en-US"/>
        </w:rPr>
        <w:t>take into protective custody</w:t>
      </w:r>
      <w:r w:rsidR="00382965" w:rsidRPr="00382965">
        <w:rPr>
          <w:lang w:val="en-US"/>
        </w:rPr>
        <w:t>)</w:t>
      </w:r>
      <w:r>
        <w:rPr>
          <w:lang w:val="en-US"/>
        </w:rPr>
        <w:t xml:space="preserve">: </w:t>
      </w:r>
      <w:r>
        <w:t>охрана</w:t>
      </w:r>
      <w:r w:rsidR="00382965" w:rsidRPr="00382965">
        <w:rPr>
          <w:lang w:val="en-US"/>
        </w:rPr>
        <w:t xml:space="preserve"> (</w:t>
      </w:r>
      <w:r w:rsidR="00382965">
        <w:t>взять</w:t>
      </w:r>
      <w:r w:rsidR="00382965" w:rsidRPr="00382965">
        <w:rPr>
          <w:lang w:val="en-US"/>
        </w:rPr>
        <w:t xml:space="preserve"> </w:t>
      </w:r>
      <w:r w:rsidR="00382965">
        <w:t>под</w:t>
      </w:r>
      <w:r w:rsidR="00382965" w:rsidRPr="00382965">
        <w:rPr>
          <w:lang w:val="en-US"/>
        </w:rPr>
        <w:t xml:space="preserve"> </w:t>
      </w:r>
      <w:r w:rsidR="00382965">
        <w:t>охрану</w:t>
      </w:r>
      <w:r w:rsidR="00382965" w:rsidRPr="00382965">
        <w:rPr>
          <w:lang w:val="en-US"/>
        </w:rPr>
        <w:t>)</w:t>
      </w:r>
    </w:p>
    <w:p w14:paraId="13C4DAB9" w14:textId="2F7DBBB6" w:rsidR="002215FF" w:rsidRDefault="002215FF" w:rsidP="00691D56">
      <w:pPr>
        <w:pStyle w:val="a5"/>
        <w:numPr>
          <w:ilvl w:val="0"/>
          <w:numId w:val="3"/>
        </w:numPr>
      </w:pPr>
      <w:r>
        <w:rPr>
          <w:lang w:val="en-US"/>
        </w:rPr>
        <w:t>Draft</w:t>
      </w:r>
      <w:r w:rsidRPr="00870B74">
        <w:t xml:space="preserve"> </w:t>
      </w:r>
      <w:r>
        <w:rPr>
          <w:lang w:val="en-US"/>
        </w:rPr>
        <w:t>proposal</w:t>
      </w:r>
      <w:r w:rsidRPr="00870B74">
        <w:t xml:space="preserve">: </w:t>
      </w:r>
      <w:r w:rsidR="00ED167A">
        <w:t>задание</w:t>
      </w:r>
      <w:r w:rsidR="00870B74">
        <w:t xml:space="preserve"> (</w:t>
      </w:r>
      <w:r w:rsidR="00ED167A">
        <w:t>техническое задание</w:t>
      </w:r>
      <w:r w:rsidR="00870B74">
        <w:t>)</w:t>
      </w:r>
    </w:p>
    <w:p w14:paraId="0597072B" w14:textId="30EEF2AC" w:rsidR="00B404D6" w:rsidRDefault="00710584" w:rsidP="00691D56">
      <w:pPr>
        <w:pStyle w:val="a5"/>
        <w:numPr>
          <w:ilvl w:val="0"/>
          <w:numId w:val="3"/>
        </w:numPr>
      </w:pPr>
      <w:r w:rsidRPr="00710584">
        <w:t xml:space="preserve">Shibuya’s </w:t>
      </w:r>
      <w:r w:rsidR="00B404D6" w:rsidRPr="00B404D6">
        <w:t>Vigilante Squad</w:t>
      </w:r>
      <w:r w:rsidR="00B404D6" w:rsidRPr="00710584">
        <w:t xml:space="preserve">: </w:t>
      </w:r>
      <w:r w:rsidR="00B404D6">
        <w:t>отряд дружин</w:t>
      </w:r>
      <w:r w:rsidR="00092F0E">
        <w:t>ников</w:t>
      </w:r>
      <w:r>
        <w:t xml:space="preserve"> Сибуи</w:t>
      </w:r>
    </w:p>
    <w:p w14:paraId="59E081C8" w14:textId="275941DB" w:rsidR="002048AD" w:rsidRDefault="002048AD" w:rsidP="00691D56">
      <w:pPr>
        <w:pStyle w:val="a5"/>
        <w:numPr>
          <w:ilvl w:val="0"/>
          <w:numId w:val="3"/>
        </w:numPr>
      </w:pPr>
      <w:r>
        <w:rPr>
          <w:lang w:val="en-US"/>
        </w:rPr>
        <w:t xml:space="preserve">Punks: </w:t>
      </w:r>
      <w:r>
        <w:t>негодяи</w:t>
      </w:r>
    </w:p>
    <w:p w14:paraId="2640307F" w14:textId="438A8B63" w:rsidR="007A0426" w:rsidRDefault="007A0426" w:rsidP="00691D56">
      <w:pPr>
        <w:pStyle w:val="a5"/>
        <w:numPr>
          <w:ilvl w:val="0"/>
          <w:numId w:val="3"/>
        </w:numPr>
      </w:pPr>
      <w:r w:rsidRPr="007A0426">
        <w:t>Okoshi Pharmaceutical</w:t>
      </w:r>
      <w:r>
        <w:t>: Окоши Фармасьютикал</w:t>
      </w:r>
    </w:p>
    <w:p w14:paraId="35122AAF" w14:textId="70A67B0C" w:rsidR="00933566" w:rsidRDefault="00933566" w:rsidP="00691D56">
      <w:pPr>
        <w:pStyle w:val="a5"/>
        <w:numPr>
          <w:ilvl w:val="0"/>
          <w:numId w:val="3"/>
        </w:numPr>
        <w:rPr>
          <w:lang w:val="en-US"/>
        </w:rPr>
      </w:pPr>
      <w:r w:rsidRPr="00933566">
        <w:rPr>
          <w:lang w:val="en-US"/>
        </w:rPr>
        <w:t>CDC (The U.S. Centers for Disease Control and Prevention): ЦКПЗ (Центры по контролю и профилактике заболеваний США)</w:t>
      </w:r>
    </w:p>
    <w:p w14:paraId="3DCB5C2B" w14:textId="232C5E22" w:rsidR="00BA656B" w:rsidRPr="00933566" w:rsidRDefault="00BA656B" w:rsidP="00691D56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Blimp: </w:t>
      </w:r>
      <w:r>
        <w:t>аэростат</w:t>
      </w:r>
    </w:p>
    <w:p w14:paraId="000B8388" w14:textId="54837904" w:rsidR="00105DF2" w:rsidRDefault="00105DF2" w:rsidP="00105DF2">
      <w:pPr>
        <w:pStyle w:val="1"/>
        <w:rPr>
          <w:lang w:val="en-US"/>
        </w:rPr>
      </w:pPr>
      <w:r>
        <w:rPr>
          <w:lang w:val="en-US"/>
        </w:rPr>
        <w:t>localization/game/en.json</w:t>
      </w:r>
    </w:p>
    <w:p w14:paraId="0CD0CBC8" w14:textId="5AB8D739" w:rsidR="00105DF2" w:rsidRPr="00D23E94" w:rsidRDefault="00105DF2" w:rsidP="00D23E94">
      <w:pPr>
        <w:pStyle w:val="a5"/>
        <w:numPr>
          <w:ilvl w:val="0"/>
          <w:numId w:val="1"/>
        </w:numPr>
        <w:rPr>
          <w:lang w:val="en-US"/>
        </w:rPr>
      </w:pPr>
      <w:r w:rsidRPr="00D23E94">
        <w:rPr>
          <w:lang w:val="en-US"/>
        </w:rPr>
        <w:t xml:space="preserve">Sumo Belly-Flop: </w:t>
      </w:r>
      <w:r>
        <w:t>плохая</w:t>
      </w:r>
      <w:r w:rsidRPr="00D23E94">
        <w:rPr>
          <w:lang w:val="en-US"/>
        </w:rPr>
        <w:t xml:space="preserve"> </w:t>
      </w:r>
      <w:r>
        <w:t>концовка</w:t>
      </w:r>
      <w:r w:rsidRPr="00D23E94">
        <w:rPr>
          <w:lang w:val="en-US"/>
        </w:rPr>
        <w:t xml:space="preserve"> </w:t>
      </w:r>
      <w:r>
        <w:t>Минорикава</w:t>
      </w:r>
      <w:r w:rsidRPr="00D23E94">
        <w:rPr>
          <w:lang w:val="en-US"/>
        </w:rPr>
        <w:t xml:space="preserve"> №21</w:t>
      </w:r>
    </w:p>
    <w:p w14:paraId="00259475" w14:textId="299F1A1A" w:rsidR="00105DF2" w:rsidRPr="00D23E94" w:rsidRDefault="00105DF2" w:rsidP="00D23E94">
      <w:pPr>
        <w:pStyle w:val="a5"/>
        <w:numPr>
          <w:ilvl w:val="0"/>
          <w:numId w:val="1"/>
        </w:numPr>
        <w:rPr>
          <w:lang w:val="en-US"/>
        </w:rPr>
      </w:pPr>
      <w:r w:rsidRPr="00D23E94">
        <w:rPr>
          <w:lang w:val="en-US"/>
        </w:rPr>
        <w:lastRenderedPageBreak/>
        <w:t xml:space="preserve">Chiaki Calls It Quite: </w:t>
      </w:r>
      <w:r>
        <w:t>плохая</w:t>
      </w:r>
      <w:r w:rsidRPr="00D23E94">
        <w:rPr>
          <w:lang w:val="en-US"/>
        </w:rPr>
        <w:t xml:space="preserve"> </w:t>
      </w:r>
      <w:r>
        <w:t>концовка</w:t>
      </w:r>
      <w:r w:rsidRPr="00D23E94">
        <w:rPr>
          <w:lang w:val="en-US"/>
        </w:rPr>
        <w:t xml:space="preserve"> </w:t>
      </w:r>
      <w:r>
        <w:t>Минорикава</w:t>
      </w:r>
      <w:r w:rsidRPr="00D23E94">
        <w:rPr>
          <w:lang w:val="en-US"/>
        </w:rPr>
        <w:t xml:space="preserve"> №23</w:t>
      </w:r>
    </w:p>
    <w:p w14:paraId="57B92DE9" w14:textId="69B60311" w:rsidR="00105DF2" w:rsidRDefault="00105DF2" w:rsidP="00D23E94">
      <w:pPr>
        <w:pStyle w:val="a5"/>
        <w:numPr>
          <w:ilvl w:val="0"/>
          <w:numId w:val="1"/>
        </w:numPr>
      </w:pPr>
      <w:r w:rsidRPr="00D23E94">
        <w:rPr>
          <w:lang w:val="en-US"/>
        </w:rPr>
        <w:t xml:space="preserve">Axed: </w:t>
      </w:r>
      <w:r>
        <w:t>плохая концовка Минорикава №32</w:t>
      </w:r>
    </w:p>
    <w:p w14:paraId="68600456" w14:textId="55AEB85A" w:rsidR="00EF524E" w:rsidRDefault="00EF524E" w:rsidP="00D23E94">
      <w:pPr>
        <w:pStyle w:val="a5"/>
        <w:numPr>
          <w:ilvl w:val="0"/>
          <w:numId w:val="1"/>
        </w:numPr>
      </w:pPr>
      <w:r w:rsidRPr="00D23E94">
        <w:rPr>
          <w:lang w:val="en-US"/>
        </w:rPr>
        <w:t>CATS</w:t>
      </w:r>
      <w:r w:rsidRPr="00EF524E">
        <w:t xml:space="preserve"> (</w:t>
      </w:r>
      <w:r>
        <w:t>придумать расшифровку</w:t>
      </w:r>
      <w:r w:rsidR="00860B7D">
        <w:t>!</w:t>
      </w:r>
      <w:r w:rsidRPr="00EF524E">
        <w:t>)</w:t>
      </w:r>
      <w:r>
        <w:t>: плохая концовка Кано №35</w:t>
      </w:r>
    </w:p>
    <w:p w14:paraId="20E31A18" w14:textId="5FC66E42" w:rsidR="001A36FE" w:rsidRDefault="001A36FE" w:rsidP="00D23E94">
      <w:pPr>
        <w:pStyle w:val="a5"/>
        <w:numPr>
          <w:ilvl w:val="0"/>
          <w:numId w:val="1"/>
        </w:numPr>
      </w:pPr>
      <w:r w:rsidRPr="001A36FE">
        <w:t>A Wordless Warning</w:t>
      </w:r>
      <w:r>
        <w:t xml:space="preserve"> (варианты: Бессловесное предупреждение?): плохая концовка Татено №84</w:t>
      </w:r>
    </w:p>
    <w:p w14:paraId="4BCDC4DA" w14:textId="4315280F" w:rsidR="00295739" w:rsidRDefault="00DB0A4D" w:rsidP="00D23E94">
      <w:pPr>
        <w:pStyle w:val="a5"/>
        <w:numPr>
          <w:ilvl w:val="0"/>
          <w:numId w:val="1"/>
        </w:numPr>
      </w:pPr>
      <w:r>
        <w:rPr>
          <w:lang w:val="en-US"/>
        </w:rPr>
        <w:t>Mean Clean (</w:t>
      </w:r>
      <w:r>
        <w:t>варианты: Чистюля?</w:t>
      </w:r>
      <w:r>
        <w:rPr>
          <w:lang w:val="en-US"/>
        </w:rPr>
        <w:t>)</w:t>
      </w:r>
      <w:r>
        <w:t>: имя</w:t>
      </w:r>
    </w:p>
    <w:p w14:paraId="6562DB8A" w14:textId="5A4412D6" w:rsidR="00947452" w:rsidRPr="00295739" w:rsidRDefault="00947452" w:rsidP="00D23E94">
      <w:pPr>
        <w:pStyle w:val="a5"/>
        <w:numPr>
          <w:ilvl w:val="0"/>
          <w:numId w:val="1"/>
        </w:numPr>
      </w:pPr>
      <w:r>
        <w:t xml:space="preserve">Ответы </w:t>
      </w:r>
      <w:r>
        <w:rPr>
          <w:lang w:val="en-US"/>
        </w:rPr>
        <w:t>Pop-Quiz!</w:t>
      </w:r>
    </w:p>
    <w:sectPr w:rsidR="00947452" w:rsidRPr="00295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155"/>
    <w:multiLevelType w:val="hybridMultilevel"/>
    <w:tmpl w:val="179C0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032B2"/>
    <w:multiLevelType w:val="hybridMultilevel"/>
    <w:tmpl w:val="168C4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87A75"/>
    <w:multiLevelType w:val="hybridMultilevel"/>
    <w:tmpl w:val="7BECA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821303">
    <w:abstractNumId w:val="0"/>
  </w:num>
  <w:num w:numId="2" w16cid:durableId="653802682">
    <w:abstractNumId w:val="1"/>
  </w:num>
  <w:num w:numId="3" w16cid:durableId="212692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73"/>
    <w:rsid w:val="00015509"/>
    <w:rsid w:val="00021517"/>
    <w:rsid w:val="00027B90"/>
    <w:rsid w:val="0004152B"/>
    <w:rsid w:val="00052D9B"/>
    <w:rsid w:val="00087461"/>
    <w:rsid w:val="00092F0E"/>
    <w:rsid w:val="000C650E"/>
    <w:rsid w:val="00105DF2"/>
    <w:rsid w:val="00137075"/>
    <w:rsid w:val="00161F72"/>
    <w:rsid w:val="00184BE1"/>
    <w:rsid w:val="00196910"/>
    <w:rsid w:val="001A36FE"/>
    <w:rsid w:val="001C7052"/>
    <w:rsid w:val="0020380C"/>
    <w:rsid w:val="002048AD"/>
    <w:rsid w:val="002215FF"/>
    <w:rsid w:val="0022538B"/>
    <w:rsid w:val="00231C08"/>
    <w:rsid w:val="00236A59"/>
    <w:rsid w:val="00271674"/>
    <w:rsid w:val="00295739"/>
    <w:rsid w:val="002B44EA"/>
    <w:rsid w:val="002D008A"/>
    <w:rsid w:val="002D56D0"/>
    <w:rsid w:val="00303E53"/>
    <w:rsid w:val="00313308"/>
    <w:rsid w:val="00313C3D"/>
    <w:rsid w:val="00353485"/>
    <w:rsid w:val="00382965"/>
    <w:rsid w:val="003C1F38"/>
    <w:rsid w:val="003C6C74"/>
    <w:rsid w:val="003F29C1"/>
    <w:rsid w:val="0042627D"/>
    <w:rsid w:val="00461F69"/>
    <w:rsid w:val="00472FD2"/>
    <w:rsid w:val="00475036"/>
    <w:rsid w:val="00477356"/>
    <w:rsid w:val="004824A6"/>
    <w:rsid w:val="004D4C33"/>
    <w:rsid w:val="004F1B90"/>
    <w:rsid w:val="005067B9"/>
    <w:rsid w:val="0053141C"/>
    <w:rsid w:val="00551E6F"/>
    <w:rsid w:val="00590FA7"/>
    <w:rsid w:val="005A7347"/>
    <w:rsid w:val="005B0EF2"/>
    <w:rsid w:val="005D7314"/>
    <w:rsid w:val="005E674B"/>
    <w:rsid w:val="005E6E33"/>
    <w:rsid w:val="00623CD5"/>
    <w:rsid w:val="00686189"/>
    <w:rsid w:val="00691D56"/>
    <w:rsid w:val="006A43F5"/>
    <w:rsid w:val="006B51FE"/>
    <w:rsid w:val="006C0153"/>
    <w:rsid w:val="006C3AE3"/>
    <w:rsid w:val="006C56F8"/>
    <w:rsid w:val="006D5E69"/>
    <w:rsid w:val="006E3339"/>
    <w:rsid w:val="006E6D23"/>
    <w:rsid w:val="006F0230"/>
    <w:rsid w:val="00710584"/>
    <w:rsid w:val="00724DA7"/>
    <w:rsid w:val="00750BD7"/>
    <w:rsid w:val="007A0426"/>
    <w:rsid w:val="007C08E6"/>
    <w:rsid w:val="008000B1"/>
    <w:rsid w:val="0080615A"/>
    <w:rsid w:val="00815F3F"/>
    <w:rsid w:val="008351E0"/>
    <w:rsid w:val="008519C6"/>
    <w:rsid w:val="00854B63"/>
    <w:rsid w:val="00860B7D"/>
    <w:rsid w:val="00870B74"/>
    <w:rsid w:val="00896F48"/>
    <w:rsid w:val="008D3B2A"/>
    <w:rsid w:val="009067A2"/>
    <w:rsid w:val="00924AEB"/>
    <w:rsid w:val="0093061D"/>
    <w:rsid w:val="00933566"/>
    <w:rsid w:val="00947452"/>
    <w:rsid w:val="00952707"/>
    <w:rsid w:val="00961489"/>
    <w:rsid w:val="00982A08"/>
    <w:rsid w:val="009933E5"/>
    <w:rsid w:val="00995ED7"/>
    <w:rsid w:val="009A38F6"/>
    <w:rsid w:val="009B27FA"/>
    <w:rsid w:val="00A42906"/>
    <w:rsid w:val="00A6518B"/>
    <w:rsid w:val="00A86D0C"/>
    <w:rsid w:val="00A9245F"/>
    <w:rsid w:val="00AC6573"/>
    <w:rsid w:val="00AE2D41"/>
    <w:rsid w:val="00AF4B94"/>
    <w:rsid w:val="00AF5DD1"/>
    <w:rsid w:val="00B053DA"/>
    <w:rsid w:val="00B07B59"/>
    <w:rsid w:val="00B15AC6"/>
    <w:rsid w:val="00B16694"/>
    <w:rsid w:val="00B30B59"/>
    <w:rsid w:val="00B404D6"/>
    <w:rsid w:val="00B40DEB"/>
    <w:rsid w:val="00BA2BAD"/>
    <w:rsid w:val="00BA656B"/>
    <w:rsid w:val="00C23362"/>
    <w:rsid w:val="00C52EE6"/>
    <w:rsid w:val="00C563A5"/>
    <w:rsid w:val="00C814CC"/>
    <w:rsid w:val="00CE4A4A"/>
    <w:rsid w:val="00D22386"/>
    <w:rsid w:val="00D23E94"/>
    <w:rsid w:val="00D25F9B"/>
    <w:rsid w:val="00D41446"/>
    <w:rsid w:val="00D45802"/>
    <w:rsid w:val="00D51E57"/>
    <w:rsid w:val="00D56150"/>
    <w:rsid w:val="00D91E57"/>
    <w:rsid w:val="00DB0A4D"/>
    <w:rsid w:val="00DD7C1C"/>
    <w:rsid w:val="00DE1D0F"/>
    <w:rsid w:val="00DF4800"/>
    <w:rsid w:val="00E40821"/>
    <w:rsid w:val="00E708DA"/>
    <w:rsid w:val="00E80FBB"/>
    <w:rsid w:val="00E85E71"/>
    <w:rsid w:val="00EB1E3E"/>
    <w:rsid w:val="00EC67D4"/>
    <w:rsid w:val="00EC709E"/>
    <w:rsid w:val="00ED167A"/>
    <w:rsid w:val="00EF3FC7"/>
    <w:rsid w:val="00EF524E"/>
    <w:rsid w:val="00F06D3F"/>
    <w:rsid w:val="00F524E4"/>
    <w:rsid w:val="00F728E8"/>
    <w:rsid w:val="00F96720"/>
    <w:rsid w:val="00FA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3B965"/>
  <w15:chartTrackingRefBased/>
  <w15:docId w15:val="{681A48E3-3130-4640-9EB9-63470884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5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5D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5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05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D23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2586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Гирба</dc:creator>
  <cp:keywords/>
  <dc:description/>
  <cp:lastModifiedBy>Михаил Гирба</cp:lastModifiedBy>
  <cp:revision>145</cp:revision>
  <dcterms:created xsi:type="dcterms:W3CDTF">2022-01-13T07:30:00Z</dcterms:created>
  <dcterms:modified xsi:type="dcterms:W3CDTF">2022-03-02T21:23:00Z</dcterms:modified>
</cp:coreProperties>
</file>