
<file path=META-INF/manifest.xml><?xml version="1.0" encoding="utf-8"?>
<manifest:manifest xmlns:manifest="urn:oasis:names:tc:opendocument:xmlns:manifest:1.0">
  <manifest:file-entry manifest:full-path="/" manifest:media-type="application/vnd.oasis.opendocument.text"/>
  <manifest:file-entry manifest:full-path="content.xml" manifest:media-type="text/xml"/>
  <manifest:file-entry manifest:full-path="settings.xml" manifest:media-type="text/xml"/>
  <manifest:file-entry manifest:full-path="styles.xml" manifest:media-type="text/xml"/>
  <manifest:file-entry manifest:full-path="meta.xml" manifest:media-type="text/xml"/>
</manifest:manifest>
</file>

<file path=content.xml><?xml version="1.0" encoding="utf-8"?>
<office:document-content xmlns:anim="urn:oasis:names:tc:opendocument:xmlns:animation:1.0" xmlns:chart="urn:oasis:names:tc:opendocument:xmlns:chart:1.0" xmlns:config="urn:oasis:names:tc:opendocument:xmlns:config:1.0" xmlns:db="urn:oasis:names:tc:opendocument:xmlns:database:1.0" xmlns:dc="http://purl.org/dc/elements/1.1/" xmlns:dr3d="urn:oasis:names:tc:opendocument:xmlns:dr3d:1.0" xmlns:draw="urn:oasis:names:tc:opendocument:xmlns:drawing:1.0" xmlns:fo="urn:oasis:names:tc:opendocument:xmlns:xsl-fo-compatible:1.0" xmlns:form="urn:oasis:names:tc:opendocument:xmlns:form:1.0" xmlns:grddl="http://www.w3.org/2003/g/data-view#" xmlns:math="http://www.w3.org/1998/Math/MathML" xmlns:meta="urn:oasis:names:tc:opendocument:xmlns:meta:1.0" xmlns:number="urn:oasis:names:tc:opendocument:xmlns:datastyle:1.0" xmlns:office="urn:oasis:names:tc:opendocument:xmlns:office:1.0" xmlns:presentation="urn:oasis:names:tc:opendocument:xmlns:presentation:1.0" xmlns:script="urn:oasis:names:tc:opendocument:xmlns:script:1.0" xmlns:smil="urn:oasis:names:tc:opendocument:xmlns:smil-compatible:1.0" xmlns:style="urn:oasis:names:tc:opendocument:xmlns:style:1.0" xmlns:svg="urn:oasis:names:tc:opendocument:xmlns:svg-compatible:1.0" xmlns:table="urn:oasis:names:tc:opendocument:xmlns:table:1.0" xmlns:text="urn:oasis:names:tc:opendocument:xmlns:text:1.0" xmlns:xforms="http://www.w3.org/2002/xforms" xmlns:xhtml="http://www.w3.org/1999/xhtml" xmlns:xlink="http://www.w3.org/1999/xlink" office:version="1.2">
  <office:font-face-decls>
    <style:font-face style:name="Calibri" svg:font-family="Calibri" style:font-family-generic="swiss" style:font-pitch="variable" svg:panose-1="2 15 5 2 2 2 4 3 2 4"/>
    <style:font-face style:name="Times New Roman" svg:font-family="Times New Roman" style:font-family-generic="roman" style:font-pitch="variable" svg:panose-1="2 2 6 3 5 4 5 2 3 4"/>
    <style:font-face style:name="Tahoma" svg:font-family="Tahoma" style:font-family-generic="swiss" style:font-pitch="variable" svg:panose-1="2 11 6 4 3 5 4 4 2 4"/>
    <style:font-face style:name="Symbol" style:font-charset="x-symbol" svg:font-family="Symbol" style:font-family-generic="roman" style:font-pitch="variable" svg:panose-1="5 5 1 2 1 7 6 2 5 7"/>
    <style:font-face style:name="Courier New" svg:font-family="Courier New" style:font-family-generic="modern" style:font-pitch="fixed" svg:panose-1="2 7 3 9 2 2 5 2 4 4"/>
    <style:font-face style:name="Wingdings" style:font-charset="x-symbol" svg:font-family="Wingdings" style:font-family-generic="system" style:font-pitch="variable" svg:panose-1="5 0 0 0 0 0 0 0 0 0"/>
    <style:font-face style:name="Cambria" svg:font-family="Cambria" style:font-family-generic="roman" style:font-pitch="variable" svg:panose-1="2 4 5 3 5 4 6 3 2 4"/>
  </office:font-face-decls>
  <office:automatic-styles>
    <text:list-style style:name="LFO1">
      <text:list-level-style-bullet text:level="1" text:style-name="WW_CharLFO1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Symbol"/>
      </text:list-level-style-bullet>
      <text:list-level-style-bullet text:level="2" text:style-name="WW_CharLFO1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1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1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1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1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1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1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1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2">
      <text:list-level-style-bullet text:level="1" text:style-name="WW_CharLFO2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Calibri"/>
      </text:list-level-style-bullet>
      <text:list-level-style-bullet text:level="2" text:style-name="WW_CharLFO2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2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2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2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2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2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2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2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3">
      <text:list-level-style-bullet text:level="1" text:style-name="WW_CharLFO3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3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3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3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3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3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3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3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3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4">
      <text:list-level-style-bullet text:level="1" text:style-name="WW_CharLFO4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4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4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4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4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4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4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4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4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5">
      <text:list-level-style-bullet text:level="1" text:style-name="WW_CharLFO5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Calibri"/>
      </text:list-level-style-bullet>
      <text:list-level-style-bullet text:level="2" text:style-name="WW_CharLFO5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5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5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5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5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5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5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5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6">
      <text:list-level-style-bullet text:level="1" text:style-name="WW_CharLFO6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6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6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6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6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6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6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6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6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7">
      <text:list-level-style-bullet text:level="1" text:style-name="WW_CharLFO7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7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7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7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7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7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7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7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7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8">
      <text:list-level-style-bullet text:level="1" text:style-name="WW_CharLFO8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8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8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8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8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8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8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8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8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9">
      <text:list-level-style-bullet text:level="1" text:style-name="WW_CharLFO9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9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9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9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9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9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9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9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9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10">
      <text:list-level-style-bullet text:level="1" text:style-name="WW_CharLFO10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10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10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10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10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10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10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10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10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11">
      <text:list-level-style-bullet text:level="1" text:style-name="WW_CharLFO11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11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11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11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11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11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11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11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11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12">
      <text:list-level-style-bullet text:level="1" text:style-name="WW_CharLFO12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12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12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12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12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12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12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12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12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13">
      <text:list-level-style-bullet text:level="1" text:style-name="WW_CharLFO13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13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13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13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13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13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13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13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13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14">
      <text:list-level-style-bullet text:level="1" text:style-name="WW_CharLFO14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14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14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14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14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14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14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14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14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15">
      <text:list-level-style-bullet text:level="1" text:style-name="WW_CharLFO15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15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15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15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15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15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15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15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15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16">
      <text:list-level-style-bullet text:level="1" text:style-name="WW_CharLFO16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16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16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16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16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16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16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16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16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17">
      <text:list-level-style-bullet text:level="1" text:style-name="WW_CharLFO17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17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17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17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17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17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17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17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17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18">
      <text:list-level-style-bullet text:level="1" text:style-name="WW_CharLFO18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18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18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18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18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18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18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18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18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19">
      <text:list-level-style-bullet text:level="1" text:style-name="WW_CharLFO19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19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19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19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19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19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19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19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19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20">
      <text:list-level-style-bullet text:level="1" text:style-name="WW_CharLFO20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20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20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20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20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20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20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20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20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21">
      <text:list-level-style-bullet text:level="1" text:style-name="WW_CharLFO21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21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21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21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21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21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21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21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21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22">
      <text:list-level-style-bullet text:level="1" text:style-name="WW_CharLFO22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22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22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22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22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22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22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22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22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23">
      <text:list-level-style-bullet text:level="1" text:style-name="WW_CharLFO23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23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23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23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23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23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23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23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23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24">
      <text:list-level-style-bullet text:level="1" text:style-name="WW_CharLFO24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24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24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24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24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24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24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24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24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25">
      <text:list-level-style-bullet text:level="1" text:style-name="WW_CharLFO25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25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25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25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25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25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25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25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25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26">
      <text:list-level-style-bullet text:level="1" text:style-name="WW_CharLFO26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26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26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26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26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26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26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26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26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27">
      <text:list-level-style-bullet text:level="1" text:style-name="WW_CharLFO27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27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27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27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27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27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27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27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27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28">
      <text:list-level-style-bullet text:level="1" text:style-name="WW_CharLFO28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28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28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28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28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28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28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28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28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29">
      <text:list-level-style-bullet text:level="1" text:style-name="WW_CharLFO29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29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29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29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29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29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29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29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29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30">
      <text:list-level-style-bullet text:level="1" text:style-name="WW_CharLFO30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30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30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30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30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30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30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30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30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31">
      <text:list-level-style-bullet text:level="1" text:style-name="WW_CharLFO31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31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31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31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31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31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31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31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31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32">
      <text:list-level-style-bullet text:level="1" text:style-name="WW_CharLFO32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32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32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32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32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32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32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32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32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33">
      <text:list-level-style-bullet text:level="1" text:style-name="WW_CharLFO33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33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33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33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33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33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33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33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33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34">
      <text:list-level-style-bullet text:level="1" text:style-name="WW_CharLFO34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34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34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34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34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34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34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34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34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35">
      <text:list-level-style-bullet text:level="1" text:style-name="WW_CharLFO35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35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35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35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35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35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35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35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35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style:style style:name="P1" style:parent-style-name="En-têtedetabledesmatières" style:master-page-name="MP0" style:family="paragraph">
      <style:paragraph-properties fo:break-before="page"/>
    </style:style>
    <style:style style:name="T2" style:parent-style-name="Policepardéfaut" style:family="text">
      <style:text-properties fo:language="fr" fo:country="FR"/>
    </style:style>
    <style:style style:name="P3" style:parent-style-name="TM1" style:family="paragraph">
      <style:paragraph-properties>
        <style:tab-stops>
          <style:tab-stop style:type="right" style:leader-style="dotted" style:leader-text="." style:position="5.993in"/>
        </style:tab-stops>
      </style:paragraph-properties>
    </style:style>
    <style:style style:name="P4" style:parent-style-name="TM2" style:family="paragraph">
      <style:paragraph-properties>
        <style:tab-stops>
          <style:tab-stop style:type="right" style:leader-style="dotted" style:leader-text="." style:position="5.8402in"/>
        </style:tab-stops>
      </style:paragraph-properties>
    </style:style>
    <style:style style:name="P5" style:parent-style-name="TM2" style:family="paragraph">
      <style:paragraph-properties>
        <style:tab-stops>
          <style:tab-stop style:type="right" style:leader-style="dotted" style:leader-text="." style:position="5.8402in"/>
        </style:tab-stops>
      </style:paragraph-properties>
    </style:style>
    <style:style style:name="T6" style:parent-style-name="Lienhypertexte" style:family="text">
      <style:text-properties fo:language="en" fo:country="CA"/>
    </style:style>
    <style:style style:name="P7" style:parent-style-name="TM2" style:family="paragraph">
      <style:paragraph-properties>
        <style:tab-stops>
          <style:tab-stop style:type="right" style:leader-style="dotted" style:leader-text="." style:position="5.8402in"/>
        </style:tab-stops>
      </style:paragraph-properties>
    </style:style>
    <style:style style:name="T8" style:parent-style-name="Lienhypertexte" style:family="text">
      <style:text-properties fo:language="en" fo:country="CA"/>
    </style:style>
    <style:style style:name="P9" style:parent-style-name="TM2" style:family="paragraph">
      <style:paragraph-properties>
        <style:tab-stops>
          <style:tab-stop style:type="right" style:leader-style="dotted" style:leader-text="." style:position="5.8402in"/>
        </style:tab-stops>
      </style:paragraph-properties>
    </style:style>
    <style:style style:name="T10" style:parent-style-name="Lienhypertexte" style:family="text">
      <style:text-properties fo:language="en" fo:country="CA"/>
    </style:style>
    <style:style style:name="P11" style:parent-style-name="TM2" style:family="paragraph">
      <style:paragraph-properties>
        <style:tab-stops>
          <style:tab-stop style:type="right" style:leader-style="dotted" style:leader-text="." style:position="5.8402in"/>
        </style:tab-stops>
      </style:paragraph-properties>
    </style:style>
    <style:style style:name="T12" style:parent-style-name="Lienhypertexte" style:family="text">
      <style:text-properties fo:language="en" fo:country="CA"/>
    </style:style>
    <style:style style:name="P13" style:parent-style-name="TM2" style:family="paragraph">
      <style:paragraph-properties>
        <style:tab-stops>
          <style:tab-stop style:type="right" style:leader-style="dotted" style:leader-text="." style:position="5.8402in"/>
        </style:tab-stops>
      </style:paragraph-properties>
    </style:style>
    <style:style style:name="T14" style:parent-style-name="Lienhypertexte" style:family="text">
      <style:text-properties fo:language="en" fo:country="CA"/>
    </style:style>
    <style:style style:name="P15" style:parent-style-name="TM2" style:family="paragraph">
      <style:paragraph-properties>
        <style:tab-stops>
          <style:tab-stop style:type="right" style:leader-style="dotted" style:leader-text="." style:position="5.8402in"/>
        </style:tab-stops>
      </style:paragraph-properties>
    </style:style>
    <style:style style:name="T16" style:parent-style-name="Lienhypertexte" style:family="text">
      <style:text-properties fo:language="en" fo:country="CA"/>
    </style:style>
    <style:style style:name="P17" style:parent-style-name="TM2" style:family="paragraph">
      <style:paragraph-properties>
        <style:tab-stops>
          <style:tab-stop style:type="right" style:leader-style="dotted" style:leader-text="." style:position="5.8402in"/>
        </style:tab-stops>
      </style:paragraph-properties>
    </style:style>
    <style:style style:name="T18" style:parent-style-name="Lienhypertexte" style:family="text">
      <style:text-properties fo:language="en" fo:country="CA"/>
    </style:style>
    <style:style style:name="P19" style:parent-style-name="TM2" style:family="paragraph">
      <style:paragraph-properties>
        <style:tab-stops>
          <style:tab-stop style:type="right" style:leader-style="dotted" style:leader-text="." style:position="5.8402in"/>
        </style:tab-stops>
      </style:paragraph-properties>
    </style:style>
    <style:style style:name="T20" style:parent-style-name="Lienhypertexte" style:family="text">
      <style:text-properties fo:language="en" fo:country="CA"/>
    </style:style>
    <style:style style:name="P21" style:parent-style-name="TM2" style:family="paragraph">
      <style:paragraph-properties>
        <style:tab-stops>
          <style:tab-stop style:type="right" style:leader-style="dotted" style:leader-text="." style:position="5.8402in"/>
        </style:tab-stops>
      </style:paragraph-properties>
    </style:style>
    <style:style style:name="T22" style:parent-style-name="Lienhypertexte" style:family="text">
      <style:text-properties fo:language="en" fo:country="CA"/>
    </style:style>
    <style:style style:name="P23" style:parent-style-name="TM3" style:family="paragraph">
      <style:paragraph-properties>
        <style:tab-stops>
          <style:tab-stop style:type="right" style:leader-style="dotted" style:leader-text="." style:position="5.6875in"/>
        </style:tab-stops>
      </style:paragraph-properties>
    </style:style>
    <style:style style:name="T24" style:parent-style-name="Lienhypertexte" style:family="text">
      <style:text-properties fo:language="en" fo:country="CA"/>
    </style:style>
    <style:style style:name="P25" style:parent-style-name="TM3" style:family="paragraph">
      <style:paragraph-properties>
        <style:tab-stops>
          <style:tab-stop style:type="right" style:leader-style="dotted" style:leader-text="." style:position="5.6875in"/>
        </style:tab-stops>
      </style:paragraph-properties>
    </style:style>
    <style:style style:name="T26" style:parent-style-name="Lienhypertexte" style:family="text">
      <style:text-properties fo:language="en" fo:country="CA"/>
    </style:style>
    <style:style style:name="P27" style:parent-style-name="TM3" style:family="paragraph">
      <style:paragraph-properties>
        <style:tab-stops>
          <style:tab-stop style:type="right" style:leader-style="dotted" style:leader-text="." style:position="5.6875in"/>
        </style:tab-stops>
      </style:paragraph-properties>
    </style:style>
    <style:style style:name="T28" style:parent-style-name="Lienhypertexte" style:family="text">
      <style:text-properties fo:language="en" fo:country="CA"/>
    </style:style>
    <style:style style:name="P29" style:parent-style-name="TM3" style:family="paragraph">
      <style:paragraph-properties>
        <style:tab-stops>
          <style:tab-stop style:type="right" style:leader-style="dotted" style:leader-text="." style:position="5.6875in"/>
        </style:tab-stops>
      </style:paragraph-properties>
    </style:style>
    <style:style style:name="T30" style:parent-style-name="Lienhypertexte" style:family="text">
      <style:text-properties fo:language="en" fo:country="CA"/>
    </style:style>
    <style:style style:name="P31" style:parent-style-name="TM3" style:family="paragraph">
      <style:paragraph-properties>
        <style:tab-stops>
          <style:tab-stop style:type="right" style:leader-style="dotted" style:leader-text="." style:position="5.6875in"/>
        </style:tab-stops>
      </style:paragraph-properties>
    </style:style>
    <style:style style:name="T32" style:parent-style-name="Lienhypertexte" style:family="text">
      <style:text-properties fo:language="en" fo:country="CA"/>
    </style:style>
    <style:style style:name="P33" style:parent-style-name="TM2" style:family="paragraph">
      <style:paragraph-properties>
        <style:tab-stops>
          <style:tab-stop style:type="right" style:leader-style="dotted" style:leader-text="." style:position="5.8402in"/>
        </style:tab-stops>
      </style:paragraph-properties>
    </style:style>
    <style:style style:name="T34" style:parent-style-name="Lienhypertexte" style:family="text">
      <style:text-properties fo:language="en" fo:country="CA"/>
    </style:style>
    <style:style style:name="P35" style:parent-style-name="TM2" style:family="paragraph">
      <style:paragraph-properties>
        <style:tab-stops>
          <style:tab-stop style:type="right" style:leader-style="dotted" style:leader-text="." style:position="5.8402in"/>
        </style:tab-stops>
      </style:paragraph-properties>
    </style:style>
    <style:style style:name="T36" style:parent-style-name="Lienhypertexte" style:family="text">
      <style:text-properties fo:language="en" fo:country="CA"/>
    </style:style>
    <style:style style:name="P37" style:parent-style-name="TM2" style:family="paragraph">
      <style:paragraph-properties>
        <style:tab-stops>
          <style:tab-stop style:type="right" style:leader-style="dotted" style:leader-text="." style:position="5.8402in"/>
        </style:tab-stops>
      </style:paragraph-properties>
    </style:style>
    <style:style style:name="T38" style:parent-style-name="Lienhypertexte" style:family="text">
      <style:text-properties fo:language="en" fo:country="CA"/>
    </style:style>
    <style:style style:name="P39" style:parent-style-name="TM2" style:family="paragraph">
      <style:paragraph-properties>
        <style:tab-stops>
          <style:tab-stop style:type="right" style:leader-style="dotted" style:leader-text="." style:position="5.8402in"/>
        </style:tab-stops>
      </style:paragraph-properties>
    </style:style>
    <style:style style:name="T40" style:parent-style-name="Lienhypertexte" style:family="text">
      <style:text-properties fo:language="en" fo:country="CA"/>
    </style:style>
    <style:style style:name="P41" style:parent-style-name="TM2" style:family="paragraph">
      <style:paragraph-properties>
        <style:tab-stops>
          <style:tab-stop style:type="right" style:leader-style="dotted" style:leader-text="." style:position="5.8402in"/>
        </style:tab-stops>
      </style:paragraph-properties>
    </style:style>
    <style:style style:name="T42" style:parent-style-name="Lienhypertexte" style:family="text">
      <style:text-properties fo:language="en" fo:country="CA"/>
    </style:style>
    <style:style style:name="P43" style:parent-style-name="TM1" style:family="paragraph">
      <style:paragraph-properties>
        <style:tab-stops>
          <style:tab-stop style:type="right" style:leader-style="dotted" style:leader-text="." style:position="5.993in"/>
        </style:tab-stops>
      </style:paragraph-properties>
    </style:style>
    <style:style style:name="T44" style:parent-style-name="Lienhypertexte" style:family="text">
      <style:text-properties fo:language="en" fo:country="CA"/>
    </style:style>
    <style:style style:name="P45" style:parent-style-name="TM1" style:family="paragraph">
      <style:paragraph-properties>
        <style:tab-stops>
          <style:tab-stop style:type="right" style:leader-style="dotted" style:leader-text="." style:position="5.993in"/>
        </style:tab-stops>
      </style:paragraph-properties>
    </style:style>
    <style:style style:name="P46" style:parent-style-name="TM1" style:family="paragraph">
      <style:paragraph-properties>
        <style:tab-stops>
          <style:tab-stop style:type="right" style:leader-style="dotted" style:leader-text="." style:position="5.993in"/>
        </style:tab-stops>
      </style:paragraph-properties>
    </style:style>
    <style:style style:name="P47" style:parent-style-name="Normal" style:family="paragraph">
      <style:paragraph-properties fo:border-top="none" fo:border-left="none" fo:border-bottom="0.0104in solid #000000" fo:border-right="none" fo:padding-top="0in" fo:padding-left="0in" fo:padding-bottom="0.0138in" fo:padding-right="0in" style:shadow="none"/>
    </style:style>
    <style:style style:name="P48" style:parent-style-name="Paragraphedeliste" style:list-style-name="LFO7" style:family="paragraph">
      <style:text-properties fo:language="en" fo:country="CA"/>
    </style:style>
    <style:style style:name="P49" style:parent-style-name="Paragraphedeliste" style:list-style-name="LFO7" style:family="paragraph">
      <style:text-properties fo:language="en" fo:country="CA"/>
    </style:style>
    <style:style style:name="P50" style:parent-style-name="Paragraphedeliste" style:list-style-name="LFO7" style:family="paragraph">
      <style:text-properties fo:language="en" fo:country="CA"/>
    </style:style>
    <style:style style:name="P51" style:parent-style-name="Titre2" style:family="paragraph">
      <style:text-properties fo:language="en" fo:country="CA"/>
    </style:style>
    <style:style style:name="P52" style:parent-style-name="Paragraphedeliste" style:list-style-name="LFO8" style:family="paragraph">
      <style:text-properties fo:language="en" fo:country="CA"/>
    </style:style>
    <style:style style:name="P53" style:parent-style-name="Paragraphedeliste" style:list-style-name="LFO8" style:family="paragraph">
      <style:text-properties fo:language="en" fo:country="CA"/>
    </style:style>
    <style:style style:name="P54" style:parent-style-name="Paragraphedeliste" style:list-style-name="LFO8" style:family="paragraph">
      <style:text-properties fo:language="en" fo:country="CA"/>
    </style:style>
    <style:style style:name="P55" style:parent-style-name="Paragraphedeliste" style:list-style-name="LFO8" style:family="paragraph">
      <style:text-properties fo:language="en" fo:country="CA"/>
    </style:style>
    <style:style style:name="P56" style:parent-style-name="Titre2" style:family="paragraph">
      <style:text-properties fo:language="en" fo:country="CA"/>
    </style:style>
    <style:style style:name="P57" style:parent-style-name="Paragraphedeliste" style:list-style-name="LFO9" style:family="paragraph">
      <style:text-properties fo:language="en" fo:country="CA"/>
    </style:style>
    <style:style style:name="P58" style:parent-style-name="Paragraphedeliste" style:list-style-name="LFO9" style:family="paragraph">
      <style:text-properties fo:language="en" fo:country="CA"/>
    </style:style>
    <style:style style:name="P59" style:parent-style-name="Paragraphedeliste" style:list-style-name="LFO9" style:family="paragraph">
      <style:text-properties fo:language="en" fo:country="CA"/>
    </style:style>
    <style:style style:name="P60" style:parent-style-name="Paragraphedeliste" style:list-style-name="LFO9" style:family="paragraph"/>
    <style:style style:name="T61" style:parent-style-name="Policepardéfaut" style:family="text">
      <style:text-properties fo:language="en" fo:country="CA"/>
    </style:style>
    <style:style style:name="T62" style:parent-style-name="Policepardéfaut" style:family="text">
      <style:text-properties style:text-position="sub 65%" fo:language="en" fo:country="CA"/>
    </style:style>
    <style:style style:name="T63" style:parent-style-name="Policepardéfaut" style:family="text">
      <style:text-properties fo:language="en" fo:country="CA"/>
    </style:style>
    <style:style style:name="T64" style:parent-style-name="Policepardéfaut" style:family="text">
      <style:text-properties style:text-position="sub 65%" fo:language="en" fo:country="CA"/>
    </style:style>
    <style:style style:name="T65" style:parent-style-name="Policepardéfaut" style:family="text">
      <style:text-properties fo:language="en" fo:country="CA"/>
    </style:style>
    <style:style style:name="P66" style:parent-style-name="Paragraphedeliste" style:list-style-name="LFO9" style:family="paragraph">
      <style:text-properties fo:language="en" fo:country="CA"/>
    </style:style>
    <style:style style:name="P67" style:parent-style-name="Paragraphedeliste" style:list-style-name="LFO9" style:family="paragraph">
      <style:text-properties fo:language="en" fo:country="CA"/>
    </style:style>
    <style:style style:name="P68" style:parent-style-name="Titre2" style:family="paragraph">
      <style:text-properties fo:language="en" fo:country="CA"/>
    </style:style>
    <style:style style:name="P69" style:parent-style-name="Paragraphedeliste" style:list-style-name="LFO10" style:family="paragraph">
      <style:text-properties fo:language="en" fo:country="CA"/>
    </style:style>
    <style:style style:name="P70" style:parent-style-name="Paragraphedeliste" style:list-style-name="LFO10" style:family="paragraph">
      <style:text-properties fo:language="en" fo:country="CA"/>
    </style:style>
    <style:style style:name="P71" style:parent-style-name="Paragraphedeliste" style:list-style-name="LFO10" style:family="paragraph">
      <style:text-properties fo:language="en" fo:country="CA"/>
    </style:style>
    <style:style style:name="P72" style:parent-style-name="Paragraphedeliste" style:list-style-name="LFO10" style:family="paragraph"/>
    <style:style style:name="T73" style:parent-style-name="Policepardéfaut" style:family="text">
      <style:text-properties fo:language="en" fo:country="CA"/>
    </style:style>
    <style:style style:name="T74" style:parent-style-name="Policepardéfaut" style:family="text">
      <style:text-properties style:text-position="sub 65%" fo:language="en" fo:country="CA"/>
    </style:style>
    <style:style style:name="T75" style:parent-style-name="Policepardéfaut" style:family="text">
      <style:text-properties fo:language="en" fo:country="CA"/>
    </style:style>
    <style:style style:name="T76" style:parent-style-name="Policepardéfaut" style:family="text">
      <style:text-properties style:text-position="sub 65%" fo:language="en" fo:country="CA"/>
    </style:style>
    <style:style style:name="T77" style:parent-style-name="Policepardéfaut" style:family="text">
      <style:text-properties fo:language="en" fo:country="CA"/>
    </style:style>
    <style:style style:name="P78" style:parent-style-name="Paragraphedeliste" style:list-style-name="LFO10" style:family="paragraph">
      <style:text-properties fo:language="en" fo:country="CA"/>
    </style:style>
    <style:style style:name="P79" style:parent-style-name="Paragraphedeliste" style:list-style-name="LFO10" style:family="paragraph">
      <style:text-properties fo:language="en" fo:country="CA"/>
    </style:style>
    <style:style style:name="P80" style:parent-style-name="Paragraphedeliste" style:list-style-name="LFO10" style:family="paragraph">
      <style:text-properties fo:language="en" fo:country="CA"/>
    </style:style>
    <style:style style:name="P81" style:parent-style-name="Paragraphedeliste" style:list-style-name="LFO10" style:family="paragraph"/>
    <style:style style:name="T82" style:parent-style-name="Policepardéfaut" style:family="text">
      <style:text-properties fo:language="en" fo:country="CA"/>
    </style:style>
    <style:style style:name="T83" style:parent-style-name="Policepardéfaut" style:family="text">
      <style:text-properties style:text-position="sub 65%" fo:language="en" fo:country="CA"/>
    </style:style>
    <style:style style:name="T84" style:parent-style-name="Policepardéfaut" style:family="text">
      <style:text-properties fo:language="en" fo:country="CA"/>
    </style:style>
    <style:style style:name="P85" style:parent-style-name="Titre2" style:family="paragraph">
      <style:text-properties fo:language="en" fo:country="CA"/>
    </style:style>
    <style:style style:name="P86" style:parent-style-name="Paragraphedeliste" style:list-style-name="LFO11" style:family="paragraph">
      <style:text-properties fo:language="en" fo:country="CA"/>
    </style:style>
    <style:style style:name="P87" style:parent-style-name="Paragraphedeliste" style:list-style-name="LFO11" style:family="paragraph">
      <style:text-properties fo:language="en" fo:country="CA"/>
    </style:style>
    <style:style style:name="P88" style:parent-style-name="Paragraphedeliste" style:list-style-name="LFO11" style:family="paragraph">
      <style:text-properties fo:language="en" fo:country="CA"/>
    </style:style>
    <style:style style:name="P89" style:parent-style-name="Titre2" style:family="paragraph">
      <style:text-properties fo:language="en" fo:country="CA"/>
    </style:style>
    <style:style style:name="P90" style:parent-style-name="Paragraphedeliste" style:list-style-name="LFO12" style:family="paragraph">
      <style:text-properties fo:language="en" fo:country="CA"/>
    </style:style>
    <style:style style:name="P91" style:parent-style-name="Paragraphedeliste" style:list-style-name="LFO12" style:family="paragraph">
      <style:text-properties fo:language="en" fo:country="CA"/>
    </style:style>
    <style:style style:name="P92" style:parent-style-name="Paragraphedeliste" style:list-style-name="LFO12" style:family="paragraph">
      <style:text-properties fo:language="en" fo:country="CA"/>
    </style:style>
    <style:style style:name="P93" style:parent-style-name="Paragraphedeliste" style:list-style-name="LFO12" style:family="paragraph">
      <style:text-properties fo:language="en" fo:country="CA"/>
    </style:style>
    <style:style style:name="P94" style:parent-style-name="Titre2" style:family="paragraph">
      <style:text-properties fo:language="en" fo:country="CA"/>
    </style:style>
    <style:style style:name="P95" style:parent-style-name="Paragraphedeliste" style:list-style-name="LFO12" style:family="paragraph">
      <style:text-properties fo:language="en" fo:country="CA"/>
    </style:style>
    <style:style style:name="P96" style:parent-style-name="Paragraphedeliste" style:list-style-name="LFO12" style:family="paragraph">
      <style:text-properties fo:language="en" fo:country="CA"/>
    </style:style>
    <style:style style:name="P97" style:parent-style-name="Paragraphedeliste" style:list-style-name="LFO12" style:family="paragraph">
      <style:text-properties fo:language="en" fo:country="CA"/>
    </style:style>
    <style:style style:name="P98" style:parent-style-name="Paragraphedeliste" style:list-style-name="LFO12" style:family="paragraph">
      <style:text-properties fo:language="en" fo:country="CA"/>
    </style:style>
    <style:style style:name="P99" style:parent-style-name="Titre2" style:family="paragraph">
      <style:text-properties fo:language="en" fo:country="CA"/>
    </style:style>
    <style:style style:name="P100" style:parent-style-name="Paragraphedeliste" style:list-style-name="LFO25" style:family="paragraph">
      <style:text-properties fo:language="en" fo:country="CA"/>
    </style:style>
    <style:style style:name="P101" style:parent-style-name="Paragraphedeliste" style:list-style-name="LFO25" style:family="paragraph">
      <style:text-properties fo:language="en" fo:country="CA"/>
    </style:style>
    <style:style style:name="P102" style:parent-style-name="Paragraphedeliste" style:list-style-name="LFO25" style:family="paragraph">
      <style:text-properties fo:language="en" fo:country="CA"/>
    </style:style>
    <style:style style:name="P103" style:parent-style-name="Paragraphedeliste" style:list-style-name="LFO25" style:family="paragraph">
      <style:text-properties fo:language="en" fo:country="CA"/>
    </style:style>
    <style:style style:name="P104" style:parent-style-name="Paragraphedeliste" style:list-style-name="LFO25" style:family="paragraph">
      <style:text-properties fo:language="en" fo:country="CA"/>
    </style:style>
    <style:style style:name="P105" style:parent-style-name="Titre2" style:family="paragraph">
      <style:text-properties fo:language="en" fo:country="CA"/>
    </style:style>
    <style:style style:name="P106" style:parent-style-name="Paragraphedeliste" style:list-style-name="LFO26" style:family="paragraph">
      <style:text-properties fo:language="en" fo:country="CA"/>
    </style:style>
    <style:style style:name="P107" style:parent-style-name="Paragraphedeliste" style:list-style-name="LFO26" style:family="paragraph">
      <style:text-properties fo:language="en" fo:country="CA"/>
    </style:style>
    <style:style style:name="P108" style:parent-style-name="Paragraphedeliste" style:list-style-name="LFO26" style:family="paragraph">
      <style:text-properties fo:language="en" fo:country="CA"/>
    </style:style>
    <style:style style:name="P109" style:parent-style-name="Paragraphedeliste" style:list-style-name="LFO26" style:family="paragraph">
      <style:text-properties fo:language="en" fo:country="CA"/>
    </style:style>
    <style:style style:name="P110" style:parent-style-name="Titre2" style:family="paragraph">
      <style:text-properties fo:language="en" fo:country="CA"/>
    </style:style>
    <style:style style:name="P111" style:parent-style-name="Paragraphedeliste" style:list-style-name="LFO35" style:family="paragraph">
      <style:text-properties fo:language="en" fo:country="CA"/>
    </style:style>
    <style:style style:name="P112" style:parent-style-name="Titre3" style:family="paragraph">
      <style:text-properties fo:language="en" fo:country="CA"/>
    </style:style>
    <style:style style:name="P113" style:parent-style-name="Paragraphedeliste" style:list-style-name="LFO12" style:family="paragraph">
      <style:text-properties fo:language="en" fo:country="CA"/>
    </style:style>
    <style:style style:name="P114" style:parent-style-name="Paragraphedeliste" style:list-style-name="LFO12" style:family="paragraph">
      <style:text-properties fo:language="en" fo:country="CA"/>
    </style:style>
    <style:style style:name="P115" style:parent-style-name="Paragraphedeliste" style:list-style-name="LFO12" style:family="paragraph">
      <style:text-properties fo:language="en" fo:country="CA"/>
    </style:style>
    <style:style style:name="P116" style:parent-style-name="Titre3" style:family="paragraph">
      <style:text-properties fo:language="en" fo:country="CA"/>
    </style:style>
    <style:style style:name="P117" style:parent-style-name="Paragraphedeliste" style:list-style-name="LFO27" style:family="paragraph">
      <style:text-properties fo:language="en" fo:country="CA"/>
    </style:style>
    <style:style style:name="P118" style:parent-style-name="Paragraphedeliste" style:list-style-name="LFO27" style:family="paragraph">
      <style:text-properties fo:language="en" fo:country="CA"/>
    </style:style>
    <style:style style:name="P119" style:parent-style-name="Paragraphedeliste" style:list-style-name="LFO27" style:family="paragraph">
      <style:text-properties fo:language="en" fo:country="CA"/>
    </style:style>
    <style:style style:name="P120" style:parent-style-name="Titre3" style:family="paragraph">
      <style:text-properties fo:language="en" fo:country="CA"/>
    </style:style>
    <style:style style:name="P121" style:parent-style-name="Paragraphedeliste" style:list-style-name="LFO28" style:family="paragraph">
      <style:text-properties fo:language="en" fo:country="CA"/>
    </style:style>
    <style:style style:name="P122" style:parent-style-name="Paragraphedeliste" style:list-style-name="LFO28" style:family="paragraph">
      <style:text-properties fo:language="en" fo:country="CA"/>
    </style:style>
    <style:style style:name="P123" style:parent-style-name="Paragraphedeliste" style:list-style-name="LFO28" style:family="paragraph">
      <style:text-properties fo:language="en" fo:country="CA"/>
    </style:style>
    <style:style style:name="P124" style:parent-style-name="Titre3" style:family="paragraph">
      <style:text-properties fo:language="en" fo:country="CA"/>
    </style:style>
    <style:style style:name="P125" style:parent-style-name="Paragraphedeliste" style:list-style-name="LFO29" style:family="paragraph">
      <style:text-properties fo:language="en" fo:country="CA"/>
    </style:style>
    <style:style style:name="P126" style:parent-style-name="Paragraphedeliste" style:list-style-name="LFO29" style:family="paragraph">
      <style:text-properties fo:language="en" fo:country="CA"/>
    </style:style>
    <style:style style:name="P127" style:parent-style-name="Paragraphedeliste" style:list-style-name="LFO29" style:family="paragraph">
      <style:text-properties fo:language="en" fo:country="CA"/>
    </style:style>
    <style:style style:name="P128" style:parent-style-name="Titre3" style:family="paragraph">
      <style:text-properties fo:language="en" fo:country="CA"/>
    </style:style>
    <style:style style:name="P129" style:parent-style-name="Paragraphedeliste" style:list-style-name="LFO30" style:family="paragraph">
      <style:text-properties fo:language="en" fo:country="CA"/>
    </style:style>
    <style:style style:name="P130" style:parent-style-name="Paragraphedeliste" style:list-style-name="LFO30" style:family="paragraph">
      <style:text-properties fo:language="en" fo:country="CA"/>
    </style:style>
    <style:style style:name="P131" style:parent-style-name="Paragraphedeliste" style:list-style-name="LFO30" style:family="paragraph">
      <style:text-properties fo:language="en" fo:country="CA"/>
    </style:style>
    <style:style style:name="P132" style:parent-style-name="Titre2" style:family="paragraph">
      <style:text-properties fo:language="en" fo:country="CA"/>
    </style:style>
    <style:style style:name="P133" style:parent-style-name="Paragraphedeliste" style:list-style-name="LFO31" style:family="paragraph">
      <style:text-properties fo:language="en" fo:country="CA"/>
    </style:style>
    <style:style style:name="P134" style:parent-style-name="Paragraphedeliste" style:list-style-name="LFO31" style:family="paragraph">
      <style:text-properties fo:language="en" fo:country="CA"/>
    </style:style>
    <style:style style:name="P135" style:parent-style-name="Paragraphedeliste" style:list-style-name="LFO31" style:family="paragraph">
      <style:text-properties fo:language="en" fo:country="CA"/>
    </style:style>
    <style:style style:name="P136" style:parent-style-name="Titre2" style:family="paragraph">
      <style:text-properties fo:language="en" fo:country="CA"/>
    </style:style>
    <style:style style:name="P137" style:parent-style-name="Paragraphedeliste" style:list-style-name="LFO32" style:family="paragraph">
      <style:text-properties fo:language="en" fo:country="CA"/>
    </style:style>
    <style:style style:name="P138" style:parent-style-name="Paragraphedeliste" style:list-style-name="LFO32" style:family="paragraph">
      <style:text-properties fo:language="en" fo:country="CA"/>
    </style:style>
    <style:style style:name="P139" style:parent-style-name="Paragraphedeliste" style:list-style-name="LFO32" style:family="paragraph"/>
    <style:style style:name="T140" style:parent-style-name="Policepardéfaut" style:family="text">
      <style:text-properties fo:language="en" fo:country="CA"/>
    </style:style>
    <style:style style:name="T141" style:parent-style-name="Policepardéfaut" style:family="text">
      <style:text-properties style:text-position="sub 65%" fo:language="en" fo:country="CA"/>
    </style:style>
    <style:style style:name="T142" style:parent-style-name="Policepardéfaut" style:family="text">
      <style:text-properties fo:language="en" fo:country="CA"/>
    </style:style>
    <style:style style:name="P143" style:parent-style-name="Titre2" style:family="paragraph">
      <style:text-properties fo:language="en" fo:country="CA"/>
    </style:style>
    <style:style style:name="P144" style:parent-style-name="Paragraphedeliste" style:list-style-name="LFO33" style:family="paragraph">
      <style:text-properties fo:language="en" fo:country="CA"/>
    </style:style>
    <style:style style:name="P145" style:parent-style-name="Paragraphedeliste" style:list-style-name="LFO33" style:family="paragraph">
      <style:text-properties fo:language="en" fo:country="CA"/>
    </style:style>
    <style:style style:name="P146" style:parent-style-name="Paragraphedeliste" style:list-style-name="LFO33" style:family="paragraph"/>
    <style:style style:name="T147" style:parent-style-name="Policepardéfaut" style:family="text">
      <style:text-properties fo:language="en" fo:country="CA"/>
    </style:style>
    <style:style style:name="T148" style:parent-style-name="Policepardéfaut" style:family="text">
      <style:text-properties style:text-position="sub 65%" fo:language="en" fo:country="CA"/>
    </style:style>
    <style:style style:name="T149" style:parent-style-name="Policepardéfaut" style:family="text">
      <style:text-properties fo:language="en" fo:country="CA"/>
    </style:style>
    <style:style style:name="T150" style:parent-style-name="Policepardéfaut" style:family="text">
      <style:text-properties style:text-position="sub 65%" fo:language="en" fo:country="CA"/>
    </style:style>
    <style:style style:name="T151" style:parent-style-name="Policepardéfaut" style:family="text">
      <style:text-properties fo:language="en" fo:country="CA"/>
    </style:style>
    <style:style style:name="T152" style:parent-style-name="Policepardéfaut" style:family="text">
      <style:text-properties style:text-position="sub 65%" fo:language="en" fo:country="CA"/>
    </style:style>
    <style:style style:name="T153" style:parent-style-name="Policepardéfaut" style:family="text">
      <style:text-properties fo:language="en" fo:country="CA"/>
    </style:style>
    <style:style style:name="P154" style:parent-style-name="Paragraphedeliste" style:list-style-name="LFO33" style:family="paragraph"/>
    <style:style style:name="T155" style:parent-style-name="Policepardéfaut" style:family="text">
      <style:text-properties fo:language="en" fo:country="CA"/>
    </style:style>
    <style:style style:name="T156" style:parent-style-name="Policepardéfaut" style:family="text">
      <style:text-properties style:text-position="sub 65%" fo:language="en" fo:country="CA"/>
    </style:style>
    <style:style style:name="T157" style:parent-style-name="Policepardéfaut" style:family="text">
      <style:text-properties fo:language="en" fo:country="CA"/>
    </style:style>
    <style:style style:name="T158" style:parent-style-name="Policepardéfaut" style:family="text">
      <style:text-properties style:text-position="sub 65%" fo:language="en" fo:country="CA"/>
    </style:style>
    <style:style style:name="T159" style:parent-style-name="Policepardéfaut" style:family="text">
      <style:text-properties fo:language="en" fo:country="CA"/>
    </style:style>
    <style:style style:name="T160" style:parent-style-name="Policepardéfaut" style:family="text">
      <style:text-properties style:text-position="sub 65%" fo:language="en" fo:country="CA"/>
    </style:style>
    <style:style style:name="T161" style:parent-style-name="Policepardéfaut" style:family="text">
      <style:text-properties fo:language="en" fo:country="CA"/>
    </style:style>
    <style:style style:name="P162" style:parent-style-name="Paragraphedeliste" style:list-style-name="LFO33" style:family="paragraph"/>
    <style:style style:name="T163" style:parent-style-name="Policepardéfaut" style:family="text">
      <style:text-properties fo:language="en" fo:country="CA"/>
    </style:style>
    <style:style style:name="T164" style:parent-style-name="Policepardéfaut" style:family="text">
      <style:text-properties style:text-position="sub 65%" fo:language="en" fo:country="CA"/>
    </style:style>
    <style:style style:name="T165" style:parent-style-name="Policepardéfaut" style:family="text">
      <style:text-properties fo:language="en" fo:country="CA"/>
    </style:style>
    <style:style style:name="T166" style:parent-style-name="Policepardéfaut" style:family="text">
      <style:text-properties style:text-position="sub 65%" fo:language="en" fo:country="CA"/>
    </style:style>
    <style:style style:name="T167" style:parent-style-name="Policepardéfaut" style:family="text">
      <style:text-properties fo:language="en" fo:country="CA"/>
    </style:style>
    <style:style style:name="T168" style:parent-style-name="Policepardéfaut" style:family="text">
      <style:text-properties style:text-position="sub 65%" fo:language="en" fo:country="CA"/>
    </style:style>
    <style:style style:name="T169" style:parent-style-name="Policepardéfaut" style:family="text">
      <style:text-properties fo:language="en" fo:country="CA"/>
    </style:style>
    <style:style style:name="P170" style:parent-style-name="Paragraphedeliste" style:list-style-name="LFO33" style:family="paragraph"/>
    <style:style style:name="T171" style:parent-style-name="Policepardéfaut" style:family="text">
      <style:text-properties fo:language="en" fo:country="CA"/>
    </style:style>
    <style:style style:name="T172" style:parent-style-name="Policepardéfaut" style:family="text">
      <style:text-properties style:text-position="sub 65%" fo:language="en" fo:country="CA"/>
    </style:style>
    <style:style style:name="T173" style:parent-style-name="Policepardéfaut" style:family="text">
      <style:text-properties fo:language="en" fo:country="CA"/>
    </style:style>
    <style:style style:name="T174" style:parent-style-name="Policepardéfaut" style:family="text">
      <style:text-properties style:text-position="sub 65%" fo:language="en" fo:country="CA"/>
    </style:style>
    <style:style style:name="T175" style:parent-style-name="Policepardéfaut" style:family="text">
      <style:text-properties fo:language="en" fo:country="CA"/>
    </style:style>
    <style:style style:name="T176" style:parent-style-name="Policepardéfaut" style:family="text">
      <style:text-properties style:text-position="sub 65%" fo:language="en" fo:country="CA"/>
    </style:style>
    <style:style style:name="T177" style:parent-style-name="Policepardéfaut" style:family="text">
      <style:text-properties fo:language="en" fo:country="CA"/>
    </style:style>
    <style:style style:name="P178" style:parent-style-name="Titre2" style:family="paragraph">
      <style:text-properties fo:language="en" fo:country="CA"/>
    </style:style>
    <style:style style:name="P179" style:parent-style-name="Paragraphedeliste" style:list-style-name="LFO34" style:family="paragraph">
      <style:text-properties fo:language="en" fo:country="CA"/>
    </style:style>
    <style:style style:name="P180" style:parent-style-name="Paragraphedeliste" style:list-style-name="LFO34" style:family="paragraph">
      <style:text-properties fo:language="en" fo:country="CA"/>
    </style:style>
    <style:style style:name="P181" style:parent-style-name="Paragraphedeliste" style:list-style-name="LFO34" style:family="paragraph">
      <style:text-properties fo:language="en" fo:country="CA"/>
    </style:style>
    <style:style style:name="P182" style:parent-style-name="Paragraphedeliste" style:list-style-name="LFO34" style:family="paragraph">
      <style:text-properties fo:language="en" fo:country="CA"/>
    </style:style>
    <style:style style:name="P183" style:parent-style-name="Paragraphedeliste" style:list-style-name="LFO34" style:family="paragraph">
      <style:text-properties fo:language="en" fo:country="CA"/>
    </style:style>
    <style:style style:name="P184" style:parent-style-name="Paragraphedeliste" style:list-style-name="LFO34" style:family="paragraph">
      <style:text-properties fo:language="en" fo:country="CA"/>
    </style:style>
    <style:style style:name="P185" style:parent-style-name="Titre2" style:family="paragraph">
      <style:text-properties fo:language="en" fo:country="CA"/>
    </style:style>
    <style:style style:name="P186" style:parent-style-name="Paragraphedeliste" style:list-style-name="LFO24" style:family="paragraph">
      <style:text-properties fo:language="en" fo:country="CA"/>
    </style:style>
    <style:style style:name="P187" style:parent-style-name="Paragraphedeliste" style:list-style-name="LFO24" style:family="paragraph">
      <style:text-properties fo:language="en" fo:country="CA"/>
    </style:style>
    <style:style style:name="P188" style:parent-style-name="Paragraphedeliste" style:list-style-name="LFO24" style:family="paragraph">
      <style:text-properties fo:language="en" fo:country="CA"/>
    </style:style>
    <style:style style:name="P189" style:parent-style-name="Paragraphedeliste" style:list-style-name="LFO24" style:family="paragraph">
      <style:text-properties fo:language="en" fo:country="CA"/>
    </style:style>
    <style:style style:name="P190" style:parent-style-name="Paragraphedeliste" style:list-style-name="LFO24" style:family="paragraph">
      <style:text-properties fo:language="en" fo:country="CA"/>
    </style:style>
    <style:style style:name="P191" style:parent-style-name="Paragraphedeliste" style:list-style-name="LFO24" style:family="paragraph">
      <style:text-properties fo:language="en" fo:country="CA"/>
    </style:style>
    <style:style style:name="P192" style:parent-style-name="Paragraphedeliste" style:list-style-name="LFO24" style:family="paragraph">
      <style:text-properties fo:language="en" fo:country="CA"/>
    </style:style>
    <style:style style:name="P193" style:parent-style-name="Paragraphedeliste" style:list-style-name="LFO24" style:family="paragraph">
      <style:text-properties fo:language="en" fo:country="CA"/>
    </style:style>
    <style:style style:name="P194" style:parent-style-name="Titre1" style:family="paragraph">
      <style:text-properties fo:language="en" fo:country="CA"/>
    </style:style>
    <style:style style:name="P195" style:parent-style-name="Paragraphedeliste" style:list-style-name="LFO24" style:family="paragraph">
      <style:text-properties fo:language="en" fo:country="CA"/>
    </style:style>
    <style:style style:name="P196" style:parent-style-name="Paragraphedeliste" style:list-style-name="LFO24" style:family="paragraph">
      <style:text-properties fo:language="en" fo:country="CA"/>
    </style:style>
    <style:style style:name="P197" style:parent-style-name="Paragraphedeliste" style:list-style-name="LFO24" style:family="paragraph"/>
    <style:style style:name="P198" style:parent-style-name="Paragraphedeliste" style:list-style-name="LFO3" style:family="paragraph"/>
    <style:style style:name="T199" style:parent-style-name="Policepardéfaut" style:family="text">
      <style:text-properties fo:font-weight="bold" style:font-weight-asian="bold"/>
    </style:style>
    <style:style style:name="P200" style:parent-style-name="Paragraphedeliste" style:list-style-name="LFO3" style:family="paragraph"/>
    <style:style style:name="T201" style:parent-style-name="Policepardéfaut" style:family="text">
      <style:text-properties fo:font-weight="bold" style:font-weight-asian="bold"/>
    </style:style>
    <style:style style:name="T202" style:parent-style-name="Policepardéfaut" style:family="text">
      <style:text-properties fo:font-weight="bold" style:font-weight-asian="bold"/>
    </style:style>
    <style:style style:name="P203" style:parent-style-name="Paragraphedeliste" style:list-style-name="LFO3" style:family="paragraph"/>
    <style:style style:name="T204" style:parent-style-name="Policepardéfaut" style:family="text">
      <style:text-properties fo:font-weight="bold" style:font-weight-asian="bold"/>
    </style:style>
    <style:style style:name="P205" style:parent-style-name="Paragraphedeliste" style:list-style-name="LFO6" style:family="paragraph"/>
    <style:style style:name="T206" style:parent-style-name="Policepardéfaut" style:family="text">
      <style:text-properties fo:font-weight="bold" style:font-weight-asian="bold"/>
    </style:style>
    <style:style style:name="P207" style:parent-style-name="Paragraphedeliste" style:list-style-name="LFO6" style:family="paragraph"/>
    <style:style style:name="T208" style:parent-style-name="Policepardéfaut" style:family="text">
      <style:text-properties fo:font-weight="bold" style:font-weight-asian="bold"/>
    </style:style>
    <style:style style:name="P209" style:parent-style-name="Paragraphedeliste" style:list-style-name="LFO6" style:family="paragraph"/>
    <style:style style:name="T210" style:parent-style-name="Policepardéfaut" style:family="text">
      <style:text-properties fo:font-weight="bold" style:font-weight-asian="bold"/>
    </style:style>
  </office:automatic-styles>
  <office:body>
    <office:text text:use-soft-page-breaks="true">
      <text:p text:style-name="P1">
        <text:span text:style-name="T2">Contenu</text:span>
      </text:p>
      <text:table-of-content text:name="_TOC0">
        <text:table-of-content-source text:outline-level="3" text:use-outline-level="true" text:use-index-marks="false" text:use-index-source-styles="false" text:index-scope="document">
          <text:table-of-content-entry-template text:outline-level="1" text:style-name="TM1">
            <text:index-entry-link-start/>
            <text:index-entry-text/>
            <text:index-entry-tab-stop style:leader-char="." style:type="right"/>
            <text:index-entry-page-number/>
            <text:index-entry-link-end/>
          </text:table-of-content-entry-template>
          <text:table-of-content-entry-template text:outline-level="2" text:style-name="TM2">
            <text:index-entry-link-start/>
            <text:index-entry-text/>
            <text:index-entry-tab-stop style:leader-char="." style:type="right"/>
            <text:index-entry-page-number/>
            <text:index-entry-link-end/>
          </text:table-of-content-entry-template>
          <text:table-of-content-entry-template text:outline-level="3" text:style-name="TM3">
            <text:index-entry-link-start/>
            <text:index-entry-text/>
            <text:index-entry-tab-stop style:leader-char="." style:type="right"/>
            <text:index-entry-page-number/>
            <text:index-entry-link-end/>
          </text:table-of-content-entry-template>
        </text:table-of-content-source>
        <text:index-body>
          <text:p text:style-name="P3">
            <text:a xlink:href="#_Toc341434032" office:target-frame-name="_top" xlink:show="replace">
              <text:span text:style-name="Lienhypertexte">Intrants</text:span>
              <text:tab/>
              2
            </text:a>
          </text:p>
          <text:p text:style-name="P4">
            <text:a xlink:href="#_Toc341434033" office:target-frame-name="_top" xlink:show="replace">
              <text:span text:style-name="Lienhypertexte">Bus Data</text:span>
              <text:tab/>
              2
            </text:a>
          </text:p>
          <text:p text:style-name="P5">
            <text:a xlink:href="#_Toc341434034" office:target-frame-name="_top" xlink:show="replace">
              <text:span text:style-name="T6">Branch Data</text:span>
              <text:tab/>
              2
            </text:a>
          </text:p>
          <text:p text:style-name="P7">
            <text:a xlink:href="#_Toc341434035" office:target-frame-name="_top" xlink:show="replace">
              <text:span text:style-name="T8">Power Grid Data</text:span>
              <text:tab/>
              2
            </text:a>
          </text:p>
          <text:p text:style-name="P9">
            <text:a xlink:href="#_Toc341434036" office:target-frame-name="_top" xlink:show="replace">
              <text:span text:style-name="T10">Synchronous Generator Data</text:span>
              <text:tab/>
              2
            </text:a>
          </text:p>
          <text:p text:style-name="P11">
            <text:a xlink:href="#_Toc341434037" office:target-frame-name="_top" xlink:show="replace">
              <text:span text:style-name="T12">Inverter Data</text:span>
              <text:tab/>
              2
            </text:a>
          </text:p>
          <text:p text:style-name="P13">
            <text:a xlink:href="#_Toc341434038" office:target-frame-name="_top" xlink:show="replace">
              <text:span text:style-name="T14">Synchronous Motor Data</text:span>
              <text:tab/>
              2
            </text:a>
          </text:p>
          <text:p text:style-name="P15">
            <text:a xlink:href="#_Toc341434039" office:target-frame-name="_top" xlink:show="replace">
              <text:span text:style-name="T16">Induction Motor Data</text:span>
              <text:tab/>
              3
            </text:a>
          </text:p>
          <text:p text:style-name="P17">
            <text:a xlink:href="#_Toc341434040" office:target-frame-name="_top" xlink:show="replace">
              <text:span text:style-name="T18">Static Load Data</text:span>
              <text:tab/>
              3
            </text:a>
          </text:p>
          <text:p text:style-name="P19">
            <text:a xlink:href="#_Toc341434041" office:target-frame-name="_top" xlink:show="replace">
              <text:span text:style-name="T20">Capacitor Data</text:span>
              <text:tab/>
              3
            </text:a>
          </text:p>
          <text:p text:style-name="P21">
            <text:a xlink:href="#_Toc341434042" office:target-frame-name="_top" xlink:show="replace">
              <text:span text:style-name="T22">Lumped Load Data</text:span>
              <text:tab/>
              3
            </text:a>
          </text:p>
          <text:p text:style-name="P23">
            <text:a xlink:href="#_Toc341434043" office:target-frame-name="_top" xlink:show="replace">
              <text:span text:style-name="T24">Conventional</text:span>
              <text:tab/>
              3
            </text:a>
          </text:p>
          <text:p text:style-name="P25">
            <text:a xlink:href="#_Toc341434044" office:target-frame-name="_top" xlink:show="replace">
              <text:span text:style-name="T26">Unbalanced</text:span>
              <text:tab/>
              3
            </text:a>
          </text:p>
          <text:p text:style-name="P27">
            <text:a xlink:href="#_Toc341434045" office:target-frame-name="_top" xlink:show="replace">
              <text:span text:style-name="T28">Exponential</text:span>
              <text:tab/>
              3
            </text:a>
          </text:p>
          <text:p text:style-name="P29">
            <text:a xlink:href="#_Toc341434046" office:target-frame-name="_top" xlink:show="replace">
              <text:span text:style-name="T30">Polynomial</text:span>
              <text:tab/>
              3
            </text:a>
          </text:p>
          <text:p text:style-name="P31">
            <text:a xlink:href="#_Toc341434047" office:target-frame-name="_top" xlink:show="replace">
              <text:span text:style-name="T32">Comprehensive</text:span>
              <text:tab/>
              4
            </text:a>
          </text:p>
          <text:p text:style-name="P33">
            <text:a xlink:href="#_Toc341434048" office:target-frame-name="_top" xlink:show="replace">
              <text:span text:style-name="T34">Charger and UPS Data</text:span>
              <text:tab/>
              4
            </text:a>
          </text:p>
          <text:p text:style-name="P35">
            <text:a xlink:href="#_Toc341434049" office:target-frame-name="_top" xlink:show="replace">
              <text:span text:style-name="T36">HVDC Link Data</text:span>
              <text:tab/>
              4
            </text:a>
          </text:p>
          <text:p text:style-name="P37">
            <text:a xlink:href="#_Toc341434050" office:target-frame-name="_top" xlink:show="replace">
              <text:span text:style-name="T38">SVC Data</text:span>
              <text:tab/>
              4
            </text:a>
          </text:p>
          <text:p text:style-name="P39">
            <text:a xlink:href="#_Toc341434051" office:target-frame-name="_top" xlink:show="replace">
              <text:span text:style-name="T40">Panel Data</text:span>
              <text:tab/>
              4
            </text:a>
          </text:p>
          <text:p text:style-name="P41">
            <text:a xlink:href="#_Toc341434052" office:target-frame-name="_top" xlink:show="replace">
              <text:span text:style-name="T42">Other Data</text:span>
              <text:tab/>
              4
            </text:a>
          </text:p>
          <text:p text:style-name="P43">
            <text:a xlink:href="#_Toc341434053" office:target-frame-name="_top" xlink:show="replace">
              <text:span text:style-name="T44">Guides et normes</text:span>
              <text:tab/>
              5
            </text:a>
          </text:p>
          <text:p text:style-name="P45">
            <text:a xlink:href="#_Toc341434054" office:target-frame-name="_top" xlink:show="replace">
              <text:span text:style-name="Lienhypertexte">Erreurs courantes</text:span>
              <text:tab/>
              5
            </text:a>
          </text:p>
          <text:p text:style-name="P46">
            <text:a xlink:href="#_Toc341434055" office:target-frame-name="_top" xlink:show="replace">
              <text:span text:style-name="Lienhypertexte">Mitigation</text:span>
              <text:tab/>
              5
            </text:a>
          </text:p>
        </text:index-body>
      </text:table-of-content>
      <text:p text:style-name="P47"/>
      <text:h text:style-name="Titre1" text:outline-level="1">
        <text:bookmark-start text:name="_Toc341434032"/>
        <text:soft-page-break/>
        Intrants
        <text:bookmark-end text:name="_Toc341434032"/>
      </text:h>
      <text:h text:style-name="Titre2" text:outline-level="2">
        <text:bookmark-start text:name="_Toc341434033"/>
        Bus Data
        <text:bookmark-end text:name="_Toc341434033"/>
      </text:h>
      <text:list text:style-name="LFO7" text:continue-numbering="true">
        <text:list-item>
          <text:p text:style-name="P48">Nominal kV;</text:p>
        </text:list-item>
        <text:list-item>
          <text:p text:style-name="P49">
            %V
            <text:s/>
            and angle
            <text:s/>
            (when the
            <text:s/>
            initial
            <text:s/>
            voltage is set to use
            <text:s/>
            bus voltage);
          </text:p>
        </text:list-item>
        <text:list-item>
          <text:p text:style-name="P50">Load diversity factor (when the loading option is set to use diversity factor).</text:p>
        </text:list-item>
      </text:list>
      <text:h text:style-name="P51" text:outline-level="2">
        <text:bookmark-start text:name="_Toc341434034"/>
        Branch Data
        <text:bookmark-end text:name="_Toc341434034"/>
      </text:h>
      <text:list text:style-name="LFO8" text:continue-numbering="true">
        <text:list-item>
          <text:p text:style-name="P52">Branch Z, R, X, Y, or X/R values and units, tolerance, and temperature, if applicable;</text:p>
        </text:list-item>
        <text:list-item>
          <text:p text:style-name="P53">Cable and transmission line length and unit;</text:p>
        </text:list-item>
        <text:list-item>
          <text:p text:style-name="P54">
            Transformer rated kV,
            <text:s/>
            MVA, tap and LTC settings, including its bandwidth / deadband;
          </text:p>
        </text:list-item>
        <text:list-item>
          <text:p text:style-name="P55">Impedance base kV and base kVA.</text:p>
        </text:list-item>
      </text:list>
      <text:h text:style-name="P56" text:outline-level="2">
        <text:bookmark-start text:name="_Toc341434035"/>
        Power Grid Data
        <text:bookmark-end text:name="_Toc341434035"/>
      </text:h>
      <text:list text:style-name="LFO9" text:continue-numbering="true">
        <text:list-item>
          <text:p text:style-name="P57">Operating mode (swing, voltage control, MVAR control or PF control);</text:p>
        </text:list-item>
        <text:list-item>
          <text:p text:style-name="P58">Nominal kV;</text:p>
        </text:list-item>
        <text:list-item>
          <text:p text:style-name="P59">
            %V and angle
            <text:s/>
            for swing mode;
          </text:p>
        </text:list-item>
        <text:list-item>
          <text:p text:style-name="P60">
            <text:span text:style-name="T61">%V, MW loading and MVAR limits (Q</text:span>
            <text:span text:style-name="T62">MAX</text:span>
            <text:span text:style-name="T63">
              <text:s/>
              &amp; Q
            </text:span>
            <text:span text:style-name="T64">MIN</text:span>
            <text:span text:style-name="T65">) for voltage control mode;</text:span>
          </text:p>
        </text:list-item>
        <text:list-item>
          <text:p text:style-name="P66">MW and MVAR loading and MVAR limits for MVAR control mode;</text:p>
        </text:list-item>
        <text:list-item>
          <text:p text:style-name="P67">MW loading, power factor and MVAR limits for PF control mode.</text:p>
        </text:list-item>
      </text:list>
      <text:h text:style-name="P68" text:outline-level="2">
        <text:bookmark-start text:name="_Toc341434036"/>
        Synchronous Generator Data
        <text:bookmark-end text:name="_Toc341434036"/>
      </text:h>
      <text:list text:style-name="LFO10" text:continue-numbering="true">
        <text:list-item>
          <text:p text:style-name="P69">Operating mode (swing, voltage control or MVAR control);</text:p>
        </text:list-item>
        <text:list-item>
          <text:p text:style-name="P70">Rated kV;</text:p>
        </text:list-item>
        <text:list-item>
          <text:p text:style-name="P71">%V and angle for swing mode;</text:p>
        </text:list-item>
        <text:list-item>
          <text:p text:style-name="P72">
            <text:span text:style-name="T73">%V, MW loading and MVAR limits (Q</text:span>
            <text:span text:style-name="T74">MAX</text:span>
            <text:span text:style-name="T75">
              <text:s/>
              &amp; Q
            </text:span>
            <text:span text:style-name="T76">MIN</text:span>
            <text:span text:style-name="T77">) for voltage control mode;</text:span>
          </text:p>
        </text:list-item>
        <text:list-item>
          <text:p text:style-name="P78">MW and MVAR loading and MVAR limits for MVAR control mode;</text:p>
        </text:list-item>
        <text:list-item>
          <text:p text:style-name="P79">MW loading, power factor and MVAR limits for PF control mode;</text:p>
        </text:list-item>
        <text:list-item>
          <text:p text:style-name="P80">All data on the capability page;</text:p>
        </text:list-item>
        <text:list-item>
          <text:p text:style-name="P81">
            <text:span text:style-name="T82">Synchronous reactance (X</text:span>
            <text:span text:style-name="T83">d</text:span>
            <text:span text:style-name="T84">).</text:span>
          </text:p>
        </text:list-item>
      </text:list>
      <text:h text:style-name="P85" text:outline-level="2">
        <text:bookmark-start text:name="_Toc341434037"/>
        Inverter Data
        <text:bookmark-end text:name="_Toc341434037"/>
      </text:h>
      <text:list text:style-name="LFO11" text:continue-numbering="true">
        <text:list-item>
          <text:p text:style-name="P86">Inverter ID;</text:p>
        </text:list-item>
        <text:list-item>
          <text:p text:style-name="P87">DC and AC rating data;</text:p>
        </text:list-item>
        <text:list-item>
          <text:p text:style-name="P88">AC output voltage regulating data.</text:p>
        </text:list-item>
      </text:list>
      <text:h text:style-name="P89" text:outline-level="2">
        <text:bookmark-start text:name="_Toc341434038"/>
        Synchronous Motor Data
        <text:bookmark-end text:name="_Toc341434038"/>
      </text:h>
      <text:list text:style-name="LFO12" text:continue-numbering="true">
        <text:list-item>
          <text:p text:style-name="P90">
            Rated kW
            <text:s/>
            /
            <text:s/>
            HP
            <text:s/>
            and
            <text:s/>
            kV;
          </text:p>
        </text:list-item>
        <text:list-item>
          <text:p text:style-name="P91">Power factors and efficiencies at 100%, 75% and 50% loadings;</text:p>
        </text:list-item>
        <text:list-item>
          <text:p text:style-name="P92">% loading for desired loading category;</text:p>
        </text:list-item>
        <text:list-item>
          <text:p text:style-name="P93">Equipment cable data.</text:p>
        </text:list-item>
      </text:list>
      <text:h text:style-name="P94" text:outline-level="2">
        <text:bookmark-start text:name="_Toc341434039"/>
        Induction Motor Data
        <text:bookmark-end text:name="_Toc341434039"/>
      </text:h>
      <text:list text:style-name="LFO12" text:continue-numbering="true">
        <text:list-item>
          <text:p text:style-name="P95">Rated kW / HP and kV;</text:p>
        </text:list-item>
        <text:list-item>
          <text:p text:style-name="P96">Power factors and efficiencies at 100%, 75% and 50% loadings;</text:p>
        </text:list-item>
        <text:list-item>
          <text:p text:style-name="P97">% loading for desired loading category;</text:p>
        </text:list-item>
        <text:list-item>
          <text:p text:style-name="P98">Equipment cable data.</text:p>
        </text:list-item>
      </text:list>
      <text:h text:style-name="P99" text:outline-level="2">
        <text:bookmark-start text:name="_Toc341434040"/>
        Static Load Data
        <text:bookmark-end text:name="_Toc341434040"/>
      </text:h>
      <text:list text:style-name="LFO25" text:continue-numbering="true">
        <text:list-item>
          <text:p text:style-name="P100">Static load ID;</text:p>
        </text:list-item>
        <text:list-item>
          <text:p text:style-name="P101">Rated kVA / MVA and kV;</text:p>
        </text:list-item>
        <text:list-item>
          <text:p text:style-name="P102">Power factor;</text:p>
        </text:list-item>
        <text:list-item>
          <text:p text:style-name="P103">% loading for desired loading category;</text:p>
        </text:list-item>
        <text:list-item>
          <text:p text:style-name="P104">Equipment cable data.</text:p>
        </text:list-item>
      </text:list>
      <text:h text:style-name="P105" text:outline-level="2">
        <text:bookmark-start text:name="_Toc341434041"/>
        Capacitor Data
        <text:bookmark-end text:name="_Toc341434041"/>
      </text:h>
      <text:list text:style-name="LFO26" text:continue-numbering="true">
        <text:list-item>
          <text:p text:style-name="P106">Capacitor ID;</text:p>
        </text:list-item>
        <text:list-item>
          <text:p text:style-name="P107">Rated kV, kVAR / bank, and number of banks;</text:p>
        </text:list-item>
        <text:list-item>
          <text:p text:style-name="P108">% loading for desired loading category;</text:p>
        </text:list-item>
        <text:list-item>
          <text:p text:style-name="P109">Equipment cable data.</text:p>
        </text:list-item>
      </text:list>
      <text:h text:style-name="P110" text:outline-level="2">
        <text:bookmark-start text:name="_Toc341434042"/>
        Lumped Load Data
        <text:bookmark-end text:name="_Toc341434042"/>
      </text:h>
      <text:list text:style-name="LFO35" text:continue-numbering="true">
        <text:list-item>
          <text:p text:style-name="P111">If possible, group motors &lt; 50 HP.</text:p>
        </text:list-item>
      </text:list>
      <text:h text:style-name="P112" text:outline-level="3">
        <text:bookmark-start text:name="_Toc341434043"/>
        Conventional
        <text:bookmark-end text:name="_Toc341434043"/>
      </text:h>
      <text:list text:style-name="LFO12" text:continue-numbering="true">
        <text:list-item>
          <text:p text:style-name="P113">Load ID;</text:p>
        </text:list-item>
        <text:list-item>
          <text:p text:style-name="P114">Rated kV, kVA / MVA, power factor and % motor load;</text:p>
        </text:list-item>
        <text:list-item>
          <text:p text:style-name="P115">% loading for desired loading category.</text:p>
        </text:list-item>
      </text:list>
      <text:h text:style-name="P116" text:outline-level="3">
        <text:bookmark-start text:name="_Toc341434044"/>
        Unbalanced
        <text:bookmark-end text:name="_Toc341434044"/>
      </text:h>
      <text:list text:style-name="LFO27" text:continue-numbering="true">
        <text:list-item>
          <text:p text:style-name="P117">Load ID;</text:p>
        </text:list-item>
        <text:list-item>
          <text:p text:style-name="P118">Rated kV, kVA / MVA, power factor, % motor load and % static load;</text:p>
        </text:list-item>
        <text:list-item>
          <text:p text:style-name="P119">% loading for desired loading category.</text:p>
        </text:list-item>
      </text:list>
      <text:h text:style-name="P120" text:outline-level="3">
        <text:bookmark-start text:name="_Toc341434045"/>
        Exponential
        <text:bookmark-end text:name="_Toc341434045"/>
      </text:h>
      <text:list text:style-name="LFO28" text:continue-numbering="true">
        <text:list-item>
          <text:p text:style-name="P121">Load ID;</text:p>
        </text:list-item>
        <text:list-item>
          <text:p text:style-name="P122">Rated kV, P0, Q0, a and b;</text:p>
        </text:list-item>
        <text:list-item>
          <text:p text:style-name="P123">% loading for desired loading category.</text:p>
        </text:list-item>
      </text:list>
      <text:h text:style-name="P124" text:outline-level="3">
        <text:bookmark-start text:name="_Toc341434046"/>
        <text:soft-page-break/>
        Polynomial
        <text:bookmark-end text:name="_Toc341434046"/>
      </text:h>
      <text:list text:style-name="LFO29" text:continue-numbering="true">
        <text:list-item>
          <text:p text:style-name="P125">Load ID;</text:p>
        </text:list-item>
        <text:list-item>
          <text:p text:style-name="P126">Rated kV, P0, Q0, p1, p2, q1 and q2;</text:p>
        </text:list-item>
        <text:list-item>
          <text:p text:style-name="P127">% loading for desired loading category.</text:p>
        </text:list-item>
      </text:list>
      <text:h text:style-name="P128" text:outline-level="3">
        <text:bookmark-start text:name="_Toc341434047"/>
        Comprehensive
        <text:bookmark-end text:name="_Toc341434047"/>
      </text:h>
      <text:list text:style-name="LFO30" text:continue-numbering="true">
        <text:list-item>
          <text:p text:style-name="P129">Load ID;</text:p>
        </text:list-item>
        <text:list-item>
          <text:p text:style-name="P130">Rated kV, P0, Q0, a1, a2, b1, b2, p1, p2, p3, p4, q1, q2, q3 and q4;</text:p>
        </text:list-item>
        <text:list-item>
          <text:p text:style-name="P131">% loading for desired loading category.</text:p>
        </text:list-item>
      </text:list>
      <text:h text:style-name="P132" text:outline-level="2">
        <text:bookmark-start text:name="_Toc341434048"/>
        Charger and UPS Data
        <text:bookmark-end text:name="_Toc341434048"/>
      </text:h>
      <text:list text:style-name="LFO31" text:continue-numbering="true">
        <text:list-item>
          <text:p text:style-name="P133">Element ID;</text:p>
        </text:list-item>
        <text:list-item>
          <text:p text:style-name="P134">Rated AC kV, MVA, efficiency and power factor, as well as DC rating data;</text:p>
        </text:list-item>
        <text:list-item>
          <text:p text:style-name="P135">% loading for desired loading category.</text:p>
        </text:list-item>
      </text:list>
      <text:h text:style-name="P136" text:outline-level="2">
        <text:bookmark-start text:name="_Toc341434049"/>
        HVDC Link Data
        <text:bookmark-end text:name="_Toc341434049"/>
      </text:h>
      <text:list text:style-name="LFO32" text:continue-numbering="true">
        <text:list-item>
          <text:p text:style-name="P137">Element ID;</text:p>
        </text:list-item>
        <text:list-item>
          <text:p text:style-name="P138">All data on the rating page is required for load flow calculations;</text:p>
        </text:list-item>
        <text:list-item>
          <text:p text:style-name="P139">
            <text:span text:style-name="T140">Inverter current margin (I</text:span>
            <text:span text:style-name="T141">m</text:span>
            <text:span text:style-name="T142">).</text:span>
          </text:p>
        </text:list-item>
      </text:list>
      <text:h text:style-name="P143" text:outline-level="2">
        <text:bookmark-start text:name="_Toc341434050"/>
        SVC Data
        <text:bookmark-end text:name="_Toc341434050"/>
      </text:h>
      <text:list text:style-name="LFO33" text:continue-numbering="true">
        <text:list-item>
          <text:p text:style-name="P144">Element ID;</text:p>
        </text:list-item>
        <text:list-item>
          <text:p text:style-name="P145">Rated kV;</text:p>
        </text:list-item>
        <text:list-item>
          <text:p text:style-name="P146">
            <text:span text:style-name="T147">Inductive rating (either Q</text:span>
            <text:span text:style-name="T148">L</text:span>
            <text:span text:style-name="T149">, I</text:span>
            <text:span text:style-name="T150">L</text:span>
            <text:span text:style-name="T151">
              <text:s/>
              or B
            </text:span>
            <text:span text:style-name="T152">L</text:span>
            <text:span text:style-name="T153">);</text:span>
          </text:p>
        </text:list-item>
        <text:list-item>
          <text:p text:style-name="P154">
            <text:span text:style-name="T155">Capacitive rating (either Q</text:span>
            <text:span text:style-name="T156">C</text:span>
            <text:span text:style-name="T157">, I</text:span>
            <text:span text:style-name="T158">C</text:span>
            <text:span text:style-name="T159">
              <text:s/>
              or B
            </text:span>
            <text:span text:style-name="T160">C</text:span>
            <text:span text:style-name="T161">);</text:span>
          </text:p>
        </text:list-item>
        <text:list-item>
          <text:p text:style-name="P162">
            <text:span text:style-name="T163">Maximum inductive rating (either Q</text:span>
            <text:span text:style-name="T164">L(max)</text:span>
            <text:span text:style-name="T165">, I</text:span>
            <text:span text:style-name="T166">L(max)</text:span>
            <text:span text:style-name="T167">
              <text:s/>
              or B
            </text:span>
            <text:span text:style-name="T168">L(max)</text:span>
            <text:span text:style-name="T169">);</text:span>
          </text:p>
        </text:list-item>
        <text:list-item>
          <text:p text:style-name="P170">
            <text:span text:style-name="T171">Maximum capacitive rating (either Q</text:span>
            <text:span text:style-name="T172">C(max)</text:span>
            <text:span text:style-name="T173">, I</text:span>
            <text:span text:style-name="T174">C(max)</text:span>
            <text:span text:style-name="T175">
              <text:s/>
              or B
            </text:span>
            <text:span text:style-name="T176">C(max)</text:span>
            <text:span text:style-name="T177">).</text:span>
          </text:p>
        </text:list-item>
      </text:list>
      <text:h text:style-name="P178" text:outline-level="2">
        <text:bookmark-start text:name="_Toc341434051"/>
        Panel Data
        <text:bookmark-end text:name="_Toc341434051"/>
      </text:h>
      <text:list text:style-name="LFO34" text:continue-numbering="true">
        <text:list-item>
          <text:p text:style-name="P179">Element ID;</text:p>
        </text:list-item>
        <text:list-item>
          <text:p text:style-name="P180">Rated kV and amps;</text:p>
        </text:list-item>
        <text:list-item>
          <text:p text:style-name="P181">Number of branch circuits;</text:p>
        </text:list-item>
        <text:list-item>
          <text:p text:style-name="P182">Loading and % loading;</text:p>
        </text:list-item>
        <text:list-item>
          <text:p text:style-name="P183">Phasing, number of poles and state;</text:p>
        </text:list-item>
        <text:list-item>
          <text:p text:style-name="P184">Connection type, i.e. internal, external, spare, etc.</text:p>
        </text:list-item>
      </text:list>
      <text:h text:style-name="P185" text:outline-level="2">
        <text:bookmark-start text:name="_Toc341434052"/>
        Other Data
        <text:bookmark-end text:name="_Toc341434052"/>
      </text:h>
      <text:list text:style-name="LFO24" text:continue-numbering="true">
        <text:list-item>
          <text:p text:style-name="P186">Method (Newton-Raphson, Fast-Decoupled or accelerated Gauss-Seidel);</text:p>
        </text:list-item>
        <text:list-item>
          <text:p text:style-name="P187">Maximum iterations;</text:p>
        </text:list-item>
        <text:list-item>
          <text:p text:style-name="P188">Precision;</text:p>
        </text:list-item>
        <text:list-item>
          <text:p text:style-name="P189">Acceleration factor (when accelerated Gauss-Seidel method is selected);</text:p>
        </text:list-item>
        <text:list-item>
          <text:p text:style-name="P190">Loading category;</text:p>
        </text:list-item>
        <text:list-item>
          <text:p text:style-name="P191">Initial voltage condition;</text:p>
        </text:list-item>
        <text:list-item>
          <text:p text:style-name="P192">Report (report format);</text:p>
        </text:list-item>
        <text:list-item>
          <text:p text:style-name="P193">Update (for bus voltages and transformer LTCs using load flow results).</text:p>
        </text:list-item>
      </text:list>
      <text:h text:style-name="P194" text:outline-level="1">
        <text:bookmark-start text:name="_Toc341434053"/>
        Guides et normes
        <text:bookmark-end text:name="_Toc341434053"/>
      </text:h>
      <text:list text:style-name="LFO24" text:continue-numbering="true">
        <text:list-item>
          <text:p text:style-name="P195">
            <text:bookmark-start text:name="_Toc341434054"/>
            IEEE 141-1993, IEEE Recommended Practice for Electric Power Distribution for Industrial Plants (Red Book), 29 avril 1994;
          </text:p>
        </text:list-item>
        <text:list-item>
          <text:p text:style-name="P196">IEEE 399-1997, IEEE Recommended Practice for Industrial and Commercial Power Systems Analysis (Brown Book), 31 août 1998;</text:p>
        </text:list-item>
        <text:list-item>
          <text:p text:style-name="P197">
            L’équivalent américain (et donc dans ETAP) du câble
            <text:s/>
            RW90 (CSA/cUL C22.2 n°38) est le XHHW-2 (UL-44).
          </text:p>
        </text:list-item>
      </text:list>
      <text:h text:style-name="Titre1" text:outline-level="1">
        Erreurs courantes
        <text:bookmark-end text:name="_Toc341434054"/>
      </text:h>
      <text:list text:style-name="LFO3" text:continue-numbering="true">
        <text:list-item>
          <text:p text:style-name="P198">
            <text:span text:style-name="T199">Données de base :</text:span>
            <text:s/>
            Toujours,
            <text:s/>
            toujours
            <text:s/>
            vérifier toutes les données de base (intrants) essentiels avant d'envoyer mon étude en vérification interne. J'ai tendance à faire des erreurs stupides sur des équipements critiques comme le transformateur principal du site;
          </text:p>
        </text:list-item>
        <text:list-item>
          <text:p text:style-name="P200">
            <text:span text:style-name="T201">Changeurs de prises :</text:span>
            <text:s/>
            Toujours modéliser les transformateurs
            <text:s/>
            <text:span text:style-name="T202">incluant leur changeur de prise</text:span>
            <text:s/>
            dans la révision de base. On évite ainsi d’avoir à corriger toutes les révisions par la suite (si les prises ont été touchées à un moment ou un autre dans les autres révisions les changements ultérieurs à la révision de base ne seront pas appliqués);
          </text:p>
        </text:list-item>
        <text:list-item>
          <text:p text:style-name="P203">
            <text:span text:style-name="T204">Tension nominale vs d’exploitation :</text:span>
            <text:s/>
            Je prends généralement pour acquis que la tension nominale et la tension d’exploitation sont identiques. En réalité on opère souvent une barre ou une ligne à une valeur différente de sa tension nominale. Par exemple, sur une ligne de transport, on veut partir la ligne autour de 1,05pu pour diminuer l’impact des chutes de tension sur la ligne. À PUJ, au contraire, le réseau est actuellement opéré à 157kV plutôt que 161kV.
          </text:p>
        </text:list-item>
      </text:list>
      <text:h text:style-name="Titre1" text:outline-level="1">
        <text:bookmark-start text:name="_Toc341434055"/>
        Mitigation
        <text:bookmark-end text:name="_Toc341434055"/>
      </text:h>
      <text:list text:style-name="LFO6" text:continue-numbering="true">
        <text:list-item>
          <text:p text:style-name="P205">
            <text:span text:style-name="T206">
              Démarreurs :
              <text:s/>
            </text:span>
            Les démarreurs de moteurs diminuent considérablement l’appel de courant et ainsi réduisent les chutes de tension sur le réseau lors du démarrage des moteurs;
          </text:p>
        </text:list-item>
        <text:list-item>
          <text:p text:style-name="P207">
            <text:span text:style-name="T208">Câbles :</text:span>
            <text:s/>
            La mise en parallèle de câbles (ajouter d’autres câbles aux existants) réduit l’impédance du circuit et donc les chutes de tension;
          </text:p>
        </text:list-item>
        <text:list-item>
          <text:p text:style-name="P209">
            <text:span text:style-name="T210">Lignes :</text:span>
            <text:s/>
            La limite de courant d’une ligne n’est causée que pas son échauffement. L’effet de l’échauffement d’une ligne est son élongation, et cette dernière dépend des portées de la ligne. Par exemple, pour augmenter l’élévation de température d’un câble de 75°C à 90°C, on peut simplement réduire la portée de la ligne.
            <text:s/>
            Ça doit respecter la résistance mécanique de la ligne et le dégagement du sol.
          </text:p>
        </text:list-item>
      </text:list>
    </office:text>
  </office:body>
</office:document-content>
</file>

<file path=meta.xml><?xml version="1.0" encoding="utf-8"?>
<office:document-meta xmlns:office="urn:oasis:names:tc:opendocument:xmlns:office:1.0" xmlns:meta="urn:oasis:names:tc:opendocument:xmlns:meta:1.0" xmlns:dc="http://purl.org/dc/elements/1.1/" xmlns:xlink="http://www.w3.org/1999/xlink" office:version="1.2">
  <office:meta>
    <meta:generator>MicrosoftOffice/15.0 MicrosoftWord</meta:generator>
    <dc:title/>
    <dc:description/>
    <dc:subject/>
    <meta:initial-creator>Michel Lavoie</meta:initial-creator>
    <dc:creator>Lavoie, Michel P.</dc:creator>
    <meta:creation-date>2015-12-08T14:03:00Z</meta:creation-date>
    <dc:date>2015-12-08T14:05:00Z</dc:date>
    <meta:template xlink:href="Normal.dotm" xlink:type="simple"/>
    <meta:editing-cycles>3</meta:editing-cycles>
    <meta:editing-duration>PT120S</meta:editing-duration>
    <meta:document-statistic meta:page-count="5" meta:paragraph-count="15" meta:word-count="1164" meta:character-count="7555" meta:row-count="53" meta:non-whitespace-character-count="6406"/>
  </office:meta>
</office:document-meta>
</file>

<file path=settings.xml><?xml version="1.0" encoding="utf-8"?>
<office:document-settings xmlns:anim="urn:oasis:names:tc:opendocument:xmlns:animation:1.0" xmlns:chart="urn:oasis:names:tc:opendocument:xmlns:chart:1.0" xmlns:config="urn:oasis:names:tc:opendocument:xmlns:config:1.0" xmlns:db="urn:oasis:names:tc:opendocument:xmlns:database:1.0" xmlns:dc="http://purl.org/dc/elements/1.1/" xmlns:dr3d="urn:oasis:names:tc:opendocument:xmlns:dr3d:1.0" xmlns:draw="urn:oasis:names:tc:opendocument:xmlns:drawing:1.0" xmlns:fo="urn:oasis:names:tc:opendocument:xmlns:xsl-fo-compatible:1.0" xmlns:form="urn:oasis:names:tc:opendocument:xmlns:form:1.0" xmlns:grddl="http://www.w3.org/2003/g/data-view#" xmlns:math="http://www.w3.org/1998/Math/MathML" xmlns:meta="urn:oasis:names:tc:opendocument:xmlns:meta:1.0" xmlns:number="urn:oasis:names:tc:opendocument:xmlns:datastyle:1.0" xmlns:office="urn:oasis:names:tc:opendocument:xmlns:office:1.0" xmlns:presentation="urn:oasis:names:tc:opendocument:xmlns:presentation:1.0" xmlns:script="urn:oasis:names:tc:opendocument:xmlns:script:1.0" xmlns:smil="urn:oasis:names:tc:opendocument:xmlns:smil-compatible:1.0" xmlns:style="urn:oasis:names:tc:opendocument:xmlns:style:1.0" xmlns:svg="urn:oasis:names:tc:opendocument:xmlns:svg-compatible:1.0" xmlns:table="urn:oasis:names:tc:opendocument:xmlns:table:1.0" xmlns:text="urn:oasis:names:tc:opendocument:xmlns:text:1.0" xmlns:xforms="http://www.w3.org/2002/xforms" xmlns:xhtml="http://www.w3.org/1999/xhtml" xmlns:xlink="http://www.w3.org/1999/xlink" office:version="1.2"/>
</file>

<file path=styles.xml><?xml version="1.0" encoding="utf-8"?>
<office:document-styles xmlns:anim="urn:oasis:names:tc:opendocument:xmlns:animation:1.0" xmlns:chart="urn:oasis:names:tc:opendocument:xmlns:chart:1.0" xmlns:config="urn:oasis:names:tc:opendocument:xmlns:config:1.0" xmlns:db="urn:oasis:names:tc:opendocument:xmlns:database:1.0" xmlns:dc="http://purl.org/dc/elements/1.1/" xmlns:dr3d="urn:oasis:names:tc:opendocument:xmlns:dr3d:1.0" xmlns:draw="urn:oasis:names:tc:opendocument:xmlns:drawing:1.0" xmlns:fo="urn:oasis:names:tc:opendocument:xmlns:xsl-fo-compatible:1.0" xmlns:form="urn:oasis:names:tc:opendocument:xmlns:form:1.0" xmlns:grddl="http://www.w3.org/2003/g/data-view#" xmlns:math="http://www.w3.org/1998/Math/MathML" xmlns:meta="urn:oasis:names:tc:opendocument:xmlns:meta:1.0" xmlns:number="urn:oasis:names:tc:opendocument:xmlns:datastyle:1.0" xmlns:office="urn:oasis:names:tc:opendocument:xmlns:office:1.0" xmlns:presentation="urn:oasis:names:tc:opendocument:xmlns:presentation:1.0" xmlns:script="urn:oasis:names:tc:opendocument:xmlns:script:1.0" xmlns:smil="urn:oasis:names:tc:opendocument:xmlns:smil-compatible:1.0" xmlns:style="urn:oasis:names:tc:opendocument:xmlns:style:1.0" xmlns:svg="urn:oasis:names:tc:opendocument:xmlns:svg-compatible:1.0" xmlns:table="urn:oasis:names:tc:opendocument:xmlns:table:1.0" xmlns:text="urn:oasis:names:tc:opendocument:xmlns:text:1.0" xmlns:xforms="http://www.w3.org/2002/xforms" xmlns:xhtml="http://www.w3.org/1999/xhtml" xmlns:xlink="http://www.w3.org/1999/xlink" office:version="1.2">
  <office:font-face-decls>
    <style:font-face style:name="Calibri" svg:font-family="Calibri" style:font-family-generic="swiss" style:font-pitch="variable" svg:panose-1="2 15 5 2 2 2 4 3 2 4"/>
    <style:font-face style:name="Times New Roman" svg:font-family="Times New Roman" style:font-family-generic="roman" style:font-pitch="variable" svg:panose-1="2 2 6 3 5 4 5 2 3 4"/>
    <style:font-face style:name="Tahoma" svg:font-family="Tahoma" style:font-family-generic="swiss" style:font-pitch="variable" svg:panose-1="2 11 6 4 3 5 4 4 2 4"/>
    <style:font-face style:name="Symbol" style:font-charset="x-symbol" svg:font-family="Symbol" style:font-family-generic="roman" style:font-pitch="variable" svg:panose-1="5 5 1 2 1 7 6 2 5 7"/>
    <style:font-face style:name="Courier New" svg:font-family="Courier New" style:font-family-generic="modern" style:font-pitch="fixed" svg:panose-1="2 7 3 9 2 2 5 2 4 4"/>
    <style:font-face style:name="Wingdings" style:font-charset="x-symbol" svg:font-family="Wingdings" style:font-family-generic="system" style:font-pitch="variable" svg:panose-1="5 0 0 0 0 0 0 0 0 0"/>
    <style:font-face style:name="Cambria" svg:font-family="Cambria" style:font-family-generic="roman" style:font-pitch="variable" svg:panose-1="2 4 5 3 5 4 6 3 2 4"/>
  </office:font-face-decls>
  <office:styles>
    <style:default-style style:family="table">
      <style:table-properties fo:margin-left="0in" table:border-model="collapsing" style:writing-mode="lr-tb" table:align="left"/>
    </style:default-style>
    <style:default-style style:family="table-column">
      <style:table-column-properties style:use-optimal-column-width="true"/>
    </style:default-style>
    <style:default-style style:family="table-row">
      <style:table-row-properties style:min-row-height="0in" style:use-optimal-row-height="true" fo:keep-together="auto"/>
    </style:default-style>
    <style:default-style style:family="table-cell">
      <style:table-cell-properties fo:background-color="transparent" style:glyph-orientation-vertical="auto" style:vertical-align="top" fo:wrap-option="wrap"/>
    </style:default-style>
    <style:default-style style:family="paragraph">
      <style:paragraph-properties fo:keep-with-next="auto" fo:keep-together="auto" fo:widows="2" fo:orphans="2" fo:break-before="auto" text:number-lines="true" fo:border="none" fo:padding="0in" style:shadow="none" style:line-break="strict" style:punctuation-wrap="hanging" style:text-autospace="ideograph-alpha" style:snap-to-layout-grid="true" fo:text-align="start" style:writing-mode="lr-tb" fo:margin-top="0.1388in" fo:margin-bottom="0.1388in" fo:line-height="115%" fo:background-color="transparent" style:tab-stop-distance="0.4916in"/>
      <style:text-properties style:font-name="Calibri" style:font-name-asian="Times New Roman" style:font-name-complex="Times New Roman" fo:font-weight="normal" style:font-weight-asian="normal" style:font-weight-complex="normal" fo:font-style="normal" style:font-style-asian="normal" style:font-style-complex="normal" fo:text-transform="none" fo:font-variant="normal" style:text-line-through-type="none" style:text-outline="false" style:font-relief="none" style:use-window-font-color="true" fo:letter-spacing="normal" style:text-scale="100%" style:letter-kerning="false" style:text-position="0% 100%" fo:font-size="11pt" style:font-size-asian="11pt" style:font-size-complex="11pt" fo:background-color="transparent" style:text-underline-type="none" style:text-underline-color="font-color" style:text-emphasize="none" fo:language="fr" fo:country="CA" style:language-asian="en" style:country-asian="US" style:language-complex="ar" style:country-complex="SA" style:text-combine="none" fo:hyphenate="true"/>
    </style:default-style>
    <style:style style:name="Titre1" style:display-name="Titre 1" style:family="paragraph" style:parent-style-name="Normal" style:next-style-name="Normal" style:default-outline-level="1">
      <style:paragraph-properties fo:border="0.0416in solid #4F81BD" fo:padding="0in" style:shadow="none" fo:margin-bottom="0in" fo:background-color="#4F81BD"/>
      <style:text-properties fo:font-weight="bold" style:font-weight-asian="bold" style:font-weight-complex="bold" fo:text-transform="uppercase" fo:color="#FFFFFF" fo:letter-spacing="0.0104in" fo:font-size="11pt" style:font-size-asian="11pt" style:font-size-complex="11pt" fo:hyphenate="false"/>
    </style:style>
    <style:style style:name="Titre2" style:display-name="Titre 2" style:family="paragraph" style:parent-style-name="Normal" style:next-style-name="Normal" style:default-outline-level="2">
      <style:paragraph-properties fo:border="0.0416in solid #DBE5F1" fo:padding="0in" style:shadow="none" fo:margin-bottom="0in" fo:background-color="#DBE5F1"/>
      <style:text-properties fo:text-transform="uppercase" fo:letter-spacing="0.0104in" fo:font-size="11pt" style:font-size-asian="11pt" style:font-size-complex="11pt" fo:hyphenate="false"/>
    </style:style>
    <style:style style:name="Titre3" style:display-name="Titre 3" style:family="paragraph" style:parent-style-name="Normal" style:next-style-name="Normal" style:default-outline-level="3">
      <style:paragraph-properties fo:border-top="0.0104in solid #4F81BD" fo:border-left="0.0104in solid #4F81BD" fo:border-bottom="none" fo:border-right="none" fo:padding-top="0.0277in" fo:padding-left="0.0277in" fo:padding-bottom="0in" fo:padding-right="0in" style:shadow="none" fo:margin-top="0.2083in" fo:margin-bottom="0in"/>
      <style:text-properties fo:text-transform="uppercase" fo:color="#243F60" fo:letter-spacing="0.0104in" fo:font-size="11pt" style:font-size-asian="11pt" style:font-size-complex="11pt" fo:hyphenate="false"/>
    </style:style>
    <style:style style:name="Titre4" style:display-name="Titre 4" style:family="paragraph" style:parent-style-name="Normal" style:next-style-name="Normal" style:default-outline-level="4">
      <style:paragraph-properties fo:border-top="0.0104in dotted #4F81BD" fo:border-left="0.0104in dotted #4F81BD" fo:border-bottom="none" fo:border-right="none" fo:padding-top="0.0277in" fo:padding-left="0.0277in" fo:padding-bottom="0in" fo:padding-right="0in" style:shadow="none" fo:margin-top="0.2083in" fo:margin-bottom="0in"/>
      <style:text-properties fo:text-transform="uppercase" fo:color="#365F91" fo:letter-spacing="0.0069in" fo:font-size="11pt" style:font-size-asian="11pt" style:font-size-complex="11pt" fo:hyphenate="false"/>
    </style:style>
    <style:style style:name="Titre5" style:display-name="Titre 5" style:family="paragraph" style:parent-style-name="Normal" style:next-style-name="Normal" style:default-outline-level="5">
      <style:paragraph-properties fo:border-top="none" fo:border-left="none" fo:border-bottom="0.0104in solid #4F81BD" fo:border-right="none" fo:padding-top="0in" fo:padding-left="0in" fo:padding-bottom="0.0138in" fo:padding-right="0in" style:shadow="none" fo:margin-top="0.2083in" fo:margin-bottom="0in"/>
      <style:text-properties fo:text-transform="uppercase" fo:color="#365F91" fo:letter-spacing="0.0069in" fo:font-size="11pt" style:font-size-asian="11pt" style:font-size-complex="11pt" fo:hyphenate="false"/>
    </style:style>
    <style:style style:name="Titre6" style:display-name="Titre 6" style:family="paragraph" style:parent-style-name="Normal" style:next-style-name="Normal" style:default-outline-level="6">
      <style:paragraph-properties fo:border-top="none" fo:border-left="none" fo:border-bottom="0.0104in dotted #4F81BD" fo:border-right="none" fo:padding-top="0in" fo:padding-left="0in" fo:padding-bottom="0.0138in" fo:padding-right="0in" style:shadow="none" fo:margin-top="0.2083in" fo:margin-bottom="0in"/>
      <style:text-properties fo:text-transform="uppercase" fo:color="#365F91" fo:letter-spacing="0.0069in" fo:font-size="11pt" style:font-size-asian="11pt" style:font-size-complex="11pt" fo:hyphenate="false"/>
    </style:style>
    <style:style style:name="Titre7" style:display-name="Titre 7" style:family="paragraph" style:parent-style-name="Normal" style:next-style-name="Normal" style:default-outline-level="7">
      <style:paragraph-properties fo:margin-top="0.2083in" fo:margin-bottom="0in"/>
      <style:text-properties fo:text-transform="uppercase" fo:color="#365F91" fo:letter-spacing="0.0069in" fo:font-size="11pt" style:font-size-asian="11pt" style:font-size-complex="11pt" fo:hyphenate="false"/>
    </style:style>
    <style:style style:name="Titre8" style:display-name="Titre 8" style:family="paragraph" style:parent-style-name="Normal" style:next-style-name="Normal" style:default-outline-level="8">
      <style:paragraph-properties fo:margin-top="0.2083in" fo:margin-bottom="0in"/>
      <style:text-properties fo:text-transform="uppercase" fo:letter-spacing="0.0069in" fo:font-size="9pt" style:font-size-asian="9pt" style:font-size-complex="9pt" fo:hyphenate="false"/>
    </style:style>
    <style:style style:name="Titre9" style:display-name="Titre 9" style:family="paragraph" style:parent-style-name="Normal" style:next-style-name="Normal" style:default-outline-level="9">
      <style:paragraph-properties fo:margin-top="0.2083in" fo:margin-bottom="0in"/>
      <style:text-properties fo:font-style="italic" style:font-style-asian="italic" fo:text-transform="uppercase" fo:letter-spacing="0.0069in" fo:font-size="9pt" style:font-size-asian="9pt" style:font-size-complex="9pt" fo:hyphenate="false"/>
    </style:style>
    <style:style style:name="Normal" style:display-name="Normal" style:family="paragraph">
      <style:text-properties fo:font-size="10pt" style:font-size-asian="10pt" style:font-size-complex="10pt" fo:hyphenate="false"/>
    </style:style>
    <style:style style:name="Policepardéfaut" style:display-name="Police par défaut" style:family="text"/>
    <style:style style:name="Titre1Car" style:display-name="Titre 1 Car" style:family="text" style:parent-style-name="Policepardéfaut">
      <style:text-properties fo:font-weight="bold" style:font-weight-asian="bold" style:font-weight-complex="bold" fo:text-transform="uppercase" fo:color="#FFFFFF" fo:letter-spacing="0.0104in" fo:background-color="#4F81BD"/>
    </style:style>
    <style:style style:name="Paragraphedeliste" style:display-name="Paragraphe de liste" style:family="paragraph" style:parent-style-name="Normal">
      <style:paragraph-properties fo:margin-left="0.5in">
        <style:tab-stops/>
      </style:paragraph-properties>
      <style:text-properties fo:hyphenate="false"/>
    </style:style>
    <style:style style:name="Titre2Car" style:display-name="Titre 2 Car" style:family="text" style:parent-style-name="Policepardéfaut">
      <style:text-properties fo:text-transform="uppercase" fo:letter-spacing="0.0104in" fo:background-color="#DBE5F1"/>
    </style:style>
    <style:style style:name="En-têtedetabledesmatières" style:display-name="En-tête de table des matières" style:family="paragraph" style:parent-style-name="Titre1" style:next-style-name="Normal">
      <style:text-properties style:language-complex="en" style:country-complex="US" fo:hyphenate="false"/>
    </style:style>
    <style:style style:name="TM2" style:display-name="TM 2" style:family="paragraph" style:parent-style-name="Normal" style:next-style-name="Normal" style:auto-update="true">
      <style:paragraph-properties fo:margin-bottom="0.0694in" fo:margin-left="0.1527in">
        <style:tab-stops/>
      </style:paragraph-properties>
      <style:text-properties fo:hyphenate="false"/>
    </style:style>
    <style:style style:name="Lienhypertexte" style:display-name="Lien hypertexte" style:family="text" style:parent-style-name="Policepardéfaut">
      <style:text-properties fo:color="#0000FF" style:text-underline-type="single" style:text-underline-style="solid" style:text-underline-width="auto" style:text-underline-mode="continuous"/>
    </style:style>
    <style:style style:name="Textedebulles" style:display-name="Texte de bulles" style:family="paragraph" style:parent-style-name="Normal">
      <style:paragraph-properties fo:margin-bottom="0in" fo:line-height="100%"/>
      <style:text-properties style:font-name="Tahoma" style:font-name-complex="Tahoma" fo:font-size="8pt" style:font-size-asian="8pt" style:font-size-complex="8pt" fo:hyphenate="false"/>
    </style:style>
    <style:style style:name="TextedebullesCar" style:display-name="Texte de bulles Car" style:family="text" style:parent-style-name="Policepardéfaut">
      <style:text-properties style:font-name="Tahoma" style:font-name-complex="Tahoma" fo:font-size="8pt" style:font-size-asian="8pt" style:font-size-complex="8pt"/>
    </style:style>
    <style:style style:name="Titre3Car" style:display-name="Titre 3 Car" style:family="text" style:parent-style-name="Policepardéfaut">
      <style:text-properties fo:text-transform="uppercase" fo:color="#243F60" fo:letter-spacing="0.0104in"/>
    </style:style>
    <style:style style:name="Titre4Car" style:display-name="Titre 4 Car" style:family="text" style:parent-style-name="Policepardéfaut">
      <style:text-properties fo:text-transform="uppercase" fo:color="#365F91" fo:letter-spacing="0.0069in"/>
    </style:style>
    <style:style style:name="TM1" style:display-name="TM 1" style:family="paragraph" style:parent-style-name="Normal" style:next-style-name="Normal" style:auto-update="true">
      <style:paragraph-properties fo:margin-bottom="0.0694in"/>
      <style:text-properties fo:hyphenate="false"/>
    </style:style>
    <style:style style:name="TM3" style:display-name="TM 3" style:family="paragraph" style:parent-style-name="Normal" style:next-style-name="Normal" style:auto-update="true">
      <style:paragraph-properties fo:margin-bottom="0.0694in" fo:margin-left="0.3055in">
        <style:tab-stops/>
      </style:paragraph-properties>
      <style:text-properties fo:hyphenate="false"/>
    </style:style>
    <style:style style:name="Titre5Car" style:display-name="Titre 5 Car" style:family="text" style:parent-style-name="Policepardéfaut">
      <style:text-properties fo:text-transform="uppercase" fo:color="#365F91" fo:letter-spacing="0.0069in"/>
    </style:style>
    <style:style style:name="Titre6Car" style:display-name="Titre 6 Car" style:family="text" style:parent-style-name="Policepardéfaut">
      <style:text-properties fo:text-transform="uppercase" fo:color="#365F91" fo:letter-spacing="0.0069in"/>
    </style:style>
    <style:style style:name="Titre7Car" style:display-name="Titre 7 Car" style:family="text" style:parent-style-name="Policepardéfaut">
      <style:text-properties fo:text-transform="uppercase" fo:color="#365F91" fo:letter-spacing="0.0069in"/>
    </style:style>
    <style:style style:name="Titre8Car" style:display-name="Titre 8 Car" style:family="text" style:parent-style-name="Policepardéfaut">
      <style:text-properties fo:text-transform="uppercase" fo:letter-spacing="0.0069in" fo:font-size="9pt" style:font-size-asian="9pt" style:font-size-complex="9pt"/>
    </style:style>
    <style:style style:name="Titre9Car" style:display-name="Titre 9 Car" style:family="text" style:parent-style-name="Policepardéfaut">
      <style:text-properties fo:font-style="italic" style:font-style-asian="italic" fo:text-transform="uppercase" fo:letter-spacing="0.0069in" fo:font-size="9pt" style:font-size-asian="9pt" style:font-size-complex="9pt"/>
    </style:style>
    <style:style style:name="Légende" style:display-name="Légende" style:family="paragraph" style:parent-style-name="Normal" style:next-style-name="Normal">
      <style:text-properties fo:font-weight="bold" style:font-weight-asian="bold" style:font-weight-complex="bold" fo:color="#365F91" fo:font-size="8pt" style:font-size-asian="8pt" style:font-size-complex="8pt" fo:hyphenate="false"/>
    </style:style>
    <style:style style:name="Titre" style:display-name="Titre" style:family="paragraph" style:parent-style-name="Normal" style:next-style-name="Normal">
      <style:paragraph-properties fo:margin-top="0.5in"/>
      <style:text-properties fo:text-transform="uppercase" fo:color="#4F81BD" fo:letter-spacing="0.0069in" style:letter-kerning="true" fo:font-size="26pt" style:font-size-asian="26pt" style:font-size-complex="26pt" fo:hyphenate="false"/>
    </style:style>
    <style:style style:name="TitreCar" style:display-name="Titre Car" style:family="text" style:parent-style-name="Policepardéfaut">
      <style:text-properties fo:text-transform="uppercase" fo:color="#4F81BD" fo:letter-spacing="0.0069in" style:letter-kerning="true" fo:font-size="26pt" style:font-size-asian="26pt" style:font-size-complex="26pt"/>
    </style:style>
    <style:style style:name="Sous-titre" style:display-name="Sous-titre" style:family="paragraph" style:parent-style-name="Normal" style:next-style-name="Normal">
      <style:paragraph-properties fo:margin-bottom="0.6944in" fo:line-height="100%"/>
      <style:text-properties fo:text-transform="uppercase" fo:color="#595959" fo:letter-spacing="0.0069in" fo:font-size="12pt" style:font-size-asian="12pt" style:font-size-complex="12pt" fo:hyphenate="false"/>
    </style:style>
    <style:style style:name="Sous-titreCar" style:display-name="Sous-titre Car" style:family="text" style:parent-style-name="Policepardéfaut">
      <style:text-properties fo:text-transform="uppercase" fo:color="#595959" fo:letter-spacing="0.0069in" fo:font-size="12pt" style:font-size-asian="12pt" style:font-size-complex="12pt"/>
    </style:style>
    <style:style style:name="Élevé" style:display-name="Élevé" style:family="text">
      <style:text-properties fo:font-weight="bold" style:font-weight-asian="bold" style:font-weight-complex="bold"/>
    </style:style>
    <style:style style:name="Accentuation" style:display-name="Accentuation" style:family="text">
      <style:text-properties fo:text-transform="uppercase" fo:color="#243F60" fo:letter-spacing="0.0034in"/>
    </style:style>
    <style:style style:name="Sansinterligne" style:display-name="Sans interligne" style:family="paragraph" style:parent-style-name="Normal">
      <style:paragraph-properties fo:margin-top="0in" fo:margin-bottom="0in" fo:line-height="100%"/>
      <style:text-properties fo:hyphenate="false"/>
    </style:style>
    <style:style style:name="SansinterligneCar" style:display-name="Sans interligne Car" style:family="text" style:parent-style-name="Policepardéfaut">
      <style:text-properties fo:font-size="10pt" style:font-size-asian="10pt" style:font-size-complex="10pt"/>
    </style:style>
    <style:style style:name="Citation" style:display-name="Citation" style:family="paragraph" style:parent-style-name="Normal" style:next-style-name="Normal">
      <style:text-properties fo:font-style="italic" style:font-style-asian="italic" style:font-style-complex="italic" fo:hyphenate="false"/>
    </style:style>
    <style:style style:name="CitationCar" style:display-name="Citation Car" style:family="text" style:parent-style-name="Policepardéfaut">
      <style:text-properties fo:font-style="italic" style:font-style-asian="italic" style:font-style-complex="italic" fo:font-size="10pt" style:font-size-asian="10pt" style:font-size-complex="10pt"/>
    </style:style>
    <style:style style:name="Citationintense" style:display-name="Citation intense" style:family="paragraph" style:parent-style-name="Normal" style:next-style-name="Normal">
      <style:paragraph-properties fo:border-top="0.0069in solid #4F81BD" fo:border-left="0.0069in solid #4F81BD" fo:border-bottom="none" fo:border-right="none" fo:padding-top="0.1388in" fo:padding-left="0.1388in" fo:padding-bottom="0in" fo:padding-right="0in" style:shadow="none" fo:text-align="justify" fo:margin-bottom="0in" fo:margin-left="0.9in" fo:margin-right="0.8in">
        <style:tab-stops/>
      </style:paragraph-properties>
      <style:text-properties fo:font-style="italic" style:font-style-asian="italic" style:font-style-complex="italic" fo:color="#4F81BD" fo:hyphenate="false"/>
    </style:style>
    <style:style style:name="CitationintenseCar" style:display-name="Citation intense Car" style:family="text" style:parent-style-name="Policepardéfaut">
      <style:text-properties fo:font-style="italic" style:font-style-asian="italic" style:font-style-complex="italic" fo:color="#4F81BD" fo:font-size="10pt" style:font-size-asian="10pt" style:font-size-complex="10pt"/>
    </style:style>
    <style:style style:name="Emphasepâle" style:display-name="Emphase pâle" style:family="text">
      <style:text-properties fo:font-style="italic" style:font-style-asian="italic" style:font-style-complex="italic" fo:color="#243F60"/>
    </style:style>
    <style:style style:name="Emphaseintense" style:display-name="Emphase intense" style:family="text">
      <style:text-properties fo:font-weight="bold" style:font-weight-asian="bold" style:font-weight-complex="bold" fo:text-transform="uppercase" fo:color="#243F60" fo:letter-spacing="0.0069in"/>
    </style:style>
    <style:style style:name="Référencepâle" style:display-name="Référence pâle" style:family="text">
      <style:text-properties fo:font-weight="bold" style:font-weight-asian="bold" style:font-weight-complex="bold" fo:color="#4F81BD"/>
    </style:style>
    <style:style style:name="Référenceintense" style:display-name="Référence intense" style:family="text">
      <style:text-properties fo:font-weight="bold" style:font-weight-asian="bold" style:font-weight-complex="bold" fo:font-style="italic" style:font-style-asian="italic" style:font-style-complex="italic" fo:text-transform="uppercase" fo:color="#4F81BD"/>
    </style:style>
    <style:style style:name="Titredulivre" style:display-name="Titre du livre" style:family="text">
      <style:text-properties fo:font-weight="bold" style:font-weight-asian="bold" style:font-weight-complex="bold" fo:font-style="italic" style:font-style-asian="italic" style:font-style-complex="italic" fo:letter-spacing="0.0062in"/>
    </style:style>
    <style:style style:name="Lienhypertextesuivivisité" style:display-name="Lien hypertexte suivi visité" style:family="text" style:parent-style-name="Policepardéfaut">
      <style:text-properties fo:color="#800080" style:text-underline-type="single" style:text-underline-style="solid" style:text-underline-width="auto" style:text-underline-mode="continuous"/>
    </style:style>
    <text:notes-configuration text:note-class="footnote" text:start-value="0" style:num-format="1" text:start-numbering-at="document" text:footnotes-position="page"/>
    <text:notes-configuration text:note-class="endnote" text:start-value="0" style:num-format="i" text:start-numbering-at="document" text:footnotes-position="document"/>
    <text:outline-style style:name="WW_OutlineListStyle">
      <text:outline-level-style text:level="1" style:num-format=""/>
      <text:outline-level-style text:level="2" style:num-format=""/>
      <text:outline-level-style text:level="3" style:num-format=""/>
      <text:outline-level-style text:level="4" style:num-format=""/>
      <text:outline-level-style text:level="5" style:num-format=""/>
      <text:outline-level-style text:level="6" style:num-format=""/>
      <text:outline-level-style text:level="7" style:num-format=""/>
      <text:outline-level-style text:level="8" style:num-format=""/>
      <text:outline-level-style text:level="9" style:num-format=""/>
    </text:outline-style>
    <style:style style:name="WW_CharLFO1LVL1" style:family="text">
      <style:text-properties style:font-name="Symbol"/>
    </style:style>
    <style:style style:name="WW_CharLFO1LVL2" style:family="text">
      <style:text-properties style:font-name="Courier New" style:font-name-complex="Courier New"/>
    </style:style>
    <style:style style:name="WW_CharLFO1LVL3" style:family="text">
      <style:text-properties style:font-name="Wingdings"/>
    </style:style>
    <style:style style:name="WW_CharLFO1LVL4" style:family="text">
      <style:text-properties style:font-name="Symbol"/>
    </style:style>
    <style:style style:name="WW_CharLFO1LVL5" style:family="text">
      <style:text-properties style:font-name="Courier New" style:font-name-complex="Courier New"/>
    </style:style>
    <style:style style:name="WW_CharLFO1LVL6" style:family="text">
      <style:text-properties style:font-name="Wingdings"/>
    </style:style>
    <style:style style:name="WW_CharLFO1LVL7" style:family="text">
      <style:text-properties style:font-name="Symbol"/>
    </style:style>
    <style:style style:name="WW_CharLFO1LVL8" style:family="text">
      <style:text-properties style:font-name="Courier New" style:font-name-complex="Courier New"/>
    </style:style>
    <style:style style:name="WW_CharLFO1LVL9" style:family="text">
      <style:text-properties style:font-name="Wingdings"/>
    </style:style>
    <style:style style:name="WW_CharLFO2LVL1" style:family="text">
      <style:text-properties style:font-name="Calibri" style:font-name-asian="Calibri" style:font-name-complex="Calibri"/>
    </style:style>
    <style:style style:name="WW_CharLFO2LVL2" style:family="text">
      <style:text-properties style:font-name="Courier New" style:font-name-complex="Courier New"/>
    </style:style>
    <style:style style:name="WW_CharLFO2LVL3" style:family="text">
      <style:text-properties style:font-name="Wingdings"/>
    </style:style>
    <style:style style:name="WW_CharLFO2LVL4" style:family="text">
      <style:text-properties style:font-name="Symbol"/>
    </style:style>
    <style:style style:name="WW_CharLFO2LVL5" style:family="text">
      <style:text-properties style:font-name="Courier New" style:font-name-complex="Courier New"/>
    </style:style>
    <style:style style:name="WW_CharLFO2LVL6" style:family="text">
      <style:text-properties style:font-name="Wingdings"/>
    </style:style>
    <style:style style:name="WW_CharLFO2LVL7" style:family="text">
      <style:text-properties style:font-name="Symbol"/>
    </style:style>
    <style:style style:name="WW_CharLFO2LVL8" style:family="text">
      <style:text-properties style:font-name="Courier New" style:font-name-complex="Courier New"/>
    </style:style>
    <style:style style:name="WW_CharLFO2LVL9" style:family="text">
      <style:text-properties style:font-name="Wingdings"/>
    </style:style>
    <style:style style:name="WW_CharLFO3LVL1" style:family="text">
      <style:text-properties style:font-name="Wingdings"/>
    </style:style>
    <style:style style:name="WW_CharLFO3LVL2" style:family="text">
      <style:text-properties style:font-name="Courier New" style:font-name-complex="Courier New"/>
    </style:style>
    <style:style style:name="WW_CharLFO3LVL3" style:family="text">
      <style:text-properties style:font-name="Wingdings"/>
    </style:style>
    <style:style style:name="WW_CharLFO3LVL4" style:family="text">
      <style:text-properties style:font-name="Symbol"/>
    </style:style>
    <style:style style:name="WW_CharLFO3LVL5" style:family="text">
      <style:text-properties style:font-name="Courier New" style:font-name-complex="Courier New"/>
    </style:style>
    <style:style style:name="WW_CharLFO3LVL6" style:family="text">
      <style:text-properties style:font-name="Wingdings"/>
    </style:style>
    <style:style style:name="WW_CharLFO3LVL7" style:family="text">
      <style:text-properties style:font-name="Symbol"/>
    </style:style>
    <style:style style:name="WW_CharLFO3LVL8" style:family="text">
      <style:text-properties style:font-name="Courier New" style:font-name-complex="Courier New"/>
    </style:style>
    <style:style style:name="WW_CharLFO3LVL9" style:family="text">
      <style:text-properties style:font-name="Wingdings"/>
    </style:style>
    <style:style style:name="WW_CharLFO4LVL1" style:family="text">
      <style:text-properties style:font-name="Wingdings"/>
    </style:style>
    <style:style style:name="WW_CharLFO4LVL2" style:family="text">
      <style:text-properties style:font-name="Courier New" style:font-name-complex="Courier New"/>
    </style:style>
    <style:style style:name="WW_CharLFO4LVL3" style:family="text">
      <style:text-properties style:font-name="Wingdings"/>
    </style:style>
    <style:style style:name="WW_CharLFO4LVL4" style:family="text">
      <style:text-properties style:font-name="Symbol"/>
    </style:style>
    <style:style style:name="WW_CharLFO4LVL5" style:family="text">
      <style:text-properties style:font-name="Courier New" style:font-name-complex="Courier New"/>
    </style:style>
    <style:style style:name="WW_CharLFO4LVL6" style:family="text">
      <style:text-properties style:font-name="Wingdings"/>
    </style:style>
    <style:style style:name="WW_CharLFO4LVL7" style:family="text">
      <style:text-properties style:font-name="Symbol"/>
    </style:style>
    <style:style style:name="WW_CharLFO4LVL8" style:family="text">
      <style:text-properties style:font-name="Courier New" style:font-name-complex="Courier New"/>
    </style:style>
    <style:style style:name="WW_CharLFO4LVL9" style:family="text">
      <style:text-properties style:font-name="Wingdings"/>
    </style:style>
    <style:style style:name="WW_CharLFO5LVL1" style:family="text">
      <style:text-properties style:font-name="Calibri" style:font-name-asian="Calibri" style:font-name-complex="Calibri"/>
    </style:style>
    <style:style style:name="WW_CharLFO5LVL2" style:family="text">
      <style:text-properties style:font-name="Courier New" style:font-name-complex="Courier New"/>
    </style:style>
    <style:style style:name="WW_CharLFO5LVL3" style:family="text">
      <style:text-properties style:font-name="Wingdings"/>
    </style:style>
    <style:style style:name="WW_CharLFO5LVL4" style:family="text">
      <style:text-properties style:font-name="Symbol"/>
    </style:style>
    <style:style style:name="WW_CharLFO5LVL5" style:family="text">
      <style:text-properties style:font-name="Courier New" style:font-name-complex="Courier New"/>
    </style:style>
    <style:style style:name="WW_CharLFO5LVL6" style:family="text">
      <style:text-properties style:font-name="Wingdings"/>
    </style:style>
    <style:style style:name="WW_CharLFO5LVL7" style:family="text">
      <style:text-properties style:font-name="Symbol"/>
    </style:style>
    <style:style style:name="WW_CharLFO5LVL8" style:family="text">
      <style:text-properties style:font-name="Courier New" style:font-name-complex="Courier New"/>
    </style:style>
    <style:style style:name="WW_CharLFO5LVL9" style:family="text">
      <style:text-properties style:font-name="Wingdings"/>
    </style:style>
    <style:style style:name="WW_CharLFO6LVL1" style:family="text">
      <style:text-properties style:font-name="Wingdings"/>
    </style:style>
    <style:style style:name="WW_CharLFO6LVL2" style:family="text">
      <style:text-properties style:font-name="Courier New" style:font-name-complex="Courier New"/>
    </style:style>
    <style:style style:name="WW_CharLFO6LVL3" style:family="text">
      <style:text-properties style:font-name="Wingdings"/>
    </style:style>
    <style:style style:name="WW_CharLFO6LVL4" style:family="text">
      <style:text-properties style:font-name="Symbol"/>
    </style:style>
    <style:style style:name="WW_CharLFO6LVL5" style:family="text">
      <style:text-properties style:font-name="Courier New" style:font-name-complex="Courier New"/>
    </style:style>
    <style:style style:name="WW_CharLFO6LVL6" style:family="text">
      <style:text-properties style:font-name="Wingdings"/>
    </style:style>
    <style:style style:name="WW_CharLFO6LVL7" style:family="text">
      <style:text-properties style:font-name="Symbol"/>
    </style:style>
    <style:style style:name="WW_CharLFO6LVL8" style:family="text">
      <style:text-properties style:font-name="Courier New" style:font-name-complex="Courier New"/>
    </style:style>
    <style:style style:name="WW_CharLFO6LVL9" style:family="text">
      <style:text-properties style:font-name="Wingdings"/>
    </style:style>
    <style:style style:name="WW_CharLFO7LVL1" style:family="text">
      <style:text-properties style:font-name="Wingdings"/>
    </style:style>
    <style:style style:name="WW_CharLFO7LVL2" style:family="text">
      <style:text-properties style:font-name="Courier New" style:font-name-complex="Courier New"/>
    </style:style>
    <style:style style:name="WW_CharLFO7LVL3" style:family="text">
      <style:text-properties style:font-name="Wingdings"/>
    </style:style>
    <style:style style:name="WW_CharLFO7LVL4" style:family="text">
      <style:text-properties style:font-name="Symbol"/>
    </style:style>
    <style:style style:name="WW_CharLFO7LVL5" style:family="text">
      <style:text-properties style:font-name="Courier New" style:font-name-complex="Courier New"/>
    </style:style>
    <style:style style:name="WW_CharLFO7LVL6" style:family="text">
      <style:text-properties style:font-name="Wingdings"/>
    </style:style>
    <style:style style:name="WW_CharLFO7LVL7" style:family="text">
      <style:text-properties style:font-name="Symbol"/>
    </style:style>
    <style:style style:name="WW_CharLFO7LVL8" style:family="text">
      <style:text-properties style:font-name="Courier New" style:font-name-complex="Courier New"/>
    </style:style>
    <style:style style:name="WW_CharLFO7LVL9" style:family="text">
      <style:text-properties style:font-name="Wingdings"/>
    </style:style>
    <style:style style:name="WW_CharLFO8LVL1" style:family="text">
      <style:text-properties style:font-name="Wingdings"/>
    </style:style>
    <style:style style:name="WW_CharLFO8LVL2" style:family="text">
      <style:text-properties style:font-name="Courier New" style:font-name-complex="Courier New"/>
    </style:style>
    <style:style style:name="WW_CharLFO8LVL3" style:family="text">
      <style:text-properties style:font-name="Wingdings"/>
    </style:style>
    <style:style style:name="WW_CharLFO8LVL4" style:family="text">
      <style:text-properties style:font-name="Symbol"/>
    </style:style>
    <style:style style:name="WW_CharLFO8LVL5" style:family="text">
      <style:text-properties style:font-name="Courier New" style:font-name-complex="Courier New"/>
    </style:style>
    <style:style style:name="WW_CharLFO8LVL6" style:family="text">
      <style:text-properties style:font-name="Wingdings"/>
    </style:style>
    <style:style style:name="WW_CharLFO8LVL7" style:family="text">
      <style:text-properties style:font-name="Symbol"/>
    </style:style>
    <style:style style:name="WW_CharLFO8LVL8" style:family="text">
      <style:text-properties style:font-name="Courier New" style:font-name-complex="Courier New"/>
    </style:style>
    <style:style style:name="WW_CharLFO8LVL9" style:family="text">
      <style:text-properties style:font-name="Wingdings"/>
    </style:style>
    <style:style style:name="WW_CharLFO9LVL1" style:family="text">
      <style:text-properties style:font-name="Wingdings"/>
    </style:style>
    <style:style style:name="WW_CharLFO9LVL2" style:family="text">
      <style:text-properties style:font-name="Courier New" style:font-name-complex="Courier New"/>
    </style:style>
    <style:style style:name="WW_CharLFO9LVL3" style:family="text">
      <style:text-properties style:font-name="Wingdings"/>
    </style:style>
    <style:style style:name="WW_CharLFO9LVL4" style:family="text">
      <style:text-properties style:font-name="Symbol"/>
    </style:style>
    <style:style style:name="WW_CharLFO9LVL5" style:family="text">
      <style:text-properties style:font-name="Courier New" style:font-name-complex="Courier New"/>
    </style:style>
    <style:style style:name="WW_CharLFO9LVL6" style:family="text">
      <style:text-properties style:font-name="Wingdings"/>
    </style:style>
    <style:style style:name="WW_CharLFO9LVL7" style:family="text">
      <style:text-properties style:font-name="Symbol"/>
    </style:style>
    <style:style style:name="WW_CharLFO9LVL8" style:family="text">
      <style:text-properties style:font-name="Courier New" style:font-name-complex="Courier New"/>
    </style:style>
    <style:style style:name="WW_CharLFO9LVL9" style:family="text">
      <style:text-properties style:font-name="Wingdings"/>
    </style:style>
    <style:style style:name="WW_CharLFO10LVL1" style:family="text">
      <style:text-properties style:font-name="Wingdings"/>
    </style:style>
    <style:style style:name="WW_CharLFO10LVL2" style:family="text">
      <style:text-properties style:font-name="Courier New" style:font-name-complex="Courier New"/>
    </style:style>
    <style:style style:name="WW_CharLFO10LVL3" style:family="text">
      <style:text-properties style:font-name="Wingdings"/>
    </style:style>
    <style:style style:name="WW_CharLFO10LVL4" style:family="text">
      <style:text-properties style:font-name="Symbol"/>
    </style:style>
    <style:style style:name="WW_CharLFO10LVL5" style:family="text">
      <style:text-properties style:font-name="Courier New" style:font-name-complex="Courier New"/>
    </style:style>
    <style:style style:name="WW_CharLFO10LVL6" style:family="text">
      <style:text-properties style:font-name="Wingdings"/>
    </style:style>
    <style:style style:name="WW_CharLFO10LVL7" style:family="text">
      <style:text-properties style:font-name="Symbol"/>
    </style:style>
    <style:style style:name="WW_CharLFO10LVL8" style:family="text">
      <style:text-properties style:font-name="Courier New" style:font-name-complex="Courier New"/>
    </style:style>
    <style:style style:name="WW_CharLFO10LVL9" style:family="text">
      <style:text-properties style:font-name="Wingdings"/>
    </style:style>
    <style:style style:name="WW_CharLFO11LVL1" style:family="text">
      <style:text-properties style:font-name="Wingdings"/>
    </style:style>
    <style:style style:name="WW_CharLFO11LVL2" style:family="text">
      <style:text-properties style:font-name="Courier New" style:font-name-complex="Courier New"/>
    </style:style>
    <style:style style:name="WW_CharLFO11LVL3" style:family="text">
      <style:text-properties style:font-name="Wingdings"/>
    </style:style>
    <style:style style:name="WW_CharLFO11LVL4" style:family="text">
      <style:text-properties style:font-name="Symbol"/>
    </style:style>
    <style:style style:name="WW_CharLFO11LVL5" style:family="text">
      <style:text-properties style:font-name="Courier New" style:font-name-complex="Courier New"/>
    </style:style>
    <style:style style:name="WW_CharLFO11LVL6" style:family="text">
      <style:text-properties style:font-name="Wingdings"/>
    </style:style>
    <style:style style:name="WW_CharLFO11LVL7" style:family="text">
      <style:text-properties style:font-name="Symbol"/>
    </style:style>
    <style:style style:name="WW_CharLFO11LVL8" style:family="text">
      <style:text-properties style:font-name="Courier New" style:font-name-complex="Courier New"/>
    </style:style>
    <style:style style:name="WW_CharLFO11LVL9" style:family="text">
      <style:text-properties style:font-name="Wingdings"/>
    </style:style>
    <style:style style:name="WW_CharLFO12LVL1" style:family="text">
      <style:text-properties style:font-name="Wingdings"/>
    </style:style>
    <style:style style:name="WW_CharLFO12LVL2" style:family="text">
      <style:text-properties style:font-name="Courier New" style:font-name-complex="Courier New"/>
    </style:style>
    <style:style style:name="WW_CharLFO12LVL3" style:family="text">
      <style:text-properties style:font-name="Wingdings"/>
    </style:style>
    <style:style style:name="WW_CharLFO12LVL4" style:family="text">
      <style:text-properties style:font-name="Symbol"/>
    </style:style>
    <style:style style:name="WW_CharLFO12LVL5" style:family="text">
      <style:text-properties style:font-name="Courier New" style:font-name-complex="Courier New"/>
    </style:style>
    <style:style style:name="WW_CharLFO12LVL6" style:family="text">
      <style:text-properties style:font-name="Wingdings"/>
    </style:style>
    <style:style style:name="WW_CharLFO12LVL7" style:family="text">
      <style:text-properties style:font-name="Symbol"/>
    </style:style>
    <style:style style:name="WW_CharLFO12LVL8" style:family="text">
      <style:text-properties style:font-name="Courier New" style:font-name-complex="Courier New"/>
    </style:style>
    <style:style style:name="WW_CharLFO12LVL9" style:family="text">
      <style:text-properties style:font-name="Wingdings"/>
    </style:style>
    <style:style style:name="WW_CharLFO13LVL1" style:family="text">
      <style:text-properties style:font-name="Wingdings"/>
    </style:style>
    <style:style style:name="WW_CharLFO13LVL2" style:family="text">
      <style:text-properties style:font-name="Courier New" style:font-name-complex="Courier New"/>
    </style:style>
    <style:style style:name="WW_CharLFO13LVL3" style:family="text">
      <style:text-properties style:font-name="Wingdings"/>
    </style:style>
    <style:style style:name="WW_CharLFO13LVL4" style:family="text">
      <style:text-properties style:font-name="Symbol"/>
    </style:style>
    <style:style style:name="WW_CharLFO13LVL5" style:family="text">
      <style:text-properties style:font-name="Courier New" style:font-name-complex="Courier New"/>
    </style:style>
    <style:style style:name="WW_CharLFO13LVL6" style:family="text">
      <style:text-properties style:font-name="Wingdings"/>
    </style:style>
    <style:style style:name="WW_CharLFO13LVL7" style:family="text">
      <style:text-properties style:font-name="Symbol"/>
    </style:style>
    <style:style style:name="WW_CharLFO13LVL8" style:family="text">
      <style:text-properties style:font-name="Courier New" style:font-name-complex="Courier New"/>
    </style:style>
    <style:style style:name="WW_CharLFO13LVL9" style:family="text">
      <style:text-properties style:font-name="Wingdings"/>
    </style:style>
    <style:style style:name="WW_CharLFO14LVL1" style:family="text">
      <style:text-properties style:font-name="Wingdings"/>
    </style:style>
    <style:style style:name="WW_CharLFO14LVL2" style:family="text">
      <style:text-properties style:font-name="Courier New" style:font-name-complex="Courier New"/>
    </style:style>
    <style:style style:name="WW_CharLFO14LVL3" style:family="text">
      <style:text-properties style:font-name="Wingdings"/>
    </style:style>
    <style:style style:name="WW_CharLFO14LVL4" style:family="text">
      <style:text-properties style:font-name="Symbol"/>
    </style:style>
    <style:style style:name="WW_CharLFO14LVL5" style:family="text">
      <style:text-properties style:font-name="Courier New" style:font-name-complex="Courier New"/>
    </style:style>
    <style:style style:name="WW_CharLFO14LVL6" style:family="text">
      <style:text-properties style:font-name="Wingdings"/>
    </style:style>
    <style:style style:name="WW_CharLFO14LVL7" style:family="text">
      <style:text-properties style:font-name="Symbol"/>
    </style:style>
    <style:style style:name="WW_CharLFO14LVL8" style:family="text">
      <style:text-properties style:font-name="Courier New" style:font-name-complex="Courier New"/>
    </style:style>
    <style:style style:name="WW_CharLFO14LVL9" style:family="text">
      <style:text-properties style:font-name="Wingdings"/>
    </style:style>
    <style:style style:name="WW_CharLFO15LVL1" style:family="text">
      <style:text-properties style:font-name="Wingdings"/>
    </style:style>
    <style:style style:name="WW_CharLFO15LVL2" style:family="text">
      <style:text-properties style:font-name="Courier New" style:font-name-complex="Courier New"/>
    </style:style>
    <style:style style:name="WW_CharLFO15LVL3" style:family="text">
      <style:text-properties style:font-name="Wingdings"/>
    </style:style>
    <style:style style:name="WW_CharLFO15LVL4" style:family="text">
      <style:text-properties style:font-name="Symbol"/>
    </style:style>
    <style:style style:name="WW_CharLFO15LVL5" style:family="text">
      <style:text-properties style:font-name="Courier New" style:font-name-complex="Courier New"/>
    </style:style>
    <style:style style:name="WW_CharLFO15LVL6" style:family="text">
      <style:text-properties style:font-name="Wingdings"/>
    </style:style>
    <style:style style:name="WW_CharLFO15LVL7" style:family="text">
      <style:text-properties style:font-name="Symbol"/>
    </style:style>
    <style:style style:name="WW_CharLFO15LVL8" style:family="text">
      <style:text-properties style:font-name="Courier New" style:font-name-complex="Courier New"/>
    </style:style>
    <style:style style:name="WW_CharLFO15LVL9" style:family="text">
      <style:text-properties style:font-name="Wingdings"/>
    </style:style>
    <style:style style:name="WW_CharLFO16LVL1" style:family="text">
      <style:text-properties style:font-name="Wingdings"/>
    </style:style>
    <style:style style:name="WW_CharLFO16LVL2" style:family="text">
      <style:text-properties style:font-name="Courier New" style:font-name-complex="Courier New"/>
    </style:style>
    <style:style style:name="WW_CharLFO16LVL3" style:family="text">
      <style:text-properties style:font-name="Wingdings"/>
    </style:style>
    <style:style style:name="WW_CharLFO16LVL4" style:family="text">
      <style:text-properties style:font-name="Symbol"/>
    </style:style>
    <style:style style:name="WW_CharLFO16LVL5" style:family="text">
      <style:text-properties style:font-name="Courier New" style:font-name-complex="Courier New"/>
    </style:style>
    <style:style style:name="WW_CharLFO16LVL6" style:family="text">
      <style:text-properties style:font-name="Wingdings"/>
    </style:style>
    <style:style style:name="WW_CharLFO16LVL7" style:family="text">
      <style:text-properties style:font-name="Symbol"/>
    </style:style>
    <style:style style:name="WW_CharLFO16LVL8" style:family="text">
      <style:text-properties style:font-name="Courier New" style:font-name-complex="Courier New"/>
    </style:style>
    <style:style style:name="WW_CharLFO16LVL9" style:family="text">
      <style:text-properties style:font-name="Wingdings"/>
    </style:style>
    <style:style style:name="WW_CharLFO17LVL1" style:family="text">
      <style:text-properties style:font-name="Wingdings"/>
    </style:style>
    <style:style style:name="WW_CharLFO17LVL2" style:family="text">
      <style:text-properties style:font-name="Courier New" style:font-name-complex="Courier New"/>
    </style:style>
    <style:style style:name="WW_CharLFO17LVL3" style:family="text">
      <style:text-properties style:font-name="Wingdings"/>
    </style:style>
    <style:style style:name="WW_CharLFO17LVL4" style:family="text">
      <style:text-properties style:font-name="Symbol"/>
    </style:style>
    <style:style style:name="WW_CharLFO17LVL5" style:family="text">
      <style:text-properties style:font-name="Courier New" style:font-name-complex="Courier New"/>
    </style:style>
    <style:style style:name="WW_CharLFO17LVL6" style:family="text">
      <style:text-properties style:font-name="Wingdings"/>
    </style:style>
    <style:style style:name="WW_CharLFO17LVL7" style:family="text">
      <style:text-properties style:font-name="Symbol"/>
    </style:style>
    <style:style style:name="WW_CharLFO17LVL8" style:family="text">
      <style:text-properties style:font-name="Courier New" style:font-name-complex="Courier New"/>
    </style:style>
    <style:style style:name="WW_CharLFO17LVL9" style:family="text">
      <style:text-properties style:font-name="Wingdings"/>
    </style:style>
    <style:style style:name="WW_CharLFO18LVL1" style:family="text">
      <style:text-properties style:font-name="Wingdings"/>
    </style:style>
    <style:style style:name="WW_CharLFO18LVL2" style:family="text">
      <style:text-properties style:font-name="Courier New" style:font-name-complex="Courier New"/>
    </style:style>
    <style:style style:name="WW_CharLFO18LVL3" style:family="text">
      <style:text-properties style:font-name="Wingdings"/>
    </style:style>
    <style:style style:name="WW_CharLFO18LVL4" style:family="text">
      <style:text-properties style:font-name="Symbol"/>
    </style:style>
    <style:style style:name="WW_CharLFO18LVL5" style:family="text">
      <style:text-properties style:font-name="Courier New" style:font-name-complex="Courier New"/>
    </style:style>
    <style:style style:name="WW_CharLFO18LVL6" style:family="text">
      <style:text-properties style:font-name="Wingdings"/>
    </style:style>
    <style:style style:name="WW_CharLFO18LVL7" style:family="text">
      <style:text-properties style:font-name="Symbol"/>
    </style:style>
    <style:style style:name="WW_CharLFO18LVL8" style:family="text">
      <style:text-properties style:font-name="Courier New" style:font-name-complex="Courier New"/>
    </style:style>
    <style:style style:name="WW_CharLFO18LVL9" style:family="text">
      <style:text-properties style:font-name="Wingdings"/>
    </style:style>
    <style:style style:name="WW_CharLFO19LVL1" style:family="text">
      <style:text-properties style:font-name="Wingdings"/>
    </style:style>
    <style:style style:name="WW_CharLFO19LVL2" style:family="text">
      <style:text-properties style:font-name="Courier New" style:font-name-complex="Courier New"/>
    </style:style>
    <style:style style:name="WW_CharLFO19LVL3" style:family="text">
      <style:text-properties style:font-name="Wingdings"/>
    </style:style>
    <style:style style:name="WW_CharLFO19LVL4" style:family="text">
      <style:text-properties style:font-name="Symbol"/>
    </style:style>
    <style:style style:name="WW_CharLFO19LVL5" style:family="text">
      <style:text-properties style:font-name="Courier New" style:font-name-complex="Courier New"/>
    </style:style>
    <style:style style:name="WW_CharLFO19LVL6" style:family="text">
      <style:text-properties style:font-name="Wingdings"/>
    </style:style>
    <style:style style:name="WW_CharLFO19LVL7" style:family="text">
      <style:text-properties style:font-name="Symbol"/>
    </style:style>
    <style:style style:name="WW_CharLFO19LVL8" style:family="text">
      <style:text-properties style:font-name="Courier New" style:font-name-complex="Courier New"/>
    </style:style>
    <style:style style:name="WW_CharLFO19LVL9" style:family="text">
      <style:text-properties style:font-name="Wingdings"/>
    </style:style>
    <style:style style:name="WW_CharLFO20LVL1" style:family="text">
      <style:text-properties style:font-name="Wingdings"/>
    </style:style>
    <style:style style:name="WW_CharLFO20LVL2" style:family="text">
      <style:text-properties style:font-name="Courier New" style:font-name-complex="Courier New"/>
    </style:style>
    <style:style style:name="WW_CharLFO20LVL3" style:family="text">
      <style:text-properties style:font-name="Wingdings"/>
    </style:style>
    <style:style style:name="WW_CharLFO20LVL4" style:family="text">
      <style:text-properties style:font-name="Symbol"/>
    </style:style>
    <style:style style:name="WW_CharLFO20LVL5" style:family="text">
      <style:text-properties style:font-name="Courier New" style:font-name-complex="Courier New"/>
    </style:style>
    <style:style style:name="WW_CharLFO20LVL6" style:family="text">
      <style:text-properties style:font-name="Wingdings"/>
    </style:style>
    <style:style style:name="WW_CharLFO20LVL7" style:family="text">
      <style:text-properties style:font-name="Symbol"/>
    </style:style>
    <style:style style:name="WW_CharLFO20LVL8" style:family="text">
      <style:text-properties style:font-name="Courier New" style:font-name-complex="Courier New"/>
    </style:style>
    <style:style style:name="WW_CharLFO20LVL9" style:family="text">
      <style:text-properties style:font-name="Wingdings"/>
    </style:style>
    <style:style style:name="WW_CharLFO21LVL1" style:family="text">
      <style:text-properties style:font-name="Wingdings"/>
    </style:style>
    <style:style style:name="WW_CharLFO21LVL2" style:family="text">
      <style:text-properties style:font-name="Courier New" style:font-name-complex="Courier New"/>
    </style:style>
    <style:style style:name="WW_CharLFO21LVL3" style:family="text">
      <style:text-properties style:font-name="Wingdings"/>
    </style:style>
    <style:style style:name="WW_CharLFO21LVL4" style:family="text">
      <style:text-properties style:font-name="Symbol"/>
    </style:style>
    <style:style style:name="WW_CharLFO21LVL5" style:family="text">
      <style:text-properties style:font-name="Courier New" style:font-name-complex="Courier New"/>
    </style:style>
    <style:style style:name="WW_CharLFO21LVL6" style:family="text">
      <style:text-properties style:font-name="Wingdings"/>
    </style:style>
    <style:style style:name="WW_CharLFO21LVL7" style:family="text">
      <style:text-properties style:font-name="Symbol"/>
    </style:style>
    <style:style style:name="WW_CharLFO21LVL8" style:family="text">
      <style:text-properties style:font-name="Courier New" style:font-name-complex="Courier New"/>
    </style:style>
    <style:style style:name="WW_CharLFO21LVL9" style:family="text">
      <style:text-properties style:font-name="Wingdings"/>
    </style:style>
    <style:style style:name="WW_CharLFO22LVL1" style:family="text">
      <style:text-properties style:font-name="Wingdings"/>
    </style:style>
    <style:style style:name="WW_CharLFO22LVL2" style:family="text">
      <style:text-properties style:font-name="Courier New" style:font-name-complex="Courier New"/>
    </style:style>
    <style:style style:name="WW_CharLFO22LVL3" style:family="text">
      <style:text-properties style:font-name="Wingdings"/>
    </style:style>
    <style:style style:name="WW_CharLFO22LVL4" style:family="text">
      <style:text-properties style:font-name="Symbol"/>
    </style:style>
    <style:style style:name="WW_CharLFO22LVL5" style:family="text">
      <style:text-properties style:font-name="Courier New" style:font-name-complex="Courier New"/>
    </style:style>
    <style:style style:name="WW_CharLFO22LVL6" style:family="text">
      <style:text-properties style:font-name="Wingdings"/>
    </style:style>
    <style:style style:name="WW_CharLFO22LVL7" style:family="text">
      <style:text-properties style:font-name="Symbol"/>
    </style:style>
    <style:style style:name="WW_CharLFO22LVL8" style:family="text">
      <style:text-properties style:font-name="Courier New" style:font-name-complex="Courier New"/>
    </style:style>
    <style:style style:name="WW_CharLFO22LVL9" style:family="text">
      <style:text-properties style:font-name="Wingdings"/>
    </style:style>
    <style:style style:name="WW_CharLFO23LVL1" style:family="text">
      <style:text-properties style:font-name="Wingdings"/>
    </style:style>
    <style:style style:name="WW_CharLFO23LVL2" style:family="text">
      <style:text-properties style:font-name="Courier New" style:font-name-complex="Courier New"/>
    </style:style>
    <style:style style:name="WW_CharLFO23LVL3" style:family="text">
      <style:text-properties style:font-name="Wingdings"/>
    </style:style>
    <style:style style:name="WW_CharLFO23LVL4" style:family="text">
      <style:text-properties style:font-name="Symbol"/>
    </style:style>
    <style:style style:name="WW_CharLFO23LVL5" style:family="text">
      <style:text-properties style:font-name="Courier New" style:font-name-complex="Courier New"/>
    </style:style>
    <style:style style:name="WW_CharLFO23LVL6" style:family="text">
      <style:text-properties style:font-name="Wingdings"/>
    </style:style>
    <style:style style:name="WW_CharLFO23LVL7" style:family="text">
      <style:text-properties style:font-name="Symbol"/>
    </style:style>
    <style:style style:name="WW_CharLFO23LVL8" style:family="text">
      <style:text-properties style:font-name="Courier New" style:font-name-complex="Courier New"/>
    </style:style>
    <style:style style:name="WW_CharLFO23LVL9" style:family="text">
      <style:text-properties style:font-name="Wingdings"/>
    </style:style>
    <style:style style:name="WW_CharLFO24LVL1" style:family="text">
      <style:text-properties style:font-name="Wingdings"/>
    </style:style>
    <style:style style:name="WW_CharLFO24LVL2" style:family="text">
      <style:text-properties style:font-name="Courier New" style:font-name-complex="Courier New"/>
    </style:style>
    <style:style style:name="WW_CharLFO24LVL3" style:family="text">
      <style:text-properties style:font-name="Wingdings"/>
    </style:style>
    <style:style style:name="WW_CharLFO24LVL4" style:family="text">
      <style:text-properties style:font-name="Symbol"/>
    </style:style>
    <style:style style:name="WW_CharLFO24LVL5" style:family="text">
      <style:text-properties style:font-name="Courier New" style:font-name-complex="Courier New"/>
    </style:style>
    <style:style style:name="WW_CharLFO24LVL6" style:family="text">
      <style:text-properties style:font-name="Wingdings"/>
    </style:style>
    <style:style style:name="WW_CharLFO24LVL7" style:family="text">
      <style:text-properties style:font-name="Symbol"/>
    </style:style>
    <style:style style:name="WW_CharLFO24LVL8" style:family="text">
      <style:text-properties style:font-name="Courier New" style:font-name-complex="Courier New"/>
    </style:style>
    <style:style style:name="WW_CharLFO24LVL9" style:family="text">
      <style:text-properties style:font-name="Wingdings"/>
    </style:style>
    <style:style style:name="WW_CharLFO25LVL1" style:family="text">
      <style:text-properties style:font-name="Wingdings"/>
    </style:style>
    <style:style style:name="WW_CharLFO25LVL2" style:family="text">
      <style:text-properties style:font-name="Courier New" style:font-name-complex="Courier New"/>
    </style:style>
    <style:style style:name="WW_CharLFO25LVL3" style:family="text">
      <style:text-properties style:font-name="Wingdings"/>
    </style:style>
    <style:style style:name="WW_CharLFO25LVL4" style:family="text">
      <style:text-properties style:font-name="Symbol"/>
    </style:style>
    <style:style style:name="WW_CharLFO25LVL5" style:family="text">
      <style:text-properties style:font-name="Courier New" style:font-name-complex="Courier New"/>
    </style:style>
    <style:style style:name="WW_CharLFO25LVL6" style:family="text">
      <style:text-properties style:font-name="Wingdings"/>
    </style:style>
    <style:style style:name="WW_CharLFO25LVL7" style:family="text">
      <style:text-properties style:font-name="Symbol"/>
    </style:style>
    <style:style style:name="WW_CharLFO25LVL8" style:family="text">
      <style:text-properties style:font-name="Courier New" style:font-name-complex="Courier New"/>
    </style:style>
    <style:style style:name="WW_CharLFO25LVL9" style:family="text">
      <style:text-properties style:font-name="Wingdings"/>
    </style:style>
    <style:style style:name="WW_CharLFO26LVL1" style:family="text">
      <style:text-properties style:font-name="Wingdings"/>
    </style:style>
    <style:style style:name="WW_CharLFO26LVL2" style:family="text">
      <style:text-properties style:font-name="Courier New" style:font-name-complex="Courier New"/>
    </style:style>
    <style:style style:name="WW_CharLFO26LVL3" style:family="text">
      <style:text-properties style:font-name="Wingdings"/>
    </style:style>
    <style:style style:name="WW_CharLFO26LVL4" style:family="text">
      <style:text-properties style:font-name="Symbol"/>
    </style:style>
    <style:style style:name="WW_CharLFO26LVL5" style:family="text">
      <style:text-properties style:font-name="Courier New" style:font-name-complex="Courier New"/>
    </style:style>
    <style:style style:name="WW_CharLFO26LVL6" style:family="text">
      <style:text-properties style:font-name="Wingdings"/>
    </style:style>
    <style:style style:name="WW_CharLFO26LVL7" style:family="text">
      <style:text-properties style:font-name="Symbol"/>
    </style:style>
    <style:style style:name="WW_CharLFO26LVL8" style:family="text">
      <style:text-properties style:font-name="Courier New" style:font-name-complex="Courier New"/>
    </style:style>
    <style:style style:name="WW_CharLFO26LVL9" style:family="text">
      <style:text-properties style:font-name="Wingdings"/>
    </style:style>
    <style:style style:name="WW_CharLFO27LVL1" style:family="text">
      <style:text-properties style:font-name="Wingdings"/>
    </style:style>
    <style:style style:name="WW_CharLFO27LVL2" style:family="text">
      <style:text-properties style:font-name="Courier New" style:font-name-complex="Courier New"/>
    </style:style>
    <style:style style:name="WW_CharLFO27LVL3" style:family="text">
      <style:text-properties style:font-name="Wingdings"/>
    </style:style>
    <style:style style:name="WW_CharLFO27LVL4" style:family="text">
      <style:text-properties style:font-name="Symbol"/>
    </style:style>
    <style:style style:name="WW_CharLFO27LVL5" style:family="text">
      <style:text-properties style:font-name="Courier New" style:font-name-complex="Courier New"/>
    </style:style>
    <style:style style:name="WW_CharLFO27LVL6" style:family="text">
      <style:text-properties style:font-name="Wingdings"/>
    </style:style>
    <style:style style:name="WW_CharLFO27LVL7" style:family="text">
      <style:text-properties style:font-name="Symbol"/>
    </style:style>
    <style:style style:name="WW_CharLFO27LVL8" style:family="text">
      <style:text-properties style:font-name="Courier New" style:font-name-complex="Courier New"/>
    </style:style>
    <style:style style:name="WW_CharLFO27LVL9" style:family="text">
      <style:text-properties style:font-name="Wingdings"/>
    </style:style>
    <style:style style:name="WW_CharLFO28LVL1" style:family="text">
      <style:text-properties style:font-name="Wingdings"/>
    </style:style>
    <style:style style:name="WW_CharLFO28LVL2" style:family="text">
      <style:text-properties style:font-name="Courier New" style:font-name-complex="Courier New"/>
    </style:style>
    <style:style style:name="WW_CharLFO28LVL3" style:family="text">
      <style:text-properties style:font-name="Wingdings"/>
    </style:style>
    <style:style style:name="WW_CharLFO28LVL4" style:family="text">
      <style:text-properties style:font-name="Symbol"/>
    </style:style>
    <style:style style:name="WW_CharLFO28LVL5" style:family="text">
      <style:text-properties style:font-name="Courier New" style:font-name-complex="Courier New"/>
    </style:style>
    <style:style style:name="WW_CharLFO28LVL6" style:family="text">
      <style:text-properties style:font-name="Wingdings"/>
    </style:style>
    <style:style style:name="WW_CharLFO28LVL7" style:family="text">
      <style:text-properties style:font-name="Symbol"/>
    </style:style>
    <style:style style:name="WW_CharLFO28LVL8" style:family="text">
      <style:text-properties style:font-name="Courier New" style:font-name-complex="Courier New"/>
    </style:style>
    <style:style style:name="WW_CharLFO28LVL9" style:family="text">
      <style:text-properties style:font-name="Wingdings"/>
    </style:style>
    <style:style style:name="WW_CharLFO29LVL1" style:family="text">
      <style:text-properties style:font-name="Wingdings"/>
    </style:style>
    <style:style style:name="WW_CharLFO29LVL2" style:family="text">
      <style:text-properties style:font-name="Courier New" style:font-name-complex="Courier New"/>
    </style:style>
    <style:style style:name="WW_CharLFO29LVL3" style:family="text">
      <style:text-properties style:font-name="Wingdings"/>
    </style:style>
    <style:style style:name="WW_CharLFO29LVL4" style:family="text">
      <style:text-properties style:font-name="Symbol"/>
    </style:style>
    <style:style style:name="WW_CharLFO29LVL5" style:family="text">
      <style:text-properties style:font-name="Courier New" style:font-name-complex="Courier New"/>
    </style:style>
    <style:style style:name="WW_CharLFO29LVL6" style:family="text">
      <style:text-properties style:font-name="Wingdings"/>
    </style:style>
    <style:style style:name="WW_CharLFO29LVL7" style:family="text">
      <style:text-properties style:font-name="Symbol"/>
    </style:style>
    <style:style style:name="WW_CharLFO29LVL8" style:family="text">
      <style:text-properties style:font-name="Courier New" style:font-name-complex="Courier New"/>
    </style:style>
    <style:style style:name="WW_CharLFO29LVL9" style:family="text">
      <style:text-properties style:font-name="Wingdings"/>
    </style:style>
    <style:style style:name="WW_CharLFO30LVL1" style:family="text">
      <style:text-properties style:font-name="Wingdings"/>
    </style:style>
    <style:style style:name="WW_CharLFO30LVL2" style:family="text">
      <style:text-properties style:font-name="Courier New" style:font-name-complex="Courier New"/>
    </style:style>
    <style:style style:name="WW_CharLFO30LVL3" style:family="text">
      <style:text-properties style:font-name="Wingdings"/>
    </style:style>
    <style:style style:name="WW_CharLFO30LVL4" style:family="text">
      <style:text-properties style:font-name="Symbol"/>
    </style:style>
    <style:style style:name="WW_CharLFO30LVL5" style:family="text">
      <style:text-properties style:font-name="Courier New" style:font-name-complex="Courier New"/>
    </style:style>
    <style:style style:name="WW_CharLFO30LVL6" style:family="text">
      <style:text-properties style:font-name="Wingdings"/>
    </style:style>
    <style:style style:name="WW_CharLFO30LVL7" style:family="text">
      <style:text-properties style:font-name="Symbol"/>
    </style:style>
    <style:style style:name="WW_CharLFO30LVL8" style:family="text">
      <style:text-properties style:font-name="Courier New" style:font-name-complex="Courier New"/>
    </style:style>
    <style:style style:name="WW_CharLFO30LVL9" style:family="text">
      <style:text-properties style:font-name="Wingdings"/>
    </style:style>
    <style:style style:name="WW_CharLFO31LVL1" style:family="text">
      <style:text-properties style:font-name="Wingdings"/>
    </style:style>
    <style:style style:name="WW_CharLFO31LVL2" style:family="text">
      <style:text-properties style:font-name="Courier New" style:font-name-complex="Courier New"/>
    </style:style>
    <style:style style:name="WW_CharLFO31LVL3" style:family="text">
      <style:text-properties style:font-name="Wingdings"/>
    </style:style>
    <style:style style:name="WW_CharLFO31LVL4" style:family="text">
      <style:text-properties style:font-name="Symbol"/>
    </style:style>
    <style:style style:name="WW_CharLFO31LVL5" style:family="text">
      <style:text-properties style:font-name="Courier New" style:font-name-complex="Courier New"/>
    </style:style>
    <style:style style:name="WW_CharLFO31LVL6" style:family="text">
      <style:text-properties style:font-name="Wingdings"/>
    </style:style>
    <style:style style:name="WW_CharLFO31LVL7" style:family="text">
      <style:text-properties style:font-name="Symbol"/>
    </style:style>
    <style:style style:name="WW_CharLFO31LVL8" style:family="text">
      <style:text-properties style:font-name="Courier New" style:font-name-complex="Courier New"/>
    </style:style>
    <style:style style:name="WW_CharLFO31LVL9" style:family="text">
      <style:text-properties style:font-name="Wingdings"/>
    </style:style>
    <style:style style:name="WW_CharLFO32LVL1" style:family="text">
      <style:text-properties style:font-name="Wingdings"/>
    </style:style>
    <style:style style:name="WW_CharLFO32LVL2" style:family="text">
      <style:text-properties style:font-name="Courier New" style:font-name-complex="Courier New"/>
    </style:style>
    <style:style style:name="WW_CharLFO32LVL3" style:family="text">
      <style:text-properties style:font-name="Wingdings"/>
    </style:style>
    <style:style style:name="WW_CharLFO32LVL4" style:family="text">
      <style:text-properties style:font-name="Symbol"/>
    </style:style>
    <style:style style:name="WW_CharLFO32LVL5" style:family="text">
      <style:text-properties style:font-name="Courier New" style:font-name-complex="Courier New"/>
    </style:style>
    <style:style style:name="WW_CharLFO32LVL6" style:family="text">
      <style:text-properties style:font-name="Wingdings"/>
    </style:style>
    <style:style style:name="WW_CharLFO32LVL7" style:family="text">
      <style:text-properties style:font-name="Symbol"/>
    </style:style>
    <style:style style:name="WW_CharLFO32LVL8" style:family="text">
      <style:text-properties style:font-name="Courier New" style:font-name-complex="Courier New"/>
    </style:style>
    <style:style style:name="WW_CharLFO32LVL9" style:family="text">
      <style:text-properties style:font-name="Wingdings"/>
    </style:style>
    <style:style style:name="WW_CharLFO33LVL1" style:family="text">
      <style:text-properties style:font-name="Wingdings"/>
    </style:style>
    <style:style style:name="WW_CharLFO33LVL2" style:family="text">
      <style:text-properties style:font-name="Courier New" style:font-name-complex="Courier New"/>
    </style:style>
    <style:style style:name="WW_CharLFO33LVL3" style:family="text">
      <style:text-properties style:font-name="Wingdings"/>
    </style:style>
    <style:style style:name="WW_CharLFO33LVL4" style:family="text">
      <style:text-properties style:font-name="Symbol"/>
    </style:style>
    <style:style style:name="WW_CharLFO33LVL5" style:family="text">
      <style:text-properties style:font-name="Courier New" style:font-name-complex="Courier New"/>
    </style:style>
    <style:style style:name="WW_CharLFO33LVL6" style:family="text">
      <style:text-properties style:font-name="Wingdings"/>
    </style:style>
    <style:style style:name="WW_CharLFO33LVL7" style:family="text">
      <style:text-properties style:font-name="Symbol"/>
    </style:style>
    <style:style style:name="WW_CharLFO33LVL8" style:family="text">
      <style:text-properties style:font-name="Courier New" style:font-name-complex="Courier New"/>
    </style:style>
    <style:style style:name="WW_CharLFO33LVL9" style:family="text">
      <style:text-properties style:font-name="Wingdings"/>
    </style:style>
    <style:style style:name="WW_CharLFO34LVL1" style:family="text">
      <style:text-properties style:font-name="Wingdings"/>
    </style:style>
    <style:style style:name="WW_CharLFO34LVL2" style:family="text">
      <style:text-properties style:font-name="Courier New" style:font-name-complex="Courier New"/>
    </style:style>
    <style:style style:name="WW_CharLFO34LVL3" style:family="text">
      <style:text-properties style:font-name="Wingdings"/>
    </style:style>
    <style:style style:name="WW_CharLFO34LVL4" style:family="text">
      <style:text-properties style:font-name="Symbol"/>
    </style:style>
    <style:style style:name="WW_CharLFO34LVL5" style:family="text">
      <style:text-properties style:font-name="Courier New" style:font-name-complex="Courier New"/>
    </style:style>
    <style:style style:name="WW_CharLFO34LVL6" style:family="text">
      <style:text-properties style:font-name="Wingdings"/>
    </style:style>
    <style:style style:name="WW_CharLFO34LVL7" style:family="text">
      <style:text-properties style:font-name="Symbol"/>
    </style:style>
    <style:style style:name="WW_CharLFO34LVL8" style:family="text">
      <style:text-properties style:font-name="Courier New" style:font-name-complex="Courier New"/>
    </style:style>
    <style:style style:name="WW_CharLFO34LVL9" style:family="text">
      <style:text-properties style:font-name="Wingdings"/>
    </style:style>
    <style:style style:name="WW_CharLFO35LVL1" style:family="text">
      <style:text-properties style:font-name="Wingdings"/>
    </style:style>
    <style:style style:name="WW_CharLFO35LVL2" style:family="text">
      <style:text-properties style:font-name="Courier New" style:font-name-complex="Courier New"/>
    </style:style>
    <style:style style:name="WW_CharLFO35LVL3" style:family="text">
      <style:text-properties style:font-name="Wingdings"/>
    </style:style>
    <style:style style:name="WW_CharLFO35LVL4" style:family="text">
      <style:text-properties style:font-name="Symbol"/>
    </style:style>
    <style:style style:name="WW_CharLFO35LVL5" style:family="text">
      <style:text-properties style:font-name="Courier New" style:font-name-complex="Courier New"/>
    </style:style>
    <style:style style:name="WW_CharLFO35LVL6" style:family="text">
      <style:text-properties style:font-name="Wingdings"/>
    </style:style>
    <style:style style:name="WW_CharLFO35LVL7" style:family="text">
      <style:text-properties style:font-name="Symbol"/>
    </style:style>
    <style:style style:name="WW_CharLFO35LVL8" style:family="text">
      <style:text-properties style:font-name="Courier New" style:font-name-complex="Courier New"/>
    </style:style>
    <style:style style:name="WW_CharLFO35LVL9" style:family="text">
      <style:text-properties style:font-name="Wingdings"/>
    </style:style>
    <style:default-page-layout>
      <style:page-layout-properties style:layout-grid-standard-mode="true"/>
    </style:default-page-layout>
    <style:default-style style:family="graphic">
      <style:graphic-properties draw:fill="solid" draw:fill-color="#4f81bd" draw:opacity="100%" draw:stroke="solid" svg:stroke-width="0.02778in" svg:stroke-color="#385d8a" svg:stroke-opacity="100%" svg:stroke-linecap="butt"/>
    </style:default-style>
  </office:styles>
  <office:automatic-styles>
    <text:list-style style:name="LFO1">
      <text:list-level-style-bullet text:level="1" text:style-name="WW_CharLFO1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Symbol"/>
      </text:list-level-style-bullet>
      <text:list-level-style-bullet text:level="2" text:style-name="WW_CharLFO1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1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1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1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1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1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1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1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2">
      <text:list-level-style-bullet text:level="1" text:style-name="WW_CharLFO2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Calibri"/>
      </text:list-level-style-bullet>
      <text:list-level-style-bullet text:level="2" text:style-name="WW_CharLFO2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2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2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2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2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2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2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2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3">
      <text:list-level-style-bullet text:level="1" text:style-name="WW_CharLFO3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3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3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3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3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3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3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3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3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4">
      <text:list-level-style-bullet text:level="1" text:style-name="WW_CharLFO4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4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4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4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4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4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4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4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4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5">
      <text:list-level-style-bullet text:level="1" text:style-name="WW_CharLFO5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Calibri"/>
      </text:list-level-style-bullet>
      <text:list-level-style-bullet text:level="2" text:style-name="WW_CharLFO5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5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5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5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5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5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5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5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6">
      <text:list-level-style-bullet text:level="1" text:style-name="WW_CharLFO6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6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6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6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6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6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6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6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6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7">
      <text:list-level-style-bullet text:level="1" text:style-name="WW_CharLFO7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7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7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7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7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7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7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7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7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8">
      <text:list-level-style-bullet text:level="1" text:style-name="WW_CharLFO8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8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8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8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8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8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8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8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8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9">
      <text:list-level-style-bullet text:level="1" text:style-name="WW_CharLFO9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9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9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9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9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9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9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9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9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10">
      <text:list-level-style-bullet text:level="1" text:style-name="WW_CharLFO10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10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10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10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10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10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10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10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10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11">
      <text:list-level-style-bullet text:level="1" text:style-name="WW_CharLFO11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11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11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11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11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11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11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11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11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12">
      <text:list-level-style-bullet text:level="1" text:style-name="WW_CharLFO12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12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12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12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12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12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12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12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12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13">
      <text:list-level-style-bullet text:level="1" text:style-name="WW_CharLFO13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13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13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13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13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13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13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13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13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14">
      <text:list-level-style-bullet text:level="1" text:style-name="WW_CharLFO14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14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14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14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14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14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14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14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14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15">
      <text:list-level-style-bullet text:level="1" text:style-name="WW_CharLFO15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15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15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15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15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15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15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15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15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16">
      <text:list-level-style-bullet text:level="1" text:style-name="WW_CharLFO16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16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16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16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16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16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16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16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16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17">
      <text:list-level-style-bullet text:level="1" text:style-name="WW_CharLFO17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17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17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17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17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17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17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17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17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18">
      <text:list-level-style-bullet text:level="1" text:style-name="WW_CharLFO18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18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18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18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18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18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18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18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18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19">
      <text:list-level-style-bullet text:level="1" text:style-name="WW_CharLFO19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19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19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19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19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19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19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19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19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20">
      <text:list-level-style-bullet text:level="1" text:style-name="WW_CharLFO20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20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20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20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20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20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20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20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20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21">
      <text:list-level-style-bullet text:level="1" text:style-name="WW_CharLFO21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21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21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21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21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21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21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21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21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22">
      <text:list-level-style-bullet text:level="1" text:style-name="WW_CharLFO22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22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22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22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22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22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22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22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22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23">
      <text:list-level-style-bullet text:level="1" text:style-name="WW_CharLFO23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23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23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23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23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23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23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23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23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24">
      <text:list-level-style-bullet text:level="1" text:style-name="WW_CharLFO24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24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24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24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24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24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24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24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24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25">
      <text:list-level-style-bullet text:level="1" text:style-name="WW_CharLFO25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25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25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25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25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25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25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25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25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26">
      <text:list-level-style-bullet text:level="1" text:style-name="WW_CharLFO26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26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26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26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26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26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26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26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26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27">
      <text:list-level-style-bullet text:level="1" text:style-name="WW_CharLFO27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27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27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27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27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27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27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27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27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28">
      <text:list-level-style-bullet text:level="1" text:style-name="WW_CharLFO28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28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28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28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28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28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28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28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28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29">
      <text:list-level-style-bullet text:level="1" text:style-name="WW_CharLFO29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29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29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29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29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29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29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29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29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30">
      <text:list-level-style-bullet text:level="1" text:style-name="WW_CharLFO30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30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30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30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30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30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30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30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30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31">
      <text:list-level-style-bullet text:level="1" text:style-name="WW_CharLFO31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31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31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31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31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31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31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31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31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32">
      <text:list-level-style-bullet text:level="1" text:style-name="WW_CharLFO32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32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32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32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32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32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32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32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32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33">
      <text:list-level-style-bullet text:level="1" text:style-name="WW_CharLFO33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33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33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33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33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33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33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33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33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34">
      <text:list-level-style-bullet text:level="1" text:style-name="WW_CharLFO34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34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34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34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34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34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34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34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34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35">
      <text:list-level-style-bullet text:level="1" text:style-name="WW_CharLFO35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35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35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35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35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35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35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35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35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style:page-layout style:name="PL0">
      <style:page-layout-properties fo:page-width="8.5in" fo:page-height="11in" style:print-orientation="portrait" fo:margin-top="1in" fo:margin-left="1.25in" fo:margin-bottom="1in" fo:margin-right="1.25in" style:num-format="1" style:writing-mode="lr-tb">
        <style:footnote-sep style:width="0.007in" style:rel-width="33%" style:color="#000000" style:line-style="solid" style:adjustment="left"/>
      </style:page-layout-properties>
    </style:page-layout>
  </office:automatic-styles>
  <office:master-styles>
    <style:master-page style:name="MP0" style:page-layout-name="PL0"/>
  </office:master-styles>
</office:document-styles>
</file>