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Епихина Миланья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265714" cy="991240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714" cy="99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093892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3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787336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7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244571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63298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51487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1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93512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3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329787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9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205168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Епихина Миланья Игоревна</dc:creator>
  <dc:language>ru-RU</dc:language>
  <cp:keywords/>
  <dcterms:created xsi:type="dcterms:W3CDTF">2026-03-10T13:54:10Z</dcterms:created>
  <dcterms:modified xsi:type="dcterms:W3CDTF">2026-03-10T13:54:10Z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