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5C32C" w14:textId="23D1E4DB" w:rsidR="008D41BF" w:rsidRDefault="008D41BF" w:rsidP="008D41BF">
      <w:pPr>
        <w:jc w:val="center"/>
        <w:rPr>
          <w:b/>
          <w:bCs/>
        </w:rPr>
      </w:pPr>
      <w:r>
        <w:rPr>
          <w:b/>
          <w:bCs/>
        </w:rPr>
        <w:t>SISTEMA DE AGENDAMENTO DE USO DO AUDITÓRIO DO CAT</w:t>
      </w:r>
    </w:p>
    <w:p w14:paraId="49E9FA30" w14:textId="68A5C137" w:rsidR="00794176" w:rsidRDefault="004B77D4" w:rsidP="008D41BF">
      <w:pPr>
        <w:jc w:val="center"/>
        <w:rPr>
          <w:b/>
          <w:bCs/>
        </w:rPr>
      </w:pPr>
      <w:r>
        <w:rPr>
          <w:b/>
          <w:bCs/>
        </w:rPr>
        <w:t>MANUAL DE UTILIZAÇÃO</w:t>
      </w:r>
    </w:p>
    <w:p w14:paraId="20565A9F" w14:textId="77777777" w:rsidR="004B77D4" w:rsidRDefault="004B77D4" w:rsidP="008D41BF">
      <w:pPr>
        <w:rPr>
          <w:b/>
          <w:bCs/>
        </w:rPr>
      </w:pPr>
    </w:p>
    <w:p w14:paraId="2F9AB434" w14:textId="7DAE300B" w:rsidR="004B77D4" w:rsidRPr="004B77D4" w:rsidRDefault="004B77D4" w:rsidP="004B77D4">
      <w:pPr>
        <w:pStyle w:val="PargrafodaLista"/>
        <w:numPr>
          <w:ilvl w:val="0"/>
          <w:numId w:val="9"/>
        </w:numPr>
        <w:rPr>
          <w:b/>
          <w:bCs/>
        </w:rPr>
      </w:pPr>
      <w:r w:rsidRPr="004B77D4">
        <w:rPr>
          <w:b/>
          <w:bCs/>
        </w:rPr>
        <w:t>Acessando o Sistema de Agendamento</w:t>
      </w:r>
    </w:p>
    <w:p w14:paraId="1C471A0E" w14:textId="65AE23EE" w:rsidR="004B77D4" w:rsidRPr="004B77D4" w:rsidRDefault="004B77D4" w:rsidP="004B77D4">
      <w:r w:rsidRPr="004B77D4">
        <w:rPr>
          <w:b/>
          <w:bCs/>
        </w:rPr>
        <w:t>Dado</w:t>
      </w:r>
      <w:r w:rsidRPr="004B77D4">
        <w:t xml:space="preserve"> o usuário acessando o site do corpo de bombeiros</w:t>
      </w:r>
      <w:r>
        <w:br/>
      </w:r>
      <w:r w:rsidRPr="004B77D4">
        <w:rPr>
          <w:b/>
          <w:bCs/>
        </w:rPr>
        <w:t>OU</w:t>
      </w:r>
      <w:r>
        <w:t xml:space="preserve"> acessando a intranet da corporação</w:t>
      </w:r>
      <w:r w:rsidRPr="004B77D4">
        <w:br/>
      </w:r>
      <w:r w:rsidRPr="004B77D4">
        <w:rPr>
          <w:b/>
          <w:bCs/>
        </w:rPr>
        <w:t>Quando</w:t>
      </w:r>
      <w:r w:rsidRPr="004B77D4">
        <w:t xml:space="preserve"> clica no link </w:t>
      </w:r>
      <w:r w:rsidRPr="004B77D4">
        <w:rPr>
          <w:i/>
          <w:iCs/>
          <w:u w:val="single"/>
        </w:rPr>
        <w:t>Solicitar Uso do Auditório do CAT/CBMES</w:t>
      </w:r>
      <w:r>
        <w:br/>
      </w:r>
      <w:r w:rsidRPr="004B77D4">
        <w:rPr>
          <w:b/>
          <w:bCs/>
        </w:rPr>
        <w:t>Então</w:t>
      </w:r>
      <w:r>
        <w:t xml:space="preserve"> o sistema direciona o usuário para a página principal de solicitação</w:t>
      </w:r>
    </w:p>
    <w:p w14:paraId="5E09354F" w14:textId="77777777" w:rsidR="004B77D4" w:rsidRDefault="004B77D4" w:rsidP="004B77D4">
      <w:pPr>
        <w:jc w:val="center"/>
      </w:pPr>
    </w:p>
    <w:p w14:paraId="33E80CB8" w14:textId="7C9E3FF9" w:rsidR="004B77D4" w:rsidRDefault="004B77D4" w:rsidP="004B77D4">
      <w:pPr>
        <w:jc w:val="center"/>
      </w:pPr>
      <w:r>
        <w:t>IMAGEM DO LINK NO SITE</w:t>
      </w:r>
    </w:p>
    <w:p w14:paraId="1DA6C3D9" w14:textId="60BDA2F2" w:rsidR="004B77D4" w:rsidRDefault="004B77D4" w:rsidP="004B77D4">
      <w:pPr>
        <w:jc w:val="center"/>
      </w:pPr>
      <w:r>
        <w:t>IMAGEM DO LINK NA INTRANET</w:t>
      </w:r>
    </w:p>
    <w:p w14:paraId="69363C8C" w14:textId="77777777" w:rsidR="004B77D4" w:rsidRDefault="004B77D4" w:rsidP="004B77D4">
      <w:pPr>
        <w:jc w:val="center"/>
      </w:pPr>
    </w:p>
    <w:p w14:paraId="2894DFA4" w14:textId="0D6FA07D" w:rsidR="004B77D4" w:rsidRPr="004B77D4" w:rsidRDefault="004B77D4" w:rsidP="004B77D4">
      <w:pPr>
        <w:pStyle w:val="PargrafodaLista"/>
        <w:numPr>
          <w:ilvl w:val="0"/>
          <w:numId w:val="9"/>
        </w:numPr>
        <w:rPr>
          <w:b/>
          <w:bCs/>
        </w:rPr>
      </w:pPr>
      <w:r w:rsidRPr="004B77D4">
        <w:rPr>
          <w:b/>
          <w:bCs/>
        </w:rPr>
        <w:t>Acessando o formulário de solicitação de uso do auditório do CAT/CBMES</w:t>
      </w:r>
    </w:p>
    <w:p w14:paraId="1C722081" w14:textId="32B2EB07" w:rsidR="004B77D4" w:rsidRDefault="004B77D4" w:rsidP="004B77D4">
      <w:r w:rsidRPr="004B77D4">
        <w:rPr>
          <w:b/>
          <w:bCs/>
        </w:rPr>
        <w:t>Dado</w:t>
      </w:r>
      <w:r>
        <w:t xml:space="preserve"> o usuário esteja visualizando o portal de solicitação</w:t>
      </w:r>
      <w:r>
        <w:br/>
      </w:r>
      <w:r w:rsidRPr="004B77D4">
        <w:rPr>
          <w:b/>
          <w:bCs/>
        </w:rPr>
        <w:t>Quando</w:t>
      </w:r>
      <w:r>
        <w:t xml:space="preserve"> clicar no botão Nova Solicitação</w:t>
      </w:r>
      <w:r>
        <w:br/>
      </w:r>
      <w:r w:rsidRPr="004B77D4">
        <w:rPr>
          <w:b/>
          <w:bCs/>
        </w:rPr>
        <w:t>OU</w:t>
      </w:r>
      <w:r>
        <w:t xml:space="preserve"> clicar em uma data específica disponível no calendário</w:t>
      </w:r>
      <w:r>
        <w:br/>
      </w:r>
      <w:r w:rsidRPr="004B77D4">
        <w:rPr>
          <w:b/>
          <w:bCs/>
        </w:rPr>
        <w:t>Então</w:t>
      </w:r>
      <w:r>
        <w:t xml:space="preserve"> o sistema abre o formulário de solicitação</w:t>
      </w:r>
    </w:p>
    <w:p w14:paraId="3B1BEAC2" w14:textId="26117550" w:rsidR="004B77D4" w:rsidRDefault="003F7D36" w:rsidP="003F7D36">
      <w:pPr>
        <w:jc w:val="center"/>
      </w:pPr>
      <w:r w:rsidRPr="003F7D36">
        <w:drawing>
          <wp:inline distT="0" distB="0" distL="0" distR="0" wp14:anchorId="06CE4373" wp14:editId="7B4D2360">
            <wp:extent cx="5400040" cy="2557780"/>
            <wp:effectExtent l="0" t="0" r="0" b="0"/>
            <wp:docPr id="1784412139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12139" name="Imagem 1" descr="Calendári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1865F" w14:textId="77777777" w:rsidR="003F7D36" w:rsidRDefault="003F7D36" w:rsidP="003F7D36">
      <w:pPr>
        <w:jc w:val="center"/>
      </w:pPr>
    </w:p>
    <w:p w14:paraId="082EA29D" w14:textId="77777777" w:rsidR="003F7D36" w:rsidRDefault="003F7D36" w:rsidP="003F7D36">
      <w:pPr>
        <w:jc w:val="center"/>
      </w:pPr>
    </w:p>
    <w:p w14:paraId="104AB532" w14:textId="77777777" w:rsidR="003F7D36" w:rsidRDefault="003F7D36" w:rsidP="003F7D36">
      <w:pPr>
        <w:jc w:val="center"/>
      </w:pPr>
    </w:p>
    <w:p w14:paraId="4A67C8E7" w14:textId="56FC9D10" w:rsidR="004B77D4" w:rsidRPr="004B77D4" w:rsidRDefault="004B77D4" w:rsidP="004B77D4">
      <w:pPr>
        <w:pStyle w:val="PargrafodaLista"/>
        <w:numPr>
          <w:ilvl w:val="0"/>
          <w:numId w:val="9"/>
        </w:numPr>
        <w:rPr>
          <w:b/>
          <w:bCs/>
        </w:rPr>
      </w:pPr>
      <w:r w:rsidRPr="004B77D4">
        <w:rPr>
          <w:b/>
          <w:bCs/>
        </w:rPr>
        <w:lastRenderedPageBreak/>
        <w:t>Preenchendo o formulário de solicitação de uso do auditório do CAT/CBMES</w:t>
      </w:r>
    </w:p>
    <w:p w14:paraId="26A82E09" w14:textId="661F0A6D" w:rsidR="004B77D4" w:rsidRDefault="00CC4EEC" w:rsidP="004B77D4">
      <w:r w:rsidRPr="003F7D36">
        <w:rPr>
          <w:b/>
          <w:bCs/>
        </w:rPr>
        <w:t>Dado</w:t>
      </w:r>
      <w:r>
        <w:t xml:space="preserve"> o usuário esteja visualizando o formulário de solicitação</w:t>
      </w:r>
      <w:r>
        <w:br/>
      </w:r>
      <w:r w:rsidRPr="003F7D36">
        <w:rPr>
          <w:b/>
          <w:bCs/>
        </w:rPr>
        <w:t>Então</w:t>
      </w:r>
      <w:r>
        <w:t xml:space="preserve"> o sistema exibe os seguintes campos para preenchimento:</w:t>
      </w:r>
    </w:p>
    <w:p w14:paraId="5D776D8D" w14:textId="184E99E0" w:rsidR="00CC4EEC" w:rsidRDefault="003F7D36" w:rsidP="00CC4EEC">
      <w:pPr>
        <w:pStyle w:val="PargrafodaLista"/>
        <w:numPr>
          <w:ilvl w:val="0"/>
          <w:numId w:val="10"/>
        </w:numPr>
      </w:pPr>
      <w:r>
        <w:t>Tipo de Solicitação (campo obrigatório)</w:t>
      </w:r>
    </w:p>
    <w:p w14:paraId="59E8E487" w14:textId="0E8924A9" w:rsidR="003F7D36" w:rsidRDefault="003F7D36" w:rsidP="003F7D36">
      <w:pPr>
        <w:pStyle w:val="PargrafodaLista"/>
        <w:numPr>
          <w:ilvl w:val="1"/>
          <w:numId w:val="10"/>
        </w:numPr>
      </w:pPr>
      <w:r>
        <w:t>Interna (CBMES)</w:t>
      </w:r>
    </w:p>
    <w:p w14:paraId="23BA496E" w14:textId="23115CAE" w:rsidR="003F7D36" w:rsidRDefault="003F7D36" w:rsidP="003F7D36">
      <w:pPr>
        <w:pStyle w:val="PargrafodaLista"/>
        <w:numPr>
          <w:ilvl w:val="1"/>
          <w:numId w:val="10"/>
        </w:numPr>
      </w:pPr>
      <w:r>
        <w:t>Externa (Demais Órgãos)</w:t>
      </w:r>
    </w:p>
    <w:p w14:paraId="1D4E553D" w14:textId="64EF315B" w:rsidR="003F7D36" w:rsidRDefault="003F7D36" w:rsidP="003F7D36">
      <w:pPr>
        <w:pStyle w:val="PargrafodaLista"/>
        <w:numPr>
          <w:ilvl w:val="0"/>
          <w:numId w:val="10"/>
        </w:numPr>
      </w:pPr>
      <w:r>
        <w:t xml:space="preserve">Órgão/Instituição Solicitante </w:t>
      </w:r>
      <w:r>
        <w:t>(campo obrigatório)</w:t>
      </w:r>
    </w:p>
    <w:p w14:paraId="39FFDB26" w14:textId="48D1C6FC" w:rsidR="003F7D36" w:rsidRDefault="003F7D36" w:rsidP="003F7D36">
      <w:pPr>
        <w:pStyle w:val="PargrafodaLista"/>
        <w:numPr>
          <w:ilvl w:val="0"/>
          <w:numId w:val="10"/>
        </w:numPr>
      </w:pPr>
      <w:r>
        <w:t xml:space="preserve">Responsável </w:t>
      </w:r>
      <w:r>
        <w:t>(campo obrigatório)</w:t>
      </w:r>
    </w:p>
    <w:p w14:paraId="6951FE2C" w14:textId="4586E872" w:rsidR="003F7D36" w:rsidRDefault="003F7D36" w:rsidP="003F7D36">
      <w:pPr>
        <w:pStyle w:val="PargrafodaLista"/>
        <w:numPr>
          <w:ilvl w:val="0"/>
          <w:numId w:val="10"/>
        </w:numPr>
      </w:pPr>
      <w:r>
        <w:t xml:space="preserve">Email de contato </w:t>
      </w:r>
      <w:r>
        <w:t>(campo obrigatório)</w:t>
      </w:r>
    </w:p>
    <w:p w14:paraId="1089685A" w14:textId="3178E9B2" w:rsidR="003F7D36" w:rsidRDefault="003F7D36" w:rsidP="003F7D36">
      <w:pPr>
        <w:pStyle w:val="PargrafodaLista"/>
        <w:numPr>
          <w:ilvl w:val="0"/>
          <w:numId w:val="10"/>
        </w:numPr>
      </w:pPr>
      <w:r>
        <w:t xml:space="preserve">Telefone/WhatsApp </w:t>
      </w:r>
      <w:r>
        <w:t>(campo obrigatório)</w:t>
      </w:r>
    </w:p>
    <w:p w14:paraId="5750911B" w14:textId="48DB0AF7" w:rsidR="003F7D36" w:rsidRDefault="003F7D36" w:rsidP="003F7D36">
      <w:pPr>
        <w:pStyle w:val="PargrafodaLista"/>
        <w:numPr>
          <w:ilvl w:val="0"/>
          <w:numId w:val="10"/>
        </w:numPr>
      </w:pPr>
      <w:r>
        <w:t xml:space="preserve">Data Inicial </w:t>
      </w:r>
      <w:r>
        <w:t>(campo obrigatório)</w:t>
      </w:r>
    </w:p>
    <w:p w14:paraId="76582282" w14:textId="464AB49A" w:rsidR="003F7D36" w:rsidRDefault="003F7D36" w:rsidP="003F7D36">
      <w:pPr>
        <w:pStyle w:val="PargrafodaLista"/>
        <w:numPr>
          <w:ilvl w:val="0"/>
          <w:numId w:val="10"/>
        </w:numPr>
      </w:pPr>
      <w:r>
        <w:t xml:space="preserve">Data Final </w:t>
      </w:r>
      <w:r>
        <w:t>(campo obrigatório)</w:t>
      </w:r>
    </w:p>
    <w:p w14:paraId="2F6F24EE" w14:textId="72BFFD5B" w:rsidR="003F7D36" w:rsidRDefault="003F7D36" w:rsidP="003F7D36">
      <w:pPr>
        <w:pStyle w:val="PargrafodaLista"/>
        <w:numPr>
          <w:ilvl w:val="0"/>
          <w:numId w:val="10"/>
        </w:numPr>
      </w:pPr>
      <w:r>
        <w:t xml:space="preserve">Período </w:t>
      </w:r>
      <w:r>
        <w:t>(campo obrigatório)</w:t>
      </w:r>
    </w:p>
    <w:p w14:paraId="241FEF21" w14:textId="02402F4C" w:rsidR="003F7D36" w:rsidRDefault="003F7D36" w:rsidP="003F7D36">
      <w:pPr>
        <w:pStyle w:val="PargrafodaLista"/>
        <w:numPr>
          <w:ilvl w:val="0"/>
          <w:numId w:val="10"/>
        </w:numPr>
      </w:pPr>
      <w:r>
        <w:t xml:space="preserve">Finalidade do Evento </w:t>
      </w:r>
      <w:r>
        <w:t>(campo obrigatório)</w:t>
      </w:r>
    </w:p>
    <w:p w14:paraId="62694460" w14:textId="153D6CE8" w:rsidR="003F7D36" w:rsidRDefault="003F7D36" w:rsidP="003F7D36">
      <w:pPr>
        <w:pStyle w:val="PargrafodaLista"/>
        <w:numPr>
          <w:ilvl w:val="0"/>
          <w:numId w:val="10"/>
        </w:numPr>
      </w:pPr>
      <w:r>
        <w:t>Anexo E-</w:t>
      </w:r>
      <w:proofErr w:type="spellStart"/>
      <w:r>
        <w:t>Docs</w:t>
      </w:r>
      <w:proofErr w:type="spellEnd"/>
      <w:r>
        <w:t xml:space="preserve"> (Obrigatório para solicitação externa)</w:t>
      </w:r>
    </w:p>
    <w:p w14:paraId="3D8C0897" w14:textId="5CACBBD8" w:rsidR="003F7D36" w:rsidRDefault="003F7D36" w:rsidP="003F7D36">
      <w:pPr>
        <w:pStyle w:val="PargrafodaLista"/>
        <w:numPr>
          <w:ilvl w:val="0"/>
          <w:numId w:val="10"/>
        </w:numPr>
      </w:pPr>
      <w:r>
        <w:t>Observações</w:t>
      </w:r>
    </w:p>
    <w:p w14:paraId="6EEA69BF" w14:textId="72DFE10C" w:rsidR="00207E5D" w:rsidRDefault="003C3E29" w:rsidP="00207E5D">
      <w:pPr>
        <w:jc w:val="center"/>
      </w:pPr>
      <w:r w:rsidRPr="003C3E29">
        <w:drawing>
          <wp:inline distT="0" distB="0" distL="0" distR="0" wp14:anchorId="11C9703D" wp14:editId="7DC71E30">
            <wp:extent cx="5400040" cy="3232150"/>
            <wp:effectExtent l="0" t="0" r="0" b="6350"/>
            <wp:docPr id="7791470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470" name="Imagem 1" descr="Interface gráfica do usuári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43ABA" w14:textId="77777777" w:rsidR="00CB5AA3" w:rsidRDefault="00CB5AA3" w:rsidP="004B77D4">
      <w:pPr>
        <w:rPr>
          <w:b/>
          <w:bCs/>
        </w:rPr>
      </w:pPr>
    </w:p>
    <w:p w14:paraId="04CE584B" w14:textId="758BD055" w:rsidR="00207E5D" w:rsidRDefault="003F7D36" w:rsidP="004B77D4">
      <w:r w:rsidRPr="00CB5AA3">
        <w:rPr>
          <w:b/>
          <w:bCs/>
        </w:rPr>
        <w:t>Quando</w:t>
      </w:r>
      <w:r>
        <w:t xml:space="preserve"> o usuário preencher todos os campos obrigatórios</w:t>
      </w:r>
      <w:r>
        <w:br/>
      </w:r>
      <w:r w:rsidRPr="00CB5AA3">
        <w:rPr>
          <w:b/>
          <w:bCs/>
        </w:rPr>
        <w:t>E</w:t>
      </w:r>
      <w:r>
        <w:t xml:space="preserve"> clicar no botão Enviar Solicitação</w:t>
      </w:r>
      <w:r>
        <w:br/>
      </w:r>
      <w:r w:rsidRPr="00CB5AA3">
        <w:rPr>
          <w:b/>
          <w:bCs/>
        </w:rPr>
        <w:t>Então</w:t>
      </w:r>
      <w:r>
        <w:t xml:space="preserve"> o sistema </w:t>
      </w:r>
      <w:r w:rsidR="00207E5D">
        <w:t>abre o modal de aceite de termos de uso do auditório</w:t>
      </w:r>
    </w:p>
    <w:p w14:paraId="062AFBE5" w14:textId="77777777" w:rsidR="00CB5AA3" w:rsidRDefault="00CB5AA3" w:rsidP="004B77D4"/>
    <w:p w14:paraId="4E6AF296" w14:textId="6BAA7D44" w:rsidR="00CB5AA3" w:rsidRDefault="00CB5AA3" w:rsidP="00CB5AA3">
      <w:pPr>
        <w:jc w:val="center"/>
      </w:pPr>
      <w:r w:rsidRPr="00CB5AA3">
        <w:lastRenderedPageBreak/>
        <w:drawing>
          <wp:inline distT="0" distB="0" distL="0" distR="0" wp14:anchorId="06948B4C" wp14:editId="221C31C9">
            <wp:extent cx="5400040" cy="4282440"/>
            <wp:effectExtent l="0" t="0" r="0" b="3810"/>
            <wp:docPr id="4413551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5517" name="Imagem 1" descr="Interface gráfica do usuário, Text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3DFE6" w14:textId="115E3A0C" w:rsidR="00CB5AA3" w:rsidRDefault="00207E5D" w:rsidP="004B77D4">
      <w:r w:rsidRPr="00CB5AA3">
        <w:rPr>
          <w:b/>
          <w:bCs/>
        </w:rPr>
        <w:t>Quando</w:t>
      </w:r>
      <w:r>
        <w:t xml:space="preserve"> o usuário clicar no </w:t>
      </w:r>
      <w:proofErr w:type="spellStart"/>
      <w:r>
        <w:t>chec</w:t>
      </w:r>
      <w:proofErr w:type="spellEnd"/>
      <w:r>
        <w:t xml:space="preserve">-box </w:t>
      </w:r>
      <w:r w:rsidR="003C3E29" w:rsidRPr="003C3E29">
        <w:rPr>
          <w:i/>
          <w:iCs/>
          <w:u w:val="single"/>
        </w:rPr>
        <w:t>“Declaro que li e concordo com os termos de uso do auditório”</w:t>
      </w:r>
      <w:r w:rsidR="003C3E29">
        <w:br/>
      </w:r>
      <w:r w:rsidRPr="00CB5AA3">
        <w:rPr>
          <w:b/>
          <w:bCs/>
        </w:rPr>
        <w:t>E</w:t>
      </w:r>
      <w:r>
        <w:t xml:space="preserve"> clicar no botão Confirmar Solicitação</w:t>
      </w:r>
      <w:r>
        <w:br/>
      </w:r>
      <w:r w:rsidRPr="00CB5AA3">
        <w:rPr>
          <w:b/>
          <w:bCs/>
        </w:rPr>
        <w:t>Então</w:t>
      </w:r>
      <w:r>
        <w:t xml:space="preserve"> o sistema registra a solicitação na base de dados</w:t>
      </w:r>
      <w:r w:rsidR="003F7D36">
        <w:br/>
      </w:r>
      <w:r w:rsidR="003F7D36" w:rsidRPr="00CB5AA3">
        <w:rPr>
          <w:b/>
          <w:bCs/>
        </w:rPr>
        <w:t>E</w:t>
      </w:r>
      <w:r w:rsidR="003F7D36">
        <w:t xml:space="preserve"> o sistema envia um </w:t>
      </w:r>
      <w:proofErr w:type="spellStart"/>
      <w:r w:rsidR="003F7D36">
        <w:t>email</w:t>
      </w:r>
      <w:proofErr w:type="spellEnd"/>
      <w:r w:rsidR="003F7D36">
        <w:t xml:space="preserve"> de confirmação d</w:t>
      </w:r>
      <w:r w:rsidR="00CB5AA3">
        <w:t>a</w:t>
      </w:r>
      <w:r w:rsidR="003F7D36">
        <w:t xml:space="preserve"> solicitação para o </w:t>
      </w:r>
      <w:proofErr w:type="spellStart"/>
      <w:r w:rsidR="003F7D36">
        <w:t>email</w:t>
      </w:r>
      <w:proofErr w:type="spellEnd"/>
      <w:r w:rsidR="003F7D36">
        <w:t xml:space="preserve"> do solicitante</w:t>
      </w:r>
      <w:r w:rsidR="00CB5AA3">
        <w:t xml:space="preserve"> (indicado no formulário)</w:t>
      </w:r>
      <w:r>
        <w:br/>
      </w:r>
      <w:r w:rsidRPr="003C3E29">
        <w:rPr>
          <w:b/>
          <w:bCs/>
        </w:rPr>
        <w:t>E</w:t>
      </w:r>
      <w:r>
        <w:t xml:space="preserve"> o sistema </w:t>
      </w:r>
      <w:r w:rsidR="00CB5AA3">
        <w:t>emite uma mensagem de que o pedido foi realizado e aguarda análise pelo CBMES</w:t>
      </w:r>
    </w:p>
    <w:p w14:paraId="2C63CACE" w14:textId="0A67300B" w:rsidR="004B77D4" w:rsidRDefault="00CB5AA3" w:rsidP="00CB5AA3">
      <w:pPr>
        <w:jc w:val="center"/>
      </w:pPr>
      <w:r w:rsidRPr="00CB5AA3">
        <w:drawing>
          <wp:inline distT="0" distB="0" distL="0" distR="0" wp14:anchorId="109094F1" wp14:editId="374E5527">
            <wp:extent cx="5400040" cy="1849120"/>
            <wp:effectExtent l="0" t="0" r="0" b="0"/>
            <wp:docPr id="10455406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40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2212" w14:textId="77777777" w:rsidR="003C3E29" w:rsidRDefault="003C3E29" w:rsidP="003C3E29"/>
    <w:p w14:paraId="0FE1D42A" w14:textId="4CA86586" w:rsidR="003C3E29" w:rsidRDefault="003C3E29" w:rsidP="003C3E29">
      <w:r w:rsidRPr="003C3E29">
        <w:rPr>
          <w:b/>
          <w:bCs/>
        </w:rPr>
        <w:lastRenderedPageBreak/>
        <w:t>Quando</w:t>
      </w:r>
      <w:r>
        <w:t xml:space="preserve"> o usuário clicar no botão OK</w:t>
      </w:r>
      <w:r>
        <w:br/>
      </w:r>
      <w:r w:rsidRPr="003C3E29">
        <w:rPr>
          <w:b/>
          <w:bCs/>
        </w:rPr>
        <w:t>Então</w:t>
      </w:r>
      <w:r>
        <w:t xml:space="preserve"> o sistema direciona o usuário para o portal de solicitação</w:t>
      </w:r>
      <w:r>
        <w:br/>
      </w:r>
      <w:r w:rsidRPr="003C3E29">
        <w:rPr>
          <w:b/>
          <w:bCs/>
        </w:rPr>
        <w:t>E</w:t>
      </w:r>
      <w:r>
        <w:t xml:space="preserve"> mostra no calendário a solicitação em TARJA LARANJA indicando que a solicitação está em análise</w:t>
      </w:r>
    </w:p>
    <w:p w14:paraId="380279AD" w14:textId="282A0CB2" w:rsidR="003C3E29" w:rsidRPr="004B77D4" w:rsidRDefault="003C3E29" w:rsidP="003C3E29">
      <w:pPr>
        <w:jc w:val="center"/>
      </w:pPr>
      <w:r w:rsidRPr="003C3E29">
        <w:drawing>
          <wp:inline distT="0" distB="0" distL="0" distR="0" wp14:anchorId="7035CB6C" wp14:editId="0EE43AFD">
            <wp:extent cx="2534004" cy="1305107"/>
            <wp:effectExtent l="0" t="0" r="0" b="9525"/>
            <wp:docPr id="981944260" name="Imagem 1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44260" name="Imagem 1" descr="Interface gráfica do usuário, Aplicativo, Word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D546" w14:textId="77777777" w:rsidR="004B77D4" w:rsidRDefault="004B77D4" w:rsidP="008D41BF"/>
    <w:p w14:paraId="10E7871B" w14:textId="4293AC5E" w:rsidR="003C3E29" w:rsidRDefault="003C3E29" w:rsidP="003C3E29">
      <w:pPr>
        <w:pStyle w:val="PargrafodaLista"/>
        <w:numPr>
          <w:ilvl w:val="0"/>
          <w:numId w:val="9"/>
        </w:numPr>
      </w:pPr>
      <w:r>
        <w:t>Acompanhando o Status da Solicitação</w:t>
      </w:r>
    </w:p>
    <w:p w14:paraId="104A3E47" w14:textId="6DAB25EC" w:rsidR="003C3E29" w:rsidRDefault="003C3E29" w:rsidP="003C3E29">
      <w:r w:rsidRPr="003C3E29">
        <w:rPr>
          <w:b/>
          <w:bCs/>
        </w:rPr>
        <w:t>Quando</w:t>
      </w:r>
      <w:r>
        <w:t xml:space="preserve"> o CBMES realizar a análise do pedido</w:t>
      </w:r>
      <w:r>
        <w:br/>
      </w:r>
      <w:r w:rsidRPr="003C3E29">
        <w:rPr>
          <w:b/>
          <w:bCs/>
        </w:rPr>
        <w:t>E</w:t>
      </w:r>
      <w:r>
        <w:t xml:space="preserve"> realizar a APROVAÇÃO</w:t>
      </w:r>
      <w:r>
        <w:br/>
      </w:r>
      <w:r w:rsidRPr="003C3E29">
        <w:rPr>
          <w:b/>
          <w:bCs/>
        </w:rPr>
        <w:t>OU</w:t>
      </w:r>
      <w:r>
        <w:t xml:space="preserve"> realizar NEGAÇÃO</w:t>
      </w:r>
      <w:r>
        <w:br/>
      </w:r>
      <w:r w:rsidRPr="003C3E29">
        <w:rPr>
          <w:b/>
          <w:bCs/>
        </w:rPr>
        <w:t>Então</w:t>
      </w:r>
      <w:r>
        <w:t xml:space="preserve"> o sistema envia um </w:t>
      </w:r>
      <w:proofErr w:type="spellStart"/>
      <w:r>
        <w:t>email</w:t>
      </w:r>
      <w:proofErr w:type="spellEnd"/>
      <w:r>
        <w:t xml:space="preserve"> ao solicitante informando sobre a alteração do status</w:t>
      </w:r>
    </w:p>
    <w:p w14:paraId="0D8B2428" w14:textId="77777777" w:rsidR="003C3E29" w:rsidRDefault="003C3E29" w:rsidP="003C3E29"/>
    <w:p w14:paraId="37422164" w14:textId="6004C2EB" w:rsidR="003C3E29" w:rsidRDefault="003C3E29" w:rsidP="003C3E29">
      <w:pPr>
        <w:pStyle w:val="PargrafodaLista"/>
        <w:numPr>
          <w:ilvl w:val="0"/>
          <w:numId w:val="9"/>
        </w:numPr>
      </w:pPr>
      <w:r>
        <w:t>Acessando o Ambiente Interno (Usuários Autorizadores)</w:t>
      </w:r>
    </w:p>
    <w:p w14:paraId="665C8AED" w14:textId="0ACCBDCB" w:rsidR="003C3E29" w:rsidRDefault="003C3E29" w:rsidP="008D41BF">
      <w:r w:rsidRPr="004B77D4">
        <w:rPr>
          <w:b/>
          <w:bCs/>
        </w:rPr>
        <w:t>Dado</w:t>
      </w:r>
      <w:r>
        <w:t xml:space="preserve"> o usuário esteja visualizando o portal de solicitação</w:t>
      </w:r>
      <w:r>
        <w:br/>
      </w:r>
      <w:r w:rsidRPr="00635857">
        <w:rPr>
          <w:b/>
          <w:bCs/>
        </w:rPr>
        <w:t>Quando</w:t>
      </w:r>
      <w:r>
        <w:t xml:space="preserve"> clicar no botão Acesso Interno</w:t>
      </w:r>
      <w:r>
        <w:br/>
      </w:r>
      <w:r w:rsidRPr="00635857">
        <w:rPr>
          <w:b/>
          <w:bCs/>
        </w:rPr>
        <w:t>Então</w:t>
      </w:r>
      <w:r>
        <w:t xml:space="preserve"> o sistema direciona o usuário para a tela de login</w:t>
      </w:r>
    </w:p>
    <w:p w14:paraId="3E487476" w14:textId="35E27020" w:rsidR="00635857" w:rsidRPr="003C3E29" w:rsidRDefault="00635857" w:rsidP="00635857">
      <w:pPr>
        <w:jc w:val="center"/>
      </w:pPr>
      <w:r>
        <w:rPr>
          <w:noProof/>
        </w:rPr>
        <w:drawing>
          <wp:inline distT="0" distB="0" distL="0" distR="0" wp14:anchorId="31B83705" wp14:editId="1DD2AA78">
            <wp:extent cx="2263140" cy="2689860"/>
            <wp:effectExtent l="0" t="0" r="3810" b="0"/>
            <wp:docPr id="15530135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F0120" w14:textId="77777777" w:rsidR="00635857" w:rsidRDefault="00635857" w:rsidP="008D41BF">
      <w:pPr>
        <w:rPr>
          <w:b/>
          <w:bCs/>
        </w:rPr>
      </w:pPr>
    </w:p>
    <w:p w14:paraId="31ABC763" w14:textId="23B7DE20" w:rsidR="00635857" w:rsidRDefault="00635857" w:rsidP="00635857">
      <w:pPr>
        <w:jc w:val="center"/>
        <w:rPr>
          <w:b/>
          <w:bCs/>
        </w:rPr>
      </w:pPr>
      <w:r w:rsidRPr="00635857">
        <w:rPr>
          <w:b/>
          <w:bCs/>
        </w:rPr>
        <w:lastRenderedPageBreak/>
        <w:drawing>
          <wp:inline distT="0" distB="0" distL="0" distR="0" wp14:anchorId="5FD12540" wp14:editId="6D625809">
            <wp:extent cx="4715533" cy="3915321"/>
            <wp:effectExtent l="0" t="0" r="8890" b="9525"/>
            <wp:docPr id="17261882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8824" name="Imagem 1" descr="Interface gráfica do usuário, Text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F816A" w14:textId="77777777" w:rsidR="00635857" w:rsidRDefault="00635857" w:rsidP="008D41BF">
      <w:pPr>
        <w:rPr>
          <w:b/>
          <w:bCs/>
        </w:rPr>
      </w:pPr>
    </w:p>
    <w:p w14:paraId="03EA312B" w14:textId="5016F068" w:rsidR="00635857" w:rsidRPr="00635857" w:rsidRDefault="00635857" w:rsidP="008D41BF">
      <w:r w:rsidRPr="00635857">
        <w:rPr>
          <w:b/>
          <w:bCs/>
        </w:rPr>
        <w:t>Quando</w:t>
      </w:r>
      <w:r w:rsidRPr="00635857">
        <w:t xml:space="preserve"> o usuário informar as credenciais de acesso</w:t>
      </w:r>
      <w:r w:rsidRPr="00635857">
        <w:br/>
      </w:r>
      <w:r w:rsidRPr="00635857">
        <w:rPr>
          <w:b/>
          <w:bCs/>
        </w:rPr>
        <w:t>E</w:t>
      </w:r>
      <w:r w:rsidRPr="00635857">
        <w:t xml:space="preserve"> clicar no botão Entrar</w:t>
      </w:r>
      <w:r w:rsidRPr="00635857">
        <w:br/>
      </w:r>
      <w:r w:rsidRPr="00635857">
        <w:rPr>
          <w:b/>
          <w:bCs/>
        </w:rPr>
        <w:t>Então</w:t>
      </w:r>
      <w:r w:rsidRPr="00635857">
        <w:t xml:space="preserve"> o sistema direciona o usuário para o portal interno</w:t>
      </w:r>
      <w:r w:rsidR="00A326BA">
        <w:br/>
      </w:r>
      <w:r w:rsidR="00A326BA" w:rsidRPr="00A326BA">
        <w:rPr>
          <w:b/>
          <w:bCs/>
        </w:rPr>
        <w:t>E</w:t>
      </w:r>
      <w:r w:rsidR="00A326BA">
        <w:t xml:space="preserve"> lista os pedidos por ordem de Status Pendente e Data da Solicitação</w:t>
      </w:r>
    </w:p>
    <w:p w14:paraId="7AF87724" w14:textId="58078043" w:rsidR="00635857" w:rsidRDefault="00635857" w:rsidP="00635857">
      <w:pPr>
        <w:jc w:val="center"/>
        <w:rPr>
          <w:b/>
          <w:bCs/>
        </w:rPr>
      </w:pPr>
      <w:r w:rsidRPr="00635857">
        <w:rPr>
          <w:b/>
          <w:bCs/>
        </w:rPr>
        <w:drawing>
          <wp:inline distT="0" distB="0" distL="0" distR="0" wp14:anchorId="32D07A22" wp14:editId="44A91A94">
            <wp:extent cx="5400040" cy="2661285"/>
            <wp:effectExtent l="0" t="0" r="0" b="5715"/>
            <wp:docPr id="185757105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71055" name="Imagem 1" descr="Interface gráfica do usuári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D6F2" w14:textId="77777777" w:rsidR="00635857" w:rsidRDefault="00635857" w:rsidP="008D41BF">
      <w:pPr>
        <w:rPr>
          <w:b/>
          <w:bCs/>
        </w:rPr>
      </w:pPr>
    </w:p>
    <w:p w14:paraId="35C24023" w14:textId="77777777" w:rsidR="00A326BA" w:rsidRDefault="00A326BA" w:rsidP="008D41BF">
      <w:pPr>
        <w:rPr>
          <w:b/>
          <w:bCs/>
        </w:rPr>
      </w:pPr>
    </w:p>
    <w:p w14:paraId="4F1031E2" w14:textId="5198D9C6" w:rsidR="00635857" w:rsidRDefault="00A326BA" w:rsidP="00A326BA">
      <w:pPr>
        <w:pStyle w:val="PargrafodaLista"/>
        <w:numPr>
          <w:ilvl w:val="0"/>
          <w:numId w:val="9"/>
        </w:numPr>
        <w:rPr>
          <w:b/>
          <w:bCs/>
        </w:rPr>
      </w:pPr>
      <w:r>
        <w:rPr>
          <w:b/>
          <w:bCs/>
        </w:rPr>
        <w:lastRenderedPageBreak/>
        <w:t>Filtrando Pedidos por Tipo de Solicitação</w:t>
      </w:r>
    </w:p>
    <w:p w14:paraId="18CBB22A" w14:textId="11B27DA0" w:rsidR="00A326BA" w:rsidRDefault="00A326BA" w:rsidP="00A326BA">
      <w:r w:rsidRPr="006D7DD0">
        <w:rPr>
          <w:b/>
          <w:bCs/>
        </w:rPr>
        <w:t>Dado</w:t>
      </w:r>
      <w:r w:rsidRPr="006D7DD0">
        <w:t xml:space="preserve"> o usuário esteja visualizando o portal interno</w:t>
      </w:r>
      <w:r w:rsidR="006D7DD0">
        <w:t>, Aba Solicitações</w:t>
      </w:r>
      <w:r w:rsidRPr="006D7DD0">
        <w:br/>
      </w:r>
      <w:r w:rsidRPr="006D7DD0">
        <w:rPr>
          <w:b/>
          <w:bCs/>
        </w:rPr>
        <w:t>Quando</w:t>
      </w:r>
      <w:r w:rsidRPr="006D7DD0">
        <w:t xml:space="preserve"> </w:t>
      </w:r>
      <w:r w:rsidR="006D7DD0" w:rsidRPr="006D7DD0">
        <w:t xml:space="preserve">no filtro Tipo </w:t>
      </w:r>
      <w:r w:rsidR="006D7DD0">
        <w:t xml:space="preserve">de </w:t>
      </w:r>
      <w:r w:rsidR="006D7DD0" w:rsidRPr="006D7DD0">
        <w:t xml:space="preserve">Solicitação </w:t>
      </w:r>
      <w:r w:rsidRPr="006D7DD0">
        <w:t xml:space="preserve">seleciona um </w:t>
      </w:r>
      <w:r w:rsidR="006D7DD0" w:rsidRPr="006D7DD0">
        <w:t>determinado Tipo de Solicitação</w:t>
      </w:r>
      <w:r w:rsidR="006D7DD0">
        <w:br/>
      </w:r>
      <w:r w:rsidR="006D7DD0" w:rsidRPr="006D7DD0">
        <w:rPr>
          <w:b/>
          <w:bCs/>
        </w:rPr>
        <w:t>Então</w:t>
      </w:r>
      <w:r w:rsidR="006D7DD0">
        <w:t xml:space="preserve"> o sistema filtra os pedidos conforme tipo de solicitação selecionada</w:t>
      </w:r>
    </w:p>
    <w:p w14:paraId="711DAC0D" w14:textId="77777777" w:rsidR="006D7DD0" w:rsidRDefault="006D7DD0" w:rsidP="00A326BA"/>
    <w:p w14:paraId="25301267" w14:textId="3D03EB8B" w:rsidR="006D7DD0" w:rsidRPr="006D7DD0" w:rsidRDefault="006D7DD0" w:rsidP="006D7DD0">
      <w:pPr>
        <w:pStyle w:val="PargrafodaLista"/>
        <w:numPr>
          <w:ilvl w:val="0"/>
          <w:numId w:val="9"/>
        </w:numPr>
        <w:rPr>
          <w:b/>
          <w:bCs/>
        </w:rPr>
      </w:pPr>
      <w:r w:rsidRPr="006D7DD0">
        <w:rPr>
          <w:b/>
          <w:bCs/>
        </w:rPr>
        <w:t xml:space="preserve">Filtrando Pedidos por </w:t>
      </w:r>
      <w:r>
        <w:rPr>
          <w:b/>
          <w:bCs/>
        </w:rPr>
        <w:t>Status</w:t>
      </w:r>
    </w:p>
    <w:p w14:paraId="403EC120" w14:textId="4D6DAA24" w:rsidR="006D7DD0" w:rsidRDefault="006D7DD0" w:rsidP="006D7DD0">
      <w:r w:rsidRPr="006D7DD0">
        <w:rPr>
          <w:b/>
          <w:bCs/>
        </w:rPr>
        <w:t>Dado</w:t>
      </w:r>
      <w:r w:rsidRPr="006D7DD0">
        <w:t xml:space="preserve"> o usuário esteja visualizando o portal interno</w:t>
      </w:r>
      <w:r>
        <w:t>, Aba Solicitações</w:t>
      </w:r>
      <w:r w:rsidRPr="006D7DD0">
        <w:br/>
      </w:r>
      <w:r w:rsidRPr="006D7DD0">
        <w:rPr>
          <w:b/>
          <w:bCs/>
        </w:rPr>
        <w:t>Quando</w:t>
      </w:r>
      <w:r w:rsidRPr="006D7DD0">
        <w:t xml:space="preserve"> no filtro </w:t>
      </w:r>
      <w:r>
        <w:t>Status</w:t>
      </w:r>
      <w:r w:rsidRPr="006D7DD0">
        <w:t xml:space="preserve"> seleciona um determinado </w:t>
      </w:r>
      <w:r>
        <w:t>Status</w:t>
      </w:r>
      <w:r>
        <w:br/>
      </w:r>
      <w:r w:rsidRPr="006D7DD0">
        <w:rPr>
          <w:b/>
          <w:bCs/>
        </w:rPr>
        <w:t>Então</w:t>
      </w:r>
      <w:r>
        <w:t xml:space="preserve"> o sistema filtra os pedidos conforme </w:t>
      </w:r>
      <w:r>
        <w:t xml:space="preserve">Status </w:t>
      </w:r>
      <w:r>
        <w:t>selecionad</w:t>
      </w:r>
      <w:r>
        <w:t>o</w:t>
      </w:r>
    </w:p>
    <w:p w14:paraId="3D536C89" w14:textId="77777777" w:rsidR="006D7DD0" w:rsidRDefault="006D7DD0" w:rsidP="006D7DD0"/>
    <w:p w14:paraId="3B4279B8" w14:textId="2B36C63D" w:rsidR="006D7DD0" w:rsidRDefault="006D7DD0" w:rsidP="006D7DD0">
      <w:pPr>
        <w:pStyle w:val="PargrafodaLista"/>
        <w:numPr>
          <w:ilvl w:val="0"/>
          <w:numId w:val="9"/>
        </w:numPr>
      </w:pPr>
      <w:r>
        <w:t>Aprovando uma Solicitação</w:t>
      </w:r>
    </w:p>
    <w:p w14:paraId="493EE39A" w14:textId="634D8AC8" w:rsidR="006D7DD0" w:rsidRPr="006D7DD0" w:rsidRDefault="006D7DD0" w:rsidP="006D7DD0">
      <w:r w:rsidRPr="006D7DD0">
        <w:rPr>
          <w:b/>
          <w:bCs/>
        </w:rPr>
        <w:t>Dado</w:t>
      </w:r>
      <w:r w:rsidRPr="006D7DD0">
        <w:t xml:space="preserve"> o usuário esteja visualizando o portal interno</w:t>
      </w:r>
      <w:r>
        <w:t>, Aba Solicitações</w:t>
      </w:r>
      <w:r>
        <w:br/>
      </w:r>
      <w:r w:rsidRPr="006D7DD0">
        <w:rPr>
          <w:b/>
          <w:bCs/>
        </w:rPr>
        <w:t>Quando</w:t>
      </w:r>
      <w:r>
        <w:t xml:space="preserve"> clica no botão Aprovar</w:t>
      </w:r>
      <w:r>
        <w:br/>
      </w:r>
      <w:r w:rsidRPr="006D7DD0">
        <w:rPr>
          <w:b/>
          <w:bCs/>
        </w:rPr>
        <w:t>Então</w:t>
      </w:r>
      <w:r>
        <w:t xml:space="preserve"> o sistema exibe uma mensagem perguntando se realmente deseja alterar o status da solicitação para APROVADA.</w:t>
      </w:r>
      <w:r>
        <w:br/>
      </w:r>
      <w:r>
        <w:br/>
      </w:r>
      <w:r w:rsidRPr="006D7DD0">
        <w:rPr>
          <w:b/>
          <w:bCs/>
        </w:rPr>
        <w:t>Quando</w:t>
      </w:r>
      <w:r>
        <w:t xml:space="preserve"> o usuário clicar no botão OK</w:t>
      </w:r>
      <w:r>
        <w:br/>
      </w:r>
      <w:r w:rsidRPr="006D7DD0">
        <w:rPr>
          <w:b/>
          <w:bCs/>
        </w:rPr>
        <w:t>Então</w:t>
      </w:r>
      <w:r>
        <w:t xml:space="preserve"> o sistema aprova a solicitação de uso do auditório</w:t>
      </w:r>
      <w:r>
        <w:br/>
      </w:r>
      <w:r w:rsidRPr="006D7DD0">
        <w:rPr>
          <w:b/>
          <w:bCs/>
        </w:rPr>
        <w:t>E</w:t>
      </w:r>
      <w:r>
        <w:t xml:space="preserve"> envia um </w:t>
      </w:r>
      <w:proofErr w:type="spellStart"/>
      <w:r>
        <w:t>email</w:t>
      </w:r>
      <w:proofErr w:type="spellEnd"/>
      <w:r>
        <w:t xml:space="preserve"> de confirmação da solicitação ao solicitante</w:t>
      </w:r>
      <w:r w:rsidR="00E73104">
        <w:br/>
      </w:r>
      <w:r w:rsidR="00E73104" w:rsidRPr="00E73104">
        <w:rPr>
          <w:b/>
          <w:bCs/>
        </w:rPr>
        <w:t>E</w:t>
      </w:r>
      <w:r w:rsidR="00E73104">
        <w:t xml:space="preserve"> o sistema emite uma mensagem de confirmação de alteração do status</w:t>
      </w:r>
    </w:p>
    <w:p w14:paraId="04EB788D" w14:textId="7A52E343" w:rsidR="00635857" w:rsidRDefault="006D7DD0" w:rsidP="006D7DD0">
      <w:pPr>
        <w:jc w:val="center"/>
      </w:pPr>
      <w:r w:rsidRPr="006D7DD0">
        <w:drawing>
          <wp:inline distT="0" distB="0" distL="0" distR="0" wp14:anchorId="58E569B7" wp14:editId="29D29D82">
            <wp:extent cx="5400040" cy="1915160"/>
            <wp:effectExtent l="0" t="0" r="0" b="8890"/>
            <wp:docPr id="852619918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19918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83A7" w14:textId="25158D5C" w:rsidR="006D7DD0" w:rsidRDefault="00E73104" w:rsidP="008D41BF">
      <w:r w:rsidRPr="00E73104">
        <w:lastRenderedPageBreak/>
        <w:drawing>
          <wp:inline distT="0" distB="0" distL="0" distR="0" wp14:anchorId="46DCC795" wp14:editId="2ACAD029">
            <wp:extent cx="5400040" cy="1880235"/>
            <wp:effectExtent l="0" t="0" r="0" b="5715"/>
            <wp:docPr id="1998020384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20384" name="Imagem 1" descr="Text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0668" w14:textId="77777777" w:rsidR="006D7DD0" w:rsidRDefault="006D7DD0" w:rsidP="008D41BF"/>
    <w:p w14:paraId="44ED125C" w14:textId="77777777" w:rsidR="00E73104" w:rsidRDefault="00E73104" w:rsidP="008D41BF"/>
    <w:p w14:paraId="51BABE0A" w14:textId="525579CA" w:rsidR="00E73104" w:rsidRDefault="00912B6A" w:rsidP="00912B6A">
      <w:pPr>
        <w:pStyle w:val="PargrafodaLista"/>
        <w:numPr>
          <w:ilvl w:val="0"/>
          <w:numId w:val="9"/>
        </w:numPr>
      </w:pPr>
      <w:r>
        <w:t>Negando</w:t>
      </w:r>
      <w:r w:rsidR="00E73104">
        <w:t xml:space="preserve"> uma Solicitação</w:t>
      </w:r>
    </w:p>
    <w:p w14:paraId="4CAA09CE" w14:textId="77777777" w:rsidR="00912B6A" w:rsidRDefault="00E73104" w:rsidP="00E73104">
      <w:r w:rsidRPr="006D7DD0">
        <w:rPr>
          <w:b/>
          <w:bCs/>
        </w:rPr>
        <w:t>Dado</w:t>
      </w:r>
      <w:r w:rsidRPr="006D7DD0">
        <w:t xml:space="preserve"> o usuário esteja visualizando o portal interno</w:t>
      </w:r>
      <w:r>
        <w:t>, Aba Solicitações</w:t>
      </w:r>
      <w:r>
        <w:br/>
      </w:r>
      <w:r w:rsidRPr="006D7DD0">
        <w:rPr>
          <w:b/>
          <w:bCs/>
        </w:rPr>
        <w:t>Quando</w:t>
      </w:r>
      <w:r>
        <w:t xml:space="preserve"> clica no botão </w:t>
      </w:r>
      <w:r w:rsidR="00912B6A">
        <w:t>Negar</w:t>
      </w:r>
      <w:r w:rsidR="00912B6A">
        <w:br/>
      </w:r>
      <w:r w:rsidR="00912B6A" w:rsidRPr="00912B6A">
        <w:rPr>
          <w:b/>
          <w:bCs/>
        </w:rPr>
        <w:t>Então</w:t>
      </w:r>
      <w:r w:rsidR="00912B6A">
        <w:t xml:space="preserve"> o sistema solicita uma justificativa para a negativa</w:t>
      </w:r>
    </w:p>
    <w:p w14:paraId="3D4F45A8" w14:textId="454B006C" w:rsidR="006D7DD0" w:rsidRDefault="00912B6A" w:rsidP="00912B6A">
      <w:pPr>
        <w:jc w:val="center"/>
      </w:pPr>
      <w:r w:rsidRPr="00912B6A">
        <w:drawing>
          <wp:inline distT="0" distB="0" distL="0" distR="0" wp14:anchorId="695BF9C9" wp14:editId="03853B99">
            <wp:extent cx="5400040" cy="2473325"/>
            <wp:effectExtent l="0" t="0" r="0" b="3175"/>
            <wp:docPr id="126166613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66136" name="Imagem 1" descr="Interface gráfica do usuári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73104">
        <w:br/>
      </w:r>
    </w:p>
    <w:p w14:paraId="52691303" w14:textId="05FE0359" w:rsidR="00E73104" w:rsidRDefault="00912B6A" w:rsidP="008D41BF">
      <w:r w:rsidRPr="00912B6A">
        <w:rPr>
          <w:b/>
          <w:bCs/>
        </w:rPr>
        <w:t>Quando</w:t>
      </w:r>
      <w:r>
        <w:t xml:space="preserve"> o usuário preencher uma justificativa</w:t>
      </w:r>
      <w:r>
        <w:br/>
      </w:r>
      <w:r w:rsidRPr="00912B6A">
        <w:rPr>
          <w:b/>
          <w:bCs/>
        </w:rPr>
        <w:t>E</w:t>
      </w:r>
      <w:r>
        <w:t xml:space="preserve"> clicar no botão OK</w:t>
      </w:r>
      <w:r>
        <w:br/>
      </w:r>
      <w:r w:rsidRPr="00912B6A">
        <w:rPr>
          <w:b/>
          <w:bCs/>
        </w:rPr>
        <w:t>Então</w:t>
      </w:r>
      <w:r>
        <w:t xml:space="preserve"> o sistema registra a mudança do status para NEGADO</w:t>
      </w:r>
      <w:r>
        <w:br/>
      </w:r>
      <w:r w:rsidRPr="00912B6A">
        <w:rPr>
          <w:b/>
          <w:bCs/>
        </w:rPr>
        <w:t>E</w:t>
      </w:r>
      <w:r>
        <w:t xml:space="preserve"> envia um </w:t>
      </w:r>
      <w:proofErr w:type="spellStart"/>
      <w:r>
        <w:t>email</w:t>
      </w:r>
      <w:proofErr w:type="spellEnd"/>
      <w:r>
        <w:t xml:space="preserve"> ao solicitante com os dados da negativa</w:t>
      </w:r>
      <w:r>
        <w:br/>
      </w:r>
      <w:r w:rsidRPr="00912B6A">
        <w:rPr>
          <w:b/>
          <w:bCs/>
        </w:rPr>
        <w:t>E</w:t>
      </w:r>
      <w:r>
        <w:t xml:space="preserve"> exibe a pergunta se deseja marcar a data/período da solicitação como “Em Uso da Corporação”</w:t>
      </w:r>
    </w:p>
    <w:p w14:paraId="4D3C38BD" w14:textId="5936CC1B" w:rsidR="00912B6A" w:rsidRDefault="00912B6A" w:rsidP="008D41BF">
      <w:r w:rsidRPr="00912B6A">
        <w:rPr>
          <w:b/>
          <w:bCs/>
        </w:rPr>
        <w:t>Quando</w:t>
      </w:r>
      <w:r>
        <w:t xml:space="preserve"> o usuário clicar no botão OK</w:t>
      </w:r>
      <w:r>
        <w:br/>
      </w:r>
      <w:r w:rsidRPr="00912B6A">
        <w:rPr>
          <w:b/>
          <w:bCs/>
        </w:rPr>
        <w:t>Então</w:t>
      </w:r>
      <w:r>
        <w:t xml:space="preserve"> o sistema registra a data/período no calendário</w:t>
      </w:r>
      <w:r>
        <w:br/>
      </w:r>
      <w:r w:rsidRPr="00912B6A">
        <w:rPr>
          <w:b/>
          <w:bCs/>
        </w:rPr>
        <w:t>E</w:t>
      </w:r>
      <w:r>
        <w:t xml:space="preserve"> não permite que essa data/período esteja disponível para nova solicitação</w:t>
      </w:r>
      <w:r>
        <w:br/>
      </w:r>
      <w:r>
        <w:lastRenderedPageBreak/>
        <w:br/>
      </w:r>
      <w:r w:rsidRPr="00912B6A">
        <w:rPr>
          <w:b/>
          <w:bCs/>
        </w:rPr>
        <w:t>Quando</w:t>
      </w:r>
      <w:r>
        <w:t xml:space="preserve"> o usuário clicar no botão Cancelar</w:t>
      </w:r>
      <w:r>
        <w:br/>
      </w:r>
      <w:r w:rsidRPr="00912B6A">
        <w:rPr>
          <w:b/>
          <w:bCs/>
        </w:rPr>
        <w:t>Então</w:t>
      </w:r>
      <w:r>
        <w:t xml:space="preserve"> o sistema deixa a data/período livre no calendário para nova solicitação</w:t>
      </w:r>
    </w:p>
    <w:p w14:paraId="2DD23AAF" w14:textId="5C671003" w:rsidR="00912B6A" w:rsidRDefault="00912B6A" w:rsidP="00912B6A">
      <w:pPr>
        <w:jc w:val="center"/>
      </w:pPr>
      <w:r w:rsidRPr="00912B6A">
        <w:drawing>
          <wp:inline distT="0" distB="0" distL="0" distR="0" wp14:anchorId="78DE32BB" wp14:editId="074DD1F7">
            <wp:extent cx="5400040" cy="2068830"/>
            <wp:effectExtent l="0" t="0" r="0" b="7620"/>
            <wp:docPr id="1054733750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33750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2FBB" w14:textId="77777777" w:rsidR="00E73104" w:rsidRDefault="00E73104" w:rsidP="008D41BF"/>
    <w:p w14:paraId="2ED82DAA" w14:textId="77777777" w:rsidR="00E73104" w:rsidRDefault="00E73104" w:rsidP="008D41BF"/>
    <w:p w14:paraId="1B8D044F" w14:textId="77777777" w:rsidR="00E73104" w:rsidRDefault="00E73104" w:rsidP="008D41BF"/>
    <w:p w14:paraId="54113465" w14:textId="77777777" w:rsidR="00E73104" w:rsidRDefault="00E73104" w:rsidP="008D41BF"/>
    <w:p w14:paraId="1CEFCF33" w14:textId="77777777" w:rsidR="00E73104" w:rsidRDefault="00E73104" w:rsidP="008D41BF"/>
    <w:p w14:paraId="30044457" w14:textId="77777777" w:rsidR="00E73104" w:rsidRDefault="00E73104" w:rsidP="008D41BF"/>
    <w:p w14:paraId="60128A1A" w14:textId="77777777" w:rsidR="00E73104" w:rsidRDefault="00E73104" w:rsidP="008D41BF"/>
    <w:p w14:paraId="04B1D442" w14:textId="77777777" w:rsidR="00E73104" w:rsidRDefault="00E73104" w:rsidP="008D41BF"/>
    <w:p w14:paraId="73BDAD57" w14:textId="77777777" w:rsidR="00E73104" w:rsidRPr="006D7DD0" w:rsidRDefault="00E73104" w:rsidP="008D41BF"/>
    <w:p w14:paraId="6D50219F" w14:textId="3B569DAB" w:rsidR="008D41BF" w:rsidRDefault="00794176" w:rsidP="008D41BF">
      <w:pPr>
        <w:rPr>
          <w:b/>
          <w:bCs/>
        </w:rPr>
      </w:pPr>
      <w:r>
        <w:rPr>
          <w:b/>
          <w:bCs/>
        </w:rPr>
        <w:t>Objetivo:</w:t>
      </w:r>
    </w:p>
    <w:p w14:paraId="20BA15B7" w14:textId="74B437CE" w:rsidR="00C031B2" w:rsidRDefault="00C031B2" w:rsidP="00C031B2">
      <w:pPr>
        <w:jc w:val="both"/>
      </w:pPr>
      <w:r w:rsidRPr="00C031B2">
        <w:t xml:space="preserve">Desenvolver um sistema web integrado para gerenciamento das solicitações de uso do auditório do </w:t>
      </w:r>
      <w:r>
        <w:t>CAT/CBMES</w:t>
      </w:r>
      <w:r w:rsidRPr="00C031B2">
        <w:t>, permitindo que órgãos internos e externos realizem reservas online, com controle automatizado de status (em análise, aprovado, negado ou cancelado) e envio de notificações por e-mail.</w:t>
      </w:r>
      <w:r w:rsidRPr="00C031B2">
        <w:br/>
        <w:t>O sistema visa modernizar o processo de agendamento, garantir transparência, rastreabilidade e segurança nas decisões, além de otimizar o uso do espaço físico institucional.</w:t>
      </w:r>
    </w:p>
    <w:p w14:paraId="30B76B79" w14:textId="77777777" w:rsidR="00C031B2" w:rsidRPr="00C031B2" w:rsidRDefault="00C031B2" w:rsidP="00C031B2">
      <w:pPr>
        <w:jc w:val="both"/>
      </w:pPr>
    </w:p>
    <w:p w14:paraId="054991BA" w14:textId="06D933B4" w:rsidR="008D41BF" w:rsidRPr="008D41BF" w:rsidRDefault="008D41BF" w:rsidP="008D41BF">
      <w:pPr>
        <w:pStyle w:val="PargrafodaLista"/>
        <w:numPr>
          <w:ilvl w:val="0"/>
          <w:numId w:val="3"/>
        </w:numPr>
        <w:rPr>
          <w:b/>
          <w:bCs/>
        </w:rPr>
      </w:pPr>
      <w:r w:rsidRPr="008D41BF">
        <w:rPr>
          <w:b/>
          <w:bCs/>
        </w:rPr>
        <w:t>Página Pública (Consulta ao Calendário e Solicitação de Reserva)</w:t>
      </w:r>
    </w:p>
    <w:p w14:paraId="7268382D" w14:textId="61A4C63F" w:rsidR="008D41BF" w:rsidRPr="008D41BF" w:rsidRDefault="008D41BF" w:rsidP="008D41BF">
      <w:pPr>
        <w:pStyle w:val="PargrafodaLista"/>
        <w:numPr>
          <w:ilvl w:val="0"/>
          <w:numId w:val="4"/>
        </w:numPr>
      </w:pPr>
      <w:r w:rsidRPr="008D41BF">
        <w:t xml:space="preserve">Exibe um calendário interativo </w:t>
      </w:r>
    </w:p>
    <w:p w14:paraId="23400B9D" w14:textId="409DE95C" w:rsidR="008D41BF" w:rsidRPr="008D41BF" w:rsidRDefault="008D41BF" w:rsidP="008D41BF">
      <w:pPr>
        <w:pStyle w:val="PargrafodaLista"/>
        <w:numPr>
          <w:ilvl w:val="0"/>
          <w:numId w:val="4"/>
        </w:numPr>
      </w:pPr>
      <w:r w:rsidRPr="008D41BF">
        <w:t>Mostra datas ocupadas (vermelho), solicitações aguardando confirmação (laranja) e livres;</w:t>
      </w:r>
    </w:p>
    <w:p w14:paraId="6B0A43D9" w14:textId="77777777" w:rsidR="008D41BF" w:rsidRPr="008D41BF" w:rsidRDefault="008D41BF" w:rsidP="008D41BF">
      <w:pPr>
        <w:pStyle w:val="PargrafodaLista"/>
        <w:numPr>
          <w:ilvl w:val="0"/>
          <w:numId w:val="4"/>
        </w:numPr>
      </w:pPr>
      <w:r w:rsidRPr="008D41BF">
        <w:lastRenderedPageBreak/>
        <w:t xml:space="preserve">Permite ao usuário clicar em um dia e abrir o </w:t>
      </w:r>
      <w:r w:rsidRPr="008D41BF">
        <w:rPr>
          <w:b/>
          <w:bCs/>
        </w:rPr>
        <w:t>formulário de solicitação</w:t>
      </w:r>
      <w:r w:rsidRPr="008D41BF">
        <w:t>, com:</w:t>
      </w:r>
    </w:p>
    <w:p w14:paraId="0F749366" w14:textId="77777777" w:rsidR="008D41BF" w:rsidRDefault="008D41BF" w:rsidP="008D41BF">
      <w:pPr>
        <w:numPr>
          <w:ilvl w:val="1"/>
          <w:numId w:val="1"/>
        </w:numPr>
      </w:pPr>
      <w:r>
        <w:t>Tipo de Solicitação (Interna ou Externa)</w:t>
      </w:r>
    </w:p>
    <w:p w14:paraId="03D9D66B" w14:textId="3F007425" w:rsidR="008D41BF" w:rsidRPr="008D41BF" w:rsidRDefault="008D41BF" w:rsidP="008D41BF">
      <w:pPr>
        <w:numPr>
          <w:ilvl w:val="1"/>
          <w:numId w:val="1"/>
        </w:numPr>
      </w:pPr>
      <w:r w:rsidRPr="008D41BF">
        <w:t>Nome da instituição;</w:t>
      </w:r>
    </w:p>
    <w:p w14:paraId="570380A4" w14:textId="77777777" w:rsidR="008D41BF" w:rsidRPr="008D41BF" w:rsidRDefault="008D41BF" w:rsidP="008D41BF">
      <w:pPr>
        <w:numPr>
          <w:ilvl w:val="1"/>
          <w:numId w:val="1"/>
        </w:numPr>
      </w:pPr>
      <w:r w:rsidRPr="008D41BF">
        <w:t>Responsável pelo evento;</w:t>
      </w:r>
    </w:p>
    <w:p w14:paraId="3C6AEF24" w14:textId="77777777" w:rsidR="008D41BF" w:rsidRPr="008D41BF" w:rsidRDefault="008D41BF" w:rsidP="008D41BF">
      <w:pPr>
        <w:numPr>
          <w:ilvl w:val="1"/>
          <w:numId w:val="1"/>
        </w:numPr>
      </w:pPr>
      <w:r w:rsidRPr="008D41BF">
        <w:t>Contato (telefone e e-mail);</w:t>
      </w:r>
    </w:p>
    <w:p w14:paraId="6D651091" w14:textId="77777777" w:rsidR="008D41BF" w:rsidRPr="008D41BF" w:rsidRDefault="008D41BF" w:rsidP="008D41BF">
      <w:pPr>
        <w:numPr>
          <w:ilvl w:val="1"/>
          <w:numId w:val="1"/>
        </w:numPr>
      </w:pPr>
      <w:r w:rsidRPr="008D41BF">
        <w:t>Finalidade do uso;</w:t>
      </w:r>
    </w:p>
    <w:p w14:paraId="5939785F" w14:textId="77777777" w:rsidR="008D41BF" w:rsidRDefault="008D41BF" w:rsidP="008D41BF">
      <w:pPr>
        <w:numPr>
          <w:ilvl w:val="1"/>
          <w:numId w:val="1"/>
        </w:numPr>
      </w:pPr>
      <w:r w:rsidRPr="008D41BF">
        <w:t>Data e horário de início e término;</w:t>
      </w:r>
    </w:p>
    <w:p w14:paraId="7D8855A4" w14:textId="16946CAC" w:rsidR="008D41BF" w:rsidRPr="008D41BF" w:rsidRDefault="008D41BF" w:rsidP="008D41BF">
      <w:pPr>
        <w:numPr>
          <w:ilvl w:val="1"/>
          <w:numId w:val="1"/>
        </w:numPr>
      </w:pPr>
      <w:r>
        <w:t>Período da solicitação (Integral, manhã, tarde, noite)</w:t>
      </w:r>
    </w:p>
    <w:p w14:paraId="7C798989" w14:textId="77777777" w:rsidR="008D41BF" w:rsidRDefault="008D41BF" w:rsidP="008D41BF">
      <w:pPr>
        <w:numPr>
          <w:ilvl w:val="1"/>
          <w:numId w:val="1"/>
        </w:numPr>
      </w:pPr>
      <w:r w:rsidRPr="008D41BF">
        <w:t xml:space="preserve">Anexo (ofício, </w:t>
      </w:r>
      <w:proofErr w:type="spellStart"/>
      <w:r w:rsidRPr="008D41BF">
        <w:t>eDocs</w:t>
      </w:r>
      <w:proofErr w:type="spellEnd"/>
      <w:r w:rsidRPr="008D41BF">
        <w:t xml:space="preserve"> ou documento em PDF).</w:t>
      </w:r>
    </w:p>
    <w:p w14:paraId="13436F10" w14:textId="4D684BE8" w:rsidR="008D41BF" w:rsidRPr="008D41BF" w:rsidRDefault="008D41BF" w:rsidP="008D41BF">
      <w:pPr>
        <w:numPr>
          <w:ilvl w:val="1"/>
          <w:numId w:val="1"/>
        </w:numPr>
      </w:pPr>
      <w:r>
        <w:t>Campo observações</w:t>
      </w:r>
    </w:p>
    <w:p w14:paraId="5D9E57E9" w14:textId="0C538764" w:rsidR="008D41BF" w:rsidRPr="008D41BF" w:rsidRDefault="008D41BF" w:rsidP="008D41BF">
      <w:r w:rsidRPr="008D41BF">
        <w:rPr>
          <w:rFonts w:ascii="Segoe UI Emoji" w:hAnsi="Segoe UI Emoji" w:cs="Segoe UI Emoji"/>
        </w:rPr>
        <w:t>📤</w:t>
      </w:r>
      <w:r w:rsidRPr="008D41BF">
        <w:t xml:space="preserve"> Ao enviar, o sistema registra a solicitação no banco e envia e-mail automático confirmando o recebimento</w:t>
      </w:r>
      <w:r>
        <w:t xml:space="preserve"> da solicitação.</w:t>
      </w:r>
    </w:p>
    <w:p w14:paraId="1E9F6B53" w14:textId="77777777" w:rsidR="008D41BF" w:rsidRPr="008D41BF" w:rsidRDefault="00000000" w:rsidP="008D41BF">
      <w:r>
        <w:pict w14:anchorId="0723D907">
          <v:rect id="_x0000_i1025" style="width:0;height:1.5pt" o:hralign="center" o:hrstd="t" o:hr="t" fillcolor="#a0a0a0" stroked="f"/>
        </w:pict>
      </w:r>
    </w:p>
    <w:p w14:paraId="64E51549" w14:textId="5D58FC5D" w:rsidR="008D41BF" w:rsidRPr="008D41BF" w:rsidRDefault="008D41BF" w:rsidP="008D41BF">
      <w:pPr>
        <w:pStyle w:val="PargrafodaLista"/>
        <w:numPr>
          <w:ilvl w:val="0"/>
          <w:numId w:val="3"/>
        </w:numPr>
        <w:rPr>
          <w:b/>
          <w:bCs/>
        </w:rPr>
      </w:pPr>
      <w:r w:rsidRPr="008D41BF">
        <w:rPr>
          <w:b/>
          <w:bCs/>
        </w:rPr>
        <w:t>Painel Administrativo (Uso Interno CBMES)</w:t>
      </w:r>
    </w:p>
    <w:p w14:paraId="436E6BF5" w14:textId="77777777" w:rsidR="008D41BF" w:rsidRPr="008D41BF" w:rsidRDefault="008D41BF" w:rsidP="008D41BF">
      <w:pPr>
        <w:pStyle w:val="PargrafodaLista"/>
        <w:numPr>
          <w:ilvl w:val="0"/>
          <w:numId w:val="5"/>
        </w:numPr>
      </w:pPr>
      <w:r w:rsidRPr="008D41BF">
        <w:t>Acesso restrito via login (usuário e senha do militar responsável).</w:t>
      </w:r>
    </w:p>
    <w:p w14:paraId="24A1133C" w14:textId="1AD10CBF" w:rsidR="008D41BF" w:rsidRPr="008D41BF" w:rsidRDefault="008D41BF" w:rsidP="008D41BF">
      <w:pPr>
        <w:pStyle w:val="PargrafodaLista"/>
        <w:numPr>
          <w:ilvl w:val="0"/>
          <w:numId w:val="5"/>
        </w:numPr>
      </w:pPr>
      <w:r w:rsidRPr="008D41BF">
        <w:t xml:space="preserve">Lista de solicitações pendentes com filtros </w:t>
      </w:r>
      <w:r>
        <w:t>para tipo de solicitação e status</w:t>
      </w:r>
      <w:r w:rsidRPr="008D41BF">
        <w:t>;</w:t>
      </w:r>
    </w:p>
    <w:p w14:paraId="526BB618" w14:textId="7891A87D" w:rsidR="008D41BF" w:rsidRPr="008D41BF" w:rsidRDefault="008D41BF" w:rsidP="008D41BF">
      <w:pPr>
        <w:pStyle w:val="PargrafodaLista"/>
        <w:numPr>
          <w:ilvl w:val="0"/>
          <w:numId w:val="5"/>
        </w:numPr>
      </w:pPr>
      <w:r w:rsidRPr="008D41BF">
        <w:t>Botões: Aprovar, Indeferir</w:t>
      </w:r>
      <w:r>
        <w:t>, Cancelar</w:t>
      </w:r>
      <w:r w:rsidRPr="008D41BF">
        <w:t>;</w:t>
      </w:r>
    </w:p>
    <w:p w14:paraId="093593A2" w14:textId="77777777" w:rsidR="008D41BF" w:rsidRPr="008D41BF" w:rsidRDefault="008D41BF" w:rsidP="008D41BF">
      <w:pPr>
        <w:pStyle w:val="PargrafodaLista"/>
        <w:numPr>
          <w:ilvl w:val="0"/>
          <w:numId w:val="5"/>
        </w:numPr>
      </w:pPr>
      <w:r w:rsidRPr="008D41BF">
        <w:t>Envio automático de e-mail ao solicitante com o status atualizado;</w:t>
      </w:r>
    </w:p>
    <w:p w14:paraId="676D6A51" w14:textId="77777777" w:rsidR="008D41BF" w:rsidRPr="008D41BF" w:rsidRDefault="008D41BF" w:rsidP="008D41BF">
      <w:pPr>
        <w:pStyle w:val="PargrafodaLista"/>
        <w:numPr>
          <w:ilvl w:val="0"/>
          <w:numId w:val="5"/>
        </w:numPr>
      </w:pPr>
      <w:r w:rsidRPr="008D41BF">
        <w:t>Exportação para Excel ou PDF (para relatórios mensais);</w:t>
      </w:r>
    </w:p>
    <w:p w14:paraId="6B9495AB" w14:textId="77777777" w:rsidR="008D41BF" w:rsidRPr="008D41BF" w:rsidRDefault="008D41BF" w:rsidP="008D41BF">
      <w:pPr>
        <w:pStyle w:val="PargrafodaLista"/>
        <w:numPr>
          <w:ilvl w:val="0"/>
          <w:numId w:val="5"/>
        </w:numPr>
      </w:pPr>
      <w:r w:rsidRPr="008D41BF">
        <w:t>Registro de histórico de uso do auditório.</w:t>
      </w:r>
    </w:p>
    <w:p w14:paraId="30D55C44" w14:textId="77777777" w:rsidR="008D41BF" w:rsidRDefault="008D41BF"/>
    <w:p w14:paraId="385BFDFD" w14:textId="3323E437" w:rsidR="008D41BF" w:rsidRPr="008D58A0" w:rsidRDefault="008D58A0" w:rsidP="008D41BF">
      <w:pPr>
        <w:pStyle w:val="PargrafodaLista"/>
        <w:numPr>
          <w:ilvl w:val="0"/>
          <w:numId w:val="3"/>
        </w:numPr>
        <w:rPr>
          <w:b/>
          <w:bCs/>
        </w:rPr>
      </w:pPr>
      <w:r w:rsidRPr="008D58A0">
        <w:rPr>
          <w:b/>
          <w:bCs/>
        </w:rPr>
        <w:t>Vantagens da proposta</w:t>
      </w:r>
    </w:p>
    <w:p w14:paraId="4053D27C" w14:textId="6A70B48D" w:rsidR="008D41BF" w:rsidRDefault="00877C85" w:rsidP="00877C85">
      <w:pPr>
        <w:pStyle w:val="PargrafodaLista"/>
        <w:numPr>
          <w:ilvl w:val="0"/>
          <w:numId w:val="6"/>
        </w:numPr>
      </w:pPr>
      <w:r>
        <w:t>Permitir que o usuário interno ou externo, que deseja realizar a reserva do uso do auditório, possa fazê-lo pessoalmente pelo portal de agendamento (único canal de agendamento)</w:t>
      </w:r>
    </w:p>
    <w:p w14:paraId="4E4F1578" w14:textId="6A861E92" w:rsidR="00877C85" w:rsidRDefault="00877C85" w:rsidP="00877C85">
      <w:pPr>
        <w:pStyle w:val="PargrafodaLista"/>
        <w:numPr>
          <w:ilvl w:val="0"/>
          <w:numId w:val="6"/>
        </w:numPr>
      </w:pPr>
      <w:r>
        <w:t>Permitir ao usuário interno (administradores do auditório) que possam fazer as aprovações e reprovações das solicitações pelo portal de gerenciamento</w:t>
      </w:r>
      <w:r w:rsidR="008D58A0">
        <w:t xml:space="preserve"> interno (quando for solicitações do tipo interna)</w:t>
      </w:r>
    </w:p>
    <w:p w14:paraId="0058A550" w14:textId="189620F1" w:rsidR="00877C85" w:rsidRDefault="00877C85" w:rsidP="008D58A0">
      <w:pPr>
        <w:pStyle w:val="PargrafodaLista"/>
        <w:numPr>
          <w:ilvl w:val="0"/>
          <w:numId w:val="6"/>
        </w:numPr>
      </w:pPr>
      <w:r>
        <w:t>Permitir ao comando geral, que ele mesmo possa fazer a aprovação dos pedidos de uso do auditório, quando o pedido requer autorização do comando</w:t>
      </w:r>
      <w:r w:rsidR="008D58A0">
        <w:t xml:space="preserve"> (quando for solicitações do tipo externa)</w:t>
      </w:r>
    </w:p>
    <w:p w14:paraId="4500D4A9" w14:textId="255FDB2B" w:rsidR="00877C85" w:rsidRDefault="00877C85" w:rsidP="00877C85">
      <w:pPr>
        <w:pStyle w:val="PargrafodaLista"/>
        <w:numPr>
          <w:ilvl w:val="0"/>
          <w:numId w:val="6"/>
        </w:numPr>
      </w:pPr>
      <w:r>
        <w:lastRenderedPageBreak/>
        <w:t>Eliminar o uso de planilha de Excel para registro e controle das reservas realizadas</w:t>
      </w:r>
      <w:r w:rsidR="008D58A0">
        <w:t xml:space="preserve"> (controle sem garantia de segurança)</w:t>
      </w:r>
    </w:p>
    <w:p w14:paraId="476BF209" w14:textId="12789788" w:rsidR="00877C85" w:rsidRDefault="00877C85" w:rsidP="00877C85">
      <w:pPr>
        <w:pStyle w:val="PargrafodaLista"/>
        <w:numPr>
          <w:ilvl w:val="0"/>
          <w:numId w:val="6"/>
        </w:numPr>
      </w:pPr>
      <w:r>
        <w:t>Registrar o histórico em banco de dados</w:t>
      </w:r>
    </w:p>
    <w:p w14:paraId="4E7A0674" w14:textId="074F8754" w:rsidR="008D58A0" w:rsidRDefault="008D58A0" w:rsidP="00877C85">
      <w:pPr>
        <w:pStyle w:val="PargrafodaLista"/>
        <w:numPr>
          <w:ilvl w:val="0"/>
          <w:numId w:val="6"/>
        </w:numPr>
      </w:pPr>
      <w:r>
        <w:t>Permitir relatórios gerenciais</w:t>
      </w:r>
    </w:p>
    <w:p w14:paraId="3C11C73F" w14:textId="77777777" w:rsidR="008D41BF" w:rsidRDefault="008D41BF"/>
    <w:p w14:paraId="61266803" w14:textId="4ED74D86" w:rsidR="008D58A0" w:rsidRPr="00C031B2" w:rsidRDefault="008D58A0">
      <w:pPr>
        <w:rPr>
          <w:b/>
          <w:bCs/>
        </w:rPr>
      </w:pPr>
      <w:r w:rsidRPr="00C031B2">
        <w:rPr>
          <w:b/>
          <w:bCs/>
        </w:rPr>
        <w:t>Protótipo Portal de Solicitação</w:t>
      </w:r>
    </w:p>
    <w:p w14:paraId="62973A8D" w14:textId="5B1E3F27" w:rsidR="008D58A0" w:rsidRDefault="008D58A0">
      <w:r w:rsidRPr="008D58A0">
        <w:rPr>
          <w:noProof/>
        </w:rPr>
        <w:drawing>
          <wp:inline distT="0" distB="0" distL="0" distR="0" wp14:anchorId="32699CA7" wp14:editId="6D82C531">
            <wp:extent cx="5400040" cy="2406650"/>
            <wp:effectExtent l="0" t="0" r="0" b="0"/>
            <wp:docPr id="986775477" name="Imagem 1" descr="Calend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75477" name="Imagem 1" descr="Calendári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B70F0" w14:textId="77777777" w:rsidR="008D58A0" w:rsidRDefault="008D58A0"/>
    <w:p w14:paraId="0AA598D5" w14:textId="77777777" w:rsidR="00C031B2" w:rsidRDefault="00C031B2"/>
    <w:p w14:paraId="1FA5FAA3" w14:textId="77777777" w:rsidR="00C031B2" w:rsidRDefault="00C031B2"/>
    <w:p w14:paraId="66358037" w14:textId="77777777" w:rsidR="00C031B2" w:rsidRDefault="00C031B2"/>
    <w:p w14:paraId="38A38516" w14:textId="1962A15A" w:rsidR="008D58A0" w:rsidRPr="00C031B2" w:rsidRDefault="008D58A0">
      <w:pPr>
        <w:rPr>
          <w:b/>
          <w:bCs/>
        </w:rPr>
      </w:pPr>
      <w:r w:rsidRPr="00C031B2">
        <w:rPr>
          <w:b/>
          <w:bCs/>
        </w:rPr>
        <w:t>Protótipo Tela Solicitação de Agendamento</w:t>
      </w:r>
    </w:p>
    <w:p w14:paraId="3720AA58" w14:textId="1BB0FB18" w:rsidR="008D58A0" w:rsidRDefault="008D58A0">
      <w:r w:rsidRPr="008D58A0">
        <w:rPr>
          <w:noProof/>
        </w:rPr>
        <w:lastRenderedPageBreak/>
        <w:drawing>
          <wp:inline distT="0" distB="0" distL="0" distR="0" wp14:anchorId="6F9D875E" wp14:editId="29B71EC2">
            <wp:extent cx="5400040" cy="3175000"/>
            <wp:effectExtent l="0" t="0" r="0" b="6350"/>
            <wp:docPr id="195156250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62505" name="Imagem 1" descr="Interface gráfica do usuário, Aplicativ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905FA" w14:textId="77777777" w:rsidR="00C031B2" w:rsidRDefault="00C031B2">
      <w:pPr>
        <w:rPr>
          <w:b/>
          <w:bCs/>
        </w:rPr>
      </w:pPr>
    </w:p>
    <w:p w14:paraId="71D33FDE" w14:textId="2D84BC50" w:rsidR="008D58A0" w:rsidRPr="00C031B2" w:rsidRDefault="008D58A0">
      <w:pPr>
        <w:rPr>
          <w:b/>
          <w:bCs/>
        </w:rPr>
      </w:pPr>
      <w:r w:rsidRPr="00C031B2">
        <w:rPr>
          <w:b/>
          <w:bCs/>
        </w:rPr>
        <w:t>Protótipo Portal Usuário Interno</w:t>
      </w:r>
    </w:p>
    <w:p w14:paraId="3FE56CD0" w14:textId="0B9D5651" w:rsidR="008D58A0" w:rsidRDefault="008D58A0">
      <w:r w:rsidRPr="008D58A0">
        <w:rPr>
          <w:noProof/>
        </w:rPr>
        <w:drawing>
          <wp:inline distT="0" distB="0" distL="0" distR="0" wp14:anchorId="2E050C36" wp14:editId="75E9B109">
            <wp:extent cx="5400040" cy="2560955"/>
            <wp:effectExtent l="0" t="0" r="0" b="0"/>
            <wp:docPr id="2091070868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70868" name="Imagem 1" descr="Interface gráfica do usuário, Aplicativo, Teams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2D574" w14:textId="77777777" w:rsidR="00C031B2" w:rsidRDefault="00C031B2"/>
    <w:p w14:paraId="77C62F8C" w14:textId="77777777" w:rsidR="00E744D9" w:rsidRDefault="00E744D9"/>
    <w:p w14:paraId="764D0518" w14:textId="77777777" w:rsidR="00C70E7A" w:rsidRDefault="00C70E7A"/>
    <w:p w14:paraId="612AD1E5" w14:textId="77777777" w:rsidR="00C70E7A" w:rsidRDefault="00C70E7A"/>
    <w:p w14:paraId="519D5B28" w14:textId="77777777" w:rsidR="00C70E7A" w:rsidRDefault="00C70E7A"/>
    <w:p w14:paraId="4B9877AC" w14:textId="77777777" w:rsidR="00E744D9" w:rsidRDefault="00E744D9"/>
    <w:p w14:paraId="6E47C9F0" w14:textId="57C8C0C7" w:rsidR="00E744D9" w:rsidRPr="00E744D9" w:rsidRDefault="00E744D9">
      <w:pPr>
        <w:rPr>
          <w:b/>
          <w:bCs/>
        </w:rPr>
      </w:pPr>
      <w:r w:rsidRPr="00E744D9">
        <w:rPr>
          <w:b/>
          <w:bCs/>
        </w:rPr>
        <w:t>Próximos passos:</w:t>
      </w:r>
    </w:p>
    <w:p w14:paraId="3F37B933" w14:textId="64045F8D" w:rsidR="00E744D9" w:rsidRDefault="00E744D9" w:rsidP="00E744D9">
      <w:pPr>
        <w:pStyle w:val="PargrafodaLista"/>
        <w:numPr>
          <w:ilvl w:val="0"/>
          <w:numId w:val="7"/>
        </w:numPr>
      </w:pPr>
      <w:r>
        <w:lastRenderedPageBreak/>
        <w:t xml:space="preserve">Construção da aplicação em </w:t>
      </w:r>
      <w:proofErr w:type="spellStart"/>
      <w:r>
        <w:t>html</w:t>
      </w:r>
      <w:proofErr w:type="spellEnd"/>
      <w:r>
        <w:t xml:space="preserve">, </w:t>
      </w:r>
      <w:proofErr w:type="spellStart"/>
      <w:r>
        <w:t>css</w:t>
      </w:r>
      <w:proofErr w:type="spellEnd"/>
      <w:r>
        <w:t xml:space="preserve">, </w:t>
      </w:r>
      <w:proofErr w:type="spellStart"/>
      <w:r w:rsidR="001F7C5D">
        <w:t>javascript</w:t>
      </w:r>
      <w:proofErr w:type="spellEnd"/>
    </w:p>
    <w:p w14:paraId="36B4AFD8" w14:textId="00697ED2" w:rsidR="00C70E7A" w:rsidRDefault="00C70E7A" w:rsidP="00E744D9">
      <w:pPr>
        <w:pStyle w:val="PargrafodaLista"/>
        <w:numPr>
          <w:ilvl w:val="0"/>
          <w:numId w:val="7"/>
        </w:numPr>
      </w:pPr>
      <w:r>
        <w:t>Criação do banco de dados</w:t>
      </w:r>
    </w:p>
    <w:p w14:paraId="38B986A9" w14:textId="7848E3E8" w:rsidR="00C70E7A" w:rsidRDefault="00C70E7A" w:rsidP="00E744D9">
      <w:pPr>
        <w:pStyle w:val="PargrafodaLista"/>
        <w:numPr>
          <w:ilvl w:val="0"/>
          <w:numId w:val="7"/>
        </w:numPr>
      </w:pPr>
      <w:r>
        <w:t>Testes em ambiente local</w:t>
      </w:r>
    </w:p>
    <w:p w14:paraId="3CB45D6F" w14:textId="0F3B3F83" w:rsidR="00C70E7A" w:rsidRDefault="00C70E7A" w:rsidP="00E744D9">
      <w:pPr>
        <w:pStyle w:val="PargrafodaLista"/>
        <w:numPr>
          <w:ilvl w:val="0"/>
          <w:numId w:val="7"/>
        </w:numPr>
      </w:pPr>
      <w:r>
        <w:t xml:space="preserve">Subida e configuração do ambiente no servidor </w:t>
      </w:r>
    </w:p>
    <w:p w14:paraId="77A46823" w14:textId="0FD61536" w:rsidR="00C70E7A" w:rsidRDefault="00C70E7A" w:rsidP="00E744D9">
      <w:pPr>
        <w:pStyle w:val="PargrafodaLista"/>
        <w:numPr>
          <w:ilvl w:val="0"/>
          <w:numId w:val="7"/>
        </w:numPr>
      </w:pPr>
      <w:r>
        <w:t xml:space="preserve">Disponibilização do portal de agendamento para o público externo e interno (site </w:t>
      </w:r>
      <w:proofErr w:type="spellStart"/>
      <w:r>
        <w:t>cbmes</w:t>
      </w:r>
      <w:proofErr w:type="spellEnd"/>
      <w:r>
        <w:t xml:space="preserve"> e intranet)</w:t>
      </w:r>
    </w:p>
    <w:p w14:paraId="020BF790" w14:textId="189D12C5" w:rsidR="00C70E7A" w:rsidRDefault="00C70E7A" w:rsidP="00E744D9">
      <w:pPr>
        <w:pStyle w:val="PargrafodaLista"/>
        <w:numPr>
          <w:ilvl w:val="0"/>
          <w:numId w:val="7"/>
        </w:numPr>
      </w:pPr>
      <w:r>
        <w:t>Disponibilização do portal de gestão de autorização das solicitações na intranet</w:t>
      </w:r>
    </w:p>
    <w:sectPr w:rsidR="00C70E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182C"/>
    <w:multiLevelType w:val="multilevel"/>
    <w:tmpl w:val="FD4C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060AC"/>
    <w:multiLevelType w:val="multilevel"/>
    <w:tmpl w:val="E2C2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74553"/>
    <w:multiLevelType w:val="hybridMultilevel"/>
    <w:tmpl w:val="6D109D2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5C5FA3"/>
    <w:multiLevelType w:val="hybridMultilevel"/>
    <w:tmpl w:val="5E2C3A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AA2020"/>
    <w:multiLevelType w:val="hybridMultilevel"/>
    <w:tmpl w:val="3064C4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894A5E"/>
    <w:multiLevelType w:val="hybridMultilevel"/>
    <w:tmpl w:val="9A7624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812BD9"/>
    <w:multiLevelType w:val="hybridMultilevel"/>
    <w:tmpl w:val="81A894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933B49"/>
    <w:multiLevelType w:val="hybridMultilevel"/>
    <w:tmpl w:val="5E348D7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37447A"/>
    <w:multiLevelType w:val="hybridMultilevel"/>
    <w:tmpl w:val="95B4A16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391B29"/>
    <w:multiLevelType w:val="hybridMultilevel"/>
    <w:tmpl w:val="70D649C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596486"/>
    <w:multiLevelType w:val="hybridMultilevel"/>
    <w:tmpl w:val="81A894D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0C5A94"/>
    <w:multiLevelType w:val="hybridMultilevel"/>
    <w:tmpl w:val="81A894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2068916">
    <w:abstractNumId w:val="1"/>
  </w:num>
  <w:num w:numId="2" w16cid:durableId="1989239987">
    <w:abstractNumId w:val="0"/>
  </w:num>
  <w:num w:numId="3" w16cid:durableId="786388424">
    <w:abstractNumId w:val="4"/>
  </w:num>
  <w:num w:numId="4" w16cid:durableId="186676663">
    <w:abstractNumId w:val="9"/>
  </w:num>
  <w:num w:numId="5" w16cid:durableId="1027564577">
    <w:abstractNumId w:val="2"/>
  </w:num>
  <w:num w:numId="6" w16cid:durableId="433214137">
    <w:abstractNumId w:val="8"/>
  </w:num>
  <w:num w:numId="7" w16cid:durableId="1087926006">
    <w:abstractNumId w:val="5"/>
  </w:num>
  <w:num w:numId="8" w16cid:durableId="568807367">
    <w:abstractNumId w:val="7"/>
  </w:num>
  <w:num w:numId="9" w16cid:durableId="248122857">
    <w:abstractNumId w:val="10"/>
  </w:num>
  <w:num w:numId="10" w16cid:durableId="774246748">
    <w:abstractNumId w:val="3"/>
  </w:num>
  <w:num w:numId="11" w16cid:durableId="1281523099">
    <w:abstractNumId w:val="6"/>
  </w:num>
  <w:num w:numId="12" w16cid:durableId="4803908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1BF"/>
    <w:rsid w:val="001F7C5D"/>
    <w:rsid w:val="00207E5D"/>
    <w:rsid w:val="003A7B14"/>
    <w:rsid w:val="003C3E29"/>
    <w:rsid w:val="003F7D36"/>
    <w:rsid w:val="00470BF6"/>
    <w:rsid w:val="004B77D4"/>
    <w:rsid w:val="00574969"/>
    <w:rsid w:val="00635857"/>
    <w:rsid w:val="006A6839"/>
    <w:rsid w:val="006D7DD0"/>
    <w:rsid w:val="00794176"/>
    <w:rsid w:val="00877C85"/>
    <w:rsid w:val="008D41BF"/>
    <w:rsid w:val="008D58A0"/>
    <w:rsid w:val="00912B6A"/>
    <w:rsid w:val="00A326BA"/>
    <w:rsid w:val="00C031B2"/>
    <w:rsid w:val="00C70E7A"/>
    <w:rsid w:val="00CB5AA3"/>
    <w:rsid w:val="00CC4EEC"/>
    <w:rsid w:val="00E73104"/>
    <w:rsid w:val="00E7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29421"/>
  <w15:chartTrackingRefBased/>
  <w15:docId w15:val="{FCB74B88-A325-429D-96FC-73D382C09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D4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4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D4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D4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D4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D4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D4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D4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D4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4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D4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D4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D41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D41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D41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D41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D41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D41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D4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D4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D4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D4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D4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D41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D41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D41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D4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D41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D41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12</Pages>
  <Words>1126</Words>
  <Characters>6086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11</cp:revision>
  <dcterms:created xsi:type="dcterms:W3CDTF">2025-11-07T14:19:00Z</dcterms:created>
  <dcterms:modified xsi:type="dcterms:W3CDTF">2025-11-17T20:13:00Z</dcterms:modified>
</cp:coreProperties>
</file>