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E4CD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0638711B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57CA1D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8F181F1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2D85C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32B26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CE232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3D1E82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7D369B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848DD0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E13A6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9F8A95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EA22F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C8BD62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8A119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954CBA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66CCE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9B0FAC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FC2C" w14:textId="08738184" w:rsidR="00E8067E" w:rsidRPr="00B45B5C" w:rsidRDefault="00E8067E" w:rsidP="00E8067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5B5C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№3</w:t>
      </w:r>
    </w:p>
    <w:p w14:paraId="633AF0C9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5B5C">
        <w:rPr>
          <w:rFonts w:ascii="Times New Roman" w:hAnsi="Times New Roman" w:cs="Times New Roman"/>
          <w:sz w:val="32"/>
          <w:szCs w:val="32"/>
          <w:lang w:val="ru-RU"/>
        </w:rPr>
        <w:t>по «Тестированию программного обеспечения»</w:t>
      </w:r>
    </w:p>
    <w:p w14:paraId="67342FD3" w14:textId="77777777" w:rsidR="00E8067E" w:rsidRPr="00B45B5C" w:rsidRDefault="00E8067E" w:rsidP="00E806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1BA591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3E33D9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DF539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6552F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5698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175280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78DFCB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215BC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BDF99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B8571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2B0AC1" w14:textId="77777777" w:rsidR="00E8067E" w:rsidRPr="00B45B5C" w:rsidRDefault="00E8067E" w:rsidP="00E80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70486B9F" w14:textId="77777777" w:rsidR="00E8067E" w:rsidRPr="00B45B5C" w:rsidRDefault="00E8067E" w:rsidP="00E80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r w:rsidRPr="00B45B5C">
        <w:rPr>
          <w:rFonts w:ascii="Times New Roman" w:hAnsi="Times New Roman" w:cs="Times New Roman"/>
          <w:sz w:val="28"/>
          <w:szCs w:val="28"/>
        </w:rPr>
        <w:t>P</w:t>
      </w:r>
      <w:r w:rsidRPr="00B45B5C">
        <w:rPr>
          <w:rFonts w:ascii="Times New Roman" w:hAnsi="Times New Roman" w:cs="Times New Roman"/>
          <w:sz w:val="28"/>
          <w:szCs w:val="28"/>
          <w:lang w:val="ru-RU"/>
        </w:rPr>
        <w:t>33092</w:t>
      </w:r>
    </w:p>
    <w:p w14:paraId="2555A6FA" w14:textId="77777777" w:rsidR="00E8067E" w:rsidRPr="00B45B5C" w:rsidRDefault="00E8067E" w:rsidP="00E80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Абдурасул кызы Мээрим</w:t>
      </w:r>
    </w:p>
    <w:p w14:paraId="61F3942B" w14:textId="77777777" w:rsidR="00E8067E" w:rsidRPr="00B45B5C" w:rsidRDefault="00E8067E" w:rsidP="00E80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881D2C" w14:textId="77777777" w:rsidR="00E8067E" w:rsidRPr="00B45B5C" w:rsidRDefault="00E8067E" w:rsidP="00E80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14:paraId="78D3FBDF" w14:textId="77777777" w:rsidR="00E8067E" w:rsidRPr="00B45B5C" w:rsidRDefault="00E8067E" w:rsidP="00E80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Клименков Сергей Викторович</w:t>
      </w:r>
    </w:p>
    <w:p w14:paraId="77728083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90E02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B5CA3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FDA111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1910CB" w14:textId="77777777" w:rsidR="00E8067E" w:rsidRPr="00B45B5C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B5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54A63341" w14:textId="77777777" w:rsidR="00E8067E" w:rsidRPr="008E16A1" w:rsidRDefault="00E8067E" w:rsidP="00E80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6A1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070939F4" w14:textId="536644DF" w:rsidR="00E8067E" w:rsidRPr="00B45B5C" w:rsidRDefault="00E8067E" w:rsidP="00E8067E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B45B5C">
        <w:rPr>
          <w:rFonts w:ascii="Times New Roman" w:hAnsi="Times New Roman" w:cs="Times New Roman"/>
          <w:color w:val="212529"/>
          <w:shd w:val="clear" w:color="auto" w:fill="FFFFFF"/>
          <w:lang w:val="ru-RU"/>
        </w:rPr>
        <w:lastRenderedPageBreak/>
        <w:t>Вариант</w:t>
      </w:r>
      <w:r w:rsidRPr="008E16A1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 92</w:t>
      </w:r>
      <w:r w:rsidRPr="00B45B5C">
        <w:rPr>
          <w:rFonts w:ascii="Times New Roman" w:hAnsi="Times New Roman" w:cs="Times New Roman"/>
          <w:color w:val="212529"/>
          <w:shd w:val="clear" w:color="auto" w:fill="FFFFFF"/>
        </w:rPr>
        <w:t>2</w:t>
      </w:r>
      <w:r w:rsidRPr="00B45B5C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3</w:t>
      </w:r>
    </w:p>
    <w:p w14:paraId="08010A5B" w14:textId="77777777" w:rsidR="00E8067E" w:rsidRPr="008E16A1" w:rsidRDefault="00E8067E" w:rsidP="00E8067E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B45B5C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Текст</w:t>
      </w:r>
      <w:r w:rsidRPr="008E16A1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</w:t>
      </w:r>
      <w:r w:rsidRPr="00B45B5C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Задания</w:t>
      </w:r>
      <w:r w:rsidRPr="008E16A1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p w14:paraId="054723F4" w14:textId="77777777" w:rsidR="00E8067E" w:rsidRPr="00B45B5C" w:rsidRDefault="00E8067E" w:rsidP="00E806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b/>
          <w:bCs/>
          <w:color w:val="155724"/>
          <w:kern w:val="0"/>
          <w:bdr w:val="single" w:sz="24" w:space="0" w:color="C3E6CB" w:frame="1"/>
          <w:shd w:val="clear" w:color="auto" w:fill="D4EDDA"/>
          <w:lang w:eastAsia="en-GB"/>
          <w14:ligatures w14:val="none"/>
        </w:rPr>
        <w:t>Вариант №9223:</w:t>
      </w:r>
      <w:r w:rsidRPr="00B45B5C">
        <w:rPr>
          <w:rFonts w:ascii="Times New Roman" w:eastAsia="Times New Roman" w:hAnsi="Times New Roman" w:cs="Times New Roman"/>
          <w:color w:val="155724"/>
          <w:kern w:val="0"/>
          <w:bdr w:val="single" w:sz="24" w:space="0" w:color="C3E6CB" w:frame="1"/>
          <w:shd w:val="clear" w:color="auto" w:fill="D4EDDA"/>
          <w:lang w:eastAsia="en-GB"/>
          <w14:ligatures w14:val="none"/>
        </w:rPr>
        <w:t> Wikia.com. Free wiki hosting from Wikia, using the same MediaWiki software that runs Wikipedia. - </w:t>
      </w:r>
      <w:hyperlink r:id="rId5" w:tgtFrame="_blank" w:history="1">
        <w:r w:rsidRPr="00B45B5C">
          <w:rPr>
            <w:rFonts w:ascii="Times New Roman" w:eastAsia="Times New Roman" w:hAnsi="Times New Roman" w:cs="Times New Roman"/>
            <w:color w:val="337AB7"/>
            <w:kern w:val="0"/>
            <w:u w:val="single"/>
            <w:bdr w:val="single" w:sz="24" w:space="0" w:color="C3E6CB" w:frame="1"/>
            <w:shd w:val="clear" w:color="auto" w:fill="D4EDDA"/>
            <w:lang w:eastAsia="en-GB"/>
            <w14:ligatures w14:val="none"/>
          </w:rPr>
          <w:t>http://www.wikia.com/</w:t>
        </w:r>
      </w:hyperlink>
    </w:p>
    <w:p w14:paraId="153AF81F" w14:textId="77777777" w:rsidR="00E8067E" w:rsidRPr="00B45B5C" w:rsidRDefault="00E8067E" w:rsidP="00E8067E">
      <w:p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Требования к выполнению работы:</w:t>
      </w:r>
    </w:p>
    <w:p w14:paraId="124D84BF" w14:textId="77777777" w:rsidR="00E8067E" w:rsidRPr="00B45B5C" w:rsidRDefault="00E8067E" w:rsidP="00E806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Тестовое покрытие должно быть сформировано на основании набора прецедентов использования сайта.</w:t>
      </w:r>
    </w:p>
    <w:p w14:paraId="42EA51CD" w14:textId="77777777" w:rsidR="00E8067E" w:rsidRPr="00B45B5C" w:rsidRDefault="00E8067E" w:rsidP="00E806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Тестирование должно осуществляться автоматически - с помощью системы автоматизированного тестирования </w:t>
      </w:r>
      <w:hyperlink r:id="rId6" w:tgtFrame="_blank" w:history="1">
        <w:r w:rsidRPr="00B45B5C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en-GB"/>
            <w14:ligatures w14:val="none"/>
          </w:rPr>
          <w:t>Selenium</w:t>
        </w:r>
      </w:hyperlink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2510B14" w14:textId="77777777" w:rsidR="00E8067E" w:rsidRPr="00B45B5C" w:rsidRDefault="00E8067E" w:rsidP="00E806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6A22BD6E" w14:textId="77777777" w:rsidR="00E8067E" w:rsidRPr="00B45B5C" w:rsidRDefault="00E8067E" w:rsidP="00E806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7" w:tgtFrame="_blank" w:history="1">
        <w:r w:rsidRPr="00B45B5C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en-GB"/>
            <w14:ligatures w14:val="none"/>
          </w:rPr>
          <w:t>XPath</w:t>
        </w:r>
      </w:hyperlink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CA0385" w14:textId="77777777" w:rsidR="00E8067E" w:rsidRPr="00B45B5C" w:rsidRDefault="00E8067E" w:rsidP="00E8067E">
      <w:p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Требования к содержанию отчёта:</w:t>
      </w:r>
    </w:p>
    <w:p w14:paraId="4DF5E7FF" w14:textId="77777777" w:rsidR="00E8067E" w:rsidRPr="00B45B5C" w:rsidRDefault="00E8067E" w:rsidP="00E806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Текст задания.</w:t>
      </w:r>
    </w:p>
    <w:p w14:paraId="6DD203F1" w14:textId="77777777" w:rsidR="00E8067E" w:rsidRPr="00B45B5C" w:rsidRDefault="00E8067E" w:rsidP="00E806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UseCase-диаграмму с прецедентами использования тестируемого сайта.</w:t>
      </w:r>
    </w:p>
    <w:p w14:paraId="2CEE1A61" w14:textId="77777777" w:rsidR="00E8067E" w:rsidRPr="00B45B5C" w:rsidRDefault="00E8067E" w:rsidP="00E806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CheckList тестового покрытия.</w:t>
      </w:r>
    </w:p>
    <w:p w14:paraId="4576CF62" w14:textId="77777777" w:rsidR="00E8067E" w:rsidRPr="00B45B5C" w:rsidRDefault="00E8067E" w:rsidP="00E806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Описание набора тестовых сценариев.</w:t>
      </w:r>
    </w:p>
    <w:p w14:paraId="79FEBBC3" w14:textId="77777777" w:rsidR="00E8067E" w:rsidRPr="00B45B5C" w:rsidRDefault="00E8067E" w:rsidP="00E806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Результаты тестирования.</w:t>
      </w:r>
    </w:p>
    <w:p w14:paraId="3C762DE3" w14:textId="77777777" w:rsidR="00E8067E" w:rsidRPr="00B45B5C" w:rsidRDefault="00E8067E" w:rsidP="00E806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Выводы.</w:t>
      </w:r>
    </w:p>
    <w:p w14:paraId="1CCB35A8" w14:textId="77777777" w:rsidR="00E8067E" w:rsidRPr="00B45B5C" w:rsidRDefault="00E8067E" w:rsidP="00E8067E">
      <w:p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Вопросы к защите лабораторной работы:</w:t>
      </w:r>
    </w:p>
    <w:p w14:paraId="3AD63FDB" w14:textId="77777777" w:rsidR="00E8067E" w:rsidRPr="00B45B5C" w:rsidRDefault="00E8067E" w:rsidP="00E806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Функциональное тестирование. Основные понятия, способы организации и решаемые задачи.</w:t>
      </w:r>
    </w:p>
    <w:p w14:paraId="485C7585" w14:textId="77777777" w:rsidR="00E8067E" w:rsidRPr="00B45B5C" w:rsidRDefault="00E8067E" w:rsidP="00E806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Система Selenium. Архитектура, принципы написания сценариев, способы доступа к элементам страницы.</w:t>
      </w:r>
    </w:p>
    <w:p w14:paraId="1E155BAA" w14:textId="77777777" w:rsidR="00E8067E" w:rsidRPr="00B45B5C" w:rsidRDefault="00E8067E" w:rsidP="00E806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Язык XPath. Основные конструкции, системные функции, работа с множествами элементов.</w:t>
      </w:r>
    </w:p>
    <w:p w14:paraId="346A5543" w14:textId="77777777" w:rsidR="00E8067E" w:rsidRPr="00B45B5C" w:rsidRDefault="00E8067E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4BBE4DD7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17454179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71DB14FF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25338032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30DAF6C3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4331F113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36C212CC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1D7DD43B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5FAB7CD9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73AC0FCF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0987C142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038558A6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5DDBCFE4" w14:textId="77777777" w:rsidR="00003B00" w:rsidRPr="00B45B5C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3CE23C97" w14:textId="77777777" w:rsidR="00B45B5C" w:rsidRPr="008E16A1" w:rsidRDefault="00B45B5C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51959D89" w14:textId="77777777" w:rsidR="00B45B5C" w:rsidRPr="008E16A1" w:rsidRDefault="00B45B5C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</w:p>
    <w:p w14:paraId="5FD3F172" w14:textId="30B1588F" w:rsidR="00003B00" w:rsidRPr="008E16A1" w:rsidRDefault="00003B00" w:rsidP="00E8067E">
      <w:pPr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</w:pPr>
      <w:r w:rsidRPr="00B45B5C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en-US" w:eastAsia="en-GB"/>
          <w14:ligatures w14:val="none"/>
        </w:rPr>
        <w:lastRenderedPageBreak/>
        <w:t>Use</w:t>
      </w:r>
      <w:r w:rsidRPr="008E16A1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  <w:t>-</w:t>
      </w:r>
      <w:r w:rsidRPr="00B45B5C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en-US" w:eastAsia="en-GB"/>
          <w14:ligatures w14:val="none"/>
        </w:rPr>
        <w:t>case</w:t>
      </w:r>
      <w:r w:rsidRPr="008E16A1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  <w:t xml:space="preserve"> </w:t>
      </w:r>
      <w:r w:rsidRPr="00B45B5C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  <w:t>Диаграмма</w:t>
      </w:r>
      <w:r w:rsidRPr="008E16A1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val="ru-RU" w:eastAsia="en-GB"/>
          <w14:ligatures w14:val="none"/>
        </w:rPr>
        <w:t>:</w:t>
      </w:r>
      <w:r w:rsidR="005D64D9">
        <w:rPr>
          <w:rFonts w:ascii="Times New Roman" w:eastAsia="Times New Roman" w:hAnsi="Times New Roman" w:cs="Times New Roman"/>
          <w:noProof/>
          <w:color w:val="212529"/>
          <w:kern w:val="0"/>
          <w:sz w:val="23"/>
          <w:szCs w:val="23"/>
          <w:lang w:val="en-US" w:eastAsia="en-GB"/>
        </w:rPr>
        <w:drawing>
          <wp:inline distT="0" distB="0" distL="0" distR="0" wp14:anchorId="1E9F27E3" wp14:editId="12EDD15B">
            <wp:extent cx="5080000" cy="5943600"/>
            <wp:effectExtent l="0" t="0" r="0" b="0"/>
            <wp:docPr id="55408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5818" name="Picture 554085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E59" w14:textId="488559DD" w:rsidR="00F756F3" w:rsidRPr="008E16A1" w:rsidRDefault="00F756F3">
      <w:pPr>
        <w:rPr>
          <w:rFonts w:ascii="Times New Roman" w:hAnsi="Times New Roman" w:cs="Times New Roman"/>
          <w:lang w:val="ru-RU"/>
        </w:rPr>
      </w:pPr>
    </w:p>
    <w:p w14:paraId="6921DB1B" w14:textId="1BC75B7F" w:rsidR="00003B00" w:rsidRPr="008E16A1" w:rsidRDefault="00003B00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en-US"/>
        </w:rPr>
        <w:t>Checklist</w:t>
      </w:r>
      <w:r w:rsidRPr="008E16A1">
        <w:rPr>
          <w:rFonts w:ascii="Times New Roman" w:hAnsi="Times New Roman" w:cs="Times New Roman"/>
          <w:lang w:val="ru-RU"/>
        </w:rPr>
        <w:t xml:space="preserve"> </w:t>
      </w:r>
      <w:r w:rsidRPr="00B45B5C">
        <w:rPr>
          <w:rFonts w:ascii="Times New Roman" w:hAnsi="Times New Roman" w:cs="Times New Roman"/>
          <w:lang w:val="ru-RU"/>
        </w:rPr>
        <w:t>тестового покрытия</w:t>
      </w:r>
      <w:r w:rsidRPr="008E16A1">
        <w:rPr>
          <w:rFonts w:ascii="Times New Roman" w:hAnsi="Times New Roman" w:cs="Times New Roman"/>
          <w:lang w:val="ru-RU"/>
        </w:rPr>
        <w:t>:</w:t>
      </w:r>
    </w:p>
    <w:p w14:paraId="1509D3AA" w14:textId="38192D00" w:rsidR="00003B00" w:rsidRPr="00B45B5C" w:rsidRDefault="00003B00" w:rsidP="00B9467F">
      <w:p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Авторизация</w:t>
      </w:r>
      <w:r w:rsidRPr="00B45B5C">
        <w:rPr>
          <w:rFonts w:ascii="Times New Roman" w:hAnsi="Times New Roman" w:cs="Times New Roman"/>
          <w:lang w:val="en-US"/>
        </w:rPr>
        <w:t>:</w:t>
      </w:r>
    </w:p>
    <w:p w14:paraId="19B461EB" w14:textId="23B2B84E" w:rsidR="00003B00" w:rsidRPr="008E16A1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Успешный вход в систему</w:t>
      </w:r>
    </w:p>
    <w:p w14:paraId="2328A0EE" w14:textId="19445C44" w:rsidR="008E16A1" w:rsidRPr="00B45B5C" w:rsidRDefault="008E16A1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Попытка </w:t>
      </w:r>
    </w:p>
    <w:p w14:paraId="15803FDC" w14:textId="442391E1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Выход из системы</w:t>
      </w:r>
    </w:p>
    <w:p w14:paraId="741E8A93" w14:textId="771498D1" w:rsidR="00003B00" w:rsidRPr="00B45B5C" w:rsidRDefault="00003B00" w:rsidP="00003B00">
      <w:p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Поиск</w:t>
      </w:r>
      <w:r w:rsidRPr="00B45B5C">
        <w:rPr>
          <w:rFonts w:ascii="Times New Roman" w:hAnsi="Times New Roman" w:cs="Times New Roman"/>
          <w:lang w:val="en-US"/>
        </w:rPr>
        <w:t>:</w:t>
      </w:r>
    </w:p>
    <w:p w14:paraId="5F583B57" w14:textId="3C86ABF9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Поиск</w:t>
      </w:r>
    </w:p>
    <w:p w14:paraId="7984484E" w14:textId="0670E815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Расширенный поиск</w:t>
      </w:r>
    </w:p>
    <w:p w14:paraId="25C089C5" w14:textId="3F1D2A20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Комментарии:</w:t>
      </w:r>
    </w:p>
    <w:p w14:paraId="3F4B4877" w14:textId="55F47152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Оставить комментарий</w:t>
      </w:r>
    </w:p>
    <w:p w14:paraId="384B6228" w14:textId="6DBA02BD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Редактировать комментарий</w:t>
      </w:r>
    </w:p>
    <w:p w14:paraId="6CBE6195" w14:textId="141674AC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 xml:space="preserve">Поставить лайк комментарию другого пользователя </w:t>
      </w:r>
    </w:p>
    <w:p w14:paraId="2E39715A" w14:textId="23E19E4B" w:rsidR="00003B00" w:rsidRPr="00B45B5C" w:rsidRDefault="00003B00" w:rsidP="0000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Пожаловаться на комментарий другого пользователя</w:t>
      </w:r>
    </w:p>
    <w:p w14:paraId="13FF152C" w14:textId="244B49D3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Вики:</w:t>
      </w:r>
    </w:p>
    <w:p w14:paraId="1E244771" w14:textId="0DF08A34" w:rsidR="00003B00" w:rsidRPr="00B45B5C" w:rsidRDefault="00003B00" w:rsidP="00003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lastRenderedPageBreak/>
        <w:t>Создать вики-страницу</w:t>
      </w:r>
    </w:p>
    <w:p w14:paraId="7C15AFC3" w14:textId="345C06AB" w:rsidR="00003B00" w:rsidRPr="00B45B5C" w:rsidRDefault="00003B00" w:rsidP="00003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Редактировать вики-страницу</w:t>
      </w:r>
    </w:p>
    <w:p w14:paraId="34A53BFB" w14:textId="57EE6546" w:rsidR="00003B00" w:rsidRPr="00B45B5C" w:rsidRDefault="00003B00" w:rsidP="00003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Удалить вики-страницу</w:t>
      </w:r>
    </w:p>
    <w:p w14:paraId="18487743" w14:textId="6C3D679C" w:rsidR="00B45B5C" w:rsidRPr="00B45B5C" w:rsidRDefault="00B45B5C" w:rsidP="00B45B5C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Фандом:</w:t>
      </w:r>
    </w:p>
    <w:p w14:paraId="0650D46F" w14:textId="6720B300" w:rsidR="00B45B5C" w:rsidRPr="00B45B5C" w:rsidRDefault="00B45B5C" w:rsidP="00B45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Подписаться на фандом</w:t>
      </w:r>
    </w:p>
    <w:p w14:paraId="04DDDBDF" w14:textId="56EC1533" w:rsidR="00B45B5C" w:rsidRPr="00B45B5C" w:rsidRDefault="00B45B5C" w:rsidP="00B45B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Отписаться от фандома</w:t>
      </w:r>
    </w:p>
    <w:p w14:paraId="1C7018F2" w14:textId="77777777" w:rsidR="00003B00" w:rsidRPr="00B45B5C" w:rsidRDefault="00003B00" w:rsidP="00003B00">
      <w:pPr>
        <w:pStyle w:val="ListParagraph"/>
        <w:rPr>
          <w:rFonts w:ascii="Times New Roman" w:hAnsi="Times New Roman" w:cs="Times New Roman"/>
          <w:lang w:val="ru-RU"/>
        </w:rPr>
      </w:pPr>
    </w:p>
    <w:p w14:paraId="71CC010E" w14:textId="43836EC0" w:rsidR="00003B00" w:rsidRPr="00B45B5C" w:rsidRDefault="00003B00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Описание набора тестовых сценариев:</w:t>
      </w:r>
    </w:p>
    <w:p w14:paraId="054C6113" w14:textId="7B75D07B" w:rsidR="00B9467F" w:rsidRPr="00B45B5C" w:rsidRDefault="00003B00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1</w:t>
      </w:r>
      <w:r w:rsidR="00B9467F" w:rsidRPr="00B45B5C">
        <w:rPr>
          <w:rFonts w:ascii="Times New Roman" w:hAnsi="Times New Roman" w:cs="Times New Roman"/>
          <w:lang w:val="ru-RU"/>
        </w:rPr>
        <w:t>. Вход в систему</w:t>
      </w:r>
    </w:p>
    <w:p w14:paraId="28AB9098" w14:textId="7F34D26E" w:rsidR="00B9467F" w:rsidRPr="00B45B5C" w:rsidRDefault="00B9467F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</w:t>
      </w:r>
      <w:r w:rsidR="00003B00" w:rsidRPr="00B45B5C">
        <w:rPr>
          <w:rFonts w:ascii="Times New Roman" w:hAnsi="Times New Roman" w:cs="Times New Roman"/>
          <w:lang w:val="ru-RU"/>
        </w:rPr>
        <w:t>: убедиться</w:t>
      </w:r>
      <w:r w:rsidRPr="00B45B5C">
        <w:rPr>
          <w:rFonts w:ascii="Times New Roman" w:hAnsi="Times New Roman" w:cs="Times New Roman"/>
          <w:lang w:val="ru-RU"/>
        </w:rPr>
        <w:t>, что зарегистрированный пользователь может войти в систему.</w:t>
      </w:r>
    </w:p>
    <w:p w14:paraId="58D6EB23" w14:textId="56A913D4" w:rsidR="00B9467F" w:rsidRPr="00B45B5C" w:rsidRDefault="00B9467F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</w:t>
      </w:r>
      <w:r w:rsidR="00003B00" w:rsidRPr="00B45B5C">
        <w:rPr>
          <w:rFonts w:ascii="Times New Roman" w:hAnsi="Times New Roman" w:cs="Times New Roman"/>
          <w:lang w:val="ru-RU"/>
        </w:rPr>
        <w:t>: перейти</w:t>
      </w:r>
      <w:r w:rsidRPr="00B45B5C">
        <w:rPr>
          <w:rFonts w:ascii="Times New Roman" w:hAnsi="Times New Roman" w:cs="Times New Roman"/>
          <w:lang w:val="ru-RU"/>
        </w:rPr>
        <w:t xml:space="preserve"> на страницу входа.</w:t>
      </w:r>
    </w:p>
    <w:p w14:paraId="48078856" w14:textId="250B2F51" w:rsidR="00B9467F" w:rsidRPr="00B45B5C" w:rsidRDefault="00B9467F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</w:t>
      </w:r>
      <w:r w:rsidR="00003B00" w:rsidRPr="00B45B5C">
        <w:rPr>
          <w:rFonts w:ascii="Times New Roman" w:hAnsi="Times New Roman" w:cs="Times New Roman"/>
          <w:lang w:val="ru-RU"/>
        </w:rPr>
        <w:t>: ввести</w:t>
      </w:r>
      <w:r w:rsidRPr="00B45B5C">
        <w:rPr>
          <w:rFonts w:ascii="Times New Roman" w:hAnsi="Times New Roman" w:cs="Times New Roman"/>
          <w:lang w:val="ru-RU"/>
        </w:rPr>
        <w:t xml:space="preserve"> корректный </w:t>
      </w:r>
      <w:r w:rsidR="00003B00" w:rsidRPr="00B45B5C">
        <w:rPr>
          <w:rFonts w:ascii="Times New Roman" w:hAnsi="Times New Roman" w:cs="Times New Roman"/>
          <w:lang w:val="ru-RU"/>
        </w:rPr>
        <w:t>логин</w:t>
      </w:r>
      <w:r w:rsidRPr="00B45B5C">
        <w:rPr>
          <w:rFonts w:ascii="Times New Roman" w:hAnsi="Times New Roman" w:cs="Times New Roman"/>
          <w:lang w:val="ru-RU"/>
        </w:rPr>
        <w:t>.</w:t>
      </w:r>
    </w:p>
    <w:p w14:paraId="64063749" w14:textId="10A9D896" w:rsidR="00B9467F" w:rsidRPr="00B45B5C" w:rsidRDefault="00B9467F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3</w:t>
      </w:r>
      <w:r w:rsidR="00003B00" w:rsidRPr="00B45B5C">
        <w:rPr>
          <w:rFonts w:ascii="Times New Roman" w:hAnsi="Times New Roman" w:cs="Times New Roman"/>
          <w:lang w:val="ru-RU"/>
        </w:rPr>
        <w:t>: ввести</w:t>
      </w:r>
      <w:r w:rsidRPr="00B45B5C">
        <w:rPr>
          <w:rFonts w:ascii="Times New Roman" w:hAnsi="Times New Roman" w:cs="Times New Roman"/>
          <w:lang w:val="ru-RU"/>
        </w:rPr>
        <w:t xml:space="preserve"> корректный пароль.</w:t>
      </w:r>
    </w:p>
    <w:p w14:paraId="7665D95E" w14:textId="3C50DBEB" w:rsidR="00003B00" w:rsidRPr="00B45B5C" w:rsidRDefault="00B9467F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4</w:t>
      </w:r>
      <w:r w:rsidR="00003B00" w:rsidRPr="00B45B5C">
        <w:rPr>
          <w:rFonts w:ascii="Times New Roman" w:hAnsi="Times New Roman" w:cs="Times New Roman"/>
          <w:lang w:val="ru-RU"/>
        </w:rPr>
        <w:t>: нажать</w:t>
      </w:r>
      <w:r w:rsidRPr="00B45B5C">
        <w:rPr>
          <w:rFonts w:ascii="Times New Roman" w:hAnsi="Times New Roman" w:cs="Times New Roman"/>
          <w:lang w:val="ru-RU"/>
        </w:rPr>
        <w:t xml:space="preserve"> кнопку "Войти".</w:t>
      </w:r>
    </w:p>
    <w:p w14:paraId="2889AECC" w14:textId="77777777" w:rsidR="00B9467F" w:rsidRPr="00B45B5C" w:rsidRDefault="00B9467F" w:rsidP="00B9467F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Ожидаемый результат: Пользователь успешно входит в систему и перенаправляется на свою домашнюю страницу.</w:t>
      </w:r>
    </w:p>
    <w:p w14:paraId="369B4F0F" w14:textId="77777777" w:rsidR="00003B00" w:rsidRPr="00B45B5C" w:rsidRDefault="00003B00" w:rsidP="00B9467F">
      <w:pPr>
        <w:rPr>
          <w:rFonts w:ascii="Times New Roman" w:hAnsi="Times New Roman" w:cs="Times New Roman"/>
          <w:lang w:val="ru-RU"/>
        </w:rPr>
      </w:pPr>
    </w:p>
    <w:p w14:paraId="23838236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2. Создание новой вики-страницы</w:t>
      </w:r>
    </w:p>
    <w:p w14:paraId="01681F76" w14:textId="17DBA731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Цель: убедиться, что пользователь может создать новую вики-страницу.</w:t>
      </w:r>
    </w:p>
    <w:p w14:paraId="128B9D1B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1: войти в систему.</w:t>
      </w:r>
    </w:p>
    <w:p w14:paraId="1116C0DF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2: перейти в раздел создания новой страницы.</w:t>
      </w:r>
    </w:p>
    <w:p w14:paraId="30F1E27F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3: ввести заголовок страницы.</w:t>
      </w:r>
    </w:p>
    <w:p w14:paraId="4A8AFC2A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4: ввести контент страницы.</w:t>
      </w:r>
    </w:p>
    <w:p w14:paraId="50F8A72B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5: нажать кнопку "Создать".</w:t>
      </w:r>
    </w:p>
    <w:p w14:paraId="6E31FEED" w14:textId="5CD72C55" w:rsidR="00003B00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Ожидаемый результат: появляется сообщение об успешном создании страницы, и пользователь перенаправляется на созданную страницу.</w:t>
      </w:r>
    </w:p>
    <w:p w14:paraId="377458D9" w14:textId="77777777" w:rsidR="00B45B5C" w:rsidRPr="00B45B5C" w:rsidRDefault="00B45B5C" w:rsidP="00003B00">
      <w:pPr>
        <w:rPr>
          <w:rFonts w:ascii="Times New Roman" w:hAnsi="Times New Roman" w:cs="Times New Roman"/>
          <w:lang w:val="ru-RU"/>
        </w:rPr>
      </w:pPr>
    </w:p>
    <w:p w14:paraId="0F0DAFEE" w14:textId="05EC270F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3. Редактирование существующей вики-страницы</w:t>
      </w:r>
    </w:p>
    <w:p w14:paraId="25A782B1" w14:textId="60A9CF60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Цель: убедиться, что пользователь может редактировать существующую вики-страницу.</w:t>
      </w:r>
    </w:p>
    <w:p w14:paraId="264D799F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1: войти в систему.</w:t>
      </w:r>
    </w:p>
    <w:p w14:paraId="053FA0E2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2: перейти на существующую вики-страницу.</w:t>
      </w:r>
    </w:p>
    <w:p w14:paraId="750BA297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3: нажать кнопку "Редактировать".</w:t>
      </w:r>
    </w:p>
    <w:p w14:paraId="5A69664D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4: внести изменения в контент страницы.</w:t>
      </w:r>
    </w:p>
    <w:p w14:paraId="18868419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5: нажать кнопку "Сохранить".</w:t>
      </w:r>
    </w:p>
    <w:p w14:paraId="7B866AAD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Ожидаемый результат: появляется сообщение об успешном сохранении изменений, и изменения отображаются на странице.</w:t>
      </w:r>
    </w:p>
    <w:p w14:paraId="58753CDA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</w:p>
    <w:p w14:paraId="6EB76681" w14:textId="41F3456C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4. Поиск информации на сайте</w:t>
      </w:r>
    </w:p>
    <w:p w14:paraId="31320F7E" w14:textId="44CEFC82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Цель: убедиться, что поиск на сайте работает корректно.</w:t>
      </w:r>
    </w:p>
    <w:p w14:paraId="6889217F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1: перейти на главную страницу.</w:t>
      </w:r>
    </w:p>
    <w:p w14:paraId="6FD70556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2: ввести поисковый запрос в поисковую строку.</w:t>
      </w:r>
    </w:p>
    <w:p w14:paraId="26F4AC47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3: нажать кнопку "Поиск".</w:t>
      </w:r>
    </w:p>
    <w:p w14:paraId="1381F956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Ожидаемый результат: отображается список результатов поиска, соответствующих введенному запросу.</w:t>
      </w:r>
    </w:p>
    <w:p w14:paraId="208260F9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</w:p>
    <w:p w14:paraId="7C470E0A" w14:textId="1F15A2AB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5. Оставление комментария к статье</w:t>
      </w:r>
    </w:p>
    <w:p w14:paraId="0E126B08" w14:textId="1C0E29C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Цель: убедиться, что пользователь может оставлять комментарии к статьям.</w:t>
      </w:r>
    </w:p>
    <w:p w14:paraId="73A0CC59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1: войти в систему.</w:t>
      </w:r>
    </w:p>
    <w:p w14:paraId="7ACC663E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2: перейти на страницу статьи.</w:t>
      </w:r>
    </w:p>
    <w:p w14:paraId="0E7B58BB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lastRenderedPageBreak/>
        <w:t>Шаг 3: прокрутить страницу до раздела комментариев.</w:t>
      </w:r>
    </w:p>
    <w:p w14:paraId="2D07A952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4: ввести текст комментария.</w:t>
      </w:r>
    </w:p>
    <w:p w14:paraId="19F768C9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5: нажать кнопку "Оставить комментарий".</w:t>
      </w:r>
    </w:p>
    <w:p w14:paraId="437BB120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Ожидаемый результат: появляется сообщение об успешном добавлении комментария, и комментарий отображается под статьей.</w:t>
      </w:r>
    </w:p>
    <w:p w14:paraId="5EC03694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</w:p>
    <w:p w14:paraId="7B46E4C0" w14:textId="059C8450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6. Изменение настроек профиля</w:t>
      </w:r>
    </w:p>
    <w:p w14:paraId="66FE1564" w14:textId="608CAEE0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Цель: убедиться, что пользователь может изменять настройки своего профиля.</w:t>
      </w:r>
    </w:p>
    <w:p w14:paraId="3C877AB0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1: войти в систему.</w:t>
      </w:r>
    </w:p>
    <w:p w14:paraId="347A9837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2: перейти в настройки профиля.</w:t>
      </w:r>
    </w:p>
    <w:p w14:paraId="5E2E4D7F" w14:textId="0F661F0A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3: внести изменения (например, изменить имя пользователя)</w:t>
      </w:r>
    </w:p>
    <w:p w14:paraId="315FE0F9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4: нажать кнопку "Сохранить изменения".</w:t>
      </w:r>
    </w:p>
    <w:p w14:paraId="46467025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Ожидаемый результат: появляется сообщение об успешном сохранении изменений, и изменения отображаются в профиле пользователя.</w:t>
      </w:r>
    </w:p>
    <w:p w14:paraId="2B40FACA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</w:p>
    <w:p w14:paraId="1749246B" w14:textId="2DE38A6A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7. Выход из системы</w:t>
      </w:r>
    </w:p>
    <w:p w14:paraId="5F33F851" w14:textId="0D41D369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Цель: убедиться, что пользователь может выйти из системы.</w:t>
      </w:r>
    </w:p>
    <w:p w14:paraId="67CA2F0A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1: войти в систему.</w:t>
      </w:r>
    </w:p>
    <w:p w14:paraId="527B76E3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>Шаг 2: нажать на кнопку "Выход" в меню пользователя.</w:t>
      </w:r>
    </w:p>
    <w:p w14:paraId="1A086E21" w14:textId="1C015DBD" w:rsidR="00B9467F" w:rsidRPr="00B45B5C" w:rsidRDefault="00003B00" w:rsidP="00003B00">
      <w:pPr>
        <w:rPr>
          <w:rFonts w:ascii="Times New Roman" w:hAnsi="Times New Roman" w:cs="Times New Roman"/>
          <w:lang w:val="ru-RU"/>
        </w:rPr>
      </w:pPr>
      <w:r w:rsidRPr="00B45B5C">
        <w:rPr>
          <w:rFonts w:ascii="Times New Roman" w:hAnsi="Times New Roman" w:cs="Times New Roman"/>
          <w:lang w:val="ru-RU"/>
        </w:rPr>
        <w:t xml:space="preserve">Ожидаемый результат: пользователь выходит из системы и перенаправляется на главную страницу. </w:t>
      </w:r>
    </w:p>
    <w:p w14:paraId="36C4A6FE" w14:textId="77777777" w:rsidR="00003B00" w:rsidRPr="00B45B5C" w:rsidRDefault="00003B00" w:rsidP="00003B00">
      <w:pPr>
        <w:rPr>
          <w:rFonts w:ascii="Times New Roman" w:hAnsi="Times New Roman" w:cs="Times New Roman"/>
          <w:lang w:val="ru-RU"/>
        </w:rPr>
      </w:pPr>
    </w:p>
    <w:p w14:paraId="7ABE5AD1" w14:textId="4B8D1C04" w:rsidR="00003B00" w:rsidRDefault="00003B00" w:rsidP="00003B00">
      <w:pPr>
        <w:rPr>
          <w:rFonts w:ascii="Times New Roman" w:hAnsi="Times New Roman" w:cs="Times New Roman"/>
          <w:lang w:val="en-US"/>
        </w:rPr>
      </w:pPr>
      <w:r w:rsidRPr="00B45B5C">
        <w:rPr>
          <w:rFonts w:ascii="Times New Roman" w:hAnsi="Times New Roman" w:cs="Times New Roman"/>
          <w:lang w:val="ru-RU"/>
        </w:rPr>
        <w:t>Результаты тестирования</w:t>
      </w:r>
      <w:r w:rsidRPr="00B45B5C">
        <w:rPr>
          <w:rFonts w:ascii="Times New Roman" w:hAnsi="Times New Roman" w:cs="Times New Roman"/>
          <w:lang w:val="en-US"/>
        </w:rPr>
        <w:t>:</w:t>
      </w:r>
    </w:p>
    <w:p w14:paraId="6CC72011" w14:textId="77777777" w:rsidR="00586A42" w:rsidRDefault="00586A42" w:rsidP="00003B00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57"/>
        <w:gridCol w:w="5468"/>
        <w:gridCol w:w="1193"/>
      </w:tblGrid>
      <w:tr w:rsidR="00586A42" w14:paraId="6D4794E4" w14:textId="77777777" w:rsidTr="00C51C92">
        <w:trPr>
          <w:trHeight w:val="433"/>
        </w:trPr>
        <w:tc>
          <w:tcPr>
            <w:tcW w:w="457" w:type="dxa"/>
          </w:tcPr>
          <w:p w14:paraId="697C20AD" w14:textId="77777777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468" w:type="dxa"/>
          </w:tcPr>
          <w:p w14:paraId="59FE6DA7" w14:textId="1B221E13" w:rsidR="00586A42" w:rsidRPr="00586A42" w:rsidRDefault="00586A42" w:rsidP="00586A42">
            <w:pPr>
              <w:tabs>
                <w:tab w:val="left" w:pos="331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Тестовый сценарий</w:t>
            </w:r>
          </w:p>
        </w:tc>
        <w:tc>
          <w:tcPr>
            <w:tcW w:w="1193" w:type="dxa"/>
          </w:tcPr>
          <w:p w14:paraId="10C19396" w14:textId="2E6C4D7D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  <w:tr w:rsidR="00586A42" w14:paraId="675D278F" w14:textId="77777777" w:rsidTr="00C51C92">
        <w:trPr>
          <w:trHeight w:val="433"/>
        </w:trPr>
        <w:tc>
          <w:tcPr>
            <w:tcW w:w="457" w:type="dxa"/>
          </w:tcPr>
          <w:p w14:paraId="6E27DFE4" w14:textId="0BE5881C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468" w:type="dxa"/>
          </w:tcPr>
          <w:p w14:paraId="0AC531C8" w14:textId="03D441AF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1193" w:type="dxa"/>
            <w:shd w:val="clear" w:color="auto" w:fill="70AD47" w:themeFill="accent6"/>
          </w:tcPr>
          <w:p w14:paraId="4A137430" w14:textId="0A3BD798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0B1C9167" w14:textId="77777777" w:rsidTr="00C51C92">
        <w:trPr>
          <w:trHeight w:val="433"/>
        </w:trPr>
        <w:tc>
          <w:tcPr>
            <w:tcW w:w="457" w:type="dxa"/>
          </w:tcPr>
          <w:p w14:paraId="7BC375C8" w14:textId="7FA34986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468" w:type="dxa"/>
          </w:tcPr>
          <w:p w14:paraId="148A7BE2" w14:textId="78E68050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 из системы</w:t>
            </w:r>
          </w:p>
        </w:tc>
        <w:tc>
          <w:tcPr>
            <w:tcW w:w="1193" w:type="dxa"/>
            <w:shd w:val="clear" w:color="auto" w:fill="70AD47" w:themeFill="accent6"/>
          </w:tcPr>
          <w:p w14:paraId="1FBF5B41" w14:textId="34CAA44F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5BA478B6" w14:textId="77777777" w:rsidTr="00C51C92">
        <w:trPr>
          <w:trHeight w:val="433"/>
        </w:trPr>
        <w:tc>
          <w:tcPr>
            <w:tcW w:w="457" w:type="dxa"/>
          </w:tcPr>
          <w:p w14:paraId="6202C627" w14:textId="36489217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468" w:type="dxa"/>
          </w:tcPr>
          <w:p w14:paraId="1F78A6AE" w14:textId="099577CA" w:rsidR="00586A42" w:rsidRPr="00586A42" w:rsidRDefault="00586A42" w:rsidP="00003B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Wiki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страницы</w:t>
            </w:r>
          </w:p>
        </w:tc>
        <w:tc>
          <w:tcPr>
            <w:tcW w:w="1193" w:type="dxa"/>
            <w:shd w:val="clear" w:color="auto" w:fill="70AD47" w:themeFill="accent6"/>
          </w:tcPr>
          <w:p w14:paraId="729F12E3" w14:textId="5D0E319E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4A75B698" w14:textId="77777777" w:rsidTr="00C51C92">
        <w:trPr>
          <w:trHeight w:val="433"/>
        </w:trPr>
        <w:tc>
          <w:tcPr>
            <w:tcW w:w="457" w:type="dxa"/>
          </w:tcPr>
          <w:p w14:paraId="4FB7CDD6" w14:textId="1919524D" w:rsid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5468" w:type="dxa"/>
          </w:tcPr>
          <w:p w14:paraId="59605DE9" w14:textId="47BAB5E1" w:rsidR="00586A42" w:rsidRPr="00586A42" w:rsidRDefault="00586A42" w:rsidP="00003B0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Редактирование </w:t>
            </w:r>
            <w:r>
              <w:rPr>
                <w:rFonts w:ascii="Times New Roman" w:hAnsi="Times New Roman" w:cs="Times New Roman"/>
                <w:lang w:val="en-US"/>
              </w:rPr>
              <w:t xml:space="preserve">Wiki </w:t>
            </w:r>
            <w:r>
              <w:rPr>
                <w:rFonts w:ascii="Times New Roman" w:hAnsi="Times New Roman" w:cs="Times New Roman"/>
                <w:lang w:val="ru-RU"/>
              </w:rPr>
              <w:t>страницы</w:t>
            </w:r>
          </w:p>
        </w:tc>
        <w:tc>
          <w:tcPr>
            <w:tcW w:w="1193" w:type="dxa"/>
            <w:shd w:val="clear" w:color="auto" w:fill="70AD47" w:themeFill="accent6"/>
          </w:tcPr>
          <w:p w14:paraId="60FFA54F" w14:textId="04926477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6B281D0C" w14:textId="77777777" w:rsidTr="00C51C92">
        <w:trPr>
          <w:trHeight w:val="433"/>
        </w:trPr>
        <w:tc>
          <w:tcPr>
            <w:tcW w:w="457" w:type="dxa"/>
          </w:tcPr>
          <w:p w14:paraId="20EAB877" w14:textId="7B77148F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5468" w:type="dxa"/>
          </w:tcPr>
          <w:p w14:paraId="67B37F80" w14:textId="7CC2F1AD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Удаление </w:t>
            </w:r>
            <w:r>
              <w:rPr>
                <w:rFonts w:ascii="Times New Roman" w:hAnsi="Times New Roman" w:cs="Times New Roman"/>
                <w:lang w:val="en-US"/>
              </w:rPr>
              <w:t xml:space="preserve">Wiki </w:t>
            </w:r>
            <w:r>
              <w:rPr>
                <w:rFonts w:ascii="Times New Roman" w:hAnsi="Times New Roman" w:cs="Times New Roman"/>
                <w:lang w:val="ru-RU"/>
              </w:rPr>
              <w:t>страницы</w:t>
            </w:r>
          </w:p>
        </w:tc>
        <w:tc>
          <w:tcPr>
            <w:tcW w:w="1193" w:type="dxa"/>
            <w:shd w:val="clear" w:color="auto" w:fill="70AD47" w:themeFill="accent6"/>
          </w:tcPr>
          <w:p w14:paraId="6C2F3C45" w14:textId="7F24CDCB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0D8D532C" w14:textId="77777777" w:rsidTr="00C51C92">
        <w:trPr>
          <w:trHeight w:val="433"/>
        </w:trPr>
        <w:tc>
          <w:tcPr>
            <w:tcW w:w="457" w:type="dxa"/>
          </w:tcPr>
          <w:p w14:paraId="7CEF4A78" w14:textId="225CA1D2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5468" w:type="dxa"/>
          </w:tcPr>
          <w:p w14:paraId="0308DA34" w14:textId="4222BFC9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Создание </w:t>
            </w:r>
            <w:r>
              <w:rPr>
                <w:rFonts w:ascii="Times New Roman" w:hAnsi="Times New Roman" w:cs="Times New Roman"/>
                <w:lang w:val="ru-RU"/>
              </w:rPr>
              <w:t>комментария</w:t>
            </w:r>
          </w:p>
        </w:tc>
        <w:tc>
          <w:tcPr>
            <w:tcW w:w="1193" w:type="dxa"/>
            <w:shd w:val="clear" w:color="auto" w:fill="70AD47" w:themeFill="accent6"/>
          </w:tcPr>
          <w:p w14:paraId="05A7B311" w14:textId="41F7D729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5D48351F" w14:textId="77777777" w:rsidTr="00C51C92">
        <w:trPr>
          <w:trHeight w:val="433"/>
        </w:trPr>
        <w:tc>
          <w:tcPr>
            <w:tcW w:w="457" w:type="dxa"/>
          </w:tcPr>
          <w:p w14:paraId="01BC67BD" w14:textId="58645B4C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5468" w:type="dxa"/>
          </w:tcPr>
          <w:p w14:paraId="33E4810F" w14:textId="464ABB94" w:rsidR="00586A42" w:rsidRP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Редактирование </w:t>
            </w:r>
            <w:r>
              <w:rPr>
                <w:rFonts w:ascii="Times New Roman" w:hAnsi="Times New Roman" w:cs="Times New Roman"/>
                <w:lang w:val="ru-RU"/>
              </w:rPr>
              <w:t>комментария</w:t>
            </w:r>
          </w:p>
        </w:tc>
        <w:tc>
          <w:tcPr>
            <w:tcW w:w="1193" w:type="dxa"/>
            <w:shd w:val="clear" w:color="auto" w:fill="70AD47" w:themeFill="accent6"/>
          </w:tcPr>
          <w:p w14:paraId="6037F1E8" w14:textId="5C0627D2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4977BB9F" w14:textId="77777777" w:rsidTr="00C51C92">
        <w:trPr>
          <w:trHeight w:val="433"/>
        </w:trPr>
        <w:tc>
          <w:tcPr>
            <w:tcW w:w="457" w:type="dxa"/>
          </w:tcPr>
          <w:p w14:paraId="1D861D50" w14:textId="38CE509C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5468" w:type="dxa"/>
          </w:tcPr>
          <w:p w14:paraId="3D1F40CF" w14:textId="210DF70D" w:rsidR="00586A42" w:rsidRP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Поставить лайк</w:t>
            </w:r>
            <w:r w:rsidRPr="00586A42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комментарию</w:t>
            </w:r>
          </w:p>
        </w:tc>
        <w:tc>
          <w:tcPr>
            <w:tcW w:w="1193" w:type="dxa"/>
            <w:shd w:val="clear" w:color="auto" w:fill="70AD47" w:themeFill="accent6"/>
          </w:tcPr>
          <w:p w14:paraId="73060842" w14:textId="5CBA8579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2C36C27E" w14:textId="77777777" w:rsidTr="00C51C92">
        <w:trPr>
          <w:trHeight w:val="237"/>
        </w:trPr>
        <w:tc>
          <w:tcPr>
            <w:tcW w:w="457" w:type="dxa"/>
          </w:tcPr>
          <w:p w14:paraId="08C7361D" w14:textId="5DF73EF8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5468" w:type="dxa"/>
          </w:tcPr>
          <w:p w14:paraId="5D73BE64" w14:textId="2B259321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Пожаловаться на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комментарий</w:t>
            </w:r>
          </w:p>
        </w:tc>
        <w:tc>
          <w:tcPr>
            <w:tcW w:w="1193" w:type="dxa"/>
            <w:shd w:val="clear" w:color="auto" w:fill="70AD47" w:themeFill="accent6"/>
          </w:tcPr>
          <w:p w14:paraId="3C5BE396" w14:textId="7A9F6153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586A42" w14:paraId="11746188" w14:textId="77777777" w:rsidTr="00C51C92">
        <w:trPr>
          <w:trHeight w:val="433"/>
        </w:trPr>
        <w:tc>
          <w:tcPr>
            <w:tcW w:w="457" w:type="dxa"/>
          </w:tcPr>
          <w:p w14:paraId="43DC3C8D" w14:textId="7F621190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5468" w:type="dxa"/>
          </w:tcPr>
          <w:p w14:paraId="730BC7BC" w14:textId="1EBFF3B5" w:rsidR="00586A42" w:rsidRDefault="00586A42" w:rsidP="00586A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Подписаться на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фандом</w:t>
            </w:r>
            <w:proofErr w:type="spellEnd"/>
          </w:p>
        </w:tc>
        <w:tc>
          <w:tcPr>
            <w:tcW w:w="1193" w:type="dxa"/>
            <w:shd w:val="clear" w:color="auto" w:fill="70AD47" w:themeFill="accent6"/>
          </w:tcPr>
          <w:p w14:paraId="25FA6153" w14:textId="4F659C58" w:rsidR="00586A42" w:rsidRPr="00586A42" w:rsidRDefault="00586A42" w:rsidP="00586A42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C51C92" w14:paraId="1564B51D" w14:textId="77777777" w:rsidTr="00C51C92">
        <w:trPr>
          <w:trHeight w:val="433"/>
        </w:trPr>
        <w:tc>
          <w:tcPr>
            <w:tcW w:w="457" w:type="dxa"/>
          </w:tcPr>
          <w:p w14:paraId="512151F6" w14:textId="016F0ADE" w:rsidR="00C51C92" w:rsidRDefault="00C51C92" w:rsidP="00C51C9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5468" w:type="dxa"/>
          </w:tcPr>
          <w:p w14:paraId="06521D9E" w14:textId="6DB7D110" w:rsidR="00C51C92" w:rsidRDefault="00C51C92" w:rsidP="00C51C9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Отписаться от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фандома</w:t>
            </w:r>
            <w:proofErr w:type="spellEnd"/>
          </w:p>
        </w:tc>
        <w:tc>
          <w:tcPr>
            <w:tcW w:w="1193" w:type="dxa"/>
            <w:shd w:val="clear" w:color="auto" w:fill="70AD47" w:themeFill="accent6"/>
          </w:tcPr>
          <w:p w14:paraId="1746E24F" w14:textId="4422D9A4" w:rsidR="00C51C92" w:rsidRDefault="00C51C92" w:rsidP="00C51C9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C51C92" w14:paraId="393230B9" w14:textId="77777777" w:rsidTr="00C51C92">
        <w:trPr>
          <w:trHeight w:val="433"/>
        </w:trPr>
        <w:tc>
          <w:tcPr>
            <w:tcW w:w="457" w:type="dxa"/>
          </w:tcPr>
          <w:p w14:paraId="43AA93D4" w14:textId="5F45025D" w:rsidR="00C51C92" w:rsidRDefault="00C51C92" w:rsidP="00C51C9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5468" w:type="dxa"/>
          </w:tcPr>
          <w:p w14:paraId="01F60F86" w14:textId="28DA2217" w:rsidR="00C51C92" w:rsidRDefault="00C51C92" w:rsidP="00C51C9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Поиск</w:t>
            </w:r>
          </w:p>
        </w:tc>
        <w:tc>
          <w:tcPr>
            <w:tcW w:w="1193" w:type="dxa"/>
            <w:shd w:val="clear" w:color="auto" w:fill="70AD47" w:themeFill="accent6"/>
          </w:tcPr>
          <w:p w14:paraId="57BE438C" w14:textId="232BF1CB" w:rsidR="00C51C92" w:rsidRDefault="00C51C92" w:rsidP="00C51C9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  <w:tr w:rsidR="00C51C92" w14:paraId="4A06B15B" w14:textId="77777777" w:rsidTr="00C51C92">
        <w:trPr>
          <w:trHeight w:val="411"/>
        </w:trPr>
        <w:tc>
          <w:tcPr>
            <w:tcW w:w="457" w:type="dxa"/>
          </w:tcPr>
          <w:p w14:paraId="4A5B8CCE" w14:textId="2E81CEB0" w:rsidR="00C51C92" w:rsidRDefault="00C51C92" w:rsidP="00C51C9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5468" w:type="dxa"/>
          </w:tcPr>
          <w:p w14:paraId="3535A6BC" w14:textId="2D055CC5" w:rsidR="00C51C92" w:rsidRDefault="00C51C92" w:rsidP="00C51C9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Расширенный поиск</w:t>
            </w:r>
          </w:p>
        </w:tc>
        <w:tc>
          <w:tcPr>
            <w:tcW w:w="1193" w:type="dxa"/>
            <w:shd w:val="clear" w:color="auto" w:fill="70AD47" w:themeFill="accent6"/>
          </w:tcPr>
          <w:p w14:paraId="664A435A" w14:textId="33A4871F" w:rsidR="00C51C92" w:rsidRDefault="00C51C92" w:rsidP="00C51C9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OK</w:t>
            </w:r>
          </w:p>
        </w:tc>
      </w:tr>
    </w:tbl>
    <w:p w14:paraId="5BC14EE1" w14:textId="77777777" w:rsidR="00586A42" w:rsidRPr="005D64D9" w:rsidRDefault="00586A42" w:rsidP="00003B00">
      <w:pPr>
        <w:rPr>
          <w:rFonts w:ascii="Times New Roman" w:hAnsi="Times New Roman" w:cs="Times New Roman"/>
          <w:lang w:val="ru-RU"/>
        </w:rPr>
      </w:pPr>
    </w:p>
    <w:p w14:paraId="4F92884A" w14:textId="2FBA4954" w:rsidR="00003B00" w:rsidRPr="00B45B5C" w:rsidRDefault="008D2DB7" w:rsidP="00003B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89BE2A0" wp14:editId="647B064E">
            <wp:extent cx="4556759" cy="4129896"/>
            <wp:effectExtent l="0" t="0" r="3175" b="0"/>
            <wp:docPr id="4789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9440" name="Picture 478979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752" cy="41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B00" w:rsidRPr="00B4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9F7"/>
    <w:multiLevelType w:val="multilevel"/>
    <w:tmpl w:val="5572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7389E"/>
    <w:multiLevelType w:val="multilevel"/>
    <w:tmpl w:val="9E4E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2F01"/>
    <w:multiLevelType w:val="hybridMultilevel"/>
    <w:tmpl w:val="FC6432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94416"/>
    <w:multiLevelType w:val="hybridMultilevel"/>
    <w:tmpl w:val="71E617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5D6"/>
    <w:multiLevelType w:val="hybridMultilevel"/>
    <w:tmpl w:val="5B0655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C31"/>
    <w:multiLevelType w:val="multilevel"/>
    <w:tmpl w:val="5E3C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06D7F"/>
    <w:multiLevelType w:val="multilevel"/>
    <w:tmpl w:val="069E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36B91"/>
    <w:multiLevelType w:val="hybridMultilevel"/>
    <w:tmpl w:val="EB4EB9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5860">
    <w:abstractNumId w:val="5"/>
  </w:num>
  <w:num w:numId="2" w16cid:durableId="435099337">
    <w:abstractNumId w:val="1"/>
  </w:num>
  <w:num w:numId="3" w16cid:durableId="840857404">
    <w:abstractNumId w:val="6"/>
  </w:num>
  <w:num w:numId="4" w16cid:durableId="1561676139">
    <w:abstractNumId w:val="0"/>
  </w:num>
  <w:num w:numId="5" w16cid:durableId="585193648">
    <w:abstractNumId w:val="3"/>
  </w:num>
  <w:num w:numId="6" w16cid:durableId="1119567394">
    <w:abstractNumId w:val="7"/>
  </w:num>
  <w:num w:numId="7" w16cid:durableId="2126122038">
    <w:abstractNumId w:val="4"/>
  </w:num>
  <w:num w:numId="8" w16cid:durableId="1805191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F3"/>
    <w:rsid w:val="00003B00"/>
    <w:rsid w:val="00243A1B"/>
    <w:rsid w:val="003E42BA"/>
    <w:rsid w:val="00586A42"/>
    <w:rsid w:val="005D64D9"/>
    <w:rsid w:val="00882CC2"/>
    <w:rsid w:val="008D2DB7"/>
    <w:rsid w:val="008E16A1"/>
    <w:rsid w:val="00B45B5C"/>
    <w:rsid w:val="00B9467F"/>
    <w:rsid w:val="00C51C92"/>
    <w:rsid w:val="00C744CA"/>
    <w:rsid w:val="00E8067E"/>
    <w:rsid w:val="00F32E5B"/>
    <w:rsid w:val="00F7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05026"/>
  <w15:chartTrackingRefBased/>
  <w15:docId w15:val="{FEF0DC6B-62FE-7A46-A898-82B78A74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rtlet-msg-success">
    <w:name w:val="portlet-msg-success"/>
    <w:basedOn w:val="DefaultParagraphFont"/>
    <w:rsid w:val="00E8067E"/>
  </w:style>
  <w:style w:type="character" w:styleId="Hyperlink">
    <w:name w:val="Hyperlink"/>
    <w:basedOn w:val="DefaultParagraphFont"/>
    <w:uiPriority w:val="99"/>
    <w:semiHidden/>
    <w:unhideWhenUsed/>
    <w:rsid w:val="00E806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06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067E"/>
    <w:rPr>
      <w:b/>
      <w:bCs/>
    </w:rPr>
  </w:style>
  <w:style w:type="paragraph" w:styleId="ListParagraph">
    <w:name w:val="List Paragraph"/>
    <w:basedOn w:val="Normal"/>
    <w:uiPriority w:val="34"/>
    <w:qFormat/>
    <w:rsid w:val="00003B00"/>
    <w:pPr>
      <w:ind w:left="720"/>
      <w:contextualSpacing/>
    </w:pPr>
  </w:style>
  <w:style w:type="table" w:styleId="TableGrid">
    <w:name w:val="Table Grid"/>
    <w:basedOn w:val="TableNormal"/>
    <w:uiPriority w:val="39"/>
    <w:rsid w:val="00586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8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X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ki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Абдурасул Кызы Мээрим</dc:creator>
  <cp:keywords/>
  <dc:description/>
  <cp:lastModifiedBy>Абдурасул Кызы Мээрим</cp:lastModifiedBy>
  <cp:revision>5</cp:revision>
  <dcterms:created xsi:type="dcterms:W3CDTF">2024-05-19T06:13:00Z</dcterms:created>
  <dcterms:modified xsi:type="dcterms:W3CDTF">2024-06-05T04:56:00Z</dcterms:modified>
</cp:coreProperties>
</file>