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1FAA1" w14:textId="6396005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Ministerul Educaţiei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și Cercetării</w:t>
      </w:r>
    </w:p>
    <w:p w14:paraId="7B68CAE6" w14:textId="7777777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14:paraId="016922FC" w14:textId="2CC7A93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Faculatea Calculatoare,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nformatică și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icroelectronică</w:t>
      </w:r>
    </w:p>
    <w:p w14:paraId="396FC556" w14:textId="02B3682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Departamentul Ingineria Software și Automatică</w:t>
      </w:r>
    </w:p>
    <w:p w14:paraId="0FF23908" w14:textId="77777777" w:rsidR="00F869A9" w:rsidRPr="00DA7C4D" w:rsidRDefault="00F869A9" w:rsidP="00F869A9">
      <w:pPr>
        <w:rPr>
          <w:rFonts w:ascii="Times New Roman" w:hAnsi="Times New Roman" w:cs="Times New Roman"/>
          <w:sz w:val="40"/>
          <w:szCs w:val="40"/>
        </w:rPr>
      </w:pPr>
    </w:p>
    <w:p w14:paraId="5FD1ED4C" w14:textId="070C2BCF" w:rsidR="00F869A9" w:rsidRPr="00DA7C4D" w:rsidRDefault="00F869A9" w:rsidP="0095437F">
      <w:pPr>
        <w:jc w:val="center"/>
        <w:rPr>
          <w:rFonts w:ascii="Times New Roman" w:hAnsi="Times New Roman" w:cs="Times New Roman"/>
          <w:sz w:val="40"/>
          <w:szCs w:val="40"/>
        </w:rPr>
      </w:pPr>
      <w:r w:rsidRPr="00FE70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9478F1B" wp14:editId="0949DF9F">
            <wp:extent cx="1876425" cy="1352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092E" w14:textId="14D9E6E0" w:rsidR="00F869A9" w:rsidRPr="00A4060E" w:rsidRDefault="00F869A9" w:rsidP="00A406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E7064">
        <w:rPr>
          <w:rFonts w:ascii="Times New Roman" w:hAnsi="Times New Roman" w:cs="Times New Roman"/>
          <w:b/>
          <w:sz w:val="56"/>
          <w:szCs w:val="56"/>
        </w:rPr>
        <w:t>RAPORT</w:t>
      </w:r>
    </w:p>
    <w:p w14:paraId="772CF131" w14:textId="77777777" w:rsidR="00F869A9" w:rsidRPr="0095437F" w:rsidRDefault="00F869A9" w:rsidP="00F869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37F">
        <w:rPr>
          <w:rFonts w:ascii="Times New Roman" w:hAnsi="Times New Roman" w:cs="Times New Roman"/>
          <w:b/>
          <w:sz w:val="28"/>
          <w:szCs w:val="28"/>
        </w:rPr>
        <w:t>Lucrare de Laborator nr.1</w:t>
      </w:r>
    </w:p>
    <w:p w14:paraId="122DC995" w14:textId="14103969" w:rsidR="00F869A9" w:rsidRDefault="00236FA2" w:rsidP="00DC55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SDA</w:t>
      </w:r>
    </w:p>
    <w:p w14:paraId="019B1873" w14:textId="049C6450" w:rsidR="00F869A9" w:rsidRDefault="00F869A9" w:rsidP="00F869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0FB8B" w14:textId="77777777" w:rsidR="00663D8A" w:rsidRPr="00A62C61" w:rsidRDefault="00663D8A" w:rsidP="00F869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A3C4D" w14:textId="2ADA1B13" w:rsidR="00F869A9" w:rsidRDefault="00F869A9" w:rsidP="0095437F">
      <w:pPr>
        <w:rPr>
          <w:rFonts w:ascii="Times New Roman" w:hAnsi="Times New Roman" w:cs="Times New Roman"/>
          <w:sz w:val="36"/>
          <w:szCs w:val="36"/>
        </w:rPr>
      </w:pPr>
    </w:p>
    <w:p w14:paraId="0C4D73E2" w14:textId="77777777" w:rsidR="0095437F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71CFB4B4" w14:textId="77777777" w:rsidR="0095437F" w:rsidRPr="00DA7C4D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30E81E21" w14:textId="77777777" w:rsidR="00F869A9" w:rsidRPr="00FE7064" w:rsidRDefault="00F869A9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efectuat:</w:t>
      </w:r>
    </w:p>
    <w:p w14:paraId="2B892A4D" w14:textId="2218B020" w:rsidR="00A749F9" w:rsidRDefault="001062B7" w:rsidP="00220D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gr. CR-231</w:t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220DA1">
        <w:rPr>
          <w:rFonts w:ascii="Times New Roman" w:hAnsi="Times New Roman" w:cs="Times New Roman"/>
          <w:sz w:val="28"/>
          <w:szCs w:val="28"/>
        </w:rPr>
        <w:t>Maletchi Mirela</w:t>
      </w:r>
    </w:p>
    <w:p w14:paraId="16980F16" w14:textId="4D62CA0F" w:rsidR="003778E1" w:rsidRDefault="003778E1" w:rsidP="001C3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6094C3" w14:textId="77777777" w:rsidR="00F869A9" w:rsidRPr="00F869A9" w:rsidRDefault="00F869A9" w:rsidP="00F869A9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A8BF69" w14:textId="53A62EAB" w:rsidR="00DC555B" w:rsidRDefault="00F869A9" w:rsidP="00E96FBA">
      <w:pPr>
        <w:tabs>
          <w:tab w:val="left" w:pos="708"/>
          <w:tab w:val="left" w:pos="1416"/>
          <w:tab w:val="left" w:pos="64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verificat:</w:t>
      </w:r>
      <w:r>
        <w:rPr>
          <w:rFonts w:ascii="Times New Roman" w:hAnsi="Times New Roman" w:cs="Times New Roman"/>
          <w:sz w:val="28"/>
          <w:szCs w:val="28"/>
        </w:rPr>
        <w:tab/>
      </w:r>
      <w:r w:rsidR="00E96F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E96FBA">
        <w:rPr>
          <w:rFonts w:ascii="Times New Roman" w:hAnsi="Times New Roman" w:cs="Times New Roman"/>
          <w:sz w:val="28"/>
          <w:szCs w:val="28"/>
        </w:rPr>
        <w:t>Vladina Tutunaru</w:t>
      </w:r>
    </w:p>
    <w:p w14:paraId="125B69D5" w14:textId="4BC276B6" w:rsidR="001C343F" w:rsidRDefault="00DC555B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asist. univ</w:t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D76066F" w14:textId="4F2E0876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077F8B" w14:textId="2F53682D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058B2" w14:textId="77777777" w:rsidR="00236FA2" w:rsidRDefault="00236FA2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DD3CBE" w14:textId="77777777" w:rsidR="00C56334" w:rsidRPr="00F869A9" w:rsidRDefault="00C56334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74AA6" w14:textId="0C8D4A2D" w:rsidR="00F869A9" w:rsidRDefault="0026557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Chişinău 2024</w:t>
      </w:r>
    </w:p>
    <w:p w14:paraId="2363454A" w14:textId="6609937E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main.cpp</w:t>
      </w:r>
    </w:p>
    <w:p w14:paraId="16438692" w14:textId="100C05FD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Header.h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E4C4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91042C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FE0004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F78628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0869167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Meniu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28E730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dinamica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structuri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DE05B3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elementelor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tastatura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3182E3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1B2AB4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E62C4A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Redactarea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E1FE58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"6.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Adaugarea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element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sfarsit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8B6681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"7.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Eliminarea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indicat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8C3ABE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"8.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element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5A647D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"9.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Salvarea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elementelor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71F8A5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"10.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Citirea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elementelor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0A965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"11.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Extragerea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elementelor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ecran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35D7E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"12.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Eliberarea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9A7918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"0.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Iesire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program."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C86D7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C10271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2B8494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2DF7A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25C7E2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alocare_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dinamica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160934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FF075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2C8D0A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introducere_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CF92D7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E515C1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1247750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cautare_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A60E20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CB527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0027CD7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201279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58A6E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1077BA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redactare_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71EDD1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61513D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1A6564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adaugare_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548A65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F22AC4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037004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9123C0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B9472E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90852B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F5A380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2466E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68D214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salvare_in_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0F43A8A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AA983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789E45A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citire_din_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AE20E8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D5501C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4131FEF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afisare_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60E40B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BD4714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000BC79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eliberare_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EF4577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ECCAD9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D2BC81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3A8764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0CE136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invalida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Alegeti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CCB243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48385A7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optiune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4F3926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F432C1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F003A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9771FCC" w14:textId="48BC95AA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673B4" w14:textId="16B87EBC" w:rsidR="00236FA2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E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E2A519" wp14:editId="17E48FC5">
            <wp:extent cx="1695687" cy="4067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9486" w14:textId="69B18434" w:rsidR="002D320D" w:rsidRDefault="002D320D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Fig.1 schema logica pentru main.cpp</w:t>
      </w:r>
    </w:p>
    <w:p w14:paraId="11191D4A" w14:textId="09278A2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BA8D9" w14:textId="5C8BFAE5" w:rsidR="00244EE8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505A7" w14:textId="77777777" w:rsidR="00244EE8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BFF52" w14:textId="030EF06E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Header.h</w:t>
      </w:r>
    </w:p>
    <w:p w14:paraId="55CDAB4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HEADER_H</w:t>
      </w:r>
    </w:p>
    <w:p w14:paraId="4E307D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HEADER_H</w:t>
      </w:r>
    </w:p>
    <w:p w14:paraId="355579C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B2EB7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A33C73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fstream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F6EC0E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6EC418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14:paraId="309AB49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A0E78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822F56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02C8C5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580FBF7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6F3203D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6CCB0CE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4B9D44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810843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pib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CAD6AE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</w:t>
      </w:r>
    </w:p>
    <w:p w14:paraId="43EB04D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A25C60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62A180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7E80A6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BE3C6B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alocare_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dinamica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C4A53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introducere_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A7C230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cautare_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75980F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FB4618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redactare_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560DAE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adaugare_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5F6565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65A355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DBD5B9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salvare_in_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46F9BE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citire_din_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8BCC3E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afisare_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CB497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eliberare_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27141D5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9B6C5A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3CAA9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6FA2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/* HEADER_H */</w:t>
      </w:r>
    </w:p>
    <w:p w14:paraId="10C4802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F2A5B17" w14:textId="7777777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4635C" w14:textId="4EB3F978" w:rsidR="00236FA2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E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9764064" wp14:editId="78912753">
            <wp:extent cx="1409897" cy="297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2A91" w14:textId="1996061D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Fig.2 schema logica pentru Header.h</w:t>
      </w:r>
    </w:p>
    <w:p w14:paraId="2B755164" w14:textId="77777777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25A80" w14:textId="2E5A785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Functii.cpp</w:t>
      </w:r>
    </w:p>
    <w:p w14:paraId="3527CAF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Header.h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2A161D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433F46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8334E0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345817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C84960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alocare_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dinamica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57CAF0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B52D47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deja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3ADB31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9BB8B3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dimensiunea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AD8700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C4DCB0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5F729E4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B2E5E8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dinamica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CEE753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313434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reusita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507D5A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589C349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B9B802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introducere_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78FD0C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348305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73443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80D885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A345A9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583700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E6D7FF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D385F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2C64C8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C720EE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EB1F77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C6EE09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4AA538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55319A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00B79E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34F634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67A0CA5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1E7FA89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272ECF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cautare_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DFA7AB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D43231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3A5E3F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E26BCE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cautata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0F2A3C7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cautat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25E8AC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denumire_cautata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FFFD80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gasit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510550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E9B7D8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denumire_cautata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E2BB20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gasit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D59BE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F8215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8250DF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953EA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892686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BC5D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gasit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C65BE9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4E26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4F1701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090A71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gasit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866125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cu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denumire_cautata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"' nu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gasit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EDB55C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F774F0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2F20545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64FF39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4415A0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A27746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6A9F75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183004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9AF644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qsort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(Stat),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comparare_stat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68A6338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sortat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B13D66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5314F9C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6BED7E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redactare_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26E856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4FF8B6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redactare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A935B2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21D19F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3179420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13E74D6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redactat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B915C1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0287630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EEF00F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 invalid."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2052CD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B9649E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3F9D672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noile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48A126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FF1338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353167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591AB3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061807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78962B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C9DD7E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E6FD02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291DE0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FECB2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9C40AC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60DF5BC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3D18E9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adaugare_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957AC1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370DC0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adaugare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BB58F7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F4DDE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967B57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AA9227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359B3A3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F144E4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realocarea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0BE9E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91879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AEB2A9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ACDF9F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AFC208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579793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02B40F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66725D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E24274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C0313F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D22212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15FC6F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25FCE3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77C6F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0E18AC2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39207E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445E7D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8DB3C9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eliminare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DB0CD9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2CB038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115403D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5F239A0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eliminat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3D9F43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0B7A8F6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7DBA5C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 invalid."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074855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2C026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064A17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4F93956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6BD80A6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A13034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71A5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70D8401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31EDA0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419E9F7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D57CA0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BED704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EF99E5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eliminat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93BAF0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61B616A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18EE0B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15008E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6733F4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E4F055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88DE1A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616C33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624B34F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care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fie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A3D00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index;</w:t>
      </w:r>
    </w:p>
    <w:p w14:paraId="115328C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E5068E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 invalid."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DD472F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A4BC89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85B5F0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458D03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1E392E9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2BE2C4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24B67C1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7C22F7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Introduceti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detalii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FA447F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C69B71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EA261A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687F04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81A5DC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68CE17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5B2F00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CAEBC7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6811A7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1E11D2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cin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42907F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5224BB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</w:t>
      </w:r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1FBEA66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002CD3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687338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BD0DB1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inserat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index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67311A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5777E73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DED01E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salvare_in_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86E5F6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D4F72A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salvare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BEF126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DA255D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7C49B3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ofstream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"stat.txt"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C841D1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fisier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335DFD5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deschiderea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scriere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7CBB1B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C6E8B0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7D896E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B223CC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5B82EA8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   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86CDC8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1355989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fisier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14:paraId="55CC89E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Datele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au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salvate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stat.txt."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2D2B4E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08733A9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79C8F6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citire_din_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C36FBC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ifstream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"stat.txt"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4465B717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fisier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0D2DD73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deschiderea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fisierului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2A6BF2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20061B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3B23AF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fisier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</w:p>
    <w:p w14:paraId="078D157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</w:p>
    <w:p w14:paraId="4A7E0446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F76BD2E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944800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03F1539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5C2135D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</w:t>
      </w:r>
    </w:p>
    <w:p w14:paraId="011ADBA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7E69AD7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730D4F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nou_tablou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766332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56C49CC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fisier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14:paraId="4FBF810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Datele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au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citite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din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fisierul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stat.txt."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0C65B6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54ADB1D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68D92FA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afisare_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elemente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04C536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B28039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Alocati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pentru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inainte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afisare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91F612C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DFA53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35D2B6E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6FBEA58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Statul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FE163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4BD3EB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Capitala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B1C4E6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Suprafata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suprafata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37F856F4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Populatie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populatie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D2C9599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"PIB: 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proofErr w:type="gram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].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pib</w:t>
      </w:r>
      <w:proofErr w:type="spellEnd"/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273E8F2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3BC680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1DEEAAE8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81F5720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eliberare_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memorie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155E667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618D4555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3A9BBE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dimensiune_tablou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1994CBB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cout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Memoria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fost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eliberata</w:t>
      </w:r>
      <w:proofErr w:type="spellEnd"/>
      <w:r w:rsidRPr="00236F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endl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112158E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75D88B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A53922D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comparare_</w:t>
      </w:r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F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231BA82F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236F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36F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((Stat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)a)-&gt;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((Stat </w:t>
      </w:r>
      <w:r w:rsidRPr="00236F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)b)-&gt;</w:t>
      </w:r>
      <w:proofErr w:type="spellStart"/>
      <w:r w:rsidRPr="00236F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denumire</w:t>
      </w:r>
      <w:proofErr w:type="spellEnd"/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70FD2C3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F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35156BD1" w14:textId="77777777" w:rsidR="00236FA2" w:rsidRPr="00236FA2" w:rsidRDefault="00236FA2" w:rsidP="00236F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FC7796B" w14:textId="7777777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470B" w14:textId="058012F4" w:rsidR="00236FA2" w:rsidRDefault="00244EE8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EE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63D889" wp14:editId="5DDAD56A">
            <wp:extent cx="18669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2" cy="28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38F" w14:textId="0998D880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C7295" w14:textId="46738EC1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Fig.3 schema logica pentru Functii.cpp</w:t>
      </w:r>
    </w:p>
    <w:p w14:paraId="409C31A6" w14:textId="74CCB659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97F93" w14:textId="77777777" w:rsidR="002D320D" w:rsidRDefault="002D320D" w:rsidP="002D3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2B955" w14:textId="248908D4" w:rsidR="00236FA2" w:rsidRPr="00C56334" w:rsidRDefault="00236FA2" w:rsidP="002D32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F6D6D" w14:textId="77777777" w:rsidR="00244EE8" w:rsidRDefault="00244EE8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4AFAA" w14:textId="6A7F196D" w:rsidR="0095437F" w:rsidRPr="002D320D" w:rsidRDefault="0095437F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20D">
        <w:rPr>
          <w:rFonts w:ascii="Times New Roman" w:hAnsi="Times New Roman" w:cs="Times New Roman"/>
          <w:b/>
          <w:sz w:val="28"/>
          <w:szCs w:val="28"/>
        </w:rPr>
        <w:lastRenderedPageBreak/>
        <w:t>Concluzie:</w:t>
      </w:r>
    </w:p>
    <w:p w14:paraId="3D74179A" w14:textId="1EE6D9A5" w:rsidR="0095437F" w:rsidRPr="002D320D" w:rsidRDefault="0095437F" w:rsidP="0095437F">
      <w:pPr>
        <w:rPr>
          <w:rFonts w:ascii="Times New Roman" w:hAnsi="Times New Roman" w:cs="Times New Roman"/>
          <w:sz w:val="28"/>
          <w:szCs w:val="28"/>
        </w:rPr>
      </w:pPr>
    </w:p>
    <w:p w14:paraId="3244B550" w14:textId="77777777" w:rsidR="002D320D" w:rsidRPr="002D320D" w:rsidRDefault="002D320D" w:rsidP="002D320D">
      <w:pPr>
        <w:rPr>
          <w:rFonts w:ascii="Times New Roman" w:hAnsi="Times New Roman" w:cs="Times New Roman"/>
          <w:sz w:val="28"/>
          <w:szCs w:val="28"/>
        </w:rPr>
      </w:pPr>
    </w:p>
    <w:p w14:paraId="19AEA8C7" w14:textId="3AF96600" w:rsidR="002970D0" w:rsidRPr="002D320D" w:rsidRDefault="002D320D" w:rsidP="002D320D">
      <w:pPr>
        <w:rPr>
          <w:rFonts w:ascii="Times New Roman" w:hAnsi="Times New Roman" w:cs="Times New Roman"/>
          <w:sz w:val="28"/>
          <w:szCs w:val="28"/>
        </w:rPr>
      </w:pPr>
      <w:r w:rsidRPr="002D320D">
        <w:rPr>
          <w:rFonts w:ascii="Times New Roman" w:hAnsi="Times New Roman" w:cs="Times New Roman"/>
          <w:sz w:val="28"/>
          <w:szCs w:val="28"/>
        </w:rPr>
        <w:t>În cadrul acestui laborator, am dezvoltat o aplicație în limbajul de programare C++ pentru gestionarea informațiilor despre diferite state. Acest proces a implicat crearea a trei componente principale: fișierul Header.h, fișierul Functii.cpp și fișierul main.cpp.  prin această abordare structurată și modulară, am reușit să dezvolt o aplicație eficientă pentru gestionarea informațiilor despre state, utilizând limbajul de programare C++. Această aplicație oferă o modalitate convenabilă pentru manipularea datelor despre state și poate fi extinsă și adaptată în funcție de nevoile specifice ale utilizatorului sau ale proiectului.</w:t>
      </w:r>
    </w:p>
    <w:sectPr w:rsidR="002970D0" w:rsidRPr="002D320D" w:rsidSect="00773B00">
      <w:footerReference w:type="default" r:id="rId12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2EA3C" w14:textId="77777777" w:rsidR="005A3345" w:rsidRDefault="005A3345" w:rsidP="004551A8">
      <w:pPr>
        <w:spacing w:after="0" w:line="240" w:lineRule="auto"/>
      </w:pPr>
      <w:r>
        <w:separator/>
      </w:r>
    </w:p>
  </w:endnote>
  <w:endnote w:type="continuationSeparator" w:id="0">
    <w:p w14:paraId="4F19E23A" w14:textId="77777777" w:rsidR="005A3345" w:rsidRDefault="005A3345" w:rsidP="0045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95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F7B2" w14:textId="60EE2129" w:rsidR="00236FA2" w:rsidRDefault="00236F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FB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3EE3998" w14:textId="77777777" w:rsidR="00236FA2" w:rsidRDefault="0023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9C07E" w14:textId="77777777" w:rsidR="005A3345" w:rsidRDefault="005A3345" w:rsidP="004551A8">
      <w:pPr>
        <w:spacing w:after="0" w:line="240" w:lineRule="auto"/>
      </w:pPr>
      <w:r>
        <w:separator/>
      </w:r>
    </w:p>
  </w:footnote>
  <w:footnote w:type="continuationSeparator" w:id="0">
    <w:p w14:paraId="56ADC86D" w14:textId="77777777" w:rsidR="005A3345" w:rsidRDefault="005A3345" w:rsidP="0045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14C9"/>
    <w:multiLevelType w:val="hybridMultilevel"/>
    <w:tmpl w:val="09A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23D"/>
    <w:multiLevelType w:val="hybridMultilevel"/>
    <w:tmpl w:val="B0C0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14FE"/>
    <w:multiLevelType w:val="hybridMultilevel"/>
    <w:tmpl w:val="1B4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38AF"/>
    <w:multiLevelType w:val="singleLevel"/>
    <w:tmpl w:val="AFD6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</w:rPr>
    </w:lvl>
  </w:abstractNum>
  <w:abstractNum w:abstractNumId="4" w15:restartNumberingAfterBreak="0">
    <w:nsid w:val="5F6B54EE"/>
    <w:multiLevelType w:val="hybridMultilevel"/>
    <w:tmpl w:val="3D0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06D4"/>
    <w:multiLevelType w:val="hybridMultilevel"/>
    <w:tmpl w:val="71B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6BA"/>
    <w:multiLevelType w:val="hybridMultilevel"/>
    <w:tmpl w:val="321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1D1C"/>
    <w:multiLevelType w:val="hybridMultilevel"/>
    <w:tmpl w:val="DB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3478"/>
    <w:multiLevelType w:val="hybridMultilevel"/>
    <w:tmpl w:val="1954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4940"/>
    <w:multiLevelType w:val="hybridMultilevel"/>
    <w:tmpl w:val="CF8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2CE6"/>
    <w:multiLevelType w:val="hybridMultilevel"/>
    <w:tmpl w:val="3E7E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97"/>
    <w:rsid w:val="00052956"/>
    <w:rsid w:val="000E12C1"/>
    <w:rsid w:val="000F0FAA"/>
    <w:rsid w:val="001062B7"/>
    <w:rsid w:val="001B1D97"/>
    <w:rsid w:val="001C343F"/>
    <w:rsid w:val="00220DA1"/>
    <w:rsid w:val="00236FA2"/>
    <w:rsid w:val="00244EE8"/>
    <w:rsid w:val="0026557F"/>
    <w:rsid w:val="00280A97"/>
    <w:rsid w:val="002970D0"/>
    <w:rsid w:val="002D320D"/>
    <w:rsid w:val="00310CA5"/>
    <w:rsid w:val="00353A70"/>
    <w:rsid w:val="003778E1"/>
    <w:rsid w:val="003C43A1"/>
    <w:rsid w:val="004551A8"/>
    <w:rsid w:val="004641D8"/>
    <w:rsid w:val="00467E85"/>
    <w:rsid w:val="004926BF"/>
    <w:rsid w:val="004C021D"/>
    <w:rsid w:val="0050080D"/>
    <w:rsid w:val="005109EA"/>
    <w:rsid w:val="005A3345"/>
    <w:rsid w:val="00644011"/>
    <w:rsid w:val="00663D8A"/>
    <w:rsid w:val="006A521F"/>
    <w:rsid w:val="00773B00"/>
    <w:rsid w:val="00802CFB"/>
    <w:rsid w:val="00806BBC"/>
    <w:rsid w:val="008262AB"/>
    <w:rsid w:val="00924F9F"/>
    <w:rsid w:val="00942037"/>
    <w:rsid w:val="0095437F"/>
    <w:rsid w:val="009752E8"/>
    <w:rsid w:val="009B08D2"/>
    <w:rsid w:val="009B2999"/>
    <w:rsid w:val="009E123E"/>
    <w:rsid w:val="00A4060E"/>
    <w:rsid w:val="00A50FED"/>
    <w:rsid w:val="00A749F9"/>
    <w:rsid w:val="00B11647"/>
    <w:rsid w:val="00B30193"/>
    <w:rsid w:val="00B3176D"/>
    <w:rsid w:val="00B463ED"/>
    <w:rsid w:val="00BC1009"/>
    <w:rsid w:val="00BF6196"/>
    <w:rsid w:val="00C248A4"/>
    <w:rsid w:val="00C56334"/>
    <w:rsid w:val="00D13E44"/>
    <w:rsid w:val="00D80E75"/>
    <w:rsid w:val="00DC555B"/>
    <w:rsid w:val="00E741C5"/>
    <w:rsid w:val="00E846A3"/>
    <w:rsid w:val="00E8603D"/>
    <w:rsid w:val="00E96FBA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DF2"/>
  <w15:chartTrackingRefBased/>
  <w15:docId w15:val="{CA41B52B-4D4F-40D9-A342-7D0E4D4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9A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E1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A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A8"/>
    <w:rPr>
      <w:lang w:val="ro-RO"/>
    </w:rPr>
  </w:style>
  <w:style w:type="paragraph" w:styleId="NormalWeb">
    <w:name w:val="Normal (Web)"/>
    <w:basedOn w:val="Normal"/>
    <w:uiPriority w:val="99"/>
    <w:unhideWhenUsed/>
    <w:rsid w:val="0045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0E1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99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67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7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E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6BF"/>
    <w:pPr>
      <w:ind w:left="720"/>
      <w:contextualSpacing/>
    </w:pPr>
  </w:style>
  <w:style w:type="paragraph" w:styleId="PlainText">
    <w:name w:val="Plain Text"/>
    <w:basedOn w:val="Normal"/>
    <w:link w:val="PlainTextChar"/>
    <w:rsid w:val="00220DA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20DA1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5AE2A-A317-46FF-A781-05A4B3A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ATO</dc:creator>
  <cp:keywords/>
  <dc:description/>
  <cp:lastModifiedBy>Nichita</cp:lastModifiedBy>
  <cp:revision>6</cp:revision>
  <dcterms:created xsi:type="dcterms:W3CDTF">2024-03-04T22:07:00Z</dcterms:created>
  <dcterms:modified xsi:type="dcterms:W3CDTF">2024-03-14T20:35:00Z</dcterms:modified>
</cp:coreProperties>
</file>