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1FAA1" w14:textId="63960055" w:rsidR="00F869A9" w:rsidRPr="00C56334" w:rsidRDefault="00F869A9" w:rsidP="00C5633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6334">
        <w:rPr>
          <w:rFonts w:ascii="Times New Roman" w:hAnsi="Times New Roman" w:cs="Times New Roman"/>
          <w:b/>
          <w:bCs/>
          <w:sz w:val="28"/>
          <w:szCs w:val="28"/>
        </w:rPr>
        <w:t>Ministerul Educaţiei</w:t>
      </w:r>
      <w:r w:rsidR="00C56334" w:rsidRPr="00C563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6334">
        <w:rPr>
          <w:rFonts w:ascii="Times New Roman" w:hAnsi="Times New Roman" w:cs="Times New Roman"/>
          <w:b/>
          <w:bCs/>
          <w:sz w:val="28"/>
          <w:szCs w:val="28"/>
        </w:rPr>
        <w:t>și Cercetării</w:t>
      </w:r>
    </w:p>
    <w:p w14:paraId="7B68CAE6" w14:textId="77777777" w:rsidR="00F869A9" w:rsidRPr="00C56334" w:rsidRDefault="00F869A9" w:rsidP="00C5633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6334">
        <w:rPr>
          <w:rFonts w:ascii="Times New Roman" w:hAnsi="Times New Roman" w:cs="Times New Roman"/>
          <w:b/>
          <w:bCs/>
          <w:sz w:val="28"/>
          <w:szCs w:val="28"/>
        </w:rPr>
        <w:t>Universitatea Tehnică a Moldovei</w:t>
      </w:r>
    </w:p>
    <w:p w14:paraId="016922FC" w14:textId="2CC7A937" w:rsidR="00F869A9" w:rsidRPr="00C56334" w:rsidRDefault="00F869A9" w:rsidP="00C5633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6334">
        <w:rPr>
          <w:rFonts w:ascii="Times New Roman" w:hAnsi="Times New Roman" w:cs="Times New Roman"/>
          <w:b/>
          <w:bCs/>
          <w:sz w:val="28"/>
          <w:szCs w:val="28"/>
        </w:rPr>
        <w:t xml:space="preserve">Faculatea Calculatoare, </w:t>
      </w:r>
      <w:r w:rsidR="00C56334" w:rsidRPr="00C56334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C56334">
        <w:rPr>
          <w:rFonts w:ascii="Times New Roman" w:hAnsi="Times New Roman" w:cs="Times New Roman"/>
          <w:b/>
          <w:bCs/>
          <w:sz w:val="28"/>
          <w:szCs w:val="28"/>
        </w:rPr>
        <w:t xml:space="preserve">nformatică și </w:t>
      </w:r>
      <w:r w:rsidR="00C56334" w:rsidRPr="00C56334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C56334">
        <w:rPr>
          <w:rFonts w:ascii="Times New Roman" w:hAnsi="Times New Roman" w:cs="Times New Roman"/>
          <w:b/>
          <w:bCs/>
          <w:sz w:val="28"/>
          <w:szCs w:val="28"/>
        </w:rPr>
        <w:t>icroelectronică</w:t>
      </w:r>
    </w:p>
    <w:p w14:paraId="396FC556" w14:textId="02B36825" w:rsidR="00F869A9" w:rsidRPr="00C56334" w:rsidRDefault="00F869A9" w:rsidP="00C5633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6334">
        <w:rPr>
          <w:rFonts w:ascii="Times New Roman" w:hAnsi="Times New Roman" w:cs="Times New Roman"/>
          <w:b/>
          <w:bCs/>
          <w:sz w:val="28"/>
          <w:szCs w:val="28"/>
        </w:rPr>
        <w:t>Departamentul Ingineria Software și Automatică</w:t>
      </w:r>
    </w:p>
    <w:p w14:paraId="0FF23908" w14:textId="77777777" w:rsidR="00F869A9" w:rsidRPr="00DA7C4D" w:rsidRDefault="00F869A9" w:rsidP="00F869A9">
      <w:pPr>
        <w:rPr>
          <w:rFonts w:ascii="Times New Roman" w:hAnsi="Times New Roman" w:cs="Times New Roman"/>
          <w:sz w:val="40"/>
          <w:szCs w:val="40"/>
        </w:rPr>
      </w:pPr>
    </w:p>
    <w:p w14:paraId="5FD1ED4C" w14:textId="070C2BCF" w:rsidR="00F869A9" w:rsidRPr="00DA7C4D" w:rsidRDefault="00F869A9" w:rsidP="0095437F">
      <w:pPr>
        <w:jc w:val="center"/>
        <w:rPr>
          <w:rFonts w:ascii="Times New Roman" w:hAnsi="Times New Roman" w:cs="Times New Roman"/>
          <w:sz w:val="40"/>
          <w:szCs w:val="40"/>
        </w:rPr>
      </w:pPr>
      <w:r w:rsidRPr="00FE706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9478F1B" wp14:editId="0949DF9F">
            <wp:extent cx="1876425" cy="13525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092E" w14:textId="14D9E6E0" w:rsidR="00F869A9" w:rsidRPr="00A4060E" w:rsidRDefault="00F869A9" w:rsidP="00A4060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E7064">
        <w:rPr>
          <w:rFonts w:ascii="Times New Roman" w:hAnsi="Times New Roman" w:cs="Times New Roman"/>
          <w:b/>
          <w:sz w:val="56"/>
          <w:szCs w:val="56"/>
        </w:rPr>
        <w:t>RAPORT</w:t>
      </w:r>
    </w:p>
    <w:p w14:paraId="772CF131" w14:textId="250DA4DF" w:rsidR="00F869A9" w:rsidRPr="0095437F" w:rsidRDefault="00234625" w:rsidP="00F869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Lucrare de Laborator nr.2</w:t>
      </w:r>
    </w:p>
    <w:p w14:paraId="122DC995" w14:textId="14103969" w:rsidR="00F869A9" w:rsidRDefault="00236FA2" w:rsidP="00DC55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SDA</w:t>
      </w:r>
    </w:p>
    <w:p w14:paraId="66008377" w14:textId="77777777" w:rsidR="00F15C97" w:rsidRPr="00F15C97" w:rsidRDefault="00F869A9" w:rsidP="00F15C97">
      <w:pPr>
        <w:pStyle w:val="PlainText"/>
        <w:tabs>
          <w:tab w:val="left" w:pos="3119"/>
        </w:tabs>
        <w:jc w:val="center"/>
        <w:rPr>
          <w:rFonts w:ascii="Times New Roman" w:hAnsi="Times New Roman"/>
          <w:b/>
          <w:sz w:val="28"/>
          <w:szCs w:val="28"/>
        </w:rPr>
      </w:pPr>
      <w:r w:rsidRPr="0095437F">
        <w:rPr>
          <w:rFonts w:ascii="Times New Roman" w:hAnsi="Times New Roman"/>
          <w:b/>
          <w:sz w:val="28"/>
          <w:szCs w:val="28"/>
        </w:rPr>
        <w:t xml:space="preserve">Tema: </w:t>
      </w:r>
      <w:r w:rsidR="00F15C97" w:rsidRPr="00F15C97">
        <w:rPr>
          <w:rFonts w:ascii="Times New Roman" w:hAnsi="Times New Roman"/>
          <w:b/>
          <w:sz w:val="28"/>
          <w:szCs w:val="28"/>
        </w:rPr>
        <w:t xml:space="preserve">Implementarea tipului abstract de date „Listă </w:t>
      </w:r>
    </w:p>
    <w:p w14:paraId="2A4DBDAF" w14:textId="3CC05342" w:rsidR="00220DA1" w:rsidRPr="0095437F" w:rsidRDefault="00F15C97" w:rsidP="00F15C97">
      <w:pPr>
        <w:pStyle w:val="PlainText"/>
        <w:tabs>
          <w:tab w:val="left" w:pos="3119"/>
        </w:tabs>
        <w:jc w:val="center"/>
        <w:rPr>
          <w:rFonts w:ascii="Times New Roman" w:hAnsi="Times New Roman"/>
          <w:b/>
          <w:sz w:val="28"/>
          <w:szCs w:val="28"/>
        </w:rPr>
      </w:pPr>
      <w:r w:rsidRPr="00F15C97">
        <w:rPr>
          <w:rFonts w:ascii="Times New Roman" w:hAnsi="Times New Roman"/>
          <w:b/>
          <w:sz w:val="28"/>
          <w:szCs w:val="28"/>
        </w:rPr>
        <w:t>unidirecțională” („Listă simplu înlănțuită”) în limbajul C. Partea I.</w:t>
      </w:r>
    </w:p>
    <w:p w14:paraId="019B1873" w14:textId="327AC113" w:rsidR="00F869A9" w:rsidRPr="00A62C61" w:rsidRDefault="00F869A9" w:rsidP="00F869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A3C4D" w14:textId="2ADA1B13" w:rsidR="00F869A9" w:rsidRDefault="00F869A9" w:rsidP="0095437F">
      <w:pPr>
        <w:rPr>
          <w:rFonts w:ascii="Times New Roman" w:hAnsi="Times New Roman" w:cs="Times New Roman"/>
          <w:sz w:val="36"/>
          <w:szCs w:val="36"/>
        </w:rPr>
      </w:pPr>
    </w:p>
    <w:p w14:paraId="0C4D73E2" w14:textId="77777777" w:rsidR="0095437F" w:rsidRDefault="0095437F" w:rsidP="0095437F">
      <w:pPr>
        <w:rPr>
          <w:rFonts w:ascii="Times New Roman" w:hAnsi="Times New Roman" w:cs="Times New Roman"/>
          <w:sz w:val="36"/>
          <w:szCs w:val="36"/>
        </w:rPr>
      </w:pPr>
    </w:p>
    <w:p w14:paraId="71CFB4B4" w14:textId="77777777" w:rsidR="0095437F" w:rsidRPr="00DA7C4D" w:rsidRDefault="0095437F" w:rsidP="0095437F">
      <w:pPr>
        <w:rPr>
          <w:rFonts w:ascii="Times New Roman" w:hAnsi="Times New Roman" w:cs="Times New Roman"/>
          <w:sz w:val="36"/>
          <w:szCs w:val="36"/>
        </w:rPr>
      </w:pPr>
    </w:p>
    <w:p w14:paraId="30E81E21" w14:textId="77777777" w:rsidR="00F869A9" w:rsidRPr="00FE7064" w:rsidRDefault="00F869A9" w:rsidP="00F869A9">
      <w:pPr>
        <w:jc w:val="both"/>
        <w:rPr>
          <w:rFonts w:ascii="Times New Roman" w:hAnsi="Times New Roman" w:cs="Times New Roman"/>
          <w:sz w:val="28"/>
          <w:szCs w:val="28"/>
        </w:rPr>
      </w:pPr>
      <w:r w:rsidRPr="00FE7064">
        <w:rPr>
          <w:rFonts w:ascii="Times New Roman" w:hAnsi="Times New Roman" w:cs="Times New Roman"/>
          <w:sz w:val="28"/>
          <w:szCs w:val="28"/>
        </w:rPr>
        <w:t>A efectuat:</w:t>
      </w:r>
    </w:p>
    <w:p w14:paraId="2B892A4D" w14:textId="2218B020" w:rsidR="00A749F9" w:rsidRDefault="001062B7" w:rsidP="00220D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st. gr. CR-231</w:t>
      </w:r>
      <w:r w:rsidR="00F869A9" w:rsidRPr="00DA7C4D">
        <w:rPr>
          <w:rFonts w:ascii="Times New Roman" w:hAnsi="Times New Roman" w:cs="Times New Roman"/>
          <w:sz w:val="36"/>
          <w:szCs w:val="36"/>
        </w:rPr>
        <w:tab/>
      </w:r>
      <w:r w:rsidR="00F869A9" w:rsidRPr="00DA7C4D">
        <w:rPr>
          <w:rFonts w:ascii="Times New Roman" w:hAnsi="Times New Roman" w:cs="Times New Roman"/>
          <w:sz w:val="36"/>
          <w:szCs w:val="36"/>
        </w:rPr>
        <w:tab/>
      </w:r>
      <w:r w:rsidR="00F869A9" w:rsidRPr="00DA7C4D">
        <w:rPr>
          <w:rFonts w:ascii="Times New Roman" w:hAnsi="Times New Roman" w:cs="Times New Roman"/>
          <w:sz w:val="36"/>
          <w:szCs w:val="36"/>
        </w:rPr>
        <w:tab/>
      </w:r>
      <w:r w:rsidR="00F869A9" w:rsidRPr="00DA7C4D">
        <w:rPr>
          <w:rFonts w:ascii="Times New Roman" w:hAnsi="Times New Roman" w:cs="Times New Roman"/>
          <w:sz w:val="36"/>
          <w:szCs w:val="36"/>
        </w:rPr>
        <w:tab/>
      </w:r>
      <w:r w:rsidR="00F869A9" w:rsidRPr="00DA7C4D">
        <w:rPr>
          <w:rFonts w:ascii="Times New Roman" w:hAnsi="Times New Roman" w:cs="Times New Roman"/>
          <w:sz w:val="36"/>
          <w:szCs w:val="36"/>
        </w:rPr>
        <w:tab/>
      </w:r>
      <w:r w:rsidR="00F869A9" w:rsidRPr="00DA7C4D">
        <w:rPr>
          <w:rFonts w:ascii="Times New Roman" w:hAnsi="Times New Roman" w:cs="Times New Roman"/>
          <w:sz w:val="36"/>
          <w:szCs w:val="36"/>
        </w:rPr>
        <w:tab/>
      </w:r>
      <w:r w:rsidR="00F869A9" w:rsidRPr="00DA7C4D">
        <w:rPr>
          <w:rFonts w:ascii="Times New Roman" w:hAnsi="Times New Roman" w:cs="Times New Roman"/>
          <w:sz w:val="36"/>
          <w:szCs w:val="36"/>
        </w:rPr>
        <w:tab/>
      </w:r>
      <w:r w:rsidR="00220DA1">
        <w:rPr>
          <w:rFonts w:ascii="Times New Roman" w:hAnsi="Times New Roman" w:cs="Times New Roman"/>
          <w:sz w:val="28"/>
          <w:szCs w:val="28"/>
        </w:rPr>
        <w:t>Maletchi Mirela</w:t>
      </w:r>
    </w:p>
    <w:p w14:paraId="16980F16" w14:textId="4D62CA0F" w:rsidR="003778E1" w:rsidRDefault="003778E1" w:rsidP="001C34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16094C3" w14:textId="77777777" w:rsidR="00F869A9" w:rsidRPr="00F869A9" w:rsidRDefault="00F869A9" w:rsidP="00F869A9">
      <w:pPr>
        <w:ind w:left="4956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EA8BF69" w14:textId="7C29CC12" w:rsidR="00DC555B" w:rsidRDefault="00F869A9" w:rsidP="00081BA1">
      <w:pPr>
        <w:tabs>
          <w:tab w:val="left" w:pos="708"/>
          <w:tab w:val="left" w:pos="1416"/>
          <w:tab w:val="left" w:pos="64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E7064">
        <w:rPr>
          <w:rFonts w:ascii="Times New Roman" w:hAnsi="Times New Roman" w:cs="Times New Roman"/>
          <w:sz w:val="28"/>
          <w:szCs w:val="28"/>
        </w:rPr>
        <w:t>A verificat:</w:t>
      </w:r>
      <w:r>
        <w:rPr>
          <w:rFonts w:ascii="Times New Roman" w:hAnsi="Times New Roman" w:cs="Times New Roman"/>
          <w:sz w:val="28"/>
          <w:szCs w:val="28"/>
        </w:rPr>
        <w:tab/>
      </w:r>
      <w:r w:rsidR="00081BA1">
        <w:rPr>
          <w:rFonts w:ascii="Times New Roman" w:hAnsi="Times New Roman" w:cs="Times New Roman"/>
          <w:sz w:val="28"/>
          <w:szCs w:val="28"/>
        </w:rPr>
        <w:tab/>
        <w:t>Vladina Tutunaru</w:t>
      </w:r>
    </w:p>
    <w:p w14:paraId="125B69D5" w14:textId="4BC276B6" w:rsidR="001C343F" w:rsidRDefault="00DC555B" w:rsidP="00F869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asist. univ</w:t>
      </w:r>
      <w:r w:rsidR="00F869A9">
        <w:rPr>
          <w:rFonts w:ascii="Times New Roman" w:hAnsi="Times New Roman" w:cs="Times New Roman"/>
          <w:sz w:val="28"/>
          <w:szCs w:val="28"/>
        </w:rPr>
        <w:tab/>
      </w:r>
      <w:r w:rsidR="00F869A9">
        <w:rPr>
          <w:rFonts w:ascii="Times New Roman" w:hAnsi="Times New Roman" w:cs="Times New Roman"/>
          <w:sz w:val="28"/>
          <w:szCs w:val="28"/>
        </w:rPr>
        <w:tab/>
      </w:r>
      <w:r w:rsidR="00F869A9">
        <w:rPr>
          <w:rFonts w:ascii="Times New Roman" w:hAnsi="Times New Roman" w:cs="Times New Roman"/>
          <w:sz w:val="28"/>
          <w:szCs w:val="28"/>
        </w:rPr>
        <w:tab/>
      </w:r>
      <w:r w:rsidR="00F869A9">
        <w:rPr>
          <w:rFonts w:ascii="Times New Roman" w:hAnsi="Times New Roman" w:cs="Times New Roman"/>
          <w:sz w:val="28"/>
          <w:szCs w:val="28"/>
        </w:rPr>
        <w:tab/>
      </w:r>
      <w:r w:rsidR="00F869A9">
        <w:rPr>
          <w:rFonts w:ascii="Times New Roman" w:hAnsi="Times New Roman" w:cs="Times New Roman"/>
          <w:sz w:val="28"/>
          <w:szCs w:val="28"/>
        </w:rPr>
        <w:tab/>
      </w:r>
      <w:r w:rsidR="00F869A9">
        <w:rPr>
          <w:rFonts w:ascii="Times New Roman" w:hAnsi="Times New Roman" w:cs="Times New Roman"/>
          <w:sz w:val="28"/>
          <w:szCs w:val="28"/>
        </w:rPr>
        <w:tab/>
      </w:r>
      <w:r w:rsidR="00F869A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0D76066F" w14:textId="4F2E0876" w:rsidR="0095437F" w:rsidRDefault="0095437F" w:rsidP="00F869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077F8B" w14:textId="2F53682D" w:rsidR="0095437F" w:rsidRDefault="0095437F" w:rsidP="00F869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D058B2" w14:textId="77777777" w:rsidR="00236FA2" w:rsidRDefault="00236FA2" w:rsidP="00F869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874AA6" w14:textId="4106A9BB" w:rsidR="00F869A9" w:rsidRDefault="0026557F" w:rsidP="00F15C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Chişinău 2024</w:t>
      </w:r>
    </w:p>
    <w:p w14:paraId="72D6EC43" w14:textId="1908E613" w:rsidR="00F15C97" w:rsidRDefault="00F15C97" w:rsidP="00F869A9">
      <w:pPr>
        <w:jc w:val="center"/>
        <w:rPr>
          <w:sz w:val="28"/>
          <w:szCs w:val="28"/>
        </w:rPr>
      </w:pPr>
      <w:r w:rsidRPr="00F15C97">
        <w:rPr>
          <w:b/>
          <w:sz w:val="28"/>
          <w:szCs w:val="28"/>
        </w:rPr>
        <w:lastRenderedPageBreak/>
        <w:t>Scopul lucrării:</w:t>
      </w:r>
      <w:r w:rsidRPr="00F15C97">
        <w:rPr>
          <w:sz w:val="28"/>
          <w:szCs w:val="28"/>
        </w:rPr>
        <w:t xml:space="preserve"> Obţinerea deprinderilor practice de implementare și de utilizare a tipului abstract de date (TAD) “Listă simplu înlănţuită” în limbajul C cu asigurarea operațiilor de prelucrare de bază ale listei.</w:t>
      </w:r>
    </w:p>
    <w:p w14:paraId="46718443" w14:textId="77777777" w:rsidR="00F15C97" w:rsidRPr="00F15C97" w:rsidRDefault="00F15C97" w:rsidP="00F869A9">
      <w:pPr>
        <w:jc w:val="center"/>
        <w:rPr>
          <w:sz w:val="28"/>
          <w:szCs w:val="28"/>
        </w:rPr>
      </w:pPr>
      <w:r w:rsidRPr="00F15C97">
        <w:rPr>
          <w:b/>
          <w:sz w:val="28"/>
          <w:szCs w:val="28"/>
        </w:rPr>
        <w:t>Sarcină:</w:t>
      </w:r>
      <w:r w:rsidRPr="00F15C97">
        <w:rPr>
          <w:sz w:val="28"/>
          <w:szCs w:val="28"/>
        </w:rPr>
        <w:t xml:space="preserve"> Să se scrie trei fişiere-text în limbajul C pentru implementarea și utilizarea TAD “Listă simplu înlănţuită” cu asigurarea operațiilor de prelucrare de bază ale listei: </w:t>
      </w:r>
    </w:p>
    <w:p w14:paraId="0D7D761E" w14:textId="77777777" w:rsidR="00F15C97" w:rsidRPr="00F15C97" w:rsidRDefault="00F15C97" w:rsidP="00F15C97">
      <w:pPr>
        <w:rPr>
          <w:sz w:val="28"/>
          <w:szCs w:val="28"/>
        </w:rPr>
      </w:pPr>
      <w:r w:rsidRPr="00F15C97">
        <w:rPr>
          <w:sz w:val="28"/>
          <w:szCs w:val="28"/>
        </w:rPr>
        <w:t xml:space="preserve">1. Fişier antet cu extensia .h, care conține specificarea structurii de date a elementului listei simplu înlănțuite (conform variantelor) şi prototipurile funcţiilor de prelucrare de bază ale listei. </w:t>
      </w:r>
    </w:p>
    <w:p w14:paraId="7D30933E" w14:textId="77777777" w:rsidR="00F15C97" w:rsidRDefault="00F15C97" w:rsidP="00F15C97">
      <w:pPr>
        <w:rPr>
          <w:sz w:val="28"/>
          <w:szCs w:val="28"/>
        </w:rPr>
      </w:pPr>
    </w:p>
    <w:p w14:paraId="766C3896" w14:textId="728BEDD9" w:rsidR="00F15C97" w:rsidRPr="00F15C97" w:rsidRDefault="00F15C97" w:rsidP="00F15C97">
      <w:pPr>
        <w:rPr>
          <w:sz w:val="28"/>
          <w:szCs w:val="28"/>
        </w:rPr>
      </w:pPr>
      <w:r w:rsidRPr="00F15C97">
        <w:rPr>
          <w:sz w:val="28"/>
          <w:szCs w:val="28"/>
        </w:rPr>
        <w:t xml:space="preserve">2. Fişier cu extensia .cpp sau .c, care conține implementările (codurile) funcţiilor declarate în fişierul antet. </w:t>
      </w:r>
    </w:p>
    <w:p w14:paraId="747EF547" w14:textId="77777777" w:rsidR="00F15C97" w:rsidRDefault="00F15C97" w:rsidP="00F15C97">
      <w:pPr>
        <w:rPr>
          <w:sz w:val="28"/>
          <w:szCs w:val="28"/>
        </w:rPr>
      </w:pPr>
    </w:p>
    <w:p w14:paraId="53BD2689" w14:textId="672794A9" w:rsidR="00F15C97" w:rsidRPr="00F15C97" w:rsidRDefault="00F15C97" w:rsidP="00F15C97">
      <w:pPr>
        <w:rPr>
          <w:sz w:val="28"/>
          <w:szCs w:val="28"/>
        </w:rPr>
      </w:pPr>
      <w:r w:rsidRPr="00F15C97">
        <w:rPr>
          <w:sz w:val="28"/>
          <w:szCs w:val="28"/>
        </w:rPr>
        <w:t>3. Fişier al utilizatorului, funcţia mаin() pentru prelucrarea listei cu afişarea la ecran a următorului meniu de opţiuni de bază:</w:t>
      </w:r>
    </w:p>
    <w:p w14:paraId="662B29FB" w14:textId="77777777" w:rsidR="00F15C97" w:rsidRPr="00F15C97" w:rsidRDefault="00F15C97" w:rsidP="00F15C97">
      <w:pPr>
        <w:rPr>
          <w:sz w:val="24"/>
          <w:szCs w:val="24"/>
        </w:rPr>
      </w:pPr>
      <w:r w:rsidRPr="00F15C97">
        <w:rPr>
          <w:sz w:val="24"/>
          <w:szCs w:val="24"/>
        </w:rPr>
        <w:t xml:space="preserve">1. Crearea listei în memoria dinamică. </w:t>
      </w:r>
    </w:p>
    <w:p w14:paraId="3455D74A" w14:textId="77777777" w:rsidR="00F15C97" w:rsidRPr="00F15C97" w:rsidRDefault="00F15C97" w:rsidP="00F15C97">
      <w:pPr>
        <w:rPr>
          <w:sz w:val="24"/>
          <w:szCs w:val="24"/>
        </w:rPr>
      </w:pPr>
      <w:r w:rsidRPr="00F15C97">
        <w:rPr>
          <w:sz w:val="24"/>
          <w:szCs w:val="24"/>
        </w:rPr>
        <w:t xml:space="preserve">2. Introducerea informației despre elementele listei de la tastatură. </w:t>
      </w:r>
    </w:p>
    <w:p w14:paraId="4494F60F" w14:textId="77777777" w:rsidR="00F15C97" w:rsidRPr="00F15C97" w:rsidRDefault="00F15C97" w:rsidP="00F15C97">
      <w:pPr>
        <w:rPr>
          <w:sz w:val="24"/>
          <w:szCs w:val="24"/>
        </w:rPr>
      </w:pPr>
      <w:r w:rsidRPr="00F15C97">
        <w:rPr>
          <w:sz w:val="24"/>
          <w:szCs w:val="24"/>
        </w:rPr>
        <w:t xml:space="preserve">3. Afişarea informației despre elementele listei la ecran. </w:t>
      </w:r>
    </w:p>
    <w:p w14:paraId="0CC8E061" w14:textId="77777777" w:rsidR="00F15C97" w:rsidRPr="00F15C97" w:rsidRDefault="00F15C97" w:rsidP="00F15C97">
      <w:pPr>
        <w:rPr>
          <w:sz w:val="24"/>
          <w:szCs w:val="24"/>
        </w:rPr>
      </w:pPr>
      <w:r w:rsidRPr="00F15C97">
        <w:rPr>
          <w:sz w:val="24"/>
          <w:szCs w:val="24"/>
        </w:rPr>
        <w:t xml:space="preserve">4. Căutarea elementului în listă. </w:t>
      </w:r>
    </w:p>
    <w:p w14:paraId="5F08089B" w14:textId="77777777" w:rsidR="00F15C97" w:rsidRPr="00F15C97" w:rsidRDefault="00F15C97" w:rsidP="00F15C97">
      <w:pPr>
        <w:rPr>
          <w:sz w:val="24"/>
          <w:szCs w:val="24"/>
        </w:rPr>
      </w:pPr>
      <w:r w:rsidRPr="00F15C97">
        <w:rPr>
          <w:sz w:val="24"/>
          <w:szCs w:val="24"/>
        </w:rPr>
        <w:t xml:space="preserve">5. Modificarea câmpurilor unui element din listă. </w:t>
      </w:r>
    </w:p>
    <w:p w14:paraId="602210CB" w14:textId="77777777" w:rsidR="00F15C97" w:rsidRPr="00F15C97" w:rsidRDefault="00F15C97" w:rsidP="00F15C97">
      <w:pPr>
        <w:rPr>
          <w:sz w:val="24"/>
          <w:szCs w:val="24"/>
        </w:rPr>
      </w:pPr>
      <w:r w:rsidRPr="00F15C97">
        <w:rPr>
          <w:sz w:val="24"/>
          <w:szCs w:val="24"/>
        </w:rPr>
        <w:t xml:space="preserve">6. Determinarea adresei ultimului element din listă. </w:t>
      </w:r>
    </w:p>
    <w:p w14:paraId="79814BB4" w14:textId="77777777" w:rsidR="00F15C97" w:rsidRPr="00F15C97" w:rsidRDefault="00F15C97" w:rsidP="00F15C97">
      <w:pPr>
        <w:rPr>
          <w:sz w:val="24"/>
          <w:szCs w:val="24"/>
        </w:rPr>
      </w:pPr>
      <w:r w:rsidRPr="00F15C97">
        <w:rPr>
          <w:sz w:val="24"/>
          <w:szCs w:val="24"/>
        </w:rPr>
        <w:t xml:space="preserve">7. Determinarea lungimii listei (numărul de elemente). </w:t>
      </w:r>
    </w:p>
    <w:p w14:paraId="2C0DFA03" w14:textId="77777777" w:rsidR="00F15C97" w:rsidRPr="00F15C97" w:rsidRDefault="00F15C97" w:rsidP="00F15C97">
      <w:pPr>
        <w:rPr>
          <w:sz w:val="24"/>
          <w:szCs w:val="24"/>
        </w:rPr>
      </w:pPr>
      <w:r w:rsidRPr="00F15C97">
        <w:rPr>
          <w:sz w:val="24"/>
          <w:szCs w:val="24"/>
        </w:rPr>
        <w:t xml:space="preserve">8. Înterschimbarea a două elemente indicate în listă. </w:t>
      </w:r>
    </w:p>
    <w:p w14:paraId="056F3428" w14:textId="7B9A8B94" w:rsidR="00F15C97" w:rsidRPr="00F15C97" w:rsidRDefault="00F15C97" w:rsidP="00F15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5C97">
        <w:rPr>
          <w:sz w:val="24"/>
          <w:szCs w:val="24"/>
        </w:rPr>
        <w:t>9. Sortarea listei. 10. Eliberarea memoriei alocate pentru listă. 0. Ieşire din program</w:t>
      </w:r>
    </w:p>
    <w:p w14:paraId="1A38D985" w14:textId="77777777" w:rsidR="0035424B" w:rsidRDefault="0035424B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11493" w14:textId="77777777" w:rsidR="0035424B" w:rsidRDefault="0035424B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2F634" w14:textId="77777777" w:rsidR="0035424B" w:rsidRDefault="0035424B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9C203" w14:textId="77777777" w:rsidR="0035424B" w:rsidRDefault="0035424B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CF308" w14:textId="77777777" w:rsidR="0035424B" w:rsidRDefault="0035424B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3554DD" w14:textId="77777777" w:rsidR="0035424B" w:rsidRDefault="0035424B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B8A52" w14:textId="77777777" w:rsidR="0035424B" w:rsidRDefault="0035424B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3ABF0" w14:textId="77777777" w:rsidR="0035424B" w:rsidRDefault="0035424B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B9C9D" w14:textId="686BBF38" w:rsidR="00F15C97" w:rsidRDefault="00F15C97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Mersul lucrarii:</w:t>
      </w:r>
    </w:p>
    <w:p w14:paraId="56E95B52" w14:textId="1CDB2456" w:rsidR="00F15C97" w:rsidRDefault="0035424B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424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E0DCA7D" wp14:editId="16916B60">
            <wp:extent cx="6480175" cy="2356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974D" w14:textId="0D838D59" w:rsidR="00F15C97" w:rsidRDefault="0035424B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424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AD23660" wp14:editId="6BF27B97">
            <wp:extent cx="6480175" cy="4199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E14B" w14:textId="1869CED2" w:rsidR="00F15C97" w:rsidRDefault="0035424B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424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E301014" wp14:editId="12BC4B45">
            <wp:extent cx="6480175" cy="1948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454A" w14:textId="5A322A5E" w:rsidR="00236FA2" w:rsidRDefault="0035424B" w:rsidP="003542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                   </w:t>
      </w:r>
      <w:r w:rsidR="00236FA2">
        <w:rPr>
          <w:rFonts w:ascii="Times New Roman" w:hAnsi="Times New Roman" w:cs="Times New Roman"/>
          <w:b/>
          <w:bCs/>
          <w:sz w:val="28"/>
          <w:szCs w:val="28"/>
        </w:rPr>
        <w:t>main.cpp</w:t>
      </w:r>
    </w:p>
    <w:p w14:paraId="3D17B014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0CABD1E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&lt;cstring&gt;</w:t>
      </w:r>
    </w:p>
    <w:p w14:paraId="0CC602A4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"lista.h"</w:t>
      </w:r>
    </w:p>
    <w:p w14:paraId="235FFFC8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E469F5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C1AEBA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58DD6D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2A337FDB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Nod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lista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BCC58F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F3BFFD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optiune;</w:t>
      </w:r>
    </w:p>
    <w:p w14:paraId="2A1919DD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001FBAB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"Meniu:"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0720946F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"1. Crearea listei în memoria dinamică."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07EB1A7A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"2. Introducerea informației despre țările listei de la tastatură."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61637DFB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"3. Afișarea informației despre țările listei la ecran."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40E4E0D9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"4. Căutarea unei țări în listă."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2792B66E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"5. Modificarea informațiilor despre o țară din listă."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426D6C62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"6. Afișarea adresei primei țări din listă."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  <w:r w:rsidRPr="00A7055B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Am schimbat textul</w:t>
      </w:r>
    </w:p>
    <w:p w14:paraId="7AE3BDF2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"7. Determinarea lungimii listei (numărul de țări)."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0DFADEA9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"8. Înterschimbarea a două țări indicate în listă."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6C3CA2AD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"9. Sortarea listei."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6D39CA45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"10. Eliberarea memoriei alocate pentru listă."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5D11A9FB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"0. Ieșire din program."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09B2F833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"Introduceți opțiunea: 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E8733A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cin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optiune;</w:t>
      </w:r>
    </w:p>
    <w:p w14:paraId="3D994279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9803F5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(optiune) {</w:t>
      </w:r>
    </w:p>
    <w:p w14:paraId="51DCAC56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19CC5362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eliberareMemorie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(lista);</w:t>
      </w:r>
    </w:p>
    <w:p w14:paraId="4EA79EE8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lista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creareLista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F880EFD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B3B82E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16ADA65D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1ED3F5C2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Tara tara;</w:t>
      </w:r>
    </w:p>
    <w:p w14:paraId="4487E141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"Introduceți detaliile pentru noua țară:"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2BD942EC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"Statul: 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E91613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cin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tara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statul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00B58A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"Capitala: 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41326C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cin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tara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capitala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38110E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"Numărul de locuitori: 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F32C4A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cin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tara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numarLocuitori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7F6FA82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"Suprafața: 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F52F15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cin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tara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suprafata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1C1B03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"PIB: 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E450886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cin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tara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PIB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64CCA0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adaugaElement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(lista, tara);</w:t>
      </w:r>
    </w:p>
    <w:p w14:paraId="0B0B0F10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4D92BB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3502F96F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E27E792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afiseazaLista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(lista);</w:t>
      </w:r>
    </w:p>
    <w:p w14:paraId="6BEBBA7B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5DF6D8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28D3A78B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statul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ACF48A0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"Introduceți statul pentru căutare: 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2206C1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cin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statul;</w:t>
      </w:r>
    </w:p>
    <w:p w14:paraId="7D69F1C7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cautaElement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(lista, statul)) {</w:t>
      </w:r>
    </w:p>
    <w:p w14:paraId="646D4D10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"Țara a fost găsită."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50323CB2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}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24F695B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"Țara nu a fost găsită."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2B89A918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5B28B9CF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6D2DF7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2B89288F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47E5C8E5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statul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558D5F4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"Introduceți statul pentru modificare: 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14C689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cin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statul;</w:t>
      </w:r>
    </w:p>
    <w:p w14:paraId="541147E4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modificaElement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(lista, statul);</w:t>
      </w:r>
    </w:p>
    <w:p w14:paraId="35FFD2AA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2419F9F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1A9564C4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70476A0C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(lista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EBC4D0F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"Adresa primei țări din listă: 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(lista)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18E53EA6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}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DA12612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"Lista este goală."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1A3E4A1F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62AE48F9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325DC2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4E43CB7E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9E28FD2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"Lungimea listei este: 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lungimeLista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(lista)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23B4261C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26CA33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</w:p>
    <w:p w14:paraId="5827F20C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statul1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statul2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0F7DA94D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"Introduceți statul primei țări: 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2D4BAE0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cin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statul1;</w:t>
      </w:r>
    </w:p>
    <w:p w14:paraId="1611FD4B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"Introduceți statul celei de-a doua țări: 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2ED886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cin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statul2;</w:t>
      </w:r>
    </w:p>
    <w:p w14:paraId="5F3561F2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interschimbaElemente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(lista, statul1, statul2);</w:t>
      </w:r>
    </w:p>
    <w:p w14:paraId="1DFB75E1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E600F8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5CC007D4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DF932C5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sortareLista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(lista);</w:t>
      </w:r>
    </w:p>
    <w:p w14:paraId="6C1D98D7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"Lista a fost sortată."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467D51D0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B86D02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E3AB467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eliberareMemorie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(lista);</w:t>
      </w:r>
    </w:p>
    <w:p w14:paraId="3D27A29E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"Memoria alocată listei a fost eliberată."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34966104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8149339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860B119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eliberareMemorie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(lista);</w:t>
      </w:r>
    </w:p>
    <w:p w14:paraId="5076D92F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"Programul s-a încheiat."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7A76B663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3FFDC2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CF6D6D1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"Opțiune invalidă. Încercați din nou."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149BD384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390E1C49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(optiune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D5FF23C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DCE036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922732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9F6901E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CA0556C" w14:textId="77777777" w:rsidR="0013636F" w:rsidRDefault="0013636F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673B4" w14:textId="30456B17" w:rsidR="00236FA2" w:rsidRDefault="00081BA1" w:rsidP="00081B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1BA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3B89757" wp14:editId="3A02B3E7">
            <wp:extent cx="2924175" cy="586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5C75" w14:textId="56AAD9AD" w:rsidR="00841E6F" w:rsidRDefault="002D320D" w:rsidP="00081B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Fig.1 schema logica pentru main.cpp</w:t>
      </w:r>
    </w:p>
    <w:p w14:paraId="4BBDA9F4" w14:textId="77777777" w:rsidR="00081BA1" w:rsidRPr="00A7055B" w:rsidRDefault="00081BA1" w:rsidP="00081BA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</w:t>
      </w:r>
      <w:r w:rsidRPr="00A7055B">
        <w:rPr>
          <w:b/>
          <w:sz w:val="36"/>
          <w:szCs w:val="36"/>
        </w:rPr>
        <w:t>ista.h</w:t>
      </w:r>
    </w:p>
    <w:p w14:paraId="384C6870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#ifndef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lista_h</w:t>
      </w:r>
    </w:p>
    <w:p w14:paraId="664F6CC6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lista_h</w:t>
      </w:r>
    </w:p>
    <w:p w14:paraId="100CCAD7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CE4497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Tara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52A2E51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statul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1E3FD4FC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capitala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11DA8F2E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numarLocuitori;</w:t>
      </w:r>
    </w:p>
    <w:p w14:paraId="08B3A411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suprafata;</w:t>
      </w:r>
    </w:p>
    <w:p w14:paraId="6EA9D72C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PIB;</w:t>
      </w:r>
    </w:p>
    <w:p w14:paraId="04B09944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05F476EF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836F44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Nod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3503F45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Tara info;</w:t>
      </w:r>
    </w:p>
    <w:p w14:paraId="1898236B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Nod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urmator;</w:t>
      </w:r>
    </w:p>
    <w:p w14:paraId="1F93822F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78F61565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9FB91B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Nod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creareLista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18D0C8F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adaugaElement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Nod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primul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Tara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B27BC4A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afiseazaLista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Nod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primul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E6F43EA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cautaElement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Nod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primul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statul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D8D4A77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modificaElement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Nod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primul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statul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06E84A1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Nod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adresaUltimuluiElement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Nod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primul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AE306AE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lungimeLista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Nod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primul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2841428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interschimbaElemente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Nod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primul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statul1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statul2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0061F4C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sortareLista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Nod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primul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5EB5524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eliberareMemorie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Nod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primul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02E1833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63395D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6F2A5B17" w14:textId="77777777" w:rsidR="00236FA2" w:rsidRDefault="00236FA2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A4635C" w14:textId="037665E6" w:rsidR="00236FA2" w:rsidRDefault="00081BA1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1BA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02FD3B6" wp14:editId="75D9DEEE">
            <wp:extent cx="2067213" cy="525853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9B2C" w14:textId="77777777" w:rsidR="00081BA1" w:rsidRPr="00A7055B" w:rsidRDefault="002D320D" w:rsidP="00081BA1">
      <w:pPr>
        <w:jc w:val="center"/>
        <w:rPr>
          <w:b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Fig.2 schema logica pentru </w:t>
      </w:r>
      <w:r w:rsidR="00081BA1">
        <w:rPr>
          <w:b/>
          <w:sz w:val="36"/>
          <w:szCs w:val="36"/>
        </w:rPr>
        <w:t>l</w:t>
      </w:r>
      <w:r w:rsidR="00081BA1" w:rsidRPr="00A7055B">
        <w:rPr>
          <w:b/>
          <w:sz w:val="36"/>
          <w:szCs w:val="36"/>
        </w:rPr>
        <w:t>ista.h</w:t>
      </w:r>
    </w:p>
    <w:p w14:paraId="340F986D" w14:textId="27BE23CA" w:rsidR="00B764FA" w:rsidRDefault="00B764FA" w:rsidP="00081B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A25A80" w14:textId="5C468474" w:rsidR="00236FA2" w:rsidRPr="00081BA1" w:rsidRDefault="00081BA1" w:rsidP="00081BA1">
      <w:pPr>
        <w:jc w:val="center"/>
        <w:rPr>
          <w:b/>
          <w:sz w:val="36"/>
          <w:szCs w:val="36"/>
        </w:rPr>
      </w:pPr>
      <w:r w:rsidRPr="00A7055B">
        <w:rPr>
          <w:b/>
          <w:sz w:val="36"/>
          <w:szCs w:val="36"/>
        </w:rPr>
        <w:t>Lista.cpp</w:t>
      </w:r>
    </w:p>
    <w:p w14:paraId="21735A17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"lista.h"</w:t>
      </w:r>
    </w:p>
    <w:p w14:paraId="6153DA14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8E2142B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&lt;cstring&gt;</w:t>
      </w:r>
    </w:p>
    <w:p w14:paraId="442CACD5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EF40D9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9773A9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3D0864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Nod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creareLista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1677BC39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7C8CA9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72CDA7A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C6652B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adaugaElement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Nod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primul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Tara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C23FD35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Nod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nou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Nod;</w:t>
      </w:r>
    </w:p>
    <w:p w14:paraId="6BB5CB3E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nou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elem;</w:t>
      </w:r>
    </w:p>
    <w:p w14:paraId="3843066E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nou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urmator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5A7C01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542E97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(primul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88C5D59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primul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nou;</w:t>
      </w:r>
    </w:p>
    <w:p w14:paraId="6BE62155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6999956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    Nod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primul;</w:t>
      </w:r>
    </w:p>
    <w:p w14:paraId="7D9C61F6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urmator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36725F5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temp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urmator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7281121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3725F2D5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urmator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nou;</w:t>
      </w:r>
    </w:p>
    <w:p w14:paraId="45E1B909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F845812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333A786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AE7242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afiseazaLista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Nod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primul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26218C2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(primul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85C8898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"Lista este goală."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00F0F8F4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8B51ED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6D2CE28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3BD0C4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Nod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primul;</w:t>
      </w:r>
    </w:p>
    <w:p w14:paraId="61C4A8F9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(temp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0933405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"Statul: 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statul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3A3F7C4F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"Capitala: 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capitala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3090AA08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"Numărul de locuitori: 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numarLocuitori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38D7CBC0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"Suprafața: 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suprafata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49B04C3B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"PIB: 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PIB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0B695837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temp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urmator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69F538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2F14ADE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DD22B93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DE62DE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cautaElement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Nod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primul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statul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883CEE4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Nod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primul;</w:t>
      </w:r>
    </w:p>
    <w:p w14:paraId="53A4DE90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(temp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6FB1D11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statul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statul)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A96FE74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AC638F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4974405D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temp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urmator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D5FA58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AF1AB2E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40D9CE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6F0825D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C5EB0D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modificaElement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Nod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primul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statul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AD70D36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Nod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primul;</w:t>
      </w:r>
    </w:p>
    <w:p w14:paraId="2722D95D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(temp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EF98B4A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statul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statul)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661932A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"Introduceți noile detalii pentru statul 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statul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285780B6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"Capitala: 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F18069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cin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capitala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D82220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"Numărul de locuitori: 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A1E145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cin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numarLocuitori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4BDE05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"Suprafața: 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6914A5F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cin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suprafata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DEEF35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"PIB: 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98BB626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cin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PIB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D786E0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5E2C9F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49E2A34E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temp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urmator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69FD57C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CCDA9FA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"Statul 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statul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 nu a fost găsit."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48FE8A93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817106D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DE1C6F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Nod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adresaUltimuluiElement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Nod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primul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EF5AB4F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(primul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1B9DF80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BFF742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7D7CEF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Nod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primul;</w:t>
      </w:r>
    </w:p>
    <w:p w14:paraId="3E2ED47C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urmator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59A75F6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temp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urmator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AC1AD6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28E4D9F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temp;</w:t>
      </w:r>
    </w:p>
    <w:p w14:paraId="1844AA5A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D47ED27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61BC52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lungimeLista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Nod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primul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F8276C0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lungime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B125906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Nod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primul;</w:t>
      </w:r>
    </w:p>
    <w:p w14:paraId="39EE1AA4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(temp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E80C8EF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    lungime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A98458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temp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urmator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46DFD6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905F39A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lungime;</w:t>
      </w:r>
    </w:p>
    <w:p w14:paraId="045F3324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3399789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774A18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interschimbaElemente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Nod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primul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statul1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statul2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2626710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Nod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nod1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18C3AD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Nod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nod2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517AF39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A9DC58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Nod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primul;</w:t>
      </w:r>
    </w:p>
    <w:p w14:paraId="2777167A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(temp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EA61F90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statul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statul1)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6159799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nod1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temp;</w:t>
      </w:r>
    </w:p>
    <w:p w14:paraId="6565C2F0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0BF462C8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statul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statul2)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97E5438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nod2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temp;</w:t>
      </w:r>
    </w:p>
    <w:p w14:paraId="3E71BFB6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2CD47B04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temp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urmator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E801062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20167D4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F8FCF7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(nod1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nod2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D0D7E79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Tara tempInfo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nod1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B9D3A2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nod1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nod2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8F8A201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nod2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tempInfo;</w:t>
      </w:r>
    </w:p>
    <w:p w14:paraId="456BC406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"Țările au fost interschimbate."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524BF4D8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6FCD411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cout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CE9178"/>
          <w:sz w:val="21"/>
          <w:szCs w:val="21"/>
        </w:rPr>
        <w:t>"Una sau ambele țări nu au fost găsite."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endl;</w:t>
      </w:r>
    </w:p>
    <w:p w14:paraId="6C606298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8B359EE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38DCAEA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AE497A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sortareLista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Nod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primul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6459852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(primul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primul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urmator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6F17B2D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0F2AB7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5E67F40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ACB31C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Nod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current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primul;</w:t>
      </w:r>
    </w:p>
    <w:p w14:paraId="3A60127D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(current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2B20CAC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    Nod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urmator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9CCBFE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(temp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14AC13D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statul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statul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BE42590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Tara tempInfo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81EE70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A51288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tempInfo;</w:t>
      </w:r>
    </w:p>
    <w:p w14:paraId="38C4CF10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7148629D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temp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urmator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FC1E05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63185864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current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urmator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03E579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8871C8A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25E9BD8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8D92C6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DCDCAA"/>
          <w:sz w:val="21"/>
          <w:szCs w:val="21"/>
        </w:rPr>
        <w:t>eliberareMemorie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7055B">
        <w:rPr>
          <w:rFonts w:ascii="Consolas" w:eastAsia="Times New Roman" w:hAnsi="Consolas" w:cs="Times New Roman"/>
          <w:color w:val="4EC9B0"/>
          <w:sz w:val="21"/>
          <w:szCs w:val="21"/>
        </w:rPr>
        <w:t>Nod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primul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C447F95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(primul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ADF662B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    Nod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primul;</w:t>
      </w:r>
    </w:p>
    <w:p w14:paraId="675F872A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primul </w:t>
      </w:r>
      <w:r w:rsidRPr="00A70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primul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-&gt;</w:t>
      </w:r>
      <w:r w:rsidRPr="00A7055B">
        <w:rPr>
          <w:rFonts w:ascii="Consolas" w:eastAsia="Times New Roman" w:hAnsi="Consolas" w:cs="Times New Roman"/>
          <w:color w:val="9CDCFE"/>
          <w:sz w:val="21"/>
          <w:szCs w:val="21"/>
        </w:rPr>
        <w:t>urmator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D146B9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7055B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temp;</w:t>
      </w:r>
    </w:p>
    <w:p w14:paraId="359319B3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74DB07B" w14:textId="77777777" w:rsidR="00081BA1" w:rsidRPr="00A7055B" w:rsidRDefault="00081BA1" w:rsidP="00081B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055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AF72FA7" w14:textId="77777777" w:rsidR="00904D4C" w:rsidRDefault="00904D4C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9470B" w14:textId="79D1C8FF" w:rsidR="00236FA2" w:rsidRDefault="00081BA1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1BA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018D421" wp14:editId="538EA245">
            <wp:extent cx="2543530" cy="7135221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E38F" w14:textId="0998D880" w:rsidR="00236FA2" w:rsidRDefault="00236FA2" w:rsidP="00F869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C1689" w14:textId="77777777" w:rsidR="00081BA1" w:rsidRDefault="002D320D" w:rsidP="00081BA1">
      <w:pPr>
        <w:jc w:val="center"/>
        <w:rPr>
          <w:b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Fig.3 schema logica pentru </w:t>
      </w:r>
      <w:r w:rsidR="00081BA1" w:rsidRPr="00A7055B">
        <w:rPr>
          <w:b/>
          <w:sz w:val="36"/>
          <w:szCs w:val="36"/>
        </w:rPr>
        <w:t>Lista.cpp</w:t>
      </w:r>
    </w:p>
    <w:p w14:paraId="7F72B955" w14:textId="601B9410" w:rsidR="00236FA2" w:rsidRPr="00C56334" w:rsidRDefault="00236FA2" w:rsidP="000815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F6D6D" w14:textId="25F681EE" w:rsidR="00244EE8" w:rsidRDefault="00244EE8" w:rsidP="009543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E340B4" w14:textId="63E47A4B" w:rsidR="00081513" w:rsidRDefault="00081513" w:rsidP="009543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3E6C2E" w14:textId="2DCD3CD7" w:rsidR="00B764FA" w:rsidRDefault="00B764FA" w:rsidP="00081BA1">
      <w:pPr>
        <w:rPr>
          <w:rFonts w:ascii="Times New Roman" w:hAnsi="Times New Roman" w:cs="Times New Roman"/>
          <w:b/>
          <w:sz w:val="28"/>
          <w:szCs w:val="28"/>
        </w:rPr>
      </w:pPr>
    </w:p>
    <w:p w14:paraId="47B1FC8A" w14:textId="77777777" w:rsidR="00B764FA" w:rsidRDefault="00B764FA" w:rsidP="000815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7EFE65" w14:textId="11DC338A" w:rsidR="00081513" w:rsidRDefault="00081513" w:rsidP="000815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Concluzie:</w:t>
      </w:r>
    </w:p>
    <w:p w14:paraId="1EF23891" w14:textId="77777777" w:rsidR="00081513" w:rsidRDefault="00081513" w:rsidP="00081513">
      <w:pPr>
        <w:rPr>
          <w:rFonts w:ascii="Times New Roman" w:hAnsi="Times New Roman" w:cs="Times New Roman"/>
          <w:sz w:val="28"/>
          <w:szCs w:val="28"/>
        </w:rPr>
      </w:pPr>
    </w:p>
    <w:p w14:paraId="4D70DE47" w14:textId="77777777" w:rsidR="00081513" w:rsidRDefault="00081513" w:rsidP="000815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În urma acestui laborator, s-a constatat că organizarea codului în clase și metode facilitează dezvoltarea și menținerea proiectelor individuale. Implementarea corectă a funcționalităților și gestionarea memoriei sunt aspecte esențiale pentru prevenirea erorilor și asigurarea performanței optime a aplicațiilor. Este important să se acorde atenție comunicării cu alți dezvoltatori și să se utilizeze resursele disponibile pentru a depăși obstacolele întâlnite în timpul dezvoltării individuale.</w:t>
      </w:r>
    </w:p>
    <w:p w14:paraId="0BFE3C63" w14:textId="77777777" w:rsidR="00637D1C" w:rsidRDefault="00637D1C" w:rsidP="003542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00FB5F" w14:textId="180ED496" w:rsidR="003F7A73" w:rsidRDefault="0035424B" w:rsidP="003542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5424B">
        <w:rPr>
          <w:rFonts w:ascii="Times New Roman" w:hAnsi="Times New Roman" w:cs="Times New Roman"/>
          <w:b/>
          <w:sz w:val="28"/>
          <w:szCs w:val="28"/>
        </w:rPr>
        <w:t>Sursele:</w:t>
      </w:r>
    </w:p>
    <w:p w14:paraId="681D30CA" w14:textId="661E74A3" w:rsidR="0035424B" w:rsidRPr="0035424B" w:rsidRDefault="0035424B" w:rsidP="0035424B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5424B">
        <w:rPr>
          <w:rFonts w:ascii="Times New Roman" w:hAnsi="Times New Roman" w:cs="Times New Roman"/>
          <w:i/>
          <w:sz w:val="28"/>
          <w:szCs w:val="28"/>
          <w:u w:val="single"/>
        </w:rPr>
        <w:t>https://else.fcim.utm.md/pluginfile.php/131974/mod_resource/content/0/Liste_.pdf</w:t>
      </w:r>
    </w:p>
    <w:p w14:paraId="0406894A" w14:textId="5517526E" w:rsidR="003F7A73" w:rsidRPr="002D320D" w:rsidRDefault="003F7A73" w:rsidP="002D320D">
      <w:pPr>
        <w:rPr>
          <w:rFonts w:ascii="Times New Roman" w:hAnsi="Times New Roman" w:cs="Times New Roman"/>
          <w:sz w:val="28"/>
          <w:szCs w:val="28"/>
        </w:rPr>
      </w:pPr>
    </w:p>
    <w:sectPr w:rsidR="003F7A73" w:rsidRPr="002D320D" w:rsidSect="00773B00">
      <w:footerReference w:type="default" r:id="rId15"/>
      <w:pgSz w:w="11906" w:h="16838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DFB5E" w14:textId="77777777" w:rsidR="00321700" w:rsidRDefault="00321700" w:rsidP="004551A8">
      <w:pPr>
        <w:spacing w:after="0" w:line="240" w:lineRule="auto"/>
      </w:pPr>
      <w:r>
        <w:separator/>
      </w:r>
    </w:p>
  </w:endnote>
  <w:endnote w:type="continuationSeparator" w:id="0">
    <w:p w14:paraId="7630C902" w14:textId="77777777" w:rsidR="00321700" w:rsidRDefault="00321700" w:rsidP="00455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995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EF7B2" w14:textId="0C49A9E7" w:rsidR="00904D4C" w:rsidRDefault="00904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7D1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3EE3998" w14:textId="77777777" w:rsidR="00904D4C" w:rsidRDefault="00904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B15B3" w14:textId="77777777" w:rsidR="00321700" w:rsidRDefault="00321700" w:rsidP="004551A8">
      <w:pPr>
        <w:spacing w:after="0" w:line="240" w:lineRule="auto"/>
      </w:pPr>
      <w:r>
        <w:separator/>
      </w:r>
    </w:p>
  </w:footnote>
  <w:footnote w:type="continuationSeparator" w:id="0">
    <w:p w14:paraId="4D4705E5" w14:textId="77777777" w:rsidR="00321700" w:rsidRDefault="00321700" w:rsidP="00455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B14C9"/>
    <w:multiLevelType w:val="hybridMultilevel"/>
    <w:tmpl w:val="09A8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4423D"/>
    <w:multiLevelType w:val="hybridMultilevel"/>
    <w:tmpl w:val="B0C06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314FE"/>
    <w:multiLevelType w:val="hybridMultilevel"/>
    <w:tmpl w:val="1B4A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E38AF"/>
    <w:multiLevelType w:val="singleLevel"/>
    <w:tmpl w:val="AFD6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/>
      </w:rPr>
    </w:lvl>
  </w:abstractNum>
  <w:abstractNum w:abstractNumId="4" w15:restartNumberingAfterBreak="0">
    <w:nsid w:val="5F6B54EE"/>
    <w:multiLevelType w:val="hybridMultilevel"/>
    <w:tmpl w:val="3D02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B06D4"/>
    <w:multiLevelType w:val="hybridMultilevel"/>
    <w:tmpl w:val="71B6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6BA"/>
    <w:multiLevelType w:val="hybridMultilevel"/>
    <w:tmpl w:val="321C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91D1C"/>
    <w:multiLevelType w:val="hybridMultilevel"/>
    <w:tmpl w:val="DB20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F3478"/>
    <w:multiLevelType w:val="hybridMultilevel"/>
    <w:tmpl w:val="1954F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04940"/>
    <w:multiLevelType w:val="hybridMultilevel"/>
    <w:tmpl w:val="CF84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32CE6"/>
    <w:multiLevelType w:val="hybridMultilevel"/>
    <w:tmpl w:val="3E7EB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97"/>
    <w:rsid w:val="000361D4"/>
    <w:rsid w:val="00052956"/>
    <w:rsid w:val="00081513"/>
    <w:rsid w:val="00081BA1"/>
    <w:rsid w:val="00093893"/>
    <w:rsid w:val="000E12C1"/>
    <w:rsid w:val="000F0FAA"/>
    <w:rsid w:val="001062B7"/>
    <w:rsid w:val="0013636F"/>
    <w:rsid w:val="001543F4"/>
    <w:rsid w:val="00190B6E"/>
    <w:rsid w:val="001B1D97"/>
    <w:rsid w:val="001C343F"/>
    <w:rsid w:val="001D4F5A"/>
    <w:rsid w:val="00217091"/>
    <w:rsid w:val="00220DA1"/>
    <w:rsid w:val="00234625"/>
    <w:rsid w:val="00236FA2"/>
    <w:rsid w:val="00244EE8"/>
    <w:rsid w:val="0026557F"/>
    <w:rsid w:val="00280A97"/>
    <w:rsid w:val="002970D0"/>
    <w:rsid w:val="002D320D"/>
    <w:rsid w:val="00310CA5"/>
    <w:rsid w:val="00321700"/>
    <w:rsid w:val="003368EC"/>
    <w:rsid w:val="00353A70"/>
    <w:rsid w:val="0035424B"/>
    <w:rsid w:val="00364A63"/>
    <w:rsid w:val="003778E1"/>
    <w:rsid w:val="003C43A1"/>
    <w:rsid w:val="003F7A73"/>
    <w:rsid w:val="004551A8"/>
    <w:rsid w:val="004641D8"/>
    <w:rsid w:val="00467E85"/>
    <w:rsid w:val="004926BF"/>
    <w:rsid w:val="004C021D"/>
    <w:rsid w:val="0050080D"/>
    <w:rsid w:val="005109EA"/>
    <w:rsid w:val="00637D1C"/>
    <w:rsid w:val="00644011"/>
    <w:rsid w:val="006A521F"/>
    <w:rsid w:val="0072160F"/>
    <w:rsid w:val="00773B00"/>
    <w:rsid w:val="00802CFB"/>
    <w:rsid w:val="00806BBC"/>
    <w:rsid w:val="008262AB"/>
    <w:rsid w:val="00841E6F"/>
    <w:rsid w:val="00904D4C"/>
    <w:rsid w:val="00924F9F"/>
    <w:rsid w:val="00942037"/>
    <w:rsid w:val="00953683"/>
    <w:rsid w:val="0095437F"/>
    <w:rsid w:val="009752E8"/>
    <w:rsid w:val="009B08D2"/>
    <w:rsid w:val="009B2999"/>
    <w:rsid w:val="009E123E"/>
    <w:rsid w:val="00A4060E"/>
    <w:rsid w:val="00A50FED"/>
    <w:rsid w:val="00A749F9"/>
    <w:rsid w:val="00A813D0"/>
    <w:rsid w:val="00B11647"/>
    <w:rsid w:val="00B30193"/>
    <w:rsid w:val="00B3176D"/>
    <w:rsid w:val="00B463ED"/>
    <w:rsid w:val="00B764FA"/>
    <w:rsid w:val="00BC1009"/>
    <w:rsid w:val="00C248A4"/>
    <w:rsid w:val="00C56334"/>
    <w:rsid w:val="00D13E44"/>
    <w:rsid w:val="00D80E75"/>
    <w:rsid w:val="00DC555B"/>
    <w:rsid w:val="00E741C5"/>
    <w:rsid w:val="00E846A3"/>
    <w:rsid w:val="00E8603D"/>
    <w:rsid w:val="00F15C97"/>
    <w:rsid w:val="00F8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7DF2"/>
  <w15:chartTrackingRefBased/>
  <w15:docId w15:val="{E3567543-D705-491F-A8A1-078F19FB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9A9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1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0E12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455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1A8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455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1A8"/>
    <w:rPr>
      <w:lang w:val="ro-RO"/>
    </w:rPr>
  </w:style>
  <w:style w:type="paragraph" w:styleId="NormalWeb">
    <w:name w:val="Normal (Web)"/>
    <w:basedOn w:val="Normal"/>
    <w:uiPriority w:val="99"/>
    <w:unhideWhenUsed/>
    <w:rsid w:val="0045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0E12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2999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67E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7E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7E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7E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26BF"/>
    <w:pPr>
      <w:ind w:left="720"/>
      <w:contextualSpacing/>
    </w:pPr>
  </w:style>
  <w:style w:type="paragraph" w:styleId="PlainText">
    <w:name w:val="Plain Text"/>
    <w:basedOn w:val="Normal"/>
    <w:link w:val="PlainTextChar"/>
    <w:rsid w:val="00220DA1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20DA1"/>
    <w:rPr>
      <w:rFonts w:ascii="Courier New" w:eastAsia="Times New Roman" w:hAnsi="Courier New" w:cs="Times New Roman"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AC105-A732-4B3C-A60D-F3998FAFB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Nichita</dc:creator>
  <cp:keywords/>
  <dc:description/>
  <cp:lastModifiedBy>Nichita</cp:lastModifiedBy>
  <cp:revision>3</cp:revision>
  <dcterms:created xsi:type="dcterms:W3CDTF">2024-03-15T06:32:00Z</dcterms:created>
  <dcterms:modified xsi:type="dcterms:W3CDTF">2024-03-15T06:32:00Z</dcterms:modified>
</cp:coreProperties>
</file>