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E4A97" w14:textId="47BE12FD" w:rsidR="00C31182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 w:rsidRPr="0010029C">
        <w:rPr>
          <w:rFonts w:ascii="Times New Roman" w:hAnsi="Times New Roman" w:cs="Times New Roman"/>
          <w:b/>
          <w:bCs/>
          <w:sz w:val="36"/>
          <w:szCs w:val="36"/>
          <w:lang w:val="ro-MD"/>
        </w:rPr>
        <w:t>Pagina Principala</w:t>
      </w:r>
    </w:p>
    <w:p w14:paraId="61EB4F8C" w14:textId="5E52653B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 w:rsidRPr="0010029C">
        <w:rPr>
          <w:rFonts w:ascii="Times New Roman" w:hAnsi="Times New Roman" w:cs="Times New Roman"/>
          <w:b/>
          <w:bCs/>
          <w:sz w:val="36"/>
          <w:szCs w:val="36"/>
          <w:lang w:val="ro-MD"/>
        </w:rPr>
        <w:drawing>
          <wp:inline distT="0" distB="0" distL="0" distR="0" wp14:anchorId="46CAE102" wp14:editId="21308B08">
            <wp:extent cx="5940425" cy="3712845"/>
            <wp:effectExtent l="0" t="0" r="3175" b="1905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7289" w14:textId="78056CA7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o-MD"/>
        </w:rPr>
        <w:t>A 2 pagina</w:t>
      </w:r>
    </w:p>
    <w:p w14:paraId="5950C80E" w14:textId="0695399A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 w:rsidRPr="0010029C">
        <w:rPr>
          <w:rFonts w:ascii="Times New Roman" w:hAnsi="Times New Roman" w:cs="Times New Roman"/>
          <w:b/>
          <w:bCs/>
          <w:sz w:val="36"/>
          <w:szCs w:val="36"/>
          <w:lang w:val="ro-MD"/>
        </w:rPr>
        <w:drawing>
          <wp:inline distT="0" distB="0" distL="0" distR="0" wp14:anchorId="03A2AB22" wp14:editId="274E6C15">
            <wp:extent cx="5940425" cy="3711575"/>
            <wp:effectExtent l="0" t="0" r="3175" b="3175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C2E41" w14:textId="77777777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</w:p>
    <w:p w14:paraId="71FFDAF6" w14:textId="77777777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</w:p>
    <w:p w14:paraId="25CF7681" w14:textId="6811D4CB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o-MD"/>
        </w:rPr>
        <w:lastRenderedPageBreak/>
        <w:t>A 3 pagina</w:t>
      </w:r>
    </w:p>
    <w:p w14:paraId="7B414E5A" w14:textId="7F8015DC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 w:rsidRPr="0010029C">
        <w:rPr>
          <w:rFonts w:ascii="Times New Roman" w:hAnsi="Times New Roman" w:cs="Times New Roman"/>
          <w:b/>
          <w:bCs/>
          <w:sz w:val="36"/>
          <w:szCs w:val="36"/>
          <w:lang w:val="ro-MD"/>
        </w:rPr>
        <w:drawing>
          <wp:inline distT="0" distB="0" distL="0" distR="0" wp14:anchorId="3B2A16FE" wp14:editId="550B9B2C">
            <wp:extent cx="5940425" cy="3711575"/>
            <wp:effectExtent l="0" t="0" r="3175" b="3175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39AEB" w14:textId="1F8A48C4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o-MD"/>
        </w:rPr>
        <w:t>A 4 pagina</w:t>
      </w:r>
    </w:p>
    <w:p w14:paraId="2925A091" w14:textId="38646BEB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 w:rsidRPr="0010029C">
        <w:rPr>
          <w:rFonts w:ascii="Times New Roman" w:hAnsi="Times New Roman" w:cs="Times New Roman"/>
          <w:b/>
          <w:bCs/>
          <w:sz w:val="36"/>
          <w:szCs w:val="36"/>
          <w:lang w:val="ro-MD"/>
        </w:rPr>
        <w:drawing>
          <wp:inline distT="0" distB="0" distL="0" distR="0" wp14:anchorId="1B5DCE1A" wp14:editId="35166D1B">
            <wp:extent cx="5940425" cy="3717290"/>
            <wp:effectExtent l="0" t="0" r="3175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C3079" w14:textId="77777777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</w:p>
    <w:p w14:paraId="178F81D7" w14:textId="77777777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</w:p>
    <w:p w14:paraId="7F8CD84E" w14:textId="7774C668" w:rsid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ro-MD"/>
        </w:rPr>
        <w:lastRenderedPageBreak/>
        <w:t>A 5 pagina</w:t>
      </w:r>
    </w:p>
    <w:p w14:paraId="56F96986" w14:textId="3AE179EA" w:rsidR="0010029C" w:rsidRPr="0010029C" w:rsidRDefault="0010029C" w:rsidP="0010029C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MD"/>
        </w:rPr>
      </w:pPr>
      <w:r w:rsidRPr="0010029C">
        <w:rPr>
          <w:rFonts w:ascii="Times New Roman" w:hAnsi="Times New Roman" w:cs="Times New Roman"/>
          <w:b/>
          <w:bCs/>
          <w:sz w:val="36"/>
          <w:szCs w:val="36"/>
          <w:lang w:val="ro-MD"/>
        </w:rPr>
        <w:drawing>
          <wp:inline distT="0" distB="0" distL="0" distR="0" wp14:anchorId="770ED295" wp14:editId="683ADF6F">
            <wp:extent cx="5940425" cy="3711575"/>
            <wp:effectExtent l="0" t="0" r="3175" b="3175"/>
            <wp:docPr id="5" name="I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029C" w:rsidRPr="001002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9C"/>
    <w:rsid w:val="0010029C"/>
    <w:rsid w:val="00C31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6E625"/>
  <w15:chartTrackingRefBased/>
  <w15:docId w15:val="{40367CC2-2B59-428F-901C-85190842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Mirela Maletchi</dc:creator>
  <cp:keywords/>
  <dc:description/>
  <cp:lastModifiedBy>Mirela Maletchi</cp:lastModifiedBy>
  <cp:revision>1</cp:revision>
  <dcterms:created xsi:type="dcterms:W3CDTF">2025-02-13T22:01:00Z</dcterms:created>
  <dcterms:modified xsi:type="dcterms:W3CDTF">2025-02-13T22:06:00Z</dcterms:modified>
</cp:coreProperties>
</file>