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JF" w:author="JOSE GARCIA FANJUL" w:date="2020-10-09T13:01:23" w:id="1516071818">
    <w:p w:rsidR="32B7DCFF" w:rsidRDefault="32B7DCFF" w14:paraId="57051638" w14:textId="2423363B">
      <w:pPr>
        <w:pStyle w:val="CommentText"/>
      </w:pPr>
      <w:r w:rsidR="32B7DCFF">
        <w:rPr/>
        <w:t>La preparación del envío y la entrega suceden en momentos diferentes y son casos de uso diferentes</w:t>
      </w:r>
      <w:r>
        <w:rPr>
          <w:rStyle w:val="CommentReference"/>
        </w:rPr>
        <w:annotationRef/>
      </w:r>
    </w:p>
  </w:comment>
  <w:comment w:initials="JF" w:author="JOSE GARCIA FANJUL" w:date="2020-10-09T13:00:14" w:id="1212988225">
    <w:p w:rsidR="32B7DCFF" w:rsidRDefault="32B7DCFF" w14:paraId="52E6C420" w14:textId="7933676C">
      <w:pPr>
        <w:pStyle w:val="CommentText"/>
      </w:pPr>
      <w:r w:rsidR="32B7DCFF">
        <w:rPr/>
        <w:t>Mejor llamarlo recibir pedido, incluirá el registro de productos recibidos correctamente y también las incidencias en la recepción</w:t>
      </w:r>
      <w:r>
        <w:rPr>
          <w:rStyle w:val="CommentReference"/>
        </w:rPr>
        <w:annotationRef/>
      </w:r>
    </w:p>
  </w:comment>
  <w:comment w:initials="JF" w:author="JOSE GARCIA FANJUL" w:date="2020-10-09T13:55:02" w:id="546563931">
    <w:p w:rsidR="32B7DCFF" w:rsidRDefault="32B7DCFF" w14:paraId="361142CD" w14:textId="02909185">
      <w:pPr>
        <w:pStyle w:val="CommentText"/>
      </w:pPr>
      <w:r w:rsidR="32B7DCFF">
        <w:rPr/>
        <w:t>En un intercambio comercial la factura siempre la emite el proveedor</w:t>
      </w:r>
      <w:r>
        <w:rPr>
          <w:rStyle w:val="CommentReference"/>
        </w:rPr>
        <w:annotationRef/>
      </w:r>
    </w:p>
  </w:comment>
  <w:comment w:initials="JF" w:author="JOSE GARCIA FANJUL" w:date="2020-10-09T13:55:02" w:id="923061930">
    <w:p w:rsidR="0BAA9244" w:rsidRDefault="0BAA9244" w14:paraId="5FACB40F" w14:textId="02909185">
      <w:pPr>
        <w:pStyle w:val="CommentText"/>
      </w:pPr>
      <w:r w:rsidR="0BAA9244">
        <w:rPr/>
        <w:t>En un intercambio comercial la factura siempre la emite el proveedor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7051638"/>
  <w15:commentEx w15:done="0" w15:paraId="52E6C420"/>
  <w15:commentEx w15:done="0" w15:paraId="361142CD"/>
  <w15:commentEx w15:paraId="5FACB40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569754E" w16cex:dateUtc="2020-10-09T11:01:23.538Z"/>
  <w16cex:commentExtensible w16cex:durableId="0ACD85B0" w16cex:dateUtc="2020-10-09T11:00:14Z"/>
  <w16cex:commentExtensible w16cex:durableId="73F9CE17" w16cex:dateUtc="2020-10-09T11:55:02.819Z"/>
  <w16cex:commentExtensible w16cex:durableId="16AB8AA2" w16cex:dateUtc="2020-10-09T11:55:02.81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7051638" w16cid:durableId="1569754E"/>
  <w16cid:commentId w16cid:paraId="52E6C420" w16cid:durableId="0ACD85B0"/>
  <w16cid:commentId w16cid:paraId="361142CD" w16cid:durableId="73F9CE17"/>
  <w16cid:commentId w16cid:paraId="5FACB40F" w16cid:durableId="16AB8AA2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40471F" w14:paraId="0279CF7E" wp14:textId="4CEE9976">
      <w:pPr>
        <w:rPr>
          <w:rFonts w:ascii="Calibri Light" w:hAnsi="Calibri Light" w:eastAsia="Calibri Light" w:cs="Calibri Light"/>
          <w:noProof w:val="0"/>
          <w:sz w:val="56"/>
          <w:szCs w:val="56"/>
          <w:lang w:val="es-ES"/>
        </w:rPr>
      </w:pPr>
      <w:bookmarkStart w:name="_GoBack" w:id="0"/>
      <w:bookmarkEnd w:id="0"/>
      <w:r w:rsidRPr="32B7DCFF" w:rsidR="10369CA6">
        <w:rPr>
          <w:rFonts w:ascii="Calibri Light" w:hAnsi="Calibri Light" w:eastAsia="Calibri Light" w:cs="Calibri Light"/>
          <w:noProof w:val="0"/>
          <w:sz w:val="56"/>
          <w:szCs w:val="56"/>
          <w:lang w:val="es-ES"/>
        </w:rPr>
        <w:t>Casos de uso</w:t>
      </w:r>
      <w:r w:rsidRPr="32B7DCFF" w:rsidR="2D1C9C42">
        <w:rPr>
          <w:rFonts w:ascii="Calibri Light" w:hAnsi="Calibri Light" w:eastAsia="Calibri Light" w:cs="Calibri Light"/>
          <w:noProof w:val="0"/>
          <w:sz w:val="56"/>
          <w:szCs w:val="56"/>
          <w:lang w:val="es-ES"/>
        </w:rPr>
        <w:t xml:space="preserve"> - Flujos </w:t>
      </w:r>
      <w:r w:rsidRPr="32B7DCFF" w:rsidR="10369CA6">
        <w:rPr>
          <w:rFonts w:ascii="Calibri Light" w:hAnsi="Calibri Light" w:eastAsia="Calibri Light" w:cs="Calibri Light"/>
          <w:noProof w:val="0"/>
          <w:sz w:val="56"/>
          <w:szCs w:val="56"/>
          <w:lang w:val="es-ES"/>
        </w:rPr>
        <w:t xml:space="preserve">  </w:t>
      </w:r>
    </w:p>
    <w:p xmlns:wp14="http://schemas.microsoft.com/office/word/2010/wordml" w:rsidP="2E40471F" w14:paraId="7C903C5E" wp14:textId="589527E2">
      <w:pPr>
        <w:spacing w:line="257" w:lineRule="auto"/>
        <w:rPr>
          <w:rFonts w:ascii="Segoe UI Emoji" w:hAnsi="Segoe UI Emoji" w:eastAsia="Segoe UI Emoji" w:cs="Segoe UI Emoji"/>
          <w:i w:val="1"/>
          <w:iCs w:val="1"/>
          <w:noProof w:val="0"/>
          <w:sz w:val="22"/>
          <w:szCs w:val="22"/>
          <w:lang w:val="es-ES"/>
        </w:rPr>
      </w:pPr>
      <w:r w:rsidRPr="2E40471F" w:rsidR="10369CA6">
        <w:rPr>
          <w:rFonts w:ascii="Segoe UI Emoji" w:hAnsi="Segoe UI Emoji" w:eastAsia="Segoe UI Emoji" w:cs="Segoe UI Emoji"/>
          <w:i w:val="1"/>
          <w:iCs w:val="1"/>
          <w:noProof w:val="0"/>
          <w:sz w:val="22"/>
          <w:szCs w:val="22"/>
          <w:lang w:val="es-ES"/>
        </w:rPr>
        <w:t>Gestión de una mueblería</w:t>
      </w:r>
    </w:p>
    <w:p xmlns:wp14="http://schemas.microsoft.com/office/word/2010/wordml" w:rsidP="2E40471F" w14:paraId="1198E8E8" wp14:textId="7C849898">
      <w:pPr>
        <w:spacing w:line="257" w:lineRule="auto"/>
        <w:rPr>
          <w:rFonts w:ascii="Segoe UI Emoji" w:hAnsi="Segoe UI Emoji" w:eastAsia="Segoe UI Emoji" w:cs="Segoe UI Emoji"/>
          <w:i w:val="1"/>
          <w:iCs w:val="1"/>
          <w:noProof w:val="0"/>
          <w:sz w:val="22"/>
          <w:szCs w:val="22"/>
          <w:lang w:val="es-ES"/>
        </w:rPr>
      </w:pPr>
      <w:r w:rsidRPr="2E40471F" w:rsidR="10369CA6">
        <w:rPr>
          <w:rFonts w:ascii="Segoe UI Emoji" w:hAnsi="Segoe UI Emoji" w:eastAsia="Segoe UI Emoji" w:cs="Segoe UI Emoji"/>
          <w:i w:val="1"/>
          <w:iCs w:val="1"/>
          <w:noProof w:val="0"/>
          <w:sz w:val="22"/>
          <w:szCs w:val="22"/>
          <w:lang w:val="es-ES"/>
        </w:rPr>
        <w:t>__________________________________________________________________________________________________</w:t>
      </w:r>
    </w:p>
    <w:p xmlns:wp14="http://schemas.microsoft.com/office/word/2010/wordml" w:rsidP="2E40471F" w14:paraId="61D49A1B" wp14:textId="0C985FA1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32B7DCFF" w14:paraId="5F50C727" wp14:textId="6D099DC0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CÉSAR 1. Realizar </w:t>
      </w:r>
      <w:r w:rsidRPr="32B7DCFF" w:rsidR="31DDD6D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un 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presupuesto de un cliente</w:t>
      </w:r>
      <w:r w:rsidRPr="32B7DCFF" w:rsidR="10369C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  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2E40471F" w14:paraId="67CBC0B3" wp14:textId="21C61A0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Determinar el producto que va a solicitar el cliente con los datos proporcionados por el cliente.</w:t>
      </w:r>
    </w:p>
    <w:p xmlns:wp14="http://schemas.microsoft.com/office/word/2010/wordml" w:rsidP="2E40471F" w14:paraId="7DC8FAEB" wp14:textId="333BE8C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Crear un presupuesto y dárselo al cliente</w:t>
      </w:r>
    </w:p>
    <w:p xmlns:wp14="http://schemas.microsoft.com/office/word/2010/wordml" w:rsidP="2E40471F" w14:paraId="70766018" wp14:textId="3117C31E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32B7DCFF" w14:paraId="32D4ADE9" wp14:textId="35B09E26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CÉSAR 2. Registrar el encargo de muebles de un cliente (tras la </w:t>
      </w:r>
    </w:p>
    <w:p xmlns:wp14="http://schemas.microsoft.com/office/word/2010/wordml" w:rsidP="32B7DCFF" w14:paraId="4B876391" wp14:textId="4882A563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aprobación del presupuesto por parte del cliente)</w:t>
      </w:r>
    </w:p>
    <w:p xmlns:wp14="http://schemas.microsoft.com/office/word/2010/wordml" w:rsidP="2E40471F" w14:paraId="3F99B289" wp14:textId="1C9CC0B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Tomar datos del cliente.</w:t>
      </w:r>
    </w:p>
    <w:p xmlns:wp14="http://schemas.microsoft.com/office/word/2010/wordml" w:rsidP="32B7DCFF" w14:paraId="1CF4D0F3" wp14:textId="30F0E5B6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Comprobar si en el catálogo hay disponibilidad del producto que desea el cliente.</w:t>
      </w:r>
    </w:p>
    <w:p w:rsidR="25C7D425" w:rsidP="32B7DCFF" w:rsidRDefault="25C7D425" w14:paraId="3358128D" w14:textId="6FDF4652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s-ES"/>
        </w:rPr>
      </w:pPr>
      <w:r w:rsidRPr="32B7DCFF" w:rsidR="25C7D42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Registrar en el sistema los productos encargados.</w:t>
      </w:r>
    </w:p>
    <w:p xmlns:wp14="http://schemas.microsoft.com/office/word/2010/wordml" w:rsidP="32B7DCFF" w14:paraId="3288905C" wp14:textId="570EBC24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DANIEL 3. Realizar pedido de los productos</w:t>
      </w:r>
    </w:p>
    <w:p xmlns:wp14="http://schemas.microsoft.com/office/word/2010/wordml" w:rsidP="32B7DCFF" w14:paraId="5A5D33A1" wp14:textId="710EAD66">
      <w:pPr>
        <w:pStyle w:val="ListParagraph"/>
        <w:numPr>
          <w:ilvl w:val="0"/>
          <w:numId w:val="9"/>
        </w:numPr>
        <w:spacing w:line="257" w:lineRule="auto"/>
        <w:rPr>
          <w:noProof w:val="0"/>
          <w:sz w:val="28"/>
          <w:szCs w:val="28"/>
          <w:lang w:val="es-ES"/>
        </w:rPr>
      </w:pPr>
      <w:r w:rsidRPr="32B7DCFF" w:rsidR="7E5E5A1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Comprobación del stock de los productos</w:t>
      </w:r>
      <w:r w:rsidRPr="32B7DCFF" w:rsidR="7E5E5A1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  <w:r w:rsidRPr="32B7DCFF" w:rsidR="7607D78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32B7DCFF" w:rsidR="51923AE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El sistema </w:t>
      </w:r>
      <w:r w:rsidRPr="32B7DCFF" w:rsidR="6A41CC4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mostrará que productos</w:t>
      </w:r>
      <w:r w:rsidRPr="32B7DCFF" w:rsidR="5E0AEB9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y que cantidad</w:t>
      </w:r>
      <w:r w:rsidRPr="32B7DCFF" w:rsidR="6A41CC4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faltan</w:t>
      </w:r>
      <w:r w:rsidRPr="32B7DCFF" w:rsidR="6C925A9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del total de productos</w:t>
      </w:r>
      <w:r w:rsidRPr="32B7DCFF" w:rsidR="43928F0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que se han encargado</w:t>
      </w:r>
      <w:r w:rsidRPr="32B7DCFF" w:rsidR="6A41CC4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xmlns:wp14="http://schemas.microsoft.com/office/word/2010/wordml" w:rsidP="32B7DCFF" w14:paraId="2FB8EB29" wp14:textId="49B069BD">
      <w:pPr>
        <w:pStyle w:val="ListParagraph"/>
        <w:numPr>
          <w:ilvl w:val="0"/>
          <w:numId w:val="9"/>
        </w:numPr>
        <w:spacing w:line="257" w:lineRule="auto"/>
        <w:rPr>
          <w:noProof w:val="0"/>
          <w:sz w:val="28"/>
          <w:szCs w:val="28"/>
          <w:lang w:val="es-ES"/>
        </w:rPr>
      </w:pPr>
      <w:r w:rsidRPr="32B7DCFF" w:rsidR="0781F2B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Elaboración del documento con los productos a solicitar. </w:t>
      </w:r>
    </w:p>
    <w:p xmlns:wp14="http://schemas.microsoft.com/office/word/2010/wordml" w:rsidP="32B7DCFF" w14:paraId="60CFDB3D" wp14:textId="290D62FA">
      <w:pPr>
        <w:pStyle w:val="ListParagraph"/>
        <w:numPr>
          <w:ilvl w:val="0"/>
          <w:numId w:val="9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7EE7A48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Concertar con el proveedor los productos</w:t>
      </w:r>
      <w:r w:rsidRPr="32B7DCFF" w:rsidR="125391F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xmlns:wp14="http://schemas.microsoft.com/office/word/2010/wordml" w:rsidP="32B7DCFF" w14:paraId="15C4D920" wp14:textId="1ACB0DE2">
      <w:pPr>
        <w:pStyle w:val="ListParagraph"/>
        <w:numPr>
          <w:ilvl w:val="0"/>
          <w:numId w:val="9"/>
        </w:numPr>
        <w:spacing w:line="257" w:lineRule="auto"/>
        <w:rPr>
          <w:noProof w:val="0"/>
          <w:sz w:val="22"/>
          <w:szCs w:val="22"/>
          <w:lang w:val="es-ES"/>
        </w:rPr>
      </w:pPr>
      <w:r w:rsidRPr="32B7DCFF" w:rsidR="72473B9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</w:t>
      </w:r>
      <w:r w:rsidRPr="32B7DCFF" w:rsidR="72473B9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efinición de la forma de pago (Gestionar plazos)</w:t>
      </w:r>
      <w:r w:rsidRPr="32B7DCFF" w:rsidR="125391F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xmlns:wp14="http://schemas.microsoft.com/office/word/2010/wordml" w:rsidP="32B7DCFF" w14:paraId="00C1C336" wp14:textId="0D1EC460">
      <w:pPr>
        <w:pStyle w:val="Normal"/>
        <w:spacing w:line="257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xmlns:wp14="http://schemas.microsoft.com/office/word/2010/wordml" w:rsidP="32B7DCFF" w14:paraId="4AD7CCFC" wp14:textId="1C8015AA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DANIEL 4. Realizar pago de los productos a los proveedores</w:t>
      </w:r>
    </w:p>
    <w:p w:rsidR="01A771D1" w:rsidP="32B7DCFF" w:rsidRDefault="01A771D1" w14:paraId="07533680" w14:textId="5B42E060">
      <w:pPr>
        <w:pStyle w:val="ListParagraph"/>
        <w:numPr>
          <w:ilvl w:val="0"/>
          <w:numId w:val="11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r w:rsidRPr="32B7DCFF" w:rsidR="01A771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 xml:space="preserve">Efectuar el pago del encargo siguiendo las pautas que se han </w:t>
      </w:r>
      <w:r w:rsidRPr="32B7DCFF" w:rsidR="027E8C1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acordado</w:t>
      </w:r>
      <w:r w:rsidRPr="32B7DCFF" w:rsidR="01A771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.</w:t>
      </w:r>
    </w:p>
    <w:p w:rsidR="277C08DF" w:rsidP="32B7DCFF" w:rsidRDefault="277C08DF" w14:paraId="104BD112" w14:textId="1B37CA69">
      <w:pPr>
        <w:pStyle w:val="ListParagraph"/>
        <w:numPr>
          <w:ilvl w:val="0"/>
          <w:numId w:val="11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32B7DCFF" w:rsidR="277C08D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Em</w:t>
      </w:r>
      <w:r w:rsidRPr="32B7DCFF" w:rsidR="3A75B01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 xml:space="preserve">itir informe de la </w:t>
      </w:r>
      <w:r w:rsidRPr="32B7DCFF" w:rsidR="3A75B01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d</w:t>
      </w:r>
      <w:r w:rsidRPr="32B7DCFF" w:rsidR="109A2AE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eu</w:t>
      </w:r>
      <w:r w:rsidRPr="32B7DCFF" w:rsidR="3A75B01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da</w:t>
      </w:r>
      <w:r w:rsidRPr="32B7DCFF" w:rsidR="600CE9B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.</w:t>
      </w:r>
    </w:p>
    <w:p w:rsidR="277C08DF" w:rsidP="32B7DCFF" w:rsidRDefault="277C08DF" w14:paraId="2DA39BA7" w14:textId="47AC7900">
      <w:pPr>
        <w:pStyle w:val="ListParagraph"/>
        <w:numPr>
          <w:ilvl w:val="0"/>
          <w:numId w:val="11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commentRangeStart w:id="546563931"/>
      <w:r w:rsidRPr="32B7DCFF" w:rsidR="2F5312B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 xml:space="preserve">Registrar </w:t>
      </w:r>
      <w:r w:rsidRPr="32B7DCFF" w:rsidR="277C08D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la factura</w:t>
      </w:r>
      <w:commentRangeEnd w:id="546563931"/>
      <w:r>
        <w:rPr>
          <w:rStyle w:val="CommentReference"/>
        </w:rPr>
        <w:commentReference w:id="546563931"/>
      </w:r>
      <w:r w:rsidRPr="32B7DCFF" w:rsidR="277C08D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.</w:t>
      </w:r>
    </w:p>
    <w:p w:rsidR="10369CA6" w:rsidP="32B7DCFF" w:rsidRDefault="10369CA6" w14:paraId="1001DDA3" w14:textId="4E7567EB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MARINA 5. </w:t>
      </w:r>
      <w:r w:rsidRPr="32B7DCFF" w:rsidR="1C2902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Recibir pedido</w:t>
      </w:r>
      <w:commentRangeStart w:id="1212988225"/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</w:t>
      </w:r>
      <w:commentRangeEnd w:id="1212988225"/>
      <w:r>
        <w:rPr>
          <w:rStyle w:val="CommentReference"/>
        </w:rPr>
        <w:commentReference w:id="1212988225"/>
      </w:r>
    </w:p>
    <w:p w:rsidR="435123EC" w:rsidP="32B7DCFF" w:rsidRDefault="435123EC" w14:paraId="60B25B4C" w14:textId="68874994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435123E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Registr</w:t>
      </w:r>
      <w:r w:rsidRPr="32B7DCFF" w:rsidR="7BD908D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ar</w:t>
      </w:r>
      <w:r w:rsidRPr="32B7DCFF" w:rsidR="435123E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32B7DCFF" w:rsidR="7C863E8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los</w:t>
      </w:r>
      <w:r w:rsidRPr="32B7DCFF" w:rsidR="435123E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productos recibidos correctamente </w:t>
      </w:r>
      <w:r w:rsidRPr="32B7DCFF" w:rsidR="19F2B29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en el sistema</w:t>
      </w:r>
    </w:p>
    <w:p w:rsidR="5222A813" w:rsidP="32B7DCFF" w:rsidRDefault="5222A813" w14:paraId="24ECE1AA" w14:textId="1DEA4B9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5222A81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FLUJO </w:t>
      </w:r>
      <w:r w:rsidRPr="32B7DCFF" w:rsidR="5222A81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ALTERNATIVO:</w:t>
      </w:r>
      <w:r w:rsidRPr="32B7DCFF" w:rsidR="5222A81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r</w:t>
      </w:r>
      <w:r w:rsidRPr="32B7DCFF" w:rsidR="435123E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egistrar las incidencias en la </w:t>
      </w:r>
      <w:r w:rsidRPr="32B7DCFF" w:rsidR="435123E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recepción</w:t>
      </w:r>
      <w:r w:rsidRPr="32B7DCFF" w:rsidR="2B7241B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,</w:t>
      </w:r>
      <w:r w:rsidRPr="32B7DCFF" w:rsidR="3994B8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productos</w:t>
      </w:r>
      <w:r w:rsidRPr="32B7DCFF" w:rsidR="3994B8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en mal estado/defectuosos para su futura </w:t>
      </w:r>
      <w:r w:rsidRPr="32B7DCFF" w:rsidR="3994B8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devoluci</w:t>
      </w:r>
      <w:r w:rsidRPr="32B7DCFF" w:rsidR="378B9BE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ó</w:t>
      </w:r>
      <w:r w:rsidRPr="32B7DCFF" w:rsidR="3994B8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</w:t>
      </w:r>
      <w:r w:rsidRPr="32B7DCFF" w:rsidR="3994B8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al proveedor</w:t>
      </w:r>
    </w:p>
    <w:p w:rsidR="50EF004E" w:rsidP="32B7DCFF" w:rsidRDefault="50EF004E" w14:paraId="5D0BA5FB" w14:textId="0C81492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7" w:lineRule="auto"/>
        <w:ind w:left="720" w:right="0" w:hanging="360"/>
        <w:jc w:val="left"/>
        <w:rPr>
          <w:noProof w:val="0"/>
          <w:sz w:val="22"/>
          <w:szCs w:val="22"/>
          <w:lang w:val="es-ES"/>
        </w:rPr>
      </w:pPr>
      <w:r w:rsidRPr="32B7DCFF" w:rsidR="50EF004E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FLUJO ALTERNATIVO</w:t>
      </w:r>
      <w:r w:rsidRPr="32B7DCFF" w:rsidR="50EF004E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: recibir un pedido distinto al solicitado</w:t>
      </w:r>
    </w:p>
    <w:p w:rsidR="32B7DCFF" w:rsidP="32B7DCFF" w:rsidRDefault="32B7DCFF" w14:paraId="272B681A" w14:textId="0A9A1E1D">
      <w:pPr>
        <w:pStyle w:val="Normal"/>
        <w:bidi w:val="0"/>
        <w:spacing w:before="0" w:beforeAutospacing="off" w:after="0" w:afterAutospacing="off" w:line="257" w:lineRule="auto"/>
        <w:ind w:left="720" w:right="0" w:hanging="0" w:firstLine="708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32B7DCFF" w:rsidP="32B7DCFF" w:rsidRDefault="32B7DCFF" w14:paraId="6F373EDA" w14:textId="7FF888B6">
      <w:pPr>
        <w:pStyle w:val="Normal"/>
        <w:bidi w:val="0"/>
        <w:spacing w:before="0" w:beforeAutospacing="off" w:after="0" w:afterAutospacing="off" w:line="257" w:lineRule="auto"/>
        <w:ind w:left="720" w:right="0" w:hanging="0" w:firstLine="708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290071A3" w:rsidP="32B7DCFF" w:rsidRDefault="290071A3" w14:paraId="48AFDD5E" w14:textId="0A9786D1">
      <w:pPr>
        <w:pStyle w:val="Normal"/>
        <w:bidi w:val="0"/>
        <w:spacing w:before="0" w:beforeAutospacing="off" w:after="0" w:afterAutospacing="off" w:line="257" w:lineRule="auto"/>
        <w:ind w:left="720" w:right="0" w:hanging="0" w:firstLine="708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32B7DCFF" w:rsidR="290071A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FLUJO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PRINCIPAL</w:t>
      </w:r>
    </w:p>
    <w:p w:rsidR="0433EA40" w:rsidP="32B7DCFF" w:rsidRDefault="0433EA40" w14:paraId="6A4F32B1" w14:textId="3A74715D">
      <w:pPr>
        <w:pStyle w:val="Normal"/>
        <w:bidi w:val="0"/>
        <w:spacing w:before="0" w:beforeAutospacing="off" w:after="0" w:afterAutospacing="off" w:line="257" w:lineRule="auto"/>
        <w:ind w:left="1416" w:right="0" w:hanging="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OBJETIVO</w:t>
      </w:r>
      <w:r w:rsidRPr="32B7DCFF" w:rsidR="584F484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:</w:t>
      </w:r>
      <w:r w:rsidRPr="32B7DCFF" w:rsidR="584F484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Recibir los producto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por parte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del p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o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v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eedor y registrarlos en el sistema</w:t>
      </w:r>
    </w:p>
    <w:p w:rsidR="7702D12B" w:rsidP="32B7DCFF" w:rsidRDefault="7702D12B" w14:paraId="0DE56EF7" w14:textId="1EB17C5F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7702D12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</w:t>
      </w:r>
      <w:r w:rsidRPr="32B7DCFF" w:rsidR="1A0EC2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l transportista entrega el pedido al proveedor</w:t>
      </w:r>
    </w:p>
    <w:p w:rsidR="1A0EC224" w:rsidP="32B7DCFF" w:rsidRDefault="1A0EC224" w14:paraId="618D7759" w14:textId="59E3AE05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noProof w:val="0"/>
          <w:sz w:val="22"/>
          <w:szCs w:val="22"/>
          <w:lang w:val="es-ES"/>
        </w:rPr>
      </w:pPr>
      <w:r w:rsidRPr="32B7DCFF" w:rsidR="1A0EC2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El </w:t>
      </w:r>
      <w:r w:rsidRPr="32B7DCFF" w:rsidR="1A0EC2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proovedor</w:t>
      </w:r>
      <w:r w:rsidRPr="32B7DCFF" w:rsidR="1A0EC2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registra el pedido en el siste</w:t>
      </w:r>
      <w:r w:rsidRPr="32B7DCFF" w:rsidR="1A0EC2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m</w:t>
      </w:r>
      <w:r w:rsidRPr="32B7DCFF" w:rsidR="1A0EC2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</w:t>
      </w:r>
    </w:p>
    <w:p w:rsidR="32B7DCFF" w:rsidP="32B7DCFF" w:rsidRDefault="32B7DCFF" w14:paraId="07C5FB37" w14:textId="7DAAC8A5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noProof w:val="0"/>
          <w:sz w:val="22"/>
          <w:szCs w:val="22"/>
          <w:lang w:val="es-ES"/>
        </w:rPr>
      </w:pPr>
    </w:p>
    <w:p w:rsidR="32B7DCFF" w:rsidP="32B7DCFF" w:rsidRDefault="32B7DCFF" w14:paraId="4782FFD9" w14:textId="3CE2C42C">
      <w:pPr>
        <w:pStyle w:val="Normal"/>
        <w:bidi w:val="0"/>
        <w:spacing w:before="0" w:beforeAutospacing="off" w:after="0" w:afterAutospacing="off" w:line="257" w:lineRule="auto"/>
        <w:ind w:left="1416" w:right="0" w:hanging="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147BCF54" w:rsidP="32B7DCFF" w:rsidRDefault="147BCF54" w14:paraId="0914B75F" w14:textId="42789382">
      <w:pPr>
        <w:pStyle w:val="Normal"/>
        <w:bidi w:val="0"/>
        <w:spacing w:before="0" w:beforeAutospacing="off" w:after="0" w:afterAutospacing="off" w:line="257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s-ES"/>
        </w:rPr>
      </w:pPr>
      <w:r w:rsidRPr="32B7DCFF" w:rsidR="147BC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6.</w:t>
      </w:r>
      <w:r w:rsidRPr="32B7DCFF" w:rsidR="7C0F09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</w:t>
      </w:r>
      <w:r w:rsidRPr="32B7DCFF" w:rsidR="147BC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Devoluci</w:t>
      </w:r>
      <w:r w:rsidRPr="32B7DCFF" w:rsidR="60CB6B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ó</w:t>
      </w:r>
      <w:r w:rsidRPr="32B7DCFF" w:rsidR="147BC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n</w:t>
      </w:r>
      <w:r w:rsidRPr="32B7DCFF" w:rsidR="147BC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de productos</w:t>
      </w:r>
      <w:r w:rsidRPr="32B7DCFF" w:rsidR="5A05D9D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</w:t>
      </w:r>
      <w:r w:rsidRPr="32B7DCFF" w:rsidR="147BC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al proveedor</w:t>
      </w:r>
      <w:r w:rsidRPr="32B7DCFF" w:rsidR="757BBD2E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s-ES"/>
        </w:rPr>
        <w:t xml:space="preserve"> </w:t>
      </w:r>
    </w:p>
    <w:p xmlns:wp14="http://schemas.microsoft.com/office/word/2010/wordml" w:rsidP="32B7DCFF" w14:paraId="12649744" wp14:textId="0BBE6AF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5CC4FB6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Avisar al proveedor de </w:t>
      </w: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los productos </w:t>
      </w:r>
      <w:r w:rsidRPr="32B7DCFF" w:rsidR="2C8F0FAE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que </w:t>
      </w: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estén marcados en el pedido como defectuosos </w:t>
      </w:r>
    </w:p>
    <w:p w:rsidR="1A7439E6" w:rsidP="32B7DCFF" w:rsidRDefault="1A7439E6" w14:paraId="79994C65" w14:textId="6D602ED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Gestionar con los </w:t>
      </w: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prov</w:t>
      </w:r>
      <w:r w:rsidRPr="32B7DCFF" w:rsidR="5EBD43D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</w:t>
      </w: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edores</w:t>
      </w: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la devoluci</w:t>
      </w:r>
      <w:r w:rsidRPr="32B7DCFF" w:rsidR="256B801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ó</w:t>
      </w: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n:</w:t>
      </w:r>
    </w:p>
    <w:p w:rsidR="1A7439E6" w:rsidP="32B7DCFF" w:rsidRDefault="1A7439E6" w14:paraId="7DA177BC" w14:textId="3855D132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(flujo principal) Devolver </w:t>
      </w:r>
      <w:r w:rsidRPr="32B7DCFF" w:rsidR="4B6E151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los productos en mal estado</w:t>
      </w:r>
    </w:p>
    <w:p w:rsidR="10234AE5" w:rsidP="32B7DCFF" w:rsidRDefault="10234AE5" w14:paraId="0CB35484" w14:textId="5075B979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s-ES"/>
        </w:rPr>
      </w:pPr>
      <w:r w:rsidRPr="32B7DCFF" w:rsidR="10234AE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Volver a realizar un pedi</w:t>
      </w:r>
      <w:r w:rsidRPr="32B7DCFF" w:rsidR="10234AE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do </w:t>
      </w:r>
      <w:r w:rsidRPr="32B7DCFF" w:rsidR="10234AE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 los</w:t>
      </w:r>
      <w:r w:rsidRPr="32B7DCFF" w:rsidR="10234AE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productos defectuosos</w:t>
      </w:r>
    </w:p>
    <w:p xmlns:wp14="http://schemas.microsoft.com/office/word/2010/wordml" w:rsidP="32B7DCFF" w14:paraId="56CD5E31" wp14:textId="2403DE7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MARINA </w:t>
      </w:r>
      <w:r w:rsidRPr="32B7DCFF" w:rsidR="666FCE3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7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. Gestionar pagos del encargo del cliente</w:t>
      </w:r>
    </w:p>
    <w:p xmlns:wp14="http://schemas.microsoft.com/office/word/2010/wordml" w:rsidP="2E40471F" w14:paraId="0792AE75" wp14:textId="577E232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Realizar un recibo.</w:t>
      </w:r>
    </w:p>
    <w:p xmlns:wp14="http://schemas.microsoft.com/office/word/2010/wordml" w:rsidP="2E40471F" w14:paraId="76FB1470" wp14:textId="648997C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Solicitar señal. </w:t>
      </w:r>
    </w:p>
    <w:p xmlns:wp14="http://schemas.microsoft.com/office/word/2010/wordml" w:rsidP="2E40471F" w14:paraId="52D2B727" wp14:textId="406C29F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Emitir resguardo.</w:t>
      </w:r>
    </w:p>
    <w:p xmlns:wp14="http://schemas.microsoft.com/office/word/2010/wordml" w:rsidP="2E40471F" w14:paraId="02DEF1FC" wp14:textId="58DC1FE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Contactar con el cliente para que firme el recibo  </w:t>
      </w:r>
    </w:p>
    <w:p xmlns:wp14="http://schemas.microsoft.com/office/word/2010/wordml" w:rsidP="32B7DCFF" w14:paraId="0F571FC8" wp14:textId="31F05BA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Elección de método de pago </w:t>
      </w:r>
    </w:p>
    <w:p xmlns:wp14="http://schemas.microsoft.com/office/word/2010/wordml" w:rsidP="32B7DCFF" w14:paraId="6070C5C7" wp14:textId="4025795D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s-ES"/>
        </w:rPr>
      </w:pPr>
      <w:r w:rsidRPr="32B7DCFF" w:rsidR="254E6A3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G</w:t>
      </w:r>
      <w:r w:rsidRPr="32B7DCFF" w:rsidR="07F874C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esti</w:t>
      </w:r>
      <w:r w:rsidRPr="32B7DCFF" w:rsidR="27D8965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ón de plazos (</w:t>
      </w:r>
      <w:r w:rsidRPr="32B7DCFF" w:rsidR="27D8965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señal + fecha de entrega</w:t>
      </w:r>
      <w:r w:rsidRPr="32B7DCFF" w:rsidR="27D8965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) </w:t>
      </w:r>
      <w:r w:rsidRPr="32B7DCFF" w:rsidR="27D8965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o pagar en el acto</w:t>
      </w:r>
    </w:p>
    <w:p w:rsidR="10369CA6" w:rsidP="32B7DCFF" w:rsidRDefault="10369CA6" w14:paraId="4C2C56DB" w14:textId="41847B8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Emisión de la factura final</w:t>
      </w: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32B7DCFF" w14:paraId="3F641011" wp14:textId="215F50BD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FRAN </w:t>
      </w:r>
      <w:r w:rsidRPr="32B7DCFF" w:rsidR="68E4E55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8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. </w:t>
      </w:r>
      <w:r w:rsidRPr="32B7DCFF" w:rsidR="2773A1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Preparar el envío para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al cliente</w:t>
      </w:r>
      <w:r w:rsidRPr="32B7DCFF" w:rsidR="10369CA6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32B7DCFF" w14:paraId="5B57982A" wp14:textId="48906B9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Acordar fecha de entrega y avisar al cliente de esa fecha</w:t>
      </w:r>
    </w:p>
    <w:p w:rsidR="1B6CE06D" w:rsidP="32B7DCFF" w:rsidRDefault="1B6CE06D" w14:paraId="3851D75C" w14:textId="3D0D0C8D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s-ES"/>
        </w:rPr>
      </w:pPr>
      <w:r w:rsidRPr="32B7DCFF" w:rsidR="1B6CE06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Registrar en el sistema el lugar de la entrega, pudiendo ser:</w:t>
      </w:r>
    </w:p>
    <w:p w:rsidR="1B6CE06D" w:rsidP="32B7DCFF" w:rsidRDefault="1B6CE06D" w14:paraId="173A726F" w14:textId="3A4BCEFD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s-ES"/>
        </w:rPr>
      </w:pPr>
      <w:r w:rsidRPr="32B7DCFF" w:rsidR="1B6CE06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el cliente recogerá él mismo los muebles en la tienda</w:t>
      </w:r>
    </w:p>
    <w:p w:rsidR="1B6CE06D" w:rsidP="32B7DCFF" w:rsidRDefault="1B6CE06D" w14:paraId="0701D275" w14:textId="721409D7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s-ES"/>
        </w:rPr>
      </w:pPr>
      <w:r w:rsidRPr="32B7DCFF" w:rsidR="1B6CE06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se le entregan</w:t>
      </w:r>
      <w:r w:rsidRPr="32B7DCFF" w:rsidR="1B6CE06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en una ubicación que nos proporcione</w:t>
      </w:r>
    </w:p>
    <w:p xmlns:wp14="http://schemas.microsoft.com/office/word/2010/wordml" w:rsidP="32B7DCFF" w14:paraId="1D9E04C2" wp14:textId="003379B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commentRangeStart w:id="1516071818"/>
      <w:r w:rsidRPr="32B7DCFF" w:rsidR="7DC159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9</w:t>
      </w:r>
      <w:r w:rsidRPr="32B7DCFF" w:rsidR="26A67A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. 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Entregar los muebles</w:t>
      </w:r>
      <w:commentRangeEnd w:id="1516071818"/>
      <w:r>
        <w:rPr>
          <w:rStyle w:val="CommentReference"/>
        </w:rPr>
        <w:commentReference w:id="1516071818"/>
      </w:r>
    </w:p>
    <w:p w:rsidR="0D56C7E0" w:rsidP="32B7DCFF" w:rsidRDefault="0D56C7E0" w14:paraId="511B1159" w14:textId="47C97740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0D56C7E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Contratar una empresa de transporte para realizar el </w:t>
      </w:r>
      <w:r w:rsidRPr="32B7DCFF" w:rsidR="2EECC56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envío</w:t>
      </w:r>
      <w:r w:rsidRPr="32B7DCFF" w:rsidR="52B373E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 la ubicación</w:t>
      </w:r>
      <w:r w:rsidRPr="32B7DCFF" w:rsidR="28C0A72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y fecha</w:t>
      </w:r>
      <w:r w:rsidRPr="32B7DCFF" w:rsidR="52B373E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que ha indicado el </w:t>
      </w:r>
      <w:r w:rsidRPr="32B7DCFF" w:rsidR="52B373E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cliente</w:t>
      </w:r>
    </w:p>
    <w:p w:rsidR="0985795A" w:rsidP="32B7DCFF" w:rsidRDefault="0985795A" w14:paraId="2F6369C8" w14:textId="2679134E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s-ES"/>
        </w:rPr>
      </w:pPr>
      <w:r w:rsidRPr="32B7DCFF" w:rsidR="0985795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Si </w:t>
      </w:r>
      <w:r w:rsidRPr="32B7DCFF" w:rsidR="27A66AE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la </w:t>
      </w:r>
      <w:r w:rsidRPr="32B7DCFF" w:rsidR="7DE5B6D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empresa</w:t>
      </w:r>
      <w:r w:rsidRPr="32B7DCFF" w:rsidR="27A66AE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 transporte </w:t>
      </w:r>
      <w:r w:rsidRPr="32B7DCFF" w:rsidR="0985795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no puede entregarlo en la </w:t>
      </w:r>
      <w:r w:rsidRPr="32B7DCFF" w:rsidR="0985795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fecha</w:t>
      </w:r>
      <w:r w:rsidRPr="32B7DCFF" w:rsidR="0985795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acordada avisar al cliente</w:t>
      </w:r>
      <w:r w:rsidRPr="32B7DCFF" w:rsidR="0E81932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(</w:t>
      </w:r>
      <w:r w:rsidRPr="32B7DCFF" w:rsidR="589242A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flujo alternativo</w:t>
      </w:r>
      <w:r w:rsidRPr="32B7DCFF" w:rsidR="0E81932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)</w:t>
      </w:r>
    </w:p>
    <w:p w:rsidR="6E37C567" w:rsidP="32B7DCFF" w:rsidRDefault="6E37C567" w14:paraId="141A2F42" w14:textId="1B25DA61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s-ES"/>
        </w:rPr>
      </w:pPr>
      <w:r w:rsidRPr="32B7DCFF" w:rsidR="6E37C56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Entregar los productos en la ubicación dada.</w:t>
      </w:r>
    </w:p>
    <w:p w:rsidR="72B93EDC" w:rsidP="32B7DCFF" w:rsidRDefault="72B93EDC" w14:paraId="4AAAABAF" w14:textId="73D769C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72B93ED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(FLUJO</w:t>
      </w:r>
      <w:r w:rsidRPr="32B7DCFF" w:rsidR="3F627CF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ALTERNATIVO</w:t>
      </w:r>
      <w:r w:rsidRPr="32B7DCFF" w:rsidR="72B93ED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)</w:t>
      </w:r>
      <w:r w:rsidRPr="32B7DCFF" w:rsidR="6ED0FBD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Si se le va a entregar </w:t>
      </w:r>
    </w:p>
    <w:p w:rsidR="633C9CC2" w:rsidP="32B7DCFF" w:rsidRDefault="633C9CC2" w14:paraId="5B612B1B" w14:textId="02443885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s-ES"/>
        </w:rPr>
      </w:pPr>
      <w:r w:rsidRPr="32B7DCFF" w:rsidR="633C9CC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Registrar el estado de los productos enviados, para poder consultarla en caso de la llegada de una </w:t>
      </w:r>
      <w:r w:rsidRPr="32B7DCFF" w:rsidR="633C9CC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devoluci</w:t>
      </w:r>
      <w:r w:rsidRPr="32B7DCFF" w:rsidR="68A6649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ó</w:t>
      </w:r>
      <w:r w:rsidRPr="32B7DCFF" w:rsidR="633C9CC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</w:t>
      </w:r>
      <w:r w:rsidRPr="32B7DCFF" w:rsidR="633C9CC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 estos </w:t>
      </w:r>
      <w:r w:rsidRPr="32B7DCFF" w:rsidR="633C9CC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por</w:t>
      </w:r>
      <w:r w:rsidRPr="32B7DCFF" w:rsidR="633C9CC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parte del cliente.</w:t>
      </w:r>
    </w:p>
    <w:p w:rsidR="1E44D4A1" w:rsidP="32B7DCFF" w:rsidRDefault="1E44D4A1" w14:paraId="5367C9C7" w14:textId="38FA7A5B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s-ES"/>
        </w:rPr>
      </w:pP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Registrar la fecha en la que se ha entregado los productos,</w:t>
      </w:r>
      <w:r w:rsidRPr="32B7DCFF" w:rsidR="72481AA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junto 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</w:t>
      </w:r>
      <w:r w:rsidRPr="32B7DCFF" w:rsidR="7BAABB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la fecha de 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g</w:t>
      </w:r>
      <w:r w:rsidRPr="32B7DCFF" w:rsidR="250F693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rant</w:t>
      </w:r>
      <w:r w:rsidRPr="32B7DCFF" w:rsidR="7DBA61D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í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que se calcula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rá 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sum</w:t>
      </w:r>
      <w:r w:rsidRPr="32B7DCFF" w:rsidR="4F50758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á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ndole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x 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dí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as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10369CA6" w:rsidP="32B7DCFF" w:rsidRDefault="10369CA6" w14:paraId="58B32D17" w14:textId="02D67125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FRAN </w:t>
      </w:r>
      <w:r w:rsidRPr="32B7DCFF" w:rsidR="045B4F4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10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. </w:t>
      </w:r>
      <w:r w:rsidRPr="32B7DCFF" w:rsidR="4BBC1E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R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e</w:t>
      </w:r>
      <w:r w:rsidRPr="32B7DCFF" w:rsidR="4BBC1E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gistra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r</w:t>
      </w:r>
      <w:r w:rsidRPr="32B7DCFF" w:rsidR="0FB1B0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devolución del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producto</w:t>
      </w:r>
      <w:r w:rsidRPr="32B7DCFF" w:rsidR="10369C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2B7DCFF" w:rsidR="132ECB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por parte del cliente</w:t>
      </w:r>
    </w:p>
    <w:p w:rsidR="396B12FC" w:rsidP="32B7DCFF" w:rsidRDefault="396B12FC" w14:paraId="5A32226B" w14:textId="1059DFB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396B12F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Comprobar</w:t>
      </w:r>
      <w:r w:rsidRPr="32B7DCFF" w:rsidR="08D2634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32B7DCFF" w:rsidR="13D0229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el estado del producto que quiere devolver el cliente</w:t>
      </w: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1E2ACAF4" w:rsidP="32B7DCFF" w:rsidRDefault="1E2ACAF4" w14:paraId="18567A2A" w14:textId="67560473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s-ES"/>
        </w:rPr>
      </w:pPr>
      <w:r w:rsidRPr="32B7DCFF" w:rsidR="1E2ACAF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Aceptar </w:t>
      </w:r>
      <w:r w:rsidRPr="32B7DCFF" w:rsidR="646E24A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o denegar la </w:t>
      </w:r>
      <w:r w:rsidRPr="32B7DCFF" w:rsidR="775DB70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devolución</w:t>
      </w:r>
      <w:r w:rsidRPr="32B7DCFF" w:rsidR="646E24A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del producto</w:t>
      </w:r>
      <w:r w:rsidRPr="32B7DCFF" w:rsidR="6625256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dependiendo </w:t>
      </w:r>
      <w:r w:rsidRPr="32B7DCFF" w:rsidR="409C7E9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 varios factores:</w:t>
      </w:r>
    </w:p>
    <w:p w:rsidR="6625256F" w:rsidP="32B7DCFF" w:rsidRDefault="6625256F" w14:paraId="262973FB" w14:textId="197A4CF7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s-ES"/>
        </w:rPr>
      </w:pPr>
      <w:r w:rsidRPr="32B7DCFF" w:rsidR="6625256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si el estado del producto cuando se le envi</w:t>
      </w:r>
      <w:r w:rsidRPr="32B7DCFF" w:rsidR="5D78D20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ó concuerda con el estado del producto en el momento de la </w:t>
      </w:r>
      <w:r w:rsidRPr="32B7DCFF" w:rsidR="5D78D20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devolución</w:t>
      </w:r>
      <w:r w:rsidRPr="32B7DCFF" w:rsidR="5D78D20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1CC77000" w:rsidP="32B7DCFF" w:rsidRDefault="1CC77000" w14:paraId="05857BE9" w14:textId="52E4B6B7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s-ES"/>
        </w:rPr>
      </w:pPr>
      <w:r w:rsidRPr="32B7DCFF" w:rsidR="1CC7700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Si ha pasado de la fecha de </w:t>
      </w:r>
      <w:r w:rsidRPr="32B7DCFF" w:rsidR="1D0D38D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garantía</w:t>
      </w:r>
    </w:p>
    <w:p w:rsidR="2EB4C207" w:rsidP="32B7DCFF" w:rsidRDefault="2EB4C207" w14:paraId="4B0D7DAA" w14:textId="161D718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2EB4C20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Marcar en el sistema, los productos a devolver en el pedido al que pertenezcan.</w:t>
      </w:r>
    </w:p>
    <w:p w:rsidR="72350A64" w:rsidP="32B7DCFF" w:rsidRDefault="72350A64" w14:paraId="09CD1063" w14:textId="293CC94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="72350A64">
        <w:rPr/>
        <w:t>Consultar con el cliente la forma en la que quiere la devolución:</w:t>
      </w:r>
    </w:p>
    <w:p w:rsidR="72350A64" w:rsidP="32B7DCFF" w:rsidRDefault="72350A64" w14:paraId="565422FC" w14:textId="5A30C690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350A64">
        <w:rPr/>
        <w:t>Devolver el dinero</w:t>
      </w:r>
      <w:r w:rsidR="2616E842">
        <w:rPr/>
        <w:t xml:space="preserve"> (FLUJO ALTERNATIVO)</w:t>
      </w:r>
    </w:p>
    <w:p w:rsidR="72350A64" w:rsidP="32B7DCFF" w:rsidRDefault="72350A64" w14:paraId="0609FB2F" w14:textId="28790529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350A64">
        <w:rPr/>
        <w:t>Entregarle el mismo producto en buen estado</w:t>
      </w:r>
      <w:r w:rsidR="3210BECF">
        <w:rPr/>
        <w:t xml:space="preserve"> </w:t>
      </w:r>
    </w:p>
    <w:p w:rsidR="72350A64" w:rsidP="32B7DCFF" w:rsidRDefault="72350A64" w14:paraId="234B72F0" w14:textId="3D2D3824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="72350A64">
        <w:rPr/>
        <w:t>Cambiárselo por otro disponible</w:t>
      </w:r>
      <w:r w:rsidR="30F62FAE">
        <w:rPr/>
        <w:t xml:space="preserve"> (FLUJO ALTERNATIVO)</w:t>
      </w:r>
    </w:p>
    <w:p w:rsidR="326578E5" w:rsidP="32B7DCFF" w:rsidRDefault="326578E5" w14:paraId="1F08F1D3" w14:textId="09325555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6578E5">
        <w:rPr/>
        <w:t xml:space="preserve">Consultar con el </w:t>
      </w:r>
      <w:r w:rsidR="326578E5">
        <w:rPr/>
        <w:t>cli</w:t>
      </w:r>
      <w:r w:rsidR="7220A9FB">
        <w:rPr/>
        <w:t>e</w:t>
      </w:r>
      <w:r w:rsidR="7220A9FB">
        <w:rPr/>
        <w:t>n</w:t>
      </w:r>
      <w:r w:rsidR="326578E5">
        <w:rPr/>
        <w:t>te</w:t>
      </w:r>
      <w:r w:rsidR="326578E5">
        <w:rPr/>
        <w:t xml:space="preserve"> la forma en la que quiere</w:t>
      </w:r>
      <w:r w:rsidR="326578E5">
        <w:rPr/>
        <w:t xml:space="preserve"> deshacerse del mueble</w:t>
      </w:r>
      <w:r w:rsidR="326578E5">
        <w:rPr/>
        <w:t>:</w:t>
      </w:r>
    </w:p>
    <w:p w:rsidR="326578E5" w:rsidP="32B7DCFF" w:rsidRDefault="326578E5" w14:paraId="44214E03" w14:textId="0374D437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6578E5">
        <w:rPr/>
        <w:t>Recoger el producto a devolver en una ubicación que nos establezca</w:t>
      </w:r>
    </w:p>
    <w:p w:rsidR="326578E5" w:rsidP="32B7DCFF" w:rsidRDefault="326578E5" w14:paraId="25BB3371" w14:textId="254CF064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="326578E5">
        <w:rPr/>
        <w:t>Trae el producto a la tienda</w:t>
      </w:r>
    </w:p>
    <w:p w:rsidR="326578E5" w:rsidP="32B7DCFF" w:rsidRDefault="326578E5" w14:paraId="5631D57C" w14:textId="6071D80C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="326578E5">
        <w:rPr/>
        <w:t xml:space="preserve">El </w:t>
      </w:r>
      <w:r w:rsidR="3F6A7CA7">
        <w:rPr/>
        <w:t xml:space="preserve">propio </w:t>
      </w:r>
      <w:r w:rsidR="326578E5">
        <w:rPr/>
        <w:t xml:space="preserve">cliente </w:t>
      </w:r>
      <w:r w:rsidR="3935E43A">
        <w:rPr/>
        <w:t xml:space="preserve">lo </w:t>
      </w:r>
      <w:r w:rsidR="326578E5">
        <w:rPr/>
        <w:t xml:space="preserve">gestiona </w:t>
      </w:r>
    </w:p>
    <w:p w:rsidR="17D26392" w:rsidP="32B7DCFF" w:rsidRDefault="17D26392" w14:paraId="58696E9D" w14:textId="05D8CAD0">
      <w:pPr>
        <w:pStyle w:val="Normal"/>
      </w:pPr>
      <w:r w:rsidR="17D26392">
        <w:rPr/>
        <w:t>Flujo principal:</w:t>
      </w:r>
    </w:p>
    <w:p w:rsidR="17D26392" w:rsidP="32B7DCFF" w:rsidRDefault="17D26392" w14:paraId="7C043A5B" w14:textId="2DC116B5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26392">
        <w:rPr/>
        <w:t xml:space="preserve">El trabajador </w:t>
      </w:r>
      <w:r w:rsidR="6D6AF699">
        <w:rPr/>
        <w:t>indica al sistema que quiere realizar una compro</w:t>
      </w:r>
      <w:r w:rsidR="2981E60C">
        <w:rPr/>
        <w:t>bación de un pedido</w:t>
      </w:r>
    </w:p>
    <w:p w:rsidR="2981E60C" w:rsidP="32B7DCFF" w:rsidRDefault="2981E60C" w14:paraId="67EAFCDA" w14:textId="15C6A4A2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2981E60C">
        <w:rPr/>
        <w:t>El sistema muestra una lista de los pedidos entregados con los siguientes datos:</w:t>
      </w:r>
    </w:p>
    <w:p w:rsidR="55AEBA1A" w:rsidP="32B7DCFF" w:rsidRDefault="55AEBA1A" w14:paraId="620872DE" w14:textId="55136B4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="55AEBA1A">
        <w:rPr/>
        <w:t>Fecha de vencimiento de la garantía</w:t>
      </w:r>
    </w:p>
    <w:p w:rsidR="55AEBA1A" w:rsidP="32B7DCFF" w:rsidRDefault="55AEBA1A" w14:paraId="60E0AA09" w14:textId="1368293C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="55AEBA1A">
        <w:rPr/>
        <w:t>Estado del producto anterior a la entrega</w:t>
      </w:r>
      <w:r w:rsidR="41F2CFDD">
        <w:rPr/>
        <w:t xml:space="preserve"> (?)</w:t>
      </w:r>
    </w:p>
    <w:p w:rsidR="41F2CFDD" w:rsidP="32B7DCFF" w:rsidRDefault="41F2CFDD" w14:paraId="580F5C91" w14:textId="532652DC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F2CFDD">
        <w:rPr/>
        <w:t>El trabajador escoge el pedido del cliente en la lista</w:t>
      </w:r>
    </w:p>
    <w:p w:rsidR="41F2CFDD" w:rsidP="32B7DCFF" w:rsidRDefault="41F2CFDD" w14:paraId="5E7F16D9" w14:textId="37F919F8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41F2CFDD">
        <w:rPr/>
        <w:t>El sistema muestra una descripción del producto</w:t>
      </w:r>
    </w:p>
    <w:p w:rsidR="41F2CFDD" w:rsidP="32B7DCFF" w:rsidRDefault="41F2CFDD" w14:paraId="234A22CC" w14:textId="61E21DDA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41F2CFDD">
        <w:rPr/>
        <w:t>Re</w:t>
      </w:r>
    </w:p>
    <w:p w:rsidR="32B7DCFF" w:rsidP="32B7DCFF" w:rsidRDefault="32B7DCFF" w14:paraId="2F37B267" w14:textId="2650CE0E">
      <w:pPr>
        <w:pStyle w:val="Normal"/>
      </w:pPr>
    </w:p>
    <w:p w:rsidR="32B7DCFF" w:rsidP="32B7DCFF" w:rsidRDefault="32B7DCFF" w14:paraId="3D8CC8E7" w14:textId="4CFDEAB3">
      <w:pPr>
        <w:pStyle w:val="Normal"/>
      </w:pPr>
    </w:p>
    <w:p w:rsidR="32B7DCFF" w:rsidP="32B7DCFF" w:rsidRDefault="32B7DCFF" w14:paraId="3D50E47F" w14:textId="44187DD5">
      <w:pPr>
        <w:pStyle w:val="Normal"/>
      </w:pPr>
    </w:p>
    <w:p w:rsidR="41F2CFDD" w:rsidP="32B7DCFF" w:rsidRDefault="41F2CFDD" w14:paraId="4F5D408F" w14:textId="1C36F59E">
      <w:pPr>
        <w:pStyle w:val="Normal"/>
      </w:pPr>
      <w:r w:rsidR="41F2CFDD">
        <w:rPr/>
        <w:t xml:space="preserve">Flujo alternativo: </w:t>
      </w:r>
    </w:p>
    <w:p w:rsidR="25466C8D" w:rsidP="32B7DCFF" w:rsidRDefault="25466C8D" w14:paraId="2DDB09C5" w14:textId="3174E1B1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466C8D">
        <w:rPr/>
        <w:t>El trabajador decide que la devolución del producto por parte del cliente no cumple los requisitos:</w:t>
      </w:r>
    </w:p>
    <w:p w:rsidR="155C49AB" w:rsidP="32B7DCFF" w:rsidRDefault="155C49AB" w14:paraId="599138EB" w14:textId="5EA93124">
      <w:pPr>
        <w:pStyle w:val="Normal"/>
        <w:ind w:left="360" w:firstLine="360"/>
      </w:pPr>
      <w:r w:rsidR="155C49AB">
        <w:rPr/>
        <w:t xml:space="preserve">1.1 En la acción 4 </w:t>
      </w:r>
      <w:proofErr w:type="spellStart"/>
      <w:r w:rsidR="155C49AB">
        <w:rPr/>
        <w:t>blablabla</w:t>
      </w:r>
      <w:proofErr w:type="spellEnd"/>
    </w:p>
    <w:p w:rsidR="0BAA9244" w:rsidP="0BAA9244" w:rsidRDefault="0BAA9244" w14:paraId="17113D14" w14:textId="53CADE1F">
      <w:pPr>
        <w:pStyle w:val="Normal"/>
        <w:ind w:left="360" w:firstLine="360"/>
      </w:pPr>
    </w:p>
    <w:p w:rsidR="0BAA9244" w:rsidP="0BAA9244" w:rsidRDefault="0BAA9244" w14:paraId="4302AABC" w14:textId="5327293B">
      <w:pPr>
        <w:pStyle w:val="Normal"/>
        <w:ind w:left="360" w:firstLine="360"/>
      </w:pPr>
    </w:p>
    <w:p w:rsidR="0BAA9244" w:rsidP="0BAA9244" w:rsidRDefault="0BAA9244" w14:paraId="267C942C" w14:textId="15F061BE">
      <w:pPr>
        <w:pStyle w:val="Normal"/>
        <w:ind w:left="360" w:firstLine="360"/>
      </w:pPr>
    </w:p>
    <w:p w:rsidR="0BAA9244" w:rsidP="0BAA9244" w:rsidRDefault="0BAA9244" w14:paraId="063E09F1" w14:textId="396291B6">
      <w:pPr>
        <w:pStyle w:val="Normal"/>
        <w:ind w:left="360" w:firstLine="360"/>
      </w:pPr>
    </w:p>
    <w:p w:rsidR="17C2EC8F" w:rsidP="0BAA9244" w:rsidRDefault="17C2EC8F" w14:paraId="6AD1D50A" w14:textId="570EBC24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0BAA9244" w:rsidR="17C2EC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DANIEL 3. Realizar pedido de los productos</w:t>
      </w:r>
    </w:p>
    <w:p w:rsidR="17C2EC8F" w:rsidP="0BAA9244" w:rsidRDefault="17C2EC8F" w14:paraId="59816C42" w14:textId="710EAD66">
      <w:pPr>
        <w:pStyle w:val="ListParagraph"/>
        <w:numPr>
          <w:ilvl w:val="0"/>
          <w:numId w:val="9"/>
        </w:numPr>
        <w:rPr>
          <w:noProof w:val="0"/>
          <w:sz w:val="28"/>
          <w:szCs w:val="28"/>
          <w:lang w:val="es-ES"/>
        </w:rPr>
      </w:pPr>
      <w:r w:rsidRPr="0BAA9244" w:rsidR="17C2EC8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Comprobación del stock de los productos. El sistema mostrará que productos y que cantidad faltan del total de productos que se han encargado.</w:t>
      </w:r>
    </w:p>
    <w:p w:rsidR="17C2EC8F" w:rsidP="0BAA9244" w:rsidRDefault="17C2EC8F" w14:paraId="322A5B05" w14:textId="49B069BD">
      <w:pPr>
        <w:pStyle w:val="ListParagraph"/>
        <w:numPr>
          <w:ilvl w:val="0"/>
          <w:numId w:val="9"/>
        </w:numPr>
        <w:spacing w:line="257" w:lineRule="auto"/>
        <w:rPr>
          <w:noProof w:val="0"/>
          <w:sz w:val="28"/>
          <w:szCs w:val="28"/>
          <w:lang w:val="es-ES"/>
        </w:rPr>
      </w:pPr>
      <w:r w:rsidRPr="0BAA9244" w:rsidR="17C2EC8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Elaboración del documento con los productos a solicitar. </w:t>
      </w:r>
    </w:p>
    <w:p w:rsidR="17C2EC8F" w:rsidP="0BAA9244" w:rsidRDefault="17C2EC8F" w14:paraId="0B2F9323" w14:textId="290D62FA">
      <w:pPr>
        <w:pStyle w:val="ListParagraph"/>
        <w:numPr>
          <w:ilvl w:val="0"/>
          <w:numId w:val="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0BAA9244" w:rsidR="17C2EC8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Concertar con el proveedor los productos.</w:t>
      </w:r>
    </w:p>
    <w:p w:rsidR="17C2EC8F" w:rsidP="0BAA9244" w:rsidRDefault="17C2EC8F" w14:paraId="522F3A7F" w14:textId="1ACB0DE2">
      <w:pPr>
        <w:pStyle w:val="ListParagraph"/>
        <w:numPr>
          <w:ilvl w:val="0"/>
          <w:numId w:val="9"/>
        </w:numPr>
        <w:spacing w:line="257" w:lineRule="auto"/>
        <w:rPr>
          <w:noProof w:val="0"/>
          <w:sz w:val="22"/>
          <w:szCs w:val="22"/>
          <w:lang w:val="es-ES"/>
        </w:rPr>
      </w:pPr>
      <w:r w:rsidRPr="0BAA9244" w:rsidR="17C2EC8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Definición de la forma de pago (Gestionar plazos).</w:t>
      </w:r>
    </w:p>
    <w:p w:rsidR="0BAA9244" w:rsidP="0BAA9244" w:rsidRDefault="0BAA9244" w14:paraId="529D2816" w14:textId="0D1EC460">
      <w:pPr>
        <w:pStyle w:val="Normal"/>
        <w:spacing w:line="257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17C2EC8F" w:rsidP="0BAA9244" w:rsidRDefault="17C2EC8F" w14:paraId="54DAA5CA" w14:textId="1C8015A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0BAA9244" w:rsidR="17C2EC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DANIEL 4. Realizar pago de los productos a los proveedores</w:t>
      </w:r>
    </w:p>
    <w:p w:rsidR="17C2EC8F" w:rsidP="0BAA9244" w:rsidRDefault="17C2EC8F" w14:paraId="1706FFF9" w14:textId="5B42E060">
      <w:pPr>
        <w:pStyle w:val="ListParagraph"/>
        <w:numPr>
          <w:ilvl w:val="0"/>
          <w:numId w:val="1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r w:rsidRPr="0BAA9244" w:rsidR="17C2EC8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Efectuar el pago del encargo siguiendo las pautas que se han acordado.</w:t>
      </w:r>
    </w:p>
    <w:p w:rsidR="17C2EC8F" w:rsidP="0BAA9244" w:rsidRDefault="17C2EC8F" w14:paraId="7A6214CE" w14:textId="1B37CA69">
      <w:pPr>
        <w:pStyle w:val="ListParagraph"/>
        <w:numPr>
          <w:ilvl w:val="0"/>
          <w:numId w:val="1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0BAA9244" w:rsidR="17C2EC8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Emitir informe de la deuda.</w:t>
      </w:r>
    </w:p>
    <w:p w:rsidR="277C08DF" w:rsidP="0BAA9244" w:rsidRDefault="277C08DF" w14:paraId="2F202150" w14:textId="3014DC59">
      <w:pPr>
        <w:pStyle w:val="ListParagraph"/>
        <w:numPr>
          <w:ilvl w:val="0"/>
          <w:numId w:val="11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commentRangeStart w:id="923061930"/>
      <w:r w:rsidRPr="03B2D71E" w:rsidR="17C2EC8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Registrar la factura</w:t>
      </w:r>
      <w:commentRangeEnd w:id="923061930"/>
      <w:r>
        <w:rPr>
          <w:rStyle w:val="CommentReference"/>
        </w:rPr>
        <w:commentReference w:id="923061930"/>
      </w:r>
      <w:r w:rsidRPr="03B2D71E" w:rsidR="17C2EC8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.</w:t>
      </w:r>
    </w:p>
    <w:p w:rsidR="03B2D71E" w:rsidP="03B2D71E" w:rsidRDefault="03B2D71E" w14:paraId="0F77E2D0" w14:textId="44DBF25D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0644069C" w:rsidP="0644069C" w:rsidRDefault="0644069C" w14:paraId="3954F27E" w14:textId="543B41CD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0644069C" w:rsidP="0644069C" w:rsidRDefault="0644069C" w14:paraId="468CF715" w14:textId="2EF68927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03B2D71E" w:rsidP="03B2D71E" w:rsidRDefault="03B2D71E" w14:paraId="55E57FC6" w14:textId="337B484C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334183E5" w:rsidP="464E6D48" w:rsidRDefault="334183E5" w14:paraId="42A86851" w14:textId="2BB37F31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464E6D48" w:rsidR="334183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Flujo principal de “Realizar pedido de los productos”</w:t>
      </w:r>
    </w:p>
    <w:p w:rsidR="3E0966B3" w:rsidP="03B2D71E" w:rsidRDefault="3E0966B3" w14:paraId="7E9CE43F" w14:textId="7348856F">
      <w:pPr>
        <w:pStyle w:val="ListParagraph"/>
        <w:numPr>
          <w:ilvl w:val="0"/>
          <w:numId w:val="28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03B2D71E" w:rsidR="3E0966B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encargado comprueba en el sistema el stock de los productos.</w:t>
      </w:r>
    </w:p>
    <w:p w:rsidR="3E0966B3" w:rsidP="03B2D71E" w:rsidRDefault="3E0966B3" w14:paraId="24E3E780" w14:textId="6A9FC0F8">
      <w:pPr>
        <w:pStyle w:val="ListParagraph"/>
        <w:numPr>
          <w:ilvl w:val="1"/>
          <w:numId w:val="28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03B2D71E" w:rsidR="3E0966B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sistema muestra una lista con los productos de los cuales no hay stock disponible.</w:t>
      </w:r>
    </w:p>
    <w:p w:rsidR="3E0966B3" w:rsidP="03B2D71E" w:rsidRDefault="3E0966B3" w14:paraId="4AC47A05" w14:textId="062CD159">
      <w:pPr>
        <w:pStyle w:val="ListParagraph"/>
        <w:numPr>
          <w:ilvl w:val="1"/>
          <w:numId w:val="28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03B2D71E" w:rsidR="3E0966B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encargado selecciona los productos que desea pedir al proveedor.</w:t>
      </w:r>
    </w:p>
    <w:p w:rsidR="3E0966B3" w:rsidP="03B2D71E" w:rsidRDefault="3E0966B3" w14:paraId="696DB017" w14:textId="0DBC234D">
      <w:pPr>
        <w:pStyle w:val="ListParagraph"/>
        <w:numPr>
          <w:ilvl w:val="0"/>
          <w:numId w:val="28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03B2D71E" w:rsidR="3E0966B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sistema realiza un documento con los productos a pedir al proveedor</w:t>
      </w:r>
      <w:r w:rsidRPr="03B2D71E" w:rsidR="406CCB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.</w:t>
      </w:r>
    </w:p>
    <w:p w:rsidR="406CCB4C" w:rsidP="03B2D71E" w:rsidRDefault="406CCB4C" w14:paraId="6BA87614" w14:textId="175A66CC">
      <w:pPr>
        <w:pStyle w:val="ListParagraph"/>
        <w:numPr>
          <w:ilvl w:val="0"/>
          <w:numId w:val="28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03B2D71E" w:rsidR="406CCB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sistema muestra el importe a pagar.</w:t>
      </w:r>
    </w:p>
    <w:p w:rsidR="0A8182DC" w:rsidP="03B2D71E" w:rsidRDefault="0A8182DC" w14:paraId="07D182EE" w14:textId="27B2B1EA">
      <w:pPr>
        <w:pStyle w:val="ListParagraph"/>
        <w:numPr>
          <w:ilvl w:val="0"/>
          <w:numId w:val="28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03B2D71E" w:rsidR="0A8182D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sistema muestra diferentes opciones de pago.</w:t>
      </w:r>
    </w:p>
    <w:p w:rsidR="0A8182DC" w:rsidP="03B2D71E" w:rsidRDefault="0A8182DC" w14:paraId="78BEA7FF" w14:textId="15A8EA1A">
      <w:pPr>
        <w:pStyle w:val="ListParagraph"/>
        <w:numPr>
          <w:ilvl w:val="1"/>
          <w:numId w:val="28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03B2D71E" w:rsidR="0A8182D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encargado puede escoger la forma de pago.</w:t>
      </w:r>
    </w:p>
    <w:p w:rsidR="03B2D71E" w:rsidP="03B2D71E" w:rsidRDefault="03B2D71E" w14:paraId="71A4FA3B" w14:textId="4947FC10">
      <w:pPr>
        <w:pStyle w:val="Normal"/>
        <w:spacing w:line="257" w:lineRule="auto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  <w:r w:rsidRPr="3D8085CB" w:rsidR="3877EBF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Flujo alternativo: Si en vez de hacer el encar</w:t>
      </w:r>
      <w:r w:rsidRPr="3D8085CB" w:rsidR="7757D1F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gado un pedido al proveedor lo hace un empleado entonces este debe de introducir una clave y un id de empleado.</w:t>
      </w:r>
    </w:p>
    <w:p w:rsidR="03B2D71E" w:rsidP="03B2D71E" w:rsidRDefault="03B2D71E" w14:paraId="2B26E235" w14:textId="6EDDB1D2">
      <w:pPr>
        <w:pStyle w:val="Normal"/>
        <w:spacing w:line="257" w:lineRule="auto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0A8182DC" w:rsidP="464E6D48" w:rsidRDefault="0A8182DC" w14:paraId="6DDCBDF5" w14:textId="5E9824C7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464E6D48" w:rsidR="0A8182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Flujo principal de “Realizar pago de los productos a los proveedores”.</w:t>
      </w:r>
    </w:p>
    <w:p w:rsidR="5238185D" w:rsidP="03B2D71E" w:rsidRDefault="5238185D" w14:paraId="3A74DC35" w14:textId="191939D2">
      <w:pPr>
        <w:pStyle w:val="ListParagraph"/>
        <w:numPr>
          <w:ilvl w:val="0"/>
          <w:numId w:val="31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03B2D71E" w:rsidR="5238185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encargado realiza el pago según la opción escogida en el sistema.</w:t>
      </w:r>
    </w:p>
    <w:p w:rsidR="5238185D" w:rsidP="03B2D71E" w:rsidRDefault="5238185D" w14:paraId="7161AF2B" w14:textId="62BCEC02">
      <w:pPr>
        <w:pStyle w:val="ListParagraph"/>
        <w:numPr>
          <w:ilvl w:val="1"/>
          <w:numId w:val="31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03B2D71E" w:rsidR="5238185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sistema realiza un importe de la deuda.</w:t>
      </w:r>
    </w:p>
    <w:p w:rsidR="5238185D" w:rsidP="03B2D71E" w:rsidRDefault="5238185D" w14:paraId="23D0BF18" w14:textId="6D201DA2">
      <w:pPr>
        <w:pStyle w:val="ListParagraph"/>
        <w:numPr>
          <w:ilvl w:val="0"/>
          <w:numId w:val="31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464E6D48" w:rsidR="5238185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proveedor emite la factura correspondiente</w:t>
      </w:r>
      <w:r w:rsidRPr="464E6D48" w:rsidR="7CAF79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.</w:t>
      </w:r>
    </w:p>
    <w:p w:rsidR="0EC22679" w:rsidP="464E6D48" w:rsidRDefault="0EC22679" w14:paraId="4FCC42AE" w14:textId="6E3AF8F8">
      <w:pPr>
        <w:pStyle w:val="ListParagraph"/>
        <w:numPr>
          <w:ilvl w:val="1"/>
          <w:numId w:val="31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464E6D48" w:rsidR="0EC2267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 xml:space="preserve">El encargado </w:t>
      </w:r>
      <w:r w:rsidRPr="464E6D48" w:rsidR="4ACA7FE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guardará</w:t>
      </w:r>
      <w:r w:rsidRPr="464E6D48" w:rsidR="0EC2267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 xml:space="preserve"> la factura en el sistema.</w:t>
      </w:r>
    </w:p>
    <w:p w:rsidR="374624C3" w:rsidP="464E6D48" w:rsidRDefault="374624C3" w14:paraId="4612D709" w14:textId="3A7D338A">
      <w:pPr>
        <w:pStyle w:val="ListParagraph"/>
        <w:numPr>
          <w:ilvl w:val="1"/>
          <w:numId w:val="31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464E6D48" w:rsidR="374624C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 xml:space="preserve">El sistema </w:t>
      </w:r>
      <w:r w:rsidRPr="464E6D48" w:rsidR="5B90FEF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recoge las facturas y las ordena según el id de la factura.</w:t>
      </w:r>
    </w:p>
    <w:p w:rsidR="03B2D71E" w:rsidP="03B2D71E" w:rsidRDefault="03B2D71E" w14:paraId="0412B649" w14:textId="3F2BE98F">
      <w:pPr>
        <w:pStyle w:val="Normal"/>
        <w:spacing w:line="257" w:lineRule="auto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03B2D71E" w:rsidP="03B2D71E" w:rsidRDefault="03B2D71E" w14:paraId="76ED6617" w14:textId="22CEEF8F">
      <w:pPr>
        <w:pStyle w:val="Normal"/>
        <w:spacing w:line="257" w:lineRule="auto"/>
        <w:ind w:left="708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03B2D71E" w:rsidP="03B2D71E" w:rsidRDefault="03B2D71E" w14:paraId="62EEF5F1" w14:textId="2B62F523">
      <w:pPr>
        <w:pStyle w:val="Normal"/>
        <w:spacing w:line="257" w:lineRule="auto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2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SE GARCIA FANJUL">
    <w15:presenceInfo w15:providerId="AD" w15:userId="S::jgfanjul@uniovi.es::5145b7cb-b32b-46c6-8405-a4f7185d50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1EF828"/>
  <w15:docId w15:val="{189d5f66-07c0-4e6e-9d35-6fa6ae4d7c4a}"/>
  <w:rsids>
    <w:rsidRoot w:val="3D1EF828"/>
    <w:rsid w:val="00623500"/>
    <w:rsid w:val="0082D802"/>
    <w:rsid w:val="008D6D52"/>
    <w:rsid w:val="016E7C22"/>
    <w:rsid w:val="019E8A1E"/>
    <w:rsid w:val="01A771D1"/>
    <w:rsid w:val="02030CF6"/>
    <w:rsid w:val="02030CF6"/>
    <w:rsid w:val="02052F9B"/>
    <w:rsid w:val="027E8C1D"/>
    <w:rsid w:val="03B2D71E"/>
    <w:rsid w:val="0433EA40"/>
    <w:rsid w:val="045B4F44"/>
    <w:rsid w:val="0504EA6D"/>
    <w:rsid w:val="0595412F"/>
    <w:rsid w:val="0644069C"/>
    <w:rsid w:val="065D29FD"/>
    <w:rsid w:val="065D29FD"/>
    <w:rsid w:val="072B3E06"/>
    <w:rsid w:val="0781F2B4"/>
    <w:rsid w:val="079176A9"/>
    <w:rsid w:val="07F874C5"/>
    <w:rsid w:val="08D26342"/>
    <w:rsid w:val="0985795A"/>
    <w:rsid w:val="0994A0CE"/>
    <w:rsid w:val="0A2ADC3F"/>
    <w:rsid w:val="0A2ADC3F"/>
    <w:rsid w:val="0A446AA9"/>
    <w:rsid w:val="0A446AA9"/>
    <w:rsid w:val="0A8182DC"/>
    <w:rsid w:val="0B5A3162"/>
    <w:rsid w:val="0B6CC55E"/>
    <w:rsid w:val="0BAA9244"/>
    <w:rsid w:val="0C148E9A"/>
    <w:rsid w:val="0D56C7E0"/>
    <w:rsid w:val="0D676AD3"/>
    <w:rsid w:val="0E819322"/>
    <w:rsid w:val="0EC22679"/>
    <w:rsid w:val="0EE70B52"/>
    <w:rsid w:val="0FB1B0D5"/>
    <w:rsid w:val="10234AE5"/>
    <w:rsid w:val="10369CA6"/>
    <w:rsid w:val="10562FEC"/>
    <w:rsid w:val="109A2AEA"/>
    <w:rsid w:val="10B85937"/>
    <w:rsid w:val="10C476A0"/>
    <w:rsid w:val="10C476A0"/>
    <w:rsid w:val="10F674FF"/>
    <w:rsid w:val="111D2733"/>
    <w:rsid w:val="111D2733"/>
    <w:rsid w:val="11C406AC"/>
    <w:rsid w:val="11EE41A7"/>
    <w:rsid w:val="125391F7"/>
    <w:rsid w:val="132ECB04"/>
    <w:rsid w:val="133AED54"/>
    <w:rsid w:val="133AED54"/>
    <w:rsid w:val="13D0229B"/>
    <w:rsid w:val="147BCF54"/>
    <w:rsid w:val="1493459A"/>
    <w:rsid w:val="1493459A"/>
    <w:rsid w:val="1529895C"/>
    <w:rsid w:val="155C49AB"/>
    <w:rsid w:val="15A37773"/>
    <w:rsid w:val="17C2EC8F"/>
    <w:rsid w:val="17D26392"/>
    <w:rsid w:val="1813E385"/>
    <w:rsid w:val="19F2B291"/>
    <w:rsid w:val="1A0EC224"/>
    <w:rsid w:val="1A3AD374"/>
    <w:rsid w:val="1A7439E6"/>
    <w:rsid w:val="1B5857ED"/>
    <w:rsid w:val="1B602CE7"/>
    <w:rsid w:val="1B6CE06D"/>
    <w:rsid w:val="1C290282"/>
    <w:rsid w:val="1C87B7F0"/>
    <w:rsid w:val="1CC77000"/>
    <w:rsid w:val="1D0D38D5"/>
    <w:rsid w:val="1E2ACAF4"/>
    <w:rsid w:val="1E44D4A1"/>
    <w:rsid w:val="1F043F6D"/>
    <w:rsid w:val="1FC99885"/>
    <w:rsid w:val="1FC99885"/>
    <w:rsid w:val="209FB422"/>
    <w:rsid w:val="20DD1937"/>
    <w:rsid w:val="20EBAF28"/>
    <w:rsid w:val="215E9554"/>
    <w:rsid w:val="21672E53"/>
    <w:rsid w:val="22626E92"/>
    <w:rsid w:val="23417168"/>
    <w:rsid w:val="23417168"/>
    <w:rsid w:val="250F6932"/>
    <w:rsid w:val="25466C8D"/>
    <w:rsid w:val="254E6A38"/>
    <w:rsid w:val="256B801C"/>
    <w:rsid w:val="25C7D425"/>
    <w:rsid w:val="25FD633C"/>
    <w:rsid w:val="26077BD1"/>
    <w:rsid w:val="2616E842"/>
    <w:rsid w:val="2677A9DA"/>
    <w:rsid w:val="26A67AB9"/>
    <w:rsid w:val="2751C7A3"/>
    <w:rsid w:val="27628328"/>
    <w:rsid w:val="2773A172"/>
    <w:rsid w:val="277C08DF"/>
    <w:rsid w:val="27A66AEA"/>
    <w:rsid w:val="27D89658"/>
    <w:rsid w:val="28115FF1"/>
    <w:rsid w:val="28C0A720"/>
    <w:rsid w:val="290071A3"/>
    <w:rsid w:val="2981E60C"/>
    <w:rsid w:val="2A308C3E"/>
    <w:rsid w:val="2A79373B"/>
    <w:rsid w:val="2AC054A7"/>
    <w:rsid w:val="2AEC6534"/>
    <w:rsid w:val="2AEC6534"/>
    <w:rsid w:val="2B7241B5"/>
    <w:rsid w:val="2BBA2084"/>
    <w:rsid w:val="2C8F0FAE"/>
    <w:rsid w:val="2D0EDA0B"/>
    <w:rsid w:val="2D1C9C42"/>
    <w:rsid w:val="2D5E96B3"/>
    <w:rsid w:val="2D5E96B3"/>
    <w:rsid w:val="2E40471F"/>
    <w:rsid w:val="2EB4C207"/>
    <w:rsid w:val="2EECC56A"/>
    <w:rsid w:val="2F5312B9"/>
    <w:rsid w:val="30C6FE35"/>
    <w:rsid w:val="30F62FAE"/>
    <w:rsid w:val="31DDD6DE"/>
    <w:rsid w:val="3210BECF"/>
    <w:rsid w:val="321EDBA9"/>
    <w:rsid w:val="3253A228"/>
    <w:rsid w:val="3253A228"/>
    <w:rsid w:val="326578E5"/>
    <w:rsid w:val="32B7DCFF"/>
    <w:rsid w:val="334183E5"/>
    <w:rsid w:val="343266EB"/>
    <w:rsid w:val="34965F7E"/>
    <w:rsid w:val="350ABFFE"/>
    <w:rsid w:val="350ABFFE"/>
    <w:rsid w:val="358BF708"/>
    <w:rsid w:val="358BF708"/>
    <w:rsid w:val="35917784"/>
    <w:rsid w:val="36C7BB72"/>
    <w:rsid w:val="370AEBF9"/>
    <w:rsid w:val="370AEBF9"/>
    <w:rsid w:val="374624C3"/>
    <w:rsid w:val="378B9BE0"/>
    <w:rsid w:val="37BE5900"/>
    <w:rsid w:val="37C3CF97"/>
    <w:rsid w:val="382A65ED"/>
    <w:rsid w:val="3877EBFD"/>
    <w:rsid w:val="38CF5EDD"/>
    <w:rsid w:val="3935E43A"/>
    <w:rsid w:val="394729EC"/>
    <w:rsid w:val="396B12FC"/>
    <w:rsid w:val="397392BE"/>
    <w:rsid w:val="397FB8C1"/>
    <w:rsid w:val="3994B824"/>
    <w:rsid w:val="3A75B016"/>
    <w:rsid w:val="3A80E944"/>
    <w:rsid w:val="3A85AB9D"/>
    <w:rsid w:val="3A935619"/>
    <w:rsid w:val="3A935619"/>
    <w:rsid w:val="3B492177"/>
    <w:rsid w:val="3B8C5805"/>
    <w:rsid w:val="3CEBAAB2"/>
    <w:rsid w:val="3D1EF828"/>
    <w:rsid w:val="3D6050CA"/>
    <w:rsid w:val="3D8085CB"/>
    <w:rsid w:val="3E0966B3"/>
    <w:rsid w:val="3E1F31B7"/>
    <w:rsid w:val="3F105AF1"/>
    <w:rsid w:val="3F2E13F1"/>
    <w:rsid w:val="3F627CF9"/>
    <w:rsid w:val="3F6A7CA7"/>
    <w:rsid w:val="4043F668"/>
    <w:rsid w:val="406CCB4C"/>
    <w:rsid w:val="408359CC"/>
    <w:rsid w:val="409C7E97"/>
    <w:rsid w:val="40B4C4B7"/>
    <w:rsid w:val="40C7CBBE"/>
    <w:rsid w:val="40C95772"/>
    <w:rsid w:val="40C95772"/>
    <w:rsid w:val="413B7EB4"/>
    <w:rsid w:val="41654A70"/>
    <w:rsid w:val="41E8E8F7"/>
    <w:rsid w:val="41EC6026"/>
    <w:rsid w:val="41F2CFDD"/>
    <w:rsid w:val="41FAE37F"/>
    <w:rsid w:val="426270DF"/>
    <w:rsid w:val="435123EC"/>
    <w:rsid w:val="4366E1C9"/>
    <w:rsid w:val="43928F03"/>
    <w:rsid w:val="43BA1479"/>
    <w:rsid w:val="4416C692"/>
    <w:rsid w:val="442025F1"/>
    <w:rsid w:val="442D9BA7"/>
    <w:rsid w:val="461DA590"/>
    <w:rsid w:val="461DA590"/>
    <w:rsid w:val="464E6D48"/>
    <w:rsid w:val="46B0C7B9"/>
    <w:rsid w:val="47080EFB"/>
    <w:rsid w:val="475CB866"/>
    <w:rsid w:val="47C80AE7"/>
    <w:rsid w:val="47C80AE7"/>
    <w:rsid w:val="4812C74A"/>
    <w:rsid w:val="489BF27A"/>
    <w:rsid w:val="49AEF955"/>
    <w:rsid w:val="4A244F3D"/>
    <w:rsid w:val="4ACA7FEE"/>
    <w:rsid w:val="4B6E1515"/>
    <w:rsid w:val="4BBC1E55"/>
    <w:rsid w:val="4C021034"/>
    <w:rsid w:val="4C0E0DEA"/>
    <w:rsid w:val="4C0E0DEA"/>
    <w:rsid w:val="4C886C9C"/>
    <w:rsid w:val="4D301330"/>
    <w:rsid w:val="4D71F44E"/>
    <w:rsid w:val="4D71F44E"/>
    <w:rsid w:val="4E0F79E8"/>
    <w:rsid w:val="4F50758D"/>
    <w:rsid w:val="50279F50"/>
    <w:rsid w:val="50BB9234"/>
    <w:rsid w:val="50EF004E"/>
    <w:rsid w:val="513E9D8F"/>
    <w:rsid w:val="5159C1DA"/>
    <w:rsid w:val="5159C1DA"/>
    <w:rsid w:val="51923AE2"/>
    <w:rsid w:val="5222A813"/>
    <w:rsid w:val="5238185D"/>
    <w:rsid w:val="5246FFF0"/>
    <w:rsid w:val="5246FFF0"/>
    <w:rsid w:val="5253F142"/>
    <w:rsid w:val="528C4290"/>
    <w:rsid w:val="52B373E7"/>
    <w:rsid w:val="52B9B317"/>
    <w:rsid w:val="52DB94FD"/>
    <w:rsid w:val="5372CD36"/>
    <w:rsid w:val="53A339E7"/>
    <w:rsid w:val="53B219F1"/>
    <w:rsid w:val="541B0D75"/>
    <w:rsid w:val="544D69E7"/>
    <w:rsid w:val="548F4DB8"/>
    <w:rsid w:val="54CD938D"/>
    <w:rsid w:val="54E68919"/>
    <w:rsid w:val="557BE1DB"/>
    <w:rsid w:val="55AEBA1A"/>
    <w:rsid w:val="55B0F421"/>
    <w:rsid w:val="56CB4A72"/>
    <w:rsid w:val="57494DDD"/>
    <w:rsid w:val="584F4849"/>
    <w:rsid w:val="589242AF"/>
    <w:rsid w:val="59091BBA"/>
    <w:rsid w:val="591FB61B"/>
    <w:rsid w:val="591FB61B"/>
    <w:rsid w:val="5952C407"/>
    <w:rsid w:val="5952C407"/>
    <w:rsid w:val="5A05D9D3"/>
    <w:rsid w:val="5A0E74C4"/>
    <w:rsid w:val="5A227C65"/>
    <w:rsid w:val="5A40A42D"/>
    <w:rsid w:val="5AB4E6C2"/>
    <w:rsid w:val="5B2733FC"/>
    <w:rsid w:val="5B593E5E"/>
    <w:rsid w:val="5B8CE868"/>
    <w:rsid w:val="5B90FEF1"/>
    <w:rsid w:val="5BC7F1DF"/>
    <w:rsid w:val="5C691F57"/>
    <w:rsid w:val="5CA70264"/>
    <w:rsid w:val="5CC4FB69"/>
    <w:rsid w:val="5D279054"/>
    <w:rsid w:val="5D4C2DDB"/>
    <w:rsid w:val="5D78D208"/>
    <w:rsid w:val="5DA81340"/>
    <w:rsid w:val="5E0AEB9A"/>
    <w:rsid w:val="5E2543A3"/>
    <w:rsid w:val="5E48578E"/>
    <w:rsid w:val="5EBD43DA"/>
    <w:rsid w:val="5F4806BE"/>
    <w:rsid w:val="5F4EE22A"/>
    <w:rsid w:val="5F4EE22A"/>
    <w:rsid w:val="5F7AB0BC"/>
    <w:rsid w:val="5FFEE7B6"/>
    <w:rsid w:val="6006FC7A"/>
    <w:rsid w:val="600CE9BF"/>
    <w:rsid w:val="60CB6BCE"/>
    <w:rsid w:val="6115DCAC"/>
    <w:rsid w:val="616FB2A9"/>
    <w:rsid w:val="618AB6C8"/>
    <w:rsid w:val="61C129D4"/>
    <w:rsid w:val="62CF34EA"/>
    <w:rsid w:val="62F1C6B8"/>
    <w:rsid w:val="633C9CC2"/>
    <w:rsid w:val="63FF727B"/>
    <w:rsid w:val="646E24AD"/>
    <w:rsid w:val="6625256F"/>
    <w:rsid w:val="66431A2A"/>
    <w:rsid w:val="666FCE37"/>
    <w:rsid w:val="66757162"/>
    <w:rsid w:val="66D1F569"/>
    <w:rsid w:val="67052EA2"/>
    <w:rsid w:val="672D33F6"/>
    <w:rsid w:val="67B52735"/>
    <w:rsid w:val="681D92DB"/>
    <w:rsid w:val="6860A3D2"/>
    <w:rsid w:val="6860A3D2"/>
    <w:rsid w:val="68A66496"/>
    <w:rsid w:val="68D1BB2B"/>
    <w:rsid w:val="68E4E550"/>
    <w:rsid w:val="68F6C08F"/>
    <w:rsid w:val="6A41CC4F"/>
    <w:rsid w:val="6A895E67"/>
    <w:rsid w:val="6AE72B88"/>
    <w:rsid w:val="6C0592AF"/>
    <w:rsid w:val="6C10251B"/>
    <w:rsid w:val="6C925A9A"/>
    <w:rsid w:val="6CD615AB"/>
    <w:rsid w:val="6D6AF699"/>
    <w:rsid w:val="6DB1A82F"/>
    <w:rsid w:val="6E37C567"/>
    <w:rsid w:val="6E77BAC9"/>
    <w:rsid w:val="6EB7D1D3"/>
    <w:rsid w:val="6ED0FBDB"/>
    <w:rsid w:val="7073A33D"/>
    <w:rsid w:val="7073A33D"/>
    <w:rsid w:val="70A4EDAB"/>
    <w:rsid w:val="70D6EDF3"/>
    <w:rsid w:val="71B79076"/>
    <w:rsid w:val="71B79076"/>
    <w:rsid w:val="7220A9FB"/>
    <w:rsid w:val="72350A64"/>
    <w:rsid w:val="72473B95"/>
    <w:rsid w:val="72481AA2"/>
    <w:rsid w:val="7286803A"/>
    <w:rsid w:val="7286803A"/>
    <w:rsid w:val="72B93EDC"/>
    <w:rsid w:val="72E6237E"/>
    <w:rsid w:val="72EB068D"/>
    <w:rsid w:val="72F9A364"/>
    <w:rsid w:val="73625362"/>
    <w:rsid w:val="745CF252"/>
    <w:rsid w:val="75636B5C"/>
    <w:rsid w:val="757BBD2E"/>
    <w:rsid w:val="75A16041"/>
    <w:rsid w:val="7607D780"/>
    <w:rsid w:val="76F753BF"/>
    <w:rsid w:val="7702D12B"/>
    <w:rsid w:val="774174B2"/>
    <w:rsid w:val="7757D1F2"/>
    <w:rsid w:val="775DB700"/>
    <w:rsid w:val="77838C95"/>
    <w:rsid w:val="78E66F05"/>
    <w:rsid w:val="79B21395"/>
    <w:rsid w:val="7ACC3CB2"/>
    <w:rsid w:val="7ADEA2C9"/>
    <w:rsid w:val="7BAABBFD"/>
    <w:rsid w:val="7BD908D7"/>
    <w:rsid w:val="7BE6AECB"/>
    <w:rsid w:val="7BF2B40B"/>
    <w:rsid w:val="7C0F09BF"/>
    <w:rsid w:val="7C863E80"/>
    <w:rsid w:val="7CAF794A"/>
    <w:rsid w:val="7D8741E6"/>
    <w:rsid w:val="7DBA61D4"/>
    <w:rsid w:val="7DC15979"/>
    <w:rsid w:val="7DE5B6D0"/>
    <w:rsid w:val="7E5E5A11"/>
    <w:rsid w:val="7EE7A48A"/>
    <w:rsid w:val="7F6CBC06"/>
    <w:rsid w:val="7F6CBC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1652e7d41c4944d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ccc3a81bd467408e" /><Relationship Type="http://schemas.microsoft.com/office/2011/relationships/people" Target="/word/people.xml" Id="Rd56e2c4f394f497e" /><Relationship Type="http://schemas.microsoft.com/office/2011/relationships/commentsExtended" Target="/word/commentsExtended.xml" Id="Rd3ab1d623354478d" /><Relationship Type="http://schemas.microsoft.com/office/2016/09/relationships/commentsIds" Target="/word/commentsIds.xml" Id="Rd64be247537c4041" /><Relationship Type="http://schemas.microsoft.com/office/2018/08/relationships/commentsExtensible" Target="/word/commentsExtensible.xml" Id="Rdc19f0282d4e4b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176D37-F5BF-4879-915B-7723E7C313CC}"/>
</file>

<file path=customXml/itemProps2.xml><?xml version="1.0" encoding="utf-8"?>
<ds:datastoreItem xmlns:ds="http://schemas.openxmlformats.org/officeDocument/2006/customXml" ds:itemID="{43FF059E-C66C-4E2C-91EB-CB602A7F67A1}"/>
</file>

<file path=customXml/itemProps3.xml><?xml version="1.0" encoding="utf-8"?>
<ds:datastoreItem xmlns:ds="http://schemas.openxmlformats.org/officeDocument/2006/customXml" ds:itemID="{D543FB3F-818E-4AEA-B5AA-9A0C65F63A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del Río Fernández</dc:creator>
  <cp:keywords/>
  <dc:description/>
  <cp:lastModifiedBy>Daniel Prieto Bargados</cp:lastModifiedBy>
  <dcterms:created xsi:type="dcterms:W3CDTF">2020-10-08T15:51:24Z</dcterms:created>
  <dcterms:modified xsi:type="dcterms:W3CDTF">2020-10-16T10:09:06Z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