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79267B42" w:rsidP="6E2D1F04" w:rsidRDefault="79267B42" w14:paraId="534D548B" w14:textId="58F603EC">
      <w:pPr>
        <w:spacing w:before="0" w:beforeAutospacing="on" w:after="0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6E2D1F04" w:rsidR="27B37AF4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highlight w:val="yellow"/>
          <w:lang w:val="es-ES"/>
        </w:rPr>
        <w:t>Lista de Clases: </w:t>
      </w:r>
    </w:p>
    <w:p w:rsidR="79267B42" w:rsidP="6E2D1F04" w:rsidRDefault="79267B42" w14:paraId="6CBD2691" w14:textId="7B1A479A">
      <w:pPr>
        <w:spacing w:before="0" w:beforeAutospacing="on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eop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 </w:t>
      </w:r>
    </w:p>
    <w:p w:rsidR="79267B42" w:rsidP="6E2D1F04" w:rsidRDefault="79267B42" w14:paraId="06FC45E3" w14:textId="5E0887FC">
      <w:pPr>
        <w:pStyle w:val="ListParagraph"/>
        <w:numPr>
          <w:ilvl w:val="1"/>
          <w:numId w:val="37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Encargo </w:t>
      </w:r>
    </w:p>
    <w:p w:rsidR="79267B42" w:rsidP="2B73B419" w:rsidRDefault="79267B42" w14:paraId="705B2B93" w14:textId="44B1FD21">
      <w:pPr>
        <w:pStyle w:val="ListParagraph"/>
        <w:numPr>
          <w:ilvl w:val="2"/>
          <w:numId w:val="38"/>
        </w:numPr>
        <w:spacing w:before="0" w:beforeAutospacing="on" w:after="0" w:afterAutospacing="on" w:line="240" w:lineRule="auto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4E6B04D3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Precio total</w:t>
      </w:r>
      <w:r w:rsidRPr="2B73B419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 </w:t>
      </w:r>
    </w:p>
    <w:p w:rsidR="79267B42" w:rsidP="2B73B419" w:rsidRDefault="79267B42" w14:paraId="603D94F5" w14:textId="4DB55869">
      <w:pPr>
        <w:pStyle w:val="ListParagraph"/>
        <w:numPr>
          <w:ilvl w:val="2"/>
          <w:numId w:val="38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559A9805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Señal</w:t>
      </w:r>
      <w:r w:rsidRPr="2B73B419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 </w:t>
      </w:r>
    </w:p>
    <w:p w:rsidR="79267B42" w:rsidP="2B73B419" w:rsidRDefault="79267B42" w14:paraId="50306353" w14:textId="445260AA">
      <w:pPr>
        <w:pStyle w:val="ListParagraph"/>
        <w:numPr>
          <w:ilvl w:val="2"/>
          <w:numId w:val="38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01937737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Encargo</w:t>
      </w:r>
      <w:r w:rsidRPr="2B73B419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 </w:t>
      </w:r>
    </w:p>
    <w:p w:rsidR="79267B42" w:rsidP="2B73B419" w:rsidRDefault="79267B42" w14:paraId="22756558" w14:textId="5148FF48">
      <w:pPr>
        <w:pStyle w:val="ListParagraph"/>
        <w:numPr>
          <w:ilvl w:val="2"/>
          <w:numId w:val="38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3E6254D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Acordada</w:t>
      </w:r>
    </w:p>
    <w:p w:rsidR="79267B42" w:rsidP="2B73B419" w:rsidRDefault="79267B42" w14:paraId="4A9ED775" w14:textId="70A0EC98">
      <w:pPr>
        <w:pStyle w:val="ListParagraph"/>
        <w:numPr>
          <w:ilvl w:val="2"/>
          <w:numId w:val="38"/>
        </w:numPr>
        <w:spacing w:before="0" w:beforeAutospacing="on" w:after="0" w:afterAutospacing="on" w:line="240" w:lineRule="auto"/>
        <w:rPr>
          <w:rStyle w:val="normaltextru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3E6254D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Dirección de entrega</w:t>
      </w:r>
    </w:p>
    <w:p w:rsidR="79267B42" w:rsidP="2B73B419" w:rsidRDefault="79267B42" w14:paraId="237C97E9" w14:textId="699A8216">
      <w:pPr>
        <w:pStyle w:val="ListParagraph"/>
        <w:numPr>
          <w:ilvl w:val="2"/>
          <w:numId w:val="38"/>
        </w:numPr>
        <w:spacing w:before="0" w:beforeAutospacing="on" w:after="0" w:afterAutospacing="on" w:line="240" w:lineRule="auto"/>
        <w:rPr>
          <w:rStyle w:val="normaltextru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3E6254D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Forma de pago</w:t>
      </w:r>
    </w:p>
    <w:p w:rsidR="79267B42" w:rsidP="2B73B419" w:rsidRDefault="79267B42" w14:paraId="36386141" w14:textId="5C22824C">
      <w:pPr>
        <w:pStyle w:val="ListParagraph"/>
        <w:numPr>
          <w:ilvl w:val="2"/>
          <w:numId w:val="38"/>
        </w:numPr>
        <w:spacing w:before="0" w:beforeAutospacing="on" w:after="0" w:afterAutospacing="on" w:line="240" w:lineRule="auto"/>
        <w:rPr>
          <w:rStyle w:val="normaltextru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3E6254D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Estado</w:t>
      </w:r>
      <w:r w:rsidRPr="2B73B419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 </w:t>
      </w:r>
    </w:p>
    <w:p w:rsidR="79267B42" w:rsidP="6E2D1F04" w:rsidRDefault="79267B42" w14:paraId="3B1939EC" w14:textId="2DC8E57B">
      <w:pPr>
        <w:pStyle w:val="ListParagraph"/>
        <w:numPr>
          <w:ilvl w:val="2"/>
          <w:numId w:val="38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Comentarios </w:t>
      </w:r>
    </w:p>
    <w:p w:rsidR="79267B42" w:rsidP="6E2D1F04" w:rsidRDefault="79267B42" w14:paraId="0A54A60B" w14:textId="59B5A73E">
      <w:pPr>
        <w:spacing w:before="0" w:beforeAutospacing="on" w:after="0" w:afterAutospacing="on" w:line="240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9267B42" w:rsidP="6E2D1F04" w:rsidRDefault="79267B42" w14:paraId="30C1C3E1" w14:textId="0E1F09F5">
      <w:pPr>
        <w:pStyle w:val="ListParagraph"/>
        <w:numPr>
          <w:ilvl w:val="1"/>
          <w:numId w:val="37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Cliente </w:t>
      </w:r>
    </w:p>
    <w:p w:rsidR="79267B42" w:rsidP="6E2D1F04" w:rsidRDefault="79267B42" w14:paraId="6AD3581C" w14:textId="54C9DD07">
      <w:pPr>
        <w:pStyle w:val="ListParagraph"/>
        <w:numPr>
          <w:ilvl w:val="2"/>
          <w:numId w:val="39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DNI Cliente  </w:t>
      </w:r>
    </w:p>
    <w:p w:rsidR="79267B42" w:rsidP="6E2D1F04" w:rsidRDefault="79267B42" w14:paraId="1B1211D0" w14:textId="04F028BD">
      <w:pPr>
        <w:pStyle w:val="ListParagraph"/>
        <w:numPr>
          <w:ilvl w:val="2"/>
          <w:numId w:val="39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Nombre </w:t>
      </w:r>
    </w:p>
    <w:p w:rsidR="79267B42" w:rsidP="6E2D1F04" w:rsidRDefault="79267B42" w14:paraId="7614A2A0" w14:textId="77F9D84F">
      <w:pPr>
        <w:pStyle w:val="ListParagraph"/>
        <w:numPr>
          <w:ilvl w:val="2"/>
          <w:numId w:val="39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Apellidos </w:t>
      </w:r>
    </w:p>
    <w:p w:rsidR="79267B42" w:rsidP="6E2D1F04" w:rsidRDefault="79267B42" w14:paraId="4959DF69" w14:textId="741B7C0E">
      <w:pPr>
        <w:pStyle w:val="ListParagraph"/>
        <w:numPr>
          <w:ilvl w:val="2"/>
          <w:numId w:val="39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Teléfono </w:t>
      </w:r>
    </w:p>
    <w:p w:rsidR="79267B42" w:rsidP="6E2D1F04" w:rsidRDefault="79267B42" w14:paraId="65326600" w14:textId="6DC0B1DC">
      <w:pPr>
        <w:pStyle w:val="ListParagraph"/>
        <w:numPr>
          <w:ilvl w:val="2"/>
          <w:numId w:val="39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Dirección </w:t>
      </w:r>
    </w:p>
    <w:p w:rsidR="79267B42" w:rsidP="6E2D1F04" w:rsidRDefault="79267B42" w14:paraId="7C04A0F5" w14:textId="02FB5F37">
      <w:pPr>
        <w:spacing w:before="0" w:beforeAutospacing="on" w:after="0" w:afterAutospacing="on" w:line="240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9267B42" w:rsidP="6E2D1F04" w:rsidRDefault="79267B42" w14:paraId="3905BD14" w14:textId="7C99A527">
      <w:pPr>
        <w:pStyle w:val="ListParagraph"/>
        <w:numPr>
          <w:ilvl w:val="0"/>
          <w:numId w:val="40"/>
        </w:numPr>
        <w:spacing w:before="0" w:beforeAutospacing="on" w:after="0" w:afterAutospacing="on" w:line="240" w:lineRule="auto"/>
        <w:ind w:left="108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Producto </w:t>
      </w:r>
    </w:p>
    <w:p w:rsidR="79267B42" w:rsidP="2B73B419" w:rsidRDefault="79267B42" w14:paraId="30FD8034" w14:textId="661113B1">
      <w:pPr>
        <w:pStyle w:val="ListParagraph"/>
        <w:numPr>
          <w:ilvl w:val="0"/>
          <w:numId w:val="41"/>
        </w:numPr>
        <w:spacing w:before="0" w:beforeAutospacing="on" w:after="0" w:afterAutospacing="on" w:line="240" w:lineRule="auto"/>
        <w:ind w:left="180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Id producto</w:t>
      </w:r>
    </w:p>
    <w:p w:rsidR="79267B42" w:rsidP="2B73B419" w:rsidRDefault="79267B42" w14:paraId="70DB8121" w14:textId="71D346B3">
      <w:pPr>
        <w:pStyle w:val="ListParagraph"/>
        <w:numPr>
          <w:ilvl w:val="0"/>
          <w:numId w:val="41"/>
        </w:numPr>
        <w:spacing w:before="0" w:beforeAutospacing="on" w:after="0" w:afterAutospacing="on" w:line="240" w:lineRule="auto"/>
        <w:ind w:left="1800" w:firstLine="0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5B13DE27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Nombre Producto</w:t>
      </w:r>
    </w:p>
    <w:p w:rsidR="79267B42" w:rsidP="2B73B419" w:rsidRDefault="79267B42" w14:paraId="4110B78F" w14:textId="0DC7678C">
      <w:pPr>
        <w:pStyle w:val="ListParagraph"/>
        <w:numPr>
          <w:ilvl w:val="0"/>
          <w:numId w:val="41"/>
        </w:numPr>
        <w:spacing w:before="0" w:beforeAutospacing="on" w:after="0" w:afterAutospacing="on" w:line="240" w:lineRule="auto"/>
        <w:ind w:left="1800" w:firstLine="0"/>
        <w:rPr>
          <w:rStyle w:val="normaltextru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5B13DE27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Unidades</w:t>
      </w:r>
      <w:r w:rsidRPr="2B73B419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  </w:t>
      </w:r>
    </w:p>
    <w:p w:rsidR="79267B42" w:rsidP="6E2D1F04" w:rsidRDefault="79267B42" w14:paraId="1527475D" w14:textId="6876C7DC">
      <w:pPr>
        <w:pStyle w:val="ListParagraph"/>
        <w:numPr>
          <w:ilvl w:val="0"/>
          <w:numId w:val="41"/>
        </w:numPr>
        <w:spacing w:before="0" w:beforeAutospacing="on" w:after="0" w:afterAutospacing="on" w:line="240" w:lineRule="auto"/>
        <w:ind w:left="180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Tipo de mueble </w:t>
      </w:r>
    </w:p>
    <w:p w:rsidR="79267B42" w:rsidP="6E2D1F04" w:rsidRDefault="79267B42" w14:paraId="2E751CAD" w14:textId="4DA9ABBE">
      <w:pPr>
        <w:pStyle w:val="ListParagraph"/>
        <w:numPr>
          <w:ilvl w:val="0"/>
          <w:numId w:val="41"/>
        </w:numPr>
        <w:spacing w:before="0" w:beforeAutospacing="on" w:after="0" w:afterAutospacing="on" w:line="240" w:lineRule="auto"/>
        <w:ind w:left="180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 Alto  </w:t>
      </w:r>
    </w:p>
    <w:p w:rsidR="79267B42" w:rsidP="71C13474" w:rsidRDefault="79267B42" w14:paraId="3765A0F0" w14:textId="72F388AE">
      <w:pPr>
        <w:pStyle w:val="ListParagraph"/>
        <w:numPr>
          <w:ilvl w:val="2"/>
          <w:numId w:val="62"/>
        </w:numPr>
        <w:spacing w:before="0" w:beforeAutospacing="on" w:after="0" w:afterAutospacing="on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C1347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Ancho  </w:t>
      </w:r>
    </w:p>
    <w:p w:rsidR="79267B42" w:rsidP="71C13474" w:rsidRDefault="79267B42" w14:paraId="248F271C" w14:textId="50B62AE0">
      <w:pPr>
        <w:pStyle w:val="ListParagraph"/>
        <w:numPr>
          <w:ilvl w:val="2"/>
          <w:numId w:val="62"/>
        </w:numPr>
        <w:spacing w:before="0" w:beforeAutospacing="on" w:after="0" w:afterAutospacing="on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C1347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Largo  </w:t>
      </w:r>
    </w:p>
    <w:p w:rsidR="79267B42" w:rsidP="71C13474" w:rsidRDefault="79267B42" w14:paraId="5F7215E6" w14:textId="65C6A78F">
      <w:pPr>
        <w:pStyle w:val="ListParagraph"/>
        <w:numPr>
          <w:ilvl w:val="2"/>
          <w:numId w:val="62"/>
        </w:numPr>
        <w:spacing w:before="0" w:beforeAutospacing="on" w:after="0" w:afterAutospacing="on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C1347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Color  </w:t>
      </w:r>
    </w:p>
    <w:p w:rsidR="79267B42" w:rsidP="71C13474" w:rsidRDefault="79267B42" w14:paraId="01AF7B60" w14:textId="52CE9DCF">
      <w:pPr>
        <w:pStyle w:val="ListParagraph"/>
        <w:numPr>
          <w:ilvl w:val="2"/>
          <w:numId w:val="62"/>
        </w:numPr>
        <w:spacing w:before="0" w:beforeAutospacing="on" w:after="0" w:afterAutospacing="on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C1347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Material </w:t>
      </w:r>
    </w:p>
    <w:p w:rsidR="79267B42" w:rsidP="71C13474" w:rsidRDefault="79267B42" w14:paraId="12147173" w14:textId="63C8D8A9">
      <w:pPr>
        <w:pStyle w:val="ListParagraph"/>
        <w:numPr>
          <w:ilvl w:val="2"/>
          <w:numId w:val="62"/>
        </w:numPr>
        <w:spacing w:before="0" w:beforeAutospacing="on" w:after="0" w:afterAutospacing="on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C1347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 Precio  </w:t>
      </w:r>
    </w:p>
    <w:p w:rsidR="79267B42" w:rsidP="6E2D1F04" w:rsidRDefault="79267B42" w14:paraId="709E8338" w14:textId="42CB6AE8">
      <w:pPr>
        <w:spacing w:before="0" w:beforeAutospacing="on" w:after="0" w:afterAutospacing="on" w:line="240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9267B42" w:rsidP="71C13474" w:rsidRDefault="79267B42" w14:paraId="1CB84A16" w14:textId="3E32D63E">
      <w:pPr>
        <w:pStyle w:val="ListParagraph"/>
        <w:numPr>
          <w:ilvl w:val="1"/>
          <w:numId w:val="42"/>
        </w:numPr>
        <w:spacing w:before="0" w:beforeAutospacing="on" w:after="0" w:afterAutospacing="on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C1347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Transportista </w:t>
      </w:r>
    </w:p>
    <w:p w:rsidR="79267B42" w:rsidP="71C13474" w:rsidRDefault="79267B42" w14:paraId="0400E698" w14:textId="0D8A4EA8">
      <w:pPr>
        <w:pStyle w:val="ListParagraph"/>
        <w:numPr>
          <w:ilvl w:val="0"/>
          <w:numId w:val="61"/>
        </w:numPr>
        <w:spacing w:before="0" w:beforeAutospacing="on" w:after="0" w:afterAutospacing="on" w:line="240" w:lineRule="auto"/>
        <w:ind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C13474" w:rsidR="18E138A1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Empresa</w:t>
      </w:r>
    </w:p>
    <w:p w:rsidR="79267B42" w:rsidP="71C13474" w:rsidRDefault="79267B42" w14:paraId="3B73EF7C" w14:textId="42080F05">
      <w:pPr>
        <w:pStyle w:val="ListParagraph"/>
        <w:numPr>
          <w:ilvl w:val="0"/>
          <w:numId w:val="61"/>
        </w:numPr>
        <w:spacing w:before="0" w:beforeAutospacing="on" w:after="0" w:afterAutospacing="on" w:line="240" w:lineRule="auto"/>
        <w:ind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C13474" w:rsidR="18E138A1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Nombre</w:t>
      </w:r>
    </w:p>
    <w:p w:rsidR="79267B42" w:rsidP="71C13474" w:rsidRDefault="79267B42" w14:paraId="1F5AC4F4" w14:textId="381D36BC">
      <w:pPr>
        <w:pStyle w:val="Normal"/>
        <w:spacing w:before="0" w:beforeAutospacing="on" w:after="0" w:afterAutospacing="on" w:line="240" w:lineRule="auto"/>
        <w:ind w:left="2124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9267B42" w:rsidP="71C13474" w:rsidRDefault="79267B42" w14:paraId="4EBA8C26" w14:textId="39C04FF4">
      <w:pPr>
        <w:pStyle w:val="ListParagraph"/>
        <w:numPr>
          <w:ilvl w:val="1"/>
          <w:numId w:val="43"/>
        </w:numPr>
        <w:spacing w:before="0" w:beforeAutospacing="on" w:after="0" w:afterAutospacing="on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C1347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Factura Cliente</w:t>
      </w:r>
    </w:p>
    <w:p w:rsidR="79267B42" w:rsidP="6E2D1F04" w:rsidRDefault="79267B42" w14:paraId="6F246830" w14:textId="4868BC32">
      <w:pPr>
        <w:pStyle w:val="ListParagraph"/>
        <w:numPr>
          <w:ilvl w:val="2"/>
          <w:numId w:val="44"/>
        </w:numPr>
        <w:spacing w:before="0" w:beforeAutospacing="on" w:after="0" w:afterAutospacing="on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Número de factura</w:t>
      </w:r>
    </w:p>
    <w:p w:rsidR="79267B42" w:rsidP="6E2D1F04" w:rsidRDefault="79267B42" w14:paraId="3C10DA55" w14:textId="19E9D1C1">
      <w:pPr>
        <w:pStyle w:val="ListParagraph"/>
        <w:numPr>
          <w:ilvl w:val="2"/>
          <w:numId w:val="44"/>
        </w:numPr>
        <w:spacing w:before="0" w:beforeAutospacing="on" w:after="0" w:afterAutospacing="on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expedición</w:t>
      </w:r>
    </w:p>
    <w:p w:rsidR="79267B42" w:rsidP="2B73B419" w:rsidRDefault="79267B42" w14:paraId="06071A17" w14:textId="4CDB49A9">
      <w:pPr>
        <w:pStyle w:val="ListParagraph"/>
        <w:numPr>
          <w:ilvl w:val="2"/>
          <w:numId w:val="44"/>
        </w:numPr>
        <w:spacing w:before="0" w:beforeAutospacing="on" w:after="0" w:afterAutospacing="on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Base imponible</w:t>
      </w:r>
    </w:p>
    <w:p w:rsidR="79267B42" w:rsidP="6E2D1F04" w:rsidRDefault="79267B42" w14:paraId="19F91C20" w14:textId="73544343">
      <w:pPr>
        <w:pStyle w:val="ListParagraph"/>
        <w:numPr>
          <w:ilvl w:val="2"/>
          <w:numId w:val="44"/>
        </w:numPr>
        <w:spacing w:before="0" w:beforeAutospacing="on" w:after="0" w:afterAutospacing="on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Tipo impositivo</w:t>
      </w:r>
    </w:p>
    <w:p w:rsidR="79267B42" w:rsidP="6E2D1F04" w:rsidRDefault="79267B42" w14:paraId="03B4D133" w14:textId="03D62956">
      <w:pPr>
        <w:pStyle w:val="ListParagraph"/>
        <w:numPr>
          <w:ilvl w:val="2"/>
          <w:numId w:val="44"/>
        </w:numPr>
        <w:spacing w:before="0" w:beforeAutospacing="on" w:after="0" w:afterAutospacing="on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Cuota tributaria</w:t>
      </w:r>
    </w:p>
    <w:p w:rsidR="79267B42" w:rsidP="6E2D1F04" w:rsidRDefault="79267B42" w14:paraId="71C09C4C" w14:textId="20851AA0">
      <w:pPr>
        <w:pStyle w:val="ListParagraph"/>
        <w:numPr>
          <w:ilvl w:val="2"/>
          <w:numId w:val="44"/>
        </w:numPr>
        <w:spacing w:before="0" w:beforeAutospacing="on" w:after="0" w:afterAutospacing="on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prestación del servicio</w:t>
      </w:r>
    </w:p>
    <w:p w:rsidR="79267B42" w:rsidP="6E2D1F04" w:rsidRDefault="79267B42" w14:paraId="0CDE6169" w14:textId="7ADF42B3">
      <w:pPr>
        <w:spacing w:before="0" w:beforeAutospacing="on" w:after="0" w:afterAutospacing="on" w:line="240" w:lineRule="auto"/>
        <w:ind w:left="144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9267B42" w:rsidP="6E2D1F04" w:rsidRDefault="79267B42" w14:paraId="0AD55E6F" w14:textId="7A2CDD40">
      <w:pPr>
        <w:pStyle w:val="ListParagraph"/>
        <w:numPr>
          <w:ilvl w:val="1"/>
          <w:numId w:val="43"/>
        </w:numPr>
        <w:spacing w:before="0" w:beforeAutospacing="on" w:after="0" w:afterAutospacing="on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Factura Proveedor</w:t>
      </w:r>
    </w:p>
    <w:p w:rsidR="79267B42" w:rsidP="6E2D1F04" w:rsidRDefault="79267B42" w14:paraId="2D038321" w14:textId="4B6C4997">
      <w:pPr>
        <w:pStyle w:val="ListParagraph"/>
        <w:numPr>
          <w:ilvl w:val="2"/>
          <w:numId w:val="44"/>
        </w:numPr>
        <w:spacing w:before="0" w:beforeAutospacing="on" w:after="0" w:afterAutospacing="on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Número de factura</w:t>
      </w:r>
    </w:p>
    <w:p w:rsidR="79267B42" w:rsidP="2B73B419" w:rsidRDefault="79267B42" w14:paraId="00EBA3A5" w14:textId="02934268">
      <w:pPr>
        <w:pStyle w:val="ListParagraph"/>
        <w:numPr>
          <w:ilvl w:val="2"/>
          <w:numId w:val="44"/>
        </w:numPr>
        <w:spacing w:before="0" w:beforeAutospacing="on" w:after="0" w:afterAutospacing="on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expedición</w:t>
      </w:r>
    </w:p>
    <w:p w:rsidR="79267B42" w:rsidP="6E2D1F04" w:rsidRDefault="79267B42" w14:paraId="09CEA8A2" w14:textId="0C3E66CB">
      <w:pPr>
        <w:pStyle w:val="ListParagraph"/>
        <w:numPr>
          <w:ilvl w:val="2"/>
          <w:numId w:val="44"/>
        </w:numPr>
        <w:spacing w:before="0" w:beforeAutospacing="on" w:after="0" w:afterAutospacing="on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Tipo impositivo</w:t>
      </w:r>
    </w:p>
    <w:p w:rsidR="79267B42" w:rsidP="6E2D1F04" w:rsidRDefault="79267B42" w14:paraId="090453F9" w14:textId="348F73BE">
      <w:pPr>
        <w:pStyle w:val="ListParagraph"/>
        <w:numPr>
          <w:ilvl w:val="2"/>
          <w:numId w:val="44"/>
        </w:numPr>
        <w:spacing w:before="0" w:beforeAutospacing="on" w:after="0" w:afterAutospacing="on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Cuota tributaria</w:t>
      </w:r>
    </w:p>
    <w:p w:rsidR="79267B42" w:rsidP="6E2D1F04" w:rsidRDefault="79267B42" w14:paraId="2FF925BC" w14:textId="1421B959">
      <w:pPr>
        <w:pStyle w:val="ListParagraph"/>
        <w:numPr>
          <w:ilvl w:val="2"/>
          <w:numId w:val="44"/>
        </w:numPr>
        <w:spacing w:before="0" w:beforeAutospacing="on" w:after="0" w:afterAutospacing="on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prestación del servicio</w:t>
      </w:r>
    </w:p>
    <w:p w:rsidR="79267B42" w:rsidP="6E2D1F04" w:rsidRDefault="79267B42" w14:paraId="0D815639" w14:textId="1F2881CB">
      <w:pPr>
        <w:pStyle w:val="Normal"/>
        <w:spacing w:before="0" w:beforeAutospacing="on" w:after="0" w:afterAutospacing="on" w:line="240" w:lineRule="auto"/>
        <w:ind w:left="144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9267B42" w:rsidP="2B73B419" w:rsidRDefault="79267B42" w14:paraId="698020A3" w14:textId="66F41F87">
      <w:pPr>
        <w:pStyle w:val="ListParagraph"/>
        <w:numPr>
          <w:ilvl w:val="1"/>
          <w:numId w:val="45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Detalle</w:t>
      </w:r>
      <w:r w:rsidRPr="2B73B419" w:rsidR="3157BDD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B73B419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Encargo </w:t>
      </w:r>
    </w:p>
    <w:p w:rsidR="79267B42" w:rsidP="3B384EEA" w:rsidRDefault="79267B42" w14:paraId="3FACB980" w14:textId="06125C62">
      <w:pPr>
        <w:pStyle w:val="ListParagraph"/>
        <w:numPr>
          <w:ilvl w:val="2"/>
          <w:numId w:val="66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B384EEA" w:rsidR="27B37AF4">
        <w:rPr>
          <w:rStyle w:val="eop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llegada aproximada</w:t>
      </w:r>
    </w:p>
    <w:p w:rsidR="3FAFAB75" w:rsidP="3B384EEA" w:rsidRDefault="3FAFAB75" w14:paraId="13E8046C" w14:textId="46A03A18">
      <w:pPr>
        <w:pStyle w:val="ListParagraph"/>
        <w:numPr>
          <w:ilvl w:val="2"/>
          <w:numId w:val="66"/>
        </w:numPr>
        <w:spacing w:beforeAutospacing="on" w:afterAutospacing="on" w:line="240" w:lineRule="auto"/>
        <w:rPr>
          <w:rStyle w:val="eop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B384EEA" w:rsidR="3FAFAB75">
        <w:rPr>
          <w:rStyle w:val="eop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Unidades</w:t>
      </w:r>
    </w:p>
    <w:p w:rsidR="79267B42" w:rsidP="71C13474" w:rsidRDefault="79267B42" w14:paraId="7C7A5C56" w14:textId="73879B20">
      <w:pPr>
        <w:pStyle w:val="ListParagraph"/>
        <w:numPr>
          <w:ilvl w:val="2"/>
          <w:numId w:val="66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C13474" w:rsidR="27B37AF4">
        <w:rPr>
          <w:rStyle w:val="eop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Estado </w:t>
      </w:r>
    </w:p>
    <w:p w:rsidR="71C13474" w:rsidP="71C13474" w:rsidRDefault="71C13474" w14:paraId="073444BA" w14:textId="631671F5">
      <w:pPr>
        <w:pStyle w:val="Normal"/>
        <w:spacing w:beforeAutospacing="on" w:afterAutospacing="on" w:line="240" w:lineRule="auto"/>
        <w:ind w:left="1440"/>
        <w:rPr>
          <w:rStyle w:val="eop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D74413E" w:rsidP="2B73B419" w:rsidRDefault="7D74413E" w14:paraId="360DC1F6" w14:textId="4DAF0C2C">
      <w:pPr>
        <w:pStyle w:val="ListParagraph"/>
        <w:numPr>
          <w:ilvl w:val="1"/>
          <w:numId w:val="45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7D74413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Detalle Pedido</w:t>
      </w:r>
    </w:p>
    <w:p w:rsidR="7D74413E" w:rsidP="3B384EEA" w:rsidRDefault="7D74413E" w14:paraId="0AAAEDF2" w14:textId="06125C62">
      <w:pPr>
        <w:pStyle w:val="ListParagraph"/>
        <w:numPr>
          <w:ilvl w:val="2"/>
          <w:numId w:val="65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B384EEA" w:rsidR="7D74413E">
        <w:rPr>
          <w:rStyle w:val="eop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llegada aproximada</w:t>
      </w:r>
    </w:p>
    <w:p w:rsidR="5F427D46" w:rsidP="3B384EEA" w:rsidRDefault="5F427D46" w14:paraId="1084342E" w14:textId="7FF529D4">
      <w:pPr>
        <w:pStyle w:val="ListParagraph"/>
        <w:numPr>
          <w:ilvl w:val="2"/>
          <w:numId w:val="65"/>
        </w:numPr>
        <w:spacing w:beforeAutospacing="on" w:afterAutospacing="on" w:line="240" w:lineRule="auto"/>
        <w:rPr>
          <w:rStyle w:val="eop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B384EEA" w:rsidR="5F427D46">
        <w:rPr>
          <w:rStyle w:val="eop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llegada</w:t>
      </w:r>
    </w:p>
    <w:p w:rsidR="5F427D46" w:rsidP="2B73B419" w:rsidRDefault="5F427D46" w14:paraId="1713961C" w14:textId="710ECE27">
      <w:pPr>
        <w:pStyle w:val="ListParagraph"/>
        <w:numPr>
          <w:ilvl w:val="2"/>
          <w:numId w:val="65"/>
        </w:numPr>
        <w:spacing w:beforeAutospacing="on" w:afterAutospacing="on" w:line="240" w:lineRule="auto"/>
        <w:rPr>
          <w:rStyle w:val="eop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5F427D46">
        <w:rPr>
          <w:rStyle w:val="eop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Unidades</w:t>
      </w:r>
      <w:r w:rsidRPr="2B73B419" w:rsidR="52054B40">
        <w:rPr>
          <w:rStyle w:val="eop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Pedidas </w:t>
      </w:r>
    </w:p>
    <w:p w:rsidR="52054B40" w:rsidP="2B73B419" w:rsidRDefault="52054B40" w14:paraId="17576CD3" w14:textId="3EFD2A5B">
      <w:pPr>
        <w:pStyle w:val="ListParagraph"/>
        <w:numPr>
          <w:ilvl w:val="2"/>
          <w:numId w:val="65"/>
        </w:numPr>
        <w:spacing w:beforeAutospacing="on" w:afterAutospacing="on" w:line="240" w:lineRule="auto"/>
        <w:rPr>
          <w:rStyle w:val="eop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52054B40">
        <w:rPr>
          <w:rStyle w:val="eop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Unidades Recibidas</w:t>
      </w:r>
    </w:p>
    <w:p w:rsidR="7D74413E" w:rsidP="71C13474" w:rsidRDefault="7D74413E" w14:paraId="2F5AC105" w14:textId="0F747B2A">
      <w:pPr>
        <w:pStyle w:val="ListParagraph"/>
        <w:numPr>
          <w:ilvl w:val="2"/>
          <w:numId w:val="65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C13474" w:rsidR="7D74413E">
        <w:rPr>
          <w:rStyle w:val="eop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Estado </w:t>
      </w:r>
    </w:p>
    <w:p w:rsidR="79267B42" w:rsidP="71C13474" w:rsidRDefault="79267B42" w14:paraId="1D0B55D8" w14:textId="0921F328">
      <w:pPr>
        <w:pStyle w:val="Normal"/>
        <w:spacing w:before="0" w:beforeAutospacing="on" w:after="0" w:afterAutospacing="on" w:line="240" w:lineRule="auto"/>
        <w:ind w:left="720"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9267B42" w:rsidP="2B73B419" w:rsidRDefault="79267B42" w14:paraId="7401A14C" w14:textId="7ED69298">
      <w:pPr>
        <w:pStyle w:val="ListParagraph"/>
        <w:numPr>
          <w:ilvl w:val="0"/>
          <w:numId w:val="47"/>
        </w:numPr>
        <w:spacing w:before="0" w:beforeAutospacing="on" w:after="0" w:afterAutospacing="on" w:line="240" w:lineRule="auto"/>
        <w:ind w:left="108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Devolución </w:t>
      </w:r>
    </w:p>
    <w:p w:rsidR="79267B42" w:rsidP="6E2D1F04" w:rsidRDefault="79267B42" w14:paraId="3BC2464D" w14:textId="626AECD3">
      <w:pPr>
        <w:pStyle w:val="ListParagraph"/>
        <w:numPr>
          <w:ilvl w:val="0"/>
          <w:numId w:val="48"/>
        </w:numPr>
        <w:spacing w:before="0" w:beforeAutospacing="on" w:after="0" w:afterAutospacing="on" w:line="240" w:lineRule="auto"/>
        <w:ind w:left="180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Estado del mueble </w:t>
      </w:r>
    </w:p>
    <w:p w:rsidR="79267B42" w:rsidP="6E2D1F04" w:rsidRDefault="79267B42" w14:paraId="18E9B375" w14:textId="431058AE">
      <w:pPr>
        <w:pStyle w:val="ListParagraph"/>
        <w:numPr>
          <w:ilvl w:val="0"/>
          <w:numId w:val="48"/>
        </w:numPr>
        <w:spacing w:before="0" w:beforeAutospacing="on" w:after="0" w:afterAutospacing="on" w:line="240" w:lineRule="auto"/>
        <w:ind w:left="180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Forma de devolución </w:t>
      </w:r>
    </w:p>
    <w:p w:rsidR="79267B42" w:rsidP="6E2D1F04" w:rsidRDefault="79267B42" w14:paraId="725BC35D" w14:textId="4DC1E2D9">
      <w:pPr>
        <w:pStyle w:val="ListParagraph"/>
        <w:numPr>
          <w:ilvl w:val="0"/>
          <w:numId w:val="49"/>
        </w:numPr>
        <w:spacing w:before="0" w:beforeAutospacing="on" w:after="0" w:afterAutospacing="on" w:line="240" w:lineRule="auto"/>
        <w:ind w:left="180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eop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Adquisición</w:t>
      </w:r>
    </w:p>
    <w:p w:rsidR="79267B42" w:rsidP="6E2D1F04" w:rsidRDefault="79267B42" w14:paraId="5499F730" w14:textId="556441B7">
      <w:pPr>
        <w:pStyle w:val="ListParagraph"/>
        <w:numPr>
          <w:ilvl w:val="0"/>
          <w:numId w:val="49"/>
        </w:numPr>
        <w:spacing w:before="0" w:beforeAutospacing="on" w:after="0" w:afterAutospacing="on" w:line="240" w:lineRule="auto"/>
        <w:ind w:left="180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eop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Actual</w:t>
      </w:r>
    </w:p>
    <w:p w:rsidR="79267B42" w:rsidP="6E2D1F04" w:rsidRDefault="79267B42" w14:paraId="1A70B634" w14:textId="7C4AD7C9">
      <w:pPr>
        <w:pStyle w:val="ListParagraph"/>
        <w:numPr>
          <w:ilvl w:val="0"/>
          <w:numId w:val="49"/>
        </w:numPr>
        <w:spacing w:before="0" w:beforeAutospacing="on" w:after="0" w:afterAutospacing="on" w:line="240" w:lineRule="auto"/>
        <w:ind w:left="180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Lugar de recogida </w:t>
      </w:r>
    </w:p>
    <w:p w:rsidR="79267B42" w:rsidP="6E2D1F04" w:rsidRDefault="79267B42" w14:paraId="5DD80450" w14:textId="5FFFC1ED">
      <w:pPr>
        <w:pStyle w:val="ListParagraph"/>
        <w:numPr>
          <w:ilvl w:val="0"/>
          <w:numId w:val="49"/>
        </w:numPr>
        <w:spacing w:before="0" w:beforeAutospacing="on" w:after="0" w:afterAutospacing="on" w:line="240" w:lineRule="auto"/>
        <w:ind w:left="180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Comentarios </w:t>
      </w:r>
    </w:p>
    <w:p w:rsidR="79267B42" w:rsidP="6E2D1F04" w:rsidRDefault="79267B42" w14:paraId="34F5A52D" w14:textId="1465DE70">
      <w:pPr>
        <w:spacing w:before="0" w:beforeAutospacing="on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eop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 </w:t>
      </w:r>
    </w:p>
    <w:p w:rsidR="79267B42" w:rsidP="6E2D1F04" w:rsidRDefault="79267B42" w14:paraId="77B05712" w14:textId="067DA99C">
      <w:pPr>
        <w:pStyle w:val="ListParagraph"/>
        <w:numPr>
          <w:ilvl w:val="0"/>
          <w:numId w:val="50"/>
        </w:numPr>
        <w:spacing w:before="0" w:beforeAutospacing="on" w:after="0" w:afterAutospacing="on" w:line="240" w:lineRule="auto"/>
        <w:ind w:left="108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Proveedor  </w:t>
      </w:r>
    </w:p>
    <w:p w:rsidR="79267B42" w:rsidP="2B73B419" w:rsidRDefault="79267B42" w14:paraId="1C7A20F3" w14:textId="4773AC82">
      <w:pPr>
        <w:pStyle w:val="ListParagraph"/>
        <w:numPr>
          <w:ilvl w:val="2"/>
          <w:numId w:val="51"/>
        </w:numPr>
        <w:spacing w:before="0" w:beforeAutospacing="on" w:after="0" w:afterAutospacing="on" w:line="240" w:lineRule="auto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Nombre Provee</w:t>
      </w:r>
      <w:r w:rsidRPr="2B73B419" w:rsidR="141A906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dor</w:t>
      </w:r>
      <w:r w:rsidRPr="2B73B419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 </w:t>
      </w:r>
    </w:p>
    <w:p w:rsidR="79267B42" w:rsidP="6E2D1F04" w:rsidRDefault="79267B42" w14:paraId="62470CBA" w14:textId="2D268E9D">
      <w:pPr>
        <w:pStyle w:val="ListParagraph"/>
        <w:numPr>
          <w:ilvl w:val="2"/>
          <w:numId w:val="51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Dirección </w:t>
      </w:r>
    </w:p>
    <w:p w:rsidR="79267B42" w:rsidP="6E2D1F04" w:rsidRDefault="79267B42" w14:paraId="1210350C" w14:textId="1E84F2AD">
      <w:pPr>
        <w:pStyle w:val="ListParagraph"/>
        <w:numPr>
          <w:ilvl w:val="2"/>
          <w:numId w:val="51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Ciudad </w:t>
      </w:r>
    </w:p>
    <w:p w:rsidR="79267B42" w:rsidP="6E2D1F04" w:rsidRDefault="79267B42" w14:paraId="063F3FC1" w14:textId="42462CE4">
      <w:pPr>
        <w:pStyle w:val="ListParagraph"/>
        <w:numPr>
          <w:ilvl w:val="2"/>
          <w:numId w:val="51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Número de cuenta </w:t>
      </w:r>
    </w:p>
    <w:p w:rsidR="79267B42" w:rsidP="2B73B419" w:rsidRDefault="79267B42" w14:paraId="2DF4D556" w14:textId="45641179">
      <w:pPr>
        <w:pStyle w:val="ListParagraph"/>
        <w:numPr>
          <w:ilvl w:val="2"/>
          <w:numId w:val="51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</w:t>
      </w:r>
      <w:r w:rsidRPr="2B73B419" w:rsidR="0F97274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IF</w:t>
      </w:r>
    </w:p>
    <w:p w:rsidR="79267B42" w:rsidP="6E2D1F04" w:rsidRDefault="79267B42" w14:paraId="68D64550" w14:textId="420CB800">
      <w:pPr>
        <w:spacing w:before="0" w:beforeAutospacing="on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eop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 </w:t>
      </w:r>
    </w:p>
    <w:p w:rsidR="79267B42" w:rsidP="6E2D1F04" w:rsidRDefault="79267B42" w14:paraId="37C3A458" w14:textId="0CFE1C9E">
      <w:pPr>
        <w:pStyle w:val="ListParagraph"/>
        <w:numPr>
          <w:ilvl w:val="0"/>
          <w:numId w:val="52"/>
        </w:numPr>
        <w:spacing w:before="0" w:beforeAutospacing="on" w:after="0" w:afterAutospacing="on" w:line="240" w:lineRule="auto"/>
        <w:ind w:left="108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Pedido </w:t>
      </w:r>
    </w:p>
    <w:p w:rsidR="79267B42" w:rsidP="6E2D1F04" w:rsidRDefault="79267B42" w14:paraId="52979914" w14:textId="30DAE9FC">
      <w:pPr>
        <w:pStyle w:val="ListParagraph"/>
        <w:numPr>
          <w:ilvl w:val="2"/>
          <w:numId w:val="53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pedido </w:t>
      </w:r>
    </w:p>
    <w:p w:rsidR="79267B42" w:rsidP="2B73B419" w:rsidRDefault="79267B42" w14:paraId="227FB0AD" w14:textId="7673B294">
      <w:pPr>
        <w:pStyle w:val="ListParagraph"/>
        <w:numPr>
          <w:ilvl w:val="2"/>
          <w:numId w:val="53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Id factura  </w:t>
      </w:r>
    </w:p>
    <w:p w:rsidR="79267B42" w:rsidP="6E2D1F04" w:rsidRDefault="79267B42" w14:paraId="241860FB" w14:textId="03CF7232">
      <w:pPr>
        <w:spacing w:before="0" w:beforeAutospacing="on" w:after="0" w:afterAutospacing="on" w:line="240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9267B42" w:rsidP="6E2D1F04" w:rsidRDefault="79267B42" w14:paraId="06394D1C" w14:textId="249B7014">
      <w:pPr>
        <w:pStyle w:val="ListParagraph"/>
        <w:numPr>
          <w:ilvl w:val="0"/>
          <w:numId w:val="56"/>
        </w:numPr>
        <w:spacing w:before="0" w:beforeAutospacing="on" w:after="0" w:afterAutospacing="on" w:line="240" w:lineRule="auto"/>
        <w:ind w:left="108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Presupuesto: </w:t>
      </w:r>
    </w:p>
    <w:p w:rsidR="79267B42" w:rsidP="6E2D1F04" w:rsidRDefault="79267B42" w14:paraId="7CC8A758" w14:textId="00F96650">
      <w:pPr>
        <w:pStyle w:val="ListParagraph"/>
        <w:numPr>
          <w:ilvl w:val="0"/>
          <w:numId w:val="57"/>
        </w:numPr>
        <w:spacing w:before="0" w:beforeAutospacing="on" w:after="0" w:afterAutospacing="on" w:line="240" w:lineRule="auto"/>
        <w:ind w:left="180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 </w:t>
      </w:r>
    </w:p>
    <w:p w:rsidR="79267B42" w:rsidP="3B384EEA" w:rsidRDefault="79267B42" w14:paraId="5E575A43" w14:textId="1D786B0F">
      <w:pPr>
        <w:pStyle w:val="ListParagraph"/>
        <w:numPr>
          <w:ilvl w:val="0"/>
          <w:numId w:val="57"/>
        </w:numPr>
        <w:spacing w:before="0" w:beforeAutospacing="on" w:after="0" w:afterAutospacing="on" w:line="240" w:lineRule="auto"/>
        <w:ind w:left="180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B384EEA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Precio </w:t>
      </w:r>
    </w:p>
    <w:p w:rsidR="79267B42" w:rsidP="6E2D1F04" w:rsidRDefault="79267B42" w14:paraId="49488271" w14:textId="07CC5C79">
      <w:pPr>
        <w:spacing w:before="0" w:beforeAutospacing="on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eop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 </w:t>
      </w:r>
    </w:p>
    <w:p w:rsidR="79267B42" w:rsidP="6E2D1F04" w:rsidRDefault="79267B42" w14:paraId="7D1F9820" w14:textId="7D6BE183">
      <w:pPr>
        <w:pStyle w:val="ListParagraph"/>
        <w:numPr>
          <w:ilvl w:val="0"/>
          <w:numId w:val="58"/>
        </w:numPr>
        <w:spacing w:before="0" w:beforeAutospacing="on" w:after="0" w:afterAutospacing="on" w:line="240" w:lineRule="auto"/>
        <w:ind w:left="108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Pago cliente</w:t>
      </w:r>
    </w:p>
    <w:p w:rsidR="79267B42" w:rsidP="3B384EEA" w:rsidRDefault="79267B42" w14:paraId="5CF7AB64" w14:textId="75E2EE53">
      <w:pPr>
        <w:pStyle w:val="ListParagraph"/>
        <w:numPr>
          <w:ilvl w:val="0"/>
          <w:numId w:val="59"/>
        </w:numPr>
        <w:spacing w:before="0" w:beforeAutospacing="on" w:after="0" w:afterAutospacing="on" w:line="240" w:lineRule="auto"/>
        <w:ind w:left="180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B384EEA" w:rsidR="3A3C0FD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Cantidad</w:t>
      </w:r>
      <w:r w:rsidRPr="3B384EEA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 </w:t>
      </w:r>
    </w:p>
    <w:p w:rsidR="0133AA02" w:rsidP="3B384EEA" w:rsidRDefault="0133AA02" w14:paraId="3A77C2BA" w14:textId="57594231">
      <w:pPr>
        <w:pStyle w:val="ListParagraph"/>
        <w:numPr>
          <w:ilvl w:val="0"/>
          <w:numId w:val="59"/>
        </w:numPr>
        <w:spacing w:beforeAutospacing="on" w:afterAutospacing="on" w:line="240" w:lineRule="auto"/>
        <w:ind w:left="1800" w:firstLine="0"/>
        <w:rPr>
          <w:rStyle w:val="normaltextru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B384EEA" w:rsidR="0133AA0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Número del pago</w:t>
      </w:r>
    </w:p>
    <w:p w:rsidR="79267B42" w:rsidP="2B73B419" w:rsidRDefault="79267B42" w14:paraId="1AF9E3E9" w14:textId="2148DA4E">
      <w:pPr>
        <w:pStyle w:val="ListParagraph"/>
        <w:numPr>
          <w:ilvl w:val="0"/>
          <w:numId w:val="59"/>
        </w:numPr>
        <w:spacing w:before="0" w:beforeAutospacing="on" w:after="0" w:afterAutospacing="on" w:line="240" w:lineRule="auto"/>
        <w:ind w:left="180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B73B419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Fech</w:t>
      </w:r>
      <w:r w:rsidRPr="2B73B419" w:rsidR="21D75AC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</w:t>
      </w:r>
      <w:r w:rsidRPr="2B73B419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 </w:t>
      </w:r>
      <w:r w:rsidRPr="2B73B419" w:rsidR="12BAEBD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Pago</w:t>
      </w:r>
    </w:p>
    <w:p w:rsidR="12BAEBD2" w:rsidP="2B73B419" w:rsidRDefault="12BAEBD2" w14:paraId="74D1434E" w14:textId="1C02B854">
      <w:pPr>
        <w:pStyle w:val="ListParagraph"/>
        <w:numPr>
          <w:ilvl w:val="0"/>
          <w:numId w:val="59"/>
        </w:numPr>
        <w:spacing w:beforeAutospacing="on" w:afterAutospacing="on" w:line="240" w:lineRule="auto"/>
        <w:ind w:left="1800" w:firstLine="0"/>
        <w:rPr>
          <w:rStyle w:val="normaltextru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B73B419" w:rsidR="12BAEBD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Fecha Plazo</w:t>
      </w:r>
    </w:p>
    <w:p w:rsidR="79267B42" w:rsidP="3B384EEA" w:rsidRDefault="79267B42" w14:paraId="3196220F" w14:textId="78F3F169">
      <w:pPr>
        <w:pStyle w:val="ListParagraph"/>
        <w:numPr>
          <w:ilvl w:val="0"/>
          <w:numId w:val="59"/>
        </w:numPr>
        <w:spacing w:before="0" w:beforeAutospacing="on" w:after="0" w:afterAutospacing="on" w:line="240" w:lineRule="auto"/>
        <w:ind w:left="180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B384EEA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Estado del pago </w:t>
      </w:r>
    </w:p>
    <w:p w:rsidR="79267B42" w:rsidP="3B384EEA" w:rsidRDefault="79267B42" w14:paraId="46BDB8E8" w14:textId="6C34EAC7">
      <w:pPr>
        <w:pStyle w:val="Normal"/>
        <w:spacing w:before="0" w:beforeAutospacing="on" w:after="0" w:afterAutospacing="on" w:line="240" w:lineRule="auto"/>
        <w:ind w:left="1440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9267B42" w:rsidP="2B73B419" w:rsidRDefault="79267B42" w14:paraId="73BD691D" w14:textId="499BB66F">
      <w:pPr>
        <w:pStyle w:val="ListParagraph"/>
        <w:numPr>
          <w:ilvl w:val="0"/>
          <w:numId w:val="58"/>
        </w:numPr>
        <w:spacing w:before="0" w:beforeAutospacing="on" w:after="0" w:afterAutospacing="on" w:line="240" w:lineRule="auto"/>
        <w:ind w:left="1080" w:firstLine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B73B419" w:rsidR="0F128DB1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Entrega</w:t>
      </w:r>
    </w:p>
    <w:p w:rsidR="79267B42" w:rsidP="3B384EEA" w:rsidRDefault="79267B42" w14:paraId="04ABCF5E" w14:textId="2A2A6E59">
      <w:pPr>
        <w:pStyle w:val="ListParagraph"/>
        <w:numPr>
          <w:ilvl w:val="0"/>
          <w:numId w:val="59"/>
        </w:numPr>
        <w:spacing w:before="0" w:beforeAutospacing="on" w:after="0" w:afterAutospacing="on" w:line="240" w:lineRule="auto"/>
        <w:ind w:left="180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B384EEA" w:rsidR="0F128DB1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Fecha</w:t>
      </w:r>
      <w:r w:rsidRPr="3B384EEA" w:rsidR="0F128DB1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 </w:t>
      </w:r>
    </w:p>
    <w:p w:rsidR="79267B42" w:rsidP="3B384EEA" w:rsidRDefault="79267B42" w14:paraId="75EF0AD5" w14:textId="11B2A940">
      <w:pPr>
        <w:pStyle w:val="ListParagraph"/>
        <w:numPr>
          <w:ilvl w:val="0"/>
          <w:numId w:val="59"/>
        </w:numPr>
        <w:spacing w:before="0" w:beforeAutospacing="on" w:after="0" w:afterAutospacing="on" w:line="240" w:lineRule="auto"/>
        <w:ind w:left="1800" w:firstLine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B384EEA" w:rsidR="0F128DB1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Dirección</w:t>
      </w:r>
    </w:p>
    <w:p w:rsidR="79267B42" w:rsidP="2B73B419" w:rsidRDefault="79267B42" w14:paraId="2C68EDB5" w14:textId="265267C7">
      <w:pPr>
        <w:pStyle w:val="ListParagraph"/>
        <w:numPr>
          <w:ilvl w:val="0"/>
          <w:numId w:val="59"/>
        </w:numPr>
        <w:spacing w:before="0" w:beforeAutospacing="on" w:after="0" w:afterAutospacing="on" w:line="240" w:lineRule="auto"/>
        <w:ind w:left="180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B73B419" w:rsidR="0F128DB1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Estado </w:t>
      </w:r>
    </w:p>
    <w:p w:rsidR="79267B42" w:rsidP="2B73B419" w:rsidRDefault="79267B42" w14:paraId="6CFC18A1" w14:textId="6DFE3F84">
      <w:pPr>
        <w:pStyle w:val="Normal"/>
        <w:spacing w:before="0" w:beforeAutospacing="on" w:after="0" w:afterAutospacing="on" w:line="240" w:lineRule="auto"/>
        <w:ind w:left="1440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9267B42" w:rsidP="2B73B419" w:rsidRDefault="79267B42" w14:paraId="656DE585" w14:textId="5F247960">
      <w:pPr>
        <w:pStyle w:val="ListParagraph"/>
        <w:numPr>
          <w:ilvl w:val="0"/>
          <w:numId w:val="58"/>
        </w:numPr>
        <w:spacing w:before="0" w:beforeAutospacing="on" w:after="0" w:afterAutospacing="on" w:line="240" w:lineRule="auto"/>
        <w:ind w:left="1080" w:firstLine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B73B419" w:rsidR="7DD226E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Detalle Presupuesto</w:t>
      </w:r>
    </w:p>
    <w:p w:rsidR="79267B42" w:rsidP="2B73B419" w:rsidRDefault="79267B42" w14:paraId="3ED0060C" w14:textId="5B9DF8B0">
      <w:pPr>
        <w:pStyle w:val="ListParagraph"/>
        <w:numPr>
          <w:ilvl w:val="0"/>
          <w:numId w:val="58"/>
        </w:numPr>
        <w:spacing w:before="0" w:beforeAutospacing="on" w:after="0" w:afterAutospacing="on" w:line="240" w:lineRule="auto"/>
        <w:ind w:left="1080" w:firstLine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B73B419" w:rsidR="7DD226E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Detalle Devolución</w:t>
      </w:r>
    </w:p>
    <w:p w:rsidR="79267B42" w:rsidP="79267B42" w:rsidRDefault="79267B42" w14:paraId="5DE7C53C" w14:textId="479A5AE6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79267B42" w:rsidP="79267B42" w:rsidRDefault="79267B42" w14:paraId="1EE7A0A1" w14:textId="72D9EB44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76523B09" w14:textId="609BD09F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69D44E62" w14:textId="19FD355A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6B431A5B" w14:textId="2C4803AE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13AFAE9D" w14:textId="22614779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076CE4E1" w14:textId="54647A04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52F34B17" w14:textId="7DADE7FA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71344716" w14:textId="2467FE0F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295BDC0E" w14:textId="301DC0F5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1BE08432" w14:textId="3642E8DF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6A21AAB3" w14:textId="4E82A057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5DF3B5B7" w14:textId="37C7DFFE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70A7242C" w14:textId="50A7506F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64BB1F64" w14:textId="54B51A25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57B193CC" w14:textId="49FFB401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65704592" w14:textId="1AA429EC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01FC8FF0" w14:textId="7C735D1C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54483D8F" w14:textId="68EAA3F2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70E05EA9" w14:textId="41C2EB9B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00C56611" w:rsidP="00C56611" w:rsidRDefault="00C56611" w14:paraId="5ED7D3B5" w14:textId="133557F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C56611">
        <w:rPr>
          <w:rStyle w:val="normaltextrun"/>
          <w:sz w:val="28"/>
          <w:szCs w:val="28"/>
          <w:shd w:val="clear" w:color="auto" w:fill="FFFF00"/>
        </w:rPr>
        <w:t>Diccionario de Datos:</w:t>
      </w:r>
      <w:r w:rsidRPr="00C56611">
        <w:rPr>
          <w:rStyle w:val="eop"/>
          <w:sz w:val="28"/>
          <w:szCs w:val="28"/>
        </w:rPr>
        <w:t> </w:t>
      </w:r>
    </w:p>
    <w:p w:rsidRPr="00C56611" w:rsidR="00C56611" w:rsidP="00C56611" w:rsidRDefault="00C56611" w14:paraId="007D31DF" w14:textId="77777777">
      <w:pPr>
        <w:pStyle w:val="paragraph"/>
        <w:spacing w:before="0" w:beforeAutospacing="0" w:after="0" w:afterAutospacing="0"/>
        <w:textAlignment w:val="baseline"/>
      </w:pPr>
    </w:p>
    <w:p w:rsidRPr="00C56611" w:rsidR="00C56611" w:rsidP="00C56611" w:rsidRDefault="00C56611" w14:paraId="18E1A6E4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Cliente 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23CC2E07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DNI Cliente: </w:t>
      </w:r>
      <w:proofErr w:type="spellStart"/>
      <w:r w:rsidRPr="00C56611">
        <w:rPr>
          <w:rStyle w:val="normaltextrun"/>
          <w:sz w:val="22"/>
          <w:szCs w:val="22"/>
        </w:rPr>
        <w:t>String</w:t>
      </w:r>
      <w:proofErr w:type="spellEnd"/>
      <w:r w:rsidRPr="00C56611">
        <w:rPr>
          <w:rStyle w:val="normaltextrun"/>
          <w:sz w:val="22"/>
          <w:szCs w:val="22"/>
        </w:rPr>
        <w:t> (12345678X)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6B0E9B08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Nombre: </w:t>
      </w:r>
      <w:proofErr w:type="spellStart"/>
      <w:r w:rsidRPr="00C56611">
        <w:rPr>
          <w:rStyle w:val="normaltextrun"/>
          <w:sz w:val="22"/>
          <w:szCs w:val="22"/>
        </w:rPr>
        <w:t>String</w:t>
      </w:r>
      <w:proofErr w:type="spellEnd"/>
      <w:r w:rsidRPr="00C56611">
        <w:rPr>
          <w:rStyle w:val="normaltextrun"/>
          <w:sz w:val="22"/>
          <w:szCs w:val="22"/>
        </w:rPr>
        <w:t> (David)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2A5E6F9A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Apellidos: </w:t>
      </w:r>
      <w:proofErr w:type="spellStart"/>
      <w:r w:rsidRPr="00C56611">
        <w:rPr>
          <w:rStyle w:val="normaltextrun"/>
          <w:sz w:val="22"/>
          <w:szCs w:val="22"/>
        </w:rPr>
        <w:t>String</w:t>
      </w:r>
      <w:proofErr w:type="spellEnd"/>
      <w:r w:rsidRPr="00C56611">
        <w:rPr>
          <w:rStyle w:val="normaltextrun"/>
          <w:sz w:val="22"/>
          <w:szCs w:val="22"/>
        </w:rPr>
        <w:t> (Martinez </w:t>
      </w:r>
      <w:proofErr w:type="spellStart"/>
      <w:r w:rsidRPr="00C56611">
        <w:rPr>
          <w:rStyle w:val="normaltextrun"/>
          <w:sz w:val="22"/>
          <w:szCs w:val="22"/>
        </w:rPr>
        <w:t>Rodriguez</w:t>
      </w:r>
      <w:proofErr w:type="spellEnd"/>
      <w:r w:rsidRPr="00C56611">
        <w:rPr>
          <w:rStyle w:val="normaltextrun"/>
          <w:sz w:val="22"/>
          <w:szCs w:val="22"/>
        </w:rPr>
        <w:t>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03EC3DCB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Teléfono: Entero (942 34 64 09)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190B35DE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Dirección: </w:t>
      </w:r>
      <w:proofErr w:type="spellStart"/>
      <w:r w:rsidRPr="00C56611">
        <w:rPr>
          <w:rStyle w:val="normaltextrun"/>
          <w:sz w:val="22"/>
          <w:szCs w:val="22"/>
        </w:rPr>
        <w:t>String</w:t>
      </w:r>
      <w:proofErr w:type="spellEnd"/>
      <w:r w:rsidRPr="00C56611">
        <w:rPr>
          <w:rStyle w:val="normaltextrun"/>
          <w:sz w:val="22"/>
          <w:szCs w:val="22"/>
        </w:rPr>
        <w:t> (Calle de la paz)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5E1E4410" w14:textId="77777777">
      <w:pPr>
        <w:pStyle w:val="paragraph"/>
        <w:spacing w:before="0" w:beforeAutospacing="0" w:after="0" w:afterAutospacing="0"/>
        <w:textAlignment w:val="baseline"/>
      </w:pPr>
      <w:r w:rsidRPr="00C56611">
        <w:rPr>
          <w:rStyle w:val="eop"/>
          <w:sz w:val="22"/>
          <w:szCs w:val="22"/>
        </w:rPr>
        <w:t> </w:t>
      </w:r>
    </w:p>
    <w:p w:rsidR="00C56611" w:rsidP="6C95041A" w:rsidRDefault="00C56611" w14:paraId="4F5DD9EA" w14:textId="7B663C60">
      <w:pPr>
        <w:pStyle w:val="paragraph"/>
        <w:numPr>
          <w:ilvl w:val="0"/>
          <w:numId w:val="4"/>
        </w:numPr>
        <w:spacing w:before="0" w:beforeAutospacing="off" w:after="0" w:afterAutospacing="off"/>
        <w:ind w:left="1800" w:firstLine="0"/>
        <w:rPr>
          <w:rStyle w:val="normaltextrun"/>
          <w:noProof w:val="0"/>
          <w:sz w:val="22"/>
          <w:szCs w:val="22"/>
          <w:lang w:val="es-ES"/>
        </w:rPr>
      </w:pPr>
      <w:r w:rsidRPr="6C95041A" w:rsidR="00C56611">
        <w:rPr>
          <w:rStyle w:val="normaltextrun"/>
          <w:sz w:val="22"/>
          <w:szCs w:val="22"/>
        </w:rPr>
        <w:t>Encargo </w:t>
      </w:r>
      <w:r w:rsidRPr="6C95041A" w:rsidR="571B22D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 </w:t>
      </w:r>
    </w:p>
    <w:p w:rsidR="571B22D9" w:rsidP="6C95041A" w:rsidRDefault="571B22D9" w14:paraId="362AE0F8" w14:textId="172A2246">
      <w:pPr>
        <w:pStyle w:val="ListParagraph"/>
        <w:numPr>
          <w:ilvl w:val="3"/>
          <w:numId w:val="5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C95041A" w:rsidR="571B22D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Precio total: </w:t>
      </w:r>
      <w:proofErr w:type="spellStart"/>
      <w:r w:rsidRPr="6C95041A" w:rsidR="571B22D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Double</w:t>
      </w:r>
      <w:proofErr w:type="spellEnd"/>
      <w:r w:rsidRPr="6C95041A" w:rsidR="571B22D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(110,99)</w:t>
      </w:r>
    </w:p>
    <w:p w:rsidR="571B22D9" w:rsidP="6C95041A" w:rsidRDefault="571B22D9" w14:paraId="6C396562" w14:textId="03D9337F">
      <w:pPr>
        <w:pStyle w:val="ListParagraph"/>
        <w:numPr>
          <w:ilvl w:val="3"/>
          <w:numId w:val="5"/>
        </w:numPr>
        <w:spacing w:beforeAutospacing="on" w:afterAutospacing="on" w:line="240" w:lineRule="auto"/>
        <w:rPr>
          <w:rStyle w:val="normaltextru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C95041A" w:rsidR="571B22D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Señal: Double (50)</w:t>
      </w:r>
    </w:p>
    <w:p w:rsidR="571B22D9" w:rsidP="6C95041A" w:rsidRDefault="571B22D9" w14:paraId="2764F7CE" w14:textId="1F8C045C">
      <w:pPr>
        <w:pStyle w:val="ListParagraph"/>
        <w:numPr>
          <w:ilvl w:val="3"/>
          <w:numId w:val="5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C95041A" w:rsidR="571B22D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Encargo: DD/MM/YYYY (1/11/2020) </w:t>
      </w:r>
    </w:p>
    <w:p w:rsidR="571B22D9" w:rsidP="6C95041A" w:rsidRDefault="571B22D9" w14:paraId="48DBDF0C" w14:textId="25DDDB57">
      <w:pPr>
        <w:pStyle w:val="ListParagraph"/>
        <w:numPr>
          <w:ilvl w:val="3"/>
          <w:numId w:val="5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C95041A" w:rsidR="571B22D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Acordada:</w:t>
      </w:r>
      <w:r w:rsidRPr="6C95041A" w:rsidR="74F862E6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DD/MM/YYYY (1/11/2020) </w:t>
      </w:r>
    </w:p>
    <w:p w:rsidRPr="00C56611" w:rsidR="00C56611" w:rsidP="00C56611" w:rsidRDefault="00C56611" w14:paraId="2EC46B09" w14:textId="77777777">
      <w:pPr>
        <w:pStyle w:val="paragraph"/>
        <w:numPr>
          <w:ilvl w:val="0"/>
          <w:numId w:val="5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Forma de pago: </w:t>
      </w:r>
      <w:proofErr w:type="spellStart"/>
      <w:r w:rsidRPr="00C56611">
        <w:rPr>
          <w:rStyle w:val="normaltextrun"/>
          <w:sz w:val="22"/>
          <w:szCs w:val="22"/>
        </w:rPr>
        <w:t>String</w:t>
      </w:r>
      <w:proofErr w:type="spellEnd"/>
      <w:r w:rsidRPr="00C56611">
        <w:rPr>
          <w:rStyle w:val="normaltextrun"/>
          <w:sz w:val="22"/>
          <w:szCs w:val="22"/>
        </w:rPr>
        <w:t> (Efectivo)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404B16D4" w14:textId="77777777">
      <w:pPr>
        <w:pStyle w:val="paragraph"/>
        <w:numPr>
          <w:ilvl w:val="0"/>
          <w:numId w:val="5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Fecha acordada: DD/MM/YYYY (09/11/2020)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1BB7A5B3" w14:textId="77777777">
      <w:pPr>
        <w:pStyle w:val="paragraph"/>
        <w:numPr>
          <w:ilvl w:val="0"/>
          <w:numId w:val="5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 xml:space="preserve">Transportista: </w:t>
      </w:r>
      <w:proofErr w:type="spellStart"/>
      <w:r w:rsidRPr="00C56611">
        <w:rPr>
          <w:rStyle w:val="normaltextrun"/>
          <w:sz w:val="22"/>
          <w:szCs w:val="22"/>
        </w:rPr>
        <w:t>String</w:t>
      </w:r>
      <w:proofErr w:type="spellEnd"/>
      <w:r w:rsidRPr="00C56611">
        <w:rPr>
          <w:rStyle w:val="normaltextrun"/>
          <w:sz w:val="22"/>
          <w:szCs w:val="22"/>
        </w:rPr>
        <w:t> (Llanos S.L)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6F5C7FF8" w14:textId="77777777">
      <w:pPr>
        <w:pStyle w:val="paragraph"/>
        <w:numPr>
          <w:ilvl w:val="0"/>
          <w:numId w:val="5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 xml:space="preserve">Lugar de recogida: </w:t>
      </w:r>
      <w:proofErr w:type="spellStart"/>
      <w:proofErr w:type="gramStart"/>
      <w:r w:rsidRPr="00C56611">
        <w:rPr>
          <w:rStyle w:val="normaltextrun"/>
          <w:sz w:val="22"/>
          <w:szCs w:val="22"/>
        </w:rPr>
        <w:t>String</w:t>
      </w:r>
      <w:proofErr w:type="spellEnd"/>
      <w:r w:rsidRPr="00C56611">
        <w:rPr>
          <w:rStyle w:val="normaltextrun"/>
          <w:sz w:val="22"/>
          <w:szCs w:val="22"/>
        </w:rPr>
        <w:t>(</w:t>
      </w:r>
      <w:proofErr w:type="gramEnd"/>
      <w:r w:rsidRPr="00C56611">
        <w:rPr>
          <w:rStyle w:val="normaltextrun"/>
          <w:sz w:val="22"/>
          <w:szCs w:val="22"/>
        </w:rPr>
        <w:t>…...)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4AA632EC" w14:textId="77777777">
      <w:pPr>
        <w:pStyle w:val="paragraph"/>
        <w:numPr>
          <w:ilvl w:val="0"/>
          <w:numId w:val="6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Comentarios: </w:t>
      </w:r>
      <w:proofErr w:type="spellStart"/>
      <w:r w:rsidRPr="00C56611">
        <w:rPr>
          <w:rStyle w:val="normaltextrun"/>
          <w:sz w:val="22"/>
          <w:szCs w:val="22"/>
        </w:rPr>
        <w:t>String</w:t>
      </w:r>
      <w:proofErr w:type="spellEnd"/>
      <w:r w:rsidRPr="00C56611">
        <w:rPr>
          <w:rStyle w:val="normaltextrun"/>
          <w:sz w:val="22"/>
          <w:szCs w:val="22"/>
        </w:rPr>
        <w:t> (El timbre no funciona, llamar al cliente)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64FC5BE0" w14:textId="77777777">
      <w:pPr>
        <w:pStyle w:val="paragraph"/>
        <w:spacing w:before="0" w:beforeAutospacing="0" w:after="0" w:afterAutospacing="0"/>
        <w:textAlignment w:val="baseline"/>
      </w:pPr>
      <w:r w:rsidRP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405D9FE7" w14:textId="77777777">
      <w:pPr>
        <w:pStyle w:val="paragraph"/>
        <w:numPr>
          <w:ilvl w:val="2"/>
          <w:numId w:val="68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Producto 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62CC4099" w14:textId="77777777">
      <w:pPr>
        <w:pStyle w:val="paragraph"/>
        <w:numPr>
          <w:ilvl w:val="3"/>
          <w:numId w:val="67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Id producto: Entero (12345)</w:t>
      </w:r>
      <w:r w:rsidRPr="6C95041A" w:rsidR="00C56611">
        <w:rPr>
          <w:rStyle w:val="eop"/>
          <w:sz w:val="22"/>
          <w:szCs w:val="22"/>
        </w:rPr>
        <w:t> </w:t>
      </w:r>
    </w:p>
    <w:p w:rsidR="7372769E" w:rsidP="6C95041A" w:rsidRDefault="7372769E" w14:paraId="25F2BD18" w14:textId="1218A9C5">
      <w:pPr>
        <w:pStyle w:val="paragraph"/>
        <w:numPr>
          <w:ilvl w:val="3"/>
          <w:numId w:val="67"/>
        </w:numPr>
        <w:spacing w:before="0" w:beforeAutospacing="off" w:after="0" w:afterAutospacing="off"/>
        <w:rPr>
          <w:rStyle w:val="eop"/>
          <w:sz w:val="22"/>
          <w:szCs w:val="22"/>
        </w:rPr>
      </w:pPr>
      <w:r w:rsidRPr="6C95041A" w:rsidR="7372769E">
        <w:rPr>
          <w:rStyle w:val="eop"/>
          <w:sz w:val="22"/>
          <w:szCs w:val="22"/>
        </w:rPr>
        <w:t xml:space="preserve">Nombre producto: </w:t>
      </w:r>
      <w:proofErr w:type="spellStart"/>
      <w:r w:rsidRPr="6C95041A" w:rsidR="7372769E">
        <w:rPr>
          <w:rStyle w:val="eop"/>
          <w:sz w:val="22"/>
          <w:szCs w:val="22"/>
        </w:rPr>
        <w:t>String</w:t>
      </w:r>
      <w:proofErr w:type="spellEnd"/>
      <w:r w:rsidRPr="6C95041A" w:rsidR="7372769E">
        <w:rPr>
          <w:rStyle w:val="eop"/>
          <w:sz w:val="22"/>
          <w:szCs w:val="22"/>
        </w:rPr>
        <w:t xml:space="preserve"> (mesa de jardín)</w:t>
      </w:r>
    </w:p>
    <w:p w:rsidR="7372769E" w:rsidP="6C95041A" w:rsidRDefault="7372769E" w14:paraId="64D7318A" w14:textId="0B69FDCF">
      <w:pPr>
        <w:pStyle w:val="paragraph"/>
        <w:numPr>
          <w:ilvl w:val="3"/>
          <w:numId w:val="67"/>
        </w:numPr>
        <w:spacing w:before="0" w:beforeAutospacing="off" w:after="0" w:afterAutospacing="off"/>
        <w:rPr>
          <w:rStyle w:val="eop"/>
          <w:sz w:val="22"/>
          <w:szCs w:val="22"/>
        </w:rPr>
      </w:pPr>
      <w:r w:rsidRPr="6C95041A" w:rsidR="7372769E">
        <w:rPr>
          <w:rStyle w:val="eop"/>
          <w:sz w:val="22"/>
          <w:szCs w:val="22"/>
        </w:rPr>
        <w:t>Unidades: Entero (20)</w:t>
      </w:r>
    </w:p>
    <w:p w:rsidRPr="00C56611" w:rsidR="00C56611" w:rsidP="6C95041A" w:rsidRDefault="00C56611" w14:paraId="50D72C0F" w14:textId="77777777">
      <w:pPr>
        <w:pStyle w:val="paragraph"/>
        <w:numPr>
          <w:ilvl w:val="3"/>
          <w:numId w:val="67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Tipo de mueble: </w:t>
      </w:r>
      <w:proofErr w:type="spellStart"/>
      <w:r w:rsidRPr="6C95041A" w:rsidR="00C56611">
        <w:rPr>
          <w:rStyle w:val="normaltextrun"/>
          <w:sz w:val="22"/>
          <w:szCs w:val="22"/>
        </w:rPr>
        <w:t>String</w:t>
      </w:r>
      <w:proofErr w:type="spellEnd"/>
      <w:r w:rsidRPr="6C95041A" w:rsidR="00C56611">
        <w:rPr>
          <w:rStyle w:val="normaltextrun"/>
          <w:sz w:val="22"/>
          <w:szCs w:val="22"/>
        </w:rPr>
        <w:t> (Silla)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69C22CAA" w14:textId="77777777">
      <w:pPr>
        <w:pStyle w:val="paragraph"/>
        <w:numPr>
          <w:ilvl w:val="3"/>
          <w:numId w:val="67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Alto: Entero (90)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59386134" w14:textId="77777777">
      <w:pPr>
        <w:pStyle w:val="paragraph"/>
        <w:numPr>
          <w:ilvl w:val="3"/>
          <w:numId w:val="67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Ancho: Entero (35)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62F5F3DC" w14:textId="77777777">
      <w:pPr>
        <w:pStyle w:val="paragraph"/>
        <w:numPr>
          <w:ilvl w:val="3"/>
          <w:numId w:val="67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Largo: Entero (20)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10993550" w14:textId="77777777">
      <w:pPr>
        <w:pStyle w:val="paragraph"/>
        <w:numPr>
          <w:ilvl w:val="3"/>
          <w:numId w:val="67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Color: </w:t>
      </w:r>
      <w:proofErr w:type="spellStart"/>
      <w:r w:rsidRPr="6C95041A" w:rsidR="00C56611">
        <w:rPr>
          <w:rStyle w:val="normaltextrun"/>
          <w:sz w:val="22"/>
          <w:szCs w:val="22"/>
        </w:rPr>
        <w:t>String</w:t>
      </w:r>
      <w:proofErr w:type="spellEnd"/>
      <w:r w:rsidRPr="6C95041A" w:rsidR="00C56611">
        <w:rPr>
          <w:rStyle w:val="normaltextrun"/>
          <w:sz w:val="22"/>
          <w:szCs w:val="22"/>
        </w:rPr>
        <w:t> (Marrón)  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609EF13D" w14:textId="77777777">
      <w:pPr>
        <w:pStyle w:val="paragraph"/>
        <w:numPr>
          <w:ilvl w:val="3"/>
          <w:numId w:val="67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Material: </w:t>
      </w:r>
      <w:proofErr w:type="spellStart"/>
      <w:r w:rsidRPr="6C95041A" w:rsidR="00C56611">
        <w:rPr>
          <w:rStyle w:val="normaltextrun"/>
          <w:sz w:val="22"/>
          <w:szCs w:val="22"/>
        </w:rPr>
        <w:t>String</w:t>
      </w:r>
      <w:proofErr w:type="spellEnd"/>
      <w:r w:rsidRPr="6C95041A" w:rsidR="00C56611">
        <w:rPr>
          <w:rStyle w:val="normaltextrun"/>
          <w:sz w:val="22"/>
          <w:szCs w:val="22"/>
        </w:rPr>
        <w:t> (Madera de roble)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4C998D52" w14:textId="77777777">
      <w:pPr>
        <w:pStyle w:val="paragraph"/>
        <w:numPr>
          <w:ilvl w:val="3"/>
          <w:numId w:val="67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Precio: </w:t>
      </w:r>
      <w:proofErr w:type="spellStart"/>
      <w:r w:rsidRPr="6C95041A" w:rsidR="00C56611">
        <w:rPr>
          <w:rStyle w:val="normaltextrun"/>
          <w:sz w:val="22"/>
          <w:szCs w:val="22"/>
        </w:rPr>
        <w:t>Double</w:t>
      </w:r>
      <w:proofErr w:type="spellEnd"/>
      <w:r w:rsidRPr="6C95041A" w:rsidR="00C56611">
        <w:rPr>
          <w:rStyle w:val="normaltextrun"/>
          <w:sz w:val="22"/>
          <w:szCs w:val="22"/>
        </w:rPr>
        <w:t> (70,95)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39CF6CAA" w14:textId="77777777">
      <w:pPr>
        <w:pStyle w:val="paragraph"/>
        <w:spacing w:before="0" w:beforeAutospacing="0" w:after="0" w:afterAutospacing="0"/>
        <w:textAlignment w:val="baseline"/>
      </w:pP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6588827B" w14:textId="77777777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Factura Cliente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4102A8E3" w14:textId="77777777">
      <w:pPr>
        <w:pStyle w:val="paragraph"/>
        <w:numPr>
          <w:ilvl w:val="0"/>
          <w:numId w:val="12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Número de factura: </w:t>
      </w:r>
      <w:proofErr w:type="spellStart"/>
      <w:r w:rsidRPr="00C56611">
        <w:rPr>
          <w:rStyle w:val="normaltextrun"/>
          <w:sz w:val="22"/>
          <w:szCs w:val="22"/>
        </w:rPr>
        <w:t>String</w:t>
      </w:r>
      <w:proofErr w:type="spellEnd"/>
      <w:r w:rsidRPr="00C56611">
        <w:rPr>
          <w:rStyle w:val="normaltextrun"/>
          <w:sz w:val="22"/>
          <w:szCs w:val="22"/>
        </w:rPr>
        <w:t> (2020/AS-001)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4DC6151A" w14:textId="277C908D">
      <w:pPr>
        <w:pStyle w:val="paragraph"/>
        <w:numPr>
          <w:ilvl w:val="0"/>
          <w:numId w:val="12"/>
        </w:numPr>
        <w:spacing w:before="0" w:beforeAutospacing="off" w:after="0" w:afterAutospacing="off"/>
        <w:ind w:left="2520" w:firstLine="0"/>
        <w:textAlignment w:val="baseline"/>
        <w:rPr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Fecha expedición: DD/MM/YYYY (11/12/2019)</w:t>
      </w:r>
      <w:r w:rsidRPr="6C95041A" w:rsidR="00C56611">
        <w:rPr>
          <w:rStyle w:val="eop"/>
          <w:sz w:val="22"/>
          <w:szCs w:val="22"/>
        </w:rPr>
        <w:t> </w:t>
      </w:r>
      <w:proofErr w:type="spellStart"/>
      <w:proofErr w:type="spellEnd"/>
    </w:p>
    <w:p w:rsidRPr="00C56611" w:rsidR="00C56611" w:rsidP="00C56611" w:rsidRDefault="00C56611" w14:paraId="4324630F" w14:textId="77777777">
      <w:pPr>
        <w:pStyle w:val="paragraph"/>
        <w:numPr>
          <w:ilvl w:val="0"/>
          <w:numId w:val="14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Base imponible: </w:t>
      </w:r>
      <w:proofErr w:type="spellStart"/>
      <w:r w:rsidRPr="00C56611">
        <w:rPr>
          <w:rStyle w:val="normaltextrun"/>
          <w:sz w:val="22"/>
          <w:szCs w:val="22"/>
        </w:rPr>
        <w:t>Double</w:t>
      </w:r>
      <w:proofErr w:type="spellEnd"/>
      <w:r w:rsidRPr="00C56611">
        <w:rPr>
          <w:rStyle w:val="normaltextrun"/>
          <w:sz w:val="22"/>
          <w:szCs w:val="22"/>
        </w:rPr>
        <w:t> (12,99)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65F8FD68" w14:textId="77777777">
      <w:pPr>
        <w:pStyle w:val="paragraph"/>
        <w:numPr>
          <w:ilvl w:val="0"/>
          <w:numId w:val="14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Tipo impositivo: Entero (21%)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1C1E5926" w14:textId="77777777">
      <w:pPr>
        <w:pStyle w:val="paragraph"/>
        <w:numPr>
          <w:ilvl w:val="0"/>
          <w:numId w:val="14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Cuota tributaria: </w:t>
      </w:r>
      <w:proofErr w:type="spellStart"/>
      <w:r w:rsidRPr="00C56611">
        <w:rPr>
          <w:rStyle w:val="normaltextrun"/>
          <w:sz w:val="22"/>
          <w:szCs w:val="22"/>
        </w:rPr>
        <w:t>Double</w:t>
      </w:r>
      <w:proofErr w:type="spellEnd"/>
      <w:r w:rsidRPr="00C56611">
        <w:rPr>
          <w:rStyle w:val="normaltextrun"/>
          <w:sz w:val="22"/>
          <w:szCs w:val="22"/>
        </w:rPr>
        <w:t> (2,7279)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534EBC87" w14:textId="77777777">
      <w:pPr>
        <w:pStyle w:val="paragraph"/>
        <w:numPr>
          <w:ilvl w:val="0"/>
          <w:numId w:val="14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Fecha prestación del servicio: DD/MM/YYYY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0EA369F4" w14:textId="77777777">
      <w:pPr>
        <w:pStyle w:val="paragraph"/>
        <w:spacing w:before="0" w:beforeAutospacing="0" w:after="0" w:afterAutospacing="0"/>
        <w:textAlignment w:val="baseline"/>
      </w:pP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2E246020" w14:textId="77777777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Factura Proveedor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44888517" w14:textId="77777777">
      <w:pPr>
        <w:pStyle w:val="paragraph"/>
        <w:numPr>
          <w:ilvl w:val="0"/>
          <w:numId w:val="16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 xml:space="preserve">Número de factura: </w:t>
      </w:r>
      <w:proofErr w:type="spellStart"/>
      <w:r w:rsidRPr="00C56611">
        <w:rPr>
          <w:rStyle w:val="normaltextrun"/>
          <w:sz w:val="22"/>
          <w:szCs w:val="22"/>
        </w:rPr>
        <w:t>String</w:t>
      </w:r>
      <w:proofErr w:type="spellEnd"/>
      <w:r w:rsidRPr="00C56611">
        <w:rPr>
          <w:rStyle w:val="normaltextrun"/>
          <w:sz w:val="22"/>
          <w:szCs w:val="22"/>
        </w:rPr>
        <w:t xml:space="preserve"> (2020/AS-001)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4466988D" w14:textId="77777777">
      <w:pPr>
        <w:pStyle w:val="paragraph"/>
        <w:numPr>
          <w:ilvl w:val="0"/>
          <w:numId w:val="16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Fecha expedición: DD/MM/YYYY (11/12/2019)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7C58092A" w14:textId="77777777">
      <w:pPr>
        <w:pStyle w:val="paragraph"/>
        <w:numPr>
          <w:ilvl w:val="0"/>
          <w:numId w:val="18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Base imponible: </w:t>
      </w:r>
      <w:proofErr w:type="spellStart"/>
      <w:r w:rsidRPr="00C56611">
        <w:rPr>
          <w:rStyle w:val="normaltextrun"/>
          <w:sz w:val="22"/>
          <w:szCs w:val="22"/>
        </w:rPr>
        <w:t>Double</w:t>
      </w:r>
      <w:proofErr w:type="spellEnd"/>
      <w:r w:rsidRPr="00C56611">
        <w:rPr>
          <w:rStyle w:val="normaltextrun"/>
          <w:sz w:val="22"/>
          <w:szCs w:val="22"/>
        </w:rPr>
        <w:t> (12,99)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586479AE" w14:textId="77777777">
      <w:pPr>
        <w:pStyle w:val="paragraph"/>
        <w:numPr>
          <w:ilvl w:val="0"/>
          <w:numId w:val="18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Tipo impositivo: Entero (21%)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219CF7EE" w14:textId="77777777">
      <w:pPr>
        <w:pStyle w:val="paragraph"/>
        <w:numPr>
          <w:ilvl w:val="0"/>
          <w:numId w:val="18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 xml:space="preserve">Cuota tributaria: </w:t>
      </w:r>
      <w:proofErr w:type="spellStart"/>
      <w:r w:rsidRPr="00C56611">
        <w:rPr>
          <w:rStyle w:val="normaltextrun"/>
          <w:sz w:val="22"/>
          <w:szCs w:val="22"/>
        </w:rPr>
        <w:t>Double</w:t>
      </w:r>
      <w:proofErr w:type="spellEnd"/>
      <w:r w:rsidRPr="00C56611">
        <w:rPr>
          <w:rStyle w:val="normaltextrun"/>
          <w:sz w:val="22"/>
          <w:szCs w:val="22"/>
        </w:rPr>
        <w:t xml:space="preserve"> (2,7279)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1DE038A2" w14:textId="77777777">
      <w:pPr>
        <w:pStyle w:val="paragraph"/>
        <w:numPr>
          <w:ilvl w:val="0"/>
          <w:numId w:val="18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Fecha prestación del servicio: DD/MM/YYYY</w:t>
      </w:r>
      <w:r w:rsidRPr="00C56611">
        <w:rPr>
          <w:rStyle w:val="eop"/>
          <w:sz w:val="22"/>
          <w:szCs w:val="22"/>
        </w:rPr>
        <w:t> </w:t>
      </w:r>
    </w:p>
    <w:p w:rsidR="00C56611" w:rsidP="79267B42" w:rsidRDefault="00C56611" w14:paraId="683AAA97" w14:textId="10FF6477">
      <w:pPr>
        <w:pStyle w:val="paragraph"/>
        <w:spacing w:before="0" w:beforeAutospacing="off" w:after="0" w:afterAutospacing="off"/>
        <w:ind w:left="1440"/>
      </w:pPr>
      <w:r w:rsidRPr="79267B42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3E9A4910" w14:textId="780CADDD">
      <w:pPr>
        <w:pStyle w:val="paragraph"/>
        <w:numPr>
          <w:ilvl w:val="0"/>
          <w:numId w:val="19"/>
        </w:numPr>
        <w:spacing w:before="0" w:beforeAutospacing="off" w:after="0" w:afterAutospacing="off"/>
        <w:ind w:left="1800" w:firstLine="0"/>
        <w:textAlignment w:val="baseline"/>
        <w:rPr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Detalle Encargo 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3FF1BE0F" w14:textId="77777777">
      <w:pPr>
        <w:pStyle w:val="paragraph"/>
        <w:numPr>
          <w:ilvl w:val="0"/>
          <w:numId w:val="20"/>
        </w:numPr>
        <w:spacing w:before="0" w:beforeAutospacing="off" w:after="0" w:afterAutospacing="off"/>
        <w:ind w:left="2520" w:firstLine="0"/>
        <w:textAlignment w:val="baseline"/>
        <w:rPr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Fecha llegada aproximada: DD/MM/YYYY</w:t>
      </w:r>
      <w:r w:rsidRPr="6C95041A" w:rsidR="00C56611">
        <w:rPr>
          <w:rStyle w:val="eop"/>
          <w:sz w:val="22"/>
          <w:szCs w:val="22"/>
        </w:rPr>
        <w:t> </w:t>
      </w:r>
    </w:p>
    <w:p w:rsidR="6AE84602" w:rsidP="6C95041A" w:rsidRDefault="6AE84602" w14:paraId="6DD9AECE" w14:textId="557C8AC0">
      <w:pPr>
        <w:pStyle w:val="paragraph"/>
        <w:numPr>
          <w:ilvl w:val="0"/>
          <w:numId w:val="20"/>
        </w:numPr>
        <w:spacing w:before="0" w:beforeAutospacing="off" w:after="0" w:afterAutospacing="off"/>
        <w:ind w:left="2520" w:firstLine="0"/>
        <w:rPr>
          <w:rStyle w:val="eop"/>
          <w:sz w:val="22"/>
          <w:szCs w:val="22"/>
        </w:rPr>
      </w:pPr>
      <w:r w:rsidRPr="6C95041A" w:rsidR="6AE84602">
        <w:rPr>
          <w:rStyle w:val="eop"/>
          <w:sz w:val="22"/>
          <w:szCs w:val="22"/>
        </w:rPr>
        <w:t>Unidades: Entero (2)</w:t>
      </w:r>
    </w:p>
    <w:p w:rsidRPr="00C56611" w:rsidR="00C56611" w:rsidP="00C56611" w:rsidRDefault="00C56611" w14:paraId="381517B9" w14:textId="77777777">
      <w:pPr>
        <w:pStyle w:val="paragraph"/>
        <w:numPr>
          <w:ilvl w:val="0"/>
          <w:numId w:val="20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Estado del encargo: </w:t>
      </w:r>
      <w:proofErr w:type="spellStart"/>
      <w:r w:rsidRPr="00C56611">
        <w:rPr>
          <w:rStyle w:val="normaltextrun"/>
          <w:sz w:val="22"/>
          <w:szCs w:val="22"/>
        </w:rPr>
        <w:t>String</w:t>
      </w:r>
      <w:proofErr w:type="spellEnd"/>
      <w:r w:rsidRPr="00C56611">
        <w:rPr>
          <w:rStyle w:val="normaltextrun"/>
          <w:sz w:val="22"/>
          <w:szCs w:val="22"/>
        </w:rPr>
        <w:t> (Entregado)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1C3BD89E" w14:textId="77777777">
      <w:pPr>
        <w:pStyle w:val="paragraph"/>
        <w:spacing w:before="0" w:beforeAutospacing="0" w:after="0" w:afterAutospacing="0"/>
        <w:ind w:left="720" w:firstLine="705"/>
        <w:textAlignment w:val="baseline"/>
      </w:pPr>
      <w:r w:rsidRP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3EF1F905" w14:textId="77777777">
      <w:pPr>
        <w:pStyle w:val="paragraph"/>
        <w:numPr>
          <w:ilvl w:val="2"/>
          <w:numId w:val="69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Devolución 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63EB0390" w14:textId="77777777">
      <w:pPr>
        <w:pStyle w:val="paragraph"/>
        <w:numPr>
          <w:ilvl w:val="3"/>
          <w:numId w:val="70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Nombre del mueble: </w:t>
      </w:r>
      <w:proofErr w:type="spellStart"/>
      <w:r w:rsidRPr="6C95041A" w:rsidR="00C56611">
        <w:rPr>
          <w:rStyle w:val="normaltextrun"/>
          <w:sz w:val="22"/>
          <w:szCs w:val="22"/>
        </w:rPr>
        <w:t>String</w:t>
      </w:r>
      <w:proofErr w:type="spellEnd"/>
      <w:r w:rsidRPr="6C95041A" w:rsidR="00C56611">
        <w:rPr>
          <w:rStyle w:val="normaltextrun"/>
          <w:sz w:val="22"/>
          <w:szCs w:val="22"/>
        </w:rPr>
        <w:t> (Mesa de Jardín)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49F4A7D8" w14:textId="77777777">
      <w:pPr>
        <w:pStyle w:val="paragraph"/>
        <w:numPr>
          <w:ilvl w:val="3"/>
          <w:numId w:val="70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 xml:space="preserve">Estado del mueble: </w:t>
      </w:r>
      <w:proofErr w:type="spellStart"/>
      <w:r w:rsidRPr="6C95041A" w:rsidR="00C56611">
        <w:rPr>
          <w:rStyle w:val="normaltextrun"/>
          <w:sz w:val="22"/>
          <w:szCs w:val="22"/>
        </w:rPr>
        <w:t>String</w:t>
      </w:r>
      <w:proofErr w:type="spellEnd"/>
      <w:r w:rsidRPr="6C95041A" w:rsidR="00C56611">
        <w:rPr>
          <w:rStyle w:val="normaltextrun"/>
          <w:sz w:val="22"/>
          <w:szCs w:val="22"/>
        </w:rPr>
        <w:t xml:space="preserve"> (Defectuoso)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49D7DEF6" w14:textId="77777777">
      <w:pPr>
        <w:pStyle w:val="paragraph"/>
        <w:numPr>
          <w:ilvl w:val="3"/>
          <w:numId w:val="70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Forma de devolución: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799166DE" w14:textId="77777777">
      <w:pPr>
        <w:pStyle w:val="paragraph"/>
        <w:numPr>
          <w:ilvl w:val="3"/>
          <w:numId w:val="70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Fecha Adquisición: DD/MM/YYYY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5A245B3E" w14:textId="77777777">
      <w:pPr>
        <w:pStyle w:val="paragraph"/>
        <w:numPr>
          <w:ilvl w:val="3"/>
          <w:numId w:val="70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Fecha Actual: DD/MM/YYYY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3FCD3875" w14:textId="77777777">
      <w:pPr>
        <w:pStyle w:val="paragraph"/>
        <w:numPr>
          <w:ilvl w:val="3"/>
          <w:numId w:val="70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Lugar de recogida: </w:t>
      </w:r>
      <w:proofErr w:type="spellStart"/>
      <w:r w:rsidRPr="6C95041A" w:rsidR="00C56611">
        <w:rPr>
          <w:rStyle w:val="normaltextrun"/>
          <w:sz w:val="22"/>
          <w:szCs w:val="22"/>
        </w:rPr>
        <w:t>String</w:t>
      </w:r>
      <w:proofErr w:type="spellEnd"/>
      <w:r w:rsidRPr="6C95041A" w:rsidR="00C56611">
        <w:rPr>
          <w:rStyle w:val="normaltextrun"/>
          <w:sz w:val="22"/>
          <w:szCs w:val="22"/>
        </w:rPr>
        <w:t xml:space="preserve"> (Calle </w:t>
      </w:r>
      <w:proofErr w:type="spellStart"/>
      <w:r w:rsidRPr="6C95041A" w:rsidR="00C56611">
        <w:rPr>
          <w:rStyle w:val="normaltextrun"/>
          <w:sz w:val="22"/>
          <w:szCs w:val="22"/>
        </w:rPr>
        <w:t>badajoz</w:t>
      </w:r>
      <w:proofErr w:type="spellEnd"/>
      <w:r w:rsidRPr="6C95041A" w:rsidR="00C56611">
        <w:rPr>
          <w:rStyle w:val="normaltextrun"/>
          <w:sz w:val="22"/>
          <w:szCs w:val="22"/>
        </w:rPr>
        <w:t>)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3EFBBFAA" w14:textId="77777777">
      <w:pPr>
        <w:pStyle w:val="paragraph"/>
        <w:numPr>
          <w:ilvl w:val="3"/>
          <w:numId w:val="70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Comentarios: </w:t>
      </w:r>
      <w:proofErr w:type="spellStart"/>
      <w:r w:rsidRPr="6C95041A" w:rsidR="00C56611">
        <w:rPr>
          <w:rStyle w:val="normaltextrun"/>
          <w:sz w:val="22"/>
          <w:szCs w:val="22"/>
        </w:rPr>
        <w:t>String</w:t>
      </w:r>
      <w:proofErr w:type="spellEnd"/>
      <w:r w:rsidRPr="6C95041A" w:rsidR="00C56611">
        <w:rPr>
          <w:rStyle w:val="normaltextrun"/>
          <w:sz w:val="22"/>
          <w:szCs w:val="22"/>
        </w:rPr>
        <w:t> (Rotura de una pata)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5AF4AA75" w14:textId="77777777">
      <w:pPr>
        <w:pStyle w:val="paragraph"/>
        <w:spacing w:before="0" w:beforeAutospacing="0" w:after="0" w:afterAutospacing="0"/>
        <w:textAlignment w:val="baseline"/>
      </w:pPr>
      <w:r w:rsidRPr="00C56611">
        <w:rPr>
          <w:rStyle w:val="normaltextrun"/>
          <w:sz w:val="22"/>
          <w:szCs w:val="22"/>
        </w:rPr>
        <w:t> 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773C3234" w14:textId="77777777">
      <w:pPr>
        <w:pStyle w:val="paragraph"/>
        <w:numPr>
          <w:ilvl w:val="2"/>
          <w:numId w:val="71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Proveedor  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5B5EDDB7" w14:textId="77777777">
      <w:pPr>
        <w:pStyle w:val="paragraph"/>
        <w:numPr>
          <w:ilvl w:val="0"/>
          <w:numId w:val="25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Nombre Proveedor: </w:t>
      </w:r>
      <w:r w:rsidRPr="6C95041A" w:rsidR="00C56611">
        <w:rPr>
          <w:rStyle w:val="normaltextrun"/>
          <w:sz w:val="22"/>
          <w:szCs w:val="22"/>
        </w:rPr>
        <w:t>String</w:t>
      </w:r>
      <w:r w:rsidRPr="6C95041A" w:rsidR="00C56611">
        <w:rPr>
          <w:rStyle w:val="normaltextrun"/>
          <w:sz w:val="22"/>
          <w:szCs w:val="22"/>
        </w:rPr>
        <w:t> (Maderas Paco)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616C93D0" w14:textId="77777777">
      <w:pPr>
        <w:pStyle w:val="paragraph"/>
        <w:numPr>
          <w:ilvl w:val="0"/>
          <w:numId w:val="26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Dirección: </w:t>
      </w:r>
      <w:proofErr w:type="spellStart"/>
      <w:r w:rsidRPr="00C56611">
        <w:rPr>
          <w:rStyle w:val="normaltextrun"/>
          <w:sz w:val="22"/>
          <w:szCs w:val="22"/>
        </w:rPr>
        <w:t>String</w:t>
      </w:r>
      <w:proofErr w:type="spellEnd"/>
      <w:r w:rsidRPr="00C56611">
        <w:rPr>
          <w:rStyle w:val="normaltextrun"/>
          <w:sz w:val="22"/>
          <w:szCs w:val="22"/>
        </w:rPr>
        <w:t xml:space="preserve"> (Calle de los Moros nº2)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1D6F86B4" w14:textId="40F3358F">
      <w:pPr>
        <w:pStyle w:val="paragraph"/>
        <w:numPr>
          <w:ilvl w:val="0"/>
          <w:numId w:val="26"/>
        </w:numPr>
        <w:spacing w:before="0" w:beforeAutospacing="off" w:after="0" w:afterAutospacing="off"/>
        <w:ind w:left="2520" w:firstLine="0"/>
        <w:textAlignment w:val="baseline"/>
        <w:rPr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 xml:space="preserve">Ciudad: </w:t>
      </w:r>
      <w:proofErr w:type="spellStart"/>
      <w:r w:rsidRPr="6C95041A" w:rsidR="232694D0">
        <w:rPr>
          <w:rStyle w:val="normaltextrun"/>
          <w:sz w:val="22"/>
          <w:szCs w:val="22"/>
        </w:rPr>
        <w:t>String</w:t>
      </w:r>
      <w:proofErr w:type="spellEnd"/>
      <w:r w:rsidRPr="6C95041A" w:rsidR="232694D0">
        <w:rPr>
          <w:rStyle w:val="normaltextrun"/>
          <w:sz w:val="22"/>
          <w:szCs w:val="22"/>
        </w:rPr>
        <w:t xml:space="preserve"> (</w:t>
      </w:r>
      <w:r w:rsidRPr="6C95041A" w:rsidR="00C56611">
        <w:rPr>
          <w:rStyle w:val="normaltextrun"/>
          <w:sz w:val="22"/>
          <w:szCs w:val="22"/>
        </w:rPr>
        <w:t xml:space="preserve">Madrid, </w:t>
      </w:r>
      <w:r w:rsidRPr="6C95041A" w:rsidR="00C56611">
        <w:rPr>
          <w:rStyle w:val="normaltextrun"/>
          <w:sz w:val="22"/>
          <w:szCs w:val="22"/>
        </w:rPr>
        <w:t>España</w:t>
      </w:r>
      <w:r w:rsidRPr="6C95041A" w:rsidR="2DCA25AC">
        <w:rPr>
          <w:rStyle w:val="eop"/>
          <w:sz w:val="22"/>
          <w:szCs w:val="22"/>
        </w:rPr>
        <w:t>)</w:t>
      </w:r>
    </w:p>
    <w:p w:rsidRPr="00C56611" w:rsidR="00C56611" w:rsidP="6C95041A" w:rsidRDefault="00C56611" w14:paraId="5A8F6FB2" w14:textId="4EF11037">
      <w:pPr>
        <w:pStyle w:val="paragraph"/>
        <w:numPr>
          <w:ilvl w:val="0"/>
          <w:numId w:val="26"/>
        </w:numPr>
        <w:spacing w:before="0" w:beforeAutospacing="off" w:after="0" w:afterAutospacing="off"/>
        <w:ind w:left="2520" w:firstLine="0"/>
        <w:textAlignment w:val="baseline"/>
        <w:rPr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Número de cuenta: </w:t>
      </w:r>
      <w:r w:rsidRPr="6C95041A" w:rsidR="1B06E67A">
        <w:rPr>
          <w:rStyle w:val="normaltextrun"/>
          <w:sz w:val="22"/>
          <w:szCs w:val="22"/>
        </w:rPr>
        <w:t>String</w:t>
      </w:r>
      <w:r w:rsidRPr="6C95041A" w:rsidR="7371043A">
        <w:rPr>
          <w:rStyle w:val="normaltextrun"/>
          <w:sz w:val="22"/>
          <w:szCs w:val="22"/>
        </w:rPr>
        <w:t xml:space="preserve"> (</w:t>
      </w:r>
      <w:r w:rsidRPr="6C95041A" w:rsidR="00C56611">
        <w:rPr>
          <w:rStyle w:val="normaltextrun"/>
          <w:sz w:val="22"/>
          <w:szCs w:val="22"/>
        </w:rPr>
        <w:t>ES66 0019 0020 9612 3456 7889</w:t>
      </w:r>
      <w:r w:rsidRPr="6C95041A" w:rsidR="4CF79EB1">
        <w:rPr>
          <w:rStyle w:val="normaltextrun"/>
          <w:sz w:val="22"/>
          <w:szCs w:val="22"/>
        </w:rPr>
        <w:t>)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4BBCE45E" w14:textId="77777777">
      <w:pPr>
        <w:pStyle w:val="paragraph"/>
        <w:numPr>
          <w:ilvl w:val="0"/>
          <w:numId w:val="26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 xml:space="preserve">Código de Identificación Fiscal: </w:t>
      </w:r>
      <w:proofErr w:type="spellStart"/>
      <w:r w:rsidRPr="00C56611">
        <w:rPr>
          <w:rStyle w:val="normaltextrun"/>
          <w:sz w:val="22"/>
          <w:szCs w:val="22"/>
        </w:rPr>
        <w:t>String</w:t>
      </w:r>
      <w:proofErr w:type="spellEnd"/>
      <w:r w:rsidRPr="00C56611">
        <w:rPr>
          <w:rStyle w:val="normaltextrun"/>
          <w:sz w:val="22"/>
          <w:szCs w:val="22"/>
        </w:rPr>
        <w:t xml:space="preserve"> (GE545578541)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2891C8C9" w14:textId="77777777">
      <w:pPr>
        <w:pStyle w:val="paragraph"/>
        <w:spacing w:before="0" w:beforeAutospacing="0" w:after="0" w:afterAutospacing="0"/>
        <w:textAlignment w:val="baseline"/>
      </w:pPr>
      <w:r w:rsidRPr="00C56611">
        <w:rPr>
          <w:rStyle w:val="normaltextrun"/>
          <w:sz w:val="22"/>
          <w:szCs w:val="22"/>
        </w:rPr>
        <w:t> 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7BD08A4D" w14:textId="77777777">
      <w:pPr>
        <w:pStyle w:val="paragraph"/>
        <w:numPr>
          <w:ilvl w:val="2"/>
          <w:numId w:val="72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Pedido 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0A56B086" w14:textId="77777777">
      <w:pPr>
        <w:pStyle w:val="paragraph"/>
        <w:numPr>
          <w:ilvl w:val="0"/>
          <w:numId w:val="28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proofErr w:type="gramStart"/>
      <w:r w:rsidRPr="00C56611">
        <w:rPr>
          <w:rStyle w:val="normaltextrun"/>
          <w:sz w:val="22"/>
          <w:szCs w:val="22"/>
        </w:rPr>
        <w:t>Fecha pedido</w:t>
      </w:r>
      <w:proofErr w:type="gramEnd"/>
      <w:r w:rsidRPr="00C56611">
        <w:rPr>
          <w:rStyle w:val="normaltextrun"/>
          <w:sz w:val="22"/>
          <w:szCs w:val="22"/>
        </w:rPr>
        <w:t>: DD/MM/YYYY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3ABEC498" w14:textId="2A9DC41C">
      <w:pPr>
        <w:pStyle w:val="paragraph"/>
        <w:numPr>
          <w:ilvl w:val="0"/>
          <w:numId w:val="28"/>
        </w:numPr>
        <w:spacing w:before="0" w:beforeAutospacing="off" w:after="0" w:afterAutospacing="off"/>
        <w:ind w:left="2520" w:firstLine="0"/>
        <w:textAlignment w:val="baseline"/>
        <w:rPr>
          <w:sz w:val="22"/>
          <w:szCs w:val="22"/>
        </w:rPr>
      </w:pPr>
      <w:r w:rsidRPr="6C95041A" w:rsidR="44585459">
        <w:rPr>
          <w:rStyle w:val="normaltextrun"/>
          <w:sz w:val="22"/>
          <w:szCs w:val="22"/>
        </w:rPr>
        <w:t>id F</w:t>
      </w:r>
      <w:r w:rsidRPr="6C95041A" w:rsidR="00C56611">
        <w:rPr>
          <w:rStyle w:val="normaltextrun"/>
          <w:sz w:val="22"/>
          <w:szCs w:val="22"/>
        </w:rPr>
        <w:t xml:space="preserve">actura: </w:t>
      </w:r>
      <w:proofErr w:type="spellStart"/>
      <w:r w:rsidRPr="6C95041A" w:rsidR="00C56611">
        <w:rPr>
          <w:rStyle w:val="normaltextrun"/>
          <w:sz w:val="22"/>
          <w:szCs w:val="22"/>
        </w:rPr>
        <w:t>String</w:t>
      </w:r>
      <w:proofErr w:type="spellEnd"/>
      <w:r w:rsidRPr="6C95041A" w:rsidR="00C56611">
        <w:rPr>
          <w:rStyle w:val="normaltextrun"/>
          <w:sz w:val="22"/>
          <w:szCs w:val="22"/>
        </w:rPr>
        <w:t xml:space="preserve"> (2020/AS-001)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4388D2BC" w14:textId="77777777">
      <w:pPr>
        <w:pStyle w:val="paragraph"/>
        <w:spacing w:before="0" w:beforeAutospacing="0" w:after="0" w:afterAutospacing="0"/>
        <w:ind w:left="1440"/>
        <w:textAlignment w:val="baseline"/>
      </w:pP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6239BD58" w14:textId="77777777">
      <w:pPr>
        <w:pStyle w:val="paragraph"/>
        <w:spacing w:before="0" w:beforeAutospacing="0" w:after="0" w:afterAutospacing="0"/>
        <w:ind w:left="1440"/>
        <w:textAlignment w:val="baseline"/>
      </w:pPr>
      <w:r w:rsidRP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5C21B14F" w14:textId="77777777">
      <w:pPr>
        <w:pStyle w:val="paragraph"/>
        <w:numPr>
          <w:ilvl w:val="2"/>
          <w:numId w:val="73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Presupuesto: 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139C0376" w14:textId="4722B2C9">
      <w:pPr>
        <w:pStyle w:val="paragraph"/>
        <w:numPr>
          <w:ilvl w:val="3"/>
          <w:numId w:val="76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Fecha</w:t>
      </w:r>
      <w:r w:rsidRPr="6C95041A" w:rsidR="511017A9">
        <w:rPr>
          <w:rStyle w:val="normaltextrun"/>
          <w:sz w:val="22"/>
          <w:szCs w:val="22"/>
        </w:rPr>
        <w:t xml:space="preserve"> Presupuesto</w:t>
      </w:r>
      <w:r w:rsidRPr="6C95041A" w:rsidR="00C56611">
        <w:rPr>
          <w:rStyle w:val="normaltextrun"/>
          <w:sz w:val="22"/>
          <w:szCs w:val="22"/>
        </w:rPr>
        <w:t>: DD/MM/YYYY</w:t>
      </w:r>
      <w:r w:rsidRPr="6C95041A" w:rsidR="0DC9E623">
        <w:rPr>
          <w:rStyle w:val="normaltextrun"/>
          <w:sz w:val="22"/>
          <w:szCs w:val="22"/>
        </w:rPr>
        <w:t xml:space="preserve"> (1/10/2019)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633D7E96" w14:textId="77777777">
      <w:pPr>
        <w:pStyle w:val="paragraph"/>
        <w:numPr>
          <w:ilvl w:val="3"/>
          <w:numId w:val="76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 xml:space="preserve">Precio total: </w:t>
      </w:r>
      <w:proofErr w:type="spellStart"/>
      <w:r w:rsidRPr="6C95041A" w:rsidR="00C56611">
        <w:rPr>
          <w:rStyle w:val="normaltextrun"/>
          <w:sz w:val="22"/>
          <w:szCs w:val="22"/>
        </w:rPr>
        <w:t>Double</w:t>
      </w:r>
      <w:proofErr w:type="spellEnd"/>
      <w:r w:rsidRPr="6C95041A" w:rsidR="00C56611">
        <w:rPr>
          <w:rStyle w:val="normaltextrun"/>
          <w:sz w:val="22"/>
          <w:szCs w:val="22"/>
        </w:rPr>
        <w:t xml:space="preserve"> (51,99)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492E2D96" w14:textId="77777777">
      <w:pPr>
        <w:pStyle w:val="paragraph"/>
        <w:spacing w:before="0" w:beforeAutospacing="0" w:after="0" w:afterAutospacing="0"/>
        <w:textAlignment w:val="baseline"/>
      </w:pPr>
      <w:r w:rsidRPr="00C56611">
        <w:rPr>
          <w:rStyle w:val="normaltextrun"/>
          <w:sz w:val="22"/>
          <w:szCs w:val="22"/>
        </w:rPr>
        <w:t> 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0B97BF51" w14:textId="77777777">
      <w:pPr>
        <w:pStyle w:val="paragraph"/>
        <w:numPr>
          <w:ilvl w:val="2"/>
          <w:numId w:val="74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6C95041A" w:rsidR="00C56611">
        <w:rPr>
          <w:rStyle w:val="normaltextrun"/>
        </w:rPr>
        <w:t>Pago cliente</w:t>
      </w:r>
      <w:r w:rsidRPr="6C95041A" w:rsidR="00C56611">
        <w:rPr>
          <w:rStyle w:val="eop"/>
        </w:rPr>
        <w:t> </w:t>
      </w:r>
    </w:p>
    <w:p w:rsidR="479B2BB6" w:rsidP="6C95041A" w:rsidRDefault="479B2BB6" w14:paraId="54340407" w14:textId="2EEC55D6">
      <w:pPr>
        <w:pStyle w:val="paragraph"/>
        <w:numPr>
          <w:ilvl w:val="3"/>
          <w:numId w:val="75"/>
        </w:numPr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6C95041A" w:rsidR="479B2BB6">
        <w:rPr>
          <w:rStyle w:val="normaltextrun"/>
        </w:rPr>
        <w:t xml:space="preserve">Cantidad: </w:t>
      </w:r>
      <w:proofErr w:type="spellStart"/>
      <w:r w:rsidRPr="6C95041A" w:rsidR="479B2BB6">
        <w:rPr>
          <w:rStyle w:val="normaltextrun"/>
        </w:rPr>
        <w:t>Double</w:t>
      </w:r>
      <w:proofErr w:type="spellEnd"/>
      <w:r w:rsidRPr="6C95041A" w:rsidR="479B2BB6">
        <w:rPr>
          <w:rStyle w:val="normaltextrun"/>
        </w:rPr>
        <w:t xml:space="preserve"> (20,99)</w:t>
      </w:r>
    </w:p>
    <w:p w:rsidRPr="00C56611" w:rsidR="00C56611" w:rsidP="6C95041A" w:rsidRDefault="00C56611" w14:paraId="57934883" w14:textId="77777777">
      <w:pPr>
        <w:pStyle w:val="paragraph"/>
        <w:numPr>
          <w:ilvl w:val="3"/>
          <w:numId w:val="75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6C95041A" w:rsidR="00C56611">
        <w:rPr>
          <w:rStyle w:val="normaltextrun"/>
        </w:rPr>
        <w:t xml:space="preserve">Número del pago: </w:t>
      </w:r>
      <w:proofErr w:type="spellStart"/>
      <w:r w:rsidRPr="6C95041A" w:rsidR="00C56611">
        <w:rPr>
          <w:rStyle w:val="normaltextrun"/>
        </w:rPr>
        <w:t>int</w:t>
      </w:r>
      <w:proofErr w:type="spellEnd"/>
      <w:r w:rsidRPr="6C95041A" w:rsidR="00C56611">
        <w:rPr>
          <w:rStyle w:val="normaltextrun"/>
        </w:rPr>
        <w:t xml:space="preserve"> (2)</w:t>
      </w:r>
      <w:r w:rsidRPr="6C95041A" w:rsidR="00C56611">
        <w:rPr>
          <w:rStyle w:val="eop"/>
        </w:rPr>
        <w:t> </w:t>
      </w:r>
    </w:p>
    <w:p w:rsidRPr="00C56611" w:rsidR="00C56611" w:rsidP="6C95041A" w:rsidRDefault="00C56611" w14:paraId="4851AB5F" w14:textId="1147B853">
      <w:pPr>
        <w:pStyle w:val="paragraph"/>
        <w:numPr>
          <w:ilvl w:val="3"/>
          <w:numId w:val="75"/>
        </w:numPr>
        <w:spacing w:before="0" w:beforeAutospacing="off" w:after="0" w:afterAutospacing="off"/>
        <w:ind/>
        <w:textAlignment w:val="baseline"/>
        <w:rPr>
          <w:rStyle w:val="eop"/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6C95041A" w:rsidR="00C56611">
        <w:rPr>
          <w:rStyle w:val="normaltextrun"/>
        </w:rPr>
        <w:t>Fecha </w:t>
      </w:r>
      <w:r w:rsidRPr="6C95041A" w:rsidR="00C56611">
        <w:rPr>
          <w:rStyle w:val="normaltextrun"/>
        </w:rPr>
        <w:t>Pago: </w:t>
      </w:r>
      <w:r w:rsidRPr="6C95041A" w:rsidR="00C56611">
        <w:rPr>
          <w:rStyle w:val="normaltextrun"/>
          <w:sz w:val="22"/>
          <w:szCs w:val="22"/>
        </w:rPr>
        <w:t>DD/MM/</w:t>
      </w:r>
      <w:r w:rsidRPr="6C95041A" w:rsidR="00C56611">
        <w:rPr>
          <w:rStyle w:val="normaltextrun"/>
          <w:sz w:val="22"/>
          <w:szCs w:val="22"/>
        </w:rPr>
        <w:t>YYYY</w:t>
      </w:r>
      <w:r w:rsidRPr="6C95041A" w:rsidR="7D056BD0">
        <w:rPr>
          <w:rStyle w:val="eop"/>
          <w:sz w:val="22"/>
          <w:szCs w:val="22"/>
        </w:rPr>
        <w:t xml:space="preserve"> (</w:t>
      </w:r>
      <w:r w:rsidRPr="6C95041A" w:rsidR="7D056BD0">
        <w:rPr>
          <w:rStyle w:val="eop"/>
          <w:sz w:val="22"/>
          <w:szCs w:val="22"/>
        </w:rPr>
        <w:t>1/10/2020)</w:t>
      </w:r>
    </w:p>
    <w:p w:rsidR="7D056BD0" w:rsidP="6C95041A" w:rsidRDefault="7D056BD0" w14:paraId="69F34D41" w14:textId="128D04F8">
      <w:pPr>
        <w:pStyle w:val="paragraph"/>
        <w:numPr>
          <w:ilvl w:val="3"/>
          <w:numId w:val="75"/>
        </w:numPr>
        <w:spacing w:before="0" w:beforeAutospacing="off" w:after="0" w:afterAutospacing="off"/>
        <w:rPr>
          <w:rStyle w:val="eop"/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7D056BD0">
        <w:rPr>
          <w:rStyle w:val="eop"/>
          <w:sz w:val="22"/>
          <w:szCs w:val="22"/>
        </w:rPr>
        <w:t>Fecha Plazo: DD/MM/YYYY (10/10/2020)</w:t>
      </w:r>
    </w:p>
    <w:p w:rsidRPr="00C56611" w:rsidR="00C56611" w:rsidP="6C95041A" w:rsidRDefault="00C56611" w14:paraId="002836EE" w14:textId="77777777">
      <w:pPr>
        <w:pStyle w:val="paragraph"/>
        <w:numPr>
          <w:ilvl w:val="3"/>
          <w:numId w:val="75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6C95041A" w:rsidR="00C56611">
        <w:rPr>
          <w:rStyle w:val="normaltextrun"/>
        </w:rPr>
        <w:t>Estado del pago: </w:t>
      </w:r>
      <w:proofErr w:type="spellStart"/>
      <w:r w:rsidRPr="6C95041A" w:rsidR="00C56611">
        <w:rPr>
          <w:rStyle w:val="normaltextrun"/>
        </w:rPr>
        <w:t>String</w:t>
      </w:r>
      <w:proofErr w:type="spellEnd"/>
      <w:r w:rsidRPr="6C95041A" w:rsidR="00C56611">
        <w:rPr>
          <w:rStyle w:val="normaltextrun"/>
        </w:rPr>
        <w:t> (pendiente)</w:t>
      </w:r>
      <w:r w:rsidRPr="6C95041A" w:rsidR="00C56611">
        <w:rPr>
          <w:rStyle w:val="eop"/>
        </w:rPr>
        <w:t> </w:t>
      </w:r>
    </w:p>
    <w:p w:rsidR="00C56611" w:rsidP="6C95041A" w:rsidRDefault="00C56611" w14:paraId="668ECCF0" w14:textId="15E77467">
      <w:pPr>
        <w:pStyle w:val="paragraph"/>
        <w:spacing w:before="0" w:beforeAutospacing="off" w:after="0" w:afterAutospacing="off"/>
        <w:ind w:left="2475"/>
        <w:rPr>
          <w:rStyle w:val="eop"/>
        </w:rPr>
      </w:pPr>
    </w:p>
    <w:p w:rsidR="00C56611" w:rsidP="6C95041A" w:rsidRDefault="00C56611" w14:paraId="296B9E34" w14:textId="108400BC">
      <w:pPr>
        <w:pStyle w:val="paragraph"/>
        <w:numPr>
          <w:ilvl w:val="2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6C95041A" w:rsidR="68A0D90F">
        <w:rPr>
          <w:rStyle w:val="normaltextrun"/>
        </w:rPr>
        <w:t>Entrega </w:t>
      </w:r>
    </w:p>
    <w:p w:rsidR="00C56611" w:rsidP="6C95041A" w:rsidRDefault="00C56611" w14:paraId="26A6D926" w14:textId="0CA28E79">
      <w:pPr>
        <w:pStyle w:val="paragraph"/>
        <w:numPr>
          <w:ilvl w:val="3"/>
          <w:numId w:val="77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68A0D90F">
        <w:rPr>
          <w:rStyle w:val="normaltextrun"/>
          <w:sz w:val="22"/>
          <w:szCs w:val="22"/>
        </w:rPr>
        <w:t>Fecha: DD/MM/YYYY (1/10/2019) </w:t>
      </w:r>
    </w:p>
    <w:p w:rsidR="00C56611" w:rsidP="6C95041A" w:rsidRDefault="00C56611" w14:paraId="14D3676E" w14:textId="51892264">
      <w:pPr>
        <w:pStyle w:val="paragraph"/>
        <w:numPr>
          <w:ilvl w:val="3"/>
          <w:numId w:val="7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68A0D90F">
        <w:rPr>
          <w:rStyle w:val="normaltextrun"/>
          <w:sz w:val="22"/>
          <w:szCs w:val="22"/>
        </w:rPr>
        <w:t xml:space="preserve">Dirección: </w:t>
      </w:r>
      <w:proofErr w:type="spellStart"/>
      <w:r w:rsidRPr="6C95041A" w:rsidR="68A0D90F">
        <w:rPr>
          <w:rStyle w:val="normaltextrun"/>
          <w:sz w:val="22"/>
          <w:szCs w:val="22"/>
        </w:rPr>
        <w:t>String</w:t>
      </w:r>
      <w:proofErr w:type="spellEnd"/>
      <w:r w:rsidRPr="6C95041A" w:rsidR="68A0D90F">
        <w:rPr>
          <w:rStyle w:val="normaltextrun"/>
          <w:sz w:val="22"/>
          <w:szCs w:val="22"/>
        </w:rPr>
        <w:t xml:space="preserve"> (Calle ave del paraiso)</w:t>
      </w:r>
    </w:p>
    <w:p w:rsidR="00C56611" w:rsidP="6C95041A" w:rsidRDefault="00C56611" w14:paraId="4C7D0C00" w14:textId="5AC7EA98">
      <w:pPr>
        <w:pStyle w:val="paragraph"/>
        <w:numPr>
          <w:ilvl w:val="3"/>
          <w:numId w:val="7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68A0D90F">
        <w:rPr>
          <w:rStyle w:val="normaltextrun"/>
          <w:sz w:val="22"/>
          <w:szCs w:val="22"/>
        </w:rPr>
        <w:t xml:space="preserve">Estado: </w:t>
      </w:r>
      <w:proofErr w:type="spellStart"/>
      <w:r w:rsidRPr="6C95041A" w:rsidR="68A0D90F">
        <w:rPr>
          <w:rStyle w:val="normaltextrun"/>
          <w:sz w:val="22"/>
          <w:szCs w:val="22"/>
        </w:rPr>
        <w:t>String</w:t>
      </w:r>
      <w:proofErr w:type="spellEnd"/>
      <w:r w:rsidRPr="6C95041A" w:rsidR="68A0D90F">
        <w:rPr>
          <w:rStyle w:val="normaltextrun"/>
          <w:sz w:val="22"/>
          <w:szCs w:val="22"/>
        </w:rPr>
        <w:t xml:space="preserve"> (Pendiente)</w:t>
      </w:r>
    </w:p>
    <w:p w:rsidR="00C56611" w:rsidP="6C95041A" w:rsidRDefault="00C56611" w14:paraId="222DB878" w14:textId="77E7CD67">
      <w:pPr>
        <w:pStyle w:val="paragraph"/>
        <w:spacing w:before="0" w:beforeAutospacing="off" w:after="0" w:afterAutospacing="off"/>
        <w:ind w:left="2475"/>
        <w:rPr>
          <w:rStyle w:val="normaltextrun"/>
        </w:rPr>
      </w:pPr>
    </w:p>
    <w:p w:rsidR="00C56611" w:rsidP="6C95041A" w:rsidRDefault="00C56611" w14:paraId="78BC7C99" w14:textId="45079CB5">
      <w:pPr>
        <w:pStyle w:val="paragraph"/>
        <w:numPr>
          <w:ilvl w:val="2"/>
          <w:numId w:val="74"/>
        </w:numPr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6C95041A" w:rsidR="68A0D90F">
        <w:rPr>
          <w:rStyle w:val="normaltextrun"/>
        </w:rPr>
        <w:t>Transportista</w:t>
      </w:r>
    </w:p>
    <w:p w:rsidR="00C56611" w:rsidP="6C95041A" w:rsidRDefault="00C56611" w14:paraId="08B5D20C" w14:textId="20375AF7">
      <w:pPr>
        <w:pStyle w:val="paragraph"/>
        <w:numPr>
          <w:ilvl w:val="3"/>
          <w:numId w:val="75"/>
        </w:numPr>
        <w:bidi w:val="0"/>
        <w:spacing w:before="0" w:beforeAutospacing="off" w:after="0" w:afterAutospacing="off" w:line="240" w:lineRule="auto"/>
        <w:ind w:left="2880" w:right="0" w:hanging="360"/>
        <w:jc w:val="left"/>
        <w:rPr>
          <w:rStyle w:val="normaltextrun"/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6C95041A" w:rsidR="68A0D90F">
        <w:rPr>
          <w:rStyle w:val="normaltextrun"/>
        </w:rPr>
        <w:t xml:space="preserve">Empresa: </w:t>
      </w:r>
      <w:proofErr w:type="spellStart"/>
      <w:r w:rsidRPr="6C95041A" w:rsidR="68A0D90F">
        <w:rPr>
          <w:rStyle w:val="normaltextrun"/>
        </w:rPr>
        <w:t>String</w:t>
      </w:r>
      <w:proofErr w:type="spellEnd"/>
      <w:r w:rsidRPr="6C95041A" w:rsidR="68A0D90F">
        <w:rPr>
          <w:rStyle w:val="normaltextrun"/>
        </w:rPr>
        <w:t xml:space="preserve"> (Transportes Dani)</w:t>
      </w:r>
    </w:p>
    <w:p w:rsidR="00C56611" w:rsidP="6C95041A" w:rsidRDefault="00C56611" w14:paraId="6975703B" w14:textId="65771498">
      <w:pPr>
        <w:pStyle w:val="paragraph"/>
        <w:numPr>
          <w:ilvl w:val="3"/>
          <w:numId w:val="75"/>
        </w:numPr>
        <w:bidi w:val="0"/>
        <w:spacing w:before="0" w:beforeAutospacing="off" w:after="0" w:afterAutospacing="off" w:line="240" w:lineRule="auto"/>
        <w:ind w:left="288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6C95041A" w:rsidR="68A0D90F">
        <w:rPr>
          <w:rStyle w:val="normaltextrun"/>
        </w:rPr>
        <w:t xml:space="preserve">Nombre: </w:t>
      </w:r>
      <w:proofErr w:type="spellStart"/>
      <w:r w:rsidRPr="6C95041A" w:rsidR="68A0D90F">
        <w:rPr>
          <w:rStyle w:val="normaltextrun"/>
        </w:rPr>
        <w:t>String</w:t>
      </w:r>
      <w:proofErr w:type="spellEnd"/>
      <w:r w:rsidRPr="6C95041A" w:rsidR="68A0D90F">
        <w:rPr>
          <w:rStyle w:val="normaltextrun"/>
        </w:rPr>
        <w:t xml:space="preserve"> (Daniel de la calle)</w:t>
      </w:r>
    </w:p>
    <w:p w:rsidR="00C56611" w:rsidP="6C95041A" w:rsidRDefault="00C56611" w14:paraId="666092BD" w14:textId="2D1E914D">
      <w:pPr>
        <w:pStyle w:val="Normal"/>
        <w:ind w:left="1416" w:firstLine="708"/>
      </w:pPr>
    </w:p>
    <w:sectPr w:rsidR="00C5661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776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1C15F7"/>
    <w:multiLevelType w:val="multilevel"/>
    <w:tmpl w:val="D62C0A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" w15:restartNumberingAfterBreak="0">
    <w:nsid w:val="13556834"/>
    <w:multiLevelType w:val="multilevel"/>
    <w:tmpl w:val="DD023C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" w15:restartNumberingAfterBreak="0">
    <w:nsid w:val="17332361"/>
    <w:multiLevelType w:val="multilevel"/>
    <w:tmpl w:val="F0E4F1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" w15:restartNumberingAfterBreak="0">
    <w:nsid w:val="19CD074C"/>
    <w:multiLevelType w:val="multilevel"/>
    <w:tmpl w:val="3A4263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4" w15:restartNumberingAfterBreak="0">
    <w:nsid w:val="1A461F1F"/>
    <w:multiLevelType w:val="multilevel"/>
    <w:tmpl w:val="5196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A5A1799"/>
    <w:multiLevelType w:val="multilevel"/>
    <w:tmpl w:val="DD20A9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6" w15:restartNumberingAfterBreak="0">
    <w:nsid w:val="1B0F43F6"/>
    <w:multiLevelType w:val="multilevel"/>
    <w:tmpl w:val="E0385A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7" w15:restartNumberingAfterBreak="0">
    <w:nsid w:val="21CC4382"/>
    <w:multiLevelType w:val="multilevel"/>
    <w:tmpl w:val="46243F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8" w15:restartNumberingAfterBreak="0">
    <w:nsid w:val="21DD52EF"/>
    <w:multiLevelType w:val="multilevel"/>
    <w:tmpl w:val="CAA2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249474E1"/>
    <w:multiLevelType w:val="multilevel"/>
    <w:tmpl w:val="6096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24D12049"/>
    <w:multiLevelType w:val="multilevel"/>
    <w:tmpl w:val="A530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273F6370"/>
    <w:multiLevelType w:val="multilevel"/>
    <w:tmpl w:val="118811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2" w15:restartNumberingAfterBreak="0">
    <w:nsid w:val="2D85063F"/>
    <w:multiLevelType w:val="multilevel"/>
    <w:tmpl w:val="87E293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3" w15:restartNumberingAfterBreak="0">
    <w:nsid w:val="2E7E5179"/>
    <w:multiLevelType w:val="multilevel"/>
    <w:tmpl w:val="B57A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32C150A5"/>
    <w:multiLevelType w:val="multilevel"/>
    <w:tmpl w:val="3D94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385B3B4B"/>
    <w:multiLevelType w:val="multilevel"/>
    <w:tmpl w:val="D558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3B93337E"/>
    <w:multiLevelType w:val="multilevel"/>
    <w:tmpl w:val="5E26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40D61965"/>
    <w:multiLevelType w:val="multilevel"/>
    <w:tmpl w:val="C49E94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8" w15:restartNumberingAfterBreak="0">
    <w:nsid w:val="44007D0B"/>
    <w:multiLevelType w:val="multilevel"/>
    <w:tmpl w:val="ADE4B4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9" w15:restartNumberingAfterBreak="0">
    <w:nsid w:val="486F11C4"/>
    <w:multiLevelType w:val="multilevel"/>
    <w:tmpl w:val="72A47D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0" w15:restartNumberingAfterBreak="0">
    <w:nsid w:val="488B5133"/>
    <w:multiLevelType w:val="multilevel"/>
    <w:tmpl w:val="CB6EF3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1" w15:restartNumberingAfterBreak="0">
    <w:nsid w:val="4B7B7563"/>
    <w:multiLevelType w:val="multilevel"/>
    <w:tmpl w:val="4AE8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5AB46A5F"/>
    <w:multiLevelType w:val="multilevel"/>
    <w:tmpl w:val="1996E0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3" w15:restartNumberingAfterBreak="0">
    <w:nsid w:val="5FA0562B"/>
    <w:multiLevelType w:val="multilevel"/>
    <w:tmpl w:val="CFD011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4" w15:restartNumberingAfterBreak="0">
    <w:nsid w:val="60DE73BF"/>
    <w:multiLevelType w:val="multilevel"/>
    <w:tmpl w:val="85B84A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5" w15:restartNumberingAfterBreak="0">
    <w:nsid w:val="62192AD2"/>
    <w:multiLevelType w:val="hybridMultilevel"/>
    <w:tmpl w:val="080C16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6" w15:restartNumberingAfterBreak="0">
    <w:nsid w:val="674338BA"/>
    <w:multiLevelType w:val="multilevel"/>
    <w:tmpl w:val="DB04C5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7" w15:restartNumberingAfterBreak="0">
    <w:nsid w:val="67FB5746"/>
    <w:multiLevelType w:val="multilevel"/>
    <w:tmpl w:val="ACB4E1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8" w15:restartNumberingAfterBreak="0">
    <w:nsid w:val="6D2D15B5"/>
    <w:multiLevelType w:val="multilevel"/>
    <w:tmpl w:val="C8B6A7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9" w15:restartNumberingAfterBreak="0">
    <w:nsid w:val="6D923A39"/>
    <w:multiLevelType w:val="multilevel"/>
    <w:tmpl w:val="AE7EAE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0" w15:restartNumberingAfterBreak="0">
    <w:nsid w:val="6E3D73DA"/>
    <w:multiLevelType w:val="multilevel"/>
    <w:tmpl w:val="A08A66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1" w15:restartNumberingAfterBreak="0">
    <w:nsid w:val="6F3A55D3"/>
    <w:multiLevelType w:val="multilevel"/>
    <w:tmpl w:val="AFD2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6F5028F8"/>
    <w:multiLevelType w:val="multilevel"/>
    <w:tmpl w:val="E5AC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 w15:restartNumberingAfterBreak="0">
    <w:nsid w:val="72BD7CC5"/>
    <w:multiLevelType w:val="multilevel"/>
    <w:tmpl w:val="AFCCD9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4" w15:restartNumberingAfterBreak="0">
    <w:nsid w:val="75A21D49"/>
    <w:multiLevelType w:val="multilevel"/>
    <w:tmpl w:val="7D2A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7DE1796D"/>
    <w:multiLevelType w:val="multilevel"/>
    <w:tmpl w:val="171AAA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1">
    <w:abstractNumId w:val="31"/>
  </w:num>
  <w:num w:numId="2">
    <w:abstractNumId w:val="1"/>
  </w:num>
  <w:num w:numId="3">
    <w:abstractNumId w:val="23"/>
  </w:num>
  <w:num w:numId="4">
    <w:abstractNumId w:val="21"/>
  </w:num>
  <w:num w:numId="5">
    <w:abstractNumId w:val="22"/>
  </w:num>
  <w:num w:numId="6">
    <w:abstractNumId w:val="0"/>
  </w:num>
  <w:num w:numId="7">
    <w:abstractNumId w:val="15"/>
  </w:num>
  <w:num w:numId="8">
    <w:abstractNumId w:val="27"/>
  </w:num>
  <w:num w:numId="9">
    <w:abstractNumId w:val="18"/>
  </w:num>
  <w:num w:numId="10">
    <w:abstractNumId w:val="25"/>
  </w:num>
  <w:num w:numId="11">
    <w:abstractNumId w:val="34"/>
  </w:num>
  <w:num w:numId="12">
    <w:abstractNumId w:val="20"/>
  </w:num>
  <w:num w:numId="13">
    <w:abstractNumId w:val="28"/>
  </w:num>
  <w:num w:numId="14">
    <w:abstractNumId w:val="3"/>
  </w:num>
  <w:num w:numId="15">
    <w:abstractNumId w:val="13"/>
  </w:num>
  <w:num w:numId="16">
    <w:abstractNumId w:val="26"/>
  </w:num>
  <w:num w:numId="17">
    <w:abstractNumId w:val="29"/>
  </w:num>
  <w:num w:numId="18">
    <w:abstractNumId w:val="7"/>
  </w:num>
  <w:num w:numId="19">
    <w:abstractNumId w:val="4"/>
  </w:num>
  <w:num w:numId="20">
    <w:abstractNumId w:val="30"/>
  </w:num>
  <w:num w:numId="21">
    <w:abstractNumId w:val="32"/>
  </w:num>
  <w:num w:numId="22">
    <w:abstractNumId w:val="24"/>
  </w:num>
  <w:num w:numId="23">
    <w:abstractNumId w:val="35"/>
  </w:num>
  <w:num w:numId="24">
    <w:abstractNumId w:val="9"/>
  </w:num>
  <w:num w:numId="25">
    <w:abstractNumId w:val="11"/>
  </w:num>
  <w:num w:numId="26">
    <w:abstractNumId w:val="5"/>
  </w:num>
  <w:num w:numId="27">
    <w:abstractNumId w:val="8"/>
  </w:num>
  <w:num w:numId="28">
    <w:abstractNumId w:val="6"/>
  </w:num>
  <w:num w:numId="29">
    <w:abstractNumId w:val="10"/>
  </w:num>
  <w:num w:numId="30">
    <w:abstractNumId w:val="12"/>
  </w:num>
  <w:num w:numId="31">
    <w:abstractNumId w:val="33"/>
  </w:num>
  <w:num w:numId="32">
    <w:abstractNumId w:val="16"/>
  </w:num>
  <w:num w:numId="33">
    <w:abstractNumId w:val="17"/>
  </w:num>
  <w:num w:numId="34">
    <w:abstractNumId w:val="14"/>
  </w:num>
  <w:num w:numId="35">
    <w:abstractNumId w:val="19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11"/>
    <w:rsid w:val="00C56611"/>
    <w:rsid w:val="0133AA02"/>
    <w:rsid w:val="01937737"/>
    <w:rsid w:val="079D386C"/>
    <w:rsid w:val="083AED97"/>
    <w:rsid w:val="0A4A142A"/>
    <w:rsid w:val="0DC9E623"/>
    <w:rsid w:val="0F128DB1"/>
    <w:rsid w:val="0F4D205D"/>
    <w:rsid w:val="0F972742"/>
    <w:rsid w:val="0FCC7BDD"/>
    <w:rsid w:val="12BAEBD2"/>
    <w:rsid w:val="1368445F"/>
    <w:rsid w:val="141A906E"/>
    <w:rsid w:val="18E138A1"/>
    <w:rsid w:val="1B06E67A"/>
    <w:rsid w:val="1BF78D11"/>
    <w:rsid w:val="1EDDA1DD"/>
    <w:rsid w:val="21D75ACD"/>
    <w:rsid w:val="232694D0"/>
    <w:rsid w:val="2359C17C"/>
    <w:rsid w:val="244666F5"/>
    <w:rsid w:val="27B37AF4"/>
    <w:rsid w:val="28319573"/>
    <w:rsid w:val="28409E75"/>
    <w:rsid w:val="2B73B419"/>
    <w:rsid w:val="2DCA25AC"/>
    <w:rsid w:val="30A8A0B6"/>
    <w:rsid w:val="3157BDD9"/>
    <w:rsid w:val="33C7191B"/>
    <w:rsid w:val="347D9FD4"/>
    <w:rsid w:val="364B958C"/>
    <w:rsid w:val="39AB09CC"/>
    <w:rsid w:val="3A3C0FDD"/>
    <w:rsid w:val="3B384EEA"/>
    <w:rsid w:val="3C8E3387"/>
    <w:rsid w:val="3E6254DE"/>
    <w:rsid w:val="3FAFAB75"/>
    <w:rsid w:val="3FB9C6B6"/>
    <w:rsid w:val="42820B26"/>
    <w:rsid w:val="44585459"/>
    <w:rsid w:val="45494060"/>
    <w:rsid w:val="479B2BB6"/>
    <w:rsid w:val="4A546BEF"/>
    <w:rsid w:val="4B90546D"/>
    <w:rsid w:val="4CEA8B08"/>
    <w:rsid w:val="4CF79EB1"/>
    <w:rsid w:val="4E6B04D3"/>
    <w:rsid w:val="511017A9"/>
    <w:rsid w:val="52054B40"/>
    <w:rsid w:val="5519CE79"/>
    <w:rsid w:val="559A9805"/>
    <w:rsid w:val="5708F06A"/>
    <w:rsid w:val="571B22D9"/>
    <w:rsid w:val="57C9C18E"/>
    <w:rsid w:val="5B13DE27"/>
    <w:rsid w:val="5E891623"/>
    <w:rsid w:val="5F427D46"/>
    <w:rsid w:val="6024E684"/>
    <w:rsid w:val="648F1C39"/>
    <w:rsid w:val="64EC0C95"/>
    <w:rsid w:val="68A0D90F"/>
    <w:rsid w:val="6AE84602"/>
    <w:rsid w:val="6C95041A"/>
    <w:rsid w:val="6E2D1F04"/>
    <w:rsid w:val="6E7D5ABC"/>
    <w:rsid w:val="6F92FCE0"/>
    <w:rsid w:val="71C13474"/>
    <w:rsid w:val="7371043A"/>
    <w:rsid w:val="7372769E"/>
    <w:rsid w:val="74F862E6"/>
    <w:rsid w:val="77FA2A2A"/>
    <w:rsid w:val="78BFCD88"/>
    <w:rsid w:val="79267B42"/>
    <w:rsid w:val="7D056BD0"/>
    <w:rsid w:val="7D74413E"/>
    <w:rsid w:val="7DD2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FC397"/>
  <w15:chartTrackingRefBased/>
  <w15:docId w15:val="{D86A21A2-B972-49DA-AEC2-49B291B9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C5661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normaltextrun" w:customStyle="1">
    <w:name w:val="normaltextrun"/>
    <w:basedOn w:val="Fuentedeprrafopredeter"/>
    <w:rsid w:val="00C56611"/>
  </w:style>
  <w:style w:type="character" w:styleId="eop" w:customStyle="1">
    <w:name w:val="eop"/>
    <w:basedOn w:val="Fuentedeprrafopredeter"/>
    <w:rsid w:val="00C56611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8" ma:contentTypeDescription="Crear nuevo documento." ma:contentTypeScope="" ma:versionID="c841cb3c5775b460c8cdab70c33efac6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832f6480a4c6f8aaecbe7cd77ea70b4a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1842E2-BFF6-43C6-BEAD-9EE45BEBF41E}"/>
</file>

<file path=customXml/itemProps2.xml><?xml version="1.0" encoding="utf-8"?>
<ds:datastoreItem xmlns:ds="http://schemas.openxmlformats.org/officeDocument/2006/customXml" ds:itemID="{89079AD4-0CAD-4245-B528-25C4B0E5837E}"/>
</file>

<file path=customXml/itemProps3.xml><?xml version="1.0" encoding="utf-8"?>
<ds:datastoreItem xmlns:ds="http://schemas.openxmlformats.org/officeDocument/2006/customXml" ds:itemID="{A805F68C-1F60-493C-83F4-3D25F628F5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Prieto Bargados</dc:creator>
  <cp:keywords/>
  <dc:description/>
  <cp:lastModifiedBy>Daniel Prieto Bargados</cp:lastModifiedBy>
  <cp:revision>7</cp:revision>
  <dcterms:created xsi:type="dcterms:W3CDTF">2020-11-13T11:37:00Z</dcterms:created>
  <dcterms:modified xsi:type="dcterms:W3CDTF">2020-12-02T16:54:00Z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