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710D32E" w:rsidP="4B98424A" w:rsidRDefault="6710D32E" w14:paraId="0CB293E4" w14:textId="3FE549E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4B98424A" w:rsidR="487DF7C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Caso de uso Consultar Ingresos y Gastos.</w:t>
      </w:r>
    </w:p>
    <w:p w:rsidR="6710D32E" w:rsidP="4B98424A" w:rsidRDefault="6710D32E" w14:paraId="0205C587" w14:textId="517263B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Objetivo: Consultar los ingresos y los gastos de la empresa e incluyendo el balance.</w:t>
      </w:r>
    </w:p>
    <w:p w:rsidR="6710D32E" w:rsidP="6710D32E" w:rsidRDefault="6710D32E" w14:paraId="2107EAAF" w14:textId="7F5BC2C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Flujo principal:</w:t>
      </w:r>
    </w:p>
    <w:p w:rsidR="487DF7CA" w:rsidP="4B98424A" w:rsidRDefault="487DF7CA" w14:paraId="2C838EBD" w14:textId="4684774F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muestra una lista de ingresos y una lista de gastos.</w:t>
      </w:r>
    </w:p>
    <w:p w:rsidR="487DF7CA" w:rsidP="4B98424A" w:rsidRDefault="487DF7CA" w14:paraId="18B0D1DD" w14:textId="5A27EB7A">
      <w:pPr>
        <w:pStyle w:val="Normal"/>
        <w:ind w:left="0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Lista de ingresos:</w:t>
      </w:r>
    </w:p>
    <w:p w:rsidR="487DF7CA" w:rsidP="4B98424A" w:rsidRDefault="487DF7CA" w14:paraId="7DB5405C" w14:textId="7FDCD147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Ingreso.</w:t>
      </w:r>
    </w:p>
    <w:p w:rsidR="487DF7CA" w:rsidP="4B98424A" w:rsidRDefault="487DF7CA" w14:paraId="2F9B6581" w14:textId="54412988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Ejecutado.</w:t>
      </w:r>
    </w:p>
    <w:p w:rsidR="487DF7CA" w:rsidP="4B98424A" w:rsidRDefault="487DF7CA" w14:paraId="579E6F3A" w14:textId="7DDB3C9C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Descripción.</w:t>
      </w:r>
    </w:p>
    <w:p w:rsidR="487DF7CA" w:rsidP="4B98424A" w:rsidRDefault="487DF7CA" w14:paraId="6DC3A54F" w14:textId="71299C4B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487DF7CA" w:rsidP="4B98424A" w:rsidRDefault="487DF7CA" w14:paraId="3968F7D0" w14:textId="5DF2B888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Forma de pago.</w:t>
      </w:r>
    </w:p>
    <w:p w:rsidR="487DF7CA" w:rsidP="4B98424A" w:rsidRDefault="487DF7CA" w14:paraId="08C274C6" w14:textId="0EC587E8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Plazo.</w:t>
      </w:r>
    </w:p>
    <w:p w:rsidR="487DF7CA" w:rsidP="4B98424A" w:rsidRDefault="487DF7CA" w14:paraId="4C68AD89" w14:textId="7A43DC02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Estado Ingreso.</w:t>
      </w:r>
    </w:p>
    <w:p w:rsidR="487DF7CA" w:rsidP="4B98424A" w:rsidRDefault="487DF7CA" w14:paraId="222C8849" w14:textId="3939C08D">
      <w:pPr>
        <w:pStyle w:val="Normal"/>
        <w:ind w:left="12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Lista de Gastos:</w:t>
      </w:r>
    </w:p>
    <w:p w:rsidR="487DF7CA" w:rsidP="4B98424A" w:rsidRDefault="487DF7CA" w14:paraId="217832B8" w14:textId="6EE80530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Gasto.</w:t>
      </w:r>
    </w:p>
    <w:p w:rsidR="487DF7CA" w:rsidP="4B98424A" w:rsidRDefault="487DF7CA" w14:paraId="4D557BDA" w14:textId="6D2BAA4A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Ejecutado.</w:t>
      </w:r>
    </w:p>
    <w:p w:rsidR="487DF7CA" w:rsidP="4B98424A" w:rsidRDefault="487DF7CA" w14:paraId="2FA24B61" w14:textId="78497DE2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Concepto.</w:t>
      </w:r>
    </w:p>
    <w:p w:rsidR="487DF7CA" w:rsidP="4B98424A" w:rsidRDefault="487DF7CA" w14:paraId="077B2662" w14:textId="721AFAE3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Descripción.</w:t>
      </w:r>
    </w:p>
    <w:p w:rsidR="487DF7CA" w:rsidP="4B98424A" w:rsidRDefault="487DF7CA" w14:paraId="4E78ED10" w14:textId="20B11F08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487DF7CA" w:rsidP="4B98424A" w:rsidRDefault="487DF7CA" w14:paraId="6A905A9A" w14:textId="4B9E2FDC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Forma de pago.</w:t>
      </w:r>
    </w:p>
    <w:p w:rsidR="487DF7CA" w:rsidP="4B98424A" w:rsidRDefault="487DF7CA" w14:paraId="23216A7D" w14:textId="6F81CAB9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Plazo.</w:t>
      </w:r>
    </w:p>
    <w:p w:rsidR="487DF7CA" w:rsidP="4B98424A" w:rsidRDefault="487DF7CA" w14:paraId="6754418C" w14:textId="4BDE7F24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Estado Gastos.</w:t>
      </w:r>
    </w:p>
    <w:p w:rsidR="4B98424A" w:rsidP="4B98424A" w:rsidRDefault="4B98424A" w14:paraId="741A4E9E" w14:textId="69022D96">
      <w:pPr>
        <w:pStyle w:val="Normal"/>
        <w:ind w:left="720"/>
        <w:rPr>
          <w:rStyle w:val="eop"/>
          <w:color w:val="000000" w:themeColor="text1" w:themeTint="FF" w:themeShade="FF"/>
          <w:sz w:val="22"/>
          <w:szCs w:val="22"/>
        </w:rPr>
      </w:pPr>
    </w:p>
    <w:p w:rsidR="487DF7CA" w:rsidP="4B98424A" w:rsidRDefault="487DF7CA" w14:paraId="44671D47" w14:textId="584D621E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muestra en rojo los gastos los cuales estén fuera de plazo (Si la fecha de ejecutado ha pasado y el estado no se encuentra en pagado entonces ese pago se mostrará en rojo).</w:t>
      </w:r>
    </w:p>
    <w:p w:rsidR="487DF7CA" w:rsidP="4B98424A" w:rsidRDefault="487DF7CA" w14:paraId="22FC3BB8" w14:textId="39118961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calcula los ingresos esperados, obtenidos y totales.</w:t>
      </w:r>
    </w:p>
    <w:p w:rsidR="487DF7CA" w:rsidP="4B98424A" w:rsidRDefault="487DF7CA" w14:paraId="2323FC1D" w14:textId="7550D977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calcula los gastos pendientes, pagados y totales.</w:t>
      </w:r>
    </w:p>
    <w:p w:rsidR="487DF7CA" w:rsidP="4B98424A" w:rsidRDefault="487DF7CA" w14:paraId="6D8BF01A" w14:textId="7AC14D26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muestra el balance.</w:t>
      </w:r>
    </w:p>
    <w:p w:rsidR="4B98424A" w:rsidP="4B98424A" w:rsidRDefault="4B98424A" w14:paraId="603EBD05" w14:textId="7E72F841">
      <w:pPr>
        <w:pStyle w:val="Normal"/>
        <w:ind w:left="0"/>
        <w:rPr>
          <w:rStyle w:val="eop"/>
          <w:color w:val="000000" w:themeColor="text1" w:themeTint="FF" w:themeShade="FF"/>
          <w:sz w:val="22"/>
          <w:szCs w:val="22"/>
        </w:rPr>
      </w:pPr>
    </w:p>
    <w:p w:rsidR="7F993B53" w:rsidP="4B98424A" w:rsidRDefault="7F993B53" w14:paraId="47689D0D" w14:textId="3BBD7534">
      <w:pPr>
        <w:pStyle w:val="Normal"/>
        <w:ind w:left="0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Flujo Alternativo:</w:t>
      </w:r>
    </w:p>
    <w:p w:rsidR="7F993B53" w:rsidP="4B98424A" w:rsidRDefault="7F993B53" w14:paraId="7C1F44DF" w14:textId="62C61633">
      <w:pPr>
        <w:pStyle w:val="Normal"/>
        <w:ind w:left="0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introduce un mes:</w:t>
      </w:r>
    </w:p>
    <w:p w:rsidR="7F993B53" w:rsidP="4B98424A" w:rsidRDefault="7F993B53" w14:paraId="554308CE" w14:textId="228C2A49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filtra la lista de ingresos y gastos en función del mes escogido.</w:t>
      </w:r>
    </w:p>
    <w:p w:rsidR="7F993B53" w:rsidP="4B98424A" w:rsidRDefault="7F993B53" w14:paraId="7B9E3141" w14:textId="6B92C875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encargo introduce el año:</w:t>
      </w:r>
    </w:p>
    <w:p w:rsidR="7F993B53" w:rsidP="4B98424A" w:rsidRDefault="7F993B53" w14:paraId="3A0A56B2" w14:textId="73D3F3F9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 xml:space="preserve">El sistema filtra la lista de ingresos y gastos en función del año </w:t>
      </w: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escogido</w:t>
      </w: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7F993B53" w:rsidP="4B98424A" w:rsidRDefault="7F993B53" w14:paraId="3C2A3220" w14:textId="50225906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introduce la forma de pago.</w:t>
      </w:r>
    </w:p>
    <w:p w:rsidR="7F993B53" w:rsidP="4B98424A" w:rsidRDefault="7F993B53" w14:paraId="7C6E8DA4" w14:textId="37D5D3FB">
      <w:pPr>
        <w:pStyle w:val="Normal"/>
        <w:ind w:left="1416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filtra la lista de ingresos y gastos en función de la forma de pago escogida.</w:t>
      </w:r>
    </w:p>
    <w:p w:rsidR="7F993B53" w:rsidP="4B98424A" w:rsidRDefault="7F993B53" w14:paraId="2EACE20E" w14:textId="3926083B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introduce un rango de fechas.</w:t>
      </w:r>
    </w:p>
    <w:p w:rsidR="7F993B53" w:rsidP="4B98424A" w:rsidRDefault="7F993B53" w14:paraId="2AD41E64" w14:textId="55D86787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muestra los ingresos y gastos en el rango de fecha establecido.</w:t>
      </w:r>
    </w:p>
    <w:p w:rsidR="7F993B53" w:rsidP="4B98424A" w:rsidRDefault="7F993B53" w14:paraId="786FC55B" w14:textId="1265A099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estable el Estado de ingresos.</w:t>
      </w:r>
    </w:p>
    <w:p w:rsidR="7F993B53" w:rsidP="4B98424A" w:rsidRDefault="7F993B53" w14:paraId="5CDF7408" w14:textId="3C0542D5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muestra los ingresos en función del estado escogido.</w:t>
      </w:r>
    </w:p>
    <w:p w:rsidR="7F993B53" w:rsidP="4B98424A" w:rsidRDefault="7F993B53" w14:paraId="16C8C907" w14:textId="697CFDB5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establece el Estado de Gastos.</w:t>
      </w:r>
    </w:p>
    <w:p w:rsidR="7F993B53" w:rsidP="4B98424A" w:rsidRDefault="7F993B53" w14:paraId="19787106" w14:textId="2082E332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muestra los gastos en función del estado escogido.</w:t>
      </w:r>
    </w:p>
    <w:p w:rsidR="4B98424A" w:rsidP="4B98424A" w:rsidRDefault="4B98424A" w14:paraId="4B7C960B" w14:textId="251CC8B5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4E8A5B14" w14:textId="5D3098B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073161B" w14:textId="1EB9F726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8BDB4A0" w14:textId="4C1E58C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7E7750F" w14:textId="76C17898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4BEA2860" w14:textId="6DCE3EE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A7E2197" w14:textId="41C1D2C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DDDC095" w14:textId="79E9A95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D7022E9" w14:textId="014901E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825AB0A" w14:textId="48FF53E0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57547FCA" w14:textId="76B7F98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0F5957C" w14:textId="69EFCCCC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4868CD8" w14:textId="0D34CD70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CC3773B" w14:textId="63A7F2E2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81C2C1D" w14:textId="57533BF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650B9FAF" w14:textId="7E0D233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43C32A5" w14:textId="75AE5CEC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CA51595" w14:textId="37ABE157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63E70452" w14:textId="35129396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AEBC43C" w14:textId="788EE39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97D2328" w14:textId="29162465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6BA0E5C" w14:textId="0F02549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84ABC04" w14:textId="0F63EFC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8E86885" w14:textId="02081DF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4FE305D" w14:textId="5629C1D4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A54A553" w14:textId="517C9CC8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EE965E7" w14:textId="0AA47E7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B6CFFB8" w14:textId="34C0FF1C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9EDB25A" w14:textId="0AC46485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0ABCCFC" w14:textId="6442404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527BB6A" w14:textId="09A6D3A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47EB379C" w14:textId="45D72276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6AB34805" w:rsidP="6710D32E" w:rsidRDefault="6AB34805" w14:paraId="4AD86F3D" w14:textId="3FE549E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6710D32E" w:rsidR="6AB34805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Caso de uso Consultar Ingresos y Gastos.</w:t>
      </w:r>
    </w:p>
    <w:p w:rsidR="6AB34805" w:rsidP="6710D32E" w:rsidRDefault="6AB34805" w14:paraId="3F748E28" w14:textId="517263B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6710D32E" w:rsidR="6AB34805">
        <w:rPr>
          <w:rStyle w:val="eop"/>
          <w:color w:val="000000" w:themeColor="text1" w:themeTint="FF" w:themeShade="FF"/>
          <w:sz w:val="22"/>
          <w:szCs w:val="22"/>
        </w:rPr>
        <w:t>Objetivo: Consultar los ingresos y los gastos de la empresa e incluyendo el balance.</w:t>
      </w:r>
    </w:p>
    <w:p w:rsidR="6AB34805" w:rsidP="6710D32E" w:rsidRDefault="6AB34805" w14:paraId="76832E2A" w14:textId="70995CAD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6710D32E" w:rsidR="6AB34805">
        <w:rPr>
          <w:rStyle w:val="eop"/>
          <w:color w:val="000000" w:themeColor="text1" w:themeTint="FF" w:themeShade="FF"/>
          <w:sz w:val="22"/>
          <w:szCs w:val="22"/>
        </w:rPr>
        <w:t>Flujo principal:</w:t>
      </w:r>
    </w:p>
    <w:p w:rsidR="6D4F2C50" w:rsidP="107E3477" w:rsidRDefault="6D4F2C50" w14:paraId="7DB1943C" w14:textId="46450D38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El sistema muestra una lista con ingresos</w:t>
      </w:r>
      <w:r w:rsidRPr="4B98424A" w:rsidR="7617D49E">
        <w:rPr>
          <w:rStyle w:val="eop"/>
          <w:color w:val="000000" w:themeColor="text1" w:themeTint="FF" w:themeShade="FF"/>
          <w:sz w:val="22"/>
          <w:szCs w:val="22"/>
        </w:rPr>
        <w:t xml:space="preserve"> y una lista con los gastos</w:t>
      </w: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 xml:space="preserve">, los atributos de la lista </w:t>
      </w:r>
      <w:r w:rsidRPr="4B98424A" w:rsidR="5D1BB66B">
        <w:rPr>
          <w:rStyle w:val="eop"/>
          <w:color w:val="000000" w:themeColor="text1" w:themeTint="FF" w:themeShade="FF"/>
          <w:sz w:val="22"/>
          <w:szCs w:val="22"/>
        </w:rPr>
        <w:t xml:space="preserve">de ingresos </w:t>
      </w: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son:</w:t>
      </w:r>
    </w:p>
    <w:p w:rsidR="6D4F2C50" w:rsidP="107E3477" w:rsidRDefault="6D4F2C50" w14:paraId="73A09F88" w14:textId="6A0F7800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Fecha</w:t>
      </w:r>
      <w:r w:rsidRPr="4B98424A" w:rsidR="36F5EDA9">
        <w:rPr>
          <w:rStyle w:val="eop"/>
          <w:color w:val="000000" w:themeColor="text1" w:themeTint="FF" w:themeShade="FF"/>
          <w:sz w:val="22"/>
          <w:szCs w:val="22"/>
        </w:rPr>
        <w:t xml:space="preserve"> encargo</w:t>
      </w:r>
      <w:r w:rsidRPr="4B98424A" w:rsidR="49D9AD3B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6D4F2C50" w:rsidP="1C5CA1B2" w:rsidRDefault="6D4F2C50" w14:paraId="639920FB" w14:textId="2D56691D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 xml:space="preserve">Fecha </w:t>
      </w:r>
      <w:r w:rsidRPr="4B98424A" w:rsidR="6D00AEEB">
        <w:rPr>
          <w:rStyle w:val="eop"/>
          <w:color w:val="000000" w:themeColor="text1" w:themeTint="FF" w:themeShade="FF"/>
          <w:sz w:val="22"/>
          <w:szCs w:val="22"/>
        </w:rPr>
        <w:t>ejecutado</w:t>
      </w:r>
      <w:r w:rsidRPr="4B98424A" w:rsidR="6D00AEEB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6D4F2C50" w:rsidP="107E3477" w:rsidRDefault="6D4F2C50" w14:paraId="56E46358" w14:textId="2117EA16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Concepto (Por ejemplo: venta de silla)</w:t>
      </w:r>
      <w:r w:rsidRPr="4B98424A" w:rsidR="45524837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34BFAC7A" w:rsidP="107E3477" w:rsidRDefault="34BFAC7A" w14:paraId="379CEE34" w14:textId="2361F41C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 xml:space="preserve">Descripción (Aquí iría una versión 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>más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 xml:space="preserve"> detalla del 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>concepto,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 xml:space="preserve"> por ejemplo, si es concepto es una venta entonces aquí aparecería el id del encargado asociado a esa venta).</w:t>
      </w:r>
    </w:p>
    <w:p w:rsidR="63684394" w:rsidP="107E3477" w:rsidRDefault="63684394" w14:paraId="255F95F3" w14:textId="55C8CBC4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3684394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5A35C8AE" w:rsidP="107E3477" w:rsidRDefault="5A35C8AE" w14:paraId="5AE1D007" w14:textId="2F29663D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Los atributos de la lista de gastos son:</w:t>
      </w:r>
    </w:p>
    <w:p w:rsidR="5A35C8AE" w:rsidP="107E3477" w:rsidRDefault="5A35C8AE" w14:paraId="46A742DC" w14:textId="68AFC26C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Fecha</w:t>
      </w:r>
      <w:r w:rsidRPr="4B98424A" w:rsidR="3AACBB16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57E86A4C" w:rsidP="1C5CA1B2" w:rsidRDefault="57E86A4C" w14:paraId="03C1D794" w14:textId="0A375225">
      <w:pPr>
        <w:pStyle w:val="ListParagraph"/>
        <w:numPr>
          <w:ilvl w:val="1"/>
          <w:numId w:val="51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7E86A4C">
        <w:rPr>
          <w:rStyle w:val="eop"/>
          <w:color w:val="000000" w:themeColor="text1" w:themeTint="FF" w:themeShade="FF"/>
          <w:sz w:val="22"/>
          <w:szCs w:val="22"/>
        </w:rPr>
        <w:t>Fecha</w:t>
      </w:r>
      <w:r w:rsidRPr="4B98424A" w:rsidR="5A0B8568">
        <w:rPr>
          <w:rStyle w:val="eop"/>
          <w:color w:val="000000" w:themeColor="text1" w:themeTint="FF" w:themeShade="FF"/>
          <w:sz w:val="22"/>
          <w:szCs w:val="22"/>
        </w:rPr>
        <w:t xml:space="preserve"> ejecutado</w:t>
      </w:r>
      <w:r w:rsidRPr="4B98424A" w:rsidR="57E86A4C">
        <w:rPr>
          <w:rStyle w:val="eop"/>
          <w:color w:val="000000" w:themeColor="text1" w:themeTint="FF" w:themeShade="FF"/>
          <w:sz w:val="22"/>
          <w:szCs w:val="22"/>
        </w:rPr>
        <w:t xml:space="preserve"> (Esta fecha representa el último día para realizar el pago a tiempo).</w:t>
      </w:r>
    </w:p>
    <w:p w:rsidR="5A35C8AE" w:rsidP="107E3477" w:rsidRDefault="5A35C8AE" w14:paraId="1D83FFCD" w14:textId="161B3DD2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Concepto</w:t>
      </w:r>
      <w:r w:rsidRPr="4B98424A" w:rsidR="4A2CA37F">
        <w:rPr>
          <w:rStyle w:val="eop"/>
          <w:color w:val="000000" w:themeColor="text1" w:themeTint="FF" w:themeShade="FF"/>
          <w:sz w:val="22"/>
          <w:szCs w:val="22"/>
        </w:rPr>
        <w:t xml:space="preserve"> </w:t>
      </w:r>
      <w:r w:rsidRPr="4B98424A" w:rsidR="5C580267">
        <w:rPr>
          <w:rStyle w:val="eop"/>
          <w:color w:val="000000" w:themeColor="text1" w:themeTint="FF" w:themeShade="FF"/>
          <w:sz w:val="22"/>
          <w:szCs w:val="22"/>
        </w:rPr>
        <w:t>(Por ejemplo: Pago alquiler)</w:t>
      </w:r>
      <w:r w:rsidRPr="4B98424A" w:rsidR="3DA85843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37061436" w:rsidP="107E3477" w:rsidRDefault="37061436" w14:paraId="13B41968" w14:textId="01DA0F90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37061436">
        <w:rPr>
          <w:rStyle w:val="eop"/>
          <w:color w:val="000000" w:themeColor="text1" w:themeTint="FF" w:themeShade="FF"/>
          <w:sz w:val="22"/>
          <w:szCs w:val="22"/>
        </w:rPr>
        <w:t>Descripción</w:t>
      </w:r>
      <w:r w:rsidRPr="4B98424A" w:rsidR="1FB1E00C">
        <w:rPr>
          <w:rStyle w:val="eop"/>
          <w:color w:val="000000" w:themeColor="text1" w:themeTint="FF" w:themeShade="FF"/>
          <w:sz w:val="22"/>
          <w:szCs w:val="22"/>
        </w:rPr>
        <w:t xml:space="preserve"> (Aquí iría una versión más detalla del concepto</w:t>
      </w:r>
      <w:r w:rsidRPr="4B98424A" w:rsidR="1E066E0F">
        <w:rPr>
          <w:rStyle w:val="eop"/>
          <w:color w:val="000000" w:themeColor="text1" w:themeTint="FF" w:themeShade="FF"/>
          <w:sz w:val="22"/>
          <w:szCs w:val="22"/>
        </w:rPr>
        <w:t>).</w:t>
      </w:r>
    </w:p>
    <w:p w:rsidR="5A35C8AE" w:rsidP="107E3477" w:rsidRDefault="5A35C8AE" w14:paraId="1E085C40" w14:textId="2C55563A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Cantidad</w:t>
      </w:r>
      <w:r w:rsidRPr="4B98424A" w:rsidR="2CFE98D3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5A35C8AE" w:rsidP="107E3477" w:rsidRDefault="5A35C8AE" w14:paraId="2C68EF37" w14:textId="243A9AD0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 xml:space="preserve">Estado: (este estado </w:t>
      </w:r>
      <w:r w:rsidRPr="4B98424A" w:rsidR="353A5800">
        <w:rPr>
          <w:rStyle w:val="eop"/>
          <w:color w:val="000000" w:themeColor="text1" w:themeTint="FF" w:themeShade="FF"/>
          <w:sz w:val="22"/>
          <w:szCs w:val="22"/>
        </w:rPr>
        <w:t>especifica como es el estado del pago, por ejemplo, puede ser que el pago este pendiente o este pagado).</w:t>
      </w:r>
    </w:p>
    <w:p w:rsidR="1420582D" w:rsidP="1C5CA1B2" w:rsidRDefault="1420582D" w14:paraId="06C477FB" w14:textId="3F6BC05F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</w:t>
      </w:r>
      <w:r w:rsidRPr="4B98424A" w:rsidR="1129D03D">
        <w:rPr>
          <w:rStyle w:val="eop"/>
          <w:color w:val="000000" w:themeColor="text1" w:themeTint="FF" w:themeShade="FF"/>
          <w:sz w:val="22"/>
          <w:szCs w:val="22"/>
        </w:rPr>
        <w:t>muestra en rojo los gastos los cuales estén fuera de plazo (Si la fecha de</w:t>
      </w:r>
      <w:r w:rsidRPr="4B98424A" w:rsidR="4C477052">
        <w:rPr>
          <w:rStyle w:val="eop"/>
          <w:color w:val="000000" w:themeColor="text1" w:themeTint="FF" w:themeShade="FF"/>
          <w:sz w:val="22"/>
          <w:szCs w:val="22"/>
        </w:rPr>
        <w:t xml:space="preserve"> ejecutado ha pasado y el estado no se encuentra en pagado entonces ese pago se mostrará en rojo).</w:t>
      </w:r>
    </w:p>
    <w:p w:rsidR="1129D03D" w:rsidP="1C5CA1B2" w:rsidRDefault="1129D03D" w14:paraId="3989FD53" w14:textId="65FC7E65">
      <w:pPr>
        <w:pStyle w:val="ListParagraph"/>
        <w:numPr>
          <w:ilvl w:val="0"/>
          <w:numId w:val="51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1129D03D">
        <w:rPr>
          <w:rStyle w:val="eop"/>
          <w:color w:val="000000" w:themeColor="text1" w:themeTint="FF" w:themeShade="FF"/>
          <w:sz w:val="22"/>
          <w:szCs w:val="22"/>
        </w:rPr>
        <w:t>El sistema calcula el total de ingresos y el total de gastos.</w:t>
      </w:r>
    </w:p>
    <w:p w:rsidR="1420582D" w:rsidP="1C5CA1B2" w:rsidRDefault="1420582D" w14:paraId="3EBE57E9" w14:textId="46145307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</w:t>
      </w:r>
      <w:r w:rsidRPr="4B98424A" w:rsidR="53875600">
        <w:rPr>
          <w:rStyle w:val="eop"/>
          <w:color w:val="000000" w:themeColor="text1" w:themeTint="FF" w:themeShade="FF"/>
          <w:sz w:val="22"/>
          <w:szCs w:val="22"/>
        </w:rPr>
        <w:t>calcula</w:t>
      </w:r>
      <w:r w:rsidRPr="4B98424A" w:rsidR="1420582D">
        <w:rPr>
          <w:rStyle w:val="eop"/>
          <w:color w:val="000000" w:themeColor="text1" w:themeTint="FF" w:themeShade="FF"/>
          <w:sz w:val="22"/>
          <w:szCs w:val="22"/>
        </w:rPr>
        <w:t xml:space="preserve"> el balance.</w:t>
      </w:r>
    </w:p>
    <w:p w:rsidR="6710D32E" w:rsidP="6710D32E" w:rsidRDefault="6710D32E" w14:paraId="7F764CCE" w14:textId="2E8BD8C8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1420582D" w:rsidP="6710D32E" w:rsidRDefault="1420582D" w14:paraId="4DC71E98" w14:textId="35CD11A9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6710D32E" w:rsidR="1420582D">
        <w:rPr>
          <w:rStyle w:val="eop"/>
          <w:color w:val="000000" w:themeColor="text1" w:themeTint="FF" w:themeShade="FF"/>
          <w:sz w:val="22"/>
          <w:szCs w:val="22"/>
        </w:rPr>
        <w:t>Flujo Alternativo:</w:t>
      </w:r>
    </w:p>
    <w:p w:rsidR="1420582D" w:rsidP="107E3477" w:rsidRDefault="1420582D" w14:paraId="51400B7A" w14:textId="4527B560">
      <w:pPr>
        <w:pStyle w:val="ListParagraph"/>
        <w:numPr>
          <w:ilvl w:val="1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El encargado especifica mes y año</w:t>
      </w:r>
      <w:r w:rsidRPr="1C5CA1B2" w:rsidR="5C17B014">
        <w:rPr>
          <w:rStyle w:val="eop"/>
          <w:color w:val="000000" w:themeColor="text1" w:themeTint="FF" w:themeShade="FF"/>
          <w:sz w:val="22"/>
          <w:szCs w:val="22"/>
        </w:rPr>
        <w:t xml:space="preserve"> en ingresos o gastos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1420582D" w:rsidP="107E3477" w:rsidRDefault="1420582D" w14:paraId="60F12751" w14:textId="2C512FB7">
      <w:pPr>
        <w:pStyle w:val="ListParagraph"/>
        <w:numPr>
          <w:ilvl w:val="2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muestra los ingresos </w:t>
      </w:r>
      <w:r w:rsidRPr="1C5CA1B2" w:rsidR="5E7FD2A4">
        <w:rPr>
          <w:rStyle w:val="eop"/>
          <w:color w:val="000000" w:themeColor="text1" w:themeTint="FF" w:themeShade="FF"/>
          <w:sz w:val="22"/>
          <w:szCs w:val="22"/>
        </w:rPr>
        <w:t>o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 los gastos en función del mes y año escogido.</w:t>
      </w:r>
    </w:p>
    <w:p w:rsidR="1420582D" w:rsidP="107E3477" w:rsidRDefault="1420582D" w14:paraId="2924D415" w14:textId="0FBCDC2C">
      <w:pPr>
        <w:pStyle w:val="ListParagraph"/>
        <w:numPr>
          <w:ilvl w:val="1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El encargado especifica una fecha inicio y una fecha fin</w:t>
      </w:r>
      <w:r w:rsidRPr="1C5CA1B2" w:rsidR="0E45F24C">
        <w:rPr>
          <w:rStyle w:val="eop"/>
          <w:color w:val="000000" w:themeColor="text1" w:themeTint="FF" w:themeShade="FF"/>
          <w:sz w:val="22"/>
          <w:szCs w:val="22"/>
        </w:rPr>
        <w:t xml:space="preserve"> en ingresos o gastos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1420582D" w:rsidP="107E3477" w:rsidRDefault="1420582D" w14:paraId="584FCE7A" w14:textId="73F220F8">
      <w:pPr>
        <w:pStyle w:val="ListParagraph"/>
        <w:numPr>
          <w:ilvl w:val="2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muestra los ingresos </w:t>
      </w:r>
      <w:r w:rsidRPr="1C5CA1B2" w:rsidR="55F938A8">
        <w:rPr>
          <w:rStyle w:val="eop"/>
          <w:color w:val="000000" w:themeColor="text1" w:themeTint="FF" w:themeShade="FF"/>
          <w:sz w:val="22"/>
          <w:szCs w:val="22"/>
        </w:rPr>
        <w:t>o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 los gastos en ese rango de fechas introducido.</w:t>
      </w:r>
    </w:p>
    <w:p w:rsidR="1420582D" w:rsidP="107E3477" w:rsidRDefault="1420582D" w14:paraId="6B38B524" w14:textId="54594091">
      <w:pPr>
        <w:pStyle w:val="ListParagraph"/>
        <w:numPr>
          <w:ilvl w:val="1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1420582D">
        <w:rPr>
          <w:rStyle w:val="eop"/>
          <w:color w:val="000000" w:themeColor="text1" w:themeTint="FF" w:themeShade="FF"/>
          <w:sz w:val="22"/>
          <w:szCs w:val="22"/>
        </w:rPr>
        <w:t>El encargado especifica el concepto</w:t>
      </w:r>
    </w:p>
    <w:p w:rsidR="1420582D" w:rsidP="107E3477" w:rsidRDefault="1420582D" w14:paraId="646B90EE" w14:textId="0E5E6441">
      <w:pPr>
        <w:pStyle w:val="ListParagraph"/>
        <w:numPr>
          <w:ilvl w:val="2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1420582D">
        <w:rPr>
          <w:rStyle w:val="eop"/>
          <w:color w:val="000000" w:themeColor="text1" w:themeTint="FF" w:themeShade="FF"/>
          <w:sz w:val="22"/>
          <w:szCs w:val="22"/>
        </w:rPr>
        <w:t>El sistema filtra la lista por el concepto establecido.</w:t>
      </w:r>
    </w:p>
    <w:p w:rsidR="6710D32E" w:rsidP="6710D32E" w:rsidRDefault="6710D32E" w14:paraId="08AC6504" w14:textId="29948752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77CBFE57" w:rsidP="77CBFE57" w:rsidRDefault="77CBFE57" w14:paraId="57CFE46C" w14:textId="7D79023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46F67EE7" w14:textId="70EC8E6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3FC2ABFD" w14:textId="34FEBC6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4971EC00" w14:textId="01B4155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30E31857" w14:textId="7C80372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75E803EA" w14:textId="3EF1052B">
      <w:pPr>
        <w:pStyle w:val="paragraph"/>
        <w:spacing w:before="0" w:beforeAutospacing="off" w:after="0" w:afterAutospacing="off"/>
      </w:pPr>
    </w:p>
    <w:p w:rsidR="6710D32E" w:rsidP="6710D32E" w:rsidRDefault="6710D32E" w14:paraId="32ECAF88" w14:textId="64B54CC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5DD8C7B7" w:rsidP="5DD8C7B7" w:rsidRDefault="5DD8C7B7" w14:paraId="7D8D1BCF" w14:textId="02EFA24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5DD8C7B7" w:rsidP="5DD8C7B7" w:rsidRDefault="5DD8C7B7" w14:paraId="18CFAFE3" w14:textId="6F44C82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5DD8C7B7" w:rsidP="5DD8C7B7" w:rsidRDefault="5DD8C7B7" w14:paraId="320552C5" w14:textId="19C55BA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25685299" w14:textId="631EA62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12B5F7B9" w14:textId="3984886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7EA97A62" w14:textId="2863386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1BA00B29" w14:textId="3FE6AE4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0F295A0A" w14:textId="48F299E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34100D83" w14:textId="5AAF935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19DADA94" w14:textId="37D5117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596189BA" w14:textId="403A2C5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00B90791" w:rsidP="00D6BD43" w:rsidRDefault="00B90791" w14:paraId="2C563D8E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  <w:r w:rsidRPr="00D6BD43" w:rsidR="00B9079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Lista de Clases:</w:t>
      </w:r>
      <w:r w:rsidRPr="00D6BD43" w:rsidR="00B90791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 </w:t>
      </w:r>
    </w:p>
    <w:p w:rsidR="00B90791" w:rsidP="00B90791" w:rsidRDefault="00B90791" w14:paraId="03842E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3CDB76C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7908923" w14:textId="77777777">
      <w:pPr>
        <w:pStyle w:val="paragraph"/>
        <w:numPr>
          <w:ilvl w:val="1"/>
          <w:numId w:val="41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Encargo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EEA0378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Forma de pago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293E0D1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Fecha acordada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5E24A40A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Transportista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EB605F9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Lugar de recogida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8100256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Comentarios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32BBEB13" w14:textId="702AF6E4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8B6BFE6" w:rsidRDefault="00B90791" w14:paraId="49369820" w14:textId="77777777">
      <w:pPr>
        <w:pStyle w:val="paragraph"/>
        <w:numPr>
          <w:ilvl w:val="1"/>
          <w:numId w:val="41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Cliente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E76D944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DNI Cliente 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079F725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Nombre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20B206F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Apellidos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1FE7FB92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Teléfono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1AAE130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Dirección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75325D31" w14:textId="0517283F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338DBD6A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Producto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FA85037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producto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71A3D79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Tipo de mueble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24B52F96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Alto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5EF6528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Ancho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C089D4D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Largo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18770C8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Color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3FE9261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8427864" w14:textId="77777777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 Precio 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1972214C" w14:textId="2CFC2540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5911766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Transportista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0DF86B12" w14:textId="77777777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3F44823" w:rsidP="1A66CDC8" w:rsidRDefault="03F44823" w14:paraId="7E237D10" w14:textId="3F9ABA12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09A4AEC9">
        <w:rPr>
          <w:rStyle w:val="normaltextrun"/>
          <w:rFonts w:ascii="Calibri" w:hAnsi="Calibri" w:cs="Calibri"/>
          <w:sz w:val="22"/>
          <w:szCs w:val="22"/>
        </w:rPr>
        <w:t xml:space="preserve">Factura </w:t>
      </w:r>
      <w:r w:rsidRPr="1A66CDC8" w:rsidR="5443DD97">
        <w:rPr>
          <w:rStyle w:val="normaltextrun"/>
          <w:rFonts w:ascii="Calibri" w:hAnsi="Calibri" w:cs="Calibri"/>
          <w:sz w:val="22"/>
          <w:szCs w:val="22"/>
        </w:rPr>
        <w:t>Cliente</w:t>
      </w:r>
    </w:p>
    <w:p w:rsidR="3E943024" w:rsidP="1A66CDC8" w:rsidRDefault="3E943024" w14:paraId="71942C9C" w14:textId="6C029D5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Número de factura</w:t>
      </w:r>
    </w:p>
    <w:p w:rsidR="3E943024" w:rsidP="1A66CDC8" w:rsidRDefault="3E943024" w14:paraId="6EA1B703" w14:textId="50373E2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Fecha expedición</w:t>
      </w:r>
    </w:p>
    <w:p w:rsidR="3E943024" w:rsidP="1A66CDC8" w:rsidRDefault="3E943024" w14:paraId="1A4B48A7" w14:textId="3B4EB7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Razón social emisor</w:t>
      </w:r>
    </w:p>
    <w:p w:rsidR="3E943024" w:rsidP="1A66CDC8" w:rsidRDefault="3E943024" w14:paraId="2F852D8B" w14:textId="44FE6B39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Razón social receptor</w:t>
      </w:r>
    </w:p>
    <w:p w:rsidR="3E943024" w:rsidP="1A66CDC8" w:rsidRDefault="3E943024" w14:paraId="1E265C65" w14:textId="2EC84E1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NIF emisor</w:t>
      </w:r>
    </w:p>
    <w:p w:rsidR="3E943024" w:rsidP="1A66CDC8" w:rsidRDefault="3E943024" w14:paraId="6AE8CF7B" w14:textId="5894633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NIF receptor</w:t>
      </w:r>
    </w:p>
    <w:p w:rsidR="3E943024" w:rsidP="1A66CDC8" w:rsidRDefault="3E943024" w14:paraId="4D4B1C49" w14:textId="1E8F69CA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 xml:space="preserve">Domicilio emisor </w:t>
      </w:r>
    </w:p>
    <w:p w:rsidR="3E943024" w:rsidP="1A66CDC8" w:rsidRDefault="3E943024" w14:paraId="45FE17F7" w14:textId="20CE1BF8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Domicilio receptor</w:t>
      </w:r>
    </w:p>
    <w:p w:rsidR="110DDCF6" w:rsidP="1A66CDC8" w:rsidRDefault="110DDCF6" w14:paraId="098977A9" w14:textId="2D6F796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sz w:val="22"/>
          <w:szCs w:val="22"/>
        </w:rPr>
      </w:pPr>
      <w:r w:rsidRPr="1A66CDC8" w:rsidR="110DDCF6">
        <w:rPr>
          <w:rStyle w:val="normaltextrun"/>
          <w:rFonts w:ascii="Calibri" w:hAnsi="Calibri" w:cs="Calibri"/>
          <w:sz w:val="22"/>
          <w:szCs w:val="22"/>
        </w:rPr>
        <w:t>Base imponible</w:t>
      </w:r>
    </w:p>
    <w:p w:rsidR="3E943024" w:rsidP="1A66CDC8" w:rsidRDefault="3E943024" w14:paraId="12BDF1CE" w14:textId="62D55247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Tipo impositivo</w:t>
      </w:r>
    </w:p>
    <w:p w:rsidR="3E943024" w:rsidP="1A66CDC8" w:rsidRDefault="3E943024" w14:paraId="1BC27A00" w14:textId="478497F2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Cuota tributaria</w:t>
      </w:r>
    </w:p>
    <w:p w:rsidR="3E943024" w:rsidP="1A66CDC8" w:rsidRDefault="3E943024" w14:paraId="29E52288" w14:textId="01FA65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</w:p>
    <w:p w:rsidR="1A66CDC8" w:rsidP="1A66CDC8" w:rsidRDefault="1A66CDC8" w14:paraId="31A53300" w14:textId="231B2DB4">
      <w:pPr>
        <w:pStyle w:val="paragraph"/>
        <w:bidi w:val="0"/>
        <w:spacing w:before="0" w:beforeAutospacing="off" w:after="0" w:afterAutospacing="off" w:line="240" w:lineRule="auto"/>
        <w:ind w:left="1440" w:right="0"/>
        <w:jc w:val="left"/>
        <w:rPr>
          <w:rStyle w:val="normaltextrun"/>
          <w:rFonts w:ascii="Calibri" w:hAnsi="Calibri" w:cs="Calibri"/>
          <w:sz w:val="22"/>
          <w:szCs w:val="22"/>
        </w:rPr>
      </w:pPr>
    </w:p>
    <w:p w:rsidR="3BADAF0A" w:rsidP="1A66CDC8" w:rsidRDefault="3BADAF0A" w14:paraId="5CE5CEE0" w14:textId="1968F9EF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Factura Proveedor</w:t>
      </w:r>
    </w:p>
    <w:p w:rsidR="3BADAF0A" w:rsidP="1A66CDC8" w:rsidRDefault="3BADAF0A" w14:paraId="01277DF7" w14:textId="6C029D5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Número de factura</w:t>
      </w:r>
    </w:p>
    <w:p w:rsidR="3BADAF0A" w:rsidP="1A66CDC8" w:rsidRDefault="3BADAF0A" w14:paraId="0AB766AC" w14:textId="50373E2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Fecha expedición</w:t>
      </w:r>
    </w:p>
    <w:p w:rsidR="3BADAF0A" w:rsidP="1A66CDC8" w:rsidRDefault="3BADAF0A" w14:paraId="71D84D2B" w14:textId="3B4EB7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Razón social emisor</w:t>
      </w:r>
    </w:p>
    <w:p w:rsidR="3BADAF0A" w:rsidP="1A66CDC8" w:rsidRDefault="3BADAF0A" w14:paraId="368EC550" w14:textId="44FE6B39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Razón social receptor</w:t>
      </w:r>
    </w:p>
    <w:p w:rsidR="3BADAF0A" w:rsidP="1A66CDC8" w:rsidRDefault="3BADAF0A" w14:paraId="50B1402D" w14:textId="2EC84E1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NIF emisor</w:t>
      </w:r>
    </w:p>
    <w:p w:rsidR="3BADAF0A" w:rsidP="1A66CDC8" w:rsidRDefault="3BADAF0A" w14:paraId="0DCB75EE" w14:textId="5894633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NIF receptor</w:t>
      </w:r>
    </w:p>
    <w:p w:rsidR="3BADAF0A" w:rsidP="1A66CDC8" w:rsidRDefault="3BADAF0A" w14:paraId="45D9B874" w14:textId="1E8F69CA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 xml:space="preserve">Domicilio emisor </w:t>
      </w:r>
    </w:p>
    <w:p w:rsidR="3BADAF0A" w:rsidP="1A66CDC8" w:rsidRDefault="3BADAF0A" w14:paraId="06DF4652" w14:textId="20CE1BF8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Domicilio receptor</w:t>
      </w:r>
    </w:p>
    <w:p w:rsidR="3BADAF0A" w:rsidP="1A66CDC8" w:rsidRDefault="3BADAF0A" w14:paraId="3BD6E568" w14:textId="62D55247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Tipo impositivo</w:t>
      </w:r>
    </w:p>
    <w:p w:rsidR="3BADAF0A" w:rsidP="1A66CDC8" w:rsidRDefault="3BADAF0A" w14:paraId="2ACF585F" w14:textId="478497F2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Cuota tributaria</w:t>
      </w:r>
    </w:p>
    <w:p w:rsidR="3BADAF0A" w:rsidP="1A66CDC8" w:rsidRDefault="3BADAF0A" w14:paraId="436F1ECB" w14:textId="01FA65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</w:p>
    <w:p w:rsidR="1A66CDC8" w:rsidP="1A66CDC8" w:rsidRDefault="1A66CDC8" w14:paraId="67F4E99E" w14:textId="0D816192">
      <w:pPr>
        <w:pStyle w:val="paragraph"/>
        <w:bidi w:val="0"/>
        <w:spacing w:before="0" w:beforeAutospacing="off" w:after="0" w:afterAutospacing="off" w:line="240" w:lineRule="auto"/>
        <w:ind w:left="1440" w:right="0"/>
        <w:jc w:val="left"/>
        <w:rPr>
          <w:rStyle w:val="normaltextrun"/>
          <w:rFonts w:ascii="Calibri" w:hAnsi="Calibri" w:cs="Calibri"/>
          <w:sz w:val="22"/>
          <w:szCs w:val="22"/>
        </w:rPr>
      </w:pPr>
    </w:p>
    <w:p w:rsidR="00B90791" w:rsidP="00B90791" w:rsidRDefault="00B90791" w14:paraId="6DD170BE" w14:textId="77777777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16DF1765" w14:textId="77777777">
      <w:pPr>
        <w:pStyle w:val="paragraph"/>
        <w:numPr>
          <w:ilvl w:val="1"/>
          <w:numId w:val="39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Detalles Encargo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55F92327" w:rsidP="08B6BFE6" w:rsidRDefault="55F92327" w14:paraId="557B2307" w14:textId="05456AFA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55F92327">
        <w:rPr>
          <w:rStyle w:val="eop"/>
          <w:rFonts w:ascii="Calibri" w:hAnsi="Calibri" w:cs="Calibri"/>
          <w:sz w:val="22"/>
          <w:szCs w:val="22"/>
        </w:rPr>
        <w:t>Fecha llegada aproximada</w:t>
      </w:r>
    </w:p>
    <w:p w:rsidR="55F92327" w:rsidP="08B6BFE6" w:rsidRDefault="55F92327" w14:paraId="3A9F6965" w14:textId="2E39ED67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55F92327">
        <w:rPr>
          <w:rStyle w:val="eop"/>
          <w:rFonts w:ascii="Calibri" w:hAnsi="Calibri" w:cs="Calibri"/>
          <w:sz w:val="22"/>
          <w:szCs w:val="22"/>
        </w:rPr>
        <w:t>Estado del encargo</w:t>
      </w:r>
    </w:p>
    <w:p w:rsidR="08B6BFE6" w:rsidP="08B6BFE6" w:rsidRDefault="08B6BFE6" w14:paraId="2AC9E4C4" w14:textId="772D12FC">
      <w:pPr>
        <w:pStyle w:val="paragraph"/>
        <w:spacing w:before="0" w:beforeAutospacing="off" w:after="0" w:afterAutospacing="off"/>
        <w:ind w:left="720" w:firstLine="705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0791469A" w14:textId="77777777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6B4E2B4E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Devolución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30E0335E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Nombre del mueble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241F6382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Estado del mueble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3393B34" w14:textId="77777777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Forma de devolución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143BA667" w:rsidP="08B6BFE6" w:rsidRDefault="143BA667" w14:paraId="1099AE98" w14:textId="4D413640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eop"/>
          <w:sz w:val="22"/>
          <w:szCs w:val="22"/>
        </w:rPr>
      </w:pPr>
      <w:r w:rsidRPr="08B6BFE6" w:rsidR="143BA667">
        <w:rPr>
          <w:rStyle w:val="eop"/>
          <w:rFonts w:ascii="Calibri" w:hAnsi="Calibri" w:cs="Calibri"/>
          <w:sz w:val="22"/>
          <w:szCs w:val="22"/>
        </w:rPr>
        <w:t>Fecha Adquisición</w:t>
      </w:r>
    </w:p>
    <w:p w:rsidR="143BA667" w:rsidP="08B6BFE6" w:rsidRDefault="143BA667" w14:paraId="48DF2932" w14:textId="47780E8F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eop"/>
          <w:sz w:val="22"/>
          <w:szCs w:val="22"/>
        </w:rPr>
      </w:pPr>
      <w:r w:rsidRPr="08B6BFE6" w:rsidR="143BA667">
        <w:rPr>
          <w:rStyle w:val="eop"/>
          <w:rFonts w:ascii="Calibri" w:hAnsi="Calibri" w:cs="Calibri"/>
          <w:sz w:val="22"/>
          <w:szCs w:val="22"/>
        </w:rPr>
        <w:t>Fecha Actual</w:t>
      </w:r>
    </w:p>
    <w:p w:rsidR="00B90791" w:rsidP="00B90791" w:rsidRDefault="00B90791" w14:paraId="25A136F3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Lugar de recogida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34C5C1D3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Comentarios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21A982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7EF8F58D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Proveedor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FF10ECC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Nombre Proveedor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DD1633A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Dirección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74D88DF8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Ciudad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2CB647F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Número de cuenta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FDB2A4A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Código de Identificación Fiscal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5F21D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4468F938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0A2DB9DB" w14:textId="77777777">
      <w:pPr>
        <w:pStyle w:val="paragraph"/>
        <w:numPr>
          <w:ilvl w:val="2"/>
          <w:numId w:val="45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156EEA79">
        <w:rPr>
          <w:rStyle w:val="normaltextrun"/>
          <w:rFonts w:ascii="Calibri" w:hAnsi="Calibri" w:cs="Calibri"/>
          <w:sz w:val="22"/>
          <w:szCs w:val="22"/>
        </w:rPr>
        <w:t>Fecha pedido</w:t>
      </w:r>
      <w:r w:rsidRPr="1A66CDC8" w:rsidR="156EEA79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173FB83D" w14:textId="77777777">
      <w:pPr>
        <w:pStyle w:val="paragraph"/>
        <w:numPr>
          <w:ilvl w:val="2"/>
          <w:numId w:val="45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Id factura 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7C7148BB" w14:textId="4085CB30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028BC00D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Factura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6535590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Lugar y fecha de emisión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060660EA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Fecha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DC0B531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Forma de pago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4F3FDE2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Numero o serie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F5F7BDA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Datos fiscales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D1F2F3D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Cantidad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72EAF134" w14:textId="2775016D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40641738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Presupuesto: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ADB93F0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Fecha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34C73ACD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Precio total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A27916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B030353" w14:textId="66B860A0">
      <w:pPr>
        <w:pStyle w:val="paragraph"/>
        <w:numPr>
          <w:ilvl w:val="0"/>
          <w:numId w:val="25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Calibri" w:hAnsi="Calibri" w:cs="Calibri"/>
        </w:rPr>
      </w:pPr>
      <w:r w:rsidRPr="08B6BFE6" w:rsidR="00B90791">
        <w:rPr>
          <w:rStyle w:val="normaltextrun"/>
          <w:rFonts w:ascii="Calibri" w:hAnsi="Calibri" w:cs="Calibri"/>
        </w:rPr>
        <w:t>Pago cliente</w:t>
      </w:r>
    </w:p>
    <w:p w:rsidR="00B90791" w:rsidP="00B90791" w:rsidRDefault="00B90791" w14:paraId="7DA3633C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Número del pago</w:t>
      </w:r>
      <w:r>
        <w:rPr>
          <w:rStyle w:val="eop"/>
          <w:rFonts w:ascii="Calibri" w:hAnsi="Calibri" w:cs="Calibri"/>
        </w:rPr>
        <w:t> </w:t>
      </w:r>
    </w:p>
    <w:p w:rsidR="00B90791" w:rsidP="00B90791" w:rsidRDefault="00B90791" w14:paraId="0022FE12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Fecha del </w:t>
      </w:r>
      <w:proofErr w:type="spellStart"/>
      <w:r>
        <w:rPr>
          <w:rStyle w:val="normaltextrun"/>
          <w:rFonts w:ascii="Calibri" w:hAnsi="Calibri" w:cs="Calibri"/>
        </w:rPr>
        <w:t>prox</w:t>
      </w:r>
      <w:proofErr w:type="spellEnd"/>
      <w:r>
        <w:rPr>
          <w:rStyle w:val="normaltextrun"/>
          <w:rFonts w:ascii="Calibri" w:hAnsi="Calibri" w:cs="Calibri"/>
        </w:rPr>
        <w:t>. pago</w:t>
      </w:r>
      <w:r>
        <w:rPr>
          <w:rStyle w:val="eop"/>
          <w:rFonts w:ascii="Calibri" w:hAnsi="Calibri" w:cs="Calibri"/>
        </w:rPr>
        <w:t> </w:t>
      </w:r>
    </w:p>
    <w:p w:rsidR="00B90791" w:rsidP="00B90791" w:rsidRDefault="00B90791" w14:paraId="5979A306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Estado del pago</w:t>
      </w:r>
      <w:r>
        <w:rPr>
          <w:rStyle w:val="eop"/>
          <w:rFonts w:ascii="Calibri" w:hAnsi="Calibri" w:cs="Calibri"/>
        </w:rPr>
        <w:t> </w:t>
      </w:r>
    </w:p>
    <w:p w:rsidR="00B90791" w:rsidP="00B90791" w:rsidRDefault="00B90791" w14:paraId="2A6FF6A6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Pago restante</w:t>
      </w:r>
      <w:r>
        <w:rPr>
          <w:rStyle w:val="eop"/>
          <w:rFonts w:ascii="Calibri" w:hAnsi="Calibri" w:cs="Calibri"/>
        </w:rPr>
        <w:t> </w:t>
      </w:r>
    </w:p>
    <w:p w:rsidR="00B90791" w:rsidRDefault="00B90791" w14:paraId="1756888F" w14:textId="3BC393B1"/>
    <w:p w:rsidR="00B90791" w:rsidRDefault="00B90791" w14:paraId="5905BC59" w14:textId="4C17945F"/>
    <w:p w:rsidR="00B90791" w:rsidRDefault="00B90791" w14:paraId="3FA3EBE2" w14:textId="0E9D221C"/>
    <w:p w:rsidR="00B90791" w:rsidRDefault="00B90791" w14:paraId="3D3239F4" w14:textId="4AE61ECE"/>
    <w:p w:rsidR="1A66CDC8" w:rsidP="00D6BD43" w:rsidRDefault="1A66CDC8" w14:paraId="7348429E" w14:textId="194430D9"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00D6BD43" w:rsidR="371A7F56">
        <w:rPr>
          <w:rFonts w:ascii="Times New Roman" w:hAnsi="Times New Roman" w:eastAsia="Times New Roman" w:cs="Times New Roman"/>
          <w:sz w:val="28"/>
          <w:szCs w:val="28"/>
          <w:highlight w:val="yellow"/>
        </w:rPr>
        <w:t>Diccionario de Datos</w:t>
      </w:r>
      <w:r w:rsidRPr="00D6BD43" w:rsidR="1BEFC7C4">
        <w:rPr>
          <w:rFonts w:ascii="Times New Roman" w:hAnsi="Times New Roman" w:eastAsia="Times New Roman" w:cs="Times New Roman"/>
          <w:sz w:val="28"/>
          <w:szCs w:val="28"/>
          <w:highlight w:val="yellow"/>
        </w:rPr>
        <w:t>:</w:t>
      </w:r>
    </w:p>
    <w:p w:rsidR="371A7F56" w:rsidP="1A66CDC8" w:rsidRDefault="371A7F56" w14:paraId="7AED5F5A">
      <w:pPr>
        <w:pStyle w:val="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>Cliente </w:t>
      </w:r>
    </w:p>
    <w:p w:rsidR="371A7F56" w:rsidP="1A66CDC8" w:rsidRDefault="371A7F56" w14:paraId="6FC0BF64" w14:textId="4406D646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DNI Cliente: </w:t>
      </w:r>
      <w:proofErr w:type="spellStart"/>
      <w:r w:rsidRPr="1A66CDC8" w:rsidR="371A7F56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1A66CDC8" w:rsidR="53F17984">
        <w:rPr>
          <w:rStyle w:val="normaltextrun"/>
          <w:rFonts w:ascii="Calibri" w:hAnsi="Calibri" w:cs="Calibri"/>
          <w:sz w:val="22"/>
          <w:szCs w:val="22"/>
        </w:rPr>
        <w:t>(</w:t>
      </w:r>
      <w:r w:rsidRPr="1A66CDC8" w:rsidR="371A7F56">
        <w:rPr>
          <w:rStyle w:val="normaltextrun"/>
          <w:rFonts w:ascii="Calibri" w:hAnsi="Calibri" w:cs="Calibri"/>
          <w:sz w:val="22"/>
          <w:szCs w:val="22"/>
        </w:rPr>
        <w:t>12345678X</w:t>
      </w:r>
      <w:r w:rsidRPr="1A66CDC8" w:rsidR="28B7C17D">
        <w:rPr>
          <w:rStyle w:val="normaltextrun"/>
          <w:rFonts w:ascii="Calibri" w:hAnsi="Calibri" w:cs="Calibri"/>
          <w:sz w:val="22"/>
          <w:szCs w:val="22"/>
        </w:rPr>
        <w:t>)</w:t>
      </w:r>
    </w:p>
    <w:p w:rsidR="371A7F56" w:rsidP="1A66CDC8" w:rsidRDefault="371A7F56" w14:paraId="5AB09687" w14:textId="4F69CA78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Nombre: </w:t>
      </w:r>
      <w:proofErr w:type="spellStart"/>
      <w:r w:rsidRPr="1A66CDC8" w:rsidR="371A7F56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1A66CDC8" w:rsidR="670703B1">
        <w:rPr>
          <w:rStyle w:val="normaltextrun"/>
          <w:rFonts w:ascii="Calibri" w:hAnsi="Calibri" w:cs="Calibri"/>
          <w:sz w:val="22"/>
          <w:szCs w:val="22"/>
        </w:rPr>
        <w:t>(</w:t>
      </w:r>
      <w:r w:rsidRPr="1A66CDC8" w:rsidR="371A7F56">
        <w:rPr>
          <w:rStyle w:val="normaltextrun"/>
          <w:rFonts w:ascii="Calibri" w:hAnsi="Calibri" w:cs="Calibri"/>
          <w:sz w:val="22"/>
          <w:szCs w:val="22"/>
        </w:rPr>
        <w:t>David</w:t>
      </w:r>
      <w:r w:rsidRPr="1A66CDC8" w:rsidR="4FBAEC2C">
        <w:rPr>
          <w:rStyle w:val="normaltextrun"/>
          <w:rFonts w:ascii="Calibri" w:hAnsi="Calibri" w:cs="Calibri"/>
          <w:sz w:val="22"/>
          <w:szCs w:val="22"/>
        </w:rPr>
        <w:t>)</w:t>
      </w:r>
    </w:p>
    <w:p w:rsidR="371A7F56" w:rsidP="1A66CDC8" w:rsidRDefault="371A7F56" w14:paraId="7DD1A347" w14:textId="5613F3B8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Apellidos: </w:t>
      </w:r>
      <w:proofErr w:type="spellStart"/>
      <w:r w:rsidRPr="1A66CDC8" w:rsidR="371A7F56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3AFB8BE5"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 w:rsidRPr="1A66CDC8" w:rsidR="3AFB8BE5">
        <w:rPr>
          <w:rStyle w:val="normaltextrun"/>
          <w:rFonts w:ascii="Calibri" w:hAnsi="Calibri" w:cs="Calibri"/>
          <w:sz w:val="22"/>
          <w:szCs w:val="22"/>
        </w:rPr>
        <w:t>Martinez</w:t>
      </w:r>
      <w:proofErr w:type="spellEnd"/>
      <w:r w:rsidRPr="1A66CDC8" w:rsidR="3AFB8BE5">
        <w:rPr>
          <w:rStyle w:val="normaltextrun"/>
          <w:rFonts w:ascii="Calibri" w:hAnsi="Calibri" w:cs="Calibri"/>
          <w:sz w:val="22"/>
          <w:szCs w:val="22"/>
        </w:rPr>
        <w:t xml:space="preserve"> Rodriguez)</w:t>
      </w:r>
    </w:p>
    <w:p w:rsidR="371A7F56" w:rsidP="1A66CDC8" w:rsidRDefault="371A7F56" w14:paraId="36385F0F" w14:textId="3FD2D5CB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>Teléfono</w:t>
      </w:r>
      <w:r w:rsidRPr="1A66CDC8" w:rsidR="382A6061">
        <w:rPr>
          <w:rStyle w:val="normaltextrun"/>
          <w:rFonts w:ascii="Calibri" w:hAnsi="Calibri" w:cs="Calibri"/>
          <w:sz w:val="22"/>
          <w:szCs w:val="22"/>
        </w:rPr>
        <w:t>: Entero (942 34 64 09)</w:t>
      </w:r>
    </w:p>
    <w:p w:rsidR="371A7F56" w:rsidP="1A66CDC8" w:rsidRDefault="371A7F56" w14:paraId="262E6917" w14:textId="562D76C6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>Dirección</w:t>
      </w:r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4F48455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 (Calle de la paz)</w:t>
      </w:r>
    </w:p>
    <w:p w:rsidR="1A66CDC8" w:rsidP="1A66CDC8" w:rsidRDefault="1A66CDC8" w14:paraId="5D9FD548" w14:textId="06E9C4B5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4F484552" w:rsidP="1A66CDC8" w:rsidRDefault="4F484552" w14:paraId="4DEE153F">
      <w:pPr>
        <w:pStyle w:val="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Encargo </w:t>
      </w:r>
    </w:p>
    <w:p w:rsidR="4F484552" w:rsidP="1A66CDC8" w:rsidRDefault="4F484552" w14:paraId="44A75137" w14:textId="6E33BE57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Forma de pago: </w:t>
      </w:r>
      <w:proofErr w:type="spellStart"/>
      <w:r w:rsidRPr="1A66CDC8" w:rsidR="4F48455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 (Efectivo)</w:t>
      </w:r>
    </w:p>
    <w:p w:rsidR="4F484552" w:rsidP="1A66CDC8" w:rsidRDefault="4F484552" w14:paraId="5C666CC4" w14:textId="2C5F70F4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Fecha acordada: DD/MM/YYYY (09/11/2020)</w:t>
      </w:r>
    </w:p>
    <w:p w:rsidR="4F484552" w:rsidP="1A66CDC8" w:rsidRDefault="4F484552" w14:paraId="6F9682CD" w14:textId="42BE2D2B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Transportista: String</w:t>
      </w:r>
      <w:r w:rsidRPr="1A66CDC8" w:rsidR="77AA1C5F">
        <w:rPr>
          <w:rStyle w:val="normaltextrun"/>
          <w:rFonts w:ascii="Calibri" w:hAnsi="Calibri" w:cs="Calibri"/>
          <w:sz w:val="22"/>
          <w:szCs w:val="22"/>
        </w:rPr>
        <w:t xml:space="preserve"> (Llanos S.L)</w:t>
      </w:r>
    </w:p>
    <w:p w:rsidR="4F484552" w:rsidP="1A66CDC8" w:rsidRDefault="4F484552" w14:paraId="3959F801" w14:textId="2B8A125D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Lugar de recogida</w:t>
      </w:r>
      <w:r w:rsidRPr="1A66CDC8" w:rsidR="22760C1B">
        <w:rPr>
          <w:rStyle w:val="normaltextrun"/>
          <w:rFonts w:ascii="Calibri" w:hAnsi="Calibri" w:cs="Calibri"/>
          <w:sz w:val="22"/>
          <w:szCs w:val="22"/>
        </w:rPr>
        <w:t>: String</w:t>
      </w:r>
      <w:r w:rsidRPr="1A66CDC8" w:rsidR="7587AE64">
        <w:rPr>
          <w:rStyle w:val="normaltextrun"/>
          <w:rFonts w:ascii="Calibri" w:hAnsi="Calibri" w:cs="Calibri"/>
          <w:sz w:val="22"/>
          <w:szCs w:val="22"/>
        </w:rPr>
        <w:t>(…...)</w:t>
      </w:r>
    </w:p>
    <w:p w:rsidR="4F484552" w:rsidP="1A66CDC8" w:rsidRDefault="4F484552" w14:paraId="529ADDBD" w14:textId="66BD241B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Comentarios</w:t>
      </w:r>
      <w:r w:rsidRPr="1A66CDC8" w:rsidR="738E02A3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38E02A3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38E02A3">
        <w:rPr>
          <w:rStyle w:val="normaltextrun"/>
          <w:rFonts w:ascii="Calibri" w:hAnsi="Calibri" w:cs="Calibri"/>
          <w:sz w:val="22"/>
          <w:szCs w:val="22"/>
        </w:rPr>
        <w:t xml:space="preserve"> (El timbre no funciona, llamar al cliente)</w:t>
      </w:r>
    </w:p>
    <w:p w:rsidR="1A66CDC8" w:rsidP="1A66CDC8" w:rsidRDefault="1A66CDC8" w14:paraId="3DF47EE8" w14:textId="3B244C0C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06255621" w:rsidP="1A66CDC8" w:rsidRDefault="06255621" w14:paraId="76B0C7F4">
      <w:pPr>
        <w:pStyle w:val="paragraph"/>
        <w:numPr>
          <w:ilvl w:val="0"/>
          <w:numId w:val="9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Producto </w:t>
      </w:r>
    </w:p>
    <w:p w:rsidR="06255621" w:rsidP="1A66CDC8" w:rsidRDefault="06255621" w14:paraId="0762837F" w14:textId="5758160C">
      <w:pPr>
        <w:pStyle w:val="paragraph"/>
        <w:numPr>
          <w:ilvl w:val="0"/>
          <w:numId w:val="10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Id producto: Entero (12345)</w:t>
      </w:r>
    </w:p>
    <w:p w:rsidR="06255621" w:rsidP="1A66CDC8" w:rsidRDefault="06255621" w14:paraId="552FA15A" w14:textId="661EB0C3">
      <w:pPr>
        <w:pStyle w:val="paragraph"/>
        <w:numPr>
          <w:ilvl w:val="0"/>
          <w:numId w:val="10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 xml:space="preserve">Tipo de mueble: </w:t>
      </w:r>
      <w:proofErr w:type="spellStart"/>
      <w:r w:rsidRPr="1A66CDC8" w:rsidR="06255621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06255621">
        <w:rPr>
          <w:rStyle w:val="normaltextrun"/>
          <w:rFonts w:ascii="Calibri" w:hAnsi="Calibri" w:cs="Calibri"/>
          <w:sz w:val="22"/>
          <w:szCs w:val="22"/>
        </w:rPr>
        <w:t xml:space="preserve"> (Silla)</w:t>
      </w:r>
    </w:p>
    <w:p w:rsidR="06255621" w:rsidP="1A66CDC8" w:rsidRDefault="06255621" w14:paraId="1963747F" w14:textId="0BCD14E7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Alto: Entero (90)</w:t>
      </w:r>
    </w:p>
    <w:p w:rsidR="06255621" w:rsidP="1A66CDC8" w:rsidRDefault="06255621" w14:paraId="459F039B" w14:textId="0C575767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Ancho: Entero (35)</w:t>
      </w:r>
    </w:p>
    <w:p w:rsidR="06255621" w:rsidP="1A66CDC8" w:rsidRDefault="06255621" w14:paraId="7A06192F" w14:textId="225389D6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Largo: Entero (20)</w:t>
      </w:r>
    </w:p>
    <w:p w:rsidR="06255621" w:rsidP="1A66CDC8" w:rsidRDefault="06255621" w14:paraId="161A6DDA" w14:textId="3FF829D3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Color</w:t>
      </w:r>
      <w:r w:rsidRPr="1A66CDC8" w:rsidR="0718154D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0718154D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0718154D">
        <w:rPr>
          <w:rStyle w:val="normaltextrun"/>
          <w:rFonts w:ascii="Calibri" w:hAnsi="Calibri" w:cs="Calibri"/>
          <w:sz w:val="22"/>
          <w:szCs w:val="22"/>
        </w:rPr>
        <w:t xml:space="preserve"> (Marrón)</w:t>
      </w:r>
      <w:r w:rsidRPr="1A66CDC8" w:rsidR="06255621">
        <w:rPr>
          <w:rStyle w:val="normaltextrun"/>
          <w:rFonts w:ascii="Calibri" w:hAnsi="Calibri" w:cs="Calibri"/>
          <w:sz w:val="22"/>
          <w:szCs w:val="22"/>
        </w:rPr>
        <w:t>  </w:t>
      </w:r>
    </w:p>
    <w:p w:rsidR="06255621" w:rsidP="1A66CDC8" w:rsidRDefault="06255621" w14:paraId="479D9EBF" w14:textId="3D1DCBC4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Material</w:t>
      </w:r>
      <w:r w:rsidRPr="1A66CDC8" w:rsidR="7EA23942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EA2394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EA23942">
        <w:rPr>
          <w:rStyle w:val="normaltextrun"/>
          <w:rFonts w:ascii="Calibri" w:hAnsi="Calibri" w:cs="Calibri"/>
          <w:sz w:val="22"/>
          <w:szCs w:val="22"/>
        </w:rPr>
        <w:t xml:space="preserve"> (Madera de roble)</w:t>
      </w:r>
    </w:p>
    <w:p w:rsidR="06255621" w:rsidP="1A66CDC8" w:rsidRDefault="06255621" w14:paraId="2135F28E" w14:textId="0218AD71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Precio</w:t>
      </w:r>
      <w:r w:rsidRPr="1A66CDC8" w:rsidR="55BC66E8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55BC66E8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1A66CDC8" w:rsidR="55BC66E8">
        <w:rPr>
          <w:rStyle w:val="normaltextrun"/>
          <w:rFonts w:ascii="Calibri" w:hAnsi="Calibri" w:cs="Calibri"/>
          <w:sz w:val="22"/>
          <w:szCs w:val="22"/>
        </w:rPr>
        <w:t xml:space="preserve"> (70,95)</w:t>
      </w:r>
    </w:p>
    <w:p w:rsidR="1A66CDC8" w:rsidP="1A66CDC8" w:rsidRDefault="1A66CDC8" w14:paraId="7E800E41" w14:textId="2343A353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55BC66E8" w:rsidP="1A66CDC8" w:rsidRDefault="55BC66E8" w14:paraId="78F23D3B" w14:textId="3F9ABA12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Factura Cliente</w:t>
      </w:r>
    </w:p>
    <w:p w:rsidR="55BC66E8" w:rsidP="1A66CDC8" w:rsidRDefault="55BC66E8" w14:paraId="408E6112" w14:textId="500A2E1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 xml:space="preserve">Número de factura: </w:t>
      </w:r>
      <w:proofErr w:type="spellStart"/>
      <w:r w:rsidRPr="1A66CDC8" w:rsidR="4A1D6310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4A1D6310">
        <w:rPr>
          <w:rStyle w:val="normaltextrun"/>
          <w:rFonts w:ascii="Calibri" w:hAnsi="Calibri" w:cs="Calibri"/>
          <w:sz w:val="22"/>
          <w:szCs w:val="22"/>
        </w:rPr>
        <w:t xml:space="preserve"> (2020/</w:t>
      </w:r>
      <w:r w:rsidRPr="1A66CDC8" w:rsidR="55F0289D">
        <w:rPr>
          <w:rStyle w:val="normaltextrun"/>
          <w:rFonts w:ascii="Calibri" w:hAnsi="Calibri" w:cs="Calibri"/>
          <w:sz w:val="22"/>
          <w:szCs w:val="22"/>
        </w:rPr>
        <w:t>AS-</w:t>
      </w:r>
      <w:r w:rsidRPr="1A66CDC8" w:rsidR="4A1D6310">
        <w:rPr>
          <w:rStyle w:val="normaltextrun"/>
          <w:rFonts w:ascii="Calibri" w:hAnsi="Calibri" w:cs="Calibri"/>
          <w:sz w:val="22"/>
          <w:szCs w:val="22"/>
        </w:rPr>
        <w:t>001)</w:t>
      </w:r>
    </w:p>
    <w:p w:rsidR="55BC66E8" w:rsidP="1A66CDC8" w:rsidRDefault="55BC66E8" w14:paraId="5F4FB094" w14:textId="3B1FE3A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Fecha expedición</w:t>
      </w:r>
      <w:r w:rsidRPr="1A66CDC8" w:rsidR="4D13BABD">
        <w:rPr>
          <w:rStyle w:val="normaltextrun"/>
          <w:rFonts w:ascii="Calibri" w:hAnsi="Calibri" w:cs="Calibri"/>
          <w:sz w:val="22"/>
          <w:szCs w:val="22"/>
        </w:rPr>
        <w:t>: DD/MM/YYYY (11/12/2019)</w:t>
      </w:r>
    </w:p>
    <w:p w:rsidR="55BC66E8" w:rsidP="1A66CDC8" w:rsidRDefault="55BC66E8" w14:paraId="5B27CC7D" w14:textId="0FA1BF7B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Razón social emisor</w:t>
      </w:r>
      <w:r w:rsidRPr="1A66CDC8" w:rsidR="472B8462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472B846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5FAEDB4">
        <w:rPr>
          <w:rStyle w:val="normaltextrun"/>
          <w:rFonts w:ascii="Calibri" w:hAnsi="Calibri" w:cs="Calibri"/>
          <w:sz w:val="22"/>
          <w:szCs w:val="22"/>
        </w:rPr>
        <w:t xml:space="preserve"> (Muebles S.L)</w:t>
      </w:r>
    </w:p>
    <w:p w:rsidR="55BC66E8" w:rsidP="1A66CDC8" w:rsidRDefault="55BC66E8" w14:paraId="3E464F9D" w14:textId="7C040232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Razón social receptor</w:t>
      </w:r>
      <w:r w:rsidRPr="1A66CDC8" w:rsidR="73DA52A4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3DA52A4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1F9038FF">
        <w:rPr>
          <w:rStyle w:val="normaltextrun"/>
          <w:rFonts w:ascii="Calibri" w:hAnsi="Calibri" w:cs="Calibri"/>
          <w:sz w:val="22"/>
          <w:szCs w:val="22"/>
        </w:rPr>
        <w:t xml:space="preserve"> (David </w:t>
      </w:r>
      <w:r w:rsidRPr="1A66CDC8" w:rsidR="1206B9CB">
        <w:rPr>
          <w:rStyle w:val="normaltextrun"/>
          <w:rFonts w:ascii="Calibri" w:hAnsi="Calibri" w:cs="Calibri"/>
          <w:sz w:val="22"/>
          <w:szCs w:val="22"/>
        </w:rPr>
        <w:t>Martínez</w:t>
      </w:r>
      <w:r w:rsidRPr="1A66CDC8" w:rsidR="1F9038F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1A66CDC8" w:rsidR="6376AEC7">
        <w:rPr>
          <w:rStyle w:val="normaltextrun"/>
          <w:rFonts w:ascii="Calibri" w:hAnsi="Calibri" w:cs="Calibri"/>
          <w:sz w:val="22"/>
          <w:szCs w:val="22"/>
        </w:rPr>
        <w:t>Rodríguez</w:t>
      </w:r>
      <w:r w:rsidRPr="1A66CDC8" w:rsidR="1F9038FF">
        <w:rPr>
          <w:rStyle w:val="normaltextrun"/>
          <w:rFonts w:ascii="Calibri" w:hAnsi="Calibri" w:cs="Calibri"/>
          <w:sz w:val="22"/>
          <w:szCs w:val="22"/>
        </w:rPr>
        <w:t>)</w:t>
      </w:r>
    </w:p>
    <w:p w:rsidR="55BC66E8" w:rsidP="1A66CDC8" w:rsidRDefault="55BC66E8" w14:paraId="0AB93A55" w14:textId="2C604913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NIF emisor</w:t>
      </w:r>
      <w:r w:rsidRPr="1A66CDC8" w:rsidR="7E54401E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E54401E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E54401E">
        <w:rPr>
          <w:rStyle w:val="normaltextrun"/>
          <w:rFonts w:ascii="Calibri" w:hAnsi="Calibri" w:cs="Calibri"/>
          <w:sz w:val="22"/>
          <w:szCs w:val="22"/>
        </w:rPr>
        <w:t xml:space="preserve"> (B29805314)</w:t>
      </w:r>
    </w:p>
    <w:p w:rsidR="55BC66E8" w:rsidP="1A66CDC8" w:rsidRDefault="55BC66E8" w14:paraId="259A1E69" w14:textId="01881673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NIF receptor</w:t>
      </w:r>
      <w:r w:rsidRPr="1A66CDC8" w:rsidR="55419DFB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55419DFB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55419DFB">
        <w:rPr>
          <w:rStyle w:val="normaltextrun"/>
          <w:rFonts w:ascii="Calibri" w:hAnsi="Calibri" w:cs="Calibri"/>
          <w:sz w:val="22"/>
          <w:szCs w:val="22"/>
        </w:rPr>
        <w:t xml:space="preserve"> (12345678X)</w:t>
      </w:r>
    </w:p>
    <w:p w:rsidR="55BC66E8" w:rsidP="1A66CDC8" w:rsidRDefault="55BC66E8" w14:paraId="4085509A" w14:textId="50248B6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Domicilio emisor</w:t>
      </w:r>
      <w:r w:rsidRPr="1A66CDC8" w:rsidR="02CB0F78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17C94429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17C94429">
        <w:rPr>
          <w:rStyle w:val="normaltextrun"/>
          <w:rFonts w:ascii="Calibri" w:hAnsi="Calibri" w:cs="Calibri"/>
          <w:sz w:val="22"/>
          <w:szCs w:val="22"/>
        </w:rPr>
        <w:t xml:space="preserve"> (Calle de los arcos)</w:t>
      </w:r>
    </w:p>
    <w:p w:rsidR="55BC66E8" w:rsidP="1A66CDC8" w:rsidRDefault="55BC66E8" w14:paraId="0974B959" w14:textId="418200FB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Domicilio receptor</w:t>
      </w:r>
      <w:r w:rsidRPr="1A66CDC8" w:rsidR="08C36D84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08C36D84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08C36D84">
        <w:rPr>
          <w:rStyle w:val="normaltextrun"/>
          <w:rFonts w:ascii="Calibri" w:hAnsi="Calibri" w:cs="Calibri"/>
          <w:sz w:val="22"/>
          <w:szCs w:val="22"/>
        </w:rPr>
        <w:t xml:space="preserve"> (Calle </w:t>
      </w:r>
      <w:r w:rsidRPr="1A66CDC8" w:rsidR="0D2C20AC">
        <w:rPr>
          <w:rStyle w:val="normaltextrun"/>
          <w:rFonts w:ascii="Calibri" w:hAnsi="Calibri" w:cs="Calibri"/>
          <w:sz w:val="22"/>
          <w:szCs w:val="22"/>
        </w:rPr>
        <w:t>Badajoz</w:t>
      </w:r>
      <w:r w:rsidRPr="1A66CDC8" w:rsidR="08C36D84">
        <w:rPr>
          <w:rStyle w:val="normaltextrun"/>
          <w:rFonts w:ascii="Calibri" w:hAnsi="Calibri" w:cs="Calibri"/>
          <w:sz w:val="22"/>
          <w:szCs w:val="22"/>
        </w:rPr>
        <w:t>)</w:t>
      </w:r>
    </w:p>
    <w:p w:rsidR="55BC66E8" w:rsidP="1A66CDC8" w:rsidRDefault="55BC66E8" w14:paraId="1F35C90F" w14:textId="20C6955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Base imponible</w:t>
      </w:r>
      <w:r w:rsidRPr="1A66CDC8" w:rsidR="65FB345A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65FB345A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1A66CDC8" w:rsidR="65FB345A">
        <w:rPr>
          <w:rStyle w:val="normaltextrun"/>
          <w:rFonts w:ascii="Calibri" w:hAnsi="Calibri" w:cs="Calibri"/>
          <w:sz w:val="22"/>
          <w:szCs w:val="22"/>
        </w:rPr>
        <w:t xml:space="preserve"> (12,99)</w:t>
      </w:r>
    </w:p>
    <w:p w:rsidR="55BC66E8" w:rsidP="1A66CDC8" w:rsidRDefault="55BC66E8" w14:paraId="4E60F8F7" w14:textId="696692C9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Tipo impositivo</w:t>
      </w:r>
      <w:r w:rsidRPr="1A66CDC8" w:rsidR="0E5932D2">
        <w:rPr>
          <w:rStyle w:val="normaltextrun"/>
          <w:rFonts w:ascii="Calibri" w:hAnsi="Calibri" w:cs="Calibri"/>
          <w:sz w:val="22"/>
          <w:szCs w:val="22"/>
        </w:rPr>
        <w:t>: Entero (21%)</w:t>
      </w:r>
    </w:p>
    <w:p w:rsidR="55BC66E8" w:rsidP="1A66CDC8" w:rsidRDefault="55BC66E8" w14:paraId="26BF00FC" w14:textId="41E0EF3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Cuota tributaria</w:t>
      </w:r>
      <w:r w:rsidRPr="1A66CDC8" w:rsidR="61767B26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61767B26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1A66CDC8" w:rsidR="3F97CFDA">
        <w:rPr>
          <w:rStyle w:val="normaltextrun"/>
          <w:rFonts w:ascii="Calibri" w:hAnsi="Calibri" w:cs="Calibri"/>
          <w:sz w:val="22"/>
          <w:szCs w:val="22"/>
        </w:rPr>
        <w:t xml:space="preserve"> (2,7279)</w:t>
      </w:r>
    </w:p>
    <w:p w:rsidR="55BC66E8" w:rsidP="1A66CDC8" w:rsidRDefault="55BC66E8" w14:paraId="4F8D49C7" w14:textId="7CA2836B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  <w:r w:rsidRPr="1A66CDC8" w:rsidR="7A5671E4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1A66CDC8" w:rsidRDefault="1A66CDC8" w14:paraId="31EF01BB" w14:textId="24A3E0C8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1A66CDC8" w:rsidP="00D6BD43" w:rsidRDefault="1A66CDC8" w14:paraId="54549278" w14:textId="1968F9EF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Factura Proveedor</w:t>
      </w:r>
    </w:p>
    <w:p w:rsidR="1A66CDC8" w:rsidP="00D6BD43" w:rsidRDefault="1A66CDC8" w14:paraId="6A6DBEDC" w14:textId="40B5AAB5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Número de factura: String (2020/AS-001)</w:t>
      </w:r>
    </w:p>
    <w:p w:rsidR="1A66CDC8" w:rsidP="00D6BD43" w:rsidRDefault="1A66CDC8" w14:paraId="08B7F659" w14:textId="0209F8D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Fecha expedición: DD/MM/YYYY (11/12/2019)</w:t>
      </w:r>
    </w:p>
    <w:p w:rsidR="1A66CDC8" w:rsidP="00D6BD43" w:rsidRDefault="1A66CDC8" w14:paraId="027BE32F" w14:textId="146D2BF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Razón social emisor: String (Muebles S.L)</w:t>
      </w:r>
    </w:p>
    <w:p w:rsidR="1A66CDC8" w:rsidP="00D6BD43" w:rsidRDefault="1A66CDC8" w14:paraId="03001210" w14:textId="00041CC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 xml:space="preserve">Razón social receptor: </w:t>
      </w:r>
      <w:r w:rsidRPr="00D6BD43" w:rsidR="46C4F2CF">
        <w:rPr>
          <w:rStyle w:val="normaltextrun"/>
          <w:rFonts w:ascii="Calibri" w:hAnsi="Calibri" w:cs="Calibri"/>
          <w:sz w:val="22"/>
          <w:szCs w:val="22"/>
        </w:rPr>
        <w:t>String</w:t>
      </w:r>
      <w:r w:rsidRPr="00D6BD43" w:rsidR="46C4F2C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D6BD43" w:rsidR="4322F2C4">
        <w:rPr>
          <w:rStyle w:val="normaltextrun"/>
          <w:rFonts w:ascii="Calibri" w:hAnsi="Calibri" w:cs="Calibri"/>
          <w:sz w:val="22"/>
          <w:szCs w:val="22"/>
        </w:rPr>
        <w:t>(Maderas Paco)</w:t>
      </w:r>
    </w:p>
    <w:p w:rsidR="1A66CDC8" w:rsidP="00D6BD43" w:rsidRDefault="1A66CDC8" w14:paraId="3FC67644" w14:textId="1F39D2E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NIF emisor: String (B29805314)</w:t>
      </w:r>
    </w:p>
    <w:p w:rsidR="1A66CDC8" w:rsidP="00D6BD43" w:rsidRDefault="1A66CDC8" w14:paraId="1DDAF05C" w14:textId="658ABB83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NIF recepto</w:t>
      </w:r>
      <w:r w:rsidRPr="00D6BD43" w:rsidR="60A45186">
        <w:rPr>
          <w:rStyle w:val="normaltextrun"/>
          <w:rFonts w:ascii="Calibri" w:hAnsi="Calibri" w:cs="Calibri"/>
          <w:sz w:val="22"/>
          <w:szCs w:val="22"/>
        </w:rPr>
        <w:t>r: String(GE545578541)</w:t>
      </w:r>
    </w:p>
    <w:p w:rsidR="1A66CDC8" w:rsidP="00D6BD43" w:rsidRDefault="1A66CDC8" w14:paraId="7EBE9C5B" w14:textId="54318B0A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Domicilio emisor</w:t>
      </w:r>
      <w:r w:rsidRPr="00D6BD43" w:rsidR="42AE3DE1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42AE3DE1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42AE3DE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D6BD43" w:rsidR="7B614191">
        <w:rPr>
          <w:rStyle w:val="normaltextrun"/>
          <w:rFonts w:ascii="Calibri" w:hAnsi="Calibri" w:cs="Calibri"/>
          <w:sz w:val="22"/>
          <w:szCs w:val="22"/>
        </w:rPr>
        <w:t>(Calle de los Moros nº2)</w:t>
      </w:r>
    </w:p>
    <w:p w:rsidR="1A66CDC8" w:rsidP="00D6BD43" w:rsidRDefault="1A66CDC8" w14:paraId="07FFCF0E" w14:textId="4A87C40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Domicilio receptor</w:t>
      </w:r>
      <w:r w:rsidRPr="00D6BD43" w:rsidR="76AA148C">
        <w:rPr>
          <w:rStyle w:val="normaltextrun"/>
          <w:rFonts w:ascii="Calibri" w:hAnsi="Calibri" w:cs="Calibri"/>
          <w:sz w:val="22"/>
          <w:szCs w:val="22"/>
        </w:rPr>
        <w:t xml:space="preserve">: String </w:t>
      </w:r>
      <w:r w:rsidRPr="00D6BD43" w:rsidR="13E0425E">
        <w:rPr>
          <w:rStyle w:val="normaltextrun"/>
          <w:rFonts w:ascii="Calibri" w:hAnsi="Calibri" w:cs="Calibri"/>
          <w:sz w:val="22"/>
          <w:szCs w:val="22"/>
        </w:rPr>
        <w:t>(Calle de los arcos)</w:t>
      </w:r>
    </w:p>
    <w:p w:rsidR="1A66CDC8" w:rsidP="00D6BD43" w:rsidRDefault="1A66CDC8" w14:paraId="27774581" w14:textId="27631C4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252B9AFA">
        <w:rPr>
          <w:rStyle w:val="normaltextrun"/>
          <w:rFonts w:ascii="Calibri" w:hAnsi="Calibri" w:cs="Calibri"/>
          <w:sz w:val="22"/>
          <w:szCs w:val="22"/>
        </w:rPr>
        <w:t xml:space="preserve">Base imponible: </w:t>
      </w:r>
      <w:proofErr w:type="spellStart"/>
      <w:r w:rsidRPr="00D6BD43" w:rsidR="252B9AFA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00D6BD43" w:rsidR="252B9AFA">
        <w:rPr>
          <w:rStyle w:val="normaltextrun"/>
          <w:rFonts w:ascii="Calibri" w:hAnsi="Calibri" w:cs="Calibri"/>
          <w:sz w:val="22"/>
          <w:szCs w:val="22"/>
        </w:rPr>
        <w:t xml:space="preserve"> (12,99)</w:t>
      </w:r>
    </w:p>
    <w:p w:rsidR="1A66CDC8" w:rsidP="00D6BD43" w:rsidRDefault="1A66CDC8" w14:paraId="6E1F58DC" w14:textId="7C2AA737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Tipo impositivo</w:t>
      </w:r>
      <w:r w:rsidRPr="00D6BD43" w:rsidR="724DBA8A">
        <w:rPr>
          <w:rStyle w:val="normaltextrun"/>
          <w:rFonts w:ascii="Calibri" w:hAnsi="Calibri" w:cs="Calibri"/>
          <w:sz w:val="22"/>
          <w:szCs w:val="22"/>
        </w:rPr>
        <w:t>: Entero (21%)</w:t>
      </w:r>
    </w:p>
    <w:p w:rsidR="1A66CDC8" w:rsidP="00D6BD43" w:rsidRDefault="1A66CDC8" w14:paraId="3B15C7E7" w14:textId="667CC7E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Cuota tributaria</w:t>
      </w:r>
      <w:r w:rsidRPr="00D6BD43" w:rsidR="568AA92D">
        <w:rPr>
          <w:rStyle w:val="normaltextrun"/>
          <w:rFonts w:ascii="Calibri" w:hAnsi="Calibri" w:cs="Calibri"/>
          <w:sz w:val="22"/>
          <w:szCs w:val="22"/>
        </w:rPr>
        <w:t>: Double (2,7279)</w:t>
      </w:r>
    </w:p>
    <w:p w:rsidR="1A66CDC8" w:rsidP="00D6BD43" w:rsidRDefault="1A66CDC8" w14:paraId="6819BDB0" w14:textId="1DAF5EF5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  <w:r w:rsidRPr="00D6BD43" w:rsidR="783512EC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60355437" w14:textId="4FE046E2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Style w:val="normaltextrun"/>
          <w:rFonts w:ascii="Calibri" w:hAnsi="Calibri" w:cs="Calibri"/>
          <w:sz w:val="22"/>
          <w:szCs w:val="22"/>
        </w:rPr>
      </w:pPr>
    </w:p>
    <w:p w:rsidR="1A66CDC8" w:rsidP="00D6BD43" w:rsidRDefault="1A66CDC8" w14:paraId="05959640" w14:textId="77777777">
      <w:pPr>
        <w:pStyle w:val="paragraph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Detalles Encargo </w:t>
      </w:r>
    </w:p>
    <w:p w:rsidR="1A66CDC8" w:rsidP="00D6BD43" w:rsidRDefault="1A66CDC8" w14:paraId="2447E43C" w14:textId="30477887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Fecha llegada aproximada: DD/MM/YYYY</w:t>
      </w:r>
    </w:p>
    <w:p w:rsidR="1A66CDC8" w:rsidP="00D6BD43" w:rsidRDefault="1A66CDC8" w14:paraId="7CAAD377" w14:textId="549B4C53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 xml:space="preserve">Estado del encargo: </w:t>
      </w:r>
      <w:proofErr w:type="spellStart"/>
      <w:r w:rsidRPr="00D6BD43" w:rsidR="783512EC">
        <w:rPr>
          <w:rStyle w:val="eop"/>
          <w:rFonts w:ascii="Calibri" w:hAnsi="Calibri" w:cs="Calibri"/>
          <w:sz w:val="22"/>
          <w:szCs w:val="22"/>
        </w:rPr>
        <w:t>String</w:t>
      </w:r>
      <w:proofErr w:type="spellEnd"/>
      <w:r w:rsidRPr="00D6BD43" w:rsidR="783512EC">
        <w:rPr>
          <w:rStyle w:val="eop"/>
          <w:rFonts w:ascii="Calibri" w:hAnsi="Calibri" w:cs="Calibri"/>
          <w:sz w:val="22"/>
          <w:szCs w:val="22"/>
        </w:rPr>
        <w:t xml:space="preserve"> (Entregado)</w:t>
      </w:r>
    </w:p>
    <w:p w:rsidR="1A66CDC8" w:rsidP="00D6BD43" w:rsidRDefault="1A66CDC8" w14:paraId="29831C19" w14:textId="1A98FC1F">
      <w:pPr>
        <w:pStyle w:val="paragraph"/>
        <w:spacing w:before="0" w:beforeAutospacing="off" w:after="0" w:afterAutospacing="off"/>
        <w:ind w:left="720" w:firstLine="705"/>
        <w:rPr>
          <w:rStyle w:val="eop"/>
          <w:rFonts w:ascii="Calibri" w:hAnsi="Calibri" w:cs="Calibri"/>
          <w:sz w:val="22"/>
          <w:szCs w:val="22"/>
        </w:rPr>
      </w:pPr>
    </w:p>
    <w:p w:rsidR="1A66CDC8" w:rsidP="00D6BD43" w:rsidRDefault="1A66CDC8" w14:paraId="5CDF279B" w14:textId="77777777">
      <w:pPr>
        <w:pStyle w:val="paragraph"/>
        <w:numPr>
          <w:ilvl w:val="0"/>
          <w:numId w:val="13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Devolución </w:t>
      </w:r>
    </w:p>
    <w:p w:rsidR="1A66CDC8" w:rsidP="00D6BD43" w:rsidRDefault="1A66CDC8" w14:paraId="7C6029DA" w14:textId="469747C6">
      <w:pPr>
        <w:pStyle w:val="paragraph"/>
        <w:numPr>
          <w:ilvl w:val="0"/>
          <w:numId w:val="14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Nombre del mueble: </w:t>
      </w:r>
      <w:proofErr w:type="spellStart"/>
      <w:r w:rsidRPr="00D6BD43" w:rsidR="783512EC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 (Mesa de Jardín)</w:t>
      </w:r>
    </w:p>
    <w:p w:rsidR="1A66CDC8" w:rsidP="00D6BD43" w:rsidRDefault="1A66CDC8" w14:paraId="0DC2FB91" w14:textId="387A1742">
      <w:pPr>
        <w:pStyle w:val="paragraph"/>
        <w:numPr>
          <w:ilvl w:val="0"/>
          <w:numId w:val="14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Estado del mueble: String (Defectuoso)</w:t>
      </w:r>
    </w:p>
    <w:p w:rsidR="1A66CDC8" w:rsidP="00D6BD43" w:rsidRDefault="1A66CDC8" w14:paraId="2778DA82" w14:textId="441F5883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Forma de devolución:</w:t>
      </w:r>
    </w:p>
    <w:p w:rsidR="1A66CDC8" w:rsidP="00D6BD43" w:rsidRDefault="1A66CDC8" w14:paraId="27E5ADEC" w14:textId="4A50C87A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Fecha Adquisición: DD/MM/YYYY</w:t>
      </w:r>
    </w:p>
    <w:p w:rsidR="1A66CDC8" w:rsidP="00D6BD43" w:rsidRDefault="1A66CDC8" w14:paraId="3872A502" w14:textId="1E759A93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Fecha Actual: DD/MM/YYYY</w:t>
      </w:r>
    </w:p>
    <w:p w:rsidR="1A66CDC8" w:rsidP="00D6BD43" w:rsidRDefault="1A66CDC8" w14:paraId="13CB6468" w14:textId="554315B7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Lugar de recogida: </w:t>
      </w:r>
      <w:proofErr w:type="spellStart"/>
      <w:r w:rsidRPr="00D6BD43" w:rsidR="783512EC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 (Calle badajoz)</w:t>
      </w:r>
    </w:p>
    <w:p w:rsidR="1A66CDC8" w:rsidP="00D6BD43" w:rsidRDefault="1A66CDC8" w14:paraId="636117B4" w14:textId="730B4AD4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Comentarios</w:t>
      </w:r>
      <w:r w:rsidRPr="00D6BD43" w:rsidR="39D65D71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39D65D71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39D65D71">
        <w:rPr>
          <w:rStyle w:val="normaltextrun"/>
          <w:rFonts w:ascii="Calibri" w:hAnsi="Calibri" w:cs="Calibri"/>
          <w:sz w:val="22"/>
          <w:szCs w:val="22"/>
        </w:rPr>
        <w:t xml:space="preserve"> (Rotura de una pata)</w:t>
      </w:r>
    </w:p>
    <w:p w:rsidR="1A66CDC8" w:rsidP="00D6BD43" w:rsidRDefault="1A66CDC8" w14:paraId="3276D6C0" w14:textId="77777777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 </w:t>
      </w:r>
    </w:p>
    <w:p w:rsidR="1A66CDC8" w:rsidP="00D6BD43" w:rsidRDefault="1A66CDC8" w14:paraId="4D22948B" w14:textId="77777777">
      <w:pPr>
        <w:pStyle w:val="paragraph"/>
        <w:numPr>
          <w:ilvl w:val="0"/>
          <w:numId w:val="16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Proveedor  </w:t>
      </w:r>
    </w:p>
    <w:p w:rsidR="1A66CDC8" w:rsidP="00D6BD43" w:rsidRDefault="1A66CDC8" w14:paraId="4C60D555" w14:textId="21CFBBEF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Nombre Proveedor</w:t>
      </w:r>
      <w:r w:rsidRPr="00D6BD43" w:rsidR="69F4977A"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D6BD43" w:rsidR="69F4977A">
        <w:rPr>
          <w:rStyle w:val="normaltextrun"/>
          <w:rFonts w:ascii="Calibri" w:hAnsi="Calibri" w:cs="Calibri"/>
          <w:sz w:val="22"/>
          <w:szCs w:val="22"/>
        </w:rPr>
        <w:t>String</w:t>
      </w:r>
      <w:r w:rsidRPr="00D6BD43" w:rsidR="69F4977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D6BD43" w:rsidR="32B43C93">
        <w:rPr>
          <w:rStyle w:val="normaltextrun"/>
          <w:rFonts w:ascii="Calibri" w:hAnsi="Calibri" w:cs="Calibri"/>
          <w:sz w:val="22"/>
          <w:szCs w:val="22"/>
        </w:rPr>
        <w:t>(Maderas Paco)</w:t>
      </w:r>
    </w:p>
    <w:p w:rsidR="1A66CDC8" w:rsidP="00D6BD43" w:rsidRDefault="1A66CDC8" w14:paraId="10F06498" w14:textId="14B73082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Dirección</w:t>
      </w:r>
      <w:r w:rsidRPr="00D6BD43" w:rsidR="5279C938"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D6BD43" w:rsidR="7AE422C7">
        <w:rPr>
          <w:rStyle w:val="normaltextrun"/>
          <w:rFonts w:ascii="Calibri" w:hAnsi="Calibri" w:cs="Calibri"/>
          <w:sz w:val="22"/>
          <w:szCs w:val="22"/>
        </w:rPr>
        <w:t>String (Calle de los Moros nº2)</w:t>
      </w:r>
    </w:p>
    <w:p w:rsidR="1A66CDC8" w:rsidP="00D6BD43" w:rsidRDefault="1A66CDC8" w14:paraId="6BFD807A" w14:textId="5D2632F3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Ciudad</w:t>
      </w:r>
      <w:r w:rsidRPr="00D6BD43" w:rsidR="06559E16">
        <w:rPr>
          <w:rStyle w:val="normaltextrun"/>
          <w:rFonts w:ascii="Calibri" w:hAnsi="Calibri" w:cs="Calibri"/>
          <w:sz w:val="22"/>
          <w:szCs w:val="22"/>
        </w:rPr>
        <w:t>: Madrid, España</w:t>
      </w:r>
    </w:p>
    <w:p w:rsidR="1A66CDC8" w:rsidP="00D6BD43" w:rsidRDefault="1A66CDC8" w14:paraId="07BF9FF8" w14:textId="07FBCFC0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Número de cuenta</w:t>
      </w:r>
      <w:r w:rsidRPr="00D6BD43" w:rsidR="587A8051">
        <w:rPr>
          <w:rStyle w:val="normaltextrun"/>
          <w:rFonts w:ascii="Calibri" w:hAnsi="Calibri" w:cs="Calibri"/>
          <w:sz w:val="22"/>
          <w:szCs w:val="22"/>
        </w:rPr>
        <w:t>:</w:t>
      </w:r>
      <w:r w:rsidRPr="00D6BD43" w:rsidR="783512EC">
        <w:rPr>
          <w:rStyle w:val="normaltextrun"/>
          <w:rFonts w:ascii="Calibri" w:hAnsi="Calibri" w:cs="Calibri"/>
          <w:sz w:val="22"/>
          <w:szCs w:val="22"/>
        </w:rPr>
        <w:t> </w:t>
      </w:r>
      <w:r w:rsidRPr="00D6BD43" w:rsidR="6D634534">
        <w:rPr>
          <w:rStyle w:val="normaltextrun"/>
          <w:rFonts w:ascii="Calibri" w:hAnsi="Calibri" w:cs="Calibri"/>
          <w:sz w:val="22"/>
          <w:szCs w:val="22"/>
        </w:rPr>
        <w:t>ES66 0019 0020 9612 3456 7889</w:t>
      </w:r>
    </w:p>
    <w:p w:rsidR="1A66CDC8" w:rsidP="00D6BD43" w:rsidRDefault="1A66CDC8" w14:paraId="1E44E046" w14:textId="78178CD7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Código de Identificación Fiscal</w:t>
      </w:r>
      <w:r w:rsidRPr="00D6BD43" w:rsidR="6EAAEE74">
        <w:rPr>
          <w:rStyle w:val="normaltextrun"/>
          <w:rFonts w:ascii="Calibri" w:hAnsi="Calibri" w:cs="Calibri"/>
          <w:sz w:val="22"/>
          <w:szCs w:val="22"/>
        </w:rPr>
        <w:t>: String (GE545578541)</w:t>
      </w:r>
    </w:p>
    <w:p w:rsidR="1A66CDC8" w:rsidP="00D6BD43" w:rsidRDefault="1A66CDC8" w14:paraId="07E8AD2A" w14:textId="77777777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 </w:t>
      </w:r>
    </w:p>
    <w:p w:rsidR="1A66CDC8" w:rsidP="00D6BD43" w:rsidRDefault="1A66CDC8" w14:paraId="36044B9E" w14:textId="77777777">
      <w:pPr>
        <w:pStyle w:val="paragraph"/>
        <w:numPr>
          <w:ilvl w:val="0"/>
          <w:numId w:val="18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Pedido </w:t>
      </w:r>
    </w:p>
    <w:p w:rsidR="1A66CDC8" w:rsidP="00D6BD43" w:rsidRDefault="1A66CDC8" w14:paraId="3E6346E9" w14:textId="5386193D">
      <w:pPr>
        <w:pStyle w:val="paragraph"/>
        <w:numPr>
          <w:ilvl w:val="2"/>
          <w:numId w:val="45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Fecha pedido</w:t>
      </w:r>
      <w:r w:rsidRPr="00D6BD43" w:rsidR="56F49808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1678002B" w14:textId="5C4DF945">
      <w:pPr>
        <w:pStyle w:val="paragraph"/>
        <w:numPr>
          <w:ilvl w:val="2"/>
          <w:numId w:val="45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A6CA0F">
        <w:rPr>
          <w:rStyle w:val="normaltextrun"/>
          <w:rFonts w:ascii="Calibri" w:hAnsi="Calibri" w:cs="Calibri"/>
          <w:sz w:val="22"/>
          <w:szCs w:val="22"/>
        </w:rPr>
        <w:t>Número factura</w:t>
      </w:r>
      <w:r w:rsidRPr="00D6BD43" w:rsidR="4EEEEBA6">
        <w:rPr>
          <w:rStyle w:val="normaltextrun"/>
          <w:rFonts w:ascii="Calibri" w:hAnsi="Calibri" w:cs="Calibri"/>
          <w:sz w:val="22"/>
          <w:szCs w:val="22"/>
        </w:rPr>
        <w:t>: String (2020/AS-001)</w:t>
      </w:r>
    </w:p>
    <w:p w:rsidR="1A66CDC8" w:rsidP="00D6BD43" w:rsidRDefault="1A66CDC8" w14:paraId="486D1C49" w14:textId="4085CB30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1A66CDC8" w:rsidP="00D6BD43" w:rsidRDefault="1A66CDC8" w14:paraId="2E241A47" w14:textId="77777777">
      <w:pPr>
        <w:pStyle w:val="paragraph"/>
        <w:numPr>
          <w:ilvl w:val="0"/>
          <w:numId w:val="20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Factura </w:t>
      </w:r>
    </w:p>
    <w:p w:rsidR="1A66CDC8" w:rsidP="00D6BD43" w:rsidRDefault="1A66CDC8" w14:paraId="01A18CE0" w14:textId="4FDAB802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Lugar y fecha de emisión</w:t>
      </w:r>
      <w:r w:rsidRPr="00D6BD43" w:rsidR="46D3538B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46D3538B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46D3538B">
        <w:rPr>
          <w:rStyle w:val="normaltextrun"/>
          <w:rFonts w:ascii="Calibri" w:hAnsi="Calibri" w:cs="Calibri"/>
          <w:sz w:val="22"/>
          <w:szCs w:val="22"/>
        </w:rPr>
        <w:t xml:space="preserve"> ( Gijón a día: 11/10/2019)</w:t>
      </w:r>
    </w:p>
    <w:p w:rsidR="1A66CDC8" w:rsidP="00D6BD43" w:rsidRDefault="1A66CDC8" w14:paraId="56DC0707" w14:textId="228087C4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Fecha</w:t>
      </w:r>
      <w:r w:rsidRPr="00D6BD43" w:rsidR="012FADE7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0183109D" w14:textId="239D4FBD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Forma de pago</w:t>
      </w:r>
      <w:r w:rsidRPr="00D6BD43" w:rsidR="0628DC07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0628DC07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0628DC07">
        <w:rPr>
          <w:rStyle w:val="normaltextrun"/>
          <w:rFonts w:ascii="Calibri" w:hAnsi="Calibri" w:cs="Calibri"/>
          <w:sz w:val="22"/>
          <w:szCs w:val="22"/>
        </w:rPr>
        <w:t xml:space="preserve"> (Transferencia)</w:t>
      </w:r>
    </w:p>
    <w:p w:rsidR="1A66CDC8" w:rsidP="00D6BD43" w:rsidRDefault="1A66CDC8" w14:paraId="46402DA3" w14:textId="46BFF9E8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Numero o serie</w:t>
      </w:r>
      <w:r w:rsidRPr="00D6BD43" w:rsidR="73055473">
        <w:rPr>
          <w:rStyle w:val="normaltextrun"/>
          <w:rFonts w:ascii="Calibri" w:hAnsi="Calibri" w:cs="Calibri"/>
          <w:sz w:val="22"/>
          <w:szCs w:val="22"/>
        </w:rPr>
        <w:t>: String (2020/AS-001)</w:t>
      </w:r>
    </w:p>
    <w:p w:rsidR="1A66CDC8" w:rsidP="00D6BD43" w:rsidRDefault="1A66CDC8" w14:paraId="1F052E82" w14:textId="4AB405D7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Datos fiscales</w:t>
      </w:r>
      <w:r w:rsidRPr="00D6BD43" w:rsidR="6EDDBE4B">
        <w:rPr>
          <w:rStyle w:val="normaltextrun"/>
          <w:rFonts w:ascii="Calibri" w:hAnsi="Calibri" w:cs="Calibri"/>
          <w:sz w:val="22"/>
          <w:szCs w:val="22"/>
        </w:rPr>
        <w:t>: String</w:t>
      </w:r>
    </w:p>
    <w:p w:rsidR="1A66CDC8" w:rsidP="00D6BD43" w:rsidRDefault="1A66CDC8" w14:paraId="6ABC1918" w14:textId="4CE6C56E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Cantidad</w:t>
      </w:r>
      <w:r w:rsidRPr="00D6BD43" w:rsidR="7FD8E8C7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7FD8E8C7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00D6BD43" w:rsidR="7FD8E8C7">
        <w:rPr>
          <w:rStyle w:val="normaltextrun"/>
          <w:rFonts w:ascii="Calibri" w:hAnsi="Calibri" w:cs="Calibri"/>
          <w:sz w:val="22"/>
          <w:szCs w:val="22"/>
        </w:rPr>
        <w:t xml:space="preserve"> (51,99)</w:t>
      </w:r>
    </w:p>
    <w:p w:rsidR="1A66CDC8" w:rsidP="00D6BD43" w:rsidRDefault="1A66CDC8" w14:paraId="4567E2ED" w14:textId="2775016D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1A66CDC8" w:rsidP="00D6BD43" w:rsidRDefault="1A66CDC8" w14:paraId="524DC65A" w14:textId="77777777">
      <w:pPr>
        <w:pStyle w:val="paragraph"/>
        <w:numPr>
          <w:ilvl w:val="0"/>
          <w:numId w:val="23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Presupuesto: </w:t>
      </w:r>
    </w:p>
    <w:p w:rsidR="1A66CDC8" w:rsidP="00D6BD43" w:rsidRDefault="1A66CDC8" w14:paraId="4F6D26A3" w14:textId="69A5C7DD">
      <w:pPr>
        <w:pStyle w:val="paragraph"/>
        <w:numPr>
          <w:ilvl w:val="0"/>
          <w:numId w:val="24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Fecha</w:t>
      </w:r>
      <w:r w:rsidRPr="00D6BD43" w:rsidR="28FFCED5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3A1B73A5" w14:textId="06BFA94C">
      <w:pPr>
        <w:pStyle w:val="paragraph"/>
        <w:numPr>
          <w:ilvl w:val="0"/>
          <w:numId w:val="24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Precio total</w:t>
      </w:r>
      <w:r w:rsidRPr="00D6BD43" w:rsidR="0D93D0D8">
        <w:rPr>
          <w:rStyle w:val="normaltextrun"/>
          <w:rFonts w:ascii="Calibri" w:hAnsi="Calibri" w:cs="Calibri"/>
          <w:sz w:val="22"/>
          <w:szCs w:val="22"/>
        </w:rPr>
        <w:t>: Double (51,99)</w:t>
      </w:r>
    </w:p>
    <w:p w:rsidR="1A66CDC8" w:rsidP="00D6BD43" w:rsidRDefault="1A66CDC8" w14:paraId="72EA6A50" w14:textId="77777777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 </w:t>
      </w:r>
    </w:p>
    <w:p w:rsidR="1A66CDC8" w:rsidP="00D6BD43" w:rsidRDefault="1A66CDC8" w14:paraId="261796E7" w14:textId="66B860A0">
      <w:pPr>
        <w:pStyle w:val="paragraph"/>
        <w:numPr>
          <w:ilvl w:val="0"/>
          <w:numId w:val="25"/>
        </w:numPr>
        <w:spacing w:before="0" w:beforeAutospacing="off" w:after="0" w:afterAutospacing="off"/>
        <w:ind w:left="1080" w:firstLine="0"/>
        <w:rPr>
          <w:rStyle w:val="eop"/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Pago cliente</w:t>
      </w:r>
    </w:p>
    <w:p w:rsidR="1A66CDC8" w:rsidP="00D6BD43" w:rsidRDefault="1A66CDC8" w14:paraId="5CA952A2" w14:textId="23457644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Número del pago</w:t>
      </w:r>
      <w:r w:rsidRPr="00D6BD43" w:rsidR="06356FD6">
        <w:rPr>
          <w:rStyle w:val="normaltextrun"/>
          <w:rFonts w:ascii="Calibri" w:hAnsi="Calibri" w:cs="Calibri"/>
        </w:rPr>
        <w:t>: int (2)</w:t>
      </w:r>
    </w:p>
    <w:p w:rsidR="1A66CDC8" w:rsidP="00D6BD43" w:rsidRDefault="1A66CDC8" w14:paraId="2544BBD7" w14:textId="337625FC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0D6BD43" w:rsidR="783512EC">
        <w:rPr>
          <w:rStyle w:val="normaltextrun"/>
          <w:rFonts w:ascii="Calibri" w:hAnsi="Calibri" w:cs="Calibri"/>
        </w:rPr>
        <w:t>Fecha del </w:t>
      </w:r>
      <w:proofErr w:type="spellStart"/>
      <w:r w:rsidRPr="00D6BD43" w:rsidR="783512EC">
        <w:rPr>
          <w:rStyle w:val="normaltextrun"/>
          <w:rFonts w:ascii="Calibri" w:hAnsi="Calibri" w:cs="Calibri"/>
        </w:rPr>
        <w:t>prox</w:t>
      </w:r>
      <w:proofErr w:type="spellEnd"/>
      <w:r w:rsidRPr="00D6BD43" w:rsidR="783512EC">
        <w:rPr>
          <w:rStyle w:val="normaltextrun"/>
          <w:rFonts w:ascii="Calibri" w:hAnsi="Calibri" w:cs="Calibri"/>
        </w:rPr>
        <w:t xml:space="preserve">. </w:t>
      </w:r>
      <w:r w:rsidRPr="00D6BD43" w:rsidR="3DC4D03A">
        <w:rPr>
          <w:rStyle w:val="normaltextrun"/>
          <w:rFonts w:ascii="Calibri" w:hAnsi="Calibri" w:cs="Calibri"/>
        </w:rPr>
        <w:t>P</w:t>
      </w:r>
      <w:r w:rsidRPr="00D6BD43" w:rsidR="783512EC">
        <w:rPr>
          <w:rStyle w:val="normaltextrun"/>
          <w:rFonts w:ascii="Calibri" w:hAnsi="Calibri" w:cs="Calibri"/>
        </w:rPr>
        <w:t>ago</w:t>
      </w:r>
      <w:r w:rsidRPr="00D6BD43" w:rsidR="3DC4D03A">
        <w:rPr>
          <w:rStyle w:val="normaltextrun"/>
          <w:rFonts w:ascii="Calibri" w:hAnsi="Calibri" w:cs="Calibri"/>
        </w:rPr>
        <w:t xml:space="preserve">: </w:t>
      </w:r>
      <w:r w:rsidRPr="00D6BD43" w:rsidR="3DC4D03A">
        <w:rPr>
          <w:rStyle w:val="normaltextrun"/>
          <w:rFonts w:ascii="Calibri" w:hAnsi="Calibri" w:cs="Calibri"/>
          <w:sz w:val="22"/>
          <w:szCs w:val="22"/>
        </w:rPr>
        <w:t>DD/MM/YYYY</w:t>
      </w:r>
    </w:p>
    <w:p w:rsidR="1A66CDC8" w:rsidP="00D6BD43" w:rsidRDefault="1A66CDC8" w14:paraId="00EB0BB0" w14:textId="32ECB8BA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Estado del pago</w:t>
      </w:r>
      <w:r w:rsidRPr="00D6BD43" w:rsidR="60FEFB0A">
        <w:rPr>
          <w:rStyle w:val="normaltextrun"/>
          <w:rFonts w:ascii="Calibri" w:hAnsi="Calibri" w:cs="Calibri"/>
        </w:rPr>
        <w:t xml:space="preserve">: </w:t>
      </w:r>
      <w:proofErr w:type="spellStart"/>
      <w:r w:rsidRPr="00D6BD43" w:rsidR="60FEFB0A">
        <w:rPr>
          <w:rStyle w:val="normaltextrun"/>
          <w:rFonts w:ascii="Calibri" w:hAnsi="Calibri" w:cs="Calibri"/>
        </w:rPr>
        <w:t>String</w:t>
      </w:r>
      <w:proofErr w:type="spellEnd"/>
      <w:r w:rsidRPr="00D6BD43" w:rsidR="60FEFB0A">
        <w:rPr>
          <w:rStyle w:val="normaltextrun"/>
          <w:rFonts w:ascii="Calibri" w:hAnsi="Calibri" w:cs="Calibri"/>
        </w:rPr>
        <w:t xml:space="preserve"> (pendiente)</w:t>
      </w:r>
    </w:p>
    <w:p w:rsidR="1A66CDC8" w:rsidP="00D6BD43" w:rsidRDefault="1A66CDC8" w14:paraId="16B48102" w14:textId="2E5EC9A5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Pago restante</w:t>
      </w:r>
      <w:r w:rsidRPr="00D6BD43" w:rsidR="7A19EFAD">
        <w:rPr>
          <w:rStyle w:val="normaltextrun"/>
          <w:rFonts w:ascii="Calibri" w:hAnsi="Calibri" w:cs="Calibri"/>
        </w:rPr>
        <w:t xml:space="preserve">: </w:t>
      </w:r>
      <w:proofErr w:type="spellStart"/>
      <w:r w:rsidRPr="00D6BD43" w:rsidR="7A19EFAD">
        <w:rPr>
          <w:rStyle w:val="normaltextrun"/>
          <w:rFonts w:ascii="Calibri" w:hAnsi="Calibri" w:cs="Calibri"/>
        </w:rPr>
        <w:t>Double</w:t>
      </w:r>
      <w:proofErr w:type="spellEnd"/>
      <w:r w:rsidRPr="00D6BD43" w:rsidR="7A19EFAD">
        <w:rPr>
          <w:rStyle w:val="normaltextrun"/>
          <w:rFonts w:ascii="Calibri" w:hAnsi="Calibri" w:cs="Calibri"/>
        </w:rPr>
        <w:t xml:space="preserve"> (25,99)</w:t>
      </w:r>
    </w:p>
    <w:p w:rsidR="1A66CDC8" w:rsidP="1A66CDC8" w:rsidRDefault="1A66CDC8" w14:paraId="2383A5DC" w14:textId="38B24BF8">
      <w:pPr>
        <w:pStyle w:val="Normal"/>
      </w:pPr>
    </w:p>
    <w:p w:rsidR="1A66CDC8" w:rsidP="1A66CDC8" w:rsidRDefault="1A66CDC8" w14:paraId="3446B44B" w14:textId="5BBE864A">
      <w:pPr>
        <w:pStyle w:val="Normal"/>
      </w:pPr>
    </w:p>
    <w:p w:rsidR="1A66CDC8" w:rsidP="1A66CDC8" w:rsidRDefault="1A66CDC8" w14:paraId="658AB529" w14:textId="560A69C1">
      <w:pPr>
        <w:pStyle w:val="Normal"/>
      </w:pPr>
    </w:p>
    <w:p w:rsidR="1A66CDC8" w:rsidP="1A66CDC8" w:rsidRDefault="1A66CDC8" w14:paraId="7B405F05" w14:textId="7676126E">
      <w:pPr>
        <w:pStyle w:val="Normal"/>
      </w:pPr>
    </w:p>
    <w:p w:rsidR="1A66CDC8" w:rsidP="1A66CDC8" w:rsidRDefault="1A66CDC8" w14:paraId="09FAA1BB" w14:textId="3F45797F">
      <w:pPr>
        <w:pStyle w:val="Normal"/>
      </w:pPr>
    </w:p>
    <w:p w:rsidR="1A66CDC8" w:rsidP="1A66CDC8" w:rsidRDefault="1A66CDC8" w14:paraId="2FCAFAA6" w14:textId="1D55F482">
      <w:pPr>
        <w:pStyle w:val="Normal"/>
      </w:pPr>
    </w:p>
    <w:p w:rsidR="00B90791" w:rsidRDefault="00B90791" w14:paraId="7938A484" w14:textId="11164792">
      <w:pPr>
        <w:rPr>
          <w:rStyle w:val="normaltextrun"/>
          <w:rFonts w:ascii="Calibri" w:hAnsi="Calibri" w:cs="Calibri"/>
          <w:color w:val="000000"/>
          <w:shd w:val="clear" w:color="auto" w:fill="00FFFF"/>
        </w:rPr>
      </w:pPr>
      <w:r>
        <w:rPr>
          <w:rStyle w:val="normaltextrun"/>
          <w:rFonts w:ascii="Calibri" w:hAnsi="Calibri" w:cs="Calibri"/>
          <w:color w:val="000000"/>
          <w:shd w:val="clear" w:color="auto" w:fill="00FFFF"/>
        </w:rPr>
        <w:t>Actualizar diagrama de clases, comprobar mis flujos y ventanas, hacer caso de uso y ventana de Ingresos y gastos | Añadir las clases de --&gt; Transportista, Pago proveedores, Detalles encargo, Facturas y añadir los atributos necesarios.</w:t>
      </w:r>
    </w:p>
    <w:p w:rsidR="4D3947DE" w:rsidP="1A66CDC8" w:rsidRDefault="4D3947DE" w14:paraId="31C5D931" w14:textId="5EEFB678">
      <w:pPr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Actualizar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diagrama de clases</w:t>
      </w:r>
      <w:r w:rsidRPr="1A66CDC8" w:rsidR="57A18464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</w:p>
    <w:p w:rsidR="4D3947DE" w:rsidP="1A66CDC8" w:rsidRDefault="4D3947DE" w14:paraId="32FDD441" w14:textId="54DB32CC">
      <w:pPr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proofErr w:type="gramStart"/>
      <w:r w:rsidRPr="77CBFE57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77CBFE57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Comprobar</w:t>
      </w:r>
      <w:proofErr w:type="gramEnd"/>
      <w:r w:rsidRPr="77CBFE57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flujos y ventanas</w:t>
      </w:r>
    </w:p>
    <w:p w:rsidR="4D3947DE" w:rsidP="08B6BFE6" w:rsidRDefault="4D3947DE" w14:paraId="19590F19" w14:textId="79316B23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</w:rPr>
      </w:pPr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Hacer </w:t>
      </w:r>
      <w:proofErr w:type="gramStart"/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  {</w:t>
      </w:r>
      <w:proofErr w:type="gramEnd"/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Caso de uso nuevo</w:t>
      </w:r>
      <w:r w:rsidRPr="00D6BD43" w:rsidR="6103D6EF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</w:p>
    <w:p w:rsidR="4D3947DE" w:rsidP="08B6BFE6" w:rsidRDefault="4D3947DE" w14:paraId="469CD8D3" w14:textId="72C63D39">
      <w:pPr>
        <w:pStyle w:val="Normal"/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>{ Ventana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del nuevo caso de uso</w:t>
      </w:r>
    </w:p>
    <w:p w:rsidR="4121CAAA" w:rsidP="1A66CDC8" w:rsidRDefault="4121CAAA" w14:paraId="1936F217" w14:textId="2175456B">
      <w:pPr>
        <w:pStyle w:val="Normal"/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proofErr w:type="gramStart"/>
      <w:r w:rsidRPr="00D6BD43" w:rsidR="4121CAAA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00D6BD43" w:rsidR="4121CAAA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Diccionario</w:t>
      </w:r>
      <w:proofErr w:type="gramEnd"/>
      <w:r w:rsidRPr="00D6BD43" w:rsidR="4121CAAA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de datos</w:t>
      </w:r>
    </w:p>
    <w:p w:rsidR="3B2F8B44" w:rsidP="1A66CDC8" w:rsidRDefault="3B2F8B44" w14:paraId="1933D5F1" w14:textId="10874123">
      <w:pPr>
        <w:pStyle w:val="Normal"/>
        <w:ind w:left="708" w:firstLine="0"/>
        <w:rPr>
          <w:rStyle w:val="normaltextrun"/>
          <w:rFonts w:ascii="Calibri" w:hAnsi="Calibri" w:cs="Calibri"/>
          <w:color w:val="000000" w:themeColor="text1" w:themeTint="FF" w:themeShade="FF"/>
        </w:rPr>
      </w:pPr>
      <w:proofErr w:type="gramStart"/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Añadir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clases -&gt; Transportista, Factura Proveedores, Detalles Encargo</w:t>
      </w:r>
      <w:r w:rsidRPr="1A66CDC8" w:rsidR="2295503F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 xml:space="preserve"> </w:t>
      </w:r>
      <w:proofErr w:type="gramEnd"/>
    </w:p>
    <w:p w:rsidR="3B2F8B44" w:rsidP="1A66CDC8" w:rsidRDefault="3B2F8B44" w14:paraId="39915F92" w14:textId="2B4A7C79">
      <w:pPr>
        <w:pStyle w:val="Normal"/>
        <w:ind w:left="708" w:firstLine="0"/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</w:pPr>
      <w:r w:rsidRPr="1A66CDC8" w:rsidR="5AFBC254">
        <w:rPr>
          <w:rStyle w:val="normaltextrun"/>
          <w:rFonts w:ascii="Calibri" w:hAnsi="Calibri" w:cs="Calibri"/>
          <w:color w:val="000000" w:themeColor="text1" w:themeTint="FF" w:themeShade="FF"/>
        </w:rPr>
        <w:t>{ Comprobar</w:t>
      </w:r>
      <w:r w:rsidRPr="1A66CDC8" w:rsidR="5AFBC254">
        <w:rPr>
          <w:rStyle w:val="normaltextrun"/>
          <w:rFonts w:ascii="Calibri" w:hAnsi="Calibri" w:cs="Calibri"/>
          <w:color w:val="000000" w:themeColor="text1" w:themeTint="FF" w:themeShade="FF"/>
        </w:rPr>
        <w:t>/Añadir atributos</w:t>
      </w:r>
      <w:r w:rsidRPr="1A66CDC8" w:rsidR="6CF65864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  <w:r w:rsidRPr="1A66CDC8" w:rsidR="6CF65864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>(Faltan atributos de transportista</w:t>
      </w:r>
      <w:r w:rsidRPr="1A66CDC8" w:rsidR="5CE75AA7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 xml:space="preserve"> y unir transportista</w:t>
      </w:r>
      <w:r w:rsidRPr="1A66CDC8" w:rsidR="6CF65864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>)</w:t>
      </w:r>
    </w:p>
    <w:p w:rsidR="0375BA55" w:rsidP="0375BA55" w:rsidRDefault="0375BA55" w14:paraId="6754B790" w14:textId="72491A87">
      <w:pPr>
        <w:pStyle w:val="Normal"/>
        <w:rPr>
          <w:rStyle w:val="eop"/>
          <w:rFonts w:ascii="Calibri" w:hAnsi="Calibri" w:cs="Calibri"/>
          <w:color w:val="000000" w:themeColor="text1" w:themeTint="FF" w:themeShade="FF"/>
        </w:rPr>
      </w:pPr>
    </w:p>
    <w:p w:rsidR="03CDB76C" w:rsidP="03CDB76C" w:rsidRDefault="03CDB76C" w14:paraId="1C30900E" w14:textId="43892481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6EDC0840" w14:textId="3A5E3A32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7DB16656" w14:textId="1AF5435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3D17239F" w14:textId="3944CA83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5EC8C66B" w:rsidR="653446BA">
        <w:rPr>
          <w:rStyle w:val="eop"/>
          <w:color w:val="000000" w:themeColor="text1" w:themeTint="FF" w:themeShade="FF"/>
          <w:sz w:val="22"/>
          <w:szCs w:val="22"/>
        </w:rPr>
        <w:t xml:space="preserve">Faltan casos de uso para agregar ingresos/gastos y para </w:t>
      </w:r>
      <w:r w:rsidRPr="5EC8C66B" w:rsidR="3EA45511">
        <w:rPr>
          <w:rStyle w:val="eop"/>
          <w:color w:val="000000" w:themeColor="text1" w:themeTint="FF" w:themeShade="FF"/>
          <w:sz w:val="22"/>
          <w:szCs w:val="22"/>
        </w:rPr>
        <w:t>editar</w:t>
      </w:r>
      <w:r w:rsidRPr="5EC8C66B" w:rsidR="653446BA">
        <w:rPr>
          <w:rStyle w:val="eop"/>
          <w:color w:val="000000" w:themeColor="text1" w:themeTint="FF" w:themeShade="FF"/>
          <w:sz w:val="22"/>
          <w:szCs w:val="22"/>
        </w:rPr>
        <w:t xml:space="preserve"> ingresos/gastos</w:t>
      </w:r>
      <w:r w:rsidRPr="5EC8C66B" w:rsidR="5A513AD9">
        <w:rPr>
          <w:rStyle w:val="eop"/>
          <w:color w:val="000000" w:themeColor="text1" w:themeTint="FF" w:themeShade="FF"/>
          <w:sz w:val="22"/>
          <w:szCs w:val="22"/>
        </w:rPr>
        <w:t xml:space="preserve"> y </w:t>
      </w:r>
      <w:r w:rsidRPr="5EC8C66B" w:rsidR="5A513AD9">
        <w:rPr>
          <w:rStyle w:val="eop"/>
          <w:color w:val="000000" w:themeColor="text1" w:themeTint="FF" w:themeShade="FF"/>
          <w:sz w:val="22"/>
          <w:szCs w:val="22"/>
        </w:rPr>
        <w:t>gestión</w:t>
      </w:r>
      <w:r w:rsidRPr="5EC8C66B" w:rsidR="5A513AD9">
        <w:rPr>
          <w:rStyle w:val="eop"/>
          <w:color w:val="000000" w:themeColor="text1" w:themeTint="FF" w:themeShade="FF"/>
          <w:sz w:val="22"/>
          <w:szCs w:val="22"/>
        </w:rPr>
        <w:t xml:space="preserve"> de facturas</w:t>
      </w:r>
    </w:p>
    <w:p w:rsidR="00D6BD43" w:rsidP="00D6BD43" w:rsidRDefault="00D6BD43" w14:paraId="26A13ADD" w14:textId="61366260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0D6BD43" w:rsidP="00D6BD43" w:rsidRDefault="00D6BD43" w14:paraId="57EDC3C0" w14:textId="328512ED">
      <w:pPr>
        <w:pStyle w:val="Normal"/>
        <w:ind w:left="4248"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5DB64585" w:rsidP="00D6BD43" w:rsidRDefault="5DB64585" w14:paraId="2CD4365B" w14:textId="09798CDF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</w:pPr>
      <w:r w:rsidRPr="00D6BD43" w:rsidR="5DB64585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Corrección Caso de Uso Consultar Ingresos y gastos: Primer punto fuera, no se ponen en los casos de uso. 2º Solo hablo </w:t>
      </w:r>
      <w:r w:rsidRPr="00D6BD43" w:rsidR="0BB933EE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de que</w:t>
      </w:r>
      <w:r w:rsidRPr="00D6BD43" w:rsidR="5DB64585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se muestra una lista, </w:t>
      </w:r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no digo q atributos hay es como decir nada, también a la empresa no le van a </w:t>
      </w:r>
      <w:r w:rsidRPr="00D6BD43" w:rsidR="480B79B7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interesar</w:t>
      </w:r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que se muestren los </w:t>
      </w:r>
      <w:proofErr w:type="spellStart"/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/gas</w:t>
      </w:r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entonces tengo que establecer tipo el sis</w:t>
      </w:r>
      <w:r w:rsidRPr="00D6BD43" w:rsidR="226F6A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tema</w:t>
      </w:r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muestra los </w:t>
      </w:r>
      <w:proofErr w:type="spellStart"/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/gas en un margen de 2 semanas (Ejemplo). 3º Tengo que</w:t>
      </w:r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mostrar cuales son los </w:t>
      </w:r>
      <w:proofErr w:type="spellStart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/gas que </w:t>
      </w:r>
      <w:r w:rsidRPr="00D6BD43" w:rsidR="09F69858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están</w:t>
      </w:r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pendientes de ejecutar mostrando en color rojo los </w:t>
      </w:r>
      <w:proofErr w:type="spellStart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/gas que se hayan salido de plazo. Todo el tema de filtros iría para el flujo alternativo</w:t>
      </w:r>
    </w:p>
    <w:p w:rsidR="00D6BD43" w:rsidP="00D6BD43" w:rsidRDefault="00D6BD43" w14:paraId="7FBBB4EC" w14:textId="2E6657BD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</w:pPr>
    </w:p>
    <w:p w:rsidR="2DFA3874" w:rsidP="00D6BD43" w:rsidRDefault="2DFA3874" w14:paraId="78889A05" w14:textId="33B8C8D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</w:pPr>
      <w:r w:rsidRPr="00D6BD43" w:rsidR="2DFA387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Ahora con la corrección de arriba tengo que rehacer el caso de uso y también hacer la ventana. A parte tengo que revisar mis casos de uso </w:t>
      </w:r>
      <w:r w:rsidRPr="00D6BD43" w:rsidR="145888AE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antiguos</w:t>
      </w:r>
      <w:r w:rsidRPr="00D6BD43" w:rsidR="2D59BC21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.</w:t>
      </w:r>
    </w:p>
    <w:p w:rsidR="00D6BD43" w:rsidP="00D6BD43" w:rsidRDefault="00D6BD43" w14:paraId="7EBFBBD1" w14:textId="52630C67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561861F0" w14:textId="763318AD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4A64D300" w14:textId="1269675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201C82C3" w14:textId="7FAE8D4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5C1C7298" w14:textId="0FB67837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318065D7" w14:textId="01422ECA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2C92ECF9" w14:textId="73452771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27BEFACB" w14:textId="1142D2DE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53E5793E" w14:textId="7B839323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1E827A22" w14:textId="15DC1806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D14CB86" w:rsidP="00D6BD43" w:rsidRDefault="0D14CB86" w14:paraId="68CB5ABE" w14:textId="3FE549E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00D6BD43" w:rsidR="0D14CB86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Caso de uso Consultar Ingresos y Gastos.</w:t>
      </w:r>
    </w:p>
    <w:p w:rsidR="0D14CB86" w:rsidP="00D6BD43" w:rsidRDefault="0D14CB86" w14:paraId="4EF998B1" w14:textId="734B1AF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00D6BD43" w:rsidR="0D14CB86">
        <w:rPr>
          <w:rStyle w:val="eop"/>
          <w:color w:val="000000" w:themeColor="text1" w:themeTint="FF" w:themeShade="FF"/>
          <w:sz w:val="22"/>
          <w:szCs w:val="22"/>
        </w:rPr>
        <w:t>Objetivo: Consultar los ingresos y los gastos de la empresa</w:t>
      </w:r>
      <w:r w:rsidRPr="00D6BD43" w:rsidR="3C9CE459">
        <w:rPr>
          <w:rStyle w:val="eop"/>
          <w:color w:val="000000" w:themeColor="text1" w:themeTint="FF" w:themeShade="FF"/>
          <w:sz w:val="22"/>
          <w:szCs w:val="22"/>
        </w:rPr>
        <w:t xml:space="preserve"> de un periodo de tiempo </w:t>
      </w:r>
      <w:r w:rsidRPr="00D6BD43" w:rsidR="05E49349">
        <w:rPr>
          <w:rStyle w:val="eop"/>
          <w:color w:val="000000" w:themeColor="text1" w:themeTint="FF" w:themeShade="FF"/>
          <w:sz w:val="22"/>
          <w:szCs w:val="22"/>
        </w:rPr>
        <w:t>de un mes.</w:t>
      </w:r>
    </w:p>
    <w:p w:rsidR="0D14CB86" w:rsidP="00D6BD43" w:rsidRDefault="0D14CB86" w14:paraId="279133C0" w14:textId="3F3BC831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00D6BD43" w:rsidR="0D14CB86">
        <w:rPr>
          <w:rStyle w:val="eop"/>
          <w:color w:val="000000" w:themeColor="text1" w:themeTint="FF" w:themeShade="FF"/>
          <w:sz w:val="22"/>
          <w:szCs w:val="22"/>
        </w:rPr>
        <w:t>Flujo Principal</w:t>
      </w:r>
      <w:r w:rsidRPr="00D6BD43" w:rsidR="35F8BACA">
        <w:rPr>
          <w:rStyle w:val="eop"/>
          <w:color w:val="000000" w:themeColor="text1" w:themeTint="FF" w:themeShade="FF"/>
          <w:sz w:val="22"/>
          <w:szCs w:val="22"/>
        </w:rPr>
        <w:t>:</w:t>
      </w:r>
    </w:p>
    <w:p w:rsidR="0A5B8EC6" w:rsidP="00D6BD43" w:rsidRDefault="0A5B8EC6" w14:paraId="6887BCCD" w14:textId="778BD782">
      <w:pPr>
        <w:pStyle w:val="ListParagraph"/>
        <w:numPr>
          <w:ilvl w:val="0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El sistema muestra una lista con ingresos y gastos, los atributos de la lista son:</w:t>
      </w:r>
    </w:p>
    <w:p w:rsidR="0A5B8EC6" w:rsidP="00D6BD43" w:rsidRDefault="0A5B8EC6" w14:paraId="00051245" w14:textId="49563DAC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Fecha.</w:t>
      </w:r>
    </w:p>
    <w:p w:rsidR="0A5B8EC6" w:rsidP="00D6BD43" w:rsidRDefault="0A5B8EC6" w14:paraId="5BB3191F" w14:textId="382B1D98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Concepto</w:t>
      </w:r>
      <w:r w:rsidRPr="107E3477" w:rsidR="2E3A063F">
        <w:rPr>
          <w:rStyle w:val="eop"/>
          <w:color w:val="000000" w:themeColor="text1" w:themeTint="FF" w:themeShade="FF"/>
          <w:sz w:val="22"/>
          <w:szCs w:val="22"/>
        </w:rPr>
        <w:t xml:space="preserve"> (</w:t>
      </w:r>
      <w:r w:rsidRPr="107E3477" w:rsidR="2E3A063F">
        <w:rPr>
          <w:rStyle w:val="eop"/>
          <w:color w:val="000000" w:themeColor="text1" w:themeTint="FF" w:themeShade="FF"/>
          <w:sz w:val="22"/>
          <w:szCs w:val="22"/>
        </w:rPr>
        <w:t>Ingreso/gasto)</w:t>
      </w: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0A5B8EC6" w:rsidP="00D6BD43" w:rsidRDefault="0A5B8EC6" w14:paraId="206A2835" w14:textId="0D4C6AF8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Descripción</w:t>
      </w: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 xml:space="preserve"> del ingreso/gasto.</w:t>
      </w:r>
    </w:p>
    <w:p w:rsidR="0A5B8EC6" w:rsidP="00D6BD43" w:rsidRDefault="0A5B8EC6" w14:paraId="408F208F" w14:textId="1CD465DF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0A5B8EC6" w:rsidP="00D6BD43" w:rsidRDefault="0A5B8EC6" w14:paraId="3B84B927" w14:textId="6BC700BF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Saldo.</w:t>
      </w:r>
    </w:p>
    <w:p w:rsidR="0A5B8EC6" w:rsidP="00D6BD43" w:rsidRDefault="0A5B8EC6" w14:paraId="4293FEEA" w14:textId="714F486A">
      <w:pPr>
        <w:pStyle w:val="ListParagraph"/>
        <w:numPr>
          <w:ilvl w:val="0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El sistema muestra los gastos en color rojo mientras que los ingresos los muestra en azul.</w:t>
      </w:r>
    </w:p>
    <w:p w:rsidR="032E5DAC" w:rsidP="00D6BD43" w:rsidRDefault="032E5DAC" w14:paraId="53DB1090" w14:textId="1EF038DC">
      <w:pPr>
        <w:pStyle w:val="ListParagraph"/>
        <w:numPr>
          <w:ilvl w:val="0"/>
          <w:numId w:val="49"/>
        </w:numPr>
        <w:rPr>
          <w:rStyle w:val="eop"/>
          <w:color w:val="000000" w:themeColor="text1" w:themeTint="FF" w:themeShade="FF"/>
          <w:sz w:val="22"/>
          <w:szCs w:val="22"/>
        </w:rPr>
      </w:pPr>
      <w:r w:rsidRPr="107E3477" w:rsidR="032E5DAC">
        <w:rPr>
          <w:rStyle w:val="eop"/>
          <w:color w:val="000000" w:themeColor="text1" w:themeTint="FF" w:themeShade="FF"/>
          <w:sz w:val="22"/>
          <w:szCs w:val="22"/>
        </w:rPr>
        <w:t>El sistema calcula el total de ingresos obtenido durante el mes.</w:t>
      </w:r>
    </w:p>
    <w:p w:rsidR="032E5DAC" w:rsidP="00D6BD43" w:rsidRDefault="032E5DAC" w14:paraId="1C0FE99A" w14:textId="4BABE589">
      <w:pPr>
        <w:pStyle w:val="ListParagraph"/>
        <w:numPr>
          <w:ilvl w:val="0"/>
          <w:numId w:val="49"/>
        </w:numPr>
        <w:rPr>
          <w:rStyle w:val="eop"/>
          <w:color w:val="000000" w:themeColor="text1" w:themeTint="FF" w:themeShade="FF"/>
          <w:sz w:val="22"/>
          <w:szCs w:val="22"/>
        </w:rPr>
      </w:pPr>
      <w:r w:rsidRPr="107E3477" w:rsidR="032E5DAC">
        <w:rPr>
          <w:rStyle w:val="eop"/>
          <w:color w:val="000000" w:themeColor="text1" w:themeTint="FF" w:themeShade="FF"/>
          <w:sz w:val="22"/>
          <w:szCs w:val="22"/>
        </w:rPr>
        <w:t>El sistema calcula el total de gastos obtenido durante el mes.</w:t>
      </w:r>
    </w:p>
    <w:p w:rsidR="70FBCE65" w:rsidP="00D6BD43" w:rsidRDefault="70FBCE65" w14:paraId="02D129C0" w14:textId="2E6D9AD0">
      <w:pPr>
        <w:pStyle w:val="ListParagraph"/>
        <w:numPr>
          <w:ilvl w:val="0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70FBCE65">
        <w:rPr>
          <w:rStyle w:val="eop"/>
          <w:color w:val="000000" w:themeColor="text1" w:themeTint="FF" w:themeShade="FF"/>
          <w:sz w:val="22"/>
          <w:szCs w:val="22"/>
        </w:rPr>
        <w:t xml:space="preserve">El sistema calcula </w:t>
      </w:r>
      <w:r w:rsidRPr="107E3477" w:rsidR="3E22E216">
        <w:rPr>
          <w:rStyle w:val="eop"/>
          <w:color w:val="000000" w:themeColor="text1" w:themeTint="FF" w:themeShade="FF"/>
          <w:sz w:val="22"/>
          <w:szCs w:val="22"/>
        </w:rPr>
        <w:t xml:space="preserve">el total obtenido en el </w:t>
      </w:r>
      <w:r w:rsidRPr="107E3477" w:rsidR="3E22E216">
        <w:rPr>
          <w:rStyle w:val="eop"/>
          <w:color w:val="000000" w:themeColor="text1" w:themeTint="FF" w:themeShade="FF"/>
          <w:sz w:val="22"/>
          <w:szCs w:val="22"/>
        </w:rPr>
        <w:t>mes (</w:t>
      </w:r>
      <w:r w:rsidRPr="107E3477" w:rsidR="3E22E216">
        <w:rPr>
          <w:rStyle w:val="eop"/>
          <w:color w:val="000000" w:themeColor="text1" w:themeTint="FF" w:themeShade="FF"/>
          <w:sz w:val="22"/>
          <w:szCs w:val="22"/>
        </w:rPr>
        <w:t>Esto lo calcula restando el total de ingresos menos el total de gastos).</w:t>
      </w:r>
    </w:p>
    <w:p w:rsidR="0794AB1E" w:rsidP="00D6BD43" w:rsidRDefault="0794AB1E" w14:paraId="7140130F" w14:textId="0C1E9D4E">
      <w:pPr>
        <w:pStyle w:val="Normal"/>
        <w:ind w:left="0"/>
        <w:rPr>
          <w:rStyle w:val="eop"/>
          <w:color w:val="000000" w:themeColor="text1" w:themeTint="FF" w:themeShade="FF"/>
          <w:sz w:val="22"/>
          <w:szCs w:val="22"/>
        </w:rPr>
      </w:pPr>
      <w:r w:rsidRPr="00D6BD43" w:rsidR="0794AB1E">
        <w:rPr>
          <w:rStyle w:val="eop"/>
          <w:color w:val="000000" w:themeColor="text1" w:themeTint="FF" w:themeShade="FF"/>
          <w:sz w:val="22"/>
          <w:szCs w:val="22"/>
        </w:rPr>
        <w:t>Flujo Alternativo:</w:t>
      </w:r>
    </w:p>
    <w:p w:rsidR="0794AB1E" w:rsidP="00D6BD43" w:rsidRDefault="0794AB1E" w14:paraId="1ABA52C2" w14:textId="140ED865">
      <w:pPr>
        <w:pStyle w:val="ListParagraph"/>
        <w:numPr>
          <w:ilvl w:val="0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794AB1E">
        <w:rPr>
          <w:rStyle w:val="eop"/>
          <w:color w:val="000000" w:themeColor="text1" w:themeTint="FF" w:themeShade="FF"/>
          <w:sz w:val="22"/>
          <w:szCs w:val="22"/>
        </w:rPr>
        <w:t>El encargado especifica un mes y año.</w:t>
      </w:r>
    </w:p>
    <w:p w:rsidR="0794AB1E" w:rsidP="00D6BD43" w:rsidRDefault="0794AB1E" w14:paraId="5C950612" w14:textId="1BB57970">
      <w:pPr>
        <w:pStyle w:val="ListParagraph"/>
        <w:numPr>
          <w:ilvl w:val="1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794AB1E">
        <w:rPr>
          <w:rStyle w:val="eop"/>
          <w:color w:val="000000" w:themeColor="text1" w:themeTint="FF" w:themeShade="FF"/>
          <w:sz w:val="22"/>
          <w:szCs w:val="22"/>
        </w:rPr>
        <w:t>El sistema muestra la lista de ingresos y gastos en ese mes y año especificado.</w:t>
      </w:r>
    </w:p>
    <w:p w:rsidR="046FACD7" w:rsidP="00D6BD43" w:rsidRDefault="046FACD7" w14:paraId="0D27F04A" w14:textId="7A72A5EC">
      <w:pPr>
        <w:pStyle w:val="ListParagraph"/>
        <w:numPr>
          <w:ilvl w:val="0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46FACD7">
        <w:rPr>
          <w:rStyle w:val="eop"/>
          <w:color w:val="000000" w:themeColor="text1" w:themeTint="FF" w:themeShade="FF"/>
          <w:sz w:val="22"/>
          <w:szCs w:val="22"/>
        </w:rPr>
        <w:t>El encargado filtra la lista por ingresos o gastos.</w:t>
      </w:r>
    </w:p>
    <w:p w:rsidR="046FACD7" w:rsidP="00D6BD43" w:rsidRDefault="046FACD7" w14:paraId="13A6F1CB" w14:textId="17A3EF98">
      <w:pPr>
        <w:pStyle w:val="ListParagraph"/>
        <w:numPr>
          <w:ilvl w:val="1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46FACD7">
        <w:rPr>
          <w:rStyle w:val="eop"/>
          <w:color w:val="000000" w:themeColor="text1" w:themeTint="FF" w:themeShade="FF"/>
          <w:sz w:val="22"/>
          <w:szCs w:val="22"/>
        </w:rPr>
        <w:t>El sistema muestra solo la opción especificada.</w:t>
      </w:r>
    </w:p>
    <w:p w:rsidR="00D6BD43" w:rsidP="00D6BD43" w:rsidRDefault="00D6BD43" w14:paraId="5755226D" w14:textId="0720FAFA">
      <w:pPr>
        <w:pStyle w:val="Normal"/>
        <w:ind w:firstLine="708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32AD785D" w14:textId="2C815783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3DAA29E7" w:rsidP="1A66CDC8" w:rsidRDefault="3DAA29E7" w14:paraId="2AAE92B6" w14:textId="448712D6">
      <w:pPr>
        <w:pStyle w:val="Normal"/>
        <w:ind w:left="708"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00D6BD43" w:rsidR="3DAA29E7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1A66CDC8" w:rsidP="1A66CDC8" w:rsidRDefault="1A66CDC8" w14:paraId="49A7BB5F" w14:textId="5C977DC7">
      <w:pPr>
        <w:pStyle w:val="Normal"/>
        <w:ind w:left="708"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>
        <w:br/>
      </w:r>
    </w:p>
    <w:p w:rsidR="1A66CDC8" w:rsidP="1A66CDC8" w:rsidRDefault="1A66CDC8" w14:paraId="06A399B5" w14:textId="66868F5C">
      <w:pPr>
        <w:pStyle w:val="Normal"/>
        <w:ind w:firstLine="0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238BD04F" w14:textId="0E6DF94E">
      <w:pPr>
        <w:pStyle w:val="Normal"/>
        <w:ind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B6E6548" w14:textId="0E9956BD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898F9E1" w14:textId="0B3C89DE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69864A2" w14:textId="5D752609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AFFCA37" w14:textId="5B70F4E0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75097164" w14:textId="157FB81C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1DD61CB" w14:textId="3B1B45FA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747D8B22" w14:textId="3C63009F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3D76BC57" w14:textId="7134FD25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480AC95F" w14:textId="24DB075F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4348A2A2" w14:textId="28C2CD51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3E9F6F9" w14:textId="729D6D22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A0F6632" w14:textId="4B3AF1DE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5C00B7E5" w14:textId="15B27B5A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7FDE79CE" w14:textId="0F021A8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35C00C3" w14:textId="285B9041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B0F467D" w14:textId="3C1B0507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E5991B8" w14:textId="3C5395A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30B15174" w14:textId="4D028CC2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ED79F68" w14:textId="476F4A55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5FC2BB4E" w14:textId="60ACE6CB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DFC988B" w14:textId="3772C3B5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587043FE" w14:textId="4F4DC4B8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952D1BC" w14:textId="7D2FA940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3CDB76C" w:rsidP="03CDB76C" w:rsidRDefault="03CDB76C" w14:paraId="6C5657A8" w14:textId="39ADB537">
      <w:pPr>
        <w:pStyle w:val="Normal"/>
        <w:ind w:left="708"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="00B9079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83E6F5B"/>
    <w:multiLevelType w:val="multilevel"/>
    <w:tmpl w:val="9A60D7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B68543A"/>
    <w:multiLevelType w:val="multilevel"/>
    <w:tmpl w:val="0478C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E7A1E0C"/>
    <w:multiLevelType w:val="multilevel"/>
    <w:tmpl w:val="D8525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0F990156"/>
    <w:multiLevelType w:val="multilevel"/>
    <w:tmpl w:val="E5941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21B5BDC"/>
    <w:multiLevelType w:val="multilevel"/>
    <w:tmpl w:val="9C2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D975F49"/>
    <w:multiLevelType w:val="multilevel"/>
    <w:tmpl w:val="5B3EB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1F49681B"/>
    <w:multiLevelType w:val="multilevel"/>
    <w:tmpl w:val="56F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08C5E64"/>
    <w:multiLevelType w:val="multilevel"/>
    <w:tmpl w:val="DAC8B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A8854CB"/>
    <w:multiLevelType w:val="multilevel"/>
    <w:tmpl w:val="90E04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2E9001CD"/>
    <w:multiLevelType w:val="multilevel"/>
    <w:tmpl w:val="953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36606AC"/>
    <w:multiLevelType w:val="multilevel"/>
    <w:tmpl w:val="2D5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4530A06"/>
    <w:multiLevelType w:val="multilevel"/>
    <w:tmpl w:val="80D60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345E3A5E"/>
    <w:multiLevelType w:val="multilevel"/>
    <w:tmpl w:val="AF6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4AA0BDC"/>
    <w:multiLevelType w:val="multilevel"/>
    <w:tmpl w:val="75522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3EC84015"/>
    <w:multiLevelType w:val="multilevel"/>
    <w:tmpl w:val="741A9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3F7F1D94"/>
    <w:multiLevelType w:val="multilevel"/>
    <w:tmpl w:val="CB366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42AD2670"/>
    <w:multiLevelType w:val="multilevel"/>
    <w:tmpl w:val="B93AA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441E6326"/>
    <w:multiLevelType w:val="multilevel"/>
    <w:tmpl w:val="C83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4AD6072"/>
    <w:multiLevelType w:val="multilevel"/>
    <w:tmpl w:val="95160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466B42EE"/>
    <w:multiLevelType w:val="multilevel"/>
    <w:tmpl w:val="E81AE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47A30D8A"/>
    <w:multiLevelType w:val="multilevel"/>
    <w:tmpl w:val="3F9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C3D089E"/>
    <w:multiLevelType w:val="multilevel"/>
    <w:tmpl w:val="6ED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F623343"/>
    <w:multiLevelType w:val="multilevel"/>
    <w:tmpl w:val="A718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2B871F2"/>
    <w:multiLevelType w:val="multilevel"/>
    <w:tmpl w:val="671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4DF0D95"/>
    <w:multiLevelType w:val="multilevel"/>
    <w:tmpl w:val="5B0E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57A43B8"/>
    <w:multiLevelType w:val="multilevel"/>
    <w:tmpl w:val="4FD2B7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>
    <w:abstractNumId w:val="6"/>
  </w:num>
  <w:num w:numId="2">
    <w:abstractNumId w:val="18"/>
  </w:num>
  <w:num w:numId="3">
    <w:abstractNumId w:val="23"/>
  </w:num>
  <w:num w:numId="4">
    <w:abstractNumId w:val="8"/>
  </w:num>
  <w:num w:numId="5">
    <w:abstractNumId w:val="1"/>
  </w:num>
  <w:num w:numId="6">
    <w:abstractNumId w:val="12"/>
  </w:num>
  <w:num w:numId="7">
    <w:abstractNumId w:val="3"/>
  </w:num>
  <w:num w:numId="8">
    <w:abstractNumId w:val="25"/>
  </w:num>
  <w:num w:numId="9">
    <w:abstractNumId w:val="4"/>
  </w:num>
  <w:num w:numId="10">
    <w:abstractNumId w:val="2"/>
  </w:num>
  <w:num w:numId="11">
    <w:abstractNumId w:val="5"/>
  </w:num>
  <w:num w:numId="12">
    <w:abstractNumId w:val="19"/>
  </w:num>
  <w:num w:numId="13">
    <w:abstractNumId w:val="21"/>
  </w:num>
  <w:num w:numId="14">
    <w:abstractNumId w:val="7"/>
  </w:num>
  <w:num w:numId="15">
    <w:abstractNumId w:val="11"/>
  </w:num>
  <w:num w:numId="16">
    <w:abstractNumId w:val="20"/>
  </w:num>
  <w:num w:numId="17">
    <w:abstractNumId w:val="24"/>
  </w:num>
  <w:num w:numId="18">
    <w:abstractNumId w:val="10"/>
  </w:num>
  <w:num w:numId="19">
    <w:abstractNumId w:val="15"/>
  </w:num>
  <w:num w:numId="20">
    <w:abstractNumId w:val="22"/>
  </w:num>
  <w:num w:numId="21">
    <w:abstractNumId w:val="0"/>
  </w:num>
  <w:num w:numId="22">
    <w:abstractNumId w:val="13"/>
  </w:num>
  <w:num w:numId="23">
    <w:abstractNumId w:val="9"/>
  </w:num>
  <w:num w:numId="24">
    <w:abstractNumId w:val="16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91"/>
    <w:rsid w:val="0057F452"/>
    <w:rsid w:val="0077A1D8"/>
    <w:rsid w:val="007D4E9E"/>
    <w:rsid w:val="0098B36C"/>
    <w:rsid w:val="00B90791"/>
    <w:rsid w:val="00D6BD43"/>
    <w:rsid w:val="0103D1FF"/>
    <w:rsid w:val="011CFEBC"/>
    <w:rsid w:val="012FADE7"/>
    <w:rsid w:val="0162C422"/>
    <w:rsid w:val="02034023"/>
    <w:rsid w:val="02476D79"/>
    <w:rsid w:val="0256636B"/>
    <w:rsid w:val="028AFBF4"/>
    <w:rsid w:val="02CB0F78"/>
    <w:rsid w:val="032E5DAC"/>
    <w:rsid w:val="0332A4B8"/>
    <w:rsid w:val="0375BA55"/>
    <w:rsid w:val="03766CB7"/>
    <w:rsid w:val="038E01C0"/>
    <w:rsid w:val="03CDB76C"/>
    <w:rsid w:val="03F44823"/>
    <w:rsid w:val="045FEB45"/>
    <w:rsid w:val="046FACD7"/>
    <w:rsid w:val="04E6CD8C"/>
    <w:rsid w:val="053AAEC4"/>
    <w:rsid w:val="0575140C"/>
    <w:rsid w:val="05E49349"/>
    <w:rsid w:val="06255621"/>
    <w:rsid w:val="0628DC07"/>
    <w:rsid w:val="06356FD6"/>
    <w:rsid w:val="06559E16"/>
    <w:rsid w:val="06579106"/>
    <w:rsid w:val="069B8AB3"/>
    <w:rsid w:val="06CB9224"/>
    <w:rsid w:val="0718154D"/>
    <w:rsid w:val="072505E6"/>
    <w:rsid w:val="076BE3A4"/>
    <w:rsid w:val="0794AB1E"/>
    <w:rsid w:val="07C5EB04"/>
    <w:rsid w:val="07F09E76"/>
    <w:rsid w:val="080EA18F"/>
    <w:rsid w:val="085E3626"/>
    <w:rsid w:val="08933B71"/>
    <w:rsid w:val="08B6BFE6"/>
    <w:rsid w:val="08C36D84"/>
    <w:rsid w:val="090BEA36"/>
    <w:rsid w:val="0932AEB1"/>
    <w:rsid w:val="09A4AEC9"/>
    <w:rsid w:val="09F3DF0D"/>
    <w:rsid w:val="09F69858"/>
    <w:rsid w:val="0A43F033"/>
    <w:rsid w:val="0A5B8EC6"/>
    <w:rsid w:val="0AEC958E"/>
    <w:rsid w:val="0B7BE51A"/>
    <w:rsid w:val="0BB933EE"/>
    <w:rsid w:val="0C6A4F73"/>
    <w:rsid w:val="0C6A609E"/>
    <w:rsid w:val="0CAE1772"/>
    <w:rsid w:val="0D14CB86"/>
    <w:rsid w:val="0D2C20AC"/>
    <w:rsid w:val="0D347E8E"/>
    <w:rsid w:val="0D93D0D8"/>
    <w:rsid w:val="0D9AD994"/>
    <w:rsid w:val="0DA1A467"/>
    <w:rsid w:val="0DDB2528"/>
    <w:rsid w:val="0E45F24C"/>
    <w:rsid w:val="0E5932D2"/>
    <w:rsid w:val="0E8CC42F"/>
    <w:rsid w:val="0EB91F5E"/>
    <w:rsid w:val="0F691A52"/>
    <w:rsid w:val="0FB0D14D"/>
    <w:rsid w:val="0FCE3D22"/>
    <w:rsid w:val="0FED28B4"/>
    <w:rsid w:val="107E3477"/>
    <w:rsid w:val="110DDCF6"/>
    <w:rsid w:val="110FBD93"/>
    <w:rsid w:val="111477FE"/>
    <w:rsid w:val="1129D03D"/>
    <w:rsid w:val="11676419"/>
    <w:rsid w:val="11D2D356"/>
    <w:rsid w:val="1206B9CB"/>
    <w:rsid w:val="12318389"/>
    <w:rsid w:val="12A5B0F5"/>
    <w:rsid w:val="12E3C1A0"/>
    <w:rsid w:val="1323098D"/>
    <w:rsid w:val="137B7692"/>
    <w:rsid w:val="137C7CEF"/>
    <w:rsid w:val="13A2593E"/>
    <w:rsid w:val="13D32B91"/>
    <w:rsid w:val="13E0425E"/>
    <w:rsid w:val="1420582D"/>
    <w:rsid w:val="143BA667"/>
    <w:rsid w:val="143C8B75"/>
    <w:rsid w:val="145888AE"/>
    <w:rsid w:val="146A0086"/>
    <w:rsid w:val="154FFBEE"/>
    <w:rsid w:val="156EEA79"/>
    <w:rsid w:val="15884E5B"/>
    <w:rsid w:val="15D45976"/>
    <w:rsid w:val="1656C830"/>
    <w:rsid w:val="16625E85"/>
    <w:rsid w:val="16C1284F"/>
    <w:rsid w:val="17AD3834"/>
    <w:rsid w:val="17C94429"/>
    <w:rsid w:val="17F9FBA9"/>
    <w:rsid w:val="1841A5EA"/>
    <w:rsid w:val="196697CF"/>
    <w:rsid w:val="1998513E"/>
    <w:rsid w:val="1A03BF8B"/>
    <w:rsid w:val="1A1DC79C"/>
    <w:rsid w:val="1A66CDC8"/>
    <w:rsid w:val="1AABCCF9"/>
    <w:rsid w:val="1AEABA4A"/>
    <w:rsid w:val="1B14F1AA"/>
    <w:rsid w:val="1BEFC7C4"/>
    <w:rsid w:val="1C5CA1B2"/>
    <w:rsid w:val="1CE6C6D2"/>
    <w:rsid w:val="1DB3494E"/>
    <w:rsid w:val="1E066E0F"/>
    <w:rsid w:val="1E1886FD"/>
    <w:rsid w:val="1E3458E8"/>
    <w:rsid w:val="1E75FBDC"/>
    <w:rsid w:val="1EC328AA"/>
    <w:rsid w:val="1F133403"/>
    <w:rsid w:val="1F44E66D"/>
    <w:rsid w:val="1F9038FF"/>
    <w:rsid w:val="1F918A0C"/>
    <w:rsid w:val="1FB1E00C"/>
    <w:rsid w:val="1FB92057"/>
    <w:rsid w:val="208BB96D"/>
    <w:rsid w:val="20ED4CA4"/>
    <w:rsid w:val="21190EF3"/>
    <w:rsid w:val="218A3AC6"/>
    <w:rsid w:val="22108582"/>
    <w:rsid w:val="226F6AAA"/>
    <w:rsid w:val="22760C1B"/>
    <w:rsid w:val="2295503F"/>
    <w:rsid w:val="22B74385"/>
    <w:rsid w:val="22BCCCDA"/>
    <w:rsid w:val="22E137B5"/>
    <w:rsid w:val="230105C3"/>
    <w:rsid w:val="23EDF7CF"/>
    <w:rsid w:val="241A22BA"/>
    <w:rsid w:val="245313E6"/>
    <w:rsid w:val="24723090"/>
    <w:rsid w:val="24B571A1"/>
    <w:rsid w:val="252B9AFA"/>
    <w:rsid w:val="255E407F"/>
    <w:rsid w:val="2580BF06"/>
    <w:rsid w:val="25F6655C"/>
    <w:rsid w:val="26575054"/>
    <w:rsid w:val="273A9B3D"/>
    <w:rsid w:val="27903DFD"/>
    <w:rsid w:val="27916D9D"/>
    <w:rsid w:val="28B7C17D"/>
    <w:rsid w:val="28FFCED5"/>
    <w:rsid w:val="2900461D"/>
    <w:rsid w:val="292C0E5E"/>
    <w:rsid w:val="2998F3ED"/>
    <w:rsid w:val="299CE1FD"/>
    <w:rsid w:val="2C5A6184"/>
    <w:rsid w:val="2CAFFBD2"/>
    <w:rsid w:val="2CBE06A0"/>
    <w:rsid w:val="2CD094AF"/>
    <w:rsid w:val="2CF35C89"/>
    <w:rsid w:val="2CF35C89"/>
    <w:rsid w:val="2CF70B43"/>
    <w:rsid w:val="2CFE98D3"/>
    <w:rsid w:val="2D00ADEE"/>
    <w:rsid w:val="2D0E666D"/>
    <w:rsid w:val="2D59BC21"/>
    <w:rsid w:val="2DA3577D"/>
    <w:rsid w:val="2DA3577D"/>
    <w:rsid w:val="2DFA3874"/>
    <w:rsid w:val="2DFF7F81"/>
    <w:rsid w:val="2E3A063F"/>
    <w:rsid w:val="2E79B844"/>
    <w:rsid w:val="2FCCED42"/>
    <w:rsid w:val="2FE50A3D"/>
    <w:rsid w:val="30225BED"/>
    <w:rsid w:val="30683E84"/>
    <w:rsid w:val="30F85122"/>
    <w:rsid w:val="31C94092"/>
    <w:rsid w:val="32A68F3D"/>
    <w:rsid w:val="32B43C93"/>
    <w:rsid w:val="32B923C0"/>
    <w:rsid w:val="34B2F3FC"/>
    <w:rsid w:val="34BFAC7A"/>
    <w:rsid w:val="34D06FCE"/>
    <w:rsid w:val="34DFECD8"/>
    <w:rsid w:val="3503430E"/>
    <w:rsid w:val="353A5800"/>
    <w:rsid w:val="35416E15"/>
    <w:rsid w:val="3573592D"/>
    <w:rsid w:val="35E3CEE0"/>
    <w:rsid w:val="35F8BACA"/>
    <w:rsid w:val="36213D1C"/>
    <w:rsid w:val="36522937"/>
    <w:rsid w:val="36F506BD"/>
    <w:rsid w:val="36F5EDA9"/>
    <w:rsid w:val="37061436"/>
    <w:rsid w:val="371A7F56"/>
    <w:rsid w:val="37436987"/>
    <w:rsid w:val="37700329"/>
    <w:rsid w:val="3791828F"/>
    <w:rsid w:val="37B8192F"/>
    <w:rsid w:val="37C40E42"/>
    <w:rsid w:val="382A6061"/>
    <w:rsid w:val="38790ED7"/>
    <w:rsid w:val="38B43E66"/>
    <w:rsid w:val="38CAFD56"/>
    <w:rsid w:val="38DDD0C3"/>
    <w:rsid w:val="394F87CB"/>
    <w:rsid w:val="39D65D71"/>
    <w:rsid w:val="39D9CD17"/>
    <w:rsid w:val="3A3114FE"/>
    <w:rsid w:val="3A41DE65"/>
    <w:rsid w:val="3AACBB16"/>
    <w:rsid w:val="3AEA0EF4"/>
    <w:rsid w:val="3AFB8BE5"/>
    <w:rsid w:val="3B2F8B44"/>
    <w:rsid w:val="3B972FE7"/>
    <w:rsid w:val="3BADAF0A"/>
    <w:rsid w:val="3BBB156F"/>
    <w:rsid w:val="3BC96BC8"/>
    <w:rsid w:val="3BE533A2"/>
    <w:rsid w:val="3BECB1DB"/>
    <w:rsid w:val="3C157185"/>
    <w:rsid w:val="3C9CE459"/>
    <w:rsid w:val="3CC61F9C"/>
    <w:rsid w:val="3D10B3B0"/>
    <w:rsid w:val="3D282FDC"/>
    <w:rsid w:val="3D347B15"/>
    <w:rsid w:val="3D559D20"/>
    <w:rsid w:val="3DA85843"/>
    <w:rsid w:val="3DA96F1A"/>
    <w:rsid w:val="3DAA29E7"/>
    <w:rsid w:val="3DC4D03A"/>
    <w:rsid w:val="3E22E216"/>
    <w:rsid w:val="3E943024"/>
    <w:rsid w:val="3EA45511"/>
    <w:rsid w:val="3F09D136"/>
    <w:rsid w:val="3F597C2E"/>
    <w:rsid w:val="3F60ADDA"/>
    <w:rsid w:val="3F6F2741"/>
    <w:rsid w:val="3F7EC148"/>
    <w:rsid w:val="3F97CFDA"/>
    <w:rsid w:val="3FB01396"/>
    <w:rsid w:val="3FDE6EFA"/>
    <w:rsid w:val="3FFC1A4C"/>
    <w:rsid w:val="4005ADE4"/>
    <w:rsid w:val="40490E9B"/>
    <w:rsid w:val="40C9C60D"/>
    <w:rsid w:val="40E4B9D6"/>
    <w:rsid w:val="4121CAAA"/>
    <w:rsid w:val="413FEBAD"/>
    <w:rsid w:val="42129A21"/>
    <w:rsid w:val="4239277C"/>
    <w:rsid w:val="427E898A"/>
    <w:rsid w:val="42AE3DE1"/>
    <w:rsid w:val="42C14EF2"/>
    <w:rsid w:val="42F0138F"/>
    <w:rsid w:val="4322F2C4"/>
    <w:rsid w:val="43A800D9"/>
    <w:rsid w:val="43D85183"/>
    <w:rsid w:val="449F0ECB"/>
    <w:rsid w:val="44DC0F47"/>
    <w:rsid w:val="45524837"/>
    <w:rsid w:val="4559F610"/>
    <w:rsid w:val="455BD757"/>
    <w:rsid w:val="45C03F93"/>
    <w:rsid w:val="4606098B"/>
    <w:rsid w:val="460BB406"/>
    <w:rsid w:val="462BD40E"/>
    <w:rsid w:val="4674EF68"/>
    <w:rsid w:val="46B8501F"/>
    <w:rsid w:val="46C4F2CF"/>
    <w:rsid w:val="46D3538B"/>
    <w:rsid w:val="472B8462"/>
    <w:rsid w:val="47A5C165"/>
    <w:rsid w:val="4808A60E"/>
    <w:rsid w:val="480B79B7"/>
    <w:rsid w:val="483AF823"/>
    <w:rsid w:val="48720922"/>
    <w:rsid w:val="487DF7CA"/>
    <w:rsid w:val="48972027"/>
    <w:rsid w:val="48E2A62E"/>
    <w:rsid w:val="4979B7C1"/>
    <w:rsid w:val="49BB90E4"/>
    <w:rsid w:val="49D9AD3B"/>
    <w:rsid w:val="4A1D6310"/>
    <w:rsid w:val="4A2CA37F"/>
    <w:rsid w:val="4B2B32EF"/>
    <w:rsid w:val="4B98424A"/>
    <w:rsid w:val="4BB9B0B7"/>
    <w:rsid w:val="4C477052"/>
    <w:rsid w:val="4D13BABD"/>
    <w:rsid w:val="4D3947DE"/>
    <w:rsid w:val="4DA38554"/>
    <w:rsid w:val="4DBB5877"/>
    <w:rsid w:val="4DC82720"/>
    <w:rsid w:val="4E03636B"/>
    <w:rsid w:val="4E291ADF"/>
    <w:rsid w:val="4EB3FC8D"/>
    <w:rsid w:val="4EBEE564"/>
    <w:rsid w:val="4ECBB5D7"/>
    <w:rsid w:val="4EEEEBA6"/>
    <w:rsid w:val="4F2745AB"/>
    <w:rsid w:val="4F484552"/>
    <w:rsid w:val="4FBAEC2C"/>
    <w:rsid w:val="51AAD3AA"/>
    <w:rsid w:val="523006AE"/>
    <w:rsid w:val="5279C938"/>
    <w:rsid w:val="52CE03DB"/>
    <w:rsid w:val="52D8B579"/>
    <w:rsid w:val="534C18D7"/>
    <w:rsid w:val="53875600"/>
    <w:rsid w:val="539BCC4B"/>
    <w:rsid w:val="53D0423B"/>
    <w:rsid w:val="53F17984"/>
    <w:rsid w:val="541B66BE"/>
    <w:rsid w:val="5443DD97"/>
    <w:rsid w:val="55419DFB"/>
    <w:rsid w:val="55BC66E8"/>
    <w:rsid w:val="55D70098"/>
    <w:rsid w:val="55F0289D"/>
    <w:rsid w:val="55F92327"/>
    <w:rsid w:val="55F938A8"/>
    <w:rsid w:val="5638B4C8"/>
    <w:rsid w:val="568AA92D"/>
    <w:rsid w:val="56F49808"/>
    <w:rsid w:val="575E58B5"/>
    <w:rsid w:val="57A18464"/>
    <w:rsid w:val="57E86A4C"/>
    <w:rsid w:val="57ED3DC6"/>
    <w:rsid w:val="5865F6B1"/>
    <w:rsid w:val="587A8051"/>
    <w:rsid w:val="58D9E31D"/>
    <w:rsid w:val="590A1857"/>
    <w:rsid w:val="59D942A2"/>
    <w:rsid w:val="59F3ABDA"/>
    <w:rsid w:val="5A0B8568"/>
    <w:rsid w:val="5A35C8AE"/>
    <w:rsid w:val="5A513AD9"/>
    <w:rsid w:val="5AF98F3C"/>
    <w:rsid w:val="5AFBC254"/>
    <w:rsid w:val="5BCF8CF1"/>
    <w:rsid w:val="5C086C25"/>
    <w:rsid w:val="5C17B014"/>
    <w:rsid w:val="5C1F606F"/>
    <w:rsid w:val="5C368C94"/>
    <w:rsid w:val="5C4D9267"/>
    <w:rsid w:val="5C57672C"/>
    <w:rsid w:val="5C580267"/>
    <w:rsid w:val="5C59B7C8"/>
    <w:rsid w:val="5CD0C822"/>
    <w:rsid w:val="5CE75AA7"/>
    <w:rsid w:val="5D1BB66B"/>
    <w:rsid w:val="5D39336E"/>
    <w:rsid w:val="5D830B57"/>
    <w:rsid w:val="5DB64585"/>
    <w:rsid w:val="5DD4EF4C"/>
    <w:rsid w:val="5DD8C7B7"/>
    <w:rsid w:val="5E185003"/>
    <w:rsid w:val="5E576B4D"/>
    <w:rsid w:val="5E5C590C"/>
    <w:rsid w:val="5E7FD2A4"/>
    <w:rsid w:val="5E803B22"/>
    <w:rsid w:val="5E98C952"/>
    <w:rsid w:val="5EA89B92"/>
    <w:rsid w:val="5EB100D3"/>
    <w:rsid w:val="5EC8C66B"/>
    <w:rsid w:val="5F025661"/>
    <w:rsid w:val="5F0B4A9E"/>
    <w:rsid w:val="5F19F12B"/>
    <w:rsid w:val="5F70391B"/>
    <w:rsid w:val="60A45186"/>
    <w:rsid w:val="60AB8A56"/>
    <w:rsid w:val="60FEFB0A"/>
    <w:rsid w:val="6103D6EF"/>
    <w:rsid w:val="615AD549"/>
    <w:rsid w:val="61767B26"/>
    <w:rsid w:val="6192FC07"/>
    <w:rsid w:val="624D8EE7"/>
    <w:rsid w:val="629C23D4"/>
    <w:rsid w:val="62A8606F"/>
    <w:rsid w:val="62AE3816"/>
    <w:rsid w:val="632A5D8B"/>
    <w:rsid w:val="63684394"/>
    <w:rsid w:val="6376AEC7"/>
    <w:rsid w:val="644A0877"/>
    <w:rsid w:val="64D92112"/>
    <w:rsid w:val="64E61DBC"/>
    <w:rsid w:val="653446BA"/>
    <w:rsid w:val="654EC3E1"/>
    <w:rsid w:val="65865617"/>
    <w:rsid w:val="65FB345A"/>
    <w:rsid w:val="6613FC71"/>
    <w:rsid w:val="669B509B"/>
    <w:rsid w:val="670703B1"/>
    <w:rsid w:val="6710D32E"/>
    <w:rsid w:val="675A90B8"/>
    <w:rsid w:val="67BF9991"/>
    <w:rsid w:val="6836BD2C"/>
    <w:rsid w:val="6922A3B4"/>
    <w:rsid w:val="69F4977A"/>
    <w:rsid w:val="6A02FC21"/>
    <w:rsid w:val="6A8C3BEF"/>
    <w:rsid w:val="6AB34805"/>
    <w:rsid w:val="6B4CD9CD"/>
    <w:rsid w:val="6B519AF9"/>
    <w:rsid w:val="6C2F952F"/>
    <w:rsid w:val="6CB997DE"/>
    <w:rsid w:val="6CF65864"/>
    <w:rsid w:val="6D00AEEB"/>
    <w:rsid w:val="6D03DBC8"/>
    <w:rsid w:val="6D4F2C50"/>
    <w:rsid w:val="6D5FCA13"/>
    <w:rsid w:val="6D634534"/>
    <w:rsid w:val="6DCDBD93"/>
    <w:rsid w:val="6EAAEE74"/>
    <w:rsid w:val="6EDDBE4B"/>
    <w:rsid w:val="6F7EC36B"/>
    <w:rsid w:val="6FA36940"/>
    <w:rsid w:val="70A4DEC4"/>
    <w:rsid w:val="70EFCCBD"/>
    <w:rsid w:val="70FBCE65"/>
    <w:rsid w:val="721DE74B"/>
    <w:rsid w:val="7223A4C3"/>
    <w:rsid w:val="724DBA8A"/>
    <w:rsid w:val="727C98B7"/>
    <w:rsid w:val="73055473"/>
    <w:rsid w:val="7334D960"/>
    <w:rsid w:val="738E02A3"/>
    <w:rsid w:val="73968C78"/>
    <w:rsid w:val="73DA52A4"/>
    <w:rsid w:val="73EEEF42"/>
    <w:rsid w:val="743376FD"/>
    <w:rsid w:val="750459D9"/>
    <w:rsid w:val="75404E43"/>
    <w:rsid w:val="7587AE64"/>
    <w:rsid w:val="75A5A9EF"/>
    <w:rsid w:val="75FAEDB4"/>
    <w:rsid w:val="75FBBA42"/>
    <w:rsid w:val="7617D49E"/>
    <w:rsid w:val="767BFF90"/>
    <w:rsid w:val="76AA148C"/>
    <w:rsid w:val="76F93902"/>
    <w:rsid w:val="77AA1C5F"/>
    <w:rsid w:val="77C424D0"/>
    <w:rsid w:val="77CBFE57"/>
    <w:rsid w:val="77FA32BD"/>
    <w:rsid w:val="783512EC"/>
    <w:rsid w:val="78A6CA0F"/>
    <w:rsid w:val="78E5DEBB"/>
    <w:rsid w:val="793013AB"/>
    <w:rsid w:val="7967B725"/>
    <w:rsid w:val="7A19EFAD"/>
    <w:rsid w:val="7A5671E4"/>
    <w:rsid w:val="7AA07805"/>
    <w:rsid w:val="7AAA4D3F"/>
    <w:rsid w:val="7AE422C7"/>
    <w:rsid w:val="7B614191"/>
    <w:rsid w:val="7BBCAE21"/>
    <w:rsid w:val="7BC25CE6"/>
    <w:rsid w:val="7C978C5F"/>
    <w:rsid w:val="7CDA8C06"/>
    <w:rsid w:val="7D56A1FB"/>
    <w:rsid w:val="7D73FC55"/>
    <w:rsid w:val="7DC66173"/>
    <w:rsid w:val="7DCB8A5E"/>
    <w:rsid w:val="7E06C4DB"/>
    <w:rsid w:val="7E1A2945"/>
    <w:rsid w:val="7E378D46"/>
    <w:rsid w:val="7E54401E"/>
    <w:rsid w:val="7E765C67"/>
    <w:rsid w:val="7EA23942"/>
    <w:rsid w:val="7F833ABC"/>
    <w:rsid w:val="7F85BF74"/>
    <w:rsid w:val="7F993B53"/>
    <w:rsid w:val="7F9BB76F"/>
    <w:rsid w:val="7FCD0212"/>
    <w:rsid w:val="7FD8E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9F99"/>
  <w15:chartTrackingRefBased/>
  <w15:docId w15:val="{35FB0F0F-2457-4A7E-969E-A4492D3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907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B90791"/>
  </w:style>
  <w:style w:type="character" w:styleId="eop" w:customStyle="1">
    <w:name w:val="eop"/>
    <w:basedOn w:val="Fuentedeprrafopredeter"/>
    <w:rsid w:val="00B9079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DA9BA-B338-4890-A42C-357A0A430D65}"/>
</file>

<file path=customXml/itemProps2.xml><?xml version="1.0" encoding="utf-8"?>
<ds:datastoreItem xmlns:ds="http://schemas.openxmlformats.org/officeDocument/2006/customXml" ds:itemID="{B540B16A-E547-4052-A4C8-89A2906FE2F8}"/>
</file>

<file path=customXml/itemProps3.xml><?xml version="1.0" encoding="utf-8"?>
<ds:datastoreItem xmlns:ds="http://schemas.openxmlformats.org/officeDocument/2006/customXml" ds:itemID="{752A4314-E32F-4665-A939-5E6815DEBF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Prieto Bargados</cp:lastModifiedBy>
  <cp:revision>15</cp:revision>
  <dcterms:created xsi:type="dcterms:W3CDTF">2020-11-08T15:59:00Z</dcterms:created>
  <dcterms:modified xsi:type="dcterms:W3CDTF">2020-11-28T11:53:25Z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