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5D65" w14:textId="77777777" w:rsidR="00FE24C2" w:rsidRDefault="00174E5F">
      <w:pPr>
        <w:spacing w:after="120" w:line="253" w:lineRule="auto"/>
        <w:ind w:left="-5" w:right="3646"/>
        <w:jc w:val="left"/>
      </w:pPr>
      <w:r>
        <w:rPr>
          <w:u w:val="single" w:color="000000"/>
        </w:rPr>
        <w:t>PRÁCTICA 8: BIESTABLES Y CONTADORES</w:t>
      </w:r>
      <w:r>
        <w:t xml:space="preserve"> </w:t>
      </w:r>
      <w:r>
        <w:rPr>
          <w:u w:val="single" w:color="000000"/>
        </w:rPr>
        <w:t>(VERSIÓN PARA MONTAR EN EL PUPITRE SIDAC)</w:t>
      </w:r>
      <w:r>
        <w:t xml:space="preserve"> </w:t>
      </w:r>
    </w:p>
    <w:p w14:paraId="22E6B02E" w14:textId="77777777" w:rsidR="00FE24C2" w:rsidRDefault="00174E5F">
      <w:pPr>
        <w:spacing w:after="49" w:line="259" w:lineRule="auto"/>
        <w:ind w:left="-5" w:right="0"/>
        <w:jc w:val="left"/>
      </w:pPr>
      <w:r>
        <w:t xml:space="preserve">OBJETIVOS: </w:t>
      </w:r>
    </w:p>
    <w:p w14:paraId="070188F1" w14:textId="77777777" w:rsidR="00FE24C2" w:rsidRDefault="00174E5F">
      <w:pPr>
        <w:numPr>
          <w:ilvl w:val="0"/>
          <w:numId w:val="1"/>
        </w:numPr>
        <w:ind w:right="839" w:hanging="193"/>
      </w:pPr>
      <w:r>
        <w:t xml:space="preserve">Utilización de algunos circuitos secuenciales del entrenador digital: generador de reloj, biestables, contadores y circuitos de visualización (convertidores de código internos y </w:t>
      </w:r>
      <w:proofErr w:type="spellStart"/>
      <w:r>
        <w:t>displays</w:t>
      </w:r>
      <w:proofErr w:type="spellEnd"/>
      <w:r>
        <w:t xml:space="preserve">)   </w:t>
      </w:r>
    </w:p>
    <w:p w14:paraId="60EF29D0" w14:textId="77777777" w:rsidR="00FE24C2" w:rsidRDefault="00174E5F">
      <w:pPr>
        <w:numPr>
          <w:ilvl w:val="0"/>
          <w:numId w:val="1"/>
        </w:numPr>
        <w:ind w:right="839" w:hanging="193"/>
      </w:pPr>
      <w:r>
        <w:t>Realización del montaje de un contador ascendente/descendente con</w:t>
      </w:r>
      <w:r>
        <w:t xml:space="preserve"> biestables y comprobación de su funcionamiento </w:t>
      </w:r>
    </w:p>
    <w:p w14:paraId="52240D78" w14:textId="77777777" w:rsidR="00FE24C2" w:rsidRDefault="00174E5F">
      <w:pPr>
        <w:numPr>
          <w:ilvl w:val="0"/>
          <w:numId w:val="1"/>
        </w:numPr>
        <w:spacing w:after="122"/>
        <w:ind w:right="839" w:hanging="193"/>
      </w:pPr>
      <w:r>
        <w:t xml:space="preserve">Realización de aplicaciones de los temporizadores: obtención de contadores BCD, encadenamiento de contadores y control de la cuenta </w:t>
      </w:r>
    </w:p>
    <w:p w14:paraId="4C258691" w14:textId="77777777" w:rsidR="00FE24C2" w:rsidRDefault="00174E5F">
      <w:pPr>
        <w:spacing w:after="49" w:line="259" w:lineRule="auto"/>
        <w:ind w:left="-5" w:right="0"/>
        <w:jc w:val="left"/>
      </w:pPr>
      <w:r>
        <w:t xml:space="preserve">GUIÓN: </w:t>
      </w:r>
    </w:p>
    <w:p w14:paraId="56A83793" w14:textId="77777777" w:rsidR="00FE24C2" w:rsidRDefault="00174E5F">
      <w:pPr>
        <w:spacing w:after="103" w:line="259" w:lineRule="auto"/>
        <w:ind w:left="-5" w:right="431"/>
        <w:jc w:val="left"/>
      </w:pPr>
      <w:r>
        <w:rPr>
          <w:u w:val="single" w:color="000000"/>
        </w:rPr>
        <w:t>Parte 1. Construcción de un contador asíncrono ascendente/descende</w:t>
      </w:r>
      <w:r>
        <w:rPr>
          <w:u w:val="single" w:color="000000"/>
        </w:rPr>
        <w:t>nte y</w:t>
      </w:r>
      <w:r>
        <w:t xml:space="preserve"> </w:t>
      </w:r>
      <w:r>
        <w:rPr>
          <w:u w:val="single" w:color="000000"/>
        </w:rPr>
        <w:t>cuenta en binario natural, construido con biestables</w:t>
      </w:r>
      <w:r>
        <w:t xml:space="preserve"> </w:t>
      </w:r>
    </w:p>
    <w:p w14:paraId="0E68E683" w14:textId="77777777" w:rsidR="00FE24C2" w:rsidRDefault="00174E5F">
      <w:pPr>
        <w:spacing w:after="61"/>
        <w:ind w:left="-5" w:right="839"/>
      </w:pPr>
      <w:r>
        <w:t>Se realizará un contador ascendente/descendente utilizando los biestables J-K de los que se dispone en el entrenador. Una señal externa, procedente de un pulsador, permitirá seleccionar el modo de</w:t>
      </w:r>
      <w:r>
        <w:t xml:space="preserve"> funcionamiento ascendente (si está a uno) o descendente (si está a cero). </w:t>
      </w:r>
    </w:p>
    <w:p w14:paraId="695FD67A" w14:textId="77777777" w:rsidR="00FE24C2" w:rsidRDefault="00174E5F">
      <w:pPr>
        <w:spacing w:after="68"/>
        <w:ind w:left="-5" w:right="839"/>
      </w:pPr>
      <w:r>
        <w:t xml:space="preserve">Se dispondrá para ello de los siguientes elementos: </w:t>
      </w:r>
    </w:p>
    <w:p w14:paraId="1CB3EA94" w14:textId="77777777" w:rsidR="00FE24C2" w:rsidRDefault="00174E5F">
      <w:pPr>
        <w:numPr>
          <w:ilvl w:val="0"/>
          <w:numId w:val="1"/>
        </w:numPr>
        <w:spacing w:after="68"/>
        <w:ind w:right="839" w:hanging="193"/>
      </w:pPr>
      <w:r>
        <w:t xml:space="preserve">Conversor BCD-7 segmentos, con </w:t>
      </w:r>
      <w:proofErr w:type="spellStart"/>
      <w:r>
        <w:t>displays</w:t>
      </w:r>
      <w:proofErr w:type="spellEnd"/>
      <w:r>
        <w:t xml:space="preserve"> de 7 segmentos </w:t>
      </w:r>
    </w:p>
    <w:p w14:paraId="3D3AE497" w14:textId="77777777" w:rsidR="00FE24C2" w:rsidRDefault="00174E5F">
      <w:pPr>
        <w:numPr>
          <w:ilvl w:val="0"/>
          <w:numId w:val="1"/>
        </w:numPr>
        <w:spacing w:after="53"/>
        <w:ind w:right="839" w:hanging="193"/>
      </w:pPr>
      <w:r>
        <w:t xml:space="preserve">Reloj de frecuencia seleccionable - Pulsadores e interruptores. </w:t>
      </w:r>
    </w:p>
    <w:p w14:paraId="176050DF" w14:textId="77777777" w:rsidR="00FE24C2" w:rsidRDefault="00174E5F">
      <w:pPr>
        <w:numPr>
          <w:ilvl w:val="0"/>
          <w:numId w:val="1"/>
        </w:numPr>
        <w:spacing w:after="126"/>
        <w:ind w:right="839" w:hanging="193"/>
      </w:pPr>
      <w:r>
        <w:t>Biesta</w:t>
      </w:r>
      <w:r>
        <w:t xml:space="preserve">bles J-K, con entrada de RESET asíncrona </w:t>
      </w:r>
    </w:p>
    <w:p w14:paraId="650B3095" w14:textId="77777777" w:rsidR="00FE24C2" w:rsidRDefault="00174E5F">
      <w:pPr>
        <w:spacing w:after="170" w:line="259" w:lineRule="auto"/>
        <w:ind w:left="-5" w:right="431"/>
        <w:jc w:val="left"/>
      </w:pPr>
      <w:r>
        <w:rPr>
          <w:u w:val="single" w:color="000000"/>
        </w:rPr>
        <w:t>Paso 1: Ajuste de la señal de reloj del entrenador</w:t>
      </w:r>
      <w:r>
        <w:t xml:space="preserve"> </w:t>
      </w:r>
    </w:p>
    <w:p w14:paraId="7953BF75" w14:textId="77777777" w:rsidR="00FE24C2" w:rsidRDefault="00174E5F">
      <w:pPr>
        <w:spacing w:after="121"/>
        <w:ind w:left="-5" w:right="839"/>
      </w:pPr>
      <w:r>
        <w:t xml:space="preserve">Ajustar la frecuencia de la señal de reloj del entrenador a una frecuencia de 1 Hz aproximadamente colocando la salida del generador de frecuencia del pupitre a </w:t>
      </w:r>
    </w:p>
    <w:p w14:paraId="1CE4EAF6" w14:textId="77777777" w:rsidR="00FE24C2" w:rsidRDefault="00174E5F">
      <w:pPr>
        <w:spacing w:after="121"/>
        <w:ind w:left="-5" w:right="839"/>
      </w:pPr>
      <w:r>
        <w:t xml:space="preserve">un LED para observar </w:t>
      </w:r>
      <w:proofErr w:type="spellStart"/>
      <w:r>
        <w:t>como</w:t>
      </w:r>
      <w:proofErr w:type="spellEnd"/>
      <w:r>
        <w:t xml:space="preserve"> parpadea (de 0,5 Hz a 1 Hz se observa bien el parpadeo) </w:t>
      </w:r>
    </w:p>
    <w:p w14:paraId="151691CC" w14:textId="77777777" w:rsidR="00FE24C2" w:rsidRDefault="00174E5F">
      <w:pPr>
        <w:spacing w:after="168" w:line="259" w:lineRule="auto"/>
        <w:ind w:left="4308" w:right="0" w:firstLine="0"/>
        <w:jc w:val="left"/>
      </w:pPr>
      <w:r>
        <w:t xml:space="preserve"> </w:t>
      </w:r>
    </w:p>
    <w:p w14:paraId="1DE3FBF4" w14:textId="77777777" w:rsidR="00FE24C2" w:rsidRDefault="00174E5F">
      <w:pPr>
        <w:spacing w:after="141" w:line="259" w:lineRule="auto"/>
        <w:ind w:left="1440" w:right="-7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8D7CA2" wp14:editId="7BF30713">
                <wp:simplePos x="0" y="0"/>
                <wp:positionH relativeFrom="column">
                  <wp:posOffset>914400</wp:posOffset>
                </wp:positionH>
                <wp:positionV relativeFrom="paragraph">
                  <wp:posOffset>-139494</wp:posOffset>
                </wp:positionV>
                <wp:extent cx="1700784" cy="1770888"/>
                <wp:effectExtent l="0" t="0" r="0" b="0"/>
                <wp:wrapSquare wrapText="bothSides"/>
                <wp:docPr id="5180" name="Group 5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84" cy="1770888"/>
                          <a:chOff x="0" y="0"/>
                          <a:chExt cx="1700784" cy="1770888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784" cy="1770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784" cy="1770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185928" y="1554366"/>
                            <a:ext cx="120593" cy="165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D7A0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42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94460" y="1501025"/>
                            <a:ext cx="120593" cy="165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00C5E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42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61644" y="1525409"/>
                            <a:ext cx="120593" cy="165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B0B22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42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0" style="width:133.92pt;height:139.44pt;position:absolute;mso-position-horizontal-relative:text;mso-position-horizontal:absolute;margin-left:72pt;mso-position-vertical-relative:text;margin-top:-10.9839pt;" coordsize="17007,17708">
                <v:shape id="Picture 54" style="position:absolute;width:17007;height:17708;left:0;top:0;" filled="f">
                  <v:imagedata r:id="rId6"/>
                </v:shape>
                <v:shape id="Picture 59" style="position:absolute;width:17007;height:17708;left:0;top:0;" filled="f">
                  <v:imagedata r:id="rId6"/>
                </v:shape>
                <v:rect id="Rectangle 60" style="position:absolute;width:1205;height:1655;left:1859;top:15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42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61" style="position:absolute;width:1205;height:1655;left:13944;top:1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42"/>
                            <w:sz w:val="2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62" style="position:absolute;width:1205;height:1655;left:9616;top:15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42"/>
                            <w:sz w:val="20"/>
                          </w:rPr>
                          <w:t xml:space="preserve">7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             </w:t>
      </w:r>
    </w:p>
    <w:p w14:paraId="4E4585FF" w14:textId="77777777" w:rsidR="00FE24C2" w:rsidRDefault="00174E5F">
      <w:pPr>
        <w:numPr>
          <w:ilvl w:val="1"/>
          <w:numId w:val="1"/>
        </w:numPr>
        <w:spacing w:after="38" w:line="259" w:lineRule="auto"/>
        <w:ind w:right="0" w:hanging="263"/>
        <w:jc w:val="left"/>
      </w:pPr>
      <w:r>
        <w:t>Ajuste “fino” de frecuencia</w:t>
      </w:r>
      <w:r>
        <w:tab/>
      </w:r>
      <w:r>
        <w:t xml:space="preserve"> </w:t>
      </w:r>
    </w:p>
    <w:p w14:paraId="5C3276FB" w14:textId="77777777" w:rsidR="00FE24C2" w:rsidRDefault="00174E5F">
      <w:pPr>
        <w:numPr>
          <w:ilvl w:val="1"/>
          <w:numId w:val="1"/>
        </w:numPr>
        <w:spacing w:after="26" w:line="259" w:lineRule="auto"/>
        <w:ind w:right="0" w:hanging="263"/>
        <w:jc w:val="left"/>
      </w:pPr>
      <w:r>
        <w:t>Salida(s)</w:t>
      </w:r>
    </w:p>
    <w:p w14:paraId="170B51E1" w14:textId="77777777" w:rsidR="00FE24C2" w:rsidRDefault="00174E5F">
      <w:pPr>
        <w:numPr>
          <w:ilvl w:val="1"/>
          <w:numId w:val="1"/>
        </w:numPr>
        <w:spacing w:after="160" w:line="259" w:lineRule="auto"/>
        <w:ind w:right="0" w:hanging="263"/>
        <w:jc w:val="left"/>
      </w:pPr>
      <w:r>
        <w:t>Selector de frecuencia (rango)</w:t>
      </w:r>
      <w:r>
        <w:tab/>
      </w:r>
      <w:r>
        <w:t xml:space="preserve"> </w:t>
      </w:r>
    </w:p>
    <w:p w14:paraId="2850DE49" w14:textId="77777777" w:rsidR="00FE24C2" w:rsidRDefault="00174E5F">
      <w:pPr>
        <w:spacing w:after="171" w:line="259" w:lineRule="auto"/>
        <w:ind w:left="1440" w:right="0" w:firstLine="0"/>
        <w:jc w:val="left"/>
      </w:pPr>
      <w:r>
        <w:t xml:space="preserve">  </w:t>
      </w:r>
      <w:r>
        <w:t xml:space="preserve"> </w:t>
      </w:r>
    </w:p>
    <w:p w14:paraId="416C5D2D" w14:textId="77777777" w:rsidR="00FE24C2" w:rsidRDefault="00174E5F">
      <w:pPr>
        <w:spacing w:after="170" w:line="259" w:lineRule="auto"/>
        <w:ind w:left="1440" w:right="0" w:firstLine="0"/>
        <w:jc w:val="left"/>
      </w:pPr>
      <w:r>
        <w:t xml:space="preserve"> </w:t>
      </w:r>
    </w:p>
    <w:p w14:paraId="753F6C33" w14:textId="77777777" w:rsidR="00FE24C2" w:rsidRDefault="00174E5F">
      <w:pPr>
        <w:spacing w:after="168" w:line="259" w:lineRule="auto"/>
        <w:ind w:left="1440" w:right="0" w:firstLine="0"/>
        <w:jc w:val="left"/>
      </w:pPr>
      <w:r>
        <w:t xml:space="preserve"> </w:t>
      </w:r>
    </w:p>
    <w:p w14:paraId="1D26CD1A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t>Paso 2: Construcción de biestables T activos por flanco descendente, a partir de</w:t>
      </w:r>
      <w:r>
        <w:t xml:space="preserve"> </w:t>
      </w:r>
      <w:r>
        <w:rPr>
          <w:u w:val="single" w:color="000000"/>
        </w:rPr>
        <w:t>los biestables disponibles.</w:t>
      </w:r>
      <w:r>
        <w:t xml:space="preserve">  </w:t>
      </w:r>
    </w:p>
    <w:p w14:paraId="74971990" w14:textId="77777777" w:rsidR="00FE24C2" w:rsidRDefault="00174E5F">
      <w:pPr>
        <w:spacing w:after="61"/>
        <w:ind w:left="-5" w:right="839"/>
      </w:pPr>
      <w:r>
        <w:t xml:space="preserve">Esto se consigue conectando apropiadamente las entradas J y K, las asíncronas de puesta a 0 o a 1 y, si es necesario, agregando las puertas que permitan que el flanco activo sea el descendente. Razonar cuál es </w:t>
      </w:r>
      <w:proofErr w:type="gramStart"/>
      <w:r>
        <w:t>la conexión a realizar</w:t>
      </w:r>
      <w:proofErr w:type="gramEnd"/>
      <w:r>
        <w:t>, según el tipo de biest</w:t>
      </w:r>
      <w:r>
        <w:t xml:space="preserve">able utilizado. </w:t>
      </w:r>
    </w:p>
    <w:p w14:paraId="63BC8F37" w14:textId="77777777" w:rsidR="00FE24C2" w:rsidRDefault="00174E5F">
      <w:pPr>
        <w:spacing w:after="179"/>
        <w:ind w:left="-5" w:right="839"/>
      </w:pPr>
      <w:r>
        <w:t xml:space="preserve">NOTA: El circuito disponible en el pupitre de </w:t>
      </w:r>
      <w:proofErr w:type="spellStart"/>
      <w:r>
        <w:t>Sidac</w:t>
      </w:r>
      <w:proofErr w:type="spellEnd"/>
      <w:r>
        <w:t xml:space="preserve"> es un CMOS CD4027 (figura) en el que la entrada S no está disponible y está conectada a masa (desactivada)  </w:t>
      </w:r>
    </w:p>
    <w:p w14:paraId="53CF0C04" w14:textId="77777777" w:rsidR="00FE24C2" w:rsidRDefault="00174E5F">
      <w:pPr>
        <w:pStyle w:val="Ttulo1"/>
      </w:pPr>
      <w:r>
        <w:lastRenderedPageBreak/>
        <w:t>4027</w:t>
      </w:r>
    </w:p>
    <w:p w14:paraId="490CE9E4" w14:textId="77777777" w:rsidR="00FE24C2" w:rsidRDefault="00174E5F">
      <w:pPr>
        <w:spacing w:after="0" w:line="259" w:lineRule="auto"/>
        <w:ind w:left="3269" w:right="0" w:firstLine="0"/>
        <w:jc w:val="left"/>
      </w:pPr>
      <w:r>
        <w:rPr>
          <w:sz w:val="27"/>
        </w:rPr>
        <w:t>A “1” en el pupitre</w:t>
      </w:r>
    </w:p>
    <w:p w14:paraId="0F75B403" w14:textId="77777777" w:rsidR="00FE24C2" w:rsidRDefault="00174E5F">
      <w:pPr>
        <w:spacing w:after="125" w:line="259" w:lineRule="auto"/>
        <w:ind w:left="524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6354E5" wp14:editId="3EBCABBC">
                <wp:extent cx="1447955" cy="1357324"/>
                <wp:effectExtent l="0" t="0" r="0" b="0"/>
                <wp:docPr id="5454" name="Group 5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955" cy="1357324"/>
                          <a:chOff x="0" y="0"/>
                          <a:chExt cx="1447955" cy="1357324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460250"/>
                            <a:ext cx="1069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>
                                <a:moveTo>
                                  <a:pt x="0" y="0"/>
                                </a:moveTo>
                                <a:lnTo>
                                  <a:pt x="106984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917450"/>
                            <a:ext cx="1069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>
                                <a:moveTo>
                                  <a:pt x="0" y="0"/>
                                </a:moveTo>
                                <a:lnTo>
                                  <a:pt x="106984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22504" y="230125"/>
                            <a:ext cx="655320" cy="879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879348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  <a:lnTo>
                                  <a:pt x="655320" y="879348"/>
                                </a:lnTo>
                                <a:lnTo>
                                  <a:pt x="0" y="87934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682754"/>
                            <a:ext cx="222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22504" y="574550"/>
                            <a:ext cx="14173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13360">
                                <a:moveTo>
                                  <a:pt x="141732" y="10668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64464" y="778766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1676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51688" y="1117094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51688" y="38102"/>
                            <a:ext cx="0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452">
                                <a:moveTo>
                                  <a:pt x="0" y="0"/>
                                </a:moveTo>
                                <a:lnTo>
                                  <a:pt x="0" y="187452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73736" y="0"/>
                            <a:ext cx="36880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163068">
                                <a:moveTo>
                                  <a:pt x="6096" y="0"/>
                                </a:moveTo>
                                <a:lnTo>
                                  <a:pt x="271686" y="105649"/>
                                </a:lnTo>
                                <a:lnTo>
                                  <a:pt x="288036" y="62484"/>
                                </a:lnTo>
                                <a:lnTo>
                                  <a:pt x="368808" y="152400"/>
                                </a:lnTo>
                                <a:lnTo>
                                  <a:pt x="249936" y="163068"/>
                                </a:lnTo>
                                <a:lnTo>
                                  <a:pt x="266355" y="119722"/>
                                </a:lnTo>
                                <a:lnTo>
                                  <a:pt x="0" y="1524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460250"/>
                            <a:ext cx="1069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>
                                <a:moveTo>
                                  <a:pt x="0" y="0"/>
                                </a:moveTo>
                                <a:lnTo>
                                  <a:pt x="106984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917450"/>
                            <a:ext cx="1069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>
                                <a:moveTo>
                                  <a:pt x="0" y="0"/>
                                </a:moveTo>
                                <a:lnTo>
                                  <a:pt x="106984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22504" y="230125"/>
                            <a:ext cx="655320" cy="879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879348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  <a:lnTo>
                                  <a:pt x="655320" y="879348"/>
                                </a:lnTo>
                                <a:lnTo>
                                  <a:pt x="0" y="87934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682754"/>
                            <a:ext cx="222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22504" y="574550"/>
                            <a:ext cx="14173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13360">
                                <a:moveTo>
                                  <a:pt x="141732" y="10668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64464" y="778766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1676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51688" y="1117094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51688" y="38102"/>
                            <a:ext cx="0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452">
                                <a:moveTo>
                                  <a:pt x="0" y="0"/>
                                </a:moveTo>
                                <a:lnTo>
                                  <a:pt x="0" y="187452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73736" y="0"/>
                            <a:ext cx="36880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163068">
                                <a:moveTo>
                                  <a:pt x="6096" y="0"/>
                                </a:moveTo>
                                <a:lnTo>
                                  <a:pt x="271686" y="105649"/>
                                </a:lnTo>
                                <a:lnTo>
                                  <a:pt x="288036" y="62484"/>
                                </a:lnTo>
                                <a:lnTo>
                                  <a:pt x="368808" y="152400"/>
                                </a:lnTo>
                                <a:lnTo>
                                  <a:pt x="249936" y="163068"/>
                                </a:lnTo>
                                <a:lnTo>
                                  <a:pt x="266355" y="119722"/>
                                </a:lnTo>
                                <a:lnTo>
                                  <a:pt x="0" y="1524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460250"/>
                            <a:ext cx="1069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>
                                <a:moveTo>
                                  <a:pt x="0" y="0"/>
                                </a:moveTo>
                                <a:lnTo>
                                  <a:pt x="106984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917450"/>
                            <a:ext cx="1069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>
                                <a:moveTo>
                                  <a:pt x="0" y="0"/>
                                </a:moveTo>
                                <a:lnTo>
                                  <a:pt x="106984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460250"/>
                            <a:ext cx="1069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>
                                <a:moveTo>
                                  <a:pt x="0" y="0"/>
                                </a:moveTo>
                                <a:lnTo>
                                  <a:pt x="106984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917450"/>
                            <a:ext cx="1069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>
                                <a:moveTo>
                                  <a:pt x="0" y="0"/>
                                </a:moveTo>
                                <a:lnTo>
                                  <a:pt x="106984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6" name="Shape 6466"/>
                        <wps:cNvSpPr/>
                        <wps:spPr>
                          <a:xfrm>
                            <a:off x="222504" y="230125"/>
                            <a:ext cx="655320" cy="879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879348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  <a:lnTo>
                                  <a:pt x="655320" y="879348"/>
                                </a:lnTo>
                                <a:lnTo>
                                  <a:pt x="0" y="879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22504" y="230125"/>
                            <a:ext cx="655320" cy="879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879348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  <a:lnTo>
                                  <a:pt x="655320" y="879348"/>
                                </a:lnTo>
                                <a:lnTo>
                                  <a:pt x="0" y="87934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5663" y="399667"/>
                            <a:ext cx="128814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E45AA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31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682754"/>
                            <a:ext cx="222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22504" y="574550"/>
                            <a:ext cx="14173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13360">
                                <a:moveTo>
                                  <a:pt x="0" y="0"/>
                                </a:moveTo>
                                <a:lnTo>
                                  <a:pt x="141732" y="10668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2504" y="574550"/>
                            <a:ext cx="14173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13360">
                                <a:moveTo>
                                  <a:pt x="141732" y="10668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80434" y="838533"/>
                            <a:ext cx="171580" cy="24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61018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1"/>
                                  <w:sz w:val="3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64534" y="399667"/>
                            <a:ext cx="200177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6DD5F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31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664464" y="778766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1676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64534" y="838533"/>
                            <a:ext cx="200177" cy="24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A2A84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31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664464" y="778766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1676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51688" y="1117094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551688" y="38102"/>
                            <a:ext cx="0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452">
                                <a:moveTo>
                                  <a:pt x="0" y="0"/>
                                </a:moveTo>
                                <a:lnTo>
                                  <a:pt x="0" y="187452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90786" y="286845"/>
                            <a:ext cx="171580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031B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3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86151" y="926990"/>
                            <a:ext cx="186007" cy="24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D2D5E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3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173736" y="0"/>
                            <a:ext cx="36880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163068">
                                <a:moveTo>
                                  <a:pt x="6096" y="0"/>
                                </a:moveTo>
                                <a:lnTo>
                                  <a:pt x="271686" y="105649"/>
                                </a:lnTo>
                                <a:lnTo>
                                  <a:pt x="288036" y="62484"/>
                                </a:lnTo>
                                <a:lnTo>
                                  <a:pt x="368808" y="152400"/>
                                </a:lnTo>
                                <a:lnTo>
                                  <a:pt x="249936" y="163068"/>
                                </a:lnTo>
                                <a:lnTo>
                                  <a:pt x="266355" y="119722"/>
                                </a:lnTo>
                                <a:lnTo>
                                  <a:pt x="0" y="1524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089660" y="1218685"/>
                            <a:ext cx="405399" cy="184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692B7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394460" y="1207820"/>
                            <a:ext cx="71148" cy="19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4A8D1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4" style="width:114.012pt;height:106.876pt;mso-position-horizontal-relative:char;mso-position-vertical-relative:line" coordsize="14479,13573">
                <v:shape id="Shape 102" style="position:absolute;width:10698;height:0;left:0;top:4602;" coordsize="1069848,0" path="m0,0l1069848,0">
                  <v:stroke weight="1.32pt" endcap="flat" joinstyle="round" on="true" color="#000000"/>
                  <v:fill on="false" color="#000000" opacity="0"/>
                </v:shape>
                <v:shape id="Shape 103" style="position:absolute;width:10698;height:0;left:0;top:9174;" coordsize="1069848,0" path="m0,0l1069848,0">
                  <v:stroke weight="1.32pt" endcap="flat" joinstyle="round" on="true" color="#000000"/>
                  <v:fill on="false" color="#000000" opacity="0"/>
                </v:shape>
                <v:shape id="Shape 105" style="position:absolute;width:6553;height:8793;left:2225;top:2301;" coordsize="655320,879348" path="m0,0l655320,0l655320,879348l0,879348x">
                  <v:stroke weight="1.32pt" endcap="round" joinstyle="miter" miterlimit="8" on="true" color="#000000"/>
                  <v:fill on="false" color="#000000" opacity="0"/>
                </v:shape>
                <v:shape id="Shape 107" style="position:absolute;width:2225;height:0;left:0;top:6827;" coordsize="222504,0" path="m0,0l222504,0">
                  <v:stroke weight="1.32pt" endcap="flat" joinstyle="round" on="true" color="#000000"/>
                  <v:fill on="false" color="#000000" opacity="0"/>
                </v:shape>
                <v:shape id="Shape 109" style="position:absolute;width:1417;height:2133;left:2225;top:5745;" coordsize="141732,213360" path="m141732,106680l0,0l0,213360x">
                  <v:stroke weight="1.32pt" endcap="round" joinstyle="miter" miterlimit="8" on="true" color="#000000"/>
                  <v:fill on="false" color="#000000" opacity="0"/>
                </v:shape>
                <v:shape id="Shape 113" style="position:absolute;width:1524;height:0;left:6644;top:7787;" coordsize="152400,0" path="m0,0l152400,0">
                  <v:stroke weight="1.32pt" endcap="flat" joinstyle="miter" miterlimit="8" on="true" color="#000000"/>
                  <v:fill on="false" color="#000000" opacity="0"/>
                </v:shape>
                <v:shape id="Shape 114" style="position:absolute;width:0;height:1859;left:5516;top:11170;" coordsize="0,185928" path="m0,185928l0,0">
                  <v:stroke weight="1.32pt" endcap="flat" joinstyle="round" on="true" color="#000000"/>
                  <v:fill on="false" color="#000000" opacity="0"/>
                </v:shape>
                <v:shape id="Shape 115" style="position:absolute;width:0;height:1874;left:5516;top:381;" coordsize="0,187452" path="m0,0l0,187452">
                  <v:stroke weight="1.32pt" endcap="flat" joinstyle="round" on="true" color="#000000"/>
                  <v:fill on="false" color="#000000" opacity="0"/>
                </v:shape>
                <v:shape id="Shape 118" style="position:absolute;width:3688;height:1630;left:1737;top:0;" coordsize="368808,163068" path="m6096,0l271686,105649l288036,62484l368808,152400l249936,163068l266355,119722l0,15240l6096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10698;height:0;left:0;top:4602;" coordsize="1069848,0" path="m0,0l1069848,0">
                  <v:stroke weight="1.32pt" endcap="flat" joinstyle="round" on="true" color="#000000"/>
                  <v:fill on="false" color="#000000" opacity="0"/>
                </v:shape>
                <v:shape id="Shape 122" style="position:absolute;width:10698;height:0;left:0;top:9174;" coordsize="1069848,0" path="m0,0l1069848,0">
                  <v:stroke weight="1.32pt" endcap="flat" joinstyle="round" on="true" color="#000000"/>
                  <v:fill on="false" color="#000000" opacity="0"/>
                </v:shape>
                <v:shape id="Shape 124" style="position:absolute;width:6553;height:8793;left:2225;top:2301;" coordsize="655320,879348" path="m0,0l655320,0l655320,879348l0,879348x">
                  <v:stroke weight="1.32pt" endcap="round" joinstyle="miter" miterlimit="8" on="true" color="#000000"/>
                  <v:fill on="false" color="#000000" opacity="0"/>
                </v:shape>
                <v:shape id="Shape 126" style="position:absolute;width:2225;height:0;left:0;top:6827;" coordsize="222504,0" path="m0,0l222504,0">
                  <v:stroke weight="1.32pt" endcap="flat" joinstyle="round" on="true" color="#000000"/>
                  <v:fill on="false" color="#000000" opacity="0"/>
                </v:shape>
                <v:shape id="Shape 128" style="position:absolute;width:1417;height:2133;left:2225;top:5745;" coordsize="141732,213360" path="m141732,106680l0,0l0,213360x">
                  <v:stroke weight="1.32pt" endcap="round" joinstyle="miter" miterlimit="8" on="true" color="#000000"/>
                  <v:fill on="false" color="#000000" opacity="0"/>
                </v:shape>
                <v:shape id="Shape 132" style="position:absolute;width:1524;height:0;left:6644;top:7787;" coordsize="152400,0" path="m0,0l152400,0">
                  <v:stroke weight="1.32pt" endcap="flat" joinstyle="miter" miterlimit="8" on="true" color="#000000"/>
                  <v:fill on="false" color="#000000" opacity="0"/>
                </v:shape>
                <v:shape id="Shape 133" style="position:absolute;width:0;height:1859;left:5516;top:11170;" coordsize="0,185928" path="m0,185928l0,0">
                  <v:stroke weight="1.32pt" endcap="flat" joinstyle="round" on="true" color="#000000"/>
                  <v:fill on="false" color="#000000" opacity="0"/>
                </v:shape>
                <v:shape id="Shape 134" style="position:absolute;width:0;height:1874;left:5516;top:381;" coordsize="0,187452" path="m0,0l0,187452">
                  <v:stroke weight="1.32pt" endcap="flat" joinstyle="round" on="true" color="#000000"/>
                  <v:fill on="false" color="#000000" opacity="0"/>
                </v:shape>
                <v:shape id="Shape 137" style="position:absolute;width:3688;height:1630;left:1737;top:0;" coordsize="368808,163068" path="m6096,0l271686,105649l288036,62484l368808,152400l249936,163068l266355,119722l0,15240l6096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10698;height:0;left:0;top:4602;" coordsize="1069848,0" path="m0,0l1069848,0">
                  <v:stroke weight="1.32pt" endcap="flat" joinstyle="round" on="true" color="#000000"/>
                  <v:fill on="false" color="#000000" opacity="0"/>
                </v:shape>
                <v:shape id="Shape 140" style="position:absolute;width:10698;height:0;left:0;top:9174;" coordsize="1069848,0" path="m0,0l1069848,0">
                  <v:stroke weight="1.32pt" endcap="flat" joinstyle="round" on="true" color="#000000"/>
                  <v:fill on="false" color="#000000" opacity="0"/>
                </v:shape>
                <v:shape id="Shape 141" style="position:absolute;width:10698;height:0;left:0;top:4602;" coordsize="1069848,0" path="m0,0l1069848,0">
                  <v:stroke weight="1.32pt" endcap="flat" joinstyle="round" on="true" color="#000000"/>
                  <v:fill on="false" color="#000000" opacity="0"/>
                </v:shape>
                <v:shape id="Shape 142" style="position:absolute;width:10698;height:0;left:0;top:9174;" coordsize="1069848,0" path="m0,0l1069848,0">
                  <v:stroke weight="1.32pt" endcap="flat" joinstyle="round" on="true" color="#000000"/>
                  <v:fill on="false" color="#000000" opacity="0"/>
                </v:shape>
                <v:shape id="Shape 6477" style="position:absolute;width:6553;height:8793;left:2225;top:2301;" coordsize="655320,879348" path="m0,0l655320,0l655320,879348l0,879348l0,0">
                  <v:stroke weight="0pt" endcap="flat" joinstyle="miter" miterlimit="10" on="false" color="#000000" opacity="0"/>
                  <v:fill on="true" color="#ffffff"/>
                </v:shape>
                <v:shape id="Shape 144" style="position:absolute;width:6553;height:8793;left:2225;top:2301;" coordsize="655320,879348" path="m0,0l655320,0l655320,879348l0,879348x">
                  <v:stroke weight="1.32pt" endcap="round" joinstyle="miter" miterlimit="8" on="true" color="#000000"/>
                  <v:fill on="false" color="#000000" opacity="0"/>
                </v:shape>
                <v:rect id="Rectangle 145" style="position:absolute;width:1288;height:2427;left:2956;top: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7"/>
                            <w:sz w:val="31"/>
                          </w:rPr>
                          <w:t xml:space="preserve">J</w:t>
                        </w:r>
                      </w:p>
                    </w:txbxContent>
                  </v:textbox>
                </v:rect>
                <v:shape id="Shape 146" style="position:absolute;width:2225;height:0;left:0;top:6827;" coordsize="222504,0" path="m0,0l222504,0">
                  <v:stroke weight="1.32pt" endcap="flat" joinstyle="round" on="true" color="#000000"/>
                  <v:fill on="false" color="#000000" opacity="0"/>
                </v:shape>
                <v:shape id="Shape 147" style="position:absolute;width:1417;height:2133;left:2225;top:5745;" coordsize="141732,213360" path="m0,0l141732,106680l0,213360l0,0x">
                  <v:stroke weight="0pt" endcap="flat" joinstyle="miter" miterlimit="10" on="false" color="#000000" opacity="0"/>
                  <v:fill on="true" color="#ffffff"/>
                </v:shape>
                <v:shape id="Shape 148" style="position:absolute;width:1417;height:2133;left:2225;top:5745;" coordsize="141732,213360" path="m141732,106680l0,0l0,213360x">
                  <v:stroke weight="1.32pt" endcap="round" joinstyle="miter" miterlimit="8" on="true" color="#000000"/>
                  <v:fill on="false" color="#000000" opacity="0"/>
                </v:shape>
                <v:rect id="Rectangle 149" style="position:absolute;width:1715;height:2427;left:2804;top:8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1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50" style="position:absolute;width:2001;height:2427;left:6645;top: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31"/>
                          </w:rPr>
                          <w:t xml:space="preserve">Q</w:t>
                        </w:r>
                      </w:p>
                    </w:txbxContent>
                  </v:textbox>
                </v:rect>
                <v:shape id="Shape 152" style="position:absolute;width:1524;height:0;left:6644;top:7787;" coordsize="152400,0" path="m0,0l152400,0">
                  <v:stroke weight="1.32pt" endcap="flat" joinstyle="miter" miterlimit="8" on="true" color="#000000"/>
                  <v:fill on="false" color="#000000" opacity="0"/>
                </v:shape>
                <v:rect id="Rectangle 153" style="position:absolute;width:2001;height:2427;left:6645;top:8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31"/>
                          </w:rPr>
                          <w:t xml:space="preserve">Q</w:t>
                        </w:r>
                      </w:p>
                    </w:txbxContent>
                  </v:textbox>
                </v:rect>
                <v:shape id="Shape 154" style="position:absolute;width:1524;height:0;left:6644;top:7787;" coordsize="152400,0" path="m0,0l152400,0">
                  <v:stroke weight="1.32pt" endcap="flat" joinstyle="miter" miterlimit="8" on="true" color="#000000"/>
                  <v:fill on="false" color="#000000" opacity="0"/>
                </v:shape>
                <v:shape id="Shape 155" style="position:absolute;width:0;height:1859;left:5516;top:11170;" coordsize="0,185928" path="m0,185928l0,0">
                  <v:stroke weight="1.32pt" endcap="flat" joinstyle="round" on="true" color="#000000"/>
                  <v:fill on="false" color="#000000" opacity="0"/>
                </v:shape>
                <v:shape id="Shape 156" style="position:absolute;width:0;height:1874;left:5516;top:381;" coordsize="0,187452" path="m0,0l0,187452">
                  <v:stroke weight="1.32pt" endcap="flat" joinstyle="round" on="true" color="#000000"/>
                  <v:fill on="false" color="#000000" opacity="0"/>
                </v:shape>
                <v:rect id="Rectangle 157" style="position:absolute;width:1715;height:2427;left:4907;top:2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9"/>
                            <w:sz w:val="3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58" style="position:absolute;width:1860;height:2427;left:4861;top:9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31"/>
                          </w:rPr>
                          <w:t xml:space="preserve">R</w:t>
                        </w:r>
                      </w:p>
                    </w:txbxContent>
                  </v:textbox>
                </v:rect>
                <v:shape id="Shape 159" style="position:absolute;width:3688;height:1630;left:1737;top:0;" coordsize="368808,163068" path="m6096,0l271686,105649l288036,62484l368808,152400l249936,163068l266355,119722l0,15240l6096,0x">
                  <v:stroke weight="0pt" endcap="flat" joinstyle="miter" miterlimit="10" on="false" color="#000000" opacity="0"/>
                  <v:fill on="true" color="#000000"/>
                </v:shape>
                <v:rect id="Rectangle 160" style="position:absolute;width:4053;height:1843;left:10896;top:1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61" style="position:absolute;width:711;height:1975;left:13944;top:1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8784F2" w14:textId="77777777" w:rsidR="00FE24C2" w:rsidRDefault="00174E5F">
      <w:pPr>
        <w:spacing w:after="62"/>
        <w:ind w:left="-5" w:right="839"/>
      </w:pPr>
      <w:r>
        <w:t xml:space="preserve">Al ser un circuito CMOS (4027) es necesario fijar el nivel adecuado conectándolo bien a “1” (+5V o HI) bien a “0” (0V o LO) </w:t>
      </w:r>
    </w:p>
    <w:p w14:paraId="3704180C" w14:textId="77777777" w:rsidR="00FE24C2" w:rsidRDefault="00174E5F">
      <w:pPr>
        <w:spacing w:after="120" w:line="302" w:lineRule="auto"/>
        <w:ind w:left="0" w:right="622" w:firstLine="0"/>
        <w:jc w:val="left"/>
      </w:pPr>
      <w:r>
        <w:t xml:space="preserve">Comprobar en uno de los biestables que efectivamente trabaja como un biestable T antes de conectar el resto, conectando su entrada </w:t>
      </w:r>
      <w:r>
        <w:t xml:space="preserve">de reloj al generador de reloj del entrenador y la salida del biestable a un LED.  </w:t>
      </w:r>
    </w:p>
    <w:p w14:paraId="331B5FEC" w14:textId="77777777" w:rsidR="00FE24C2" w:rsidRDefault="00174E5F">
      <w:pPr>
        <w:spacing w:after="110" w:line="259" w:lineRule="auto"/>
        <w:ind w:left="-5" w:right="431"/>
        <w:jc w:val="left"/>
      </w:pPr>
      <w:r>
        <w:rPr>
          <w:u w:val="single" w:color="000000"/>
        </w:rPr>
        <w:t>Paso 3: Realización de un contador básico.</w:t>
      </w:r>
      <w:r>
        <w:t xml:space="preserve"> </w:t>
      </w:r>
    </w:p>
    <w:p w14:paraId="3C3BB93A" w14:textId="77777777" w:rsidR="00FE24C2" w:rsidRDefault="00174E5F">
      <w:pPr>
        <w:spacing w:after="59"/>
        <w:ind w:left="-5" w:right="839"/>
      </w:pPr>
      <w:r>
        <w:t>Se conectan en serie los biestables T obtenidos en el paso 2 para realizar un contador asíncrono. Una vez enlazados, observar qu</w:t>
      </w:r>
      <w:r>
        <w:t xml:space="preserve">e las salidas de los biestables siguen un orden ascendente y las negadas descendente, conectando las salidas respectivas a dos conjuntos de </w:t>
      </w:r>
      <w:proofErr w:type="spellStart"/>
      <w:r>
        <w:t>LEDs</w:t>
      </w:r>
      <w:proofErr w:type="spellEnd"/>
      <w:r>
        <w:t>, y/o conectando las salidas también a los bloques de visualización que incluyen el conjunto convertidor a 7 seg</w:t>
      </w:r>
      <w:r>
        <w:t xml:space="preserve">mentos y </w:t>
      </w:r>
      <w:proofErr w:type="spellStart"/>
      <w:r>
        <w:t>display</w:t>
      </w:r>
      <w:proofErr w:type="spellEnd"/>
      <w:r>
        <w:t xml:space="preserve">, para comprobar el funcionamiento del contador. Observar que sólo los valores del código BCD aparecen correctamente representados. </w:t>
      </w:r>
    </w:p>
    <w:p w14:paraId="5A3DAD67" w14:textId="77777777" w:rsidR="00FE24C2" w:rsidRDefault="00174E5F">
      <w:pPr>
        <w:spacing w:after="121"/>
        <w:ind w:left="-5" w:right="839"/>
      </w:pPr>
      <w:r>
        <w:t>NOTA: Se puede hacer el montaje con dos, tres o cuatro bits. Si se hace el montaje con menos de cuatro bits</w:t>
      </w:r>
      <w:r>
        <w:t xml:space="preserve">, recordar conectar a masa los bits de mayor peso al visualizar el valor en los </w:t>
      </w:r>
      <w:proofErr w:type="spellStart"/>
      <w:r>
        <w:t>displays</w:t>
      </w:r>
      <w:proofErr w:type="spellEnd"/>
      <w:r>
        <w:t xml:space="preserve">. </w:t>
      </w:r>
    </w:p>
    <w:p w14:paraId="0B321F43" w14:textId="77777777" w:rsidR="00FE24C2" w:rsidRDefault="00174E5F">
      <w:pPr>
        <w:spacing w:after="110" w:line="259" w:lineRule="auto"/>
        <w:ind w:left="-5" w:right="431"/>
        <w:jc w:val="left"/>
      </w:pPr>
      <w:r>
        <w:rPr>
          <w:u w:val="single" w:color="000000"/>
        </w:rPr>
        <w:t>Paso 4: Incorporación de entrada asíncrona de RESET al contador.</w:t>
      </w:r>
      <w:r>
        <w:t xml:space="preserve"> </w:t>
      </w:r>
    </w:p>
    <w:p w14:paraId="1CE614D3" w14:textId="77777777" w:rsidR="00FE24C2" w:rsidRDefault="00174E5F">
      <w:pPr>
        <w:ind w:left="-5" w:right="839"/>
      </w:pPr>
      <w:r>
        <w:t xml:space="preserve">Agregar una entrada (puede ser un pulsador o un interruptor) para realizar la puesta a cero de los </w:t>
      </w:r>
      <w:r>
        <w:t xml:space="preserve">biestables e iniciar la cuenta ascendente (o descendente). </w:t>
      </w:r>
    </w:p>
    <w:p w14:paraId="41B9A111" w14:textId="77777777" w:rsidR="00FE24C2" w:rsidRDefault="00174E5F">
      <w:pPr>
        <w:spacing w:after="126"/>
        <w:ind w:left="-5" w:right="839"/>
      </w:pPr>
      <w:r>
        <w:t xml:space="preserve">Observar su carácter asíncrono (prioritario) frente a las entradas síncronas. </w:t>
      </w:r>
    </w:p>
    <w:p w14:paraId="0964EEC8" w14:textId="77777777" w:rsidR="00FE24C2" w:rsidRDefault="00174E5F">
      <w:pPr>
        <w:spacing w:after="103" w:line="259" w:lineRule="auto"/>
        <w:ind w:left="-5" w:right="431"/>
        <w:jc w:val="left"/>
      </w:pPr>
      <w:r>
        <w:rPr>
          <w:u w:val="single" w:color="000000"/>
        </w:rPr>
        <w:t>Paso 5: Incorporar la señal de control de cuenta ascendente/descendente (hacer</w:t>
      </w:r>
      <w:r>
        <w:t xml:space="preserve"> </w:t>
      </w:r>
      <w:r>
        <w:rPr>
          <w:u w:val="single" w:color="000000"/>
        </w:rPr>
        <w:t>sólo en simulación)</w:t>
      </w:r>
      <w:r>
        <w:t xml:space="preserve"> </w:t>
      </w:r>
    </w:p>
    <w:p w14:paraId="00292DD3" w14:textId="77777777" w:rsidR="00FE24C2" w:rsidRDefault="00174E5F">
      <w:pPr>
        <w:ind w:left="-5" w:right="839"/>
      </w:pPr>
      <w:r>
        <w:t xml:space="preserve">Mediante la incorporación de puertas en cada salida del contador seleccionar entre la salida normal y la negada (contador ascendente/descendente) </w:t>
      </w:r>
    </w:p>
    <w:p w14:paraId="46CFAFD9" w14:textId="77777777" w:rsidR="00FE24C2" w:rsidRDefault="00174E5F">
      <w:pPr>
        <w:spacing w:after="68" w:line="259" w:lineRule="auto"/>
        <w:ind w:left="587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151D44" wp14:editId="3010AEF8">
                <wp:extent cx="457200" cy="15240"/>
                <wp:effectExtent l="0" t="0" r="0" b="0"/>
                <wp:docPr id="5458" name="Group 5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5240"/>
                          <a:chOff x="0" y="0"/>
                          <a:chExt cx="457200" cy="1524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8" style="width:36pt;height:1.2pt;mso-position-horizontal-relative:char;mso-position-vertical-relative:line" coordsize="4572,152">
                <v:shape id="Shape 191" style="position:absolute;width:4572;height:0;left:0;top:0;" coordsize="457200,0" path="m0,0l457200,0">
                  <v:stroke weight="1.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899FA84" w14:textId="7081BD97" w:rsidR="00FE24C2" w:rsidRDefault="00174E5F">
      <w:pPr>
        <w:spacing w:after="61"/>
        <w:ind w:left="-5" w:right="839"/>
      </w:pPr>
      <w:r>
        <w:t xml:space="preserve">dependiendo del estado de la variable UP/DOWN, que se tomará de un interruptor. Conectar las salidas finales a uno de los bloques de visualización que incluyen el conjunto convertidor a 7 segmentos y </w:t>
      </w:r>
      <w:proofErr w:type="spellStart"/>
      <w:r>
        <w:t>display</w:t>
      </w:r>
      <w:proofErr w:type="spellEnd"/>
      <w:r>
        <w:t xml:space="preserve">, para comprobar el funcionamiento del contador. </w:t>
      </w:r>
      <w:r>
        <w:t xml:space="preserve">Observar que sólo los valores del código BCD aparecen correctamente representados. </w:t>
      </w:r>
    </w:p>
    <w:p w14:paraId="3C53377A" w14:textId="2E77D4AB" w:rsidR="00CD0CED" w:rsidRDefault="00CD0CED">
      <w:pPr>
        <w:spacing w:after="61"/>
        <w:ind w:left="-5" w:right="83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CD7DAA5" wp14:editId="159D2973">
                <wp:simplePos x="0" y="0"/>
                <wp:positionH relativeFrom="column">
                  <wp:posOffset>935990</wp:posOffset>
                </wp:positionH>
                <wp:positionV relativeFrom="paragraph">
                  <wp:posOffset>83185</wp:posOffset>
                </wp:positionV>
                <wp:extent cx="168275" cy="184785"/>
                <wp:effectExtent l="38100" t="38100" r="0" b="4381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827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DCC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73pt;margin-top:5.85pt;width:14.65pt;height:1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F46D8" wp14:editId="168A174F">
                <wp:simplePos x="0" y="0"/>
                <wp:positionH relativeFrom="column">
                  <wp:posOffset>117725</wp:posOffset>
                </wp:positionH>
                <wp:positionV relativeFrom="paragraph">
                  <wp:posOffset>85420</wp:posOffset>
                </wp:positionV>
                <wp:extent cx="309600" cy="273960"/>
                <wp:effectExtent l="57150" t="57150" r="52705" b="5016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96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4CD1B" id="Entrada de lápiz 1" o:spid="_x0000_s1026" type="#_x0000_t75" style="position:absolute;margin-left:8.55pt;margin-top:6.05pt;width:25.8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">
                <v:imagedata r:id="rId10" o:title=""/>
              </v:shape>
            </w:pict>
          </mc:Fallback>
        </mc:AlternateContent>
      </w:r>
    </w:p>
    <w:p w14:paraId="68E410A3" w14:textId="105F1D80" w:rsidR="00CD0CED" w:rsidRDefault="00CD0CED">
      <w:pPr>
        <w:spacing w:after="61"/>
        <w:ind w:left="-5" w:right="839"/>
      </w:pPr>
    </w:p>
    <w:p w14:paraId="2BFB7AA3" w14:textId="7E3A0659" w:rsidR="00CD0CED" w:rsidRDefault="00CD0CED">
      <w:pPr>
        <w:spacing w:after="61"/>
        <w:ind w:left="-5" w:right="83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128DFA" wp14:editId="19DBF23F">
                <wp:simplePos x="0" y="0"/>
                <wp:positionH relativeFrom="column">
                  <wp:posOffset>1698125</wp:posOffset>
                </wp:positionH>
                <wp:positionV relativeFrom="paragraph">
                  <wp:posOffset>-49785</wp:posOffset>
                </wp:positionV>
                <wp:extent cx="166320" cy="169560"/>
                <wp:effectExtent l="57150" t="38100" r="5715" b="4000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63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08DDA" id="Entrada de lápiz 7" o:spid="_x0000_s1026" type="#_x0000_t75" style="position:absolute;margin-left:133pt;margin-top:-4.6pt;width:14.55pt;height: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DB9721" wp14:editId="150F94E1">
                <wp:simplePos x="0" y="0"/>
                <wp:positionH relativeFrom="column">
                  <wp:posOffset>902165</wp:posOffset>
                </wp:positionH>
                <wp:positionV relativeFrom="paragraph">
                  <wp:posOffset>-53025</wp:posOffset>
                </wp:positionV>
                <wp:extent cx="167760" cy="209880"/>
                <wp:effectExtent l="57150" t="38100" r="2286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77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DEB5B" id="Entrada de lápiz 5" o:spid="_x0000_s1026" type="#_x0000_t75" style="position:absolute;margin-left:70.35pt;margin-top:-4.9pt;width:14.6pt;height:1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58778F" wp14:editId="77D319A7">
                <wp:simplePos x="0" y="0"/>
                <wp:positionH relativeFrom="column">
                  <wp:posOffset>119525</wp:posOffset>
                </wp:positionH>
                <wp:positionV relativeFrom="paragraph">
                  <wp:posOffset>6735</wp:posOffset>
                </wp:positionV>
                <wp:extent cx="178200" cy="175680"/>
                <wp:effectExtent l="38100" t="38100" r="31750" b="5334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82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BB622" id="Entrada de lápiz 4" o:spid="_x0000_s1026" type="#_x0000_t75" style="position:absolute;margin-left:8.7pt;margin-top:-.15pt;width:15.45pt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">
                <v:imagedata r:id="rId16" o:title=""/>
              </v:shape>
            </w:pict>
          </mc:Fallback>
        </mc:AlternateContent>
      </w:r>
    </w:p>
    <w:p w14:paraId="36389050" w14:textId="0A7E19B1" w:rsidR="00CD0CED" w:rsidRDefault="00CD0CED">
      <w:pPr>
        <w:spacing w:after="61"/>
        <w:ind w:left="-5" w:right="83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2AC59CB" wp14:editId="756E5B67">
                <wp:simplePos x="0" y="0"/>
                <wp:positionH relativeFrom="column">
                  <wp:posOffset>1556645</wp:posOffset>
                </wp:positionH>
                <wp:positionV relativeFrom="paragraph">
                  <wp:posOffset>898490</wp:posOffset>
                </wp:positionV>
                <wp:extent cx="167400" cy="129960"/>
                <wp:effectExtent l="38100" t="38100" r="23495" b="4191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74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AD8A0" id="Entrada de lápiz 16" o:spid="_x0000_s1026" type="#_x0000_t75" style="position:absolute;margin-left:121.85pt;margin-top:70.05pt;width:14.6pt;height:1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DD84E8" wp14:editId="74842FCA">
                <wp:simplePos x="0" y="0"/>
                <wp:positionH relativeFrom="column">
                  <wp:posOffset>751685</wp:posOffset>
                </wp:positionH>
                <wp:positionV relativeFrom="paragraph">
                  <wp:posOffset>827210</wp:posOffset>
                </wp:positionV>
                <wp:extent cx="190080" cy="199440"/>
                <wp:effectExtent l="38100" t="57150" r="57785" b="4826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00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87762" id="Entrada de lápiz 15" o:spid="_x0000_s1026" type="#_x0000_t75" style="position:absolute;margin-left:58.5pt;margin-top:64.45pt;width:16.35pt;height:1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3D083E" wp14:editId="2F51E644">
                <wp:simplePos x="0" y="0"/>
                <wp:positionH relativeFrom="column">
                  <wp:posOffset>16565</wp:posOffset>
                </wp:positionH>
                <wp:positionV relativeFrom="paragraph">
                  <wp:posOffset>877610</wp:posOffset>
                </wp:positionV>
                <wp:extent cx="205200" cy="185760"/>
                <wp:effectExtent l="38100" t="38100" r="4445" b="4318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52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66047" id="Entrada de lápiz 14" o:spid="_x0000_s1026" type="#_x0000_t75" style="position:absolute;margin-left:.6pt;margin-top:68.4pt;width:17.55pt;height:1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7B8236" wp14:editId="0F4BF77E">
                <wp:simplePos x="0" y="0"/>
                <wp:positionH relativeFrom="column">
                  <wp:posOffset>1573925</wp:posOffset>
                </wp:positionH>
                <wp:positionV relativeFrom="paragraph">
                  <wp:posOffset>557930</wp:posOffset>
                </wp:positionV>
                <wp:extent cx="204840" cy="187560"/>
                <wp:effectExtent l="38100" t="38100" r="43180" b="4127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48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C186E" id="Entrada de lápiz 13" o:spid="_x0000_s1026" type="#_x0000_t75" style="position:absolute;margin-left:123.25pt;margin-top:43.25pt;width:17.55pt;height:1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490224" wp14:editId="5493917B">
                <wp:simplePos x="0" y="0"/>
                <wp:positionH relativeFrom="column">
                  <wp:posOffset>831965</wp:posOffset>
                </wp:positionH>
                <wp:positionV relativeFrom="paragraph">
                  <wp:posOffset>544250</wp:posOffset>
                </wp:positionV>
                <wp:extent cx="119160" cy="174600"/>
                <wp:effectExtent l="57150" t="38100" r="14605" b="5461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91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45092" id="Entrada de lápiz 12" o:spid="_x0000_s1026" type="#_x0000_t75" style="position:absolute;margin-left:64.8pt;margin-top:42.15pt;width:10.8pt;height:1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8FB9F4C" wp14:editId="76BE9013">
                <wp:simplePos x="0" y="0"/>
                <wp:positionH relativeFrom="column">
                  <wp:posOffset>10805</wp:posOffset>
                </wp:positionH>
                <wp:positionV relativeFrom="paragraph">
                  <wp:posOffset>503570</wp:posOffset>
                </wp:positionV>
                <wp:extent cx="245160" cy="205920"/>
                <wp:effectExtent l="38100" t="38100" r="21590" b="4191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516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ED871" id="Entrada de lápiz 11" o:spid="_x0000_s1026" type="#_x0000_t75" style="position:absolute;margin-left:.15pt;margin-top:38.95pt;width:20.7pt;height:1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7102497" wp14:editId="69D0603F">
                <wp:simplePos x="0" y="0"/>
                <wp:positionH relativeFrom="column">
                  <wp:posOffset>1641965</wp:posOffset>
                </wp:positionH>
                <wp:positionV relativeFrom="paragraph">
                  <wp:posOffset>73370</wp:posOffset>
                </wp:positionV>
                <wp:extent cx="204840" cy="201960"/>
                <wp:effectExtent l="38100" t="38100" r="43180" b="4572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48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FDBA" id="Entrada de lápiz 10" o:spid="_x0000_s1026" type="#_x0000_t75" style="position:absolute;margin-left:128.6pt;margin-top:5.1pt;width:17.55pt;height:1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DC4799" wp14:editId="5F6E5C9D">
                <wp:simplePos x="0" y="0"/>
                <wp:positionH relativeFrom="column">
                  <wp:posOffset>868325</wp:posOffset>
                </wp:positionH>
                <wp:positionV relativeFrom="paragraph">
                  <wp:posOffset>76250</wp:posOffset>
                </wp:positionV>
                <wp:extent cx="194040" cy="209520"/>
                <wp:effectExtent l="57150" t="38100" r="34925" b="5778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04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CD535" id="Entrada de lápiz 9" o:spid="_x0000_s1026" type="#_x0000_t75" style="position:absolute;margin-left:67.65pt;margin-top:5.3pt;width:16.7pt;height:1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3A7301C" wp14:editId="158A8515">
                <wp:simplePos x="0" y="0"/>
                <wp:positionH relativeFrom="column">
                  <wp:posOffset>124925</wp:posOffset>
                </wp:positionH>
                <wp:positionV relativeFrom="paragraph">
                  <wp:posOffset>73010</wp:posOffset>
                </wp:positionV>
                <wp:extent cx="169200" cy="196560"/>
                <wp:effectExtent l="57150" t="57150" r="2540" b="5143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9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4B4B2" id="Entrada de lápiz 8" o:spid="_x0000_s1026" type="#_x0000_t75" style="position:absolute;margin-left:9.15pt;margin-top:5.05pt;width:14.7pt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">
                <v:imagedata r:id="rId34" o:title=""/>
              </v:shape>
            </w:pict>
          </mc:Fallback>
        </mc:AlternateContent>
      </w:r>
    </w:p>
    <w:p w14:paraId="66310EEB" w14:textId="77777777" w:rsidR="00CD0CED" w:rsidRDefault="00CD0CED">
      <w:pPr>
        <w:spacing w:after="61"/>
        <w:ind w:left="-5" w:right="839"/>
      </w:pPr>
    </w:p>
    <w:p w14:paraId="362C6448" w14:textId="77777777" w:rsidR="00FE24C2" w:rsidRDefault="00174E5F">
      <w:pPr>
        <w:spacing w:after="110" w:line="259" w:lineRule="auto"/>
        <w:ind w:left="0" w:right="0" w:firstLine="0"/>
        <w:jc w:val="left"/>
      </w:pPr>
      <w:r>
        <w:t xml:space="preserve"> </w:t>
      </w:r>
    </w:p>
    <w:p w14:paraId="600FFF30" w14:textId="77777777" w:rsidR="00FE24C2" w:rsidRDefault="00174E5F">
      <w:pPr>
        <w:spacing w:after="101" w:line="259" w:lineRule="auto"/>
        <w:ind w:left="-5" w:right="431"/>
        <w:jc w:val="left"/>
      </w:pPr>
      <w:r>
        <w:rPr>
          <w:u w:val="single" w:color="000000"/>
        </w:rPr>
        <w:t>Parte 2. Contadores. Construcción de contadores BCD, encadenamiento de</w:t>
      </w:r>
      <w:r>
        <w:t xml:space="preserve"> </w:t>
      </w:r>
      <w:r>
        <w:rPr>
          <w:u w:val="single" w:color="000000"/>
        </w:rPr>
        <w:t>contadores y control de la cuenta</w:t>
      </w:r>
      <w:r>
        <w:t xml:space="preserve"> </w:t>
      </w:r>
    </w:p>
    <w:p w14:paraId="60BDB6E4" w14:textId="77777777" w:rsidR="00FE24C2" w:rsidRDefault="00174E5F">
      <w:pPr>
        <w:ind w:left="-5" w:right="839"/>
      </w:pPr>
      <w:r>
        <w:rPr>
          <w:u w:val="single" w:color="000000"/>
        </w:rPr>
        <w:t>Paso 1:</w:t>
      </w:r>
      <w:r>
        <w:t xml:space="preserve"> Conectar el reloj y las señales de control de los contad</w:t>
      </w:r>
      <w:r>
        <w:t xml:space="preserve">ores (figura) </w:t>
      </w:r>
    </w:p>
    <w:p w14:paraId="691E3C97" w14:textId="77777777" w:rsidR="00FE24C2" w:rsidRDefault="00174E5F">
      <w:pPr>
        <w:spacing w:after="68" w:line="259" w:lineRule="auto"/>
        <w:ind w:left="534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151DD7" wp14:editId="442667FE">
                <wp:extent cx="1325880" cy="15240"/>
                <wp:effectExtent l="0" t="0" r="0" b="0"/>
                <wp:docPr id="6256" name="Group 6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15240"/>
                          <a:chOff x="0" y="0"/>
                          <a:chExt cx="1325880" cy="15240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86868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56" style="width:104.4pt;height:1.2pt;mso-position-horizontal-relative:char;mso-position-vertical-relative:line" coordsize="13258,152">
                <v:shape id="Shape 302" style="position:absolute;width:4572;height:0;left:8686;top:0;" coordsize="457200,0" path="m0,0l457200,0">
                  <v:stroke weight="1.2pt" endcap="flat" joinstyle="round" on="true" color="#000000"/>
                  <v:fill on="false" color="#000000" opacity="0"/>
                </v:shape>
                <v:shape id="Shape 303" style="position:absolute;width:4572;height:0;left:0;top:0;" coordsize="457200,0" path="m0,0l457200,0">
                  <v:stroke weight="1.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8075F0C" w14:textId="77777777" w:rsidR="00FE24C2" w:rsidRDefault="00174E5F">
      <w:pPr>
        <w:spacing w:after="61"/>
        <w:ind w:left="-5" w:right="839"/>
      </w:pPr>
      <w:r>
        <w:t xml:space="preserve">disponibles en el pupitre (R=RESET E=ENABLE y DOWN/UP) a los valores apropiados (pulsadores, interruptores o fijar los niveles) y comprobar que cuentan correctamente en binario.  </w:t>
      </w:r>
    </w:p>
    <w:p w14:paraId="5DD6224E" w14:textId="77777777" w:rsidR="00FE24C2" w:rsidRDefault="00174E5F">
      <w:pPr>
        <w:spacing w:after="59"/>
        <w:ind w:left="-5" w:right="839"/>
      </w:pPr>
      <w:r>
        <w:t>Nota: observar que para que cuente flancos descendentes, se</w:t>
      </w:r>
      <w:r>
        <w:t xml:space="preserve">ría necesario introducir un inversor en la entrada </w:t>
      </w:r>
    </w:p>
    <w:p w14:paraId="7AEEE718" w14:textId="77777777" w:rsidR="00FE24C2" w:rsidRDefault="00174E5F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3A247EFA" w14:textId="77777777" w:rsidR="00FE24C2" w:rsidRDefault="00174E5F">
      <w:pPr>
        <w:spacing w:after="115" w:line="259" w:lineRule="auto"/>
        <w:ind w:left="352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705F88" wp14:editId="420D993B">
                <wp:extent cx="1869950" cy="1296363"/>
                <wp:effectExtent l="0" t="0" r="0" b="0"/>
                <wp:docPr id="5453" name="Group 5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9950" cy="1296363"/>
                          <a:chOff x="0" y="0"/>
                          <a:chExt cx="1869950" cy="1296363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193548" y="185927"/>
                            <a:ext cx="1616964" cy="87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964" h="877824">
                                <a:moveTo>
                                  <a:pt x="0" y="0"/>
                                </a:moveTo>
                                <a:lnTo>
                                  <a:pt x="1616964" y="0"/>
                                </a:lnTo>
                                <a:lnTo>
                                  <a:pt x="1616964" y="877824"/>
                                </a:lnTo>
                                <a:lnTo>
                                  <a:pt x="0" y="877824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18160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841248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164336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487424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18160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841248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164336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487424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624840"/>
                            <a:ext cx="323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93548" y="518161"/>
                            <a:ext cx="14173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13360">
                                <a:moveTo>
                                  <a:pt x="141732" y="10668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350264" y="775717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1676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8" name="Shape 6488"/>
                        <wps:cNvSpPr/>
                        <wps:spPr>
                          <a:xfrm>
                            <a:off x="193548" y="185927"/>
                            <a:ext cx="1616964" cy="87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964" h="877824">
                                <a:moveTo>
                                  <a:pt x="0" y="0"/>
                                </a:moveTo>
                                <a:lnTo>
                                  <a:pt x="1616964" y="0"/>
                                </a:lnTo>
                                <a:lnTo>
                                  <a:pt x="1616964" y="877824"/>
                                </a:lnTo>
                                <a:lnTo>
                                  <a:pt x="0" y="877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93548" y="185927"/>
                            <a:ext cx="1616964" cy="87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964" h="877824">
                                <a:moveTo>
                                  <a:pt x="0" y="0"/>
                                </a:moveTo>
                                <a:lnTo>
                                  <a:pt x="1616964" y="0"/>
                                </a:lnTo>
                                <a:lnTo>
                                  <a:pt x="1616964" y="877824"/>
                                </a:lnTo>
                                <a:lnTo>
                                  <a:pt x="0" y="877824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40490" y="825178"/>
                            <a:ext cx="186190" cy="2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CBF2D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3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38881" y="293281"/>
                            <a:ext cx="200373" cy="24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F1506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31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89764" y="393594"/>
                            <a:ext cx="114498" cy="16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90CDD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2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62008" y="293281"/>
                            <a:ext cx="200373" cy="24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D99BE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31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912858" y="393594"/>
                            <a:ext cx="114498" cy="16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E242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082011" y="293281"/>
                            <a:ext cx="200373" cy="24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41A5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31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234452" y="393594"/>
                            <a:ext cx="124126" cy="16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DD3BB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406653" y="293281"/>
                            <a:ext cx="200373" cy="24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D69D8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31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557529" y="393594"/>
                            <a:ext cx="124126" cy="16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A5264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763523" y="825180"/>
                            <a:ext cx="186190" cy="2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858E4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3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362660" y="825180"/>
                            <a:ext cx="444071" cy="2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08273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31"/>
                                </w:rPr>
                                <w:t>D/U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091195" y="825178"/>
                            <a:ext cx="171749" cy="2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B7BA3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518160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841248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164336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487424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18160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841248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164336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487424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518160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841248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164336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487424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18160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841248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164336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487424" y="1057656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624840"/>
                            <a:ext cx="323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93548" y="518161"/>
                            <a:ext cx="14173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13360">
                                <a:moveTo>
                                  <a:pt x="0" y="0"/>
                                </a:moveTo>
                                <a:lnTo>
                                  <a:pt x="141732" y="10668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93548" y="518161"/>
                            <a:ext cx="14173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13360">
                                <a:moveTo>
                                  <a:pt x="141732" y="10668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350264" y="775717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1676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831848" y="1157724"/>
                            <a:ext cx="50675" cy="184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A0AC1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3" style="width:147.24pt;height:102.076pt;mso-position-horizontal-relative:char;mso-position-vertical-relative:line" coordsize="18699,12963">
                <v:shape id="Shape 214" style="position:absolute;width:16169;height:8778;left:1935;top:1859;" coordsize="1616964,877824" path="m0,0l1616964,0l1616964,877824l0,877824x">
                  <v:stroke weight="1.32pt" endcap="round" joinstyle="miter" miterlimit="8" on="true" color="#000000"/>
                  <v:fill on="false" color="#000000" opacity="0"/>
                </v:shape>
                <v:shape id="Shape 226" style="position:absolute;width:0;height:1859;left:5181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27" style="position:absolute;width:0;height:1859;left:8412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28" style="position:absolute;width:0;height:1859;left:11643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29" style="position:absolute;width:0;height:1859;left:14874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30" style="position:absolute;width:0;height:1859;left:5181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31" style="position:absolute;width:0;height:1859;left:8412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32" style="position:absolute;width:0;height:1859;left:11643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33" style="position:absolute;width:0;height:1859;left:14874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34" style="position:absolute;width:3230;height:0;left:0;top:6248;" coordsize="323088,0" path="m0,0l323088,0">
                  <v:stroke weight="1.32pt" endcap="flat" joinstyle="round" on="true" color="#000000"/>
                  <v:fill on="false" color="#000000" opacity="0"/>
                </v:shape>
                <v:shape id="Shape 236" style="position:absolute;width:1417;height:2133;left:1935;top:5181;" coordsize="141732,213360" path="m141732,106680l0,0l0,213360x">
                  <v:stroke weight="1.32pt" endcap="round" joinstyle="miter" miterlimit="8" on="true" color="#000000"/>
                  <v:fill on="false" color="#000000" opacity="0"/>
                </v:shape>
                <v:shape id="Shape 237" style="position:absolute;width:1524;height:0;left:13502;top:7757;" coordsize="152400,0" path="m0,0l152400,0">
                  <v:stroke weight="1.32pt" endcap="flat" joinstyle="miter" miterlimit="8" on="true" color="#000000"/>
                  <v:fill on="false" color="#000000" opacity="0"/>
                </v:shape>
                <v:shape id="Shape 6491" style="position:absolute;width:16169;height:8778;left:1935;top:1859;" coordsize="1616964,877824" path="m0,0l1616964,0l1616964,877824l0,877824l0,0">
                  <v:stroke weight="0pt" endcap="flat" joinstyle="miter" miterlimit="10" on="false" color="#000000" opacity="0"/>
                  <v:fill on="true" color="#ffffff"/>
                </v:shape>
                <v:shape id="Shape 239" style="position:absolute;width:16169;height:8778;left:1935;top:1859;" coordsize="1616964,877824" path="m0,0l1616964,0l1616964,877824l0,877824x">
                  <v:stroke weight="1.32pt" endcap="round" joinstyle="miter" miterlimit="8" on="true" color="#000000"/>
                  <v:fill on="false" color="#000000" opacity="0"/>
                </v:shape>
                <v:rect id="Rectangle 240" style="position:absolute;width:1861;height:2421;left:4404;top:8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8"/>
                            <w:sz w:val="31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49" style="position:absolute;width:2003;height:2421;left:4388;top: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31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250" style="position:absolute;width:1144;height:1614;left:5897;top:3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2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51" style="position:absolute;width:2003;height:2421;left:7620;top: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31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252" style="position:absolute;width:1144;height:1614;left:9128;top:3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0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253" style="position:absolute;width:2003;height:2421;left:10820;top: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31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254" style="position:absolute;width:1241;height:1614;left:12344;top:3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8"/>
                            <w:sz w:val="20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55" style="position:absolute;width:2003;height:2421;left:14066;top: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31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256" style="position:absolute;width:1241;height:1614;left:15575;top:3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813" style="position:absolute;width:1861;height:2421;left:7635;top:8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8"/>
                            <w:sz w:val="31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814" style="position:absolute;width:4440;height:2421;left:13626;top:8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1"/>
                          </w:rPr>
                          <w:t xml:space="preserve">D/U</w:t>
                        </w:r>
                      </w:p>
                    </w:txbxContent>
                  </v:textbox>
                </v:rect>
                <v:rect id="Rectangle 258" style="position:absolute;width:1717;height:2421;left:10911;top:8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9"/>
                            <w:sz w:val="31"/>
                          </w:rPr>
                          <w:t xml:space="preserve">E</w:t>
                        </w:r>
                      </w:p>
                    </w:txbxContent>
                  </v:textbox>
                </v:rect>
                <v:shape id="Shape 259" style="position:absolute;width:0;height:1859;left:5181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0" style="position:absolute;width:0;height:1859;left:8412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1" style="position:absolute;width:0;height:1859;left:11643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2" style="position:absolute;width:0;height:1859;left:14874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3" style="position:absolute;width:0;height:1859;left:5181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4" style="position:absolute;width:0;height:1859;left:8412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5" style="position:absolute;width:0;height:1859;left:11643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6" style="position:absolute;width:0;height:1859;left:14874;top:0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7" style="position:absolute;width:0;height:1859;left:5181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8" style="position:absolute;width:0;height:1859;left:8412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69" style="position:absolute;width:0;height:1859;left:11643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70" style="position:absolute;width:0;height:1859;left:14874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71" style="position:absolute;width:0;height:1859;left:5181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72" style="position:absolute;width:0;height:1859;left:8412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73" style="position:absolute;width:0;height:1859;left:11643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74" style="position:absolute;width:0;height:1859;left:14874;top:10576;" coordsize="0,185928" path="m0,0l0,185928">
                  <v:stroke weight="1.32pt" endcap="flat" joinstyle="round" on="true" color="#000000"/>
                  <v:fill on="false" color="#000000" opacity="0"/>
                </v:shape>
                <v:shape id="Shape 275" style="position:absolute;width:3230;height:0;left:0;top:6248;" coordsize="323088,0" path="m0,0l323088,0">
                  <v:stroke weight="1.32pt" endcap="flat" joinstyle="round" on="true" color="#000000"/>
                  <v:fill on="false" color="#000000" opacity="0"/>
                </v:shape>
                <v:shape id="Shape 276" style="position:absolute;width:1417;height:2133;left:1935;top:5181;" coordsize="141732,213360" path="m0,0l141732,106680l0,213360l0,0x">
                  <v:stroke weight="0pt" endcap="flat" joinstyle="miter" miterlimit="10" on="false" color="#000000" opacity="0"/>
                  <v:fill on="true" color="#ffffff"/>
                </v:shape>
                <v:shape id="Shape 277" style="position:absolute;width:1417;height:2133;left:1935;top:5181;" coordsize="141732,213360" path="m141732,106680l0,0l0,213360x">
                  <v:stroke weight="1.32pt" endcap="round" joinstyle="miter" miterlimit="8" on="true" color="#000000"/>
                  <v:fill on="false" color="#000000" opacity="0"/>
                </v:shape>
                <v:shape id="Shape 278" style="position:absolute;width:1524;height:0;left:13502;top:7757;" coordsize="152400,0" path="m0,0l152400,0">
                  <v:stroke weight="1.32pt" endcap="flat" joinstyle="miter" miterlimit="8" on="true" color="#000000"/>
                  <v:fill on="false" color="#000000" opacity="0"/>
                </v:shape>
                <v:rect id="Rectangle 279" style="position:absolute;width:506;height:1843;left:18318;top:11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280F05" w14:textId="77777777" w:rsidR="00FE24C2" w:rsidRDefault="00174E5F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0CD4F043" w14:textId="77777777" w:rsidR="00FE24C2" w:rsidRDefault="00174E5F">
      <w:pPr>
        <w:spacing w:after="59"/>
        <w:ind w:left="-5" w:right="839"/>
      </w:pPr>
      <w:r>
        <w:rPr>
          <w:u w:val="single" w:color="000000"/>
        </w:rPr>
        <w:t>Paso 2:</w:t>
      </w:r>
      <w:r>
        <w:t xml:space="preserve"> Modificar el circuito para que sólo cuente de forma ascendente hasta un cierto valor (por ejemplo, convertirlo en un contador BCD ascendente).  </w:t>
      </w:r>
    </w:p>
    <w:p w14:paraId="6011EBB7" w14:textId="77777777" w:rsidR="00FE24C2" w:rsidRDefault="00174E5F">
      <w:pPr>
        <w:spacing w:after="61"/>
        <w:ind w:left="-5" w:right="839"/>
      </w:pPr>
      <w:r>
        <w:rPr>
          <w:u w:val="single" w:color="000000"/>
        </w:rPr>
        <w:t>Paso 3:</w:t>
      </w:r>
      <w:r>
        <w:t xml:space="preserve"> Encadenar dos contadores BCD construidos como en el paso 2, para realizar un contador de dos dígitos c</w:t>
      </w:r>
      <w:r>
        <w:t xml:space="preserve">apaz de contar hasta 99.  </w:t>
      </w:r>
    </w:p>
    <w:p w14:paraId="2A8CC038" w14:textId="77777777" w:rsidR="00FE24C2" w:rsidRDefault="00174E5F">
      <w:pPr>
        <w:spacing w:after="61"/>
        <w:ind w:left="-5" w:right="839"/>
      </w:pPr>
      <w:r>
        <w:rPr>
          <w:u w:val="single" w:color="000000"/>
        </w:rPr>
        <w:t>Paso 4.</w:t>
      </w:r>
      <w:r>
        <w:t xml:space="preserve"> Agregar los componentes necesarios para construir un cronómetro ascendente hasta 99 s, agregando al circuito un pulsador que permita arrancar y parar el contador (START/STOP) y otro pulsador de RESET </w:t>
      </w:r>
    </w:p>
    <w:p w14:paraId="74B6FE08" w14:textId="77777777" w:rsidR="00FE24C2" w:rsidRDefault="00174E5F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2B3C6302" w14:textId="77777777" w:rsidR="00FE24C2" w:rsidRDefault="00174E5F">
      <w:pPr>
        <w:spacing w:after="170" w:line="259" w:lineRule="auto"/>
        <w:ind w:left="-5" w:right="0"/>
        <w:jc w:val="left"/>
      </w:pPr>
      <w:r>
        <w:t>TRABAJO PREVIO</w:t>
      </w:r>
      <w:r>
        <w:t xml:space="preserve"> </w:t>
      </w:r>
    </w:p>
    <w:p w14:paraId="46AEFEFF" w14:textId="77777777" w:rsidR="00FE24C2" w:rsidRDefault="00174E5F">
      <w:pPr>
        <w:spacing w:after="121"/>
        <w:ind w:left="-5" w:right="839"/>
      </w:pPr>
      <w:r>
        <w:t xml:space="preserve">Realizar los esquemas de los circuitos que se van a montar en la práctica, para llevarlos ya pensados </w:t>
      </w:r>
    </w:p>
    <w:p w14:paraId="42794A1D" w14:textId="77777777" w:rsidR="00FE24C2" w:rsidRDefault="00174E5F">
      <w:pPr>
        <w:spacing w:after="170" w:line="259" w:lineRule="auto"/>
        <w:ind w:left="-5" w:right="0"/>
        <w:jc w:val="left"/>
      </w:pPr>
      <w:r>
        <w:t xml:space="preserve">DOCUMENTACIÓN </w:t>
      </w:r>
    </w:p>
    <w:p w14:paraId="421D0D55" w14:textId="77777777" w:rsidR="00FE24C2" w:rsidRDefault="00174E5F">
      <w:pPr>
        <w:spacing w:after="121"/>
        <w:ind w:left="-5" w:right="839"/>
      </w:pPr>
      <w:r>
        <w:rPr>
          <w:u w:val="single" w:color="000000"/>
        </w:rPr>
        <w:t>Parte 1.</w:t>
      </w:r>
      <w:r>
        <w:t xml:space="preserve"> Realizar el diseño teórico previo de todos los apartados, diseñando el contador de 4 bits a partir de los biestab</w:t>
      </w:r>
      <w:r>
        <w:t xml:space="preserve">les proporcionados </w:t>
      </w:r>
    </w:p>
    <w:p w14:paraId="6F9544B3" w14:textId="77777777" w:rsidR="00FE24C2" w:rsidRDefault="00174E5F">
      <w:pPr>
        <w:ind w:left="-5" w:right="839"/>
      </w:pPr>
      <w:r>
        <w:rPr>
          <w:u w:val="single" w:color="000000"/>
        </w:rPr>
        <w:t>Parte 2.</w:t>
      </w:r>
      <w:r>
        <w:t xml:space="preserve"> Realizar el diseño teórico previo de todos los apartados. </w:t>
      </w:r>
    </w:p>
    <w:p w14:paraId="4C798A87" w14:textId="77777777" w:rsidR="00FE24C2" w:rsidRDefault="00174E5F">
      <w:pPr>
        <w:spacing w:after="120" w:line="253" w:lineRule="auto"/>
        <w:ind w:left="-5" w:right="0"/>
        <w:jc w:val="left"/>
      </w:pPr>
      <w:r>
        <w:rPr>
          <w:u w:val="single" w:color="000000"/>
        </w:rPr>
        <w:t>PRÁCTICA 8: CIRCUITOS SECUENCIALES: BIESTABLES Y CONTADORES</w:t>
      </w:r>
      <w:r>
        <w:t xml:space="preserve"> </w:t>
      </w:r>
      <w:r>
        <w:rPr>
          <w:u w:val="single" w:color="000000"/>
        </w:rPr>
        <w:t>(VERSIÓN PARA SIMULACIÓN)</w:t>
      </w:r>
      <w:r>
        <w:t xml:space="preserve"> </w:t>
      </w:r>
    </w:p>
    <w:p w14:paraId="6DC42E7D" w14:textId="77777777" w:rsidR="00FE24C2" w:rsidRDefault="00174E5F">
      <w:pPr>
        <w:spacing w:after="49" w:line="259" w:lineRule="auto"/>
        <w:ind w:left="-5" w:right="0"/>
        <w:jc w:val="left"/>
      </w:pPr>
      <w:r>
        <w:t xml:space="preserve">OBJETIVOS: </w:t>
      </w:r>
    </w:p>
    <w:p w14:paraId="1A385C43" w14:textId="77777777" w:rsidR="00FE24C2" w:rsidRDefault="00174E5F">
      <w:pPr>
        <w:numPr>
          <w:ilvl w:val="0"/>
          <w:numId w:val="2"/>
        </w:numPr>
        <w:ind w:right="839" w:hanging="193"/>
      </w:pPr>
      <w:r>
        <w:t>Utilización de algunos circuitos secuenciales: generador de reloj, bi</w:t>
      </w:r>
      <w:r>
        <w:t xml:space="preserve">estables, y contadores. </w:t>
      </w:r>
    </w:p>
    <w:p w14:paraId="7F382AB6" w14:textId="77777777" w:rsidR="00FE24C2" w:rsidRDefault="00174E5F">
      <w:pPr>
        <w:numPr>
          <w:ilvl w:val="0"/>
          <w:numId w:val="2"/>
        </w:numPr>
        <w:ind w:right="839" w:hanging="193"/>
      </w:pPr>
      <w:r>
        <w:t xml:space="preserve">Construcción de un contador con biestables </w:t>
      </w:r>
    </w:p>
    <w:p w14:paraId="28CB870C" w14:textId="77777777" w:rsidR="00FE24C2" w:rsidRDefault="00174E5F">
      <w:pPr>
        <w:numPr>
          <w:ilvl w:val="0"/>
          <w:numId w:val="2"/>
        </w:numPr>
        <w:ind w:right="839" w:hanging="193"/>
      </w:pPr>
      <w:r>
        <w:t xml:space="preserve">Utilización de contadores para realizar divisores de frecuencia </w:t>
      </w:r>
    </w:p>
    <w:p w14:paraId="2308A5D0" w14:textId="77777777" w:rsidR="00FE24C2" w:rsidRDefault="00174E5F">
      <w:pPr>
        <w:numPr>
          <w:ilvl w:val="0"/>
          <w:numId w:val="2"/>
        </w:numPr>
        <w:ind w:right="839" w:hanging="193"/>
      </w:pPr>
      <w:r>
        <w:t xml:space="preserve">Utilización de contadores para realizar temporizadores </w:t>
      </w:r>
    </w:p>
    <w:p w14:paraId="1DCDD6DC" w14:textId="77777777" w:rsidR="00FE24C2" w:rsidRDefault="00174E5F">
      <w:pPr>
        <w:numPr>
          <w:ilvl w:val="0"/>
          <w:numId w:val="2"/>
        </w:numPr>
        <w:spacing w:after="126"/>
        <w:ind w:right="839" w:hanging="193"/>
      </w:pPr>
      <w:r>
        <w:lastRenderedPageBreak/>
        <w:t xml:space="preserve">Montajes con contadores: encadenamiento </w:t>
      </w:r>
    </w:p>
    <w:p w14:paraId="7CB87588" w14:textId="77777777" w:rsidR="00FE24C2" w:rsidRDefault="00174E5F">
      <w:pPr>
        <w:spacing w:after="49" w:line="259" w:lineRule="auto"/>
        <w:ind w:left="-5" w:right="0"/>
        <w:jc w:val="left"/>
      </w:pPr>
      <w:r>
        <w:t xml:space="preserve">GUIÓN: </w:t>
      </w:r>
    </w:p>
    <w:p w14:paraId="4B81EAC6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t>PARTE 1. Realización de un circuito de reloj con un inversor Schmitt-</w:t>
      </w:r>
      <w:proofErr w:type="spellStart"/>
      <w:r>
        <w:rPr>
          <w:u w:val="single" w:color="000000"/>
        </w:rPr>
        <w:t>trigger</w:t>
      </w:r>
      <w:proofErr w:type="spellEnd"/>
      <w:r>
        <w:rPr>
          <w:u w:val="single" w:color="000000"/>
        </w:rPr>
        <w:t>.</w:t>
      </w:r>
      <w:r>
        <w:t xml:space="preserve"> </w:t>
      </w:r>
    </w:p>
    <w:p w14:paraId="52189E3F" w14:textId="77777777" w:rsidR="00FE24C2" w:rsidRDefault="00174E5F">
      <w:pPr>
        <w:ind w:left="-5" w:right="839"/>
      </w:pPr>
      <w:r>
        <w:t>Simular el circuito generador de reloj realizado con un inversor Schmitt-</w:t>
      </w:r>
      <w:proofErr w:type="spellStart"/>
      <w:r>
        <w:t>Trigger</w:t>
      </w:r>
      <w:proofErr w:type="spellEnd"/>
      <w:r>
        <w:t xml:space="preserve"> </w:t>
      </w:r>
    </w:p>
    <w:p w14:paraId="157BBB72" w14:textId="77777777" w:rsidR="00FE24C2" w:rsidRDefault="00174E5F">
      <w:pPr>
        <w:ind w:left="-5" w:right="839"/>
      </w:pPr>
      <w:r>
        <w:t>74HCT14 de la figura 1. Datos: R=10 k</w:t>
      </w:r>
      <w:proofErr w:type="gramStart"/>
      <w:r>
        <w:t></w:t>
      </w:r>
      <w:r>
        <w:t xml:space="preserve">  C</w:t>
      </w:r>
      <w:proofErr w:type="gramEnd"/>
      <w:r>
        <w:t xml:space="preserve">=150 </w:t>
      </w:r>
      <w:proofErr w:type="spellStart"/>
      <w:r>
        <w:t>nF</w:t>
      </w:r>
      <w:proofErr w:type="spellEnd"/>
      <w:r>
        <w:t xml:space="preserve">  </w:t>
      </w:r>
    </w:p>
    <w:p w14:paraId="46D2AEC0" w14:textId="77777777" w:rsidR="00FE24C2" w:rsidRDefault="00174E5F">
      <w:pPr>
        <w:spacing w:after="62" w:line="259" w:lineRule="auto"/>
        <w:ind w:left="375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BC4873" wp14:editId="3834195A">
                <wp:extent cx="1731321" cy="2018703"/>
                <wp:effectExtent l="0" t="0" r="0" b="0"/>
                <wp:docPr id="5455" name="Group 5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321" cy="2018703"/>
                          <a:chOff x="0" y="0"/>
                          <a:chExt cx="1731321" cy="2018703"/>
                        </a:xfrm>
                      </wpg:grpSpPr>
                      <wps:wsp>
                        <wps:cNvPr id="326" name="Shape 326"/>
                        <wps:cNvSpPr/>
                        <wps:spPr>
                          <a:xfrm>
                            <a:off x="647755" y="810733"/>
                            <a:ext cx="592836" cy="64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836" h="646176">
                                <a:moveTo>
                                  <a:pt x="0" y="0"/>
                                </a:moveTo>
                                <a:lnTo>
                                  <a:pt x="592836" y="323088"/>
                                </a:lnTo>
                                <a:lnTo>
                                  <a:pt x="0" y="646176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240591" y="1080480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53340"/>
                                </a:moveTo>
                                <a:cubicBezTo>
                                  <a:pt x="0" y="22860"/>
                                  <a:pt x="24384" y="0"/>
                                  <a:pt x="53340" y="0"/>
                                </a:cubicBezTo>
                                <a:cubicBezTo>
                                  <a:pt x="83820" y="0"/>
                                  <a:pt x="106680" y="22860"/>
                                  <a:pt x="106680" y="53340"/>
                                </a:cubicBezTo>
                                <a:cubicBezTo>
                                  <a:pt x="106680" y="82296"/>
                                  <a:pt x="83820" y="106680"/>
                                  <a:pt x="53340" y="106680"/>
                                </a:cubicBezTo>
                                <a:cubicBezTo>
                                  <a:pt x="24384" y="106680"/>
                                  <a:pt x="0" y="82296"/>
                                  <a:pt x="0" y="53340"/>
                                </a:cubicBez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827588" y="1528537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864163" y="1528537"/>
                            <a:ext cx="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">
                                <a:moveTo>
                                  <a:pt x="0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791011" y="1491961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755959" y="1456909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0" y="0"/>
                                </a:moveTo>
                                <a:lnTo>
                                  <a:pt x="21640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864163" y="1348705"/>
                            <a:ext cx="0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776">
                                <a:moveTo>
                                  <a:pt x="0" y="112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810823" y="711672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0" y="54864"/>
                                </a:moveTo>
                                <a:cubicBezTo>
                                  <a:pt x="0" y="24384"/>
                                  <a:pt x="24384" y="0"/>
                                  <a:pt x="53340" y="0"/>
                                </a:cubicBez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3340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" name="Rectangle 5035"/>
                        <wps:cNvSpPr/>
                        <wps:spPr>
                          <a:xfrm>
                            <a:off x="748330" y="550164"/>
                            <a:ext cx="256143" cy="173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DC53E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-2"/>
                                  <w:w w:val="135"/>
                                  <w:sz w:val="21"/>
                                </w:rPr>
                                <w:t>+5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6" name="Rectangle 5036"/>
                        <wps:cNvSpPr/>
                        <wps:spPr>
                          <a:xfrm>
                            <a:off x="941585" y="550164"/>
                            <a:ext cx="121070" cy="173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E0613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4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864163" y="810733"/>
                            <a:ext cx="0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156">
                                <a:moveTo>
                                  <a:pt x="0" y="0"/>
                                </a:moveTo>
                                <a:lnTo>
                                  <a:pt x="0" y="10515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693475" y="1001233"/>
                            <a:ext cx="26822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24536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245364"/>
                                </a:lnTo>
                                <a:lnTo>
                                  <a:pt x="268224" y="245364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693475" y="1001233"/>
                            <a:ext cx="26822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245364">
                                <a:moveTo>
                                  <a:pt x="268224" y="245364"/>
                                </a:moveTo>
                                <a:lnTo>
                                  <a:pt x="100584" y="245364"/>
                                </a:lnTo>
                                <a:lnTo>
                                  <a:pt x="1005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55503" y="1426429"/>
                            <a:ext cx="213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55503" y="1499581"/>
                            <a:ext cx="213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60659" y="1138393"/>
                            <a:ext cx="3048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88036">
                                <a:moveTo>
                                  <a:pt x="0" y="288036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60659" y="1499581"/>
                            <a:ext cx="304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86512">
                                <a:moveTo>
                                  <a:pt x="3048" y="286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739195" y="185893"/>
                            <a:ext cx="539496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214884">
                                <a:moveTo>
                                  <a:pt x="539496" y="108204"/>
                                </a:moveTo>
                                <a:lnTo>
                                  <a:pt x="509016" y="108204"/>
                                </a:lnTo>
                                <a:lnTo>
                                  <a:pt x="478536" y="214884"/>
                                </a:lnTo>
                                <a:lnTo>
                                  <a:pt x="449580" y="108204"/>
                                </a:lnTo>
                                <a:lnTo>
                                  <a:pt x="419100" y="0"/>
                                </a:lnTo>
                                <a:lnTo>
                                  <a:pt x="388620" y="108204"/>
                                </a:lnTo>
                                <a:lnTo>
                                  <a:pt x="359664" y="214884"/>
                                </a:lnTo>
                                <a:lnTo>
                                  <a:pt x="300228" y="0"/>
                                </a:lnTo>
                                <a:lnTo>
                                  <a:pt x="269748" y="108204"/>
                                </a:lnTo>
                                <a:lnTo>
                                  <a:pt x="239268" y="214884"/>
                                </a:lnTo>
                                <a:lnTo>
                                  <a:pt x="210312" y="108204"/>
                                </a:lnTo>
                                <a:lnTo>
                                  <a:pt x="179832" y="0"/>
                                </a:lnTo>
                                <a:lnTo>
                                  <a:pt x="149352" y="108204"/>
                                </a:lnTo>
                                <a:lnTo>
                                  <a:pt x="120396" y="214884"/>
                                </a:lnTo>
                                <a:lnTo>
                                  <a:pt x="59436" y="0"/>
                                </a:lnTo>
                                <a:lnTo>
                                  <a:pt x="30480" y="108204"/>
                                </a:ln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685855" y="295621"/>
                            <a:ext cx="92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>
                                <a:moveTo>
                                  <a:pt x="929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239067" y="295621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60659" y="294097"/>
                            <a:ext cx="425196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929640">
                                <a:moveTo>
                                  <a:pt x="4251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964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328983" y="294097"/>
                            <a:ext cx="216408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629412">
                                <a:moveTo>
                                  <a:pt x="216408" y="629412"/>
                                </a:moveTo>
                                <a:lnTo>
                                  <a:pt x="2164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357939" y="923509"/>
                            <a:ext cx="187452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214884">
                                <a:moveTo>
                                  <a:pt x="187452" y="0"/>
                                </a:moveTo>
                                <a:lnTo>
                                  <a:pt x="187452" y="214884"/>
                                </a:ln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34751" y="1106388"/>
                            <a:ext cx="5486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4864">
                                <a:moveTo>
                                  <a:pt x="27432" y="0"/>
                                </a:moveTo>
                                <a:cubicBezTo>
                                  <a:pt x="42672" y="0"/>
                                  <a:pt x="54864" y="12192"/>
                                  <a:pt x="54864" y="27432"/>
                                </a:cubicBezTo>
                                <a:cubicBezTo>
                                  <a:pt x="54864" y="42672"/>
                                  <a:pt x="42672" y="54864"/>
                                  <a:pt x="27432" y="54864"/>
                                </a:cubicBezTo>
                                <a:cubicBezTo>
                                  <a:pt x="12192" y="54864"/>
                                  <a:pt x="0" y="42672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34751" y="1106388"/>
                            <a:ext cx="5486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4864">
                                <a:moveTo>
                                  <a:pt x="0" y="27432"/>
                                </a:move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ubicBezTo>
                                  <a:pt x="42672" y="0"/>
                                  <a:pt x="54864" y="12192"/>
                                  <a:pt x="54864" y="27432"/>
                                </a:cubicBezTo>
                                <a:cubicBezTo>
                                  <a:pt x="54864" y="42672"/>
                                  <a:pt x="42672" y="54864"/>
                                  <a:pt x="27432" y="54864"/>
                                </a:cubicBezTo>
                                <a:cubicBezTo>
                                  <a:pt x="12192" y="54864"/>
                                  <a:pt x="0" y="42672"/>
                                  <a:pt x="0" y="27432"/>
                                </a:cubicBez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60659" y="920461"/>
                            <a:ext cx="38709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217932">
                                <a:moveTo>
                                  <a:pt x="387096" y="217932"/>
                                </a:move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25607" y="1940017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60659" y="1940017"/>
                            <a:ext cx="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">
                                <a:moveTo>
                                  <a:pt x="0" y="0"/>
                                </a:moveTo>
                                <a:lnTo>
                                  <a:pt x="0" y="35052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89031" y="1903441"/>
                            <a:ext cx="143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>
                                <a:moveTo>
                                  <a:pt x="0" y="0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53979" y="1868389"/>
                            <a:ext cx="214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>
                                <a:moveTo>
                                  <a:pt x="0" y="0"/>
                                </a:moveTo>
                                <a:lnTo>
                                  <a:pt x="214884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62183" y="1760185"/>
                            <a:ext cx="0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776">
                                <a:moveTo>
                                  <a:pt x="0" y="112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7" name="Rectangle 5037"/>
                        <wps:cNvSpPr/>
                        <wps:spPr>
                          <a:xfrm>
                            <a:off x="999799" y="1307571"/>
                            <a:ext cx="224236" cy="173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3A8BE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-1"/>
                                  <w:w w:val="126"/>
                                  <w:sz w:val="21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0" name="Rectangle 5040"/>
                        <wps:cNvSpPr/>
                        <wps:spPr>
                          <a:xfrm>
                            <a:off x="1167731" y="1307571"/>
                            <a:ext cx="366223" cy="173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D6B8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HCT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8" name="Rectangle 5038"/>
                        <wps:cNvSpPr/>
                        <wps:spPr>
                          <a:xfrm>
                            <a:off x="1443620" y="1307571"/>
                            <a:ext cx="224236" cy="173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D742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-1"/>
                                  <w:w w:val="126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0" y="1263418"/>
                            <a:ext cx="123729" cy="173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527AA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4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935755" y="0"/>
                            <a:ext cx="123197" cy="173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81348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693219" y="1880065"/>
                            <a:ext cx="50675" cy="18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CC8C7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5" style="width:136.324pt;height:158.953pt;mso-position-horizontal-relative:char;mso-position-vertical-relative:line" coordsize="17313,20187">
                <v:shape id="Shape 326" style="position:absolute;width:5928;height:6461;left:6477;top:8107;" coordsize="592836,646176" path="m0,0l592836,323088l0,646176x">
                  <v:stroke weight="1.56pt" endcap="flat" joinstyle="miter" miterlimit="8" on="true" color="#000000"/>
                  <v:fill on="false" color="#000000" opacity="0"/>
                </v:shape>
                <v:shape id="Shape 327" style="position:absolute;width:1066;height:1066;left:12405;top:10804;" coordsize="106680,106680" path="m0,53340c0,22860,24384,0,53340,0c83820,0,106680,22860,106680,53340c106680,82296,83820,106680,53340,106680c24384,106680,0,82296,0,53340">
                  <v:stroke weight="1.56pt" endcap="flat" joinstyle="round" on="true" color="#000000"/>
                  <v:fill on="false" color="#000000" opacity="0"/>
                </v:shape>
                <v:shape id="Shape 328" style="position:absolute;width:716;height:0;left:8275;top:15285;" coordsize="71628,0" path="m0,0l71628,0">
                  <v:stroke weight="1.56pt" endcap="flat" joinstyle="round" on="true" color="#000000"/>
                  <v:fill on="false" color="#000000" opacity="0"/>
                </v:shape>
                <v:shape id="Shape 329" style="position:absolute;width:0;height:365;left:8641;top:15285;" coordsize="0,36576" path="m0,0l0,36576">
                  <v:stroke weight="1.56pt" endcap="flat" joinstyle="round" on="true" color="#000000"/>
                  <v:fill on="false" color="#000000" opacity="0"/>
                </v:shape>
                <v:shape id="Shape 330" style="position:absolute;width:1447;height:0;left:7910;top:14919;" coordsize="144780,0" path="m0,0l144780,0">
                  <v:stroke weight="1.56pt" endcap="flat" joinstyle="round" on="true" color="#000000"/>
                  <v:fill on="false" color="#000000" opacity="0"/>
                </v:shape>
                <v:shape id="Shape 331" style="position:absolute;width:2164;height:0;left:7559;top:14569;" coordsize="216408,0" path="m0,0l216408,0">
                  <v:stroke weight="1.56pt" endcap="flat" joinstyle="round" on="true" color="#000000"/>
                  <v:fill on="false" color="#000000" opacity="0"/>
                </v:shape>
                <v:shape id="Shape 332" style="position:absolute;width:0;height:1127;left:8641;top:13487;" coordsize="0,112776" path="m0,112776l0,0">
                  <v:stroke weight="1.56pt" endcap="flat" joinstyle="round" on="true" color="#000000"/>
                  <v:fill on="false" color="#000000" opacity="0"/>
                </v:shape>
                <v:shape id="Shape 333" style="position:absolute;width:1082;height:1082;left:8108;top:7116;" coordsize="108204,108204" path="m0,54864c0,24384,24384,0,53340,0c83820,0,108204,24384,108204,54864c108204,83820,83820,108204,53340,108204c24384,108204,0,83820,0,54864">
                  <v:stroke weight="1.56pt" endcap="flat" joinstyle="round" on="true" color="#000000"/>
                  <v:fill on="false" color="#000000" opacity="0"/>
                </v:shape>
                <v:rect id="Rectangle 5035" style="position:absolute;width:2561;height:1730;left:7483;top:5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-2"/>
                            <w:w w:val="135"/>
                            <w:sz w:val="21"/>
                          </w:rPr>
                          <w:t xml:space="preserve">+5</w:t>
                        </w:r>
                      </w:p>
                    </w:txbxContent>
                  </v:textbox>
                </v:rect>
                <v:rect id="Rectangle 5036" style="position:absolute;width:1210;height:1730;left:9415;top:5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94"/>
                            <w:sz w:val="21"/>
                          </w:rPr>
                          <w:t xml:space="preserve">V</w:t>
                        </w:r>
                      </w:p>
                    </w:txbxContent>
                  </v:textbox>
                </v:rect>
                <v:shape id="Shape 335" style="position:absolute;width:0;height:1051;left:8641;top:8107;" coordsize="0,105156" path="m0,0l0,105156">
                  <v:stroke weight="1.56pt" endcap="flat" joinstyle="round" on="true" color="#000000"/>
                  <v:fill on="false" color="#000000" opacity="0"/>
                </v:shape>
                <v:shape id="Shape 336" style="position:absolute;width:2682;height:2453;left:6934;top:10012;" coordsize="268224,245364" path="m0,0l167640,0l167640,245364l268224,245364">
                  <v:stroke weight="1.56pt" endcap="flat" joinstyle="round" on="true" color="#000000"/>
                  <v:fill on="false" color="#000000" opacity="0"/>
                </v:shape>
                <v:shape id="Shape 337" style="position:absolute;width:2682;height:2453;left:6934;top:10012;" coordsize="268224,245364" path="m268224,245364l100584,245364l100584,0l0,0">
                  <v:stroke weight="1.56pt" endcap="flat" joinstyle="round" on="true" color="#000000"/>
                  <v:fill on="false" color="#000000" opacity="0"/>
                </v:shape>
                <v:shape id="Shape 338" style="position:absolute;width:2133;height:0;left:1555;top:14264;" coordsize="213360,0" path="m0,0l213360,0">
                  <v:stroke weight="1.2pt" endcap="flat" joinstyle="round" on="true" color="#000000"/>
                  <v:fill on="false" color="#000000" opacity="0"/>
                </v:shape>
                <v:shape id="Shape 339" style="position:absolute;width:2133;height:0;left:1555;top:14995;" coordsize="213360,0" path="m0,0l213360,0">
                  <v:stroke weight="1.2pt" endcap="flat" joinstyle="round" on="true" color="#000000"/>
                  <v:fill on="false" color="#000000" opacity="0"/>
                </v:shape>
                <v:shape id="Shape 340" style="position:absolute;width:30;height:2880;left:2606;top:11383;" coordsize="3048,288036" path="m0,288036l3048,0">
                  <v:stroke weight="1.2pt" endcap="flat" joinstyle="round" on="true" color="#000000"/>
                  <v:fill on="false" color="#000000" opacity="0"/>
                </v:shape>
                <v:shape id="Shape 341" style="position:absolute;width:30;height:2865;left:2606;top:14995;" coordsize="3048,286512" path="m3048,286512l0,0">
                  <v:stroke weight="1.2pt" endcap="flat" joinstyle="round" on="true" color="#000000"/>
                  <v:fill on="false" color="#000000" opacity="0"/>
                </v:shape>
                <v:shape id="Shape 342" style="position:absolute;width:5394;height:2148;left:7391;top:1858;" coordsize="539496,214884" path="m539496,108204l509016,108204l478536,214884l449580,108204l419100,0l388620,108204l359664,214884l300228,0l269748,108204l239268,214884l210312,108204l179832,0l149352,108204l120396,214884l59436,0l30480,108204l0,108204">
                  <v:stroke weight="1.2pt" endcap="flat" joinstyle="round" on="true" color="#000000"/>
                  <v:fill on="false" color="#000000" opacity="0"/>
                </v:shape>
                <v:shape id="Shape 343" style="position:absolute;width:929;height:0;left:6858;top:2956;" coordsize="92964,0" path="m92964,0l0,0">
                  <v:stroke weight="1.2pt" endcap="flat" joinstyle="round" on="true" color="#000000"/>
                  <v:fill on="false" color="#000000" opacity="0"/>
                </v:shape>
                <v:shape id="Shape 344" style="position:absolute;width:914;height:0;left:12390;top:2956;" coordsize="91440,0" path="m91440,0l0,0">
                  <v:stroke weight="1.2pt" endcap="flat" joinstyle="round" on="true" color="#000000"/>
                  <v:fill on="false" color="#000000" opacity="0"/>
                </v:shape>
                <v:shape id="Shape 345" style="position:absolute;width:4251;height:9296;left:2606;top:2940;" coordsize="425196,929640" path="m425196,0l0,0l0,929640">
                  <v:stroke weight="1.2pt" endcap="flat" joinstyle="round" on="true" color="#000000"/>
                  <v:fill on="false" color="#000000" opacity="0"/>
                </v:shape>
                <v:shape id="Shape 346" style="position:absolute;width:2164;height:6294;left:13289;top:2940;" coordsize="216408,629412" path="m216408,629412l216408,0l0,0">
                  <v:stroke weight="1.2pt" endcap="flat" joinstyle="round" on="true" color="#000000"/>
                  <v:fill on="false" color="#000000" opacity="0"/>
                </v:shape>
                <v:shape id="Shape 347" style="position:absolute;width:1874;height:2148;left:13579;top:9235;" coordsize="187452,214884" path="m187452,0l187452,214884l0,214884">
                  <v:stroke weight="1.2pt" endcap="flat" joinstyle="round" on="true" color="#000000"/>
                  <v:fill on="false" color="#000000" opacity="0"/>
                </v:shape>
                <v:shape id="Shape 348" style="position:absolute;width:548;height:548;left:2347;top:11063;" coordsize="54864,54864" path="m27432,0c42672,0,54864,12192,54864,27432c54864,42672,42672,54864,27432,54864c12192,54864,0,42672,0,27432c0,12192,12192,0,27432,0x">
                  <v:stroke weight="0pt" endcap="flat" joinstyle="miter" miterlimit="10" on="false" color="#000000" opacity="0"/>
                  <v:fill on="true" color="#000000"/>
                </v:shape>
                <v:shape id="Shape 349" style="position:absolute;width:548;height:548;left:2347;top:11063;" coordsize="54864,54864" path="m0,27432c0,12192,12192,0,27432,0c42672,0,54864,12192,54864,27432c54864,42672,42672,54864,27432,54864c12192,54864,0,42672,0,27432">
                  <v:stroke weight="1.2pt" endcap="flat" joinstyle="round" on="true" color="#000000"/>
                  <v:fill on="false" color="#000000" opacity="0"/>
                </v:shape>
                <v:shape id="Shape 350" style="position:absolute;width:3870;height:2179;left:2606;top:9204;" coordsize="387096,217932" path="m387096,217932l0,217932l0,0">
                  <v:stroke weight="1.2pt" endcap="flat" joinstyle="round" on="true" color="#000000"/>
                  <v:fill on="false" color="#000000" opacity="0"/>
                </v:shape>
                <v:shape id="Shape 351" style="position:absolute;width:716;height:0;left:2256;top:19400;" coordsize="71628,0" path="m0,0l71628,0">
                  <v:stroke weight="1.56pt" endcap="flat" joinstyle="round" on="true" color="#000000"/>
                  <v:fill on="false" color="#000000" opacity="0"/>
                </v:shape>
                <v:shape id="Shape 352" style="position:absolute;width:0;height:350;left:2606;top:19400;" coordsize="0,35052" path="m0,0l0,35052">
                  <v:stroke weight="1.56pt" endcap="flat" joinstyle="round" on="true" color="#000000"/>
                  <v:fill on="false" color="#000000" opacity="0"/>
                </v:shape>
                <v:shape id="Shape 353" style="position:absolute;width:1432;height:0;left:1890;top:19034;" coordsize="143256,0" path="m0,0l143256,0">
                  <v:stroke weight="1.56pt" endcap="flat" joinstyle="round" on="true" color="#000000"/>
                  <v:fill on="false" color="#000000" opacity="0"/>
                </v:shape>
                <v:shape id="Shape 354" style="position:absolute;width:2148;height:0;left:1539;top:18683;" coordsize="214884,0" path="m0,0l214884,0">
                  <v:stroke weight="1.56pt" endcap="flat" joinstyle="round" on="true" color="#000000"/>
                  <v:fill on="false" color="#000000" opacity="0"/>
                </v:shape>
                <v:shape id="Shape 355" style="position:absolute;width:0;height:1127;left:2621;top:17601;" coordsize="0,112776" path="m0,112776l0,0">
                  <v:stroke weight="1.56pt" endcap="flat" joinstyle="round" on="true" color="#000000"/>
                  <v:fill on="false" color="#000000" opacity="0"/>
                </v:shape>
                <v:rect id="Rectangle 5037" style="position:absolute;width:2242;height:1730;left:9997;top:13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-1"/>
                            <w:w w:val="126"/>
                            <w:sz w:val="21"/>
                          </w:rPr>
                          <w:t xml:space="preserve">74</w:t>
                        </w:r>
                      </w:p>
                    </w:txbxContent>
                  </v:textbox>
                </v:rect>
                <v:rect id="Rectangle 5040" style="position:absolute;width:3662;height:1730;left:11677;top:13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2"/>
                            <w:sz w:val="21"/>
                          </w:rPr>
                          <w:t xml:space="preserve">HCT</w:t>
                        </w:r>
                      </w:p>
                    </w:txbxContent>
                  </v:textbox>
                </v:rect>
                <v:rect id="Rectangle 5038" style="position:absolute;width:2242;height:1730;left:14436;top:13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-1"/>
                            <w:w w:val="126"/>
                            <w:sz w:val="21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357" style="position:absolute;width:1237;height:1730;left:0;top:12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4"/>
                            <w:sz w:val="21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58" style="position:absolute;width:1231;height:1730;left:935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3"/>
                            <w:sz w:val="21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59" style="position:absolute;width:506;height:1843;left:16932;top:1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86C748" w14:textId="77777777" w:rsidR="00FE24C2" w:rsidRDefault="00174E5F">
      <w:pPr>
        <w:spacing w:after="50" w:line="259" w:lineRule="auto"/>
        <w:ind w:right="857"/>
        <w:jc w:val="center"/>
      </w:pPr>
      <w:r>
        <w:t>Figura 1. Inversor Schmitt-</w:t>
      </w:r>
      <w:proofErr w:type="spellStart"/>
      <w:r>
        <w:t>Trigger</w:t>
      </w:r>
      <w:proofErr w:type="spellEnd"/>
      <w:r>
        <w:t xml:space="preserve"> </w:t>
      </w:r>
    </w:p>
    <w:p w14:paraId="1C97CC3B" w14:textId="77777777" w:rsidR="00FE24C2" w:rsidRDefault="00174E5F">
      <w:pPr>
        <w:spacing w:after="122"/>
        <w:ind w:left="-5" w:right="839"/>
      </w:pPr>
      <w:r>
        <w:t>Medir con los cursores los valores de las tensiones de cambio V</w:t>
      </w:r>
      <w:r>
        <w:rPr>
          <w:vertAlign w:val="subscript"/>
        </w:rPr>
        <w:t>IL</w:t>
      </w:r>
      <w:r>
        <w:t xml:space="preserve"> y V</w:t>
      </w:r>
      <w:r>
        <w:rPr>
          <w:vertAlign w:val="subscript"/>
        </w:rPr>
        <w:t>IH</w:t>
      </w:r>
      <w:r>
        <w:t xml:space="preserve">, y los tiempos t1, t2 y el periodo T, y comparar con los valores teóricos calculados. </w:t>
      </w:r>
    </w:p>
    <w:p w14:paraId="0682BA52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t>PARTE 2. Construcción de un contador con biestables</w:t>
      </w:r>
      <w:r>
        <w:t xml:space="preserve"> </w:t>
      </w:r>
    </w:p>
    <w:p w14:paraId="603288D2" w14:textId="77777777" w:rsidR="00FE24C2" w:rsidRDefault="00174E5F">
      <w:pPr>
        <w:ind w:left="-5" w:right="839"/>
      </w:pPr>
      <w:r>
        <w:t>Se reali</w:t>
      </w:r>
      <w:r>
        <w:t xml:space="preserve">zará un contador ascendente/descendente utilizando biestables J-K comerciales 74HCT112 (figura 2)  </w:t>
      </w:r>
    </w:p>
    <w:p w14:paraId="0DB7C080" w14:textId="77777777" w:rsidR="00FE24C2" w:rsidRDefault="00174E5F">
      <w:pPr>
        <w:spacing w:after="66" w:line="259" w:lineRule="auto"/>
        <w:ind w:left="359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BD66AA" wp14:editId="1A1860DA">
                <wp:extent cx="1799998" cy="1764786"/>
                <wp:effectExtent l="0" t="0" r="0" b="0"/>
                <wp:docPr id="5459" name="Group 5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8" cy="1764786"/>
                          <a:chOff x="0" y="0"/>
                          <a:chExt cx="1799998" cy="1764786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6096" y="851915"/>
                            <a:ext cx="16459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524">
                                <a:moveTo>
                                  <a:pt x="0" y="1524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66116" y="787908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21920">
                                <a:moveTo>
                                  <a:pt x="0" y="60960"/>
                                </a:moveTo>
                                <a:cubicBezTo>
                                  <a:pt x="0" y="27432"/>
                                  <a:pt x="27432" y="0"/>
                                  <a:pt x="60960" y="0"/>
                                </a:cubicBezTo>
                                <a:cubicBezTo>
                                  <a:pt x="94488" y="0"/>
                                  <a:pt x="121920" y="27432"/>
                                  <a:pt x="121920" y="60960"/>
                                </a:cubicBezTo>
                                <a:cubicBezTo>
                                  <a:pt x="121920" y="94488"/>
                                  <a:pt x="94488" y="121920"/>
                                  <a:pt x="60960" y="121920"/>
                                </a:cubicBezTo>
                                <a:cubicBezTo>
                                  <a:pt x="27432" y="121920"/>
                                  <a:pt x="0" y="94488"/>
                                  <a:pt x="0" y="60960"/>
                                </a:cubicBez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367028" y="1185672"/>
                            <a:ext cx="295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>
                                <a:moveTo>
                                  <a:pt x="295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367028" y="490727"/>
                            <a:ext cx="295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>
                                <a:moveTo>
                                  <a:pt x="295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124738" y="423015"/>
                            <a:ext cx="156408" cy="189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0D8A4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41062" y="794822"/>
                            <a:ext cx="389711" cy="189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9AB45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6"/>
                                </w:rPr>
                                <w:t>CLK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Shape 377"/>
                        <wps:cNvSpPr/>
                        <wps:spPr>
                          <a:xfrm>
                            <a:off x="291084" y="757427"/>
                            <a:ext cx="185928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82880">
                                <a:moveTo>
                                  <a:pt x="0" y="0"/>
                                </a:moveTo>
                                <a:lnTo>
                                  <a:pt x="185928" y="91441"/>
                                </a:lnTo>
                                <a:lnTo>
                                  <a:pt x="0" y="182880"/>
                                </a:lnTo>
                                <a:close/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1" name="Rectangle 5041"/>
                        <wps:cNvSpPr/>
                        <wps:spPr>
                          <a:xfrm>
                            <a:off x="935772" y="1495910"/>
                            <a:ext cx="224647" cy="189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50377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10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4" name="Rectangle 5044"/>
                        <wps:cNvSpPr/>
                        <wps:spPr>
                          <a:xfrm>
                            <a:off x="1105285" y="1495910"/>
                            <a:ext cx="410645" cy="189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3D190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</w:rPr>
                                <w:t>HCT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Rectangle 5042"/>
                        <wps:cNvSpPr/>
                        <wps:spPr>
                          <a:xfrm>
                            <a:off x="1414040" y="1495910"/>
                            <a:ext cx="319256" cy="189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CBB1D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5"/>
                                </w:rPr>
                                <w:t>112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91706" y="423015"/>
                            <a:ext cx="100649" cy="189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AADFC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379513" y="1110314"/>
                            <a:ext cx="134064" cy="189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CEA1C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124159" y="1110314"/>
                            <a:ext cx="156408" cy="189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A8A5A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1107948" y="1078992"/>
                            <a:ext cx="12954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1524">
                                <a:moveTo>
                                  <a:pt x="129540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0" y="1187196"/>
                            <a:ext cx="297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>
                                <a:moveTo>
                                  <a:pt x="2971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492252"/>
                            <a:ext cx="297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>
                                <a:moveTo>
                                  <a:pt x="2971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91084" y="251458"/>
                            <a:ext cx="1072896" cy="119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1193293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1193293"/>
                                </a:lnTo>
                                <a:lnTo>
                                  <a:pt x="0" y="1193293"/>
                                </a:lnTo>
                                <a:close/>
                              </a:path>
                            </a:pathLst>
                          </a:custGeom>
                          <a:ln w="1676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768096" y="1443227"/>
                            <a:ext cx="12039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121920">
                                <a:moveTo>
                                  <a:pt x="0" y="60960"/>
                                </a:moveTo>
                                <a:cubicBezTo>
                                  <a:pt x="0" y="27432"/>
                                  <a:pt x="25908" y="0"/>
                                  <a:pt x="59436" y="0"/>
                                </a:cubicBezTo>
                                <a:cubicBezTo>
                                  <a:pt x="92964" y="0"/>
                                  <a:pt x="120396" y="27432"/>
                                  <a:pt x="120396" y="60960"/>
                                </a:cubicBezTo>
                                <a:cubicBezTo>
                                  <a:pt x="120396" y="94488"/>
                                  <a:pt x="92964" y="121920"/>
                                  <a:pt x="59436" y="121920"/>
                                </a:cubicBezTo>
                                <a:cubicBezTo>
                                  <a:pt x="25908" y="121920"/>
                                  <a:pt x="0" y="94488"/>
                                  <a:pt x="0" y="60960"/>
                                </a:cubicBez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827532" y="1569720"/>
                            <a:ext cx="0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968">
                                <a:moveTo>
                                  <a:pt x="0" y="0"/>
                                </a:moveTo>
                                <a:lnTo>
                                  <a:pt x="0" y="12496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768096" y="128015"/>
                            <a:ext cx="12039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120396">
                                <a:moveTo>
                                  <a:pt x="0" y="60960"/>
                                </a:moveTo>
                                <a:cubicBezTo>
                                  <a:pt x="0" y="27432"/>
                                  <a:pt x="25908" y="0"/>
                                  <a:pt x="59436" y="0"/>
                                </a:cubicBezTo>
                                <a:cubicBezTo>
                                  <a:pt x="92964" y="0"/>
                                  <a:pt x="120396" y="27432"/>
                                  <a:pt x="120396" y="60960"/>
                                </a:cubicBezTo>
                                <a:cubicBezTo>
                                  <a:pt x="120396" y="94488"/>
                                  <a:pt x="92964" y="120396"/>
                                  <a:pt x="59436" y="120396"/>
                                </a:cubicBezTo>
                                <a:cubicBezTo>
                                  <a:pt x="25908" y="120396"/>
                                  <a:pt x="0" y="94488"/>
                                  <a:pt x="0" y="60960"/>
                                </a:cubicBez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827532" y="0"/>
                            <a:ext cx="0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492">
                                <a:moveTo>
                                  <a:pt x="0" y="0"/>
                                </a:moveTo>
                                <a:lnTo>
                                  <a:pt x="0" y="126492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672090" y="339214"/>
                            <a:ext cx="413866" cy="189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B8F0A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1"/>
                                </w:rPr>
                                <w:t>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675120" y="1238307"/>
                            <a:ext cx="402996" cy="189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2F437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CLR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746504" y="1616250"/>
                            <a:ext cx="71148" cy="19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1ACF2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9" style="width:141.732pt;height:138.96pt;mso-position-horizontal-relative:char;mso-position-vertical-relative:line" coordsize="17999,17647">
                <v:shape id="Shape 371" style="position:absolute;width:1645;height:15;left:60;top:8519;" coordsize="164592,1524" path="m0,1524l164592,0">
                  <v:stroke weight="1.32pt" endcap="flat" joinstyle="round" on="true" color="#000000"/>
                  <v:fill on="false" color="#000000" opacity="0"/>
                </v:shape>
                <v:shape id="Shape 372" style="position:absolute;width:1219;height:1219;left:1661;top:7879;" coordsize="121920,121920" path="m0,60960c0,27432,27432,0,60960,0c94488,0,121920,27432,121920,60960c121920,94488,94488,121920,60960,121920c27432,121920,0,94488,0,60960">
                  <v:stroke weight="1.32pt" endcap="flat" joinstyle="round" on="true" color="#000000"/>
                  <v:fill on="false" color="#000000" opacity="0"/>
                </v:shape>
                <v:shape id="Shape 373" style="position:absolute;width:2956;height:0;left:13670;top:11856;" coordsize="295656,0" path="m295656,0l0,0">
                  <v:stroke weight="1.32pt" endcap="flat" joinstyle="round" on="true" color="#000000"/>
                  <v:fill on="false" color="#000000" opacity="0"/>
                </v:shape>
                <v:shape id="Shape 374" style="position:absolute;width:2956;height:0;left:13670;top:4907;" coordsize="295656,0" path="m295656,0l0,0">
                  <v:stroke weight="1.32pt" endcap="flat" joinstyle="round" on="true" color="#000000"/>
                  <v:fill on="false" color="#000000" opacity="0"/>
                </v:shape>
                <v:rect id="Rectangle 375" style="position:absolute;width:1564;height:1895;left:11247;top:4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76" style="position:absolute;width:3897;height:1895;left:5410;top:7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4"/>
                          </w:rPr>
                          <w:t xml:space="preserve">CLK</w:t>
                        </w:r>
                      </w:p>
                    </w:txbxContent>
                  </v:textbox>
                </v:rect>
                <v:shape id="Shape 377" style="position:absolute;width:1859;height:1828;left:2910;top:7574;" coordsize="185928,182880" path="m0,0l185928,91441l0,182880x">
                  <v:stroke weight="1.32pt" endcap="flat" joinstyle="round" on="true" color="#000000"/>
                  <v:fill on="false" color="#000000" opacity="0"/>
                </v:shape>
                <v:rect id="Rectangle 5041" style="position:absolute;width:2246;height:1895;left:9357;top:14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10"/>
                            <w:sz w:val="24"/>
                          </w:rPr>
                          <w:t xml:space="preserve">74</w:t>
                        </w:r>
                      </w:p>
                    </w:txbxContent>
                  </v:textbox>
                </v:rect>
                <v:rect id="Rectangle 5044" style="position:absolute;width:4106;height:1895;left:11052;top:14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4"/>
                          </w:rPr>
                          <w:t xml:space="preserve">HCT</w:t>
                        </w:r>
                      </w:p>
                    </w:txbxContent>
                  </v:textbox>
                </v:rect>
                <v:rect id="Rectangle 5042" style="position:absolute;width:3192;height:1895;left:14140;top:14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  <w:sz w:val="24"/>
                          </w:rPr>
                          <w:t xml:space="preserve">112</w:t>
                        </w:r>
                      </w:p>
                    </w:txbxContent>
                  </v:textbox>
                </v:rect>
                <v:rect id="Rectangle 379" style="position:absolute;width:1006;height:1895;left:3917;top:4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8"/>
                            <w:sz w:val="24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857" style="position:absolute;width:1340;height:1895;left:3795;top:11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858" style="position:absolute;width:1564;height:1895;left:11241;top:11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shape id="Shape 381" style="position:absolute;width:1295;height:15;left:11079;top:10789;" coordsize="129540,1524" path="m129540,0l0,1524">
                  <v:stroke weight="1.32pt" endcap="flat" joinstyle="round" on="true" color="#000000"/>
                  <v:fill on="false" color="#000000" opacity="0"/>
                </v:shape>
                <v:shape id="Shape 382" style="position:absolute;width:2971;height:0;left:0;top:11871;" coordsize="297180,0" path="m297180,0l0,0">
                  <v:stroke weight="1.32pt" endcap="flat" joinstyle="round" on="true" color="#000000"/>
                  <v:fill on="false" color="#000000" opacity="0"/>
                </v:shape>
                <v:shape id="Shape 383" style="position:absolute;width:2971;height:0;left:0;top:4922;" coordsize="297180,0" path="m297180,0l0,0">
                  <v:stroke weight="1.32pt" endcap="flat" joinstyle="round" on="true" color="#000000"/>
                  <v:fill on="false" color="#000000" opacity="0"/>
                </v:shape>
                <v:shape id="Shape 384" style="position:absolute;width:10728;height:11932;left:2910;top:2514;" coordsize="1072896,1193293" path="m0,0l1072896,0l1072896,1193293l0,1193293x">
                  <v:stroke weight="1.32pt" endcap="flat" joinstyle="miter" miterlimit="8" on="true" color="#000000"/>
                  <v:fill on="false" color="#000000" opacity="0"/>
                </v:shape>
                <v:shape id="Shape 385" style="position:absolute;width:1203;height:1219;left:7680;top:14432;" coordsize="120396,121920" path="m0,60960c0,27432,25908,0,59436,0c92964,0,120396,27432,120396,60960c120396,94488,92964,121920,59436,121920c25908,121920,0,94488,0,60960">
                  <v:stroke weight="1.32pt" endcap="flat" joinstyle="round" on="true" color="#000000"/>
                  <v:fill on="false" color="#000000" opacity="0"/>
                </v:shape>
                <v:shape id="Shape 386" style="position:absolute;width:0;height:1249;left:8275;top:15697;" coordsize="0,124968" path="m0,0l0,124968">
                  <v:stroke weight="1.32pt" endcap="flat" joinstyle="round" on="true" color="#000000"/>
                  <v:fill on="false" color="#000000" opacity="0"/>
                </v:shape>
                <v:shape id="Shape 387" style="position:absolute;width:1203;height:1203;left:7680;top:1280;" coordsize="120396,120396" path="m0,60960c0,27432,25908,0,59436,0c92964,0,120396,27432,120396,60960c120396,94488,92964,120396,59436,120396c25908,120396,0,94488,0,60960">
                  <v:stroke weight="1.32pt" endcap="flat" joinstyle="round" on="true" color="#000000"/>
                  <v:fill on="false" color="#000000" opacity="0"/>
                </v:shape>
                <v:shape id="Shape 388" style="position:absolute;width:0;height:1264;left:8275;top:0;" coordsize="0,126492" path="m0,0l0,126492">
                  <v:stroke weight="1.32pt" endcap="flat" joinstyle="round" on="true" color="#000000"/>
                  <v:fill on="false" color="#000000" opacity="0"/>
                </v:shape>
                <v:rect id="Rectangle 389" style="position:absolute;width:4138;height:1895;left:6720;top:3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1"/>
                            <w:sz w:val="24"/>
                          </w:rPr>
                          <w:t xml:space="preserve">PRE</w:t>
                        </w:r>
                      </w:p>
                    </w:txbxContent>
                  </v:textbox>
                </v:rect>
                <v:rect id="Rectangle 390" style="position:absolute;width:4029;height:1895;left:6751;top:12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24"/>
                          </w:rPr>
                          <w:t xml:space="preserve">CLR</w:t>
                        </w:r>
                      </w:p>
                    </w:txbxContent>
                  </v:textbox>
                </v:rect>
                <v:rect id="Rectangle 391" style="position:absolute;width:711;height:1975;left:17465;top:16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D60AAAA" w14:textId="77777777" w:rsidR="00FE24C2" w:rsidRDefault="00174E5F">
      <w:pPr>
        <w:spacing w:after="50" w:line="259" w:lineRule="auto"/>
        <w:ind w:right="850"/>
        <w:jc w:val="center"/>
      </w:pPr>
      <w:r>
        <w:t>Figura 2. Biestables disponibles: 74HCT112</w:t>
      </w:r>
      <w:r>
        <w:t xml:space="preserve"> </w:t>
      </w:r>
    </w:p>
    <w:p w14:paraId="6080367D" w14:textId="77777777" w:rsidR="00FE24C2" w:rsidRDefault="00174E5F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31B7477B" w14:textId="77777777" w:rsidR="00FE24C2" w:rsidRDefault="00174E5F">
      <w:pPr>
        <w:ind w:left="-5" w:right="839"/>
      </w:pPr>
      <w:r>
        <w:t xml:space="preserve">Una señal externa permitirá seleccionar el modo de funcionamiento ascendente (si está a uno) o descendente (si está a cero). </w:t>
      </w:r>
    </w:p>
    <w:p w14:paraId="5F3E0D01" w14:textId="77777777" w:rsidR="00FE24C2" w:rsidRDefault="00174E5F">
      <w:pPr>
        <w:ind w:left="-5" w:right="839"/>
      </w:pPr>
      <w:r>
        <w:t xml:space="preserve">Se dispone para ello de los siguientes elementos: </w:t>
      </w:r>
    </w:p>
    <w:p w14:paraId="6A85B89A" w14:textId="77777777" w:rsidR="00FE24C2" w:rsidRDefault="00174E5F">
      <w:pPr>
        <w:numPr>
          <w:ilvl w:val="0"/>
          <w:numId w:val="3"/>
        </w:numPr>
        <w:ind w:right="839" w:hanging="193"/>
      </w:pPr>
      <w:r>
        <w:t xml:space="preserve">Señal de reloj de 1 kHz, obtenido mediante una fuente PULSE </w:t>
      </w:r>
    </w:p>
    <w:p w14:paraId="2707D299" w14:textId="77777777" w:rsidR="00FE24C2" w:rsidRDefault="00174E5F">
      <w:pPr>
        <w:numPr>
          <w:ilvl w:val="0"/>
          <w:numId w:val="3"/>
        </w:numPr>
        <w:spacing w:after="121"/>
        <w:ind w:right="839" w:hanging="193"/>
      </w:pPr>
      <w:r>
        <w:t>Señales de SET (pu</w:t>
      </w:r>
      <w:r>
        <w:t>esta a uno) y RESET (puesta a cero). Simularlas mediante una fuente que proporcione un pulso de 0,1 ms cuando se desee en la simulación - Biestables J-K 74HCT112, activos por flanco descendente, y con señales asíncronas de puesta a cero (CLR) y puesta a un</w:t>
      </w:r>
      <w:r>
        <w:t xml:space="preserve">o (PRE) activas a nivel bajo. </w:t>
      </w:r>
    </w:p>
    <w:p w14:paraId="72270B93" w14:textId="77777777" w:rsidR="00FE24C2" w:rsidRDefault="00174E5F">
      <w:pPr>
        <w:spacing w:after="110" w:line="259" w:lineRule="auto"/>
        <w:ind w:left="-5" w:right="431"/>
        <w:jc w:val="left"/>
      </w:pPr>
      <w:r>
        <w:rPr>
          <w:u w:val="single" w:color="000000"/>
        </w:rPr>
        <w:t>Paso 1: Construcción de biestables T a partir de los J-K disponibles.</w:t>
      </w:r>
      <w:r>
        <w:t xml:space="preserve">  </w:t>
      </w:r>
    </w:p>
    <w:p w14:paraId="5EF3F7FE" w14:textId="77777777" w:rsidR="00FE24C2" w:rsidRDefault="00174E5F">
      <w:pPr>
        <w:spacing w:after="61"/>
        <w:ind w:left="-5" w:right="839"/>
      </w:pPr>
      <w:r>
        <w:lastRenderedPageBreak/>
        <w:t xml:space="preserve">Esto se consigue conectando las entradas J y K a tensión de 5 V (NIVEL 1). Comprobar en uno de los biestables este funcionamiento, conectando la entrada </w:t>
      </w:r>
      <w:r>
        <w:t xml:space="preserve">de reloj a la señal de reloj del biestable. Comprobar también la prioridad de las entradas asíncronas, introduciendo pulsos de RESET y SET respectivamente de más de un período de la señal de reloj  </w:t>
      </w:r>
    </w:p>
    <w:p w14:paraId="507DB333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t>Paso 2: Realización del contador básico.</w:t>
      </w:r>
      <w:r>
        <w:t xml:space="preserve"> </w:t>
      </w:r>
    </w:p>
    <w:p w14:paraId="015082E6" w14:textId="77777777" w:rsidR="00FE24C2" w:rsidRDefault="00174E5F">
      <w:pPr>
        <w:spacing w:after="121"/>
        <w:ind w:left="-5" w:right="839"/>
      </w:pPr>
      <w:r>
        <w:t xml:space="preserve">Se conectan en </w:t>
      </w:r>
      <w:r>
        <w:t xml:space="preserve">serie los biestables T obtenidos en el paso 1, para realizar un contador. Una vez enlazados, observar que las salidas de los biestables siguen un orden ascendente y las negadas descendente. Para que el contador cuente correctamente, fijar inicialmente las </w:t>
      </w:r>
      <w:r>
        <w:t xml:space="preserve">entradas CLR=1 y PRE=1. Simular, por ejemplo, 25 ms para observar </w:t>
      </w:r>
      <w:proofErr w:type="spellStart"/>
      <w:r>
        <w:t>como</w:t>
      </w:r>
      <w:proofErr w:type="spellEnd"/>
      <w:r>
        <w:t xml:space="preserve"> realiza la cuenta completa cada 16 ms. </w:t>
      </w:r>
    </w:p>
    <w:p w14:paraId="08BA5D17" w14:textId="77777777" w:rsidR="00FE24C2" w:rsidRDefault="00174E5F">
      <w:pPr>
        <w:ind w:left="-5" w:right="839"/>
      </w:pPr>
      <w:r>
        <w:rPr>
          <w:u w:val="single" w:color="000000"/>
        </w:rPr>
        <w:t>Paso 3: Incorporación de entradas asíncronas de SET y RESET al contador.</w:t>
      </w:r>
      <w:r>
        <w:t xml:space="preserve"> Agregar dos fuentes PULSE para realizar la puesta a cero (o a uno) de los biestables e iniciar la cuenta ascendente (o descendente). </w:t>
      </w:r>
    </w:p>
    <w:p w14:paraId="70920349" w14:textId="77777777" w:rsidR="00FE24C2" w:rsidRDefault="00174E5F">
      <w:pPr>
        <w:spacing w:after="125"/>
        <w:ind w:left="-5" w:right="839"/>
      </w:pPr>
      <w:r>
        <w:t>Por ejemplo, realizar un RESET en t</w:t>
      </w:r>
      <w:r>
        <w:rPr>
          <w:vertAlign w:val="subscript"/>
        </w:rPr>
        <w:t>1</w:t>
      </w:r>
      <w:r>
        <w:t>=2ms, y un SET en t</w:t>
      </w:r>
      <w:r>
        <w:rPr>
          <w:vertAlign w:val="subscript"/>
        </w:rPr>
        <w:t>2</w:t>
      </w:r>
      <w:r>
        <w:t xml:space="preserve">= 20 ms   </w:t>
      </w:r>
    </w:p>
    <w:p w14:paraId="2C94FB3F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t>Paso 4: Incorporar la señal de control de cuenta ascen</w:t>
      </w:r>
      <w:r>
        <w:rPr>
          <w:u w:val="single" w:color="000000"/>
        </w:rPr>
        <w:t>dente/descendente.</w:t>
      </w:r>
      <w:r>
        <w:t xml:space="preserve"> </w:t>
      </w:r>
    </w:p>
    <w:p w14:paraId="6A777B86" w14:textId="77777777" w:rsidR="00FE24C2" w:rsidRDefault="00174E5F">
      <w:pPr>
        <w:ind w:left="-5" w:right="839"/>
      </w:pPr>
      <w:r>
        <w:t xml:space="preserve">Mediante la incorporación de una puerta XOR en cada salida del contador se consigue obtener en la salida final bien la salida normal, bien negada (contador </w:t>
      </w:r>
    </w:p>
    <w:p w14:paraId="04CAA324" w14:textId="77777777" w:rsidR="00FE24C2" w:rsidRDefault="00174E5F">
      <w:pPr>
        <w:spacing w:after="49" w:line="259" w:lineRule="auto"/>
        <w:ind w:left="906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483D8C" wp14:editId="526E0018">
                <wp:extent cx="470916" cy="10668"/>
                <wp:effectExtent l="0" t="0" r="0" b="0"/>
                <wp:docPr id="5235" name="Group 5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16" cy="10668"/>
                          <a:chOff x="0" y="0"/>
                          <a:chExt cx="470916" cy="10668"/>
                        </a:xfrm>
                      </wpg:grpSpPr>
                      <wps:wsp>
                        <wps:cNvPr id="474" name="Shape 474"/>
                        <wps:cNvSpPr/>
                        <wps:spPr>
                          <a:xfrm>
                            <a:off x="0" y="0"/>
                            <a:ext cx="4709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10668">
                                <a:moveTo>
                                  <a:pt x="0" y="10668"/>
                                </a:moveTo>
                                <a:lnTo>
                                  <a:pt x="470916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35" style="width:37.08pt;height:0.839966pt;mso-position-horizontal-relative:char;mso-position-vertical-relative:line" coordsize="4709,106">
                <v:shape id="Shape 474" style="position:absolute;width:4709;height:106;left:0;top:0;" coordsize="470916,10668" path="m0,10668l470916,0">
                  <v:stroke weight="1.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CE15F49" w14:textId="77777777" w:rsidR="00FE24C2" w:rsidRDefault="00174E5F">
      <w:pPr>
        <w:ind w:left="-5" w:right="839"/>
      </w:pPr>
      <w:r>
        <w:t>ascendente/descendente) dependiendo del estado de la variable UP/DOWN. Simula</w:t>
      </w:r>
      <w:r>
        <w:t xml:space="preserve">r, por ejemplo, 33ms, de forma que en los primeros 16 ms sea </w:t>
      </w:r>
    </w:p>
    <w:p w14:paraId="1D11711A" w14:textId="77777777" w:rsidR="00FE24C2" w:rsidRDefault="00174E5F">
      <w:pPr>
        <w:spacing w:after="61" w:line="259" w:lineRule="auto"/>
        <w:ind w:left="4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06898F" wp14:editId="52D821EB">
                <wp:extent cx="5100828" cy="10668"/>
                <wp:effectExtent l="0" t="0" r="0" b="0"/>
                <wp:docPr id="6267" name="Group 6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828" cy="10668"/>
                          <a:chOff x="0" y="0"/>
                          <a:chExt cx="5100828" cy="10668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4709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10668">
                                <a:moveTo>
                                  <a:pt x="0" y="10668"/>
                                </a:moveTo>
                                <a:lnTo>
                                  <a:pt x="470916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629912" y="0"/>
                            <a:ext cx="4709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10668">
                                <a:moveTo>
                                  <a:pt x="0" y="10668"/>
                                </a:moveTo>
                                <a:lnTo>
                                  <a:pt x="470916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67" style="width:401.64pt;height:0.839966pt;mso-position-horizontal-relative:char;mso-position-vertical-relative:line" coordsize="51008,106">
                <v:shape id="Shape 472" style="position:absolute;width:4709;height:106;left:0;top:0;" coordsize="470916,10668" path="m0,10668l470916,0">
                  <v:stroke weight="1.2pt" endcap="flat" joinstyle="round" on="true" color="#000000"/>
                  <v:fill on="false" color="#000000" opacity="0"/>
                </v:shape>
                <v:shape id="Shape 473" style="position:absolute;width:4709;height:106;left:46299;top:0;" coordsize="470916,10668" path="m0,10668l470916,0">
                  <v:stroke weight="1.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12CB668" w14:textId="77777777" w:rsidR="00FE24C2" w:rsidRDefault="00174E5F">
      <w:pPr>
        <w:spacing w:after="121"/>
        <w:ind w:left="-5" w:right="839"/>
      </w:pPr>
      <w:r>
        <w:t xml:space="preserve">UP/DOWN=1 (cuenta ascendente) y a partir de ahí sea UP/DOWN=0 (cuenta descendente)   </w:t>
      </w:r>
    </w:p>
    <w:p w14:paraId="6B5E83F4" w14:textId="77777777" w:rsidR="00FE24C2" w:rsidRDefault="00174E5F">
      <w:pPr>
        <w:spacing w:after="47" w:line="259" w:lineRule="auto"/>
        <w:ind w:left="-5" w:right="2244"/>
        <w:jc w:val="left"/>
      </w:pPr>
      <w:r>
        <w:rPr>
          <w:u w:val="single" w:color="000000"/>
        </w:rPr>
        <w:t>PARTE 3. Construcción de divisores de frecuencia y temporizadores</w:t>
      </w:r>
      <w:r>
        <w:t xml:space="preserve"> En este apartado vamos a utilizar el contador 74HCT393.  </w:t>
      </w:r>
    </w:p>
    <w:p w14:paraId="23F90F1E" w14:textId="77777777" w:rsidR="00FE24C2" w:rsidRDefault="00174E5F">
      <w:pPr>
        <w:ind w:left="-5" w:right="839"/>
      </w:pPr>
      <w:r>
        <w:t xml:space="preserve">Se trata de un contador ascendente de 4 bits con señal de RESET (activa a nivel alto) y sincronizado por flanco descendente (figura </w:t>
      </w:r>
      <w:r>
        <w:t xml:space="preserve">3) Las señales que aparecen son: </w:t>
      </w:r>
    </w:p>
    <w:p w14:paraId="24C5C5E5" w14:textId="77777777" w:rsidR="00FE24C2" w:rsidRDefault="00174E5F">
      <w:pPr>
        <w:spacing w:after="47" w:line="259" w:lineRule="auto"/>
        <w:ind w:left="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9A0E96" wp14:editId="592E5EA4">
                <wp:extent cx="163068" cy="3049"/>
                <wp:effectExtent l="0" t="0" r="0" b="0"/>
                <wp:docPr id="5236" name="Group 5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" cy="3049"/>
                          <a:chOff x="0" y="0"/>
                          <a:chExt cx="163068" cy="3049"/>
                        </a:xfrm>
                      </wpg:grpSpPr>
                      <wps:wsp>
                        <wps:cNvPr id="475" name="Shape 475"/>
                        <wps:cNvSpPr/>
                        <wps:spPr>
                          <a:xfrm>
                            <a:off x="0" y="0"/>
                            <a:ext cx="163068" cy="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3049">
                                <a:moveTo>
                                  <a:pt x="0" y="3049"/>
                                </a:moveTo>
                                <a:lnTo>
                                  <a:pt x="163068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36" style="width:12.84pt;height:0.240051pt;mso-position-horizontal-relative:char;mso-position-vertical-relative:line" coordsize="1630,30">
                <v:shape id="Shape 475" style="position:absolute;width:1630;height:30;left:0;top:0;" coordsize="163068,3049" path="m0,3049l163068,0">
                  <v:stroke weight="1.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245AD6B" w14:textId="77777777" w:rsidR="00FE24C2" w:rsidRDefault="00174E5F">
      <w:pPr>
        <w:ind w:left="-5" w:right="839"/>
      </w:pPr>
      <w:r>
        <w:t xml:space="preserve">CP= </w:t>
      </w:r>
      <w:proofErr w:type="spellStart"/>
      <w:r>
        <w:t>Clock</w:t>
      </w:r>
      <w:proofErr w:type="spellEnd"/>
      <w:r>
        <w:t xml:space="preserve"> Input (activo por flanco descendente) </w:t>
      </w:r>
    </w:p>
    <w:p w14:paraId="561AC9CC" w14:textId="77777777" w:rsidR="00FE24C2" w:rsidRDefault="00174E5F">
      <w:pPr>
        <w:ind w:left="-5" w:right="839"/>
      </w:pPr>
      <w:r>
        <w:t>MR=</w:t>
      </w:r>
      <w:proofErr w:type="gramStart"/>
      <w:r>
        <w:t>Master</w:t>
      </w:r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(activa a nivel alto) </w:t>
      </w:r>
    </w:p>
    <w:p w14:paraId="5CBC6E79" w14:textId="77777777" w:rsidR="00FE24C2" w:rsidRDefault="00174E5F">
      <w:pPr>
        <w:ind w:left="-5" w:right="839"/>
      </w:pPr>
      <w:r>
        <w:t xml:space="preserve">Q0, Q1, Q2, Q3 = Salidas del contador </w:t>
      </w:r>
    </w:p>
    <w:p w14:paraId="43E71038" w14:textId="77777777" w:rsidR="00FE24C2" w:rsidRDefault="00174E5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65FC47" w14:textId="77777777" w:rsidR="00FE24C2" w:rsidRDefault="00174E5F">
      <w:pPr>
        <w:spacing w:after="65" w:line="259" w:lineRule="auto"/>
        <w:ind w:left="124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F1A4B9" wp14:editId="6B4943AB">
                <wp:extent cx="4759454" cy="1710891"/>
                <wp:effectExtent l="0" t="0" r="0" b="0"/>
                <wp:docPr id="6272" name="Group 6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454" cy="1710891"/>
                          <a:chOff x="0" y="0"/>
                          <a:chExt cx="4759454" cy="1710891"/>
                        </a:xfrm>
                      </wpg:grpSpPr>
                      <wps:wsp>
                        <wps:cNvPr id="490" name="Shape 490"/>
                        <wps:cNvSpPr/>
                        <wps:spPr>
                          <a:xfrm>
                            <a:off x="3300984" y="10667"/>
                            <a:ext cx="1132332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332" h="1607820">
                                <a:moveTo>
                                  <a:pt x="0" y="0"/>
                                </a:moveTo>
                                <a:lnTo>
                                  <a:pt x="1132332" y="0"/>
                                </a:lnTo>
                                <a:lnTo>
                                  <a:pt x="1132332" y="1607820"/>
                                </a:lnTo>
                                <a:lnTo>
                                  <a:pt x="0" y="1607820"/>
                                </a:lnTo>
                                <a:close/>
                              </a:path>
                            </a:pathLst>
                          </a:custGeom>
                          <a:ln w="1676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2883408" y="243840"/>
                            <a:ext cx="417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>
                                <a:moveTo>
                                  <a:pt x="0" y="0"/>
                                </a:moveTo>
                                <a:lnTo>
                                  <a:pt x="417576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883408" y="958596"/>
                            <a:ext cx="3002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228">
                                <a:moveTo>
                                  <a:pt x="0" y="0"/>
                                </a:moveTo>
                                <a:lnTo>
                                  <a:pt x="300228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3182112" y="899160"/>
                            <a:ext cx="11887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8872">
                                <a:moveTo>
                                  <a:pt x="0" y="59436"/>
                                </a:moveTo>
                                <a:cubicBezTo>
                                  <a:pt x="0" y="25908"/>
                                  <a:pt x="27432" y="0"/>
                                  <a:pt x="59436" y="0"/>
                                </a:cubicBezTo>
                                <a:cubicBezTo>
                                  <a:pt x="92964" y="0"/>
                                  <a:pt x="118872" y="25908"/>
                                  <a:pt x="118872" y="59436"/>
                                </a:cubicBezTo>
                                <a:cubicBezTo>
                                  <a:pt x="118872" y="91440"/>
                                  <a:pt x="92964" y="118872"/>
                                  <a:pt x="59436" y="118872"/>
                                </a:cubicBezTo>
                                <a:cubicBezTo>
                                  <a:pt x="27432" y="118872"/>
                                  <a:pt x="0" y="91440"/>
                                  <a:pt x="0" y="59436"/>
                                </a:cubicBezTo>
                              </a:path>
                            </a:pathLst>
                          </a:custGeom>
                          <a:ln w="21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371037" y="180665"/>
                            <a:ext cx="306249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0543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99"/>
                                  <w:sz w:val="23"/>
                                </w:rPr>
                                <w:t>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Shape 495"/>
                        <wps:cNvSpPr/>
                        <wps:spPr>
                          <a:xfrm>
                            <a:off x="4433316" y="1476756"/>
                            <a:ext cx="286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4433316" y="1248156"/>
                            <a:ext cx="286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4433316" y="1019556"/>
                            <a:ext cx="286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4433316" y="790956"/>
                            <a:ext cx="286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145273" y="735446"/>
                            <a:ext cx="261939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867EC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08"/>
                                  <w:sz w:val="23"/>
                                </w:rPr>
                                <w:t>Q0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145273" y="964012"/>
                            <a:ext cx="261939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3AFE9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08"/>
                                  <w:sz w:val="23"/>
                                </w:rPr>
                                <w:t>Q1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145273" y="1192651"/>
                            <a:ext cx="261939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56367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08"/>
                                  <w:sz w:val="23"/>
                                </w:rPr>
                                <w:t>Q2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145273" y="1422729"/>
                            <a:ext cx="261939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6D69D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08"/>
                                  <w:sz w:val="23"/>
                                </w:rPr>
                                <w:t>Q3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503660" y="903090"/>
                            <a:ext cx="269781" cy="18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7FD4B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2"/>
                                  <w:sz w:val="23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Shape 504"/>
                        <wps:cNvSpPr/>
                        <wps:spPr>
                          <a:xfrm>
                            <a:off x="3532633" y="871728"/>
                            <a:ext cx="185927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 h="3048">
                                <a:moveTo>
                                  <a:pt x="185927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305556" y="868680"/>
                            <a:ext cx="17678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8308">
                                <a:moveTo>
                                  <a:pt x="0" y="0"/>
                                </a:moveTo>
                                <a:lnTo>
                                  <a:pt x="176784" y="89916"/>
                                </a:lnTo>
                                <a:lnTo>
                                  <a:pt x="0" y="178308"/>
                                </a:lnTo>
                                <a:close/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" name="Rectangle 5008"/>
                        <wps:cNvSpPr/>
                        <wps:spPr>
                          <a:xfrm rot="-5399999">
                            <a:off x="3520246" y="680280"/>
                            <a:ext cx="946617" cy="184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CF024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HCT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6" name="Rectangle 5006"/>
                        <wps:cNvSpPr/>
                        <wps:spPr>
                          <a:xfrm rot="-5399999">
                            <a:off x="3247703" y="407736"/>
                            <a:ext cx="946617" cy="184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FB366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393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4" name="Rectangle 5004"/>
                        <wps:cNvSpPr/>
                        <wps:spPr>
                          <a:xfrm rot="-5399999">
                            <a:off x="3753561" y="913595"/>
                            <a:ext cx="946617" cy="184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53085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Shape 507"/>
                        <wps:cNvSpPr/>
                        <wps:spPr>
                          <a:xfrm>
                            <a:off x="423672" y="193547"/>
                            <a:ext cx="1487424" cy="8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424" h="893064">
                                <a:moveTo>
                                  <a:pt x="0" y="0"/>
                                </a:moveTo>
                                <a:lnTo>
                                  <a:pt x="1487424" y="0"/>
                                </a:lnTo>
                                <a:lnTo>
                                  <a:pt x="1487424" y="893064"/>
                                </a:lnTo>
                                <a:lnTo>
                                  <a:pt x="0" y="893064"/>
                                </a:lnTo>
                                <a:close/>
                              </a:path>
                            </a:pathLst>
                          </a:custGeom>
                          <a:ln w="1676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586484" y="0"/>
                            <a:ext cx="0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548">
                                <a:moveTo>
                                  <a:pt x="0" y="0"/>
                                </a:moveTo>
                                <a:lnTo>
                                  <a:pt x="0" y="19354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0" y="757428"/>
                            <a:ext cx="298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">
                                <a:moveTo>
                                  <a:pt x="0" y="0"/>
                                </a:moveTo>
                                <a:lnTo>
                                  <a:pt x="298704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97180" y="697991"/>
                            <a:ext cx="118872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7348">
                                <a:moveTo>
                                  <a:pt x="0" y="59436"/>
                                </a:moveTo>
                                <a:cubicBezTo>
                                  <a:pt x="0" y="25908"/>
                                  <a:pt x="27432" y="0"/>
                                  <a:pt x="59436" y="0"/>
                                </a:cubicBezTo>
                                <a:cubicBezTo>
                                  <a:pt x="91440" y="0"/>
                                  <a:pt x="118872" y="25908"/>
                                  <a:pt x="118872" y="59436"/>
                                </a:cubicBezTo>
                                <a:cubicBezTo>
                                  <a:pt x="118872" y="91440"/>
                                  <a:pt x="91440" y="117348"/>
                                  <a:pt x="59436" y="117348"/>
                                </a:cubicBezTo>
                                <a:cubicBezTo>
                                  <a:pt x="27432" y="117348"/>
                                  <a:pt x="0" y="91440"/>
                                  <a:pt x="0" y="59436"/>
                                </a:cubicBezTo>
                              </a:path>
                            </a:pathLst>
                          </a:custGeom>
                          <a:ln w="21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472150" y="296532"/>
                            <a:ext cx="304289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C2809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-1"/>
                                  <w:w w:val="99"/>
                                  <w:sz w:val="23"/>
                                </w:rPr>
                                <w:t>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Shape 512"/>
                        <wps:cNvSpPr/>
                        <wps:spPr>
                          <a:xfrm>
                            <a:off x="638556" y="1088136"/>
                            <a:ext cx="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512">
                                <a:moveTo>
                                  <a:pt x="0" y="286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982980" y="1088136"/>
                            <a:ext cx="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512">
                                <a:moveTo>
                                  <a:pt x="0" y="286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325880" y="1088136"/>
                            <a:ext cx="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512">
                                <a:moveTo>
                                  <a:pt x="0" y="286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668780" y="1088136"/>
                            <a:ext cx="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512">
                                <a:moveTo>
                                  <a:pt x="0" y="286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518126" y="1447141"/>
                            <a:ext cx="1704956" cy="18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06E22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3"/>
                                </w:rPr>
                                <w:t>Q0</w:t>
                              </w:r>
                              <w:r>
                                <w:rPr>
                                  <w:spacing w:val="201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Q1</w:t>
                              </w:r>
                              <w:r>
                                <w:rPr>
                                  <w:spacing w:val="201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Q2</w:t>
                              </w:r>
                              <w:r>
                                <w:rPr>
                                  <w:spacing w:val="201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Q3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618754" y="701888"/>
                            <a:ext cx="269782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4B6BF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2"/>
                                  <w:sz w:val="23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Shape 518"/>
                        <wps:cNvSpPr/>
                        <wps:spPr>
                          <a:xfrm>
                            <a:off x="649224" y="670560"/>
                            <a:ext cx="18440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04" h="3048">
                                <a:moveTo>
                                  <a:pt x="184404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419100" y="667512"/>
                            <a:ext cx="179832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8308">
                                <a:moveTo>
                                  <a:pt x="0" y="0"/>
                                </a:moveTo>
                                <a:lnTo>
                                  <a:pt x="179832" y="89916"/>
                                </a:lnTo>
                                <a:lnTo>
                                  <a:pt x="0" y="178308"/>
                                </a:lnTo>
                                <a:close/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2" name="Rectangle 5012"/>
                        <wps:cNvSpPr/>
                        <wps:spPr>
                          <a:xfrm>
                            <a:off x="1490015" y="567802"/>
                            <a:ext cx="326639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803AD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393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3" name="Rectangle 5013"/>
                        <wps:cNvSpPr/>
                        <wps:spPr>
                          <a:xfrm>
                            <a:off x="1189288" y="567802"/>
                            <a:ext cx="399967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B2AC7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3"/>
                                </w:rPr>
                                <w:t>HCT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1" name="Rectangle 5011"/>
                        <wps:cNvSpPr/>
                        <wps:spPr>
                          <a:xfrm>
                            <a:off x="1025657" y="567802"/>
                            <a:ext cx="216845" cy="18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4E6B1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-1"/>
                                  <w:w w:val="110"/>
                                  <w:sz w:val="23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721352" y="1572252"/>
                            <a:ext cx="50675" cy="18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C5A2" w14:textId="77777777" w:rsidR="00FE24C2" w:rsidRDefault="00174E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2" style="width:374.76pt;height:134.716pt;mso-position-horizontal-relative:char;mso-position-vertical-relative:line" coordsize="47594,17108">
                <v:shape id="Shape 490" style="position:absolute;width:11323;height:16078;left:33009;top:106;" coordsize="1132332,1607820" path="m0,0l1132332,0l1132332,1607820l0,1607820x">
                  <v:stroke weight="1.32pt" endcap="flat" joinstyle="miter" miterlimit="8" on="true" color="#000000"/>
                  <v:fill on="false" color="#000000" opacity="0"/>
                </v:shape>
                <v:shape id="Shape 491" style="position:absolute;width:4175;height:0;left:28834;top:2438;" coordsize="417576,0" path="m0,0l417576,0">
                  <v:stroke weight="1.32pt" endcap="flat" joinstyle="round" on="true" color="#000000"/>
                  <v:fill on="false" color="#000000" opacity="0"/>
                </v:shape>
                <v:shape id="Shape 492" style="position:absolute;width:3002;height:0;left:28834;top:9585;" coordsize="300228,0" path="m0,0l300228,0">
                  <v:stroke weight="1.32pt" endcap="flat" joinstyle="round" on="true" color="#000000"/>
                  <v:fill on="false" color="#000000" opacity="0"/>
                </v:shape>
                <v:shape id="Shape 493" style="position:absolute;width:1188;height:1188;left:31821;top:8991;" coordsize="118872,118872" path="m0,59436c0,25908,27432,0,59436,0c92964,0,118872,25908,118872,59436c118872,91440,92964,118872,59436,118872c27432,118872,0,91440,0,59436">
                  <v:stroke weight="1.68pt" endcap="flat" joinstyle="round" on="true" color="#000000"/>
                  <v:fill on="false" color="#000000" opacity="0"/>
                </v:shape>
                <v:rect id="Rectangle 494" style="position:absolute;width:3062;height:1843;left:33710;top:1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3"/>
                          </w:rPr>
                          <w:t xml:space="preserve">MR</w:t>
                        </w:r>
                      </w:p>
                    </w:txbxContent>
                  </v:textbox>
                </v:rect>
                <v:shape id="Shape 495" style="position:absolute;width:2865;height:0;left:44333;top:14767;" coordsize="286512,0" path="m286512,0l0,0">
                  <v:stroke weight="1.32pt" endcap="flat" joinstyle="round" on="true" color="#000000"/>
                  <v:fill on="false" color="#000000" opacity="0"/>
                </v:shape>
                <v:shape id="Shape 496" style="position:absolute;width:2865;height:0;left:44333;top:12481;" coordsize="286512,0" path="m286512,0l0,0">
                  <v:stroke weight="1.32pt" endcap="flat" joinstyle="round" on="true" color="#000000"/>
                  <v:fill on="false" color="#000000" opacity="0"/>
                </v:shape>
                <v:shape id="Shape 497" style="position:absolute;width:2865;height:0;left:44333;top:10195;" coordsize="286512,0" path="m286512,0l0,0">
                  <v:stroke weight="1.32pt" endcap="flat" joinstyle="round" on="true" color="#000000"/>
                  <v:fill on="false" color="#000000" opacity="0"/>
                </v:shape>
                <v:shape id="Shape 498" style="position:absolute;width:2865;height:0;left:44333;top:7909;" coordsize="286512,0" path="m286512,0l0,0">
                  <v:stroke weight="1.32pt" endcap="flat" joinstyle="round" on="true" color="#000000"/>
                  <v:fill on="false" color="#000000" opacity="0"/>
                </v:shape>
                <v:rect id="Rectangle 499" style="position:absolute;width:2619;height:1843;left:41452;top:7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8"/>
                            <w:sz w:val="23"/>
                          </w:rPr>
                          <w:t xml:space="preserve">Q0</w:t>
                        </w:r>
                      </w:p>
                    </w:txbxContent>
                  </v:textbox>
                </v:rect>
                <v:rect id="Rectangle 500" style="position:absolute;width:2619;height:1843;left:41452;top:9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8"/>
                            <w:sz w:val="23"/>
                          </w:rPr>
                          <w:t xml:space="preserve">Q1</w:t>
                        </w:r>
                      </w:p>
                    </w:txbxContent>
                  </v:textbox>
                </v:rect>
                <v:rect id="Rectangle 501" style="position:absolute;width:2619;height:1843;left:41452;top:11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8"/>
                            <w:sz w:val="23"/>
                          </w:rPr>
                          <w:t xml:space="preserve">Q2</w:t>
                        </w:r>
                      </w:p>
                    </w:txbxContent>
                  </v:textbox>
                </v:rect>
                <v:rect id="Rectangle 502" style="position:absolute;width:2619;height:1843;left:41452;top:14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8"/>
                            <w:sz w:val="23"/>
                          </w:rPr>
                          <w:t xml:space="preserve">Q3</w:t>
                        </w:r>
                      </w:p>
                    </w:txbxContent>
                  </v:textbox>
                </v:rect>
                <v:rect id="Rectangle 503" style="position:absolute;width:2697;height:1843;left:35036;top:9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12"/>
                            <w:sz w:val="23"/>
                          </w:rPr>
                          <w:t xml:space="preserve">CP</w:t>
                        </w:r>
                      </w:p>
                    </w:txbxContent>
                  </v:textbox>
                </v:rect>
                <v:shape id="Shape 504" style="position:absolute;width:1859;height:30;left:35326;top:8717;" coordsize="185927,3048" path="m185927,0l0,3048">
                  <v:stroke weight="1.32pt" endcap="flat" joinstyle="round" on="true" color="#000000"/>
                  <v:fill on="false" color="#000000" opacity="0"/>
                </v:shape>
                <v:shape id="Shape 505" style="position:absolute;width:1767;height:1783;left:33055;top:8686;" coordsize="176784,178308" path="m0,0l176784,89916l0,178308x">
                  <v:stroke weight="1.32pt" endcap="flat" joinstyle="round" on="true" color="#000000"/>
                  <v:fill on="false" color="#000000" opacity="0"/>
                </v:shape>
                <v:rect id="Rectangle 5008" style="position:absolute;width:9466;height:1842;left:35202;top:680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HCT</w:t>
                        </w:r>
                      </w:p>
                    </w:txbxContent>
                  </v:textbox>
                </v:rect>
                <v:rect id="Rectangle 5006" style="position:absolute;width:9466;height:1842;left:32477;top:40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393</w:t>
                        </w:r>
                      </w:p>
                    </w:txbxContent>
                  </v:textbox>
                </v:rect>
                <v:rect id="Rectangle 5004" style="position:absolute;width:9466;height:1842;left:37535;top:913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74</w:t>
                        </w:r>
                      </w:p>
                    </w:txbxContent>
                  </v:textbox>
                </v:rect>
                <v:shape id="Shape 507" style="position:absolute;width:14874;height:8930;left:4236;top:1935;" coordsize="1487424,893064" path="m0,0l1487424,0l1487424,893064l0,893064x">
                  <v:stroke weight="1.32pt" endcap="flat" joinstyle="miter" miterlimit="8" on="true" color="#000000"/>
                  <v:fill on="false" color="#000000" opacity="0"/>
                </v:shape>
                <v:shape id="Shape 508" style="position:absolute;width:0;height:1935;left:15864;top:0;" coordsize="0,193548" path="m0,0l0,193548">
                  <v:stroke weight="1.32pt" endcap="flat" joinstyle="round" on="true" color="#000000"/>
                  <v:fill on="false" color="#000000" opacity="0"/>
                </v:shape>
                <v:shape id="Shape 509" style="position:absolute;width:2987;height:0;left:0;top:7574;" coordsize="298704,0" path="m0,0l298704,0">
                  <v:stroke weight="1.32pt" endcap="flat" joinstyle="round" on="true" color="#000000"/>
                  <v:fill on="false" color="#000000" opacity="0"/>
                </v:shape>
                <v:shape id="Shape 510" style="position:absolute;width:1188;height:1173;left:2971;top:6979;" coordsize="118872,117348" path="m0,59436c0,25908,27432,0,59436,0c91440,0,118872,25908,118872,59436c118872,91440,91440,117348,59436,117348c27432,117348,0,91440,0,59436">
                  <v:stroke weight="1.68pt" endcap="flat" joinstyle="round" on="true" color="#000000"/>
                  <v:fill on="false" color="#000000" opacity="0"/>
                </v:shape>
                <v:rect id="Rectangle 511" style="position:absolute;width:3042;height:1843;left:14721;top:2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3"/>
                          </w:rPr>
                          <w:t xml:space="preserve">MR</w:t>
                        </w:r>
                      </w:p>
                    </w:txbxContent>
                  </v:textbox>
                </v:rect>
                <v:shape id="Shape 512" style="position:absolute;width:0;height:2865;left:6385;top:10881;" coordsize="0,286512" path="m0,286512l0,0">
                  <v:stroke weight="1.32pt" endcap="flat" joinstyle="round" on="true" color="#000000"/>
                  <v:fill on="false" color="#000000" opacity="0"/>
                </v:shape>
                <v:shape id="Shape 513" style="position:absolute;width:0;height:2865;left:9829;top:10881;" coordsize="0,286512" path="m0,286512l0,0">
                  <v:stroke weight="1.32pt" endcap="flat" joinstyle="round" on="true" color="#000000"/>
                  <v:fill on="false" color="#000000" opacity="0"/>
                </v:shape>
                <v:shape id="Shape 514" style="position:absolute;width:0;height:2865;left:13258;top:10881;" coordsize="0,286512" path="m0,286512l0,0">
                  <v:stroke weight="1.32pt" endcap="flat" joinstyle="round" on="true" color="#000000"/>
                  <v:fill on="false" color="#000000" opacity="0"/>
                </v:shape>
                <v:shape id="Shape 515" style="position:absolute;width:0;height:2865;left:16687;top:10881;" coordsize="0,286512" path="m0,286512l0,0">
                  <v:stroke weight="1.32pt" endcap="flat" joinstyle="round" on="true" color="#000000"/>
                  <v:fill on="false" color="#000000" opacity="0"/>
                </v:shape>
                <v:rect id="Rectangle 516" style="position:absolute;width:17049;height:1843;left:5181;top:14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8"/>
                            <w:sz w:val="23"/>
                          </w:rPr>
                          <w:t xml:space="preserve">Q0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1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8"/>
                            <w:sz w:val="23"/>
                          </w:rPr>
                          <w:t xml:space="preserve">Q1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1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8"/>
                            <w:sz w:val="23"/>
                          </w:rPr>
                          <w:t xml:space="preserve">Q2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1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8"/>
                            <w:sz w:val="23"/>
                          </w:rPr>
                          <w:t xml:space="preserve">Q3</w:t>
                        </w:r>
                      </w:p>
                    </w:txbxContent>
                  </v:textbox>
                </v:rect>
                <v:rect id="Rectangle 517" style="position:absolute;width:2697;height:1843;left:6187;top:7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12"/>
                            <w:sz w:val="23"/>
                          </w:rPr>
                          <w:t xml:space="preserve">CP</w:t>
                        </w:r>
                      </w:p>
                    </w:txbxContent>
                  </v:textbox>
                </v:rect>
                <v:shape id="Shape 518" style="position:absolute;width:1844;height:30;left:6492;top:6705;" coordsize="184404,3048" path="m184404,0l0,3048">
                  <v:stroke weight="1.32pt" endcap="flat" joinstyle="round" on="true" color="#000000"/>
                  <v:fill on="false" color="#000000" opacity="0"/>
                </v:shape>
                <v:shape id="Shape 519" style="position:absolute;width:1798;height:1783;left:4191;top:6675;" coordsize="179832,178308" path="m0,0l179832,89916l0,178308x">
                  <v:stroke weight="1.32pt" endcap="flat" joinstyle="round" on="true" color="#000000"/>
                  <v:fill on="false" color="#000000" opacity="0"/>
                </v:shape>
                <v:rect id="Rectangle 5012" style="position:absolute;width:3266;height:1843;left:14900;top:5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0"/>
                            <w:sz w:val="23"/>
                          </w:rPr>
                          <w:t xml:space="preserve">393</w:t>
                        </w:r>
                      </w:p>
                    </w:txbxContent>
                  </v:textbox>
                </v:rect>
                <v:rect id="Rectangle 5013" style="position:absolute;width:3999;height:1843;left:11892;top:5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3"/>
                          </w:rPr>
                          <w:t xml:space="preserve">HCT</w:t>
                        </w:r>
                      </w:p>
                    </w:txbxContent>
                  </v:textbox>
                </v:rect>
                <v:rect id="Rectangle 5011" style="position:absolute;width:2168;height:1843;left:10256;top:5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10"/>
                            <w:sz w:val="23"/>
                          </w:rPr>
                          <w:t xml:space="preserve">74</w:t>
                        </w:r>
                      </w:p>
                    </w:txbxContent>
                  </v:textbox>
                </v:rect>
                <v:rect id="Rectangle 521" style="position:absolute;width:506;height:1843;left:47213;top:15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D8BF1A7" w14:textId="77777777" w:rsidR="00FE24C2" w:rsidRDefault="00174E5F">
      <w:pPr>
        <w:spacing w:after="0" w:line="302" w:lineRule="auto"/>
        <w:ind w:left="0" w:right="2568" w:firstLine="2359"/>
        <w:jc w:val="left"/>
      </w:pPr>
      <w:r>
        <w:t>Figura 3. Contador de cuatro bits 74HC393</w:t>
      </w:r>
      <w:r>
        <w:t xml:space="preserve"> </w:t>
      </w:r>
      <w:r>
        <w:rPr>
          <w:u w:val="single" w:color="000000"/>
        </w:rPr>
        <w:t>Paso 0.</w:t>
      </w:r>
      <w:r>
        <w:t xml:space="preserve">  </w:t>
      </w:r>
    </w:p>
    <w:p w14:paraId="2CC286E9" w14:textId="77777777" w:rsidR="00FE24C2" w:rsidRDefault="00174E5F">
      <w:pPr>
        <w:ind w:left="-5" w:right="839"/>
      </w:pPr>
      <w:r>
        <w:t xml:space="preserve">Antes de comenzar, preparar una señal para poder reiniciar el contador, y una señal de reloj de 1Hz, que usaremos en el resto de </w:t>
      </w:r>
      <w:proofErr w:type="gramStart"/>
      <w:r>
        <w:t>apartados</w:t>
      </w:r>
      <w:proofErr w:type="gramEnd"/>
      <w:r>
        <w:t xml:space="preserve"> y, conectándola directamente a la señal de reloj del contador</w:t>
      </w:r>
      <w:r>
        <w:t xml:space="preserve">, comprobar que el contador cuenta correctamente.  </w:t>
      </w:r>
    </w:p>
    <w:p w14:paraId="3DBE5A35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lastRenderedPageBreak/>
        <w:t>Paso 1. Construcción de un divisor de frecuencia</w:t>
      </w:r>
      <w:r>
        <w:t xml:space="preserve"> </w:t>
      </w:r>
    </w:p>
    <w:p w14:paraId="4A977A9F" w14:textId="77777777" w:rsidR="00FE24C2" w:rsidRDefault="00174E5F">
      <w:pPr>
        <w:ind w:left="-5" w:right="839"/>
      </w:pPr>
      <w:r>
        <w:t xml:space="preserve">Utilizando el contador 74HCT393, realizar un divisor de frecuencia por 5, y comprobar su funcionamiento con el reloj de 1 Hz. </w:t>
      </w:r>
    </w:p>
    <w:p w14:paraId="3047F7A9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t xml:space="preserve">Paso 2. Construcción de un </w:t>
      </w:r>
      <w:r>
        <w:rPr>
          <w:u w:val="single" w:color="000000"/>
        </w:rPr>
        <w:t>temporizador</w:t>
      </w:r>
      <w:r>
        <w:t xml:space="preserve">  </w:t>
      </w:r>
    </w:p>
    <w:p w14:paraId="53F4D653" w14:textId="77777777" w:rsidR="00FE24C2" w:rsidRDefault="00174E5F">
      <w:pPr>
        <w:ind w:left="-5" w:right="839"/>
      </w:pPr>
      <w:r>
        <w:t>Utilizando el contador 74HCT393, el reloj de 1 Hz, y los elementos adicionales necesarios, realizar una temporización de 7 segundos. NOTA: Convertir primero el biestable 74HCT112 en un biestable RS con entradas activas a nivel alto para real</w:t>
      </w:r>
      <w:r>
        <w:t xml:space="preserve">izar el esquema de temporizador habitual. Para inicializar el temporizador, proporcionar un pulso estrecho mediante una fuente PULSE. </w:t>
      </w:r>
    </w:p>
    <w:p w14:paraId="72CF1660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t>Paso 3. Obtención de un contador BCD ascendente a partir de un contador</w:t>
      </w:r>
      <w:r>
        <w:t xml:space="preserve"> </w:t>
      </w:r>
      <w:r>
        <w:rPr>
          <w:u w:val="single" w:color="000000"/>
        </w:rPr>
        <w:t>binario</w:t>
      </w:r>
      <w:r>
        <w:t xml:space="preserve"> </w:t>
      </w:r>
    </w:p>
    <w:p w14:paraId="0D9A541E" w14:textId="77777777" w:rsidR="00FE24C2" w:rsidRDefault="00174E5F">
      <w:pPr>
        <w:ind w:left="-5" w:right="839"/>
      </w:pPr>
      <w:r>
        <w:t>Convertir el contador binario en un cont</w:t>
      </w:r>
      <w:r>
        <w:t xml:space="preserve">ador BCD, comprobando que funciona correctamente, y manteniendo la posibilidad de RESET desde una señal externa </w:t>
      </w:r>
    </w:p>
    <w:p w14:paraId="7499C475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t>Paso 4. Encadenamiento de contadores</w:t>
      </w:r>
      <w:r>
        <w:t xml:space="preserve"> </w:t>
      </w:r>
    </w:p>
    <w:p w14:paraId="4A12BA3C" w14:textId="77777777" w:rsidR="00FE24C2" w:rsidRDefault="00174E5F">
      <w:pPr>
        <w:ind w:left="-5" w:right="839"/>
      </w:pPr>
      <w:r>
        <w:t>Utilizando como base el contador BCD obtenido en el apartado anterior, encadenar los contadores para crea</w:t>
      </w:r>
      <w:r>
        <w:t xml:space="preserve">r un contador de dos dígitos (simular al menos 100 segundos) </w:t>
      </w:r>
    </w:p>
    <w:p w14:paraId="4B7F61D8" w14:textId="77777777" w:rsidR="00FE24C2" w:rsidRDefault="00174E5F">
      <w:pPr>
        <w:spacing w:after="47" w:line="259" w:lineRule="auto"/>
        <w:ind w:left="-5" w:right="431"/>
        <w:jc w:val="left"/>
      </w:pPr>
      <w:r>
        <w:rPr>
          <w:u w:val="single" w:color="000000"/>
        </w:rPr>
        <w:t>Paso 5. Realización de un cronómetro</w:t>
      </w:r>
      <w:r>
        <w:t xml:space="preserve"> </w:t>
      </w:r>
    </w:p>
    <w:p w14:paraId="70D97155" w14:textId="77777777" w:rsidR="00FE24C2" w:rsidRDefault="00174E5F">
      <w:pPr>
        <w:ind w:left="-5" w:right="839"/>
      </w:pPr>
      <w:r>
        <w:t xml:space="preserve">Utilizando una señal de reloj de 1 Hz, realizar un cronómetro de dos dígitos, que cuente hasta 99 segundos, y que incluya dos señales de control (simularlas desde fuentes tipo PULSE) cuya función sea: </w:t>
      </w:r>
    </w:p>
    <w:p w14:paraId="60DDD039" w14:textId="77777777" w:rsidR="00FE24C2" w:rsidRDefault="00174E5F">
      <w:pPr>
        <w:ind w:left="-5" w:right="1086"/>
      </w:pPr>
      <w:r>
        <w:t>Señal 1: START/STOP. Cada vez que se pulse el cronómet</w:t>
      </w:r>
      <w:r>
        <w:t xml:space="preserve">ro arranca/para Señal 2: RESET. Al activarla, el cronómetro vuelve a cero. </w:t>
      </w:r>
    </w:p>
    <w:p w14:paraId="388A0EC6" w14:textId="77777777" w:rsidR="00FE24C2" w:rsidRDefault="00174E5F">
      <w:pPr>
        <w:ind w:left="-5" w:right="839"/>
      </w:pPr>
      <w:r>
        <w:t xml:space="preserve">NOTA: para probar la simulación en este apartado, se sugiere generar una señal de RESET que genere un pulso de RESET cada 40 segundos (en t=0, t= 40, t=80, </w:t>
      </w:r>
      <w:proofErr w:type="spellStart"/>
      <w:r>
        <w:t>etc</w:t>
      </w:r>
      <w:proofErr w:type="spellEnd"/>
      <w:r>
        <w:t>) y una señal START/S</w:t>
      </w:r>
      <w:r>
        <w:t xml:space="preserve">TOP que se active a los 10 segundos, y luego cada 24 segundos, lo que permitirá observar el funcionamiento correcto de las señales en todos los casos.  </w:t>
      </w:r>
    </w:p>
    <w:p w14:paraId="23658345" w14:textId="77777777" w:rsidR="00FE24C2" w:rsidRDefault="00174E5F">
      <w:pPr>
        <w:spacing w:after="178" w:line="259" w:lineRule="auto"/>
        <w:ind w:left="-5" w:right="0"/>
        <w:jc w:val="left"/>
      </w:pPr>
      <w:r>
        <w:t xml:space="preserve">TRABAJO PREVIO </w:t>
      </w:r>
    </w:p>
    <w:p w14:paraId="0869B088" w14:textId="77777777" w:rsidR="00FE24C2" w:rsidRDefault="00174E5F">
      <w:pPr>
        <w:spacing w:after="118"/>
        <w:ind w:left="-5" w:right="839"/>
      </w:pPr>
      <w:r>
        <w:rPr>
          <w:u w:val="single" w:color="000000"/>
        </w:rPr>
        <w:t xml:space="preserve">Parte 1. </w:t>
      </w:r>
      <w:r>
        <w:t>En el circuito de la figura 1, calcular los tiempos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y el período T, si la puerta se alimenta a </w:t>
      </w:r>
      <w:proofErr w:type="spellStart"/>
      <w:r>
        <w:t>Vcc</w:t>
      </w:r>
      <w:proofErr w:type="spellEnd"/>
      <w:r>
        <w:t>=5V, y las tensiones de cambio son V</w:t>
      </w:r>
      <w:r>
        <w:rPr>
          <w:vertAlign w:val="subscript"/>
        </w:rPr>
        <w:t>IL</w:t>
      </w:r>
      <w:r>
        <w:t>=1V V</w:t>
      </w:r>
      <w:r>
        <w:rPr>
          <w:vertAlign w:val="subscript"/>
        </w:rPr>
        <w:t>IH</w:t>
      </w:r>
      <w:r>
        <w:t xml:space="preserve">=1,6V </w:t>
      </w:r>
    </w:p>
    <w:p w14:paraId="59A6094D" w14:textId="77777777" w:rsidR="00FE24C2" w:rsidRDefault="00174E5F">
      <w:pPr>
        <w:spacing w:after="121"/>
        <w:ind w:left="-5" w:right="839"/>
      </w:pPr>
      <w:r>
        <w:rPr>
          <w:u w:val="single" w:color="000000"/>
        </w:rPr>
        <w:t>Parte 2.</w:t>
      </w:r>
      <w:r>
        <w:t xml:space="preserve"> Realizar el diseño teórico previo de todos los apartados, diseñando el contador de 4 bits </w:t>
      </w:r>
      <w:r>
        <w:t xml:space="preserve">a partir de los biestables proporcionados </w:t>
      </w:r>
    </w:p>
    <w:p w14:paraId="51BFBC24" w14:textId="77777777" w:rsidR="00FE24C2" w:rsidRDefault="00174E5F">
      <w:pPr>
        <w:ind w:left="-5" w:right="839"/>
      </w:pPr>
      <w:r>
        <w:rPr>
          <w:u w:val="single" w:color="000000"/>
        </w:rPr>
        <w:t>Parte 3.</w:t>
      </w:r>
      <w:r>
        <w:t xml:space="preserve"> Realizar el diseño teórico previo de todos los apartados. </w:t>
      </w:r>
    </w:p>
    <w:p w14:paraId="43A1A3DE" w14:textId="77777777" w:rsidR="00FE24C2" w:rsidRDefault="00174E5F">
      <w:pPr>
        <w:spacing w:after="48" w:line="259" w:lineRule="auto"/>
        <w:ind w:left="0" w:right="0" w:firstLine="0"/>
        <w:jc w:val="left"/>
      </w:pPr>
      <w:r>
        <w:t xml:space="preserve"> </w:t>
      </w:r>
    </w:p>
    <w:p w14:paraId="2B185FFB" w14:textId="77777777" w:rsidR="00FE24C2" w:rsidRDefault="00174E5F">
      <w:pPr>
        <w:spacing w:after="49" w:line="259" w:lineRule="auto"/>
        <w:ind w:left="-5" w:right="0"/>
        <w:jc w:val="left"/>
      </w:pPr>
      <w:r>
        <w:t xml:space="preserve">DOCUMENTACIÓN DE LA PRÁCTICA </w:t>
      </w:r>
    </w:p>
    <w:p w14:paraId="6126DBFA" w14:textId="77777777" w:rsidR="00FE24C2" w:rsidRDefault="00174E5F">
      <w:pPr>
        <w:numPr>
          <w:ilvl w:val="0"/>
          <w:numId w:val="4"/>
        </w:numPr>
        <w:ind w:right="839" w:hanging="346"/>
      </w:pPr>
      <w:r>
        <w:t>En la parte 1, comparar los resultados obtenidos teóricamente con los obtenidos en simulación. Documentar la simu</w:t>
      </w:r>
      <w:r>
        <w:t xml:space="preserve">lación e indicar las medidas que se piden </w:t>
      </w:r>
    </w:p>
    <w:p w14:paraId="2AD1DDB6" w14:textId="77777777" w:rsidR="00FE24C2" w:rsidRDefault="00174E5F">
      <w:pPr>
        <w:numPr>
          <w:ilvl w:val="0"/>
          <w:numId w:val="4"/>
        </w:numPr>
        <w:spacing w:after="128"/>
        <w:ind w:right="839" w:hanging="346"/>
      </w:pPr>
      <w:r>
        <w:t xml:space="preserve">En las partes 2 y 3, documentar las simulaciones realizadas </w:t>
      </w:r>
    </w:p>
    <w:p w14:paraId="50336B6E" w14:textId="77777777" w:rsidR="00FE24C2" w:rsidRDefault="00174E5F">
      <w:pPr>
        <w:spacing w:after="48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14:paraId="5FAD2C68" w14:textId="77777777" w:rsidR="00FE24C2" w:rsidRDefault="00174E5F">
      <w:pPr>
        <w:spacing w:after="0" w:line="259" w:lineRule="auto"/>
        <w:ind w:left="0" w:right="768" w:firstLine="0"/>
        <w:jc w:val="center"/>
      </w:pPr>
      <w:r>
        <w:t xml:space="preserve"> </w:t>
      </w:r>
    </w:p>
    <w:sectPr w:rsidR="00FE24C2">
      <w:pgSz w:w="11906" w:h="16838"/>
      <w:pgMar w:top="1135" w:right="0" w:bottom="103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3495"/>
    <w:multiLevelType w:val="hybridMultilevel"/>
    <w:tmpl w:val="03C4BE54"/>
    <w:lvl w:ilvl="0" w:tplc="1C10EB8A">
      <w:start w:val="1"/>
      <w:numFmt w:val="decimal"/>
      <w:lvlText w:val="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07D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B2E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7A02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805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488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C6EE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4BD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E61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0782C"/>
    <w:multiLevelType w:val="hybridMultilevel"/>
    <w:tmpl w:val="05E2272A"/>
    <w:lvl w:ilvl="0" w:tplc="EA766494">
      <w:start w:val="1"/>
      <w:numFmt w:val="bullet"/>
      <w:lvlText w:val="-"/>
      <w:lvlJc w:val="left"/>
      <w:pPr>
        <w:ind w:left="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3ACE2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826B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A73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A42D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E9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23A4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225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40C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C24CAE"/>
    <w:multiLevelType w:val="hybridMultilevel"/>
    <w:tmpl w:val="EB6AD8A0"/>
    <w:lvl w:ilvl="0" w:tplc="1E06198E">
      <w:start w:val="1"/>
      <w:numFmt w:val="bullet"/>
      <w:lvlText w:val="-"/>
      <w:lvlJc w:val="left"/>
      <w:pPr>
        <w:ind w:left="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B0CDB2">
      <w:start w:val="6"/>
      <w:numFmt w:val="decimal"/>
      <w:lvlText w:val="%2."/>
      <w:lvlJc w:val="left"/>
      <w:pPr>
        <w:ind w:left="1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05E4E">
      <w:start w:val="1"/>
      <w:numFmt w:val="lowerRoman"/>
      <w:lvlText w:val="%3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EB980">
      <w:start w:val="1"/>
      <w:numFmt w:val="decimal"/>
      <w:lvlText w:val="%4"/>
      <w:lvlJc w:val="left"/>
      <w:pPr>
        <w:ind w:left="7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89DE8">
      <w:start w:val="1"/>
      <w:numFmt w:val="lowerLetter"/>
      <w:lvlText w:val="%5"/>
      <w:lvlJc w:val="left"/>
      <w:pPr>
        <w:ind w:left="7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095C8">
      <w:start w:val="1"/>
      <w:numFmt w:val="lowerRoman"/>
      <w:lvlText w:val="%6"/>
      <w:lvlJc w:val="left"/>
      <w:pPr>
        <w:ind w:left="8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D0027C">
      <w:start w:val="1"/>
      <w:numFmt w:val="decimal"/>
      <w:lvlText w:val="%7"/>
      <w:lvlJc w:val="left"/>
      <w:pPr>
        <w:ind w:left="9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BAF874">
      <w:start w:val="1"/>
      <w:numFmt w:val="lowerLetter"/>
      <w:lvlText w:val="%8"/>
      <w:lvlJc w:val="left"/>
      <w:pPr>
        <w:ind w:left="9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28B66C">
      <w:start w:val="1"/>
      <w:numFmt w:val="lowerRoman"/>
      <w:lvlText w:val="%9"/>
      <w:lvlJc w:val="left"/>
      <w:pPr>
        <w:ind w:left="10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CC0970"/>
    <w:multiLevelType w:val="hybridMultilevel"/>
    <w:tmpl w:val="613A8342"/>
    <w:lvl w:ilvl="0" w:tplc="E06C5204">
      <w:start w:val="1"/>
      <w:numFmt w:val="bullet"/>
      <w:lvlText w:val="-"/>
      <w:lvlJc w:val="left"/>
      <w:pPr>
        <w:ind w:left="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234B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34A4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A896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BCE2B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4083E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22C5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F6FD3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6F8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4C2"/>
    <w:rsid w:val="00174E5F"/>
    <w:rsid w:val="0056345B"/>
    <w:rsid w:val="00CD0CED"/>
    <w:rsid w:val="00F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3C31"/>
  <w15:docId w15:val="{6A1166B7-1872-44EE-A898-F18A2786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01" w:lineRule="auto"/>
      <w:ind w:left="10" w:right="84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9"/>
      <w:ind w:left="1446"/>
      <w:jc w:val="center"/>
      <w:outlineLvl w:val="0"/>
    </w:pPr>
    <w:rPr>
      <w:rFonts w:ascii="Times New Roman" w:eastAsia="Times New Roman" w:hAnsi="Times New Roman" w:cs="Times New Roman"/>
      <w:color w:val="000000"/>
      <w:sz w:val="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8:54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141 141 1736,'16'13'11011,"-17"-7"-10068,1 0 0,-1 0 0,0 0 0,0 0 0,-1 0 0,-2 7 0,-4 5-342,-1 0 0,-12 17 0,-10 21 428,-14 76 1223,37-101-1666,4-23-438,4-8-128,0 1 0,0 0 0,-1 0-1,1-1 1,0 1 0,-1 0 0,1-1 0,0 1-1,-1 0 1,1-1 0,-1 1 0,1 0 0,-1-1-1,0 1 1,1-1 0,-1 1 0,1-1 0,-1 0-1,0 1 1,0-1 0,1 0 0,-1 1 0,0-1-1,1 0 1,-1 0 0,0 0 0,0 1 0,0-1-1,1 0 1,-1 0 0,-1 0 0,0 0 354,2-1-325,0-2-3,0 2 25,2 0-65,-1 1-5,0-1 1,0 0-1,1 0 0,-1-1 0,0 1 0,0 0 0,0 0 0,0 0 0,0-1 0,0 1 0,1-3 0,-2 4 2,16-41-44,-7 30-829,-7 9 820,1 1 0,-2-1 0,1 0 0,0 0 0,0 1 0,0-1 0,-1 0 0,1-1 0,1-3 0,14-37 54,-3-1 0,18-85 0,-22 78 11,-5 32-20,-2 9 11,-1 0-1,0 0 0,1-17 1,5-20 155,-8 45-136,0 1 0,0-1 1,0 1-1,1-1 0,-1 1 0,1 0 1,-1-1-1,1 1 0,0 0 1,-1-1-1,1 1 0,0 0 1,0 0-1,0 0 0,0 0 1,0-1-1,0 1 0,0 1 0,0-1 1,2-2-1,6 5 17,0-1 0,0 1 0,-1 1 0,1 0 0,-1 0 0,0 0 0,0 1 0,14 9 0,-19-11-29,59 33 118,-50-30-278,0 0-1,0-1 1,1 0 0,19 3-1,5 2-2079,-25-6 2571,-2-2-3712,-40 0-15273</inkml:trace>
  <inkml:trace contextRef="#ctx0" brushRef="#br0" timeOffset="394.33">123 219 1136,'41'11'6609,"13"4"-2528,-2 2-4140,-27-8-2990,0 1 0,28 16 0,-45-22 805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9:04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164 190 1336,'-9'0'2187,"-23"2"7862,12 9-7015,12-3-2598,0 0 0,0 0 0,1 1 1,1 0-1,-1 1 0,1-1 1,1 1-1,0 0 0,0 0 1,-5 20-1,6-20-219,-18 70 761,21-77-942,1-1 0,0 1 0,0-1-1,0 1 1,0-1 0,0 1 0,0-1 0,1 1 0,-1-1 0,1 1-1,0-1 1,0 1 0,0-1 0,0 0 0,0 1 0,0-1 0,1 0-1,-1 0 1,1 0 0,0 0 0,-1 0 0,1 0 0,0-1 0,0 1-1,0-1 1,0 1 0,0-1 0,1 1 0,-1-1 0,3 1 0,3 0-49,1-1 1,-1 0-1,0-1 1,1 1-1,-1-2 1,0 1-1,0-1 1,1 0-1,-1-1 1,16-5-1,-9 2-77,1-1 1,-1-1-1,-1 0 1,21-14-1,-28 16 89,1-1 0,-2 0 0,1 0 0,-1 0 0,0-1 0,0 0 0,0 0 0,-1-1 0,-1 1 0,1-1 0,-1 0 0,0-1-1,-1 1 1,0 0 0,0-1 0,-1 0 0,0 0 0,-1 0 0,0 0 0,0 0 0,-1-13 0,-1 11-29,0 0-1,0 0 1,-1 0-1,-1 0 1,0 0 0,0 0-1,-1 1 1,0-1 0,-1 1-1,0 0 1,-1 1-1,0-1 1,0 1 0,-1 0-1,0 1 1,-1 0-1,-9-8 1,3 3-450,-27-21-3158,38 32 2701,1 1 1,0 0-1,0 0 0,0 0 0,-1 0 1,1 0-1,0 1 0,-1-1 1,1 1-1,-4-1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9:03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0 369 1384,'2'2'1704,"-2"-2"-1364,1 0 1,-1 0 0,0 1 0,1-1-1,-1 0 1,1 0 0,-1 1-1,1-1 1,-1 0 0,1 0 0,-1 0-1,1 0 1,-1 0 0,1 0-1,-1 0 1,1 0 0,-1 0 0,1 0-1,-1 0 1,1 0 0,-1 0-1,1 0 1,-1-1 0,1 1 0,-1 0-1,0 0 1,1 0 0,-1-1-1,1 1 1,0-1 0,12-4 3789,-4-1-3574,4-3-150,1 0 0,0 1 1,1 0-1,17-7 0,21-10-176,12-13-99,111-86 0,-27 1-91,-147 124 632,-6 8-150,-18 27 175,-24 41 0,4 12-557,4 1-1,-37 134 0,66-180-347,9-44 207,0 0 1,-1 1 0,1-1-1,0 0 1,0 0 0,0 0-1,-1 0 1,1 0 0,0 0-1,0 0 1,-1 0-1,1 0 1,0 0 0,0 0-1,0 0 1,-1 0 0,1 0-1,0 0 1,0 0 0,-1 0-1,1 0 1,0 0-1,0 0 1,0 0 0,-1-1-1,1 1 1,0 0 0,0 0-1,0 0 1,-1 0 0,1 0-1,0-1 1,0 1-1,0 0 1,0 0 0,0 0-1,-1 0 1,1-1 0,0 1-1,0 0 1,0 0-1,0 0 1,0-1 0,0 1-1,-9-9 65,2 3 24,0 0 1,0 1-1,0 0 0,-1 0 1,-9-4-1,2 2 58,15 6-141,1 1 0,-1 0 0,0 0 0,0 0 0,0 0 0,0 0 0,0 0 1,0 0-1,0 0 0,1 0 0,-1 0 0,0 0 0,0 0 0,0-1 0,0 1 0,0 0 1,0 0-1,0 0 0,0 0 0,0 0 0,0 0 0,0-1 0,0 1 0,0 0 0,0 0 1,0 0-1,0 0 0,0 0 0,0 0 0,0-1 0,0 1 0,0 0 0,0 0 1,0 0-1,0 0 0,0 0 0,0-1 0,0 1 0,0 0 0,0 0 0,0 0 0,0 0 1,0 0-1,0 0 0,0 0 0,0-1 0,0 1 0,-1 0 0,1 0 0,0 0 1,0 0-1,0 0 0,0 0 0,0 0 0,0 0 0,0 0 0,-1 0 0,1 0 0,0 0 1,0 0-1,0 0 0,0 0 0,20-2 85,31 5-203,134 14-1650,-60-13-5338,-122-4 6040,1 0 1,-1 0-1,1 0 1,-1-1-1,1 1 0,-1-1 1,0 0-1,1 0 1,5-3-1,-1-1-1960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9:02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0 338 1268,'11'-4'1088,"-1"-1"-1,0 0 1,0 0 0,-1-1-1,0-1 1,12-9 0,10-7-38,251-200 7484,-230 179-6964,-93 127 570,19-47-1953,3 2 0,-17 42 0,-10 30 21,44-104-191,-1 3 32,1 0 0,-1-1 0,1 1 0,1 0 0,-1 10 0,-6 69 798,8-87-277,5-2-531,0 0 0,0 1 0,0 0 0,0 0 1,0 0-1,0 0 0,0 1 0,0 0 0,5 1 0,4 1-14,47 4-845,98 25-1,-142-23-821,-13-7-217,-12-6-1949,-44-17-6674,29 13 6589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9:0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16 343 1680,'-14'10'11541,"14"-9"-10916,0-1 0,0 1 1,0 0-1,-1 0 0,1-1 0,0 2 0,0 8 2122,31-5-1766,-23-6-928,-1 0 1,1-1 0,-1 0 0,0 0-1,1 0 1,12-7 0,39-21-10,-59 30-44,37-23 73,-1 0-1,-1-2 1,-2-2 0,0-1 0,-2-2 0,53-63 0,-80 88 78,0-1-1,-1 1 1,1 0 0,-1-1 0,0 0 0,-1 1 0,1-1 0,-1 0 0,2-11 0,-2 15-42,2-4 74,-8 6-71,-13 27 176,-6 14-163,2 1 0,2 1 0,2 0 0,-20 85 0,22-79-108,9-32-10,2 0-1,-4 19 1,-3 0 9,9-30-14,0-1 1,0 1 0,1 0-1,-1 0 1,0 12 0,2-15-14,0 0 0,-1 1 0,1-1 0,-1 0 0,0 0 0,1 0 0,-1 0 0,-1 0 0,1 0 0,0 0 0,-1 0 1,-2 4-1,2-5-2,1-1 1,-1 0 0,1 0 0,-1 0 0,0 0-1,1-1 1,-1 1 0,0 0 0,0-1-1,1 1 1,-1-1 0,0 1 0,0-1 0,0 0-1,0 0 1,1 0 0,-1 0 0,0 0-1,0 0 1,-2-1 0,-44-12-9,32 8 9,-30-8 322,45 12 154,18 1-112,179 13-247,-65 4-2921,-95-18-744,-3-9-9169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9:00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128 211 56,'0'0'312,"0"-1"0,0 0 0,0 1-1,0-1 1,0 0 0,0 1 0,0-1 0,0 1 0,0-1 0,0 0-1,-1 1 1,1-1 0,0 1 0,0-1 0,-1 0 0,1 1 0,0-1-1,-1 1 1,1-1 0,-1 1 0,1-1 0,-1 1 0,1 0-1,-1-1 1,1 1 0,-1-1 0,1 1 0,-1 0 0,1 0 0,-2-1-1,0 1 179,0-1 0,1 1-1,-1 0 1,0 0-1,0 0 1,0 1-1,0-1 1,1 0-1,-1 1 1,0-1-1,-2 2 1,-1 0 136,0 0-1,0 0 1,0 1 0,1 0 0,-1 0-1,0 0 1,-5 5 0,5 0-364,-1 1 0,2-1 0,-1 1 0,1 0 1,0 0-1,1 0 0,0 0 0,1 0 0,-2 12 0,-1 2 54,3-12-219,1 1 1,0 0-1,1 0 1,0-1-1,1 1 1,0 0-1,1-1 1,0 1 0,1-1-1,5 13 1,-7-20-76,0-1 1,1 0-1,-1 0 1,1 0-1,0 0 1,0 0 0,0 0-1,0 0 1,0-1-1,1 1 1,-1-1-1,1 0 1,0 1-1,0-1 1,-1 0 0,1-1-1,5 3 1,-2-2-9,0 0-1,0 0 1,1-1 0,-1 0 0,0 0-1,0 0 1,1-1 0,-1 0 0,7-1-1,6-2-33,0 0 0,-1-1-1,0-1 1,0-1 0,28-13 0,-33 13 20,0-1 0,0 0 0,-1 0 0,0-1 0,0-1 0,-1 0 0,0-1 0,-1 0 0,0-1 0,0 0 0,-1 0 0,-1-1 0,0 0 0,0 0 0,-1-1 0,-1 0 0,0-1 0,-1 1 0,-1-1 0,5-18 0,-8 21 16,0 0 0,0 0 1,-1-1-1,0 1 1,-1 0-1,0 0 1,-1 0-1,0 0 0,-1 0 1,0 0-1,-1 0 1,-6-12-1,7 15-117,-1 1 0,-1 0 0,1 0 0,-1 0 0,-1 0 0,1 1 0,-1 0-1,0 0 1,0 1 0,-1 0 0,1 0 0,-1 0 0,0 1 0,-1 0 0,1 0 0,-1 1 0,-11-4-1,13 5-268,1 1 0,-1 1 0,1-1 0,-1 1 0,1 0-1,-1 0 1,1 0 0,0 1 0,-1 0 0,1 0-1,-1 0 1,1 1 0,0-1 0,-9 6 0,10-5-546,1 0 0,0 0 1,-1 0-1,1 0 1,0 1-1,0 0 1,0-1-1,1 1 0,-1 0 1,1 1-1,0-1 1,0 0-1,-3 5 0,4 1-2370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8:52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226 135 560,'8'-31'8564,"-7"30"-8265,0 0 0,0 0 0,0-1 0,0 1-1,0 0 1,0 0 0,0 0 0,0 0 0,1 1 0,-1-1 0,0 0-1,0 0 1,1 1 0,-1-1 0,1 1 0,-1-1 0,0 1 0,1-1-1,-1 1 1,1 0 0,-1 0 0,1 0 0,1 0 0,19-6 1644,-11 2-342,-8 4-44,-7 4-1085,3-4-120,-23 23 1692,7-7-1326,0 1 1,0 0 0,2 1 0,-19 29 0,-43 85 408,29-46-583,9 6-261,30-78-96,14-21 134,13-26-66,-9 18-235,85-159 18,-8-2-122,-85 175 85,-1 0 0,1-1 0,-1 1 0,1 0-1,0-1 1,-1 1 0,1 0 0,0 0-1,0 0 1,0 0 0,0 0 0,0 0-1,0 0 1,1 0 0,-1 0 0,0 0 0,0 1-1,1-1 1,1-1 0,-10 31 11,6-16-9,-1-1-1,0 0 0,-1 1 0,-7 19 0,-3 12-12,5-10 4,1 0-1,1 0 0,2 0 1,2 1-1,2 36 0,0-60 10,1 1 0,1-1 0,0 0 0,0-1 0,1 1 0,1 0 0,0-1 0,0 1-1,1-1 1,0-1 0,1 1 0,0-1 0,1 1 0,-1-2 0,2 1 0,-1-1-1,1 0 1,1-1 0,15 12 0,-14-13-2,1 0-1,-1-1 1,1 0 0,0-1-1,0 0 1,1-1 0,-1 0-1,1-1 1,0 0 0,-1-1-1,1 0 1,0-1 0,0 0-1,0-1 1,0 0 0,-1-1-1,16-5 1,-15 4 1,0-1 0,0 0 0,0-1 0,-1-1 1,0 0-1,0 0 0,-1-1 0,0-1 0,0 1 0,0-1 0,-1-1 0,0 0 1,-1 0-1,0-1 0,-1 0 0,10-16 0,-13 18-1,13-21-2,-2-1 0,-1 0 0,15-48 0,-15 28 0,18-67-7,-28 94 6,3-7 2,-2 0 1,2-45-1,-7 61-88,2 0-1,-1 0 1,2 0-1,5-21 1,-5 14-2029,5 33-6401,-7-9 7392,0 0 0,0 0 0,0 0 0,0 1 0,0-1 0,-1 0 0,0 1 0,1-1 0,-1 1 0,-1 3 0,1-3 269,0 13-3160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8:59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63 224 484,'-1'-17'14999,"-1"17"-14655,1 0-1,0 0 1,0 1 0,0-1 0,0 0-1,0 1 1,0-1 0,0 0 0,0 1-1,0 0 1,0-1 0,0 1 0,0 0-1,0-1 1,0 1 0,0 0 0,-1 1 0,-13 23 2069,-6 39-1907,17-49 202,3-9-662,1-1-1,-1 1 0,1-1 0,1 1 0,-1 0 1,1-1-1,0 1 0,0-1 0,1 0 0,0 1 1,-1-1-1,2 0 0,-1 0 0,1 0 0,0 0 1,0 0-1,0-1 0,0 1 0,8 6 0,-5-6-13,2-1-1,-1 1 1,1-1-1,-1 0 1,1-1-1,0 0 1,0 0-1,1-1 0,-1 0 1,1 0-1,-1-1 1,1 0-1,15-1 1,-5 0-32,0-2 0,-1 0 1,1-1-1,0-1 1,24-8-1,-29 7-13,0-1 0,0 0 1,-1-1-1,0 0 0,0-1 0,-1 0 0,12-11 0,-20 15 33,0 0 0,-1 0 0,1 0 0,-1 0 0,0-1-1,0 0 1,-1 1 0,1-1 0,-1 0 0,0 0 0,0 0-1,-1 0 1,1-1 0,0-8 0,-1 6-2,-1 0-1,0-1 1,-1 1 0,0 0 0,0-1-1,-1 1 1,0 0 0,-5-14 0,-1 4-15,-1 0 0,-1 1 0,0 0 0,-1 0 0,-1 1 0,0 1 0,-20-19 0,26 27-186,-1 1 0,1 1 0,-1-1 0,0 1-1,-1 0 1,0 1 0,1 0 0,-1 0-1,-1 0 1,1 1 0,-17-4 0,15 6-435,0 0 0,1 1 0,-1 0 0,0 0 1,1 1-1,-1 0 0,1 1 0,-1 0 0,1 1 0,-14 5 1,-56 23-12135,63-23 9630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8:56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102 181 56,'8'5'16948,"-9"-1"-16630,1 0 1,-1-1 0,0 1-1,0 0 1,0 0 0,-1-1 0,0 1-1,-2 5 1,-8 17 361,-6 8-25,-2-1-67,10-8-198,3-9-129,0 1 0,1 0 0,1 0 0,-5 29 0,9-42-237,1-1 1,-1 1-1,1 0 0,0 0 1,1 0-1,-1 0 1,1 0-1,-1-1 0,1 1 1,0 0-1,1 0 1,-1-1-1,1 1 0,-1-1 1,1 1-1,0-1 1,0 0-1,0 0 1,1 0-1,-1 0 0,1 0 1,0 0-1,0-1 1,0 1-1,0-1 0,6 4 1,3-1-40,-1 0 0,0 0-1,1-1 1,0-1 0,0 0 0,0 0 0,0-1-1,21 0 1,-14-2-44,0 0-1,-1-2 1,1 0-1,0-1 1,18-5-1,-28 5 55,-1 0 0,0 0-1,0 0 1,0-1-1,-1 0 1,1-1-1,-1 0 1,0 0-1,-1 0 1,1-1-1,-1 0 1,0-1-1,10-12 1,-9 8 22,-1 1-1,0-1 1,-1 0 0,0-1-1,-1 1 1,0-1 0,-1 0-1,0 0 1,1-14 0,-3 10-26,0 0 0,-1 0 0,-1 1 1,0-1-1,-1 0 0,-1 1 0,0-1 1,-1 1-1,-1 0 0,-1 0 1,0 0-1,0 1 0,-2 0 0,0 0 1,0 1-1,-1 0 0,-1 0 0,0 1 1,-1 0-1,0 1 0,0 1 1,-17-12-1,22 18-114,0 1 1,-1-1 0,0 1-1,1 1 1,-1-1 0,0 1-1,-1 0 1,1 1-1,0 0 1,0 0 0,-1 1-1,1-1 1,0 1-1,-1 1 1,1 0 0,0 0-1,0 0 1,0 1 0,0 0-1,-9 4 1,-1 0-1599,1 1 1,-26 16 0,-25 21-9742,52-32 8166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8:55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34 129 716,'1'0'288,"31"-8"19298,-32 8-19553,1 1 1,-1-1 0,0 0-1,1 0 1,-1 0-1,0 1 1,0-1-1,1 0 1,-1 0 0,0 0-1,0 1 1,0-1-1,1 0 1,-1 1-1,0-1 1,0 0 0,0 0-1,0 1 1,0-1-1,1 0 1,-1 1-1,0-1 1,0 0-1,0 1 1,0-1 0,0 0-1,0 1 1,0 0-1,-15 46 1686,-8 11-661,0 12-206,20-62-813,1-1 0,0 0-1,1 1 1,0-1 0,0 1 0,0-1-1,1 1 1,0 0 0,2 8 0,-2-12-24,1 0 1,0 0 0,-1 0 0,1-1-1,1 1 1,-1 0 0,1 0 0,-1-1 0,1 1-1,0-1 1,0 1 0,0-1 0,1 0 0,-1 0-1,1 0 1,0 0 0,0 0 0,6 4 0,1-3-46,0 1 1,0-1 0,0 0 0,1-1-1,-1-1 1,1 0 0,0 0 0,0-1-1,0 0 1,0 0 0,0-2 0,20-2-1,-12 0-25,-1-1-1,1-1 0,-1 0 0,0-2 0,0 0 0,25-15 0,-35 17 52,1-1 1,-1 0-1,-1-1 0,1 0 0,-1 0 0,0 0 1,7-13-1,2-2 11,17-35 0,-29 48 6,0-1 1,0 0-1,-1 0 1,0 0-1,-1 0 1,0-1-1,-1 1 1,0-1-1,-1 1 1,0-1-1,-1 1 1,0-1-1,0 1 1,-4-14-1,3 19-26,0-1 0,-1 1-1,1-1 1,-1 1 0,0 0 0,-1 0-1,1 0 1,-1 1 0,0-1-1,0 1 1,0 0 0,-7-5-1,4 3-125,-1 0 0,0 1 0,0 0 0,0 0 0,0 1 1,-1 0-1,-10-3 0,11 5-233,0 0 1,-1 0 0,1 1-1,0 0 1,-1 0 0,1 1-1,-1 0 1,1 0-1,-1 1 1,-8 2 0,9-1-1028,1 1 0,0-1 0,0 1-1,0 1 1,0-1 0,0 1 0,-7 7 0,1-3-1522,4 1-62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9:07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143 186 868,'-1'-1'477,"0"1"0,0 0-1,0-1 1,0 1 0,0 0 0,0 0-1,-1 0 1,1 0 0,0 0-1,0 0 1,0 0 0,0 0 0,0 1-1,-1-1 1,1 0 0,0 1 0,0-1-1,0 0 1,-2 2 0,-29 9 5139,26-8-5174,0 0-1,-1 0 1,1 1-1,0-1 1,1 1-1,-1 1 1,1-1-1,0 1 1,0 0-1,0 0 1,0 1-1,1-1 0,0 1 1,-4 8-1,7-13-379,1 1-1,-1 0 0,1 0 1,0 0-1,-1-1 0,1 1 1,0 0-1,0 0 0,0 0 1,0 0-1,0 0 0,0-1 1,1 1-1,-1 0 0,1 0 1,-1 0-1,1-1 0,0 1 1,0 0-1,0-1 0,-1 1 1,2-1-1,-1 1 0,0-1 1,0 1-1,0-1 0,1 0 0,-1 1 1,0-1-1,1 0 0,-1 0 1,1 0-1,2 1 0,3 2-14,0 0-1,0-1 1,1 0-1,-1 0 1,1-1-1,11 3 1,2-2-63,1 0 1,-1-2 0,1 0 0,-1-2-1,1 0 1,0-1 0,-1-1 0,0-1 0,0-2-1,0 1 1,22-11 0,-42 16 14,13-7-22,0 0 0,20-14 0,-31 19 25,-1 0 0,1 0 0,-1 0 0,0 0 0,1 0 1,-1 0-1,0 0 0,0-1 0,-1 1 0,1-1 0,-1 0 0,1 1 0,-1-1 0,0 0 0,0 0 1,0 0-1,0 0 0,0 0 0,0-5 0,-1-1 17,0 0 1,0 0-1,0 0 1,-1 0-1,-1 0 1,0 0-1,0 1 0,0-1 1,-1 0-1,-1 1 1,1-1-1,-1 1 1,-1 0-1,1 1 0,-2-1 1,1 1-1,-1 0 1,0 0-1,-11-10 1,9 11-201,0 0 0,-1 0 0,1 0 1,-1 1-1,-1 0 0,1 1 0,-1 0 0,0 1 1,1 0-1,-1 0 0,-1 1 0,1 0 0,-11 0 1,8 1-840,-1 1 1,0 1-1,-23 3 1,23-1-864,1 0-1,0 1 1,-21 9 0,31-12 1208,1 0 0,-1 0 0,1 1 0,-1-1 0,1 1 0,0 0 0,0 0 0,-4 3-1,-2 4-2464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9:06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4 322 244,'-3'13'8510,"3"-13"-8432,0 0 1,0 0-1,0 0 1,0 0-1,0 0 0,0 0 1,0 0-1,0 0 0,0 1 1,0-1-1,0 0 0,0 0 1,0 0-1,0 0 1,0 0-1,0 0 0,0 1 1,0-1-1,0 0 0,0 0 1,0 0-1,0 0 0,0 0 1,0 0-1,0 0 0,0 1 1,0-1-1,0 0 1,0 0-1,0 0 0,0 0 314,1 1-314,-1-1 1,0 0-1,0 0 1,0 0-1,0 0 0,0 0 1,0 0-1,0 0 0,0 0 1,1 0-1,-1 0 0,0 0 1,0 0-1,0 0 1,4 2 529,0 0 0,0 0 1,1-1-1,-1 0 1,0 0-1,1 0 0,-1 0 1,1-1-1,7 1 1,-1-2-283,-1 0 1,1 0-1,17-5 1,0-3-436,-1-1-1,27-13 1,-33 11 112,0-1-1,-1 0 1,-1-1-1,0-2 1,-1 1 0,19-24-1,-29 30 19,0-1 1,0 0-1,8-17 0,-1 3 52,-10 17-2,-1 0 0,1-1-1,-1 0 1,-1 0 0,0 0 0,0 0-1,2-11 1,-2 10 130,1-3 165,-4 12-363,0 0 1,0-1 0,0 1 0,0 0 0,0 0 0,0 0 0,0 0 0,0 0 0,0-1 0,0 1 0,0 0 0,0 0 0,0 0 0,0 0 0,0 0 0,0 0 0,0 0 0,0-1 0,0 1 0,0 0 0,0 0 0,0 0 0,0 0-1,-1 0 1,1 0 0,0 0 0,0 0 0,0 0 0,0 0 0,0-1 0,0 1 0,0 0 0,-1 0 0,1 0 0,0 0 0,0 0 0,0 0 0,0 0 0,0 0 0,-1 0 0,1 0 0,0 0 0,0 0 0,0 0 0,0 0 0,0 0 0,0 0-1,-1 0 1,1 0 0,0 0 0,0 1 0,0-1 0,0 0 0,0 0 0,0 0 0,0 0 0,-1 0 0,1 0 0,0 0 0,0 0 0,0 0 0,0 1 0,0-1 0,0 0 0,0 0 0,0 0 0,0 0 0,-17 22 320,-1 7-241,2 0 1,2 1-1,0 0 1,-16 58-1,-3 5-136,-14-1-39,43-84 82,-1-1 0,0 0 0,0 0 0,-1-1 0,0 1 0,0-1 0,0 0 0,-10 6 0,-62 36-29,73-44 40,1-3 0,1 0-1,-1 0 1,0 0 0,0 0 0,0 0 0,0-1 0,-4 0 0,7 1 3,0-1-1,1 0 1,-1 0-1,0 0 1,0 0 0,0 0-1,0 0 1,0 0-1,0 0 1,0 0 0,0 0-1,0-1 1,0 1-1,1 0 1,-1 0 0,0-1-1,0 1 1,0-1-1,1 1 1,-1-1 0,0 1-1,0-1 1,1 1-1,-1-1 1,0 0 0,1 0-1,-1 1 1,1-1-1,-1 0 1,1 0 0,-1 1-1,1-1 1,-1 0-1,1-1 1,0 1-1,1 0 1,-1-1-1,1 1 1,0 0-1,-1 0 1,1 0-1,0 0 0,0-1 1,0 1-1,0 0 1,0 1-1,0-1 0,0 0 1,0 0-1,0 0 1,0 1-1,0-1 1,1 0-1,-1 1 0,0-1 1,0 1-1,1-1 1,-1 1-1,0 0 1,3 0-1,40-9 97,-38 8-74,11 0 29,1 0 1,0 1-1,-1 0 0,1 1 0,-1 2 0,21 4 0,6 4-829,51 21-1,-90-30 20,0-1 0,-1 1 0,1-1-1,0-1 1,0 1 0,9-1 0,-10 0-392,0 0 1,0-1-1,0 1 0,0-1 1,-1 0-1,1 0 0,0-1 0,0 1 1,3-3-1,1 0-1476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9:05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7 283 1120,'-6'0'11767,"22"-6"-6721,12-16-3733,-11 7-814,224-161 345,-163 127-832,-63 40-21,-15 9 11,1-1 0,-1 1 0,1-1 0,-1 1 0,1 0 0,-1-1 0,1 1 0,-1 0 0,1-1 0,-1 1 0,1 0 0,-1 0 0,1-1 0,0 1 0,-1 0 0,1 0 0,-1 0 0,1 0 0,0 0 0,-1 0 0,1 0 0,-1 0 0,1 0 0,0 0 0,-1 0 0,1 1 0,-1-1 0,1 0 0,-1 0 0,2 1 0,-5 4 58,1-1 0,-1 0 0,0 1 1,0-1-1,0 0 0,-1 0 0,0 0 0,-6 4 1,6-3-8,-33 34 427,-50 67 1,77-89-442,1-1 1,0 1-1,1 1 0,1-1 0,-7 29 1,7-23-37,4-13-14,-1 0 0,2 0 0,-1 1 0,2-1 0,-1 1 0,2-1 0,-1 1 0,1 0 0,1 0 0,0-1 0,4 20 0,-4-30-18,-1 1 0,1 0-1,-1 0 1,0 0 0,1 0-1,-1 0 1,0 0 0,0 0 0,1 0-1,-1 0 1,0 0 0,0 0-1,0 0 1,0 0 0,0 0-1,0 0 1,-1 0 0,1 0-1,0 0 1,-1 1 0,0-2 3,1 1 0,-1-1 0,0 0 0,1 0 0,-1 0 0,0 0 0,1 0 0,-1 0 0,0-1-1,0 1 1,1 0 0,-1 0 0,0 0 0,1-1 0,-1 1 0,1 0 0,-1-1 0,0 1 0,1 0 0,-1-1 0,0 0 0,-42-37-723,37 32 695,-8-6-22,-22-21 67,34 31 24,0 0 1,0 0-1,0 0 1,1-1-1,-1 1 1,1 0-1,0-1 1,0 1-1,-1-1 0,2 1 1,-1-1-1,0 1 1,0-6-1,1 7-8,0 0-1,1 0 1,-1 1 0,1-1-1,-1 0 1,1 0 0,0 0-1,-1 0 1,1 0 0,0 1-1,0-1 1,0 0 0,-1 1-1,1-1 1,0 0 0,0 1-1,0-1 1,0 1-1,0 0 1,0-1 0,0 1-1,2-1 1,26-5 70,6 9-87,0 1 0,-1 2 0,1 1 0,41 14 0,19 4-755,-77-21-662,1-1 1,22 2 0,-26-5-1426,0-1 0,0 0 1,18-3-1,-24 3 582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15:39:04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17 341 16,'-1'-1'376,"0"1"1,0-1-1,0 0 1,0 1-1,0-1 1,0 0-1,0 0 1,0 0-1,1 0 1,-1 0-1,0 0 1,0 0-1,1 0 1,-1 0-1,1 0 1,-1 0-1,1 0 1,-1 0-1,1-1 0,0 1 1,-1 0-1,1-2 1,0 1-118,0 0 0,0 0 0,1-1 1,-1 1-1,1 0 0,0 0 0,-1 0 1,1-1-1,0 1 0,0 0 0,2-3 0,1-1-41,1 0-1,0 0 1,0 0-1,1 1 1,-1-1-1,13-7 1,157-119 2595,-126 91-1739,-36 28-493,1 2 0,0 0-1,16-10 1,-27 19-374,7-7 134,-10 10-319,0-1 0,0 0 1,0 0-1,0 0 0,0 0 0,0 0 1,0 0-1,0 0 0,0 0 0,0 0 1,0 1-1,0-1 0,0 0 0,0 0 0,0 0 1,0 0-1,0 0 0,0 0 0,0 0 1,0 0-1,0 0 0,0 0 0,1 1 1,-1-1-1,0 0 0,0 0 0,0 0 0,0 0 1,0 0-1,0 0 0,0 0 0,0 0 1,0 0-1,0 0 0,0 0 0,1 0 1,-22 32 588,-13 24-237,10-7-248,9-22-87,1 1 1,1 0-1,2 1 0,1 0 1,-10 48-1,13-35-27,3-20-54,1 0-1,0 24 1,1-31-150,-2-12 25,-11-20-55,-4-6 209,10 17 42,5 4 33,1 1 0,0-1 0,0-1 0,0 1 0,0 0 1,0-1-1,0 0 0,0 0 0,1 1 0,-5-8 0,39 13 234,156 40-637,-84-16-1764,1-9-4394,-101-17 5190,1-1 1,0 0-1,0-1 1,-1 1-1,1-1 0,4-1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1807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Practica_8_Circuitos_secuenciales.doc</vt:lpstr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Practica_8_Circuitos_secuenciales.doc</dc:title>
  <dc:subject/>
  <dc:creator>emilio</dc:creator>
  <cp:keywords/>
  <cp:lastModifiedBy>Juan Francisco Mier Montoto</cp:lastModifiedBy>
  <cp:revision>2</cp:revision>
  <dcterms:created xsi:type="dcterms:W3CDTF">2021-11-24T17:06:00Z</dcterms:created>
  <dcterms:modified xsi:type="dcterms:W3CDTF">2021-11-24T17:06:00Z</dcterms:modified>
</cp:coreProperties>
</file>