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A54105" w14:textId="77777777" w:rsidR="00851EFD" w:rsidRDefault="00851EFD">
      <w:pPr>
        <w:tabs>
          <w:tab w:val="left" w:pos="2496"/>
        </w:tabs>
      </w:pPr>
    </w:p>
    <w:p w14:paraId="44BC14CA" w14:textId="28481EC1" w:rsidR="00851EFD" w:rsidRDefault="00437ADA">
      <w:pPr>
        <w:spacing w:before="280" w:after="28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PENAWARAN HARGA</w:t>
      </w:r>
    </w:p>
    <w:p w14:paraId="352A0B45" w14:textId="780441AD" w:rsidR="00AB6D9E" w:rsidRDefault="00437ADA" w:rsidP="00D80013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Nomor: </w:t>
      </w:r>
      <w:r w:rsidR="005F5C0D" w:rsidRPr="005F5C0D">
        <w:rPr>
          <w:rFonts w:ascii="Times New Roman" w:eastAsia="Times New Roman" w:hAnsi="Times New Roman" w:cs="Times New Roman"/>
          <w:sz w:val="24"/>
          <w:szCs w:val="24"/>
        </w:rPr>
        <w:t>{{quotation_number}}</w:t>
      </w:r>
    </w:p>
    <w:p w14:paraId="2EAC9715" w14:textId="7EB99081" w:rsidR="00D80013" w:rsidRPr="00D80013" w:rsidRDefault="00AB6D9E" w:rsidP="0001622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Tanggal: </w:t>
      </w:r>
      <w:r w:rsidR="005F5C0D" w:rsidRPr="005F5C0D">
        <w:rPr>
          <w:rFonts w:ascii="Times New Roman" w:eastAsia="Times New Roman" w:hAnsi="Times New Roman" w:cs="Times New Roman"/>
          <w:sz w:val="24"/>
          <w:szCs w:val="24"/>
        </w:rPr>
        <w:t>{{quotation_date}}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Kepada Yth.</w:t>
      </w:r>
    </w:p>
    <w:p w14:paraId="210D5D9F" w14:textId="477E4068" w:rsidR="00D80013" w:rsidRDefault="005F5C0D" w:rsidP="00D80013">
      <w:p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F5C0D">
        <w:rPr>
          <w:rFonts w:ascii="Times New Roman" w:eastAsia="Times New Roman" w:hAnsi="Times New Roman" w:cs="Times New Roman"/>
          <w:sz w:val="24"/>
          <w:szCs w:val="24"/>
        </w:rPr>
        <w:t>{{client_name}}</w:t>
      </w:r>
      <w:r w:rsidR="002B24D9">
        <w:rPr>
          <w:rFonts w:ascii="Times New Roman" w:eastAsia="Times New Roman" w:hAnsi="Times New Roman" w:cs="Times New Roman"/>
          <w:sz w:val="24"/>
          <w:szCs w:val="24"/>
        </w:rPr>
        <w:br/>
      </w:r>
      <w:r w:rsidRPr="005F5C0D">
        <w:rPr>
          <w:rFonts w:ascii="Times New Roman" w:eastAsia="Times New Roman" w:hAnsi="Times New Roman" w:cs="Times New Roman"/>
          <w:sz w:val="24"/>
          <w:szCs w:val="24"/>
        </w:rPr>
        <w:t>{{client_address}}</w:t>
      </w:r>
    </w:p>
    <w:p w14:paraId="1CFA8834" w14:textId="4D8F8698" w:rsidR="00851EFD" w:rsidRDefault="00437ADA" w:rsidP="00D80013">
      <w:pPr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Dengan hormat,</w:t>
      </w:r>
      <w:r>
        <w:rPr>
          <w:rFonts w:ascii="Times New Roman" w:eastAsia="Times New Roman" w:hAnsi="Times New Roman" w:cs="Times New Roman"/>
          <w:sz w:val="24"/>
          <w:szCs w:val="24"/>
        </w:rPr>
        <w:br/>
        <w:t>Bersama ini kami mengajukan penawaran harga untuk kebutuhan</w:t>
      </w:r>
      <w:r w:rsidR="005F5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F5C0D" w:rsidRPr="005F5C0D">
        <w:rPr>
          <w:rFonts w:ascii="Times New Roman" w:eastAsia="Times New Roman" w:hAnsi="Times New Roman" w:cs="Times New Roman"/>
          <w:sz w:val="24"/>
          <w:szCs w:val="24"/>
        </w:rPr>
        <w:t>{{client_name}}</w:t>
      </w:r>
      <w:r w:rsidR="005F5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sesuai spesifikasi berikut:</w:t>
      </w:r>
    </w:p>
    <w:p w14:paraId="5247F14E" w14:textId="7376DC26" w:rsidR="00851EFD" w:rsidRDefault="00437ADA">
      <w:pPr>
        <w:spacing w:before="280" w:after="28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Daftar Produk &amp; Harga</w:t>
      </w:r>
    </w:p>
    <w:tbl>
      <w:tblPr>
        <w:tblW w:w="9356" w:type="dxa"/>
        <w:tblInd w:w="-5" w:type="dxa"/>
        <w:tblLook w:val="04A0" w:firstRow="1" w:lastRow="0" w:firstColumn="1" w:lastColumn="0" w:noHBand="0" w:noVBand="1"/>
      </w:tblPr>
      <w:tblGrid>
        <w:gridCol w:w="800"/>
        <w:gridCol w:w="1382"/>
        <w:gridCol w:w="2497"/>
        <w:gridCol w:w="1056"/>
        <w:gridCol w:w="1256"/>
        <w:gridCol w:w="1000"/>
        <w:gridCol w:w="1276"/>
        <w:gridCol w:w="945"/>
      </w:tblGrid>
      <w:tr w:rsidR="0030287F" w:rsidRPr="00D80013" w14:paraId="656873CB" w14:textId="77777777" w:rsidTr="0030287F">
        <w:trPr>
          <w:trHeight w:val="285"/>
        </w:trPr>
        <w:tc>
          <w:tcPr>
            <w:tcW w:w="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4E9B5C" w14:textId="77777777" w:rsidR="0030287F" w:rsidRPr="00D80013" w:rsidRDefault="0030287F" w:rsidP="0030287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D80013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en-US"/>
              </w:rPr>
              <w:t>NO</w:t>
            </w:r>
          </w:p>
        </w:tc>
        <w:tc>
          <w:tcPr>
            <w:tcW w:w="138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2BAAFA94" w14:textId="77777777" w:rsidR="0030287F" w:rsidRPr="00D80013" w:rsidRDefault="0030287F" w:rsidP="0030287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D80013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en-US"/>
              </w:rPr>
              <w:t>ITEM</w:t>
            </w:r>
          </w:p>
        </w:tc>
        <w:tc>
          <w:tcPr>
            <w:tcW w:w="249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595BD7A8" w14:textId="77777777" w:rsidR="0030287F" w:rsidRPr="00D80013" w:rsidRDefault="0030287F" w:rsidP="0030287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D80013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en-US"/>
              </w:rPr>
              <w:t>SPECIFICATION</w:t>
            </w:r>
          </w:p>
        </w:tc>
        <w:tc>
          <w:tcPr>
            <w:tcW w:w="99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center"/>
            <w:hideMark/>
          </w:tcPr>
          <w:p w14:paraId="336D2458" w14:textId="77777777" w:rsidR="0030287F" w:rsidRPr="00D80013" w:rsidRDefault="0030287F" w:rsidP="0030287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D80013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en-US"/>
              </w:rPr>
              <w:t>MERK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46B07BD9" w14:textId="7098D310" w:rsidR="0030287F" w:rsidRPr="00D80013" w:rsidRDefault="0030287F" w:rsidP="0030287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en-US"/>
              </w:rPr>
              <w:t>QTY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0691C80C" w14:textId="5D8B01F4" w:rsidR="0030287F" w:rsidRPr="00D80013" w:rsidRDefault="0030287F" w:rsidP="0030287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en-US"/>
              </w:rPr>
              <w:t>HARGA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1F24F0A8" w14:textId="11F29C63" w:rsidR="0030287F" w:rsidRDefault="0030287F" w:rsidP="0030287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en-US"/>
              </w:rPr>
              <w:t>TOTAL</w:t>
            </w:r>
          </w:p>
          <w:p w14:paraId="7D18156A" w14:textId="23664D92" w:rsidR="0030287F" w:rsidRPr="00D80013" w:rsidRDefault="0030287F" w:rsidP="0030287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D80013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en-US"/>
              </w:rPr>
              <w:t>HARGA</w:t>
            </w:r>
          </w:p>
        </w:tc>
        <w:tc>
          <w:tcPr>
            <w:tcW w:w="70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1FFA6E5C" w14:textId="77777777" w:rsidR="0030287F" w:rsidRPr="00D80013" w:rsidRDefault="0030287F" w:rsidP="0030287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 w:rsidRPr="00D80013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en-US"/>
              </w:rPr>
              <w:t>NOTE</w:t>
            </w:r>
          </w:p>
        </w:tc>
      </w:tr>
      <w:tr w:rsidR="0030287F" w:rsidRPr="00D80013" w14:paraId="3E9FD6EC" w14:textId="77777777" w:rsidTr="00A31C82">
        <w:trPr>
          <w:trHeight w:val="285"/>
        </w:trPr>
        <w:tc>
          <w:tcPr>
            <w:tcW w:w="51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2F31AC" w14:textId="5367A9CB" w:rsidR="0030287F" w:rsidRPr="00D80013" w:rsidRDefault="0027795B" w:rsidP="00EC23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  <w:r w:rsidRPr="0027795B">
              <w:rPr>
                <w:rFonts w:ascii="Times New Roman" w:eastAsia="Times New Roman" w:hAnsi="Times New Roman" w:cs="Times New Roman"/>
                <w:sz w:val="20"/>
                <w:szCs w:val="20"/>
              </w:rPr>
              <w:t>{{no}}</w:t>
            </w:r>
          </w:p>
        </w:tc>
        <w:tc>
          <w:tcPr>
            <w:tcW w:w="1382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4918825" w14:textId="66F2A347" w:rsidR="0030287F" w:rsidRPr="00D80013" w:rsidRDefault="0027795B" w:rsidP="00EC23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  <w:r w:rsidRPr="0027795B">
              <w:rPr>
                <w:rFonts w:ascii="Times New Roman" w:eastAsia="Times New Roman" w:hAnsi="Times New Roman" w:cs="Times New Roman"/>
                <w:sz w:val="20"/>
                <w:szCs w:val="20"/>
              </w:rPr>
              <w:t>{{item}}</w:t>
            </w:r>
          </w:p>
        </w:tc>
        <w:tc>
          <w:tcPr>
            <w:tcW w:w="249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E20EC9B" w14:textId="4818B7DD" w:rsidR="0030287F" w:rsidRPr="00D80013" w:rsidRDefault="0027795B" w:rsidP="00EC23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  <w:r w:rsidRPr="0027795B">
              <w:rPr>
                <w:rFonts w:ascii="Times New Roman" w:eastAsia="Times New Roman" w:hAnsi="Times New Roman" w:cs="Times New Roman"/>
                <w:sz w:val="20"/>
                <w:szCs w:val="20"/>
              </w:rPr>
              <w:t>{{specification}}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000000"/>
              <w:right w:val="single" w:sz="4" w:space="0" w:color="auto"/>
            </w:tcBorders>
            <w:noWrap/>
            <w:vAlign w:val="center"/>
          </w:tcPr>
          <w:p w14:paraId="20219ED9" w14:textId="3A56033D" w:rsidR="0030287F" w:rsidRPr="00D80013" w:rsidRDefault="0027795B" w:rsidP="00EC23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  <w:r w:rsidRPr="0027795B">
              <w:rPr>
                <w:rFonts w:ascii="Times New Roman" w:eastAsia="Times New Roman" w:hAnsi="Times New Roman" w:cs="Times New Roman"/>
                <w:sz w:val="20"/>
                <w:szCs w:val="20"/>
              </w:rPr>
              <w:t>{{brand}}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68CE83" w14:textId="09FDF51F" w:rsidR="0030287F" w:rsidRPr="00D80013" w:rsidRDefault="0027795B" w:rsidP="00EC23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  <w:r w:rsidRPr="0027795B">
              <w:rPr>
                <w:rFonts w:ascii="Times New Roman" w:eastAsia="Times New Roman" w:hAnsi="Times New Roman" w:cs="Times New Roman"/>
                <w:sz w:val="20"/>
                <w:szCs w:val="20"/>
              </w:rPr>
              <w:t>{{quantity}}</w:t>
            </w:r>
          </w:p>
        </w:tc>
        <w:tc>
          <w:tcPr>
            <w:tcW w:w="1134" w:type="dxa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168BB860" w14:textId="42584DCB" w:rsidR="0030287F" w:rsidRPr="00D80013" w:rsidRDefault="0027795B" w:rsidP="00EC23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  <w:r w:rsidRPr="0027795B">
              <w:rPr>
                <w:rFonts w:ascii="Times New Roman" w:eastAsia="Times New Roman" w:hAnsi="Times New Roman" w:cs="Times New Roman"/>
                <w:sz w:val="20"/>
                <w:szCs w:val="20"/>
              </w:rPr>
              <w:t>{{price}}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4D7A893" w14:textId="5DFE6291" w:rsidR="0030287F" w:rsidRPr="00D80013" w:rsidRDefault="0027795B" w:rsidP="00EC23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  <w:r w:rsidRPr="0027795B">
              <w:rPr>
                <w:rFonts w:ascii="Times New Roman" w:eastAsia="Times New Roman" w:hAnsi="Times New Roman" w:cs="Times New Roman"/>
                <w:sz w:val="20"/>
                <w:szCs w:val="20"/>
              </w:rPr>
              <w:t>{{total}}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206ADCA8" w14:textId="60C5FC62" w:rsidR="0030287F" w:rsidRPr="00D80013" w:rsidRDefault="0027795B" w:rsidP="00EC23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  <w:r w:rsidRPr="0027795B">
              <w:rPr>
                <w:rFonts w:ascii="Times New Roman" w:eastAsia="Times New Roman" w:hAnsi="Times New Roman" w:cs="Times New Roman"/>
                <w:sz w:val="20"/>
                <w:szCs w:val="20"/>
              </w:rPr>
              <w:t>{{note}}</w:t>
            </w:r>
          </w:p>
        </w:tc>
      </w:tr>
    </w:tbl>
    <w:p w14:paraId="508A84FF" w14:textId="156E8C69" w:rsidR="00D80013" w:rsidRDefault="00D80013">
      <w:pPr>
        <w:spacing w:before="280" w:after="28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878FE1E" w14:textId="146ADE2E" w:rsidR="00847319" w:rsidRDefault="00437ADA" w:rsidP="00847319">
      <w:pPr>
        <w:spacing w:before="280"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*Harga di atas </w:t>
      </w:r>
      <w:r w:rsidR="00847319">
        <w:rPr>
          <w:rFonts w:ascii="Times New Roman" w:eastAsia="Times New Roman" w:hAnsi="Times New Roman" w:cs="Times New Roman"/>
          <w:sz w:val="20"/>
          <w:szCs w:val="20"/>
        </w:rPr>
        <w:t>belum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 termasuk PPN 11%</w:t>
      </w:r>
    </w:p>
    <w:p w14:paraId="5F677898" w14:textId="088C97B2" w:rsidR="00851EFD" w:rsidRDefault="00847319" w:rsidP="00847319">
      <w:pPr>
        <w:spacing w:after="28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*Harga di atas merupakan harga satuan.</w:t>
      </w:r>
      <w:r>
        <w:rPr>
          <w:rFonts w:ascii="Times New Roman" w:eastAsia="Times New Roman" w:hAnsi="Times New Roman" w:cs="Times New Roman"/>
          <w:sz w:val="20"/>
          <w:szCs w:val="20"/>
        </w:rPr>
        <w:br/>
        <w:t>*Harga berlaku hingga 30 hari sejak tanggal penawaran.</w:t>
      </w:r>
      <w:r>
        <w:rPr>
          <w:rFonts w:ascii="Times New Roman" w:eastAsia="Times New Roman" w:hAnsi="Times New Roman" w:cs="Times New Roman"/>
          <w:sz w:val="20"/>
          <w:szCs w:val="20"/>
        </w:rPr>
        <w:br/>
        <w:t xml:space="preserve">*Waktu produksi dan pengiriman akan disesuaikan dengan kebutuhan </w:t>
      </w:r>
      <w:r w:rsidR="00FC1288" w:rsidRPr="00FC1288">
        <w:rPr>
          <w:rFonts w:ascii="Times New Roman" w:eastAsia="Times New Roman" w:hAnsi="Times New Roman" w:cs="Times New Roman"/>
          <w:sz w:val="20"/>
          <w:szCs w:val="20"/>
        </w:rPr>
        <w:t>{{client_name}}</w:t>
      </w:r>
      <w:r w:rsidR="002B24D9">
        <w:rPr>
          <w:rFonts w:ascii="Times New Roman" w:eastAsia="Times New Roman" w:hAnsi="Times New Roman" w:cs="Times New Roman"/>
          <w:sz w:val="20"/>
          <w:szCs w:val="20"/>
        </w:rPr>
        <w:t>.</w:t>
      </w:r>
      <w:r>
        <w:rPr>
          <w:rFonts w:ascii="Times New Roman" w:eastAsia="Times New Roman" w:hAnsi="Times New Roman" w:cs="Times New Roman"/>
          <w:sz w:val="20"/>
          <w:szCs w:val="20"/>
        </w:rPr>
        <w:br/>
        <w:t>*Pembayaran dilakukan sesuai ketentuan yang berlaku.</w:t>
      </w:r>
    </w:p>
    <w:p w14:paraId="49C355A6" w14:textId="33A083E0" w:rsidR="00D80013" w:rsidRDefault="00D80013">
      <w:pPr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F8A4EF0" w14:textId="6E8C08EA" w:rsidR="00851EFD" w:rsidRDefault="00847319">
      <w:pPr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Demikian penawaran ini kami sampaikan. Besar harapan kami agar dapat terjalin kerja sama yang baik. Atas perhatian dan kerja samanya, kami ucapkan terima kasih.</w:t>
      </w:r>
    </w:p>
    <w:p w14:paraId="1803205C" w14:textId="5992A113" w:rsidR="00851EFD" w:rsidRDefault="00437ADA">
      <w:pPr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Hormat kami,</w:t>
      </w:r>
      <w:r>
        <w:rPr>
          <w:rFonts w:ascii="Times New Roman" w:eastAsia="Times New Roman" w:hAnsi="Times New Roman" w:cs="Times New Roman"/>
          <w:sz w:val="24"/>
          <w:szCs w:val="24"/>
        </w:rPr>
        <w:br/>
        <w:t>PT Bintang Mitra Digdaya</w:t>
      </w:r>
    </w:p>
    <w:p w14:paraId="4AFD34B9" w14:textId="77777777" w:rsidR="00851EFD" w:rsidRDefault="00851EFD">
      <w:pPr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DF794B1" w14:textId="3250917E" w:rsidR="00851EFD" w:rsidRDefault="00437ADA">
      <w:pPr>
        <w:spacing w:before="280"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[Iksan Aditya Wahyu]</w:t>
      </w:r>
    </w:p>
    <w:p w14:paraId="3E101CA6" w14:textId="77777777" w:rsidR="00851EFD" w:rsidRDefault="00851EFD">
      <w:pPr>
        <w:spacing w:before="28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851EFD" w:rsidSect="00D80013">
      <w:headerReference w:type="default" r:id="rId7"/>
      <w:pgSz w:w="11906" w:h="16838" w:code="9"/>
      <w:pgMar w:top="1985" w:right="1440" w:bottom="1440" w:left="1440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BD0C08" w14:textId="77777777" w:rsidR="00D37023" w:rsidRDefault="00D37023">
      <w:pPr>
        <w:spacing w:after="0" w:line="240" w:lineRule="auto"/>
      </w:pPr>
      <w:r>
        <w:separator/>
      </w:r>
    </w:p>
  </w:endnote>
  <w:endnote w:type="continuationSeparator" w:id="0">
    <w:p w14:paraId="60CD4453" w14:textId="77777777" w:rsidR="00D37023" w:rsidRDefault="00D370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C6B31566-EA53-4811-B1D1-10923613491F}"/>
    <w:embedItalic r:id="rId2" w:fontKey="{7BEB41EF-EF67-41A3-AA45-09DDF1AF030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3" w:fontKey="{46101587-764F-4F9A-A008-D668C9F00F37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E2F4E4" w14:textId="77777777" w:rsidR="00D37023" w:rsidRDefault="00D37023">
      <w:pPr>
        <w:spacing w:after="0" w:line="240" w:lineRule="auto"/>
      </w:pPr>
      <w:r>
        <w:separator/>
      </w:r>
    </w:p>
  </w:footnote>
  <w:footnote w:type="continuationSeparator" w:id="0">
    <w:p w14:paraId="392005B1" w14:textId="77777777" w:rsidR="00D37023" w:rsidRDefault="00D3702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E464F0" w14:textId="77777777" w:rsidR="00851EFD" w:rsidRDefault="00437ADA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482F9876" wp14:editId="64F8B4B7">
          <wp:simplePos x="0" y="0"/>
          <wp:positionH relativeFrom="column">
            <wp:posOffset>-914399</wp:posOffset>
          </wp:positionH>
          <wp:positionV relativeFrom="paragraph">
            <wp:posOffset>-449579</wp:posOffset>
          </wp:positionV>
          <wp:extent cx="7558667" cy="10691502"/>
          <wp:effectExtent l="0" t="0" r="0" b="0"/>
          <wp:wrapNone/>
          <wp:docPr id="12157794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58667" cy="10691502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1EFD"/>
    <w:rsid w:val="00016228"/>
    <w:rsid w:val="00054C06"/>
    <w:rsid w:val="0008596A"/>
    <w:rsid w:val="001A3229"/>
    <w:rsid w:val="002368FC"/>
    <w:rsid w:val="0027795B"/>
    <w:rsid w:val="002B24D9"/>
    <w:rsid w:val="0030287F"/>
    <w:rsid w:val="004060EA"/>
    <w:rsid w:val="00437ADA"/>
    <w:rsid w:val="004459A2"/>
    <w:rsid w:val="004F27D0"/>
    <w:rsid w:val="005F5C0D"/>
    <w:rsid w:val="0075211C"/>
    <w:rsid w:val="007B271A"/>
    <w:rsid w:val="007E1982"/>
    <w:rsid w:val="007F2611"/>
    <w:rsid w:val="008063E6"/>
    <w:rsid w:val="00847319"/>
    <w:rsid w:val="00851EFD"/>
    <w:rsid w:val="008E5F79"/>
    <w:rsid w:val="00A31C82"/>
    <w:rsid w:val="00AB6D9E"/>
    <w:rsid w:val="00AB7DF1"/>
    <w:rsid w:val="00B73908"/>
    <w:rsid w:val="00BA7429"/>
    <w:rsid w:val="00BD1906"/>
    <w:rsid w:val="00BE683B"/>
    <w:rsid w:val="00BF6560"/>
    <w:rsid w:val="00C41CE7"/>
    <w:rsid w:val="00C56175"/>
    <w:rsid w:val="00CA7ADE"/>
    <w:rsid w:val="00CC67D5"/>
    <w:rsid w:val="00CF06CC"/>
    <w:rsid w:val="00D37023"/>
    <w:rsid w:val="00D80013"/>
    <w:rsid w:val="00E36B91"/>
    <w:rsid w:val="00E51E5F"/>
    <w:rsid w:val="00EC0003"/>
    <w:rsid w:val="00EC23CA"/>
    <w:rsid w:val="00EC3CB4"/>
    <w:rsid w:val="00F46A6D"/>
    <w:rsid w:val="00FB1505"/>
    <w:rsid w:val="00FC1288"/>
    <w:rsid w:val="00FE6B98"/>
    <w:rsid w:val="00FE75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724D7C"/>
  <w15:docId w15:val="{ACD61BFE-6859-47DD-9576-4719920DA8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45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45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45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</w:pPr>
    <w:rPr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6C45E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45E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45E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45E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45E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45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45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45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45EB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6C45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6C45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45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45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45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45E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45E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45E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45EB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C45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C45EB"/>
  </w:style>
  <w:style w:type="paragraph" w:styleId="Footer">
    <w:name w:val="footer"/>
    <w:basedOn w:val="Normal"/>
    <w:link w:val="FooterChar"/>
    <w:uiPriority w:val="99"/>
    <w:unhideWhenUsed/>
    <w:rsid w:val="006C45E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C45EB"/>
  </w:style>
  <w:style w:type="table" w:styleId="TableGrid">
    <w:name w:val="Table Grid"/>
    <w:basedOn w:val="TableNormal"/>
    <w:uiPriority w:val="39"/>
    <w:rsid w:val="00644E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CInjF+Vl6S3VLtXqjp/mXbbLfEQ==">CgMxLjA4AHIhMUgxNm9nQ0JjbEJNQ051NlBpbnE2RDlIcUR5YmIyOWdB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1</Pages>
  <Words>133</Words>
  <Characters>762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Zhilan Fachri Ihsan Putra</dc:creator>
  <cp:lastModifiedBy>Mie Sedaap</cp:lastModifiedBy>
  <cp:revision>43</cp:revision>
  <cp:lastPrinted>2026-06-25T08:26:00Z</cp:lastPrinted>
  <dcterms:created xsi:type="dcterms:W3CDTF">2026-02-27T05:41:00Z</dcterms:created>
  <dcterms:modified xsi:type="dcterms:W3CDTF">2026-09-26T16:04:00Z</dcterms:modified>
</cp:coreProperties>
</file>