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C14CA" w14:textId="48C31017" w:rsidR="00851EFD" w:rsidRDefault="008964E1" w:rsidP="0092596A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BERITA ACARA SERAH TERIMA</w:t>
      </w:r>
    </w:p>
    <w:p w14:paraId="0C5EDF63" w14:textId="53374FF3" w:rsidR="00D80013" w:rsidRDefault="00CD0EF8" w:rsidP="00D800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Nomor:</w:t>
      </w:r>
      <w:r w:rsidR="009564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${record_number}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8964E1">
        <w:rPr>
          <w:rFonts w:ascii="Times New Roman" w:eastAsia="Times New Roman" w:hAnsi="Times New Roman" w:cs="Times New Roman"/>
          <w:sz w:val="24"/>
          <w:szCs w:val="24"/>
        </w:rPr>
        <w:t>Pada hari ini,</w:t>
      </w:r>
      <w:r w:rsidR="009259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564B6">
        <w:rPr>
          <w:rFonts w:ascii="Times New Roman" w:eastAsia="Times New Roman" w:hAnsi="Times New Roman" w:cs="Times New Roman"/>
          <w:b/>
          <w:bCs/>
          <w:sz w:val="24"/>
          <w:szCs w:val="24"/>
        </w:rPr>
        <w:t>${hari}</w:t>
      </w:r>
      <w:r w:rsidR="008964E1">
        <w:rPr>
          <w:rFonts w:ascii="Times New Roman" w:eastAsia="Times New Roman" w:hAnsi="Times New Roman" w:cs="Times New Roman"/>
          <w:sz w:val="24"/>
          <w:szCs w:val="24"/>
        </w:rPr>
        <w:t xml:space="preserve"> tanggal </w:t>
      </w:r>
      <w:r w:rsidR="009564B6">
        <w:rPr>
          <w:rFonts w:ascii="Times New Roman" w:eastAsia="Times New Roman" w:hAnsi="Times New Roman" w:cs="Times New Roman"/>
          <w:b/>
          <w:bCs/>
          <w:sz w:val="24"/>
          <w:szCs w:val="24"/>
        </w:rPr>
        <w:t>${tanggal}</w:t>
      </w:r>
      <w:r w:rsidR="008964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92596A">
        <w:rPr>
          <w:rFonts w:ascii="Times New Roman" w:eastAsia="Times New Roman" w:hAnsi="Times New Roman" w:cs="Times New Roman"/>
          <w:sz w:val="24"/>
          <w:szCs w:val="24"/>
        </w:rPr>
        <w:t>b</w:t>
      </w:r>
      <w:r w:rsidR="008964E1">
        <w:rPr>
          <w:rFonts w:ascii="Times New Roman" w:eastAsia="Times New Roman" w:hAnsi="Times New Roman" w:cs="Times New Roman"/>
          <w:sz w:val="24"/>
          <w:szCs w:val="24"/>
        </w:rPr>
        <w:t xml:space="preserve">ulan </w:t>
      </w:r>
      <w:r w:rsidR="009564B6">
        <w:rPr>
          <w:rFonts w:ascii="Times New Roman" w:eastAsia="Times New Roman" w:hAnsi="Times New Roman" w:cs="Times New Roman"/>
          <w:b/>
          <w:bCs/>
          <w:sz w:val="24"/>
          <w:szCs w:val="24"/>
        </w:rPr>
        <w:t>${bulan}</w:t>
      </w:r>
      <w:r w:rsidR="008964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8964E1">
        <w:rPr>
          <w:rFonts w:ascii="Times New Roman" w:eastAsia="Times New Roman" w:hAnsi="Times New Roman" w:cs="Times New Roman"/>
          <w:sz w:val="24"/>
          <w:szCs w:val="24"/>
        </w:rPr>
        <w:t xml:space="preserve">tahun </w:t>
      </w:r>
      <w:r w:rsidR="009564B6">
        <w:rPr>
          <w:rFonts w:ascii="Times New Roman" w:eastAsia="Times New Roman" w:hAnsi="Times New Roman" w:cs="Times New Roman"/>
          <w:b/>
          <w:bCs/>
          <w:sz w:val="24"/>
          <w:szCs w:val="24"/>
        </w:rPr>
        <w:t>${tahun}</w:t>
      </w:r>
      <w:r w:rsidR="008964E1">
        <w:rPr>
          <w:rFonts w:ascii="Times New Roman" w:eastAsia="Times New Roman" w:hAnsi="Times New Roman" w:cs="Times New Roman"/>
          <w:sz w:val="24"/>
          <w:szCs w:val="24"/>
        </w:rPr>
        <w:t>, kami yang bertanda tangan di bawah ini:</w:t>
      </w:r>
    </w:p>
    <w:p w14:paraId="73711D32" w14:textId="77777777" w:rsidR="008964E1" w:rsidRPr="008964E1" w:rsidRDefault="008964E1" w:rsidP="00D800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424365" w14:textId="77777777" w:rsidR="008964E1" w:rsidRDefault="00D80013" w:rsidP="00D8001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964E1">
        <w:rPr>
          <w:rFonts w:ascii="Times New Roman" w:eastAsia="Times New Roman" w:hAnsi="Times New Roman" w:cs="Times New Roman"/>
          <w:b/>
          <w:bCs/>
          <w:sz w:val="24"/>
          <w:szCs w:val="24"/>
        </w:rPr>
        <w:t>P</w:t>
      </w:r>
      <w:r w:rsidR="008964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IHAK PERTAMA </w:t>
      </w:r>
    </w:p>
    <w:p w14:paraId="51E6A8E7" w14:textId="77777777" w:rsidR="008964E1" w:rsidRDefault="008964E1" w:rsidP="00D8001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2CCA5C" w14:textId="3940B014" w:rsidR="00D80013" w:rsidRDefault="008964E1" w:rsidP="00D800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Nama : Iksan Aditya Wahyu</w:t>
      </w:r>
    </w:p>
    <w:p w14:paraId="4EF10BEC" w14:textId="742EAAF2" w:rsidR="008964E1" w:rsidRDefault="008964E1" w:rsidP="00D800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Jabatan : Direktur</w:t>
      </w:r>
    </w:p>
    <w:p w14:paraId="210D5D9F" w14:textId="75AC41B7" w:rsidR="00D80013" w:rsidRDefault="008964E1" w:rsidP="008964E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Perusahaan : PT Bintang Mitra Digdaya</w:t>
      </w:r>
    </w:p>
    <w:p w14:paraId="090605B8" w14:textId="77777777" w:rsidR="008964E1" w:rsidRDefault="008964E1" w:rsidP="008964E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A01E68" w14:textId="2A39B28D" w:rsidR="008964E1" w:rsidRDefault="008964E1" w:rsidP="008964E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PIHAK KEDUA</w:t>
      </w:r>
    </w:p>
    <w:p w14:paraId="0F7FC711" w14:textId="77777777" w:rsidR="008964E1" w:rsidRDefault="008964E1" w:rsidP="008964E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2B7E26" w14:textId="13D00370" w:rsidR="008964E1" w:rsidRDefault="008964E1" w:rsidP="00896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Nama :</w:t>
      </w:r>
      <w:r w:rsidR="008B49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FE5BFD" w14:textId="4C23C882" w:rsidR="008964E1" w:rsidRDefault="008964E1" w:rsidP="00896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Jabatan : </w:t>
      </w:r>
    </w:p>
    <w:p w14:paraId="7C3C1449" w14:textId="220F9DC1" w:rsidR="008964E1" w:rsidRPr="008964E1" w:rsidRDefault="008964E1" w:rsidP="00896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Perusahaan : </w:t>
      </w:r>
    </w:p>
    <w:p w14:paraId="5247F14E" w14:textId="21E4A9E9" w:rsidR="00851EFD" w:rsidRPr="008964E1" w:rsidRDefault="00CD0EF8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Dengan </w:t>
      </w:r>
      <w:r w:rsidR="008964E1">
        <w:rPr>
          <w:rFonts w:ascii="Times New Roman" w:eastAsia="Times New Roman" w:hAnsi="Times New Roman" w:cs="Times New Roman"/>
          <w:sz w:val="24"/>
          <w:szCs w:val="24"/>
        </w:rPr>
        <w:t>ini menerangkan bahwa PIHAK PERTAMA telah menyerahkan barang elektronik kepada PIHAK KEDUA dengan rincian sebagai berikut:</w:t>
      </w:r>
    </w:p>
    <w:tbl>
      <w:tblPr>
        <w:tblW w:w="8227" w:type="dxa"/>
        <w:tblInd w:w="614" w:type="dxa"/>
        <w:tblLook w:val="04A0" w:firstRow="1" w:lastRow="0" w:firstColumn="1" w:lastColumn="0" w:noHBand="0" w:noVBand="1"/>
      </w:tblPr>
      <w:tblGrid>
        <w:gridCol w:w="708"/>
        <w:gridCol w:w="3526"/>
        <w:gridCol w:w="964"/>
        <w:gridCol w:w="1164"/>
        <w:gridCol w:w="1019"/>
        <w:gridCol w:w="1097"/>
      </w:tblGrid>
      <w:tr w:rsidR="008964E1" w:rsidRPr="00D80013" w14:paraId="656873CB" w14:textId="77777777" w:rsidTr="008B49AC">
        <w:trPr>
          <w:trHeight w:val="285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E9B5C" w14:textId="77777777" w:rsidR="008964E1" w:rsidRPr="00D80013" w:rsidRDefault="008964E1" w:rsidP="00D800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D8001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NO</w:t>
            </w:r>
          </w:p>
        </w:tc>
        <w:tc>
          <w:tcPr>
            <w:tcW w:w="35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BAAFA94" w14:textId="090A6FCC" w:rsidR="008964E1" w:rsidRPr="00D80013" w:rsidRDefault="008964E1" w:rsidP="00D800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Nama Barang</w:t>
            </w:r>
          </w:p>
        </w:tc>
        <w:tc>
          <w:tcPr>
            <w:tcW w:w="9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36D2458" w14:textId="5BB33048" w:rsidR="008964E1" w:rsidRPr="00D80013" w:rsidRDefault="008964E1" w:rsidP="00D800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D8001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erk</w:t>
            </w: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5C82C" w14:textId="6637DCE8" w:rsidR="008964E1" w:rsidRPr="00D80013" w:rsidRDefault="008964E1" w:rsidP="00D800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D8001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Qty</w:t>
            </w:r>
            <w:r w:rsidRPr="00D8001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FFA6E5C" w14:textId="5C1185CD" w:rsidR="008964E1" w:rsidRPr="00D80013" w:rsidRDefault="008964E1" w:rsidP="00D800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Kondisi</w:t>
            </w:r>
          </w:p>
        </w:tc>
      </w:tr>
      <w:tr w:rsidR="008964E1" w:rsidRPr="00D80013" w14:paraId="3E9FD6EC" w14:textId="77777777" w:rsidTr="008B49AC">
        <w:trPr>
          <w:trHeight w:val="285"/>
        </w:trPr>
        <w:tc>
          <w:tcPr>
            <w:tcW w:w="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F31AC" w14:textId="429FA231" w:rsidR="008964E1" w:rsidRPr="00D80013" w:rsidRDefault="008B49AC" w:rsidP="00D800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${no}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4918825" w14:textId="2E35DE57" w:rsidR="008964E1" w:rsidRPr="00D80013" w:rsidRDefault="008B49AC" w:rsidP="00D80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${nama_barang}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0219ED9" w14:textId="1852C7B9" w:rsidR="008964E1" w:rsidRPr="00D80013" w:rsidRDefault="008B49AC" w:rsidP="0012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${brand}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4D7A893" w14:textId="40E079A6" w:rsidR="008964E1" w:rsidRPr="00D80013" w:rsidRDefault="008B49AC" w:rsidP="0012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${quantity}</w:t>
            </w:r>
          </w:p>
        </w:tc>
        <w:tc>
          <w:tcPr>
            <w:tcW w:w="9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0E29C" w14:textId="0DC4A026" w:rsidR="0012669B" w:rsidRPr="0012669B" w:rsidRDefault="008B49AC" w:rsidP="0012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${satuan}</w:t>
            </w: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06ADCA8" w14:textId="5B6F8144" w:rsidR="008964E1" w:rsidRPr="00D80013" w:rsidRDefault="008B49AC" w:rsidP="0012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${kondisi}</w:t>
            </w:r>
          </w:p>
        </w:tc>
      </w:tr>
    </w:tbl>
    <w:p w14:paraId="163E4470" w14:textId="2C1351EC" w:rsidR="0012669B" w:rsidRDefault="0012669B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Barang-barang tersebut telah diperiksa dan diterima oleh PIHAK KEDUA dalam keadaan baik dan lengkap sesuai dengan daftar di atas.</w:t>
      </w:r>
    </w:p>
    <w:p w14:paraId="105D070B" w14:textId="6AFEF247" w:rsidR="0012669B" w:rsidRDefault="00CD0EF8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Demikian</w:t>
      </w:r>
      <w:r w:rsidR="0012669B">
        <w:rPr>
          <w:rFonts w:ascii="Times New Roman" w:eastAsia="Times New Roman" w:hAnsi="Times New Roman" w:cs="Times New Roman"/>
          <w:sz w:val="24"/>
          <w:szCs w:val="24"/>
        </w:rPr>
        <w:t xml:space="preserve"> Berita Acara Serah Terima ini dibuat dengan sebenarnya untuk dipergunakan sebagaimana mestinya.</w:t>
      </w:r>
    </w:p>
    <w:p w14:paraId="6DA0B16A" w14:textId="77777777" w:rsidR="0092596A" w:rsidRDefault="0092596A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2669B" w14:paraId="79246B36" w14:textId="77777777" w:rsidTr="0012669B">
        <w:tc>
          <w:tcPr>
            <w:tcW w:w="4508" w:type="dxa"/>
          </w:tcPr>
          <w:p w14:paraId="065E535D" w14:textId="2B577C5C" w:rsidR="0012669B" w:rsidRDefault="0012669B" w:rsidP="0012669B">
            <w:pPr>
              <w:spacing w:before="28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PIHAK PERTAMA</w:t>
            </w:r>
          </w:p>
          <w:p w14:paraId="23DEDDE3" w14:textId="12907042" w:rsidR="0012669B" w:rsidRDefault="0012669B" w:rsidP="0092596A">
            <w:pPr>
              <w:spacing w:before="2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9C7ACF0" w14:textId="77777777" w:rsidR="0012669B" w:rsidRDefault="0012669B" w:rsidP="0012669B">
            <w:pPr>
              <w:spacing w:before="28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89CB0DE" w14:textId="148DE1EF" w:rsidR="0012669B" w:rsidRPr="0012669B" w:rsidRDefault="0012669B" w:rsidP="0012669B">
            <w:pPr>
              <w:spacing w:before="2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(Iksan Aditya Wahyu)</w:t>
            </w:r>
          </w:p>
        </w:tc>
        <w:tc>
          <w:tcPr>
            <w:tcW w:w="4508" w:type="dxa"/>
          </w:tcPr>
          <w:p w14:paraId="1EA934E6" w14:textId="77777777" w:rsidR="0012669B" w:rsidRDefault="0012669B" w:rsidP="0012669B">
            <w:pPr>
              <w:spacing w:before="28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PIHAK KEDUA</w:t>
            </w:r>
          </w:p>
          <w:p w14:paraId="0399EB25" w14:textId="77777777" w:rsidR="0012669B" w:rsidRDefault="0012669B" w:rsidP="0012669B">
            <w:pPr>
              <w:spacing w:before="2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5F0F9D5" w14:textId="77777777" w:rsidR="0012669B" w:rsidRDefault="0012669B" w:rsidP="0012669B">
            <w:pPr>
              <w:spacing w:before="28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E3A2EDB" w14:textId="1C58179D" w:rsidR="0012669B" w:rsidRPr="0012669B" w:rsidRDefault="0012669B" w:rsidP="0012669B">
            <w:pPr>
              <w:spacing w:before="2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669B">
              <w:rPr>
                <w:rFonts w:ascii="Times New Roman" w:eastAsia="Times New Roman" w:hAnsi="Times New Roman" w:cs="Times New Roman"/>
                <w:sz w:val="24"/>
                <w:szCs w:val="24"/>
              </w:rPr>
              <w:t>(                                   )</w:t>
            </w:r>
          </w:p>
        </w:tc>
      </w:tr>
    </w:tbl>
    <w:p w14:paraId="3E101CA6" w14:textId="77777777" w:rsidR="00851EFD" w:rsidRDefault="00851EFD">
      <w:pPr>
        <w:spacing w:before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851EFD" w:rsidSect="004F014B">
      <w:headerReference w:type="default" r:id="rId7"/>
      <w:pgSz w:w="12240" w:h="15840" w:code="1"/>
      <w:pgMar w:top="1985" w:right="1440" w:bottom="1440" w:left="1440" w:header="709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01CF0" w14:textId="77777777" w:rsidR="00B63A7A" w:rsidRDefault="00B63A7A">
      <w:pPr>
        <w:spacing w:after="0" w:line="240" w:lineRule="auto"/>
      </w:pPr>
      <w:r>
        <w:separator/>
      </w:r>
    </w:p>
  </w:endnote>
  <w:endnote w:type="continuationSeparator" w:id="0">
    <w:p w14:paraId="774786F4" w14:textId="77777777" w:rsidR="00B63A7A" w:rsidRDefault="00B63A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AEE16D1-F83D-45F4-A740-3C686447CC27}"/>
    <w:embedItalic r:id="rId2" w:fontKey="{2E6DCD40-DA82-473F-9757-3A46A5A3329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23F1BA9E-86ED-4351-8730-06F0BF83257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97CD5" w14:textId="77777777" w:rsidR="00B63A7A" w:rsidRDefault="00B63A7A">
      <w:pPr>
        <w:spacing w:after="0" w:line="240" w:lineRule="auto"/>
      </w:pPr>
      <w:r>
        <w:separator/>
      </w:r>
    </w:p>
  </w:footnote>
  <w:footnote w:type="continuationSeparator" w:id="0">
    <w:p w14:paraId="42C39913" w14:textId="77777777" w:rsidR="00B63A7A" w:rsidRDefault="00B63A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464F0" w14:textId="77777777" w:rsidR="00851EFD" w:rsidRDefault="00CD0EF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482F9876" wp14:editId="5712100F">
          <wp:simplePos x="0" y="0"/>
          <wp:positionH relativeFrom="page">
            <wp:align>right</wp:align>
          </wp:positionH>
          <wp:positionV relativeFrom="paragraph">
            <wp:posOffset>-450215</wp:posOffset>
          </wp:positionV>
          <wp:extent cx="7771765" cy="10039350"/>
          <wp:effectExtent l="0" t="0" r="635" b="0"/>
          <wp:wrapNone/>
          <wp:docPr id="84262246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203" cy="10039916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EFD"/>
    <w:rsid w:val="00002618"/>
    <w:rsid w:val="00060327"/>
    <w:rsid w:val="00077F68"/>
    <w:rsid w:val="000D112C"/>
    <w:rsid w:val="0012669B"/>
    <w:rsid w:val="001A5AFA"/>
    <w:rsid w:val="002A2877"/>
    <w:rsid w:val="002C4BF7"/>
    <w:rsid w:val="002C602B"/>
    <w:rsid w:val="00385DDA"/>
    <w:rsid w:val="00462653"/>
    <w:rsid w:val="004F014B"/>
    <w:rsid w:val="00510C6B"/>
    <w:rsid w:val="005F0D95"/>
    <w:rsid w:val="00603A81"/>
    <w:rsid w:val="00644F7E"/>
    <w:rsid w:val="00666E98"/>
    <w:rsid w:val="006B07BB"/>
    <w:rsid w:val="006B283B"/>
    <w:rsid w:val="008063E6"/>
    <w:rsid w:val="00851EFD"/>
    <w:rsid w:val="00895870"/>
    <w:rsid w:val="008964E1"/>
    <w:rsid w:val="008B49AC"/>
    <w:rsid w:val="008E5F79"/>
    <w:rsid w:val="0092239C"/>
    <w:rsid w:val="0092596A"/>
    <w:rsid w:val="009564B6"/>
    <w:rsid w:val="009E6A14"/>
    <w:rsid w:val="00A1561C"/>
    <w:rsid w:val="00AA4A62"/>
    <w:rsid w:val="00AB7DF1"/>
    <w:rsid w:val="00AE178C"/>
    <w:rsid w:val="00B63A7A"/>
    <w:rsid w:val="00B738B2"/>
    <w:rsid w:val="00BB65FD"/>
    <w:rsid w:val="00BF6560"/>
    <w:rsid w:val="00C23832"/>
    <w:rsid w:val="00CD0EF8"/>
    <w:rsid w:val="00D30F03"/>
    <w:rsid w:val="00D63F94"/>
    <w:rsid w:val="00D80013"/>
    <w:rsid w:val="00DA4BDC"/>
    <w:rsid w:val="00E126A3"/>
    <w:rsid w:val="00EC6503"/>
    <w:rsid w:val="00ED06B7"/>
    <w:rsid w:val="00F113D9"/>
    <w:rsid w:val="00F40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724D7C"/>
  <w15:docId w15:val="{ACD61BFE-6859-47DD-9576-4719920DA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C45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5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5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5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5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5EB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C4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C4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5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5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5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5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45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45EB"/>
  </w:style>
  <w:style w:type="paragraph" w:styleId="Footer">
    <w:name w:val="footer"/>
    <w:basedOn w:val="Normal"/>
    <w:link w:val="FooterChar"/>
    <w:uiPriority w:val="99"/>
    <w:unhideWhenUsed/>
    <w:rsid w:val="006C45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45EB"/>
  </w:style>
  <w:style w:type="table" w:styleId="TableGrid">
    <w:name w:val="Table Grid"/>
    <w:basedOn w:val="TableNormal"/>
    <w:uiPriority w:val="39"/>
    <w:rsid w:val="00644E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InjF+Vl6S3VLtXqjp/mXbbLfEQ==">CgMxLjA4AHIhMUgxNm9nQ0JjbEJNQ051NlBpbnE2RDlIcUR5YmIyOWdB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Zhilan Fachri Ihsan Putra</dc:creator>
  <cp:lastModifiedBy>Mie Sedaap</cp:lastModifiedBy>
  <cp:revision>24</cp:revision>
  <cp:lastPrinted>2026-06-24T12:13:00Z</cp:lastPrinted>
  <dcterms:created xsi:type="dcterms:W3CDTF">2026-06-17T11:10:00Z</dcterms:created>
  <dcterms:modified xsi:type="dcterms:W3CDTF">2026-09-28T06:29:00Z</dcterms:modified>
</cp:coreProperties>
</file>