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4105" w14:textId="77777777" w:rsidR="00851EFD" w:rsidRDefault="00851EFD">
      <w:pPr>
        <w:tabs>
          <w:tab w:val="left" w:pos="2496"/>
        </w:tabs>
      </w:pPr>
    </w:p>
    <w:p w14:paraId="44BC14CA" w14:textId="28481EC1" w:rsidR="00851EFD" w:rsidRDefault="00437ADA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PENAWARAN HARGA</w:t>
      </w:r>
    </w:p>
    <w:p w14:paraId="352A0B45" w14:textId="209EEFD2" w:rsidR="00AB6D9E" w:rsidRDefault="00437ADA" w:rsidP="00D8001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Nomor: </w:t>
      </w:r>
      <w:r w:rsidR="009C1FBF">
        <w:rPr>
          <w:rFonts w:ascii="Times New Roman" w:eastAsia="Times New Roman" w:hAnsi="Times New Roman" w:cs="Times New Roman"/>
          <w:sz w:val="24"/>
          <w:szCs w:val="24"/>
        </w:rPr>
        <w:t>${</w:t>
      </w:r>
      <w:r w:rsidR="005F5C0D" w:rsidRPr="005F5C0D">
        <w:rPr>
          <w:rFonts w:ascii="Times New Roman" w:eastAsia="Times New Roman" w:hAnsi="Times New Roman" w:cs="Times New Roman"/>
          <w:sz w:val="24"/>
          <w:szCs w:val="24"/>
        </w:rPr>
        <w:t>quotation_number}</w:t>
      </w:r>
    </w:p>
    <w:p w14:paraId="2EAC9715" w14:textId="5104A6A3" w:rsidR="00D80013" w:rsidRPr="00D80013" w:rsidRDefault="00AB6D9E" w:rsidP="00016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Tanggal: </w:t>
      </w:r>
      <w:r w:rsidR="009C1FBF">
        <w:rPr>
          <w:rFonts w:ascii="Times New Roman" w:eastAsia="Times New Roman" w:hAnsi="Times New Roman" w:cs="Times New Roman"/>
          <w:sz w:val="24"/>
          <w:szCs w:val="24"/>
        </w:rPr>
        <w:t>${</w:t>
      </w:r>
      <w:r w:rsidR="005F5C0D" w:rsidRPr="005F5C0D">
        <w:rPr>
          <w:rFonts w:ascii="Times New Roman" w:eastAsia="Times New Roman" w:hAnsi="Times New Roman" w:cs="Times New Roman"/>
          <w:sz w:val="24"/>
          <w:szCs w:val="24"/>
        </w:rPr>
        <w:t>quotation_date}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Kepada Yth.</w:t>
      </w:r>
    </w:p>
    <w:p w14:paraId="210D5D9F" w14:textId="72513C8F" w:rsidR="00D80013" w:rsidRDefault="009C1FBF" w:rsidP="00D80013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${</w:t>
      </w:r>
      <w:r w:rsidR="005F5C0D" w:rsidRPr="005F5C0D">
        <w:rPr>
          <w:rFonts w:ascii="Times New Roman" w:eastAsia="Times New Roman" w:hAnsi="Times New Roman" w:cs="Times New Roman"/>
          <w:sz w:val="24"/>
          <w:szCs w:val="24"/>
        </w:rPr>
        <w:t>client_name}</w:t>
      </w:r>
      <w:r w:rsidR="002B24D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r w:rsidR="005F5C0D" w:rsidRPr="005F5C0D">
        <w:rPr>
          <w:rFonts w:ascii="Times New Roman" w:eastAsia="Times New Roman" w:hAnsi="Times New Roman" w:cs="Times New Roman"/>
          <w:sz w:val="24"/>
          <w:szCs w:val="24"/>
        </w:rPr>
        <w:t>client_address}</w:t>
      </w:r>
    </w:p>
    <w:p w14:paraId="1CFA8834" w14:textId="0E8483F4" w:rsidR="00851EFD" w:rsidRDefault="00437ADA" w:rsidP="00D8001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Dengan hormat,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Bersama ini kami mengajukan penawaran harga untuk kebutuhan</w:t>
      </w:r>
      <w:r w:rsidR="005F5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1FBF">
        <w:rPr>
          <w:rFonts w:ascii="Times New Roman" w:eastAsia="Times New Roman" w:hAnsi="Times New Roman" w:cs="Times New Roman"/>
          <w:sz w:val="24"/>
          <w:szCs w:val="24"/>
        </w:rPr>
        <w:t>${</w:t>
      </w:r>
      <w:r w:rsidR="005F5C0D" w:rsidRPr="005F5C0D">
        <w:rPr>
          <w:rFonts w:ascii="Times New Roman" w:eastAsia="Times New Roman" w:hAnsi="Times New Roman" w:cs="Times New Roman"/>
          <w:sz w:val="24"/>
          <w:szCs w:val="24"/>
        </w:rPr>
        <w:t>client_name}</w:t>
      </w:r>
      <w:r w:rsidR="005F5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sesuai spesifikasi berikut:</w:t>
      </w:r>
    </w:p>
    <w:p w14:paraId="5247F14E" w14:textId="7376DC26" w:rsidR="00851EFD" w:rsidRDefault="00437AD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Daftar Produk &amp; Harga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708"/>
        <w:gridCol w:w="1382"/>
        <w:gridCol w:w="2497"/>
        <w:gridCol w:w="992"/>
        <w:gridCol w:w="1164"/>
        <w:gridCol w:w="961"/>
        <w:gridCol w:w="1276"/>
        <w:gridCol w:w="853"/>
      </w:tblGrid>
      <w:tr w:rsidR="0030287F" w:rsidRPr="00D80013" w14:paraId="656873CB" w14:textId="77777777" w:rsidTr="0030287F">
        <w:trPr>
          <w:trHeight w:val="285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E9B5C" w14:textId="77777777" w:rsidR="0030287F" w:rsidRPr="00D80013" w:rsidRDefault="0030287F" w:rsidP="00302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800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NO</w:t>
            </w:r>
          </w:p>
        </w:tc>
        <w:tc>
          <w:tcPr>
            <w:tcW w:w="13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AAFA94" w14:textId="77777777" w:rsidR="0030287F" w:rsidRPr="00D80013" w:rsidRDefault="0030287F" w:rsidP="00302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800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ITEM</w:t>
            </w:r>
          </w:p>
        </w:tc>
        <w:tc>
          <w:tcPr>
            <w:tcW w:w="2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5BD7A8" w14:textId="77777777" w:rsidR="0030287F" w:rsidRPr="00D80013" w:rsidRDefault="0030287F" w:rsidP="00302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800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36D2458" w14:textId="77777777" w:rsidR="0030287F" w:rsidRPr="00D80013" w:rsidRDefault="0030287F" w:rsidP="00302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800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MERK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B07BD9" w14:textId="7098D310" w:rsidR="0030287F" w:rsidRPr="00D80013" w:rsidRDefault="0030287F" w:rsidP="00302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QTY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91C80C" w14:textId="5D8B01F4" w:rsidR="0030287F" w:rsidRPr="00D80013" w:rsidRDefault="0030287F" w:rsidP="00302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HARGA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24F0A8" w14:textId="11F29C63" w:rsidR="0030287F" w:rsidRDefault="0030287F" w:rsidP="00302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TOTAL</w:t>
            </w:r>
          </w:p>
          <w:p w14:paraId="7D18156A" w14:textId="23664D92" w:rsidR="0030287F" w:rsidRPr="00D80013" w:rsidRDefault="0030287F" w:rsidP="00302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800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HARGA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FA6E5C" w14:textId="77777777" w:rsidR="0030287F" w:rsidRPr="00D80013" w:rsidRDefault="0030287F" w:rsidP="00302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8001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NOTE</w:t>
            </w:r>
          </w:p>
        </w:tc>
      </w:tr>
      <w:tr w:rsidR="0030287F" w:rsidRPr="00D80013" w14:paraId="3E9FD6EC" w14:textId="77777777" w:rsidTr="00A31C82">
        <w:trPr>
          <w:trHeight w:val="285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F31AC" w14:textId="46F2DB7D" w:rsidR="0030287F" w:rsidRPr="00D80013" w:rsidRDefault="009C1FBF" w:rsidP="00EC2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r w:rsidR="0027795B" w:rsidRPr="0027795B">
              <w:rPr>
                <w:rFonts w:ascii="Times New Roman" w:eastAsia="Times New Roman" w:hAnsi="Times New Roman" w:cs="Times New Roman"/>
                <w:sz w:val="20"/>
                <w:szCs w:val="20"/>
              </w:rPr>
              <w:t>no}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918825" w14:textId="0B245BC3" w:rsidR="0030287F" w:rsidRPr="00D80013" w:rsidRDefault="009C1FBF" w:rsidP="00EC2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r w:rsidR="0027795B" w:rsidRPr="0027795B">
              <w:rPr>
                <w:rFonts w:ascii="Times New Roman" w:eastAsia="Times New Roman" w:hAnsi="Times New Roman" w:cs="Times New Roman"/>
                <w:sz w:val="20"/>
                <w:szCs w:val="20"/>
              </w:rPr>
              <w:t>item}</w:t>
            </w: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20EC9B" w14:textId="2E38A28C" w:rsidR="0030287F" w:rsidRPr="00D80013" w:rsidRDefault="009C1FBF" w:rsidP="00EC2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r w:rsidR="0027795B" w:rsidRPr="0027795B">
              <w:rPr>
                <w:rFonts w:ascii="Times New Roman" w:eastAsia="Times New Roman" w:hAnsi="Times New Roman" w:cs="Times New Roman"/>
                <w:sz w:val="20"/>
                <w:szCs w:val="20"/>
              </w:rPr>
              <w:t>specification}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20219ED9" w14:textId="72402E9D" w:rsidR="0030287F" w:rsidRPr="00D80013" w:rsidRDefault="009C1FBF" w:rsidP="00EC2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r w:rsidR="0027795B" w:rsidRPr="0027795B">
              <w:rPr>
                <w:rFonts w:ascii="Times New Roman" w:eastAsia="Times New Roman" w:hAnsi="Times New Roman" w:cs="Times New Roman"/>
                <w:sz w:val="20"/>
                <w:szCs w:val="20"/>
              </w:rPr>
              <w:t>brand</w:t>
            </w:r>
            <w:r w:rsidR="00CF6EA2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8CE83" w14:textId="490D3DF2" w:rsidR="0030287F" w:rsidRPr="00D80013" w:rsidRDefault="009C1FBF" w:rsidP="00EC2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r w:rsidR="0027795B" w:rsidRPr="0027795B">
              <w:rPr>
                <w:rFonts w:ascii="Times New Roman" w:eastAsia="Times New Roman" w:hAnsi="Times New Roman" w:cs="Times New Roman"/>
                <w:sz w:val="20"/>
                <w:szCs w:val="20"/>
              </w:rPr>
              <w:t>quantity</w:t>
            </w:r>
            <w:r w:rsidR="00CF6EA2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68BB860" w14:textId="6A754F04" w:rsidR="0030287F" w:rsidRPr="00D80013" w:rsidRDefault="009C1FBF" w:rsidP="00EC2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r w:rsidR="0027795B" w:rsidRPr="0027795B">
              <w:rPr>
                <w:rFonts w:ascii="Times New Roman" w:eastAsia="Times New Roman" w:hAnsi="Times New Roman" w:cs="Times New Roman"/>
                <w:sz w:val="20"/>
                <w:szCs w:val="20"/>
              </w:rPr>
              <w:t>price</w:t>
            </w:r>
            <w:r w:rsidR="00CF6EA2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D7A893" w14:textId="145A904E" w:rsidR="0030287F" w:rsidRPr="00D80013" w:rsidRDefault="009C1FBF" w:rsidP="00EC2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r w:rsidR="0027795B" w:rsidRPr="0027795B">
              <w:rPr>
                <w:rFonts w:ascii="Times New Roman" w:eastAsia="Times New Roman" w:hAnsi="Times New Roman" w:cs="Times New Roman"/>
                <w:sz w:val="20"/>
                <w:szCs w:val="20"/>
              </w:rPr>
              <w:t>total</w:t>
            </w:r>
            <w:r w:rsidR="00CF6EA2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6ADCA8" w14:textId="58BAA905" w:rsidR="0030287F" w:rsidRPr="00D80013" w:rsidRDefault="009C1FBF" w:rsidP="00EC2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r w:rsidR="0027795B" w:rsidRPr="0027795B">
              <w:rPr>
                <w:rFonts w:ascii="Times New Roman" w:eastAsia="Times New Roman" w:hAnsi="Times New Roman" w:cs="Times New Roman"/>
                <w:sz w:val="20"/>
                <w:szCs w:val="20"/>
              </w:rPr>
              <w:t>note</w:t>
            </w:r>
            <w:r w:rsidR="00CF6EA2"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14:paraId="508A84FF" w14:textId="156E8C69" w:rsidR="00D80013" w:rsidRDefault="00D80013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78FE1E" w14:textId="146ADE2E" w:rsidR="00847319" w:rsidRDefault="00437ADA" w:rsidP="00847319">
      <w:pPr>
        <w:spacing w:before="28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*Harga di atas </w:t>
      </w:r>
      <w:r w:rsidR="00847319">
        <w:rPr>
          <w:rFonts w:ascii="Times New Roman" w:eastAsia="Times New Roman" w:hAnsi="Times New Roman" w:cs="Times New Roman"/>
          <w:sz w:val="20"/>
          <w:szCs w:val="20"/>
        </w:rPr>
        <w:t>belum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termasuk PPN 11%</w:t>
      </w:r>
    </w:p>
    <w:p w14:paraId="5F677898" w14:textId="03EC8709" w:rsidR="00851EFD" w:rsidRDefault="00847319" w:rsidP="00847319">
      <w:pPr>
        <w:spacing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*Harga di atas merupakan harga satuan.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*Harga berlaku hingga 30 hari sejak tanggal penawaran.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*Waktu produksi dan pengiriman akan disesuaikan dengan kebutuhan </w:t>
      </w:r>
      <w:r w:rsidR="009C1FBF">
        <w:rPr>
          <w:rFonts w:ascii="Times New Roman" w:eastAsia="Times New Roman" w:hAnsi="Times New Roman" w:cs="Times New Roman"/>
          <w:sz w:val="20"/>
          <w:szCs w:val="20"/>
        </w:rPr>
        <w:t>${</w:t>
      </w:r>
      <w:r w:rsidR="00FC1288" w:rsidRPr="00FC1288">
        <w:rPr>
          <w:rFonts w:ascii="Times New Roman" w:eastAsia="Times New Roman" w:hAnsi="Times New Roman" w:cs="Times New Roman"/>
          <w:sz w:val="20"/>
          <w:szCs w:val="20"/>
        </w:rPr>
        <w:t>client_name</w:t>
      </w:r>
      <w:r w:rsidR="00CF6EA2">
        <w:rPr>
          <w:rFonts w:ascii="Times New Roman" w:eastAsia="Times New Roman" w:hAnsi="Times New Roman" w:cs="Times New Roman"/>
          <w:sz w:val="20"/>
          <w:szCs w:val="20"/>
        </w:rPr>
        <w:t>}</w:t>
      </w:r>
      <w:r w:rsidR="002B24D9">
        <w:rPr>
          <w:rFonts w:ascii="Times New Roman" w:eastAsia="Times New Roman" w:hAnsi="Times New Roman" w:cs="Times New Roman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*Pembayaran dilakukan sesuai ketentuan yang berlaku.</w:t>
      </w:r>
    </w:p>
    <w:p w14:paraId="49C355A6" w14:textId="33A083E0" w:rsidR="00D80013" w:rsidRDefault="00D8001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A4EF0" w14:textId="6E8C08EA" w:rsidR="00851EFD" w:rsidRDefault="0084731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 penawaran ini kami sampaikan. Besar harapan kami agar dapat terjalin kerja sama yang baik. Atas perhatian dan kerja samanya, kami ucapkan terima kasih.</w:t>
      </w:r>
    </w:p>
    <w:p w14:paraId="1803205C" w14:textId="5992A113" w:rsidR="00851EFD" w:rsidRDefault="00437AD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Hormat kami,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PT Bintang Mitra Digdaya</w:t>
      </w:r>
    </w:p>
    <w:p w14:paraId="4AFD34B9" w14:textId="77777777" w:rsidR="00851EFD" w:rsidRDefault="00851EF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F794B1" w14:textId="3250917E" w:rsidR="00851EFD" w:rsidRDefault="00437AD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[Iksan Aditya Wahyu]</w:t>
      </w:r>
    </w:p>
    <w:p w14:paraId="3E101CA6" w14:textId="77777777" w:rsidR="00851EFD" w:rsidRDefault="00851EFD">
      <w:pPr>
        <w:spacing w:before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51EFD" w:rsidSect="00D80013">
      <w:headerReference w:type="default" r:id="rId7"/>
      <w:pgSz w:w="11906" w:h="16838" w:code="9"/>
      <w:pgMar w:top="1985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86164" w14:textId="77777777" w:rsidR="009006E6" w:rsidRDefault="009006E6">
      <w:pPr>
        <w:spacing w:after="0" w:line="240" w:lineRule="auto"/>
      </w:pPr>
      <w:r>
        <w:separator/>
      </w:r>
    </w:p>
  </w:endnote>
  <w:endnote w:type="continuationSeparator" w:id="0">
    <w:p w14:paraId="0EDA01D5" w14:textId="77777777" w:rsidR="009006E6" w:rsidRDefault="00900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F9AC14-BAC5-4C97-B0FF-3132E085F75F}"/>
    <w:embedItalic r:id="rId2" w:fontKey="{64D095AB-3D61-44AD-B61C-C190E3A5E1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86FD92FA-A2EF-4F9A-BE94-A32C0CEA024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619DB" w14:textId="77777777" w:rsidR="009006E6" w:rsidRDefault="009006E6">
      <w:pPr>
        <w:spacing w:after="0" w:line="240" w:lineRule="auto"/>
      </w:pPr>
      <w:r>
        <w:separator/>
      </w:r>
    </w:p>
  </w:footnote>
  <w:footnote w:type="continuationSeparator" w:id="0">
    <w:p w14:paraId="131136EC" w14:textId="77777777" w:rsidR="009006E6" w:rsidRDefault="00900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464F0" w14:textId="77777777" w:rsidR="00851EFD" w:rsidRDefault="00437A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82F9876" wp14:editId="64F8B4B7">
          <wp:simplePos x="0" y="0"/>
          <wp:positionH relativeFrom="column">
            <wp:posOffset>-914399</wp:posOffset>
          </wp:positionH>
          <wp:positionV relativeFrom="paragraph">
            <wp:posOffset>-449579</wp:posOffset>
          </wp:positionV>
          <wp:extent cx="7558667" cy="10691502"/>
          <wp:effectExtent l="0" t="0" r="0" b="0"/>
          <wp:wrapNone/>
          <wp:docPr id="12157794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8667" cy="106915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EFD"/>
    <w:rsid w:val="00016228"/>
    <w:rsid w:val="00054C06"/>
    <w:rsid w:val="0008596A"/>
    <w:rsid w:val="001A3229"/>
    <w:rsid w:val="002368FC"/>
    <w:rsid w:val="0027795B"/>
    <w:rsid w:val="00283F4C"/>
    <w:rsid w:val="002B24D9"/>
    <w:rsid w:val="0030287F"/>
    <w:rsid w:val="004060EA"/>
    <w:rsid w:val="00437ADA"/>
    <w:rsid w:val="004459A2"/>
    <w:rsid w:val="004F27D0"/>
    <w:rsid w:val="005F5C0D"/>
    <w:rsid w:val="0075211C"/>
    <w:rsid w:val="007B271A"/>
    <w:rsid w:val="007E1982"/>
    <w:rsid w:val="007F2611"/>
    <w:rsid w:val="008063E6"/>
    <w:rsid w:val="00847319"/>
    <w:rsid w:val="00851EFD"/>
    <w:rsid w:val="008E5F79"/>
    <w:rsid w:val="009006E6"/>
    <w:rsid w:val="009C1FBF"/>
    <w:rsid w:val="00A31C82"/>
    <w:rsid w:val="00AB6D9E"/>
    <w:rsid w:val="00AB7DF1"/>
    <w:rsid w:val="00B73908"/>
    <w:rsid w:val="00BA7429"/>
    <w:rsid w:val="00BB2BA1"/>
    <w:rsid w:val="00BD1906"/>
    <w:rsid w:val="00BE683B"/>
    <w:rsid w:val="00BF6560"/>
    <w:rsid w:val="00C41CE7"/>
    <w:rsid w:val="00C56175"/>
    <w:rsid w:val="00CA7ADE"/>
    <w:rsid w:val="00CC67D5"/>
    <w:rsid w:val="00CF06CC"/>
    <w:rsid w:val="00CF5719"/>
    <w:rsid w:val="00CF6EA2"/>
    <w:rsid w:val="00D37023"/>
    <w:rsid w:val="00D80013"/>
    <w:rsid w:val="00DF7663"/>
    <w:rsid w:val="00E36B91"/>
    <w:rsid w:val="00E51E5F"/>
    <w:rsid w:val="00EC0003"/>
    <w:rsid w:val="00EC23CA"/>
    <w:rsid w:val="00EC3CB4"/>
    <w:rsid w:val="00F46A6D"/>
    <w:rsid w:val="00FB1505"/>
    <w:rsid w:val="00FC1288"/>
    <w:rsid w:val="00FE6B98"/>
    <w:rsid w:val="00FE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724D7C"/>
  <w15:docId w15:val="{ACD61BFE-6859-47DD-9576-4719920D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C4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5E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C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C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5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4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5EB"/>
  </w:style>
  <w:style w:type="paragraph" w:styleId="Footer">
    <w:name w:val="footer"/>
    <w:basedOn w:val="Normal"/>
    <w:link w:val="FooterChar"/>
    <w:uiPriority w:val="99"/>
    <w:unhideWhenUsed/>
    <w:rsid w:val="006C4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5EB"/>
  </w:style>
  <w:style w:type="table" w:styleId="TableGrid">
    <w:name w:val="Table Grid"/>
    <w:basedOn w:val="TableNormal"/>
    <w:uiPriority w:val="39"/>
    <w:rsid w:val="00644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InjF+Vl6S3VLtXqjp/mXbbLfEQ==">CgMxLjA4AHIhMUgxNm9nQ0JjbEJNQ051NlBpbnE2RDlIcUR5YmIyOWdB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Zhilan Fachri Ihsan Putra</dc:creator>
  <cp:lastModifiedBy>Mie Sedaap</cp:lastModifiedBy>
  <cp:revision>47</cp:revision>
  <cp:lastPrinted>2026-06-25T08:26:00Z</cp:lastPrinted>
  <dcterms:created xsi:type="dcterms:W3CDTF">2026-02-27T05:41:00Z</dcterms:created>
  <dcterms:modified xsi:type="dcterms:W3CDTF">2026-09-27T09:36:00Z</dcterms:modified>
</cp:coreProperties>
</file>