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18" w:rsidRDefault="002F07CB">
      <w:pPr>
        <w:rPr>
          <w:b/>
        </w:rPr>
      </w:pPr>
      <w:r w:rsidRPr="009E1D7A">
        <w:rPr>
          <w:b/>
        </w:rPr>
        <w:t xml:space="preserve">Analiza tematu </w:t>
      </w:r>
    </w:p>
    <w:p w:rsidR="009E1D7A" w:rsidRPr="009E1D7A" w:rsidRDefault="009E1D7A">
      <w:pPr>
        <w:rPr>
          <w:b/>
        </w:rPr>
      </w:pPr>
    </w:p>
    <w:p w:rsidR="002F07CB" w:rsidRDefault="002F07CB">
      <w:r>
        <w:t>- wyszukiwanie wybranej linii przez użytkownika</w:t>
      </w:r>
    </w:p>
    <w:p w:rsidR="00243FD4" w:rsidRDefault="002F07CB">
      <w:r>
        <w:t>- godziny odjazdu z wybranego przystanku przez użytkownika</w:t>
      </w:r>
    </w:p>
    <w:p w:rsidR="002F07CB" w:rsidRDefault="002F07CB">
      <w:r>
        <w:t xml:space="preserve">- mapa miasta </w:t>
      </w:r>
      <w:r w:rsidR="00243FD4">
        <w:t>z przystankami linii autbusowej</w:t>
      </w:r>
    </w:p>
    <w:p w:rsidR="00243FD4" w:rsidRDefault="00243FD4">
      <w:r>
        <w:t>- informacje o dokonanych zmianach w aktualnym rozkładzie jazdy</w:t>
      </w:r>
    </w:p>
    <w:p w:rsidR="00243FD4" w:rsidRDefault="00243FD4">
      <w:r>
        <w:t>- informacje o cennikach rozkładu jazdy</w:t>
      </w:r>
    </w:p>
    <w:p w:rsidR="00243FD4" w:rsidRDefault="00243FD4">
      <w:r>
        <w:t xml:space="preserve">- zapisanie się do newslettera </w:t>
      </w:r>
    </w:p>
    <w:p w:rsidR="00F16BBB" w:rsidRDefault="009E1D7A">
      <w:r>
        <w:t>- wyrażanie opinii, wzięcie udziału w ankiecie</w:t>
      </w:r>
    </w:p>
    <w:p w:rsidR="009E1D7A" w:rsidRDefault="009E1D7A">
      <w:r>
        <w:t>- biuro rzeczy znalezionych</w:t>
      </w:r>
    </w:p>
    <w:p w:rsidR="00F16BBB" w:rsidRDefault="00F16BBB">
      <w:bookmarkStart w:id="0" w:name="_GoBack"/>
      <w:bookmarkEnd w:id="0"/>
    </w:p>
    <w:p w:rsidR="00F16BBB" w:rsidRDefault="00F16BBB">
      <w:r>
        <w:t>- wysyłanie informacji na zapisane adresy email o dokonanych zmianach w rozkłdzie jazdy</w:t>
      </w:r>
    </w:p>
    <w:p w:rsidR="00F16BBB" w:rsidRDefault="00F16BBB">
      <w:r>
        <w:t>- edytowanie numerów linii autobusowej</w:t>
      </w:r>
    </w:p>
    <w:p w:rsidR="00F16BBB" w:rsidRDefault="00F16BBB">
      <w:r>
        <w:t>- edycja godzin jazdy linii autbusowej</w:t>
      </w:r>
    </w:p>
    <w:p w:rsidR="00F16BBB" w:rsidRDefault="00F16BBB">
      <w:r>
        <w:t>- edycja cennika rozkładu jazdy</w:t>
      </w:r>
    </w:p>
    <w:p w:rsidR="00F16BBB" w:rsidRDefault="00F16BBB">
      <w:r>
        <w:t>- regulamin przewoźnika</w:t>
      </w:r>
    </w:p>
    <w:p w:rsidR="00F16BBB" w:rsidRDefault="00F16BBB">
      <w:r>
        <w:t>-</w:t>
      </w:r>
      <w:r w:rsidR="009E1D7A">
        <w:t xml:space="preserve"> </w:t>
      </w:r>
      <w:r>
        <w:t>organizowanie ankiet / sond dotyczących opinii przewoźnika</w:t>
      </w:r>
    </w:p>
    <w:p w:rsidR="00F16BBB" w:rsidRDefault="009E1D7A">
      <w:r>
        <w:t>- dodawanie przedmiotów do biura rzeczy znalezionych</w:t>
      </w:r>
    </w:p>
    <w:p w:rsidR="00F16BBB" w:rsidRDefault="00F16BBB"/>
    <w:p w:rsidR="00F16BBB" w:rsidRDefault="00F16BBB"/>
    <w:p w:rsidR="00243FD4" w:rsidRDefault="00243FD4"/>
    <w:p w:rsidR="00243FD4" w:rsidRDefault="00243FD4"/>
    <w:p w:rsidR="00243FD4" w:rsidRDefault="00243FD4"/>
    <w:p w:rsidR="00243FD4" w:rsidRDefault="00243FD4"/>
    <w:sectPr w:rsidR="00243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7CB"/>
    <w:rsid w:val="00243FD4"/>
    <w:rsid w:val="002C5712"/>
    <w:rsid w:val="002F07CB"/>
    <w:rsid w:val="00983FD1"/>
    <w:rsid w:val="009E1D7A"/>
    <w:rsid w:val="00B859C2"/>
    <w:rsid w:val="00F1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2016-03-02T07:41:00Z</dcterms:created>
  <dcterms:modified xsi:type="dcterms:W3CDTF">2016-03-02T08:20:00Z</dcterms:modified>
</cp:coreProperties>
</file>