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>9. Diagram encja-związek</w:t>
      </w:r>
    </w:p>
    <w:p w:rsidR="008664F3" w:rsidRDefault="008664F3" w:rsidP="00367C38">
      <w:r>
        <w:t>10.Identyfikacja aktorów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 xml:space="preserve">Nazwa projektu: Rozkład jazdy </w:t>
      </w:r>
      <w:proofErr w:type="spellStart"/>
      <w:r>
        <w:t>Mzk</w:t>
      </w:r>
      <w:proofErr w:type="spellEnd"/>
      <w:r>
        <w:t xml:space="preserve">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</w:t>
      </w:r>
      <w:proofErr w:type="spellStart"/>
      <w:r>
        <w:t>gui</w:t>
      </w:r>
      <w:proofErr w:type="spellEnd"/>
      <w:r>
        <w:t xml:space="preserve">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 xml:space="preserve">Michał </w:t>
      </w:r>
      <w:proofErr w:type="spellStart"/>
      <w:r>
        <w:t>Spierewka</w:t>
      </w:r>
      <w:proofErr w:type="spellEnd"/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 xml:space="preserve">Tomasz </w:t>
      </w:r>
      <w:proofErr w:type="spellStart"/>
      <w:r>
        <w:t>Laszczuk</w:t>
      </w:r>
      <w:proofErr w:type="spellEnd"/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100652" w:rsidRDefault="00100652" w:rsidP="00100652"/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591"/>
        <w:gridCol w:w="2477"/>
      </w:tblGrid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100652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100652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FA493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AC42BE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  <w:p w:rsidR="00B2655A" w:rsidRDefault="00B2655A">
            <w:r>
              <w:t>-wybór środowiska programistycznego (IDEE)</w:t>
            </w:r>
          </w:p>
          <w:p w:rsidR="00B2655A" w:rsidRDefault="00B2655A">
            <w:r>
              <w:t>-analiza wyglądu grafiki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16.03.2016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</w:p>
          <w:p w:rsidR="00B2655A" w:rsidRDefault="00B2655A">
            <w:r>
              <w:t>-stworzenie szablonu aplikacji</w:t>
            </w:r>
          </w:p>
          <w:p w:rsidR="00B2655A" w:rsidRDefault="00B2655A">
            <w:r>
              <w:t xml:space="preserve">-implementacja kilku </w:t>
            </w:r>
            <w:r w:rsidR="00CE74D7">
              <w:t>funkcjonalności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23.03.2016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grafiki:</w:t>
            </w:r>
          </w:p>
          <w:p w:rsidR="00B2655A" w:rsidRDefault="00B2655A">
            <w:r>
              <w:t>-stworzenie tła aplikacji (</w:t>
            </w:r>
            <w:proofErr w:type="spellStart"/>
            <w:r>
              <w:t>background</w:t>
            </w:r>
            <w:proofErr w:type="spellEnd"/>
            <w:r>
              <w:t xml:space="preserve"> )</w:t>
            </w:r>
          </w:p>
          <w:p w:rsidR="00B2655A" w:rsidRDefault="00B2655A">
            <w:r>
              <w:t>-import obrazków,</w:t>
            </w:r>
          </w:p>
          <w:p w:rsidR="00B2655A" w:rsidRDefault="00B2655A">
            <w:r>
              <w:t>-stworzenie logo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grafik</w:t>
            </w:r>
            <w:r w:rsidR="00100652">
              <w:t xml:space="preserve">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30.03.2016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  <w:p w:rsidR="00B2655A" w:rsidRDefault="00B2655A">
            <w:r>
              <w:t>-pełna grafika</w:t>
            </w:r>
          </w:p>
          <w:p w:rsidR="00B2655A" w:rsidRDefault="00B2655A">
            <w:r>
              <w:t>-dodanie pełnej funkcjonalności projektu</w:t>
            </w:r>
          </w:p>
          <w:p w:rsidR="00B2655A" w:rsidRDefault="00B2655A">
            <w:r>
              <w:t>-</w:t>
            </w:r>
            <w:r w:rsidR="00CE74D7">
              <w:t>stworzenie wersji demo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06.04.2016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CE74D7">
            <w:r>
              <w:t xml:space="preserve">Prezentacja wersji demo aplikacji, </w:t>
            </w:r>
            <w:r w:rsidR="00100652">
              <w:t xml:space="preserve">Testowanie </w:t>
            </w:r>
            <w:r w:rsidR="009A3744">
              <w:t>:</w:t>
            </w:r>
          </w:p>
          <w:p w:rsidR="00B2655A" w:rsidRDefault="00B2655A">
            <w:r>
              <w:t>- testowanie wersji demo</w:t>
            </w:r>
          </w:p>
          <w:p w:rsidR="009A3744" w:rsidRDefault="009A3744">
            <w:r>
              <w:t>-plan testów,</w:t>
            </w:r>
          </w:p>
          <w:p w:rsidR="009A3744" w:rsidRDefault="009A3744" w:rsidP="009A3744">
            <w:r>
              <w:t>-wybór testerów,</w:t>
            </w:r>
          </w:p>
          <w:p w:rsidR="009A3744" w:rsidRDefault="009A3744" w:rsidP="009A3744">
            <w:r>
              <w:t>-przeprowadzenie testów ( harmonogram testów)</w:t>
            </w:r>
          </w:p>
          <w:p w:rsidR="009A3744" w:rsidRDefault="009A3744" w:rsidP="009A3744">
            <w:r>
              <w:t>-raport z testów(co z tym robimy)</w:t>
            </w:r>
          </w:p>
          <w:p w:rsidR="00CE74D7" w:rsidRDefault="009A3744" w:rsidP="009A3744">
            <w:r>
              <w:t>-czy robimy zgodnie  z normą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roofErr w:type="spellStart"/>
            <w:r>
              <w:t>Tester</w:t>
            </w:r>
            <w:r w:rsidR="00CE74D7">
              <w:t>,programista,grafik</w:t>
            </w:r>
            <w:proofErr w:type="spellEnd"/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13.04.2016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Poprawki </w:t>
            </w:r>
            <w:r w:rsidR="00B2655A">
              <w:t>czyli :</w:t>
            </w:r>
          </w:p>
          <w:p w:rsidR="00B2655A" w:rsidRDefault="00B2655A">
            <w:r>
              <w:t>-poprawianie błędów stabilności</w:t>
            </w:r>
          </w:p>
          <w:p w:rsidR="00B2655A" w:rsidRDefault="00B2655A">
            <w:r>
              <w:t>-wybór innej grafiki (jeśli klientowi się jednak nie spodoba)</w:t>
            </w:r>
          </w:p>
          <w:p w:rsidR="00B2655A" w:rsidRDefault="00B2655A">
            <w:r>
              <w:t>-poprawienie rozwoju aplikacji</w:t>
            </w:r>
          </w:p>
          <w:p w:rsidR="00B2655A" w:rsidRDefault="00B2655A">
            <w:r>
              <w:t>-poprawienie sprawności kodu</w:t>
            </w:r>
          </w:p>
          <w:p w:rsidR="00B2655A" w:rsidRDefault="00B2655A">
            <w:r>
              <w:t>-</w:t>
            </w:r>
            <w:proofErr w:type="spellStart"/>
            <w:r>
              <w:t>refaktoryzacja</w:t>
            </w:r>
            <w:proofErr w:type="spellEnd"/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  <w:r w:rsidR="00CE74D7">
              <w:t>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lastRenderedPageBreak/>
              <w:t>20.04.2016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bazy danych</w:t>
            </w:r>
          </w:p>
          <w:p w:rsidR="00B2655A" w:rsidRDefault="00B2655A">
            <w:r>
              <w:t xml:space="preserve">-wybór środowiska bazodanowego </w:t>
            </w:r>
          </w:p>
          <w:p w:rsidR="00B2655A" w:rsidRDefault="00B2655A">
            <w:r>
              <w:t>-implementacja bazy danych</w:t>
            </w:r>
          </w:p>
          <w:p w:rsidR="00B2655A" w:rsidRDefault="00B2655A" w:rsidP="00B2655A">
            <w:r>
              <w:t>-tworzenie kwerend</w:t>
            </w:r>
          </w:p>
          <w:p w:rsidR="00CE74D7" w:rsidRDefault="00CE74D7" w:rsidP="00B2655A">
            <w:r>
              <w:t>-podpięcie bazy danych do programu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proofErr w:type="spellStart"/>
            <w:r>
              <w:t>Bazodanowiec</w:t>
            </w:r>
            <w:proofErr w:type="spellEnd"/>
            <w:r w:rsidR="00100652">
              <w:t xml:space="preserve"> </w:t>
            </w:r>
            <w:r w:rsidR="00CE74D7">
              <w:t>,programista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27.04.2016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5A" w:rsidRDefault="00100652" w:rsidP="00B2655A">
            <w:r>
              <w:t>Testy całości projektu</w:t>
            </w:r>
            <w:r w:rsidR="00B2655A">
              <w:t>:</w:t>
            </w:r>
          </w:p>
          <w:p w:rsidR="00B2655A" w:rsidRDefault="00B2655A" w:rsidP="00B2655A">
            <w:r>
              <w:t>- testowanie wersji ostatecznej</w:t>
            </w:r>
          </w:p>
          <w:p w:rsidR="00B2655A" w:rsidRDefault="00B2655A" w:rsidP="00B2655A">
            <w:r>
              <w:t>-plan testów,</w:t>
            </w:r>
          </w:p>
          <w:p w:rsidR="00B2655A" w:rsidRDefault="00B2655A" w:rsidP="00B2655A">
            <w:r>
              <w:t>-wybór testerów,</w:t>
            </w:r>
          </w:p>
          <w:p w:rsidR="00B2655A" w:rsidRDefault="00B2655A" w:rsidP="00B2655A">
            <w:r>
              <w:t>-przeprowadzenie testów ( harmonogram testów)</w:t>
            </w:r>
          </w:p>
          <w:p w:rsidR="00B2655A" w:rsidRDefault="00B2655A" w:rsidP="00B2655A">
            <w:r>
              <w:t>-raport z testów(co z tym robimy)</w:t>
            </w:r>
          </w:p>
          <w:p w:rsidR="00B2655A" w:rsidRDefault="00B2655A" w:rsidP="00B2655A">
            <w:r>
              <w:t>-czy robimy zgodnie  z normą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01.06.2016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Ostatni termin, koniec semestru- złożenie podania o warunek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Wszyscy</w:t>
            </w:r>
            <w:r w:rsidR="00367C38">
              <w:t>, Dziekanat</w:t>
            </w:r>
          </w:p>
        </w:tc>
      </w:tr>
    </w:tbl>
    <w:p w:rsidR="00100652" w:rsidRDefault="00100652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FA3401" w:rsidRDefault="00FA3401" w:rsidP="00100652"/>
    <w:p w:rsidR="00FA3401" w:rsidRDefault="00FA3401" w:rsidP="00100652"/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lastRenderedPageBreak/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 xml:space="preserve">1. Grupa podejmuje się zaprojektowania i realizacją projektu według założeń i tematu „Rozkład jazdy </w:t>
      </w:r>
      <w:proofErr w:type="spellStart"/>
      <w:r>
        <w:t>Mzk</w:t>
      </w:r>
      <w:proofErr w:type="spellEnd"/>
      <w:r>
        <w:t xml:space="preserve">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lastRenderedPageBreak/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lastRenderedPageBreak/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6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7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8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9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0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1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F1E1E" w:rsidRDefault="004F1E1E" w:rsidP="004F1E1E">
      <w:pPr>
        <w:tabs>
          <w:tab w:val="left" w:pos="5550"/>
        </w:tabs>
      </w:pPr>
      <w:r>
        <w:t xml:space="preserve">wyszukaj </w:t>
      </w:r>
    </w:p>
    <w:p w:rsidR="008F1181" w:rsidRDefault="008F1181" w:rsidP="004F1E1E">
      <w:pPr>
        <w:tabs>
          <w:tab w:val="left" w:pos="5550"/>
        </w:tabs>
      </w:pPr>
    </w:p>
    <w:p w:rsidR="00FA493B" w:rsidRDefault="008F1181" w:rsidP="008F1181">
      <w:pPr>
        <w:rPr>
          <w:sz w:val="28"/>
        </w:rPr>
      </w:pPr>
      <w:r w:rsidRPr="008F1181">
        <w:rPr>
          <w:sz w:val="28"/>
        </w:rPr>
        <w:t>9. Diagram encja-związek</w:t>
      </w: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4EEE6A91" wp14:editId="2B7B26C7">
            <wp:simplePos x="0" y="0"/>
            <wp:positionH relativeFrom="margin">
              <wp:posOffset>-380365</wp:posOffset>
            </wp:positionH>
            <wp:positionV relativeFrom="margin">
              <wp:posOffset>4876800</wp:posOffset>
            </wp:positionV>
            <wp:extent cx="6294120" cy="4073525"/>
            <wp:effectExtent l="0" t="0" r="0" b="3175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664F3" w:rsidRDefault="008664F3" w:rsidP="008F1181">
      <w:pPr>
        <w:rPr>
          <w:sz w:val="28"/>
        </w:rPr>
      </w:pPr>
    </w:p>
    <w:p w:rsidR="008664F3" w:rsidRDefault="008664F3" w:rsidP="008F1181">
      <w:pPr>
        <w:rPr>
          <w:sz w:val="28"/>
        </w:rPr>
      </w:pPr>
      <w:r>
        <w:rPr>
          <w:sz w:val="28"/>
        </w:rPr>
        <w:t>10.Identyfikacja aktorów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osoba,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aplikacja,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trasa/lini</w:t>
      </w:r>
      <w:bookmarkStart w:id="0" w:name="_GoBack"/>
      <w:bookmarkEnd w:id="0"/>
      <w:r>
        <w:t>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informacje </w:t>
      </w:r>
      <w:r w:rsidR="008664F3">
        <w:t>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smartfon,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Internet 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osoba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linia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mieszkańcy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informacje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administrator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autobusowa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 xml:space="preserve"> map</w:t>
      </w:r>
      <w:r w:rsidR="00FE4720">
        <w:t>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informa</w:t>
      </w:r>
      <w:r w:rsidR="00FE4720">
        <w:t>cja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myszka/ klawiatura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 xml:space="preserve">pasażer 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smartfon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informacja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 przystanek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 reklama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logowanie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strona</w:t>
      </w:r>
    </w:p>
    <w:sectPr w:rsidR="0086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7EA9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6275D"/>
    <w:rsid w:val="000B7C49"/>
    <w:rsid w:val="00100652"/>
    <w:rsid w:val="00367C38"/>
    <w:rsid w:val="00440A1E"/>
    <w:rsid w:val="004F1E1E"/>
    <w:rsid w:val="005609B8"/>
    <w:rsid w:val="00570419"/>
    <w:rsid w:val="00581534"/>
    <w:rsid w:val="006C4E47"/>
    <w:rsid w:val="006E5A22"/>
    <w:rsid w:val="008664F3"/>
    <w:rsid w:val="00890A60"/>
    <w:rsid w:val="008F1181"/>
    <w:rsid w:val="009A3744"/>
    <w:rsid w:val="00AA7CD2"/>
    <w:rsid w:val="00B2655A"/>
    <w:rsid w:val="00B3504D"/>
    <w:rsid w:val="00BB46BA"/>
    <w:rsid w:val="00CE74D7"/>
    <w:rsid w:val="00FA3401"/>
    <w:rsid w:val="00FA493B"/>
    <w:rsid w:val="00FE1E89"/>
    <w:rsid w:val="00F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amoch%C3%B3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l.wikipedia.org/wiki/Palmto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Telefon_kom%C3%B3rkowy" TargetMode="External"/><Relationship Id="rId11" Type="http://schemas.openxmlformats.org/officeDocument/2006/relationships/hyperlink" Target="https://pl.wikipedia.org/wiki/Aut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Kieruj%C4%85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Zaw%C3%B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Kamila</cp:lastModifiedBy>
  <cp:revision>2</cp:revision>
  <dcterms:created xsi:type="dcterms:W3CDTF">2016-04-12T19:48:00Z</dcterms:created>
  <dcterms:modified xsi:type="dcterms:W3CDTF">2016-04-12T19:48:00Z</dcterms:modified>
</cp:coreProperties>
</file>