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>Nazwa projektu: Rozkład jazdy Mzk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gui,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>Michał Spierewka</w:t>
      </w:r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>Tomasz Laszczuk</w:t>
      </w:r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E65269" w:rsidRDefault="00E65269">
      <w:r>
        <w:br w:type="page"/>
      </w:r>
    </w:p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lastRenderedPageBreak/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  <w:p w:rsidR="00B33965" w:rsidRDefault="00B33965">
            <w:r>
              <w:t>Analiza potrzeb</w:t>
            </w:r>
          </w:p>
          <w:p w:rsidR="00B33965" w:rsidRDefault="00B33965">
            <w:r>
              <w:t>Przedstawienie wstępnej wizji projektu</w:t>
            </w:r>
          </w:p>
          <w:p w:rsidR="00B33965" w:rsidRDefault="00B33965">
            <w:r>
              <w:t>Wstępna akceptacja rozwiązań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33965" w:rsidRDefault="00B2655A">
            <w:r>
              <w:t>-analiza wyglądu grafiki</w:t>
            </w:r>
          </w:p>
          <w:p w:rsidR="004E1B77" w:rsidRDefault="004E1B77">
            <w:r>
              <w:t>- tworzenie harmonogramu oraz kosztorysu</w:t>
            </w:r>
          </w:p>
          <w:p w:rsidR="004E1B77" w:rsidRDefault="004E1B77">
            <w:r>
              <w:t>- wybór metodologii, narzędzia CASE i techniki modelowania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 w:rsidP="004C25A9">
            <w:r>
              <w:t>1</w:t>
            </w:r>
            <w:r w:rsidR="004C25A9">
              <w:t>2</w:t>
            </w:r>
            <w:r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  <w:r w:rsidR="00B33965">
              <w:t>:</w:t>
            </w:r>
          </w:p>
          <w:p w:rsidR="004E1B77" w:rsidRDefault="004E1B77">
            <w:r>
              <w:t>- przygotowanie funkcjonalności</w:t>
            </w:r>
          </w:p>
          <w:p w:rsidR="00B33965" w:rsidRDefault="00B33965">
            <w:r>
              <w:t xml:space="preserve">- </w:t>
            </w:r>
            <w:r w:rsidR="004E1B77">
              <w:t>prototypowanie</w:t>
            </w:r>
          </w:p>
          <w:p w:rsidR="00B2655A" w:rsidRDefault="00B2655A">
            <w:r>
              <w:t>-stworzenie szablonu aplikacji</w:t>
            </w:r>
            <w:r w:rsidR="00B33965">
              <w:t>,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  <w:r w:rsidR="00B33965">
              <w:t>,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4C25A9">
            <w:r>
              <w:t>16</w:t>
            </w:r>
            <w:r w:rsidR="00100652"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(background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  <w:p w:rsidR="00B33965" w:rsidRDefault="00B33965">
            <w:r>
              <w:t>Spotkanie z klientem:</w:t>
            </w:r>
          </w:p>
          <w:p w:rsidR="00B33965" w:rsidRDefault="00B33965">
            <w:r>
              <w:t xml:space="preserve">- prezentacja postępów </w:t>
            </w:r>
          </w:p>
          <w:p w:rsidR="00B33965" w:rsidRDefault="00B33965" w:rsidP="00B33965">
            <w:r>
              <w:t xml:space="preserve">- negocjowanie umowy z </w:t>
            </w:r>
            <w:r w:rsidR="004C25A9">
              <w:t>klientem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30</w:t>
            </w:r>
            <w:r w:rsidR="00100652"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-dodanie pełnej funkcjonalności projektu</w:t>
            </w:r>
          </w:p>
          <w:p w:rsidR="004C25A9" w:rsidRDefault="00B2655A">
            <w:r>
              <w:t>-</w:t>
            </w:r>
            <w:r w:rsidR="00CE74D7">
              <w:t>stworzenie wersji demo aplikacji</w:t>
            </w:r>
          </w:p>
          <w:p w:rsidR="008F5219" w:rsidRDefault="008F5219" w:rsidP="008F5219">
            <w:r>
              <w:t>-raport dla klienta,</w:t>
            </w:r>
          </w:p>
          <w:p w:rsidR="008F5219" w:rsidRDefault="008F5219">
            <w:r>
              <w:t>-raport z spotkania z klientem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06</w:t>
            </w:r>
            <w:r w:rsidR="00100652">
              <w:t>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15E" w:rsidRDefault="00CE74D7">
            <w:r>
              <w:t xml:space="preserve">Prezentacja wersji demo aplikacji, </w:t>
            </w:r>
          </w:p>
          <w:p w:rsidR="00100652" w:rsidRDefault="00100652">
            <w:r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4C25A9" w:rsidRDefault="009A3744" w:rsidP="009A3744">
            <w:r>
              <w:t>-raport z testów(co z tym robimy)</w:t>
            </w:r>
            <w:bookmarkStart w:id="0" w:name="_GoBack"/>
            <w:bookmarkEnd w:id="0"/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Tester</w:t>
            </w:r>
            <w:r w:rsidR="00CE74D7">
              <w:t>,programista,grafik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13</w:t>
            </w:r>
            <w:r w:rsidR="00100652">
              <w:t>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-refaktoryzacja</w:t>
            </w:r>
          </w:p>
          <w:p w:rsidR="004E1B77" w:rsidRDefault="004E1B77">
            <w:r>
              <w:t>- optymalizacja kodów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  <w:p w:rsidR="004E1B77" w:rsidRDefault="004E1B77" w:rsidP="00B2655A">
            <w:r>
              <w:lastRenderedPageBreak/>
              <w:t>- połączenie bloków programowych w całość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lastRenderedPageBreak/>
              <w:t>Bazodanowiec</w:t>
            </w:r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  <w:p w:rsidR="00B33965" w:rsidRDefault="00B33965" w:rsidP="00B2655A">
            <w:r>
              <w:t>Tworzenie dokumentacji projektu</w:t>
            </w:r>
          </w:p>
          <w:p w:rsidR="00B33965" w:rsidRDefault="00B33965" w:rsidP="00B2655A">
            <w:r>
              <w:t>Tworzenie dokumentacji użytkownika</w:t>
            </w:r>
          </w:p>
          <w:p w:rsidR="00B33965" w:rsidRDefault="00B33965" w:rsidP="00B2655A">
            <w:r>
              <w:t>Tworzenie skróconej instrukcji użytkowania</w:t>
            </w:r>
          </w:p>
          <w:p w:rsidR="00B33965" w:rsidRDefault="00B33965" w:rsidP="00B2655A">
            <w:r>
              <w:t>Ostatnie poprawki</w:t>
            </w:r>
          </w:p>
          <w:p w:rsidR="004E1B77" w:rsidRDefault="004E1B77" w:rsidP="00B2655A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33965">
            <w:r>
              <w:t>Przygotowanie raportów z tworzenia aplikacji</w:t>
            </w:r>
          </w:p>
          <w:p w:rsidR="00E65269" w:rsidRDefault="00E65269">
            <w:r>
              <w:t>Przygotowanie materiałów szkoleniowych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65" w:rsidRDefault="00B33965" w:rsidP="00B33965">
            <w:r>
              <w:t xml:space="preserve">Oddanie projektu-testowanie u klienta </w:t>
            </w:r>
          </w:p>
          <w:p w:rsidR="00100652" w:rsidRDefault="004E1B77" w:rsidP="00B33965">
            <w:r>
              <w:t>Szkolenie pracowników</w:t>
            </w:r>
          </w:p>
          <w:p w:rsidR="004E1B77" w:rsidRDefault="004E1B77" w:rsidP="00B33965">
            <w:r>
              <w:t>Przyjęcie lub odrzucenie pracy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E65269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B33965" w:rsidRDefault="00B33965">
      <w:r>
        <w:br w:type="page"/>
      </w:r>
    </w:p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lastRenderedPageBreak/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>1. Grupa podejmuje się zaprojektowania i realizacją projektu według założeń i tematu „Rozkład jazdy Mzk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8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9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0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1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2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3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E1B77" w:rsidRDefault="004E1B77" w:rsidP="004E1B77">
      <w:pPr>
        <w:tabs>
          <w:tab w:val="left" w:pos="5550"/>
        </w:tabs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2D331380" wp14:editId="1B7FDD35">
            <wp:simplePos x="0" y="0"/>
            <wp:positionH relativeFrom="margin">
              <wp:posOffset>-252095</wp:posOffset>
            </wp:positionH>
            <wp:positionV relativeFrom="margin">
              <wp:posOffset>4098925</wp:posOffset>
            </wp:positionV>
            <wp:extent cx="6294120" cy="4076700"/>
            <wp:effectExtent l="0" t="0" r="0" b="0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1181" w:rsidRPr="008F1181">
        <w:rPr>
          <w:sz w:val="28"/>
        </w:rPr>
        <w:t>9. Diagram encja-związek</w:t>
      </w: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rPr>
          <w:sz w:val="28"/>
        </w:rPr>
      </w:pPr>
      <w:r>
        <w:rPr>
          <w:sz w:val="28"/>
        </w:rPr>
        <w:lastRenderedPageBreak/>
        <w:t>10. model realizacji projektu model kaskadowy</w:t>
      </w:r>
    </w:p>
    <w:p w:rsidR="004E1B77" w:rsidRPr="004E1B77" w:rsidRDefault="004E1B77" w:rsidP="004E1B77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9774505" wp14:editId="6F9FC10E">
            <wp:extent cx="5951220" cy="3563144"/>
            <wp:effectExtent l="0" t="0" r="0" b="0"/>
            <wp:docPr id="1" name="Obraz 1" descr="http://sourceforge.net/p/skleppk/wiki/Raport%20dla%20zleceniodawcy/attachment/gant_n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rceforge.net/p/skleppk/wiki/Raport%20dla%20zleceniodawcy/attachment/gant_n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3" t="15468" r="13078"/>
                    <a:stretch/>
                  </pic:blipFill>
                  <pic:spPr bwMode="auto">
                    <a:xfrm>
                      <a:off x="0" y="0"/>
                      <a:ext cx="5951220" cy="35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sectPr w:rsidR="004E1B77" w:rsidRPr="004E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81" w:rsidRDefault="002C0781" w:rsidP="004E1B77">
      <w:pPr>
        <w:spacing w:after="0" w:line="240" w:lineRule="auto"/>
      </w:pPr>
      <w:r>
        <w:separator/>
      </w:r>
    </w:p>
  </w:endnote>
  <w:endnote w:type="continuationSeparator" w:id="0">
    <w:p w:rsidR="002C0781" w:rsidRDefault="002C0781" w:rsidP="004E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81" w:rsidRDefault="002C0781" w:rsidP="004E1B77">
      <w:pPr>
        <w:spacing w:after="0" w:line="240" w:lineRule="auto"/>
      </w:pPr>
      <w:r>
        <w:separator/>
      </w:r>
    </w:p>
  </w:footnote>
  <w:footnote w:type="continuationSeparator" w:id="0">
    <w:p w:rsidR="002C0781" w:rsidRDefault="002C0781" w:rsidP="004E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1504DB"/>
    <w:rsid w:val="00165891"/>
    <w:rsid w:val="001659CB"/>
    <w:rsid w:val="00282175"/>
    <w:rsid w:val="002C0781"/>
    <w:rsid w:val="00367C38"/>
    <w:rsid w:val="003B3E63"/>
    <w:rsid w:val="003E6BC5"/>
    <w:rsid w:val="00440A1E"/>
    <w:rsid w:val="004C25A9"/>
    <w:rsid w:val="004E1B77"/>
    <w:rsid w:val="004F1E1E"/>
    <w:rsid w:val="005609B8"/>
    <w:rsid w:val="00570419"/>
    <w:rsid w:val="00581534"/>
    <w:rsid w:val="006C4E47"/>
    <w:rsid w:val="006E5A22"/>
    <w:rsid w:val="0084345C"/>
    <w:rsid w:val="00890A60"/>
    <w:rsid w:val="008F1181"/>
    <w:rsid w:val="008F5219"/>
    <w:rsid w:val="009A3744"/>
    <w:rsid w:val="00A5515E"/>
    <w:rsid w:val="00AA7CD2"/>
    <w:rsid w:val="00B2655A"/>
    <w:rsid w:val="00B33965"/>
    <w:rsid w:val="00B3504D"/>
    <w:rsid w:val="00BB46BA"/>
    <w:rsid w:val="00CC6F01"/>
    <w:rsid w:val="00CE74D7"/>
    <w:rsid w:val="00D76E9B"/>
    <w:rsid w:val="00E65269"/>
    <w:rsid w:val="00FA3401"/>
    <w:rsid w:val="00FA493B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Telefon_kom%C3%B3rkowy" TargetMode="External"/><Relationship Id="rId13" Type="http://schemas.openxmlformats.org/officeDocument/2006/relationships/hyperlink" Target="https://pl.wikipedia.org/wiki/Aut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Kieruj%C4%85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Zaw%C3%B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l.wikipedia.org/wiki/Samoch%C3%B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lmto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1373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7</cp:revision>
  <dcterms:created xsi:type="dcterms:W3CDTF">2016-03-30T07:28:00Z</dcterms:created>
  <dcterms:modified xsi:type="dcterms:W3CDTF">2016-04-05T19:17:00Z</dcterms:modified>
</cp:coreProperties>
</file>