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DB" w:rsidRDefault="00737CDB" w:rsidP="00737CDB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Opis funkcjonalności z fragemntami kodu</w:t>
      </w:r>
    </w:p>
    <w:p w:rsidR="00737CDB" w:rsidRDefault="00737CDB" w:rsidP="00737CDB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737CDB" w:rsidRPr="00BB2FDF" w:rsidRDefault="00737CDB" w:rsidP="00737CDB">
      <w:pPr>
        <w:pStyle w:val="Akapitzlist"/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FDF">
        <w:rPr>
          <w:rFonts w:ascii="Times New Roman" w:hAnsi="Times New Roman" w:cs="Times New Roman"/>
          <w:b/>
          <w:sz w:val="28"/>
          <w:szCs w:val="26"/>
        </w:rPr>
        <w:t>UŻYTKOWNIK MZK</w:t>
      </w:r>
    </w:p>
    <w:p w:rsidR="00737CDB" w:rsidRDefault="00737CDB" w:rsidP="00737CDB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737CDB" w:rsidRPr="00BB2FDF" w:rsidRDefault="00737CDB" w:rsidP="00737C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t>Wyświetlanie listy z komunikatami.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podglądu komunikatów występuje w panelu użytkownika. W tej zakładce możemy przeczytać o komunikatach dotyczących rozkładu jazdy jak i samej działalnośći MZK. Komunikaty znajdują się w bazie danych.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BB2FDF">
        <w:rPr>
          <w:rFonts w:ascii="Times New Roman" w:hAnsi="Times New Roman" w:cs="Times New Roman"/>
          <w:color w:val="C0504D" w:themeColor="accent2"/>
          <w:sz w:val="28"/>
          <w:szCs w:val="28"/>
        </w:rPr>
        <w:t>SELECT * FROM komunikaty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KOD: 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&lt;a style="text-decoration: none;" href="uploads/&lt;?php echo $row['file'] ?&gt;" target="_blank"&gt;&lt;font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BB2FDF">
        <w:rPr>
          <w:rFonts w:ascii="Times New Roman" w:hAnsi="Times New Roman" w:cs="Times New Roman"/>
          <w:sz w:val="20"/>
          <w:szCs w:val="20"/>
        </w:rPr>
        <w:t>color=#FFFFFF&gt;powiększ obrazek&lt;/font&gt;&lt;/a&gt;&lt;/P&gt;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>&lt;img src="uploads/&lt;?php echo $row['file'] ?&gt;" WIDTH="260" HEIGHT="360" align="left" "&gt;&lt;/a&gt;  &lt;br&gt;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>&lt;font size="+3"&gt; &lt;P ALIGN="CENTER"&gt;&lt;B&gt;&lt;?php echo  $row['nazwa'] ; ?&gt;&lt;/B&gt;&lt;/font&gt; &lt;br&gt;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>&lt;?php echo  $row['opis'] ; ?&gt; &lt;br&gt;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737CDB" w:rsidRPr="00BB2FDF" w:rsidRDefault="00737CDB" w:rsidP="00737C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t>Wyświetlanie listy z cenami biletów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ceny biletów występuje w panelu użytkownika. W tej zakładce możemy przeczytać o aktualnym cenniku rozkładu jazdy MZK. Cennik zostaje pobierany z bazy danych. 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BB2FDF">
        <w:rPr>
          <w:rFonts w:ascii="Times New Roman" w:hAnsi="Times New Roman" w:cs="Times New Roman"/>
          <w:sz w:val="28"/>
          <w:szCs w:val="28"/>
        </w:rPr>
        <w:t>"</w:t>
      </w:r>
      <w:r w:rsidRPr="00BB2FDF">
        <w:rPr>
          <w:rFonts w:ascii="Times New Roman" w:hAnsi="Times New Roman" w:cs="Times New Roman"/>
          <w:color w:val="C0504D" w:themeColor="accent2"/>
          <w:sz w:val="28"/>
          <w:szCs w:val="28"/>
        </w:rPr>
        <w:t>SELECT * FROM CENNIK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&lt;font size="+1"&gt;&lt;B&gt;Bilet jednorazowy: &lt;/b&gt; 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size="+1"&gt;ulgowy:&lt;?php echo  $row['jednorazowyu'] ; ?&gt;zł &lt;br&gt;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2FDF">
        <w:rPr>
          <w:rFonts w:ascii="Times New Roman" w:hAnsi="Times New Roman" w:cs="Times New Roman"/>
          <w:sz w:val="20"/>
          <w:szCs w:val="20"/>
        </w:rPr>
        <w:t xml:space="preserve">&lt;font size="+1"&gt;&lt;B&gt;Karnet 11 biletów: &lt;/b&gt;normalny: &lt;?php echo  $row['karnet11n'] ; ?&gt;zł 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>&amp;nbsp;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 ulgowy:&lt;?php echo</w:t>
      </w:r>
      <w:r>
        <w:rPr>
          <w:rFonts w:ascii="Times New Roman" w:hAnsi="Times New Roman" w:cs="Times New Roman"/>
          <w:sz w:val="20"/>
          <w:szCs w:val="20"/>
        </w:rPr>
        <w:t xml:space="preserve">  $row['karnet11u'] ; ?&gt;zł &lt;br&gt;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size="+1"&gt;&lt;B&gt;Bilet czasowy 60 minut&lt;/b&gt; normalny: &lt;/b&gt;&lt;?php echo  $row['czasowy60mn'] ; ?&gt;zł 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&amp;nbsp;&lt;font size="+1"&gt; uglowy: &lt;/b&gt;&lt;?php echo  $row['czasowy60mu'] ; ?&gt;zł &lt;br&gt;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size="+1"&gt;&lt;B&gt;Bilet okresowy 30 dni normalny: &lt;/b&gt;&lt;?php echo  $row['okres30dn'] ; ?&gt; zł&lt;br&gt;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size="+1"&gt;&lt;B&gt;Bilet okresowy 30 dni ulgowy: &lt;/b&gt;&lt;?php echo  $row['okres30du'] ; ?&gt; zł&lt;br&gt;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BB2FDF">
        <w:rPr>
          <w:rFonts w:ascii="Times New Roman" w:hAnsi="Times New Roman" w:cs="Times New Roman"/>
          <w:sz w:val="20"/>
          <w:szCs w:val="20"/>
        </w:rPr>
        <w:t xml:space="preserve"> &lt;font size="+1"&gt;&lt;B&gt;Bilet okresowy 7 dni normalny: &lt;/b&gt;&lt;?php echo  $row['okres7dn'] ; ?&gt; zł&lt;br&gt;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&lt;P&gt;</w:t>
      </w:r>
      <w:r w:rsidRPr="00BB2FDF">
        <w:rPr>
          <w:rFonts w:ascii="Times New Roman" w:hAnsi="Times New Roman" w:cs="Times New Roman"/>
          <w:sz w:val="20"/>
          <w:szCs w:val="20"/>
        </w:rPr>
        <w:t xml:space="preserve"> &lt;?p</w:t>
      </w:r>
      <w:r>
        <w:rPr>
          <w:rFonts w:ascii="Times New Roman" w:hAnsi="Times New Roman" w:cs="Times New Roman"/>
          <w:sz w:val="20"/>
          <w:szCs w:val="20"/>
        </w:rPr>
        <w:t>hp echo  $row['inne'] ; ?&gt; &lt;br&gt;</w:t>
      </w:r>
      <w:r w:rsidRPr="00BB2FDF">
        <w:rPr>
          <w:rFonts w:ascii="Times New Roman" w:hAnsi="Times New Roman" w:cs="Times New Roman"/>
          <w:sz w:val="20"/>
          <w:szCs w:val="20"/>
        </w:rPr>
        <w:t>&lt;/P&gt;</w:t>
      </w: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737CDB" w:rsidRDefault="00737CDB" w:rsidP="00737CDB">
      <w:pPr>
        <w:pStyle w:val="Akapitzlist"/>
        <w:ind w:left="0"/>
        <w:rPr>
          <w:rFonts w:ascii="Times New Roman" w:hAnsi="Times New Roman" w:cs="Times New Roman"/>
          <w:sz w:val="26"/>
          <w:szCs w:val="26"/>
        </w:rPr>
      </w:pPr>
    </w:p>
    <w:p w:rsidR="00737CDB" w:rsidRPr="00BB2FDF" w:rsidRDefault="00737CDB" w:rsidP="00737CDB">
      <w:pPr>
        <w:pStyle w:val="Akapitzlist"/>
        <w:ind w:left="0"/>
        <w:rPr>
          <w:rFonts w:ascii="Times New Roman" w:hAnsi="Times New Roman" w:cs="Times New Roman"/>
          <w:sz w:val="26"/>
          <w:szCs w:val="26"/>
        </w:rPr>
      </w:pPr>
    </w:p>
    <w:p w:rsidR="00737CDB" w:rsidRPr="00BB2FDF" w:rsidRDefault="00737CDB" w:rsidP="00737C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Wyświetlanie </w:t>
      </w:r>
      <w:r>
        <w:rPr>
          <w:rFonts w:ascii="Times New Roman" w:hAnsi="Times New Roman" w:cs="Times New Roman"/>
          <w:sz w:val="26"/>
          <w:szCs w:val="26"/>
          <w:u w:val="single"/>
        </w:rPr>
        <w:t>regulaminu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regulamin  występuje w panelu użytkownika. W tej zakładce możemy przeczytać aktualny regulamin przejazdów MZK a także samej działalności frimy. Regulamin zostaje pobierany z bazy danych. 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85DA9">
        <w:rPr>
          <w:rFonts w:ascii="Times New Roman" w:hAnsi="Times New Roman" w:cs="Times New Roman"/>
          <w:color w:val="C0504D" w:themeColor="accent2"/>
          <w:sz w:val="28"/>
          <w:szCs w:val="28"/>
        </w:rPr>
        <w:t>SELECT * FROM regulamin</w:t>
      </w:r>
    </w:p>
    <w:p w:rsidR="00737CDB" w:rsidRPr="00485DA9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&lt;font size="+3"&gt; &lt;P ALIGN="CENTER"&gt;&lt;B&gt;&lt;?php echo  $row['data'] ; ?&gt;&lt;/B&gt;&lt;/font&gt; &lt;br&gt;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&lt;P ALIGN="LEFT"&gt;&lt;?php echo  $row['opis'] ; ?&gt; &lt;br&gt;&lt;/p&gt;</w:t>
      </w:r>
    </w:p>
    <w:p w:rsidR="00737CDB" w:rsidRPr="00485DA9" w:rsidRDefault="00737CDB" w:rsidP="00737C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>Wyświetlanie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kontaktu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kontakt  występuje w panelu użytkownika. W tej zakładce możemy znaleźć aktualny kontakt do Miejskiego Zakładu Komunalnego w Koszalinie. Kontakt zostaje pobierany z bazy danych. 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85DA9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kontakt</w:t>
      </w:r>
    </w:p>
    <w:p w:rsidR="00737CDB" w:rsidRPr="00485DA9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&lt;font size="+3"&gt; &lt;P ALIGN="CENTER"&gt;&lt;B&gt;&lt;?php echo  $row['data'] ; ?&gt;&lt;/B&gt;&lt;/font&gt; &lt;br&gt;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&lt;P ALIGN="LEFT"&gt;&lt;?php echo  $row['opis'] ; ?&gt; &lt;br&gt;&lt;/p&gt;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</w:p>
    <w:p w:rsidR="00737CDB" w:rsidRPr="00485DA9" w:rsidRDefault="00737CDB" w:rsidP="00737C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>Wyświetlanie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mapy linii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mapa linii występuje w panelu użytkownika. W tej zakładce możemy znaleźć mapę rozkładów MZK .  Zostajemy przeniesieni na specjalną zakładkę mapy.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href="http://mapka.mzk.koszalin.pl" onclick="window.open(this.href,'targetWindow','toolbar=no,location=no,status=no,menubar=no,scrollbars=yes,resizable=yes,');return false;"&gt;&lt;font color=#00000&gt;MAPA LINII &lt;/a&gt;&lt;/div&gt;</w:t>
      </w:r>
    </w:p>
    <w:p w:rsidR="00737CDB" w:rsidRPr="00485DA9" w:rsidRDefault="00737CDB" w:rsidP="00737C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>Wyświetlanie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kup bilet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kup bilet występuje w panelu użytkownika. W tej zakładce możemy kupić bilet na wybrany przez nas kurs w ramach działalności MZK. Zostajemy przeniesieni na witrynę operatora zajmującego się sprzedażą online</w:t>
      </w:r>
      <w:r w:rsidRPr="00485DA9">
        <w:rPr>
          <w:rFonts w:ascii="Times New Roman" w:hAnsi="Times New Roman" w:cs="Times New Roman"/>
          <w:sz w:val="40"/>
          <w:szCs w:val="28"/>
        </w:rPr>
        <w:t xml:space="preserve"> </w:t>
      </w:r>
      <w:r w:rsidRPr="00485DA9">
        <w:rPr>
          <w:rFonts w:ascii="Times New Roman" w:hAnsi="Times New Roman" w:cs="Times New Roman"/>
          <w:sz w:val="28"/>
          <w:szCs w:val="20"/>
        </w:rPr>
        <w:t>GOPAY24.PL</w:t>
      </w:r>
    </w:p>
    <w:p w:rsidR="00737CDB" w:rsidRPr="00485DA9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href="https://gopay24.pl/koszalin" onclick="window.open(this.href,'targetWindow','toolbar=no,location=no,status=no,menubar=no,scrollbars=yes,resizable=yes,');return false;"&gt;&lt;font color=#00000&gt;KUP BILET&lt;/a&gt;&lt;/div&gt;</w:t>
      </w:r>
    </w:p>
    <w:p w:rsidR="00737CDB" w:rsidRPr="00485DA9" w:rsidRDefault="00737CDB" w:rsidP="00737C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 xml:space="preserve">Wyświetlanie </w:t>
      </w:r>
      <w:r>
        <w:rPr>
          <w:rFonts w:ascii="Times New Roman" w:hAnsi="Times New Roman" w:cs="Times New Roman"/>
          <w:sz w:val="26"/>
          <w:szCs w:val="26"/>
          <w:u w:val="single"/>
        </w:rPr>
        <w:t>kontrola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kontrola występuje w panelu użytkownika. W tej zakładce możemy uzyskać informacje o działalności kontrolerów w autobusach MZK.  Zostajemy </w:t>
      </w:r>
      <w:r>
        <w:rPr>
          <w:rFonts w:ascii="Times New Roman" w:hAnsi="Times New Roman" w:cs="Times New Roman"/>
          <w:sz w:val="28"/>
          <w:szCs w:val="28"/>
        </w:rPr>
        <w:lastRenderedPageBreak/>
        <w:t>przeniesieni na witrynę operatora zajmującego się kontrolą biletów REWIZOR.EU</w:t>
      </w:r>
    </w:p>
    <w:p w:rsidR="00737CDB" w:rsidRPr="00485DA9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485DA9">
        <w:rPr>
          <w:rFonts w:ascii="Times New Roman" w:hAnsi="Times New Roman" w:cs="Times New Roman"/>
          <w:sz w:val="20"/>
          <w:szCs w:val="20"/>
        </w:rPr>
        <w:t>href="http://rewizor.eu/#mandat" onclick="window.open(this.href,'targetWindow','toolbar=no,location=no,status=no,menubar=no,scrollbars=yes,resizable=yes,');return false;"&gt;&lt;font color=#00000&gt;KONTROLA&lt;/a&gt;&lt;/div&gt;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</w:p>
    <w:p w:rsidR="00737CDB" w:rsidRPr="00BB2FDF" w:rsidRDefault="00737CDB" w:rsidP="00737CDB">
      <w:pPr>
        <w:pStyle w:val="Akapitzlist"/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ADMINISTRATOR</w:t>
      </w:r>
      <w:r w:rsidRPr="00BB2FDF">
        <w:rPr>
          <w:rFonts w:ascii="Times New Roman" w:hAnsi="Times New Roman" w:cs="Times New Roman"/>
          <w:b/>
          <w:sz w:val="28"/>
          <w:szCs w:val="26"/>
        </w:rPr>
        <w:t xml:space="preserve"> MZK</w:t>
      </w:r>
    </w:p>
    <w:p w:rsidR="00737CDB" w:rsidRDefault="00737CDB" w:rsidP="00737CDB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737CDB" w:rsidRPr="00485DA9" w:rsidRDefault="00737CDB" w:rsidP="00737CDB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737CDB" w:rsidRDefault="00737CDB" w:rsidP="00737CDB">
      <w:pPr>
        <w:pStyle w:val="NormalnyWeb"/>
      </w:pPr>
      <w:r>
        <w:t>W tym miejscu można  zarządzać stroną.</w:t>
      </w:r>
      <w:r>
        <w:br/>
        <w:t>Wybierając odpowiedni dział z menu po lewej można edytować informacje.</w:t>
      </w:r>
    </w:p>
    <w:p w:rsidR="00737CDB" w:rsidRDefault="00737CDB" w:rsidP="00737CDB">
      <w:pPr>
        <w:pStyle w:val="NormalnyWeb"/>
      </w:pPr>
      <w:r>
        <w:rPr>
          <w:b/>
          <w:bCs/>
        </w:rPr>
        <w:t>KOMUNIKATY:</w:t>
      </w:r>
      <w:r>
        <w:br/>
        <w:t>&gt; dodaj nowy komunikat</w:t>
      </w:r>
      <w:r>
        <w:br/>
        <w:t>&gt; edytuj wybrany komunikat</w:t>
      </w:r>
      <w:r>
        <w:br/>
        <w:t>&gt; usuń komunikat</w:t>
      </w:r>
    </w:p>
    <w:p w:rsidR="00737CDB" w:rsidRDefault="00737CDB" w:rsidP="00737CDB">
      <w:pPr>
        <w:pStyle w:val="NormalnyWeb"/>
      </w:pPr>
      <w:r>
        <w:rPr>
          <w:b/>
          <w:bCs/>
        </w:rPr>
        <w:t>CENY BILETÓW</w:t>
      </w:r>
      <w:r>
        <w:br/>
        <w:t>&gt; edytuj ceny biletów</w:t>
      </w:r>
    </w:p>
    <w:p w:rsidR="00737CDB" w:rsidRDefault="00737CDB" w:rsidP="00737CDB">
      <w:pPr>
        <w:pStyle w:val="NormalnyWeb"/>
      </w:pPr>
      <w:r>
        <w:rPr>
          <w:b/>
          <w:bCs/>
        </w:rPr>
        <w:t>ROZKŁAD</w:t>
      </w:r>
      <w:r>
        <w:br/>
        <w:t>&gt; edytuj rozkład jazdy</w:t>
      </w:r>
    </w:p>
    <w:p w:rsidR="00737CDB" w:rsidRDefault="00737CDB" w:rsidP="00737CDB">
      <w:pPr>
        <w:pStyle w:val="NormalnyWeb"/>
      </w:pPr>
      <w:r>
        <w:rPr>
          <w:b/>
          <w:bCs/>
        </w:rPr>
        <w:t>REGULAMIN</w:t>
      </w:r>
      <w:r>
        <w:br/>
        <w:t>&gt; edytuj regulamin</w:t>
      </w:r>
    </w:p>
    <w:p w:rsidR="00737CDB" w:rsidRDefault="00737CDB" w:rsidP="00737CDB">
      <w:pPr>
        <w:pStyle w:val="NormalnyWeb"/>
      </w:pPr>
      <w:r>
        <w:rPr>
          <w:b/>
          <w:bCs/>
        </w:rPr>
        <w:t>KONTAKT</w:t>
      </w:r>
      <w:r>
        <w:br/>
        <w:t>&gt; edytuj kontakt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</w:p>
    <w:p w:rsidR="00737CDB" w:rsidRPr="00485DA9" w:rsidRDefault="00737CDB" w:rsidP="00737CD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Edycja komunikatu</w:t>
      </w: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edycja komunikatu  występuje w panelu administratora. W tej zakładce dokonujemy kolejnego wyboru:</w:t>
      </w:r>
    </w:p>
    <w:p w:rsidR="00737CDB" w:rsidRDefault="00737CDB" w:rsidP="00737CDB">
      <w:pPr>
        <w:pStyle w:val="Akapitzlist"/>
        <w:numPr>
          <w:ilvl w:val="1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85DA9">
        <w:rPr>
          <w:rFonts w:ascii="Times New Roman" w:hAnsi="Times New Roman" w:cs="Times New Roman"/>
          <w:sz w:val="28"/>
          <w:szCs w:val="28"/>
        </w:rPr>
        <w:t>Dodaj komunikat</w:t>
      </w:r>
    </w:p>
    <w:p w:rsidR="00737CDB" w:rsidRDefault="00737CDB" w:rsidP="00737CDB">
      <w:pPr>
        <w:pStyle w:val="Akapitzlist"/>
        <w:numPr>
          <w:ilvl w:val="1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Edytuj komunikat</w:t>
      </w:r>
    </w:p>
    <w:p w:rsidR="00737CDB" w:rsidRDefault="00737CDB" w:rsidP="00737CDB">
      <w:pPr>
        <w:pStyle w:val="Akapitzlist"/>
        <w:numPr>
          <w:ilvl w:val="1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Usuń komunikat</w:t>
      </w:r>
    </w:p>
    <w:p w:rsidR="00737CDB" w:rsidRDefault="00737CDB" w:rsidP="00737CDB">
      <w:pPr>
        <w:pStyle w:val="Akapitzlist"/>
        <w:spacing w:before="120" w:after="120"/>
        <w:ind w:left="1440"/>
        <w:rPr>
          <w:rFonts w:ascii="Times New Roman" w:hAnsi="Times New Roman" w:cs="Times New Roman"/>
          <w:sz w:val="28"/>
          <w:szCs w:val="28"/>
        </w:rPr>
      </w:pPr>
    </w:p>
    <w:p w:rsidR="00737CDB" w:rsidRDefault="00737CDB" w:rsidP="00737CDB">
      <w:pPr>
        <w:pStyle w:val="Akapitzlist"/>
        <w:numPr>
          <w:ilvl w:val="1"/>
          <w:numId w:val="3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Dodaj komunikat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Opcja dodaj komunikat występuje w panelu administratora, po wybraniu opcji komunikaty. W tym miejscu administrator dodaje nowe komunikaty do bazy. Podaje nazwę komunikatu, opis a także opcjonalnie plik graficzny</w:t>
      </w:r>
    </w:p>
    <w:p w:rsidR="00737CDB" w:rsidRPr="00485DA9" w:rsidRDefault="00737CDB" w:rsidP="00737CDB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CDB" w:rsidRPr="00823C5A" w:rsidRDefault="00737CDB" w:rsidP="00737CDB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"INSERT INTO komunikaty (nazwa, opis, file,type,size)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</w:t>
      </w: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values ('$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nazwa',   '$opis', </w:t>
      </w: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'$final_file','$file_type','$new_size')"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&lt;?php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odbieramy dane z formularza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$nazwa = $_POST['nazwa'];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$opis = $_POST['opis'];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//file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$file = rand(1000,100000)."-".$_FILE</w:t>
      </w:r>
      <w:r>
        <w:rPr>
          <w:rFonts w:ascii="Times New Roman" w:hAnsi="Times New Roman" w:cs="Times New Roman"/>
          <w:sz w:val="20"/>
          <w:szCs w:val="20"/>
        </w:rPr>
        <w:t>S['file']['name'];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$file_loc = $_FILES['file']['tmp_name'];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$file_</w:t>
      </w:r>
      <w:r>
        <w:rPr>
          <w:rFonts w:ascii="Times New Roman" w:hAnsi="Times New Roman" w:cs="Times New Roman"/>
          <w:sz w:val="20"/>
          <w:szCs w:val="20"/>
        </w:rPr>
        <w:t>size = $_FILES['file']['size'];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$file_type = $_FILES['file']['type'];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$folder="uploads/";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new file size in KB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 xml:space="preserve">$new_size = $file_size/1024;  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new file size in KB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make file name in lower case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$new</w:t>
      </w:r>
      <w:r>
        <w:rPr>
          <w:rFonts w:ascii="Times New Roman" w:hAnsi="Times New Roman" w:cs="Times New Roman"/>
          <w:sz w:val="20"/>
          <w:szCs w:val="20"/>
        </w:rPr>
        <w:t>_file_name = strtolower($file);</w:t>
      </w:r>
    </w:p>
    <w:p w:rsidR="00737CDB" w:rsidRPr="00823C5A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// make file name in lower case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823C5A">
        <w:rPr>
          <w:rFonts w:ascii="Times New Roman" w:hAnsi="Times New Roman" w:cs="Times New Roman"/>
          <w:sz w:val="20"/>
          <w:szCs w:val="20"/>
        </w:rPr>
        <w:t>$final_file=str_replace(' ','-',$new_file_name);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?&gt;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737CDB" w:rsidRDefault="00737CDB" w:rsidP="00737CDB">
      <w:pPr>
        <w:pStyle w:val="Akapitzlist"/>
        <w:numPr>
          <w:ilvl w:val="1"/>
          <w:numId w:val="3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Edytuj komunikat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edytuj komunikat występuje w panelu administratora, po wybraniu opcji komunikaty. W tym miejscu administrator edytuje  komunikaty z bazy. Podaje  do edycji istniejącą nazwę komunikatu, opis a także opcjonalnie plik graficzny.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"update komunikaty set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nazwa='$nazwa', opis='$opis' where id_kom='$id'"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edycji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select * from komunikaty where id_kom=$update"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wyświetlenia aktualnych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&lt;?php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lastRenderedPageBreak/>
        <w:t>if (isset($_GET['update'])) {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$update = $_GET['update'];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$query1 = mysql_query("select * from komunikaty where id_kom=$update", $connection);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while ($row1 = mysql_fetch_array($query1)) {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"&lt;form class='form' method='get'&gt;";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"&lt;hr/&gt;";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echo"&lt;input class='input' type='hidden' name='did_kom' value='{$row1['id_kom']}' /&gt;";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?&gt;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&lt;p align="left"&gt;&lt;b&gt;NAZWA:&lt;/B&gt; &lt;/br&gt;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&lt;?php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echo"&lt;input class='input' type='text' name='dnazwa' style='font-size: 20px; width: 800px; height: 40px' value='{$row1['nazwa']}' /&gt;";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"&lt;br /&gt;";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?&gt;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&lt;p align="left"&gt;&lt;b&gt;OPIS:&lt;/B&gt; &lt;/br&gt;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&lt;?php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"&lt;textarea rows='20' cols='98' name='dopis'&gt;{$row1['opis']}";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echo "&lt;/textarea&gt;";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8"/>
        </w:rPr>
        <w:t>?&gt;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</w:p>
    <w:p w:rsidR="00737CDB" w:rsidRPr="00485DA9" w:rsidRDefault="00737CDB" w:rsidP="00737CDB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737CDB" w:rsidRDefault="00737CDB" w:rsidP="00737CDB">
      <w:pPr>
        <w:pStyle w:val="Akapitzlist"/>
        <w:numPr>
          <w:ilvl w:val="1"/>
          <w:numId w:val="3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Usuń komunikat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usuń komunikat występuje w panelu administratora, po wybraniu opcji komunikaty. W tym miejscu administrator usuwa  komunikaty z bazy.Wybierając nazwę komunikatu następuje jego usunięcie z bazy po zaakceptowaniu przez administratora.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"DELETE FROM komunikaty WHERE id_kom=".$_GET['delete_id'];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//do usunięcia</w:t>
      </w:r>
    </w:p>
    <w:p w:rsidR="00737CDB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nazwa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from komunikaty where id_kom=$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delete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wyświetlenia aktualnych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&lt;script type="text/javascript"&gt;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function delete_id(id)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if(confirm('Jesteś pewien, że chcesz usunąć ten komunikat ?')) {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window.location.href='delet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e_komunikat.php?delete_id='+id; }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&lt;/script&gt;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&lt;/head&gt;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&lt;body&gt;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&lt;center&gt;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&lt;table align="center"&gt;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&lt;tr&gt;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&lt;th&gt;NAZWA&lt;/th&gt;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&lt;th&gt;USUŃ&lt;/th&gt;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&lt;/tr&gt;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>&lt;?php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if(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@mysql_num_rows($result_set)&gt;0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while($ro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w=mysql_fetch_row($result_set))</w:t>
      </w: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737CDB" w:rsidRPr="005720F8" w:rsidRDefault="00737CDB" w:rsidP="00737CDB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20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?&gt;</w:t>
      </w:r>
    </w:p>
    <w:p w:rsidR="00737CDB" w:rsidRPr="00823C5A" w:rsidRDefault="00737CDB" w:rsidP="00737CDB">
      <w:pPr>
        <w:pStyle w:val="Akapitzlist"/>
        <w:spacing w:before="120" w:after="120"/>
        <w:ind w:left="450"/>
        <w:rPr>
          <w:rFonts w:ascii="Times New Roman" w:hAnsi="Times New Roman" w:cs="Times New Roman"/>
          <w:sz w:val="20"/>
          <w:szCs w:val="20"/>
        </w:rPr>
      </w:pPr>
    </w:p>
    <w:p w:rsidR="00737CDB" w:rsidRDefault="00737CDB" w:rsidP="00737CDB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737CDB" w:rsidRPr="00485DA9" w:rsidRDefault="00737CDB" w:rsidP="00737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Edycja cennika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Opcja edycja cennika występuje w panelu administratora. W tym miejscu administrator może edytować aktualny cennik dokonując poszczególnych zmian.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>
        <w:rPr>
          <w:rFonts w:ascii="Times New Roman" w:hAnsi="Times New Roman" w:cs="Times New Roman"/>
          <w:color w:val="C0504D" w:themeColor="accent2"/>
          <w:sz w:val="26"/>
          <w:szCs w:val="26"/>
        </w:rPr>
        <w:t xml:space="preserve">"update cennik set </w:t>
      </w: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 xml:space="preserve">data='$data', 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jednorazowyn  ='$jednorazowyn'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jednorazowyu ='jednorazowyu'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karnet11n ='$karnet11n'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karnet11u ='dkarnet11u'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czasowy60mn='$czasowy60mn'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czasowy60mu='$czasowy60mu'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czasowy24hn='$czasowy24hn'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czasowy24hu ='$czasowy24hu'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okres30dn='$okres30dn'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okres30du='$okres30du'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okres7dn ='$okres7dn'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>
        <w:rPr>
          <w:rFonts w:ascii="Times New Roman" w:hAnsi="Times New Roman" w:cs="Times New Roman"/>
          <w:color w:val="C0504D" w:themeColor="accent2"/>
          <w:sz w:val="26"/>
          <w:szCs w:val="26"/>
        </w:rPr>
        <w:t>inne ='$inne'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where id_cen='$id'", $connection);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&lt;?php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$connection = @mysql_connect("localhost", "root", "");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$db = mysql_select_db("mzk", $connection);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if (isset($_GET['submit'])) {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lastRenderedPageBreak/>
        <w:t>$id = $_GET['did_kom'];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$jednorazowyn = $_GET['djednorazowyn'];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$jednorazowyu = $_GET['djednorazowyu'];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$karnet11n = $_GET['dkarnet11n'];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$karnet11u = $_GET['dkarnet11u'];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$czasowy60mn = $_GET['dczasowy60mn'];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$czasowy60mu = $_GET['dczasowy60mu'];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$czasowy24hn = $_GET['dczasowy24hn'];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$czasowy24hu = $_GET['dczasowy24hu'];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$okres30dn = $_GET['dokres30dn'];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$okres30du = $_GET['dokres30du'];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$okres7dn = $_GET['dokres7dn'];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$inne = $_GET['dinne'];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000000" w:themeColor="text1"/>
          <w:sz w:val="20"/>
          <w:szCs w:val="26"/>
        </w:rPr>
      </w:pPr>
      <w:r w:rsidRPr="004510FE">
        <w:rPr>
          <w:rFonts w:ascii="Times New Roman" w:hAnsi="Times New Roman" w:cs="Times New Roman"/>
          <w:color w:val="000000" w:themeColor="text1"/>
          <w:sz w:val="20"/>
          <w:szCs w:val="26"/>
        </w:rPr>
        <w:t>$data = $_GET['ddata'];</w:t>
      </w:r>
    </w:p>
    <w:p w:rsidR="00737CDB" w:rsidRPr="004510FE" w:rsidRDefault="00737CDB" w:rsidP="00737CDB">
      <w:pPr>
        <w:pStyle w:val="Akapitzlist"/>
        <w:ind w:left="142"/>
        <w:rPr>
          <w:rFonts w:ascii="Times New Roman" w:hAnsi="Times New Roman" w:cs="Times New Roman"/>
          <w:color w:val="C0504D" w:themeColor="accent2"/>
          <w:sz w:val="26"/>
          <w:szCs w:val="26"/>
        </w:rPr>
      </w:pPr>
    </w:p>
    <w:p w:rsidR="00737CDB" w:rsidRPr="004510FE" w:rsidRDefault="00737CDB" w:rsidP="00737CDB">
      <w:pPr>
        <w:pStyle w:val="Akapitzlist"/>
        <w:ind w:left="142"/>
        <w:rPr>
          <w:rFonts w:ascii="Times New Roman" w:hAnsi="Times New Roman" w:cs="Times New Roman"/>
          <w:color w:val="C0504D" w:themeColor="accent2"/>
          <w:sz w:val="26"/>
          <w:szCs w:val="26"/>
        </w:rPr>
      </w:pPr>
    </w:p>
    <w:p w:rsidR="00737CDB" w:rsidRPr="00BB2FDF" w:rsidRDefault="00737CDB" w:rsidP="00737CDB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737CDB" w:rsidRPr="004510FE" w:rsidRDefault="00737CDB" w:rsidP="00737CD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510FE">
        <w:rPr>
          <w:rFonts w:ascii="Times New Roman" w:hAnsi="Times New Roman" w:cs="Times New Roman"/>
          <w:sz w:val="26"/>
          <w:szCs w:val="26"/>
          <w:u w:val="single"/>
        </w:rPr>
        <w:t xml:space="preserve">Edycja </w:t>
      </w:r>
      <w:r>
        <w:rPr>
          <w:rFonts w:ascii="Times New Roman" w:hAnsi="Times New Roman" w:cs="Times New Roman"/>
          <w:sz w:val="26"/>
          <w:szCs w:val="26"/>
          <w:u w:val="single"/>
        </w:rPr>
        <w:t>regulaminu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edycja regulaminu występuje w panelu administratora. W tym miejscu administrator może edytować regulamin. 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510FE">
        <w:rPr>
          <w:rFonts w:ascii="Times New Roman" w:hAnsi="Times New Roman" w:cs="Times New Roman"/>
          <w:sz w:val="28"/>
          <w:szCs w:val="28"/>
        </w:rPr>
        <w:t>"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update regulamin set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data='$data', 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opis='$opis'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where id_reg='$id'"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&lt;?php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$connection = @mysql_connect("localhost", "root", "");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$db = mysql_select_db("mzk", $connection);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if (isset($_GET['submit'])) {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$id = $_GET['did_reg'];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$data = $_GET['ddata'];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$opis = $_GET['dopis'];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?&gt;</w:t>
      </w:r>
    </w:p>
    <w:p w:rsidR="00737CDB" w:rsidRDefault="00737CDB" w:rsidP="00737CDB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737CDB" w:rsidRPr="004510FE" w:rsidRDefault="00737CDB" w:rsidP="00737CD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510FE">
        <w:rPr>
          <w:rFonts w:ascii="Times New Roman" w:hAnsi="Times New Roman" w:cs="Times New Roman"/>
          <w:sz w:val="26"/>
          <w:szCs w:val="26"/>
          <w:u w:val="single"/>
        </w:rPr>
        <w:t xml:space="preserve">Edycja </w:t>
      </w:r>
      <w:r>
        <w:rPr>
          <w:rFonts w:ascii="Times New Roman" w:hAnsi="Times New Roman" w:cs="Times New Roman"/>
          <w:sz w:val="26"/>
          <w:szCs w:val="26"/>
          <w:u w:val="single"/>
        </w:rPr>
        <w:t>KONTAKTU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edycja kontaktu występuje w panelu administratora. W tym miejscu administrator może edytować kontakt. 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510FE">
        <w:rPr>
          <w:rFonts w:ascii="Times New Roman" w:hAnsi="Times New Roman" w:cs="Times New Roman"/>
          <w:sz w:val="28"/>
          <w:szCs w:val="28"/>
        </w:rPr>
        <w:t>"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kontakt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set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data='$data', 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opis='$opis'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where id_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='$id'"</w:t>
      </w:r>
    </w:p>
    <w:p w:rsidR="00737CDB" w:rsidRDefault="00737CDB" w:rsidP="00737CDB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&lt;?php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$connection = @mysql_connect("localhost", "root", "");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lastRenderedPageBreak/>
        <w:t>$db = mysql_select_db("mzk", $connection);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if (isset($_GET['submit'])) {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$id = $_GET['did_</w:t>
      </w:r>
      <w:r>
        <w:rPr>
          <w:rFonts w:ascii="Times New Roman" w:hAnsi="Times New Roman" w:cs="Times New Roman"/>
          <w:sz w:val="20"/>
          <w:szCs w:val="20"/>
        </w:rPr>
        <w:t>kon</w:t>
      </w:r>
      <w:r w:rsidRPr="004510FE">
        <w:rPr>
          <w:rFonts w:ascii="Times New Roman" w:hAnsi="Times New Roman" w:cs="Times New Roman"/>
          <w:sz w:val="20"/>
          <w:szCs w:val="20"/>
        </w:rPr>
        <w:t>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$data = $_GET['ddata'];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$opis = $_GET['dopis'];</w:t>
      </w:r>
    </w:p>
    <w:p w:rsidR="00737CDB" w:rsidRPr="004510FE" w:rsidRDefault="00737CDB" w:rsidP="00737CDB">
      <w:pPr>
        <w:pStyle w:val="Akapitzlist"/>
        <w:ind w:left="450"/>
        <w:rPr>
          <w:rFonts w:ascii="Times New Roman" w:hAnsi="Times New Roman" w:cs="Times New Roman"/>
          <w:sz w:val="20"/>
          <w:szCs w:val="20"/>
        </w:rPr>
      </w:pPr>
      <w:r w:rsidRPr="004510FE">
        <w:rPr>
          <w:rFonts w:ascii="Times New Roman" w:hAnsi="Times New Roman" w:cs="Times New Roman"/>
          <w:sz w:val="20"/>
          <w:szCs w:val="20"/>
        </w:rPr>
        <w:t>?&gt;</w:t>
      </w:r>
    </w:p>
    <w:p w:rsidR="00737CDB" w:rsidRPr="00824A3F" w:rsidRDefault="00737CDB" w:rsidP="00737CDB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737CDB" w:rsidRPr="00824A3F" w:rsidRDefault="00737CDB" w:rsidP="00737CDB">
      <w:pPr>
        <w:rPr>
          <w:rFonts w:ascii="Times New Roman" w:hAnsi="Times New Roman" w:cs="Times New Roman"/>
          <w:sz w:val="26"/>
          <w:szCs w:val="26"/>
        </w:rPr>
      </w:pPr>
    </w:p>
    <w:p w:rsidR="00E73885" w:rsidRDefault="00E73885">
      <w:bookmarkStart w:id="0" w:name="_GoBack"/>
      <w:bookmarkEnd w:id="0"/>
    </w:p>
    <w:sectPr w:rsidR="00E73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40D9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61D8D"/>
    <w:multiLevelType w:val="hybridMultilevel"/>
    <w:tmpl w:val="BB76355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35666"/>
    <w:multiLevelType w:val="multilevel"/>
    <w:tmpl w:val="3D94D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728367D8"/>
    <w:multiLevelType w:val="multilevel"/>
    <w:tmpl w:val="3EFE07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DB"/>
    <w:rsid w:val="002C5712"/>
    <w:rsid w:val="002D479F"/>
    <w:rsid w:val="004E3877"/>
    <w:rsid w:val="00737CDB"/>
    <w:rsid w:val="00777FFB"/>
    <w:rsid w:val="007C15C0"/>
    <w:rsid w:val="00880BF2"/>
    <w:rsid w:val="00983FD1"/>
    <w:rsid w:val="00B859C2"/>
    <w:rsid w:val="00C84ADC"/>
    <w:rsid w:val="00CD1AFB"/>
    <w:rsid w:val="00E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C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7CD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3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C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7CD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3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1300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2016-04-18T11:40:00Z</dcterms:created>
  <dcterms:modified xsi:type="dcterms:W3CDTF">2016-04-18T11:40:00Z</dcterms:modified>
</cp:coreProperties>
</file>