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EB2" w:rsidRDefault="00000EB2" w:rsidP="00000EB2">
      <w:pPr>
        <w:rPr>
          <w:rFonts w:cs="Helvetica"/>
          <w:shd w:val="clear" w:color="auto" w:fill="FEFEFE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6827"/>
      </w:tblGrid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Nazwa Funkcji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rPr>
                <w:rFonts w:cs="Helvetica"/>
                <w:shd w:val="clear" w:color="auto" w:fill="FEFEFE"/>
              </w:rPr>
              <w:t>Logowanie do zaplecza admina strony informującej</w:t>
            </w:r>
          </w:p>
        </w:tc>
      </w:tr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Numer Funkcji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74</w:t>
            </w:r>
          </w:p>
        </w:tc>
      </w:tr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Autorzy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Administrator</w:t>
            </w:r>
          </w:p>
        </w:tc>
      </w:tr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Opis Funkcji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Logowanie przez admina do strony z informacjami wysłanymi przez użytkowników</w:t>
            </w:r>
          </w:p>
        </w:tc>
      </w:tr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 xml:space="preserve">Dane Wejściowe 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Logowanie admina(String)</w:t>
            </w:r>
          </w:p>
        </w:tc>
      </w:tr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Dane Wyjściowe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Rozpatrzone informacje(String)</w:t>
            </w:r>
          </w:p>
        </w:tc>
      </w:tr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Algorytm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Wprowadzenie loginu, wprowadzenie hasła, przegląd informacji</w:t>
            </w:r>
          </w:p>
        </w:tc>
      </w:tr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Tryby Wyjścia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Błędne logowanie Spróbuj ponownie</w:t>
            </w:r>
          </w:p>
        </w:tc>
      </w:tr>
    </w:tbl>
    <w:p w:rsidR="00000EB2" w:rsidRDefault="00000EB2" w:rsidP="00000EB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6827"/>
      </w:tblGrid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Nazwa Funkcji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rPr>
                <w:rFonts w:cs="Helvetica"/>
                <w:shd w:val="clear" w:color="auto" w:fill="FEFEFE"/>
              </w:rPr>
              <w:t>Logowanie do zaplecza admina rozkładu mzk</w:t>
            </w:r>
          </w:p>
        </w:tc>
      </w:tr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Numer Funkcji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75</w:t>
            </w:r>
          </w:p>
        </w:tc>
      </w:tr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Autorzy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Administrator</w:t>
            </w:r>
          </w:p>
        </w:tc>
      </w:tr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Opis Funkcji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Logowanie przez administratora do panelu zarządzania stroną</w:t>
            </w:r>
          </w:p>
        </w:tc>
      </w:tr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 xml:space="preserve">Dane Wejściowe 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Logowanie admina(String)</w:t>
            </w:r>
          </w:p>
        </w:tc>
      </w:tr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Dane Wyjściowe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Ewentualne zmiany(String)</w:t>
            </w:r>
          </w:p>
        </w:tc>
      </w:tr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Algorytm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Wprowadzenie loginu, wprowadzenie hasła, dostęp do rozkładu</w:t>
            </w:r>
          </w:p>
        </w:tc>
      </w:tr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Tryby Wyjścia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Błędne logowanie spróbuj ponownie</w:t>
            </w:r>
          </w:p>
        </w:tc>
      </w:tr>
    </w:tbl>
    <w:p w:rsidR="00000EB2" w:rsidRDefault="00000EB2" w:rsidP="00000EB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6827"/>
      </w:tblGrid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Nazwa Funkcji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rPr>
                <w:rFonts w:cs="Helvetica"/>
                <w:shd w:val="clear" w:color="auto" w:fill="FEFEFE"/>
              </w:rPr>
              <w:t>Edycja regulaminu</w:t>
            </w:r>
          </w:p>
        </w:tc>
      </w:tr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Numer Funkcji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76</w:t>
            </w:r>
          </w:p>
        </w:tc>
      </w:tr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Autorzy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Administrator</w:t>
            </w:r>
          </w:p>
        </w:tc>
      </w:tr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Opis Funkcji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 xml:space="preserve">Administrator edytuje regulamin w celu naniesienia zmian </w:t>
            </w:r>
          </w:p>
        </w:tc>
      </w:tr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 xml:space="preserve">Dane Wejściowe 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Edycja(String)</w:t>
            </w:r>
          </w:p>
        </w:tc>
      </w:tr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Dane Wyjściowe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Zmiana regulaminu(String)</w:t>
            </w:r>
          </w:p>
        </w:tc>
      </w:tr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Algorytm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Lista poprawek, edycja odpowiednich punktów, zapisanie zmian</w:t>
            </w:r>
          </w:p>
        </w:tc>
      </w:tr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Tryby Wyjścia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Niektóre dane zostały usunięte lub zmienione czy na pewno chcesz zapisać?</w:t>
            </w:r>
          </w:p>
        </w:tc>
      </w:tr>
    </w:tbl>
    <w:p w:rsidR="00000EB2" w:rsidRDefault="00000EB2" w:rsidP="00000EB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6827"/>
      </w:tblGrid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Nazwa Funkcji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rPr>
                <w:rFonts w:cs="Helvetica"/>
                <w:shd w:val="clear" w:color="auto" w:fill="FEFEFE"/>
              </w:rPr>
              <w:t>Edycja kontaktu</w:t>
            </w:r>
          </w:p>
        </w:tc>
      </w:tr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Numer Funkcji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77</w:t>
            </w:r>
          </w:p>
        </w:tc>
      </w:tr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Autorzy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Administrator</w:t>
            </w:r>
          </w:p>
        </w:tc>
      </w:tr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Opis Funkcji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 xml:space="preserve">Administrator edytuje kontakty w celu naniesienia zmian </w:t>
            </w:r>
          </w:p>
        </w:tc>
      </w:tr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 xml:space="preserve">Dane Wejściowe 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Edycja(String)</w:t>
            </w:r>
          </w:p>
        </w:tc>
      </w:tr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Dane Wyjściowe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Z edytowany kontakt(String)</w:t>
            </w:r>
          </w:p>
        </w:tc>
      </w:tr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Algorytm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Dostęp do kontaktu, edycja danych, zapisanie zmian</w:t>
            </w:r>
          </w:p>
        </w:tc>
      </w:tr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Tryby Wyjścia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Niektóre dane zostały usunięte lub zmienione czy na pewno chcesz zapisać?</w:t>
            </w:r>
          </w:p>
        </w:tc>
      </w:tr>
    </w:tbl>
    <w:p w:rsidR="00000EB2" w:rsidRDefault="00000EB2" w:rsidP="00000EB2"/>
    <w:p w:rsidR="00000EB2" w:rsidRDefault="00000EB2" w:rsidP="00000EB2"/>
    <w:p w:rsidR="00000EB2" w:rsidRDefault="00000EB2" w:rsidP="00000EB2"/>
    <w:p w:rsidR="00000EB2" w:rsidRDefault="00000EB2" w:rsidP="00000EB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6827"/>
      </w:tblGrid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lastRenderedPageBreak/>
              <w:t>Nazwa Funkcji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rPr>
                <w:rFonts w:cs="Helvetica"/>
                <w:shd w:val="clear" w:color="auto" w:fill="FEFEFE"/>
              </w:rPr>
              <w:t>Edycja cennika biletów</w:t>
            </w:r>
          </w:p>
        </w:tc>
      </w:tr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Numer Funkcji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78</w:t>
            </w:r>
          </w:p>
        </w:tc>
      </w:tr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Autorzy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Administrator</w:t>
            </w:r>
          </w:p>
        </w:tc>
      </w:tr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Opis Funkcji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Naniesienie przez administratora aktualnych cen biletów</w:t>
            </w:r>
          </w:p>
        </w:tc>
      </w:tr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 xml:space="preserve">Dane Wejściowe 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Aktualny cennik(</w:t>
            </w:r>
            <w:proofErr w:type="spellStart"/>
            <w:r>
              <w:t>Integer</w:t>
            </w:r>
            <w:proofErr w:type="spellEnd"/>
            <w:r>
              <w:t>)</w:t>
            </w:r>
          </w:p>
        </w:tc>
      </w:tr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Dane Wyjściowe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Zmieniony cennik na stronie(</w:t>
            </w:r>
            <w:proofErr w:type="spellStart"/>
            <w:r>
              <w:t>Integer</w:t>
            </w:r>
            <w:proofErr w:type="spellEnd"/>
            <w:r>
              <w:t>)</w:t>
            </w:r>
          </w:p>
        </w:tc>
      </w:tr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Algorytm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Otrzymanie aktualnego cennika, zmiana na stronie, zapisanie zmian</w:t>
            </w:r>
          </w:p>
        </w:tc>
      </w:tr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Tryby Wyjścia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Niektóre dane zostały usunięte lub zmienione czy na pewno chcesz zapisać?</w:t>
            </w:r>
          </w:p>
        </w:tc>
      </w:tr>
    </w:tbl>
    <w:p w:rsidR="00000EB2" w:rsidRDefault="00000EB2" w:rsidP="00000EB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6827"/>
      </w:tblGrid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Nazwa Funkcji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rPr>
                <w:rFonts w:cs="Helvetica"/>
                <w:shd w:val="clear" w:color="auto" w:fill="FEFEFE"/>
              </w:rPr>
              <w:t>Edycja komunikatów</w:t>
            </w:r>
          </w:p>
        </w:tc>
      </w:tr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Numer Funkcji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79</w:t>
            </w:r>
          </w:p>
        </w:tc>
      </w:tr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Autorzy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Administrator</w:t>
            </w:r>
          </w:p>
        </w:tc>
      </w:tr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Opis Funkcji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 xml:space="preserve">Otrzymanie powiadomienia o błędnym komunikacie, i edycja </w:t>
            </w:r>
          </w:p>
        </w:tc>
      </w:tr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 xml:space="preserve">Dane Wejściowe 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Otrzymanie komunikatu(String)</w:t>
            </w:r>
          </w:p>
        </w:tc>
      </w:tr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Dane Wyjściowe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Z edytowany komunikat(String)</w:t>
            </w:r>
          </w:p>
        </w:tc>
      </w:tr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Algorytm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Ogłoszenie komunikatu, wstawienie komunikatu na stronę, zapisanie zmian</w:t>
            </w:r>
          </w:p>
        </w:tc>
      </w:tr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Tryby Wyjścia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Za duża ilość komunikatów, należy usunąć część</w:t>
            </w:r>
          </w:p>
        </w:tc>
      </w:tr>
    </w:tbl>
    <w:p w:rsidR="00000EB2" w:rsidRDefault="00000EB2" w:rsidP="00000EB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6827"/>
      </w:tblGrid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Nazwa Funkcji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rPr>
                <w:rFonts w:cs="Helvetica"/>
                <w:shd w:val="clear" w:color="auto" w:fill="FEFEFE"/>
              </w:rPr>
              <w:t>Dodawanie komunikatów</w:t>
            </w:r>
          </w:p>
        </w:tc>
      </w:tr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Numer Funkcji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80</w:t>
            </w:r>
          </w:p>
        </w:tc>
      </w:tr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Autorzy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Administrator</w:t>
            </w:r>
          </w:p>
        </w:tc>
      </w:tr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Opis Funkcji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Dodanie na stronę nowych komunikatów przez administratora</w:t>
            </w:r>
          </w:p>
        </w:tc>
      </w:tr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 xml:space="preserve">Dane Wejściowe 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Komunikat(String)</w:t>
            </w:r>
          </w:p>
        </w:tc>
      </w:tr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Dane Wyjściowe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Wstawiony komunikat na stronę(String)</w:t>
            </w:r>
          </w:p>
        </w:tc>
      </w:tr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Algorytm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Ogłoszenie komunikatu, wstawienie komunikatu na stronę, zapisanie zmian</w:t>
            </w:r>
          </w:p>
        </w:tc>
      </w:tr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Tryby Wyjścia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Za duża ilość komunikatów, należy usunąć część</w:t>
            </w:r>
          </w:p>
        </w:tc>
      </w:tr>
    </w:tbl>
    <w:p w:rsidR="00000EB2" w:rsidRDefault="00000EB2" w:rsidP="00000EB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6827"/>
      </w:tblGrid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Nazwa Funkcji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rPr>
                <w:rFonts w:cs="Helvetica"/>
                <w:shd w:val="clear" w:color="auto" w:fill="FEFEFE"/>
              </w:rPr>
              <w:t>edycja godzin jazdy linii autobusowej</w:t>
            </w:r>
          </w:p>
        </w:tc>
      </w:tr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Numer Funkcji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82</w:t>
            </w:r>
          </w:p>
        </w:tc>
      </w:tr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Autorzy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Administrator</w:t>
            </w:r>
          </w:p>
        </w:tc>
      </w:tr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Opis Funkcji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Naniesienie aktualnych godzin jazdy autobusów</w:t>
            </w:r>
          </w:p>
        </w:tc>
      </w:tr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 xml:space="preserve">Dane Wejściowe 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Aktualne dane godzin jazy autobusów(</w:t>
            </w:r>
            <w:proofErr w:type="spellStart"/>
            <w:r>
              <w:t>Integer</w:t>
            </w:r>
            <w:proofErr w:type="spellEnd"/>
            <w:r>
              <w:t>)</w:t>
            </w:r>
          </w:p>
        </w:tc>
      </w:tr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Dane Wyjściowe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Aktualne dane godzin jazdy autobusów na stronie(</w:t>
            </w:r>
            <w:proofErr w:type="spellStart"/>
            <w:r>
              <w:t>Integer</w:t>
            </w:r>
            <w:proofErr w:type="spellEnd"/>
            <w:r>
              <w:t>)</w:t>
            </w:r>
          </w:p>
        </w:tc>
      </w:tr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Algorytm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Otrzymanie aktualnych danych od przewoźnika, nałożenie poprawek na stronie, zapisanie zmian</w:t>
            </w:r>
          </w:p>
        </w:tc>
      </w:tr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Tryby Wyjścia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Pusta baza należy nałożyć poprawki</w:t>
            </w:r>
          </w:p>
        </w:tc>
      </w:tr>
    </w:tbl>
    <w:p w:rsidR="00000EB2" w:rsidRDefault="00000EB2" w:rsidP="00000EB2"/>
    <w:p w:rsidR="00000EB2" w:rsidRDefault="00000EB2" w:rsidP="00000EB2"/>
    <w:p w:rsidR="00000EB2" w:rsidRDefault="00000EB2" w:rsidP="00000EB2"/>
    <w:p w:rsidR="00000EB2" w:rsidRDefault="00000EB2" w:rsidP="00000EB2"/>
    <w:p w:rsidR="00000EB2" w:rsidRDefault="00000EB2" w:rsidP="00000EB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6827"/>
      </w:tblGrid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lastRenderedPageBreak/>
              <w:t>Nazwa Funkcji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rPr>
                <w:rFonts w:cs="Helvetica"/>
                <w:shd w:val="clear" w:color="auto" w:fill="FEFEFE"/>
              </w:rPr>
              <w:t>edytowanie numerów linii autobusowej</w:t>
            </w:r>
          </w:p>
        </w:tc>
      </w:tr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Numer Funkcji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83</w:t>
            </w:r>
          </w:p>
        </w:tc>
      </w:tr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Autorzy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Administrator</w:t>
            </w:r>
          </w:p>
        </w:tc>
      </w:tr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Opis Funkcji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 xml:space="preserve">Naniesienie aktualnych numerów linii autobusów </w:t>
            </w:r>
          </w:p>
        </w:tc>
      </w:tr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 xml:space="preserve">Dane Wejściowe 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Aktualne numery linii(</w:t>
            </w:r>
            <w:proofErr w:type="spellStart"/>
            <w:r>
              <w:t>Integer</w:t>
            </w:r>
            <w:proofErr w:type="spellEnd"/>
            <w:r>
              <w:t>)</w:t>
            </w:r>
          </w:p>
        </w:tc>
      </w:tr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Dane Wyjściowe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Aktualne dane na stronie(</w:t>
            </w:r>
            <w:proofErr w:type="spellStart"/>
            <w:r>
              <w:t>Integer</w:t>
            </w:r>
            <w:proofErr w:type="spellEnd"/>
            <w:r>
              <w:t>)</w:t>
            </w:r>
          </w:p>
        </w:tc>
      </w:tr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Algorytm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Otrzymanie aktualnych danych od przewoźnika, nałożenie poprawek na stronie, zapisanie zmian</w:t>
            </w:r>
          </w:p>
        </w:tc>
      </w:tr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Tryby Wyjścia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Pusta baza, należy nałożyć poprawki</w:t>
            </w:r>
          </w:p>
        </w:tc>
      </w:tr>
    </w:tbl>
    <w:tbl>
      <w:tblPr>
        <w:tblStyle w:val="Tabela-Siatka"/>
        <w:tblpPr w:leftFromText="141" w:rightFromText="141" w:vertAnchor="page" w:horzAnchor="margin" w:tblpY="7083"/>
        <w:tblW w:w="9039" w:type="dxa"/>
        <w:tblLook w:val="04A0" w:firstRow="1" w:lastRow="0" w:firstColumn="1" w:lastColumn="0" w:noHBand="0" w:noVBand="1"/>
      </w:tblPr>
      <w:tblGrid>
        <w:gridCol w:w="2235"/>
        <w:gridCol w:w="6804"/>
      </w:tblGrid>
      <w:tr w:rsidR="00985A6A" w:rsidTr="00985A6A">
        <w:tc>
          <w:tcPr>
            <w:tcW w:w="2235" w:type="dxa"/>
          </w:tcPr>
          <w:p w:rsidR="00985A6A" w:rsidRDefault="00985A6A" w:rsidP="00985A6A">
            <w:r>
              <w:t>NAZWA FUNKCJI</w:t>
            </w:r>
          </w:p>
        </w:tc>
        <w:tc>
          <w:tcPr>
            <w:tcW w:w="6804" w:type="dxa"/>
          </w:tcPr>
          <w:p w:rsidR="00985A6A" w:rsidRDefault="00985A6A" w:rsidP="00985A6A">
            <w:r>
              <w:t>EDYCJA OZNACZEŃ LINII AUTOBUSOWEJ</w:t>
            </w:r>
          </w:p>
        </w:tc>
      </w:tr>
      <w:tr w:rsidR="00985A6A" w:rsidTr="00985A6A">
        <w:tc>
          <w:tcPr>
            <w:tcW w:w="2235" w:type="dxa"/>
          </w:tcPr>
          <w:p w:rsidR="00985A6A" w:rsidRDefault="00985A6A" w:rsidP="00985A6A">
            <w:r>
              <w:t>NUMER FUNKCJI</w:t>
            </w:r>
          </w:p>
        </w:tc>
        <w:tc>
          <w:tcPr>
            <w:tcW w:w="6804" w:type="dxa"/>
          </w:tcPr>
          <w:p w:rsidR="00985A6A" w:rsidRDefault="00985A6A" w:rsidP="00985A6A">
            <w:r>
              <w:t>85</w:t>
            </w:r>
          </w:p>
        </w:tc>
      </w:tr>
      <w:tr w:rsidR="00985A6A" w:rsidTr="00985A6A">
        <w:tc>
          <w:tcPr>
            <w:tcW w:w="2235" w:type="dxa"/>
          </w:tcPr>
          <w:p w:rsidR="00985A6A" w:rsidRDefault="00985A6A" w:rsidP="00985A6A">
            <w:r>
              <w:t>AUTORZY</w:t>
            </w:r>
          </w:p>
        </w:tc>
        <w:tc>
          <w:tcPr>
            <w:tcW w:w="6804" w:type="dxa"/>
          </w:tcPr>
          <w:p w:rsidR="00985A6A" w:rsidRDefault="00985A6A" w:rsidP="00985A6A">
            <w:r>
              <w:t>ADMINISTRATOR</w:t>
            </w:r>
          </w:p>
        </w:tc>
      </w:tr>
      <w:tr w:rsidR="00985A6A" w:rsidTr="00985A6A">
        <w:tc>
          <w:tcPr>
            <w:tcW w:w="2235" w:type="dxa"/>
          </w:tcPr>
          <w:p w:rsidR="00985A6A" w:rsidRDefault="00985A6A" w:rsidP="00985A6A">
            <w:r>
              <w:t>OPIS FUNKCJI</w:t>
            </w:r>
          </w:p>
        </w:tc>
        <w:tc>
          <w:tcPr>
            <w:tcW w:w="6804" w:type="dxa"/>
          </w:tcPr>
          <w:p w:rsidR="00985A6A" w:rsidRDefault="00985A6A" w:rsidP="00985A6A">
            <w:r>
              <w:t>EDYTUJE NUMERY LINI AUTOBUSOWYCH</w:t>
            </w:r>
          </w:p>
        </w:tc>
      </w:tr>
      <w:tr w:rsidR="00985A6A" w:rsidTr="00985A6A">
        <w:tc>
          <w:tcPr>
            <w:tcW w:w="2235" w:type="dxa"/>
          </w:tcPr>
          <w:p w:rsidR="00985A6A" w:rsidRDefault="00985A6A" w:rsidP="00985A6A">
            <w:r>
              <w:t>DANE WEJŚCIOWE</w:t>
            </w:r>
          </w:p>
        </w:tc>
        <w:tc>
          <w:tcPr>
            <w:tcW w:w="6804" w:type="dxa"/>
          </w:tcPr>
          <w:p w:rsidR="00985A6A" w:rsidRDefault="00985A6A" w:rsidP="00985A6A">
            <w:r>
              <w:t>NUMER LINI TYPU INTEGER</w:t>
            </w:r>
          </w:p>
        </w:tc>
      </w:tr>
      <w:tr w:rsidR="00985A6A" w:rsidTr="00985A6A">
        <w:tc>
          <w:tcPr>
            <w:tcW w:w="2235" w:type="dxa"/>
          </w:tcPr>
          <w:p w:rsidR="00985A6A" w:rsidRDefault="00985A6A" w:rsidP="00985A6A">
            <w:r>
              <w:t>DANE WYJŚCIOWE</w:t>
            </w:r>
          </w:p>
        </w:tc>
        <w:tc>
          <w:tcPr>
            <w:tcW w:w="6804" w:type="dxa"/>
          </w:tcPr>
          <w:p w:rsidR="00985A6A" w:rsidRDefault="00985A6A" w:rsidP="00985A6A">
            <w:r>
              <w:t>NOWE OZNACZENIE LINI, KOMUNIKAT POTWIERDZAJĄCY ZMIANĘ (STRING)</w:t>
            </w:r>
          </w:p>
        </w:tc>
      </w:tr>
      <w:tr w:rsidR="00985A6A" w:rsidTr="00985A6A">
        <w:tc>
          <w:tcPr>
            <w:tcW w:w="2235" w:type="dxa"/>
          </w:tcPr>
          <w:p w:rsidR="00985A6A" w:rsidRDefault="00985A6A" w:rsidP="00985A6A">
            <w:r>
              <w:t>ALGORYTM (OPIS)</w:t>
            </w:r>
          </w:p>
        </w:tc>
        <w:tc>
          <w:tcPr>
            <w:tcW w:w="6804" w:type="dxa"/>
          </w:tcPr>
          <w:p w:rsidR="00985A6A" w:rsidRDefault="00985A6A" w:rsidP="00985A6A">
            <w:r>
              <w:t>LOGOWANIE, PANEL ADMINISTRATORA, ZMIANA USTAWIEŃ</w:t>
            </w:r>
          </w:p>
        </w:tc>
      </w:tr>
      <w:tr w:rsidR="00985A6A" w:rsidTr="00985A6A">
        <w:tc>
          <w:tcPr>
            <w:tcW w:w="2235" w:type="dxa"/>
          </w:tcPr>
          <w:p w:rsidR="00985A6A" w:rsidRDefault="00985A6A" w:rsidP="00985A6A">
            <w:r>
              <w:t>TRYBY WYJŚCIA (KODY BŁĘDÓW)</w:t>
            </w:r>
          </w:p>
        </w:tc>
        <w:tc>
          <w:tcPr>
            <w:tcW w:w="6804" w:type="dxa"/>
          </w:tcPr>
          <w:p w:rsidR="00985A6A" w:rsidRDefault="00985A6A" w:rsidP="00985A6A">
            <w:r>
              <w:t>BŁĘDNE DANE LOGOWANIA, BŁĄD PO WPISANIU LITERY ZAMIAST CYFRY, BŁĄD PRZY PODANIU ZA DUŻEJ LICZBY</w:t>
            </w:r>
          </w:p>
        </w:tc>
      </w:tr>
    </w:tbl>
    <w:p w:rsidR="00000EB2" w:rsidRDefault="00000EB2" w:rsidP="00000EB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6827"/>
      </w:tblGrid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Nazwa Funkcji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pPr>
              <w:rPr>
                <w:rFonts w:cs="Helvetica"/>
                <w:shd w:val="clear" w:color="auto" w:fill="FEFEFE"/>
              </w:rPr>
            </w:pPr>
            <w:r>
              <w:rPr>
                <w:rFonts w:cs="Helvetica"/>
                <w:shd w:val="clear" w:color="auto" w:fill="FEFEFE"/>
              </w:rPr>
              <w:t>edycja kierunków jazdy linii autobusowej</w:t>
            </w:r>
          </w:p>
        </w:tc>
      </w:tr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Numer Funkcji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84</w:t>
            </w:r>
          </w:p>
        </w:tc>
      </w:tr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Autorzy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Administrator</w:t>
            </w:r>
          </w:p>
        </w:tc>
      </w:tr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Opis Funkcji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Zmiana kierunków jazdy autobusów na stronie</w:t>
            </w:r>
          </w:p>
        </w:tc>
      </w:tr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 xml:space="preserve">Dane Wejściowe 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Aktualne kierunki jazdy autobusów(</w:t>
            </w:r>
            <w:proofErr w:type="spellStart"/>
            <w:r>
              <w:t>Graphic</w:t>
            </w:r>
            <w:proofErr w:type="spellEnd"/>
            <w:r>
              <w:t>)</w:t>
            </w:r>
          </w:p>
        </w:tc>
      </w:tr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Dane Wyjściowe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Aktualne dane na stronie(</w:t>
            </w:r>
            <w:proofErr w:type="spellStart"/>
            <w:r>
              <w:t>Graphic</w:t>
            </w:r>
            <w:proofErr w:type="spellEnd"/>
            <w:r>
              <w:t>)</w:t>
            </w:r>
          </w:p>
        </w:tc>
      </w:tr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Algorytm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Otrzymanie aktualnych danych od przewoźnika, nałożenie poprawek na stronie, zapisanie zmian</w:t>
            </w:r>
          </w:p>
        </w:tc>
      </w:tr>
      <w:tr w:rsidR="00000EB2" w:rsidTr="00000EB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Tryby Wyjścia</w:t>
            </w:r>
          </w:p>
        </w:tc>
        <w:tc>
          <w:tcPr>
            <w:tcW w:w="6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EB2" w:rsidRDefault="00000EB2">
            <w:r>
              <w:t>Pusta baza, należy nałożyć poprawki</w:t>
            </w:r>
          </w:p>
        </w:tc>
      </w:tr>
    </w:tbl>
    <w:p w:rsidR="0053469B" w:rsidRDefault="0053469B" w:rsidP="0053469B"/>
    <w:tbl>
      <w:tblPr>
        <w:tblStyle w:val="Tabela-Siatka"/>
        <w:tblW w:w="9039" w:type="dxa"/>
        <w:tblLook w:val="04A0" w:firstRow="1" w:lastRow="0" w:firstColumn="1" w:lastColumn="0" w:noHBand="0" w:noVBand="1"/>
      </w:tblPr>
      <w:tblGrid>
        <w:gridCol w:w="2235"/>
        <w:gridCol w:w="6804"/>
      </w:tblGrid>
      <w:tr w:rsidR="0053469B" w:rsidTr="00985A6A">
        <w:tc>
          <w:tcPr>
            <w:tcW w:w="2235" w:type="dxa"/>
          </w:tcPr>
          <w:p w:rsidR="0053469B" w:rsidRDefault="0053469B" w:rsidP="007A0BF3">
            <w:r>
              <w:t>NAZWA FUNKCJI</w:t>
            </w:r>
          </w:p>
        </w:tc>
        <w:tc>
          <w:tcPr>
            <w:tcW w:w="6804" w:type="dxa"/>
          </w:tcPr>
          <w:p w:rsidR="0053469B" w:rsidRDefault="008C4D16" w:rsidP="007A0BF3">
            <w:r>
              <w:t>M</w:t>
            </w:r>
            <w:r w:rsidR="0053469B" w:rsidRPr="0053469B">
              <w:t>ożliwość wysłania informacji do MZK z strony www</w:t>
            </w:r>
          </w:p>
        </w:tc>
      </w:tr>
      <w:tr w:rsidR="0053469B" w:rsidTr="00985A6A">
        <w:tc>
          <w:tcPr>
            <w:tcW w:w="2235" w:type="dxa"/>
          </w:tcPr>
          <w:p w:rsidR="0053469B" w:rsidRDefault="0053469B" w:rsidP="007A0BF3">
            <w:r>
              <w:t>NUMER FUNKCJI</w:t>
            </w:r>
          </w:p>
        </w:tc>
        <w:tc>
          <w:tcPr>
            <w:tcW w:w="6804" w:type="dxa"/>
          </w:tcPr>
          <w:p w:rsidR="0053469B" w:rsidRDefault="0053469B" w:rsidP="007A0BF3">
            <w:r>
              <w:t>86</w:t>
            </w:r>
          </w:p>
        </w:tc>
      </w:tr>
      <w:tr w:rsidR="0053469B" w:rsidTr="00985A6A">
        <w:tc>
          <w:tcPr>
            <w:tcW w:w="2235" w:type="dxa"/>
          </w:tcPr>
          <w:p w:rsidR="0053469B" w:rsidRDefault="0053469B" w:rsidP="007A0BF3">
            <w:r>
              <w:t>AUTORZY</w:t>
            </w:r>
          </w:p>
        </w:tc>
        <w:tc>
          <w:tcPr>
            <w:tcW w:w="6804" w:type="dxa"/>
          </w:tcPr>
          <w:p w:rsidR="0053469B" w:rsidRDefault="008C4D16" w:rsidP="007A0BF3">
            <w:r>
              <w:t>Użytkownik</w:t>
            </w:r>
          </w:p>
        </w:tc>
      </w:tr>
      <w:tr w:rsidR="0053469B" w:rsidTr="00985A6A">
        <w:tc>
          <w:tcPr>
            <w:tcW w:w="2235" w:type="dxa"/>
          </w:tcPr>
          <w:p w:rsidR="0053469B" w:rsidRDefault="0053469B" w:rsidP="007A0BF3">
            <w:r>
              <w:t>OPIS FUNKCJI</w:t>
            </w:r>
          </w:p>
        </w:tc>
        <w:tc>
          <w:tcPr>
            <w:tcW w:w="6804" w:type="dxa"/>
          </w:tcPr>
          <w:p w:rsidR="0053469B" w:rsidRDefault="008C4D16" w:rsidP="008C4D16">
            <w:r>
              <w:t>Funkcja umożliwiająca wysyłanie wiadomości poprzez stronę</w:t>
            </w:r>
          </w:p>
        </w:tc>
      </w:tr>
      <w:tr w:rsidR="0053469B" w:rsidTr="00985A6A">
        <w:tc>
          <w:tcPr>
            <w:tcW w:w="2235" w:type="dxa"/>
          </w:tcPr>
          <w:p w:rsidR="0053469B" w:rsidRDefault="0053469B" w:rsidP="007A0BF3">
            <w:r>
              <w:t>DANE WEJŚCIOWE</w:t>
            </w:r>
          </w:p>
        </w:tc>
        <w:tc>
          <w:tcPr>
            <w:tcW w:w="6804" w:type="dxa"/>
          </w:tcPr>
          <w:p w:rsidR="0053469B" w:rsidRDefault="008C4D16" w:rsidP="007A0BF3">
            <w:r>
              <w:t>Treść wiadomości, dane użytkownika</w:t>
            </w:r>
            <w:r w:rsidR="00EC434C">
              <w:t xml:space="preserve"> (string)</w:t>
            </w:r>
          </w:p>
        </w:tc>
      </w:tr>
      <w:tr w:rsidR="0053469B" w:rsidTr="00985A6A">
        <w:tc>
          <w:tcPr>
            <w:tcW w:w="2235" w:type="dxa"/>
          </w:tcPr>
          <w:p w:rsidR="0053469B" w:rsidRDefault="0053469B" w:rsidP="007A0BF3">
            <w:r>
              <w:t>DANE WYJŚCIOWE</w:t>
            </w:r>
          </w:p>
        </w:tc>
        <w:tc>
          <w:tcPr>
            <w:tcW w:w="6804" w:type="dxa"/>
          </w:tcPr>
          <w:p w:rsidR="0053469B" w:rsidRDefault="008C4D16" w:rsidP="007A0BF3">
            <w:r>
              <w:t>Potwierdzenie wysłania wiadomości</w:t>
            </w:r>
            <w:r w:rsidR="00EC434C">
              <w:t xml:space="preserve"> (</w:t>
            </w:r>
            <w:proofErr w:type="spellStart"/>
            <w:r w:rsidR="00EC434C">
              <w:t>popup</w:t>
            </w:r>
            <w:proofErr w:type="spellEnd"/>
            <w:r w:rsidR="00EC434C">
              <w:t>)</w:t>
            </w:r>
          </w:p>
        </w:tc>
      </w:tr>
      <w:tr w:rsidR="0053469B" w:rsidTr="00985A6A">
        <w:tc>
          <w:tcPr>
            <w:tcW w:w="2235" w:type="dxa"/>
          </w:tcPr>
          <w:p w:rsidR="0053469B" w:rsidRDefault="0053469B" w:rsidP="007A0BF3">
            <w:r>
              <w:t>ALGORYTM (OPIS)</w:t>
            </w:r>
          </w:p>
        </w:tc>
        <w:tc>
          <w:tcPr>
            <w:tcW w:w="6804" w:type="dxa"/>
          </w:tcPr>
          <w:p w:rsidR="0053469B" w:rsidRDefault="008C4D16" w:rsidP="008C4D16">
            <w:r>
              <w:t>Otworzenie formularza, wprowadzenie danych, przesłanie wiadomości, komunikat potwierdzający</w:t>
            </w:r>
          </w:p>
        </w:tc>
      </w:tr>
      <w:tr w:rsidR="0053469B" w:rsidTr="00985A6A">
        <w:tc>
          <w:tcPr>
            <w:tcW w:w="2235" w:type="dxa"/>
          </w:tcPr>
          <w:p w:rsidR="0053469B" w:rsidRDefault="0053469B" w:rsidP="007A0BF3">
            <w:r>
              <w:t>TRYBY WYJŚCIA (KODY BŁĘDÓW)</w:t>
            </w:r>
          </w:p>
        </w:tc>
        <w:tc>
          <w:tcPr>
            <w:tcW w:w="6804" w:type="dxa"/>
          </w:tcPr>
          <w:p w:rsidR="0053469B" w:rsidRDefault="00F01AE8" w:rsidP="007A0BF3">
            <w:r>
              <w:t>Błąd przy przekroczeniu limitu znaków</w:t>
            </w:r>
          </w:p>
        </w:tc>
      </w:tr>
    </w:tbl>
    <w:p w:rsidR="0053469B" w:rsidRDefault="0053469B" w:rsidP="0053469B"/>
    <w:p w:rsidR="00985A6A" w:rsidRDefault="00985A6A" w:rsidP="0053469B"/>
    <w:p w:rsidR="00985A6A" w:rsidRDefault="00985A6A" w:rsidP="0053469B"/>
    <w:p w:rsidR="00985A6A" w:rsidRDefault="00985A6A" w:rsidP="0053469B"/>
    <w:tbl>
      <w:tblPr>
        <w:tblStyle w:val="Tabela-Siatka"/>
        <w:tblW w:w="9039" w:type="dxa"/>
        <w:tblLook w:val="04A0" w:firstRow="1" w:lastRow="0" w:firstColumn="1" w:lastColumn="0" w:noHBand="0" w:noVBand="1"/>
      </w:tblPr>
      <w:tblGrid>
        <w:gridCol w:w="2235"/>
        <w:gridCol w:w="6804"/>
      </w:tblGrid>
      <w:tr w:rsidR="0053469B" w:rsidTr="00985A6A">
        <w:tc>
          <w:tcPr>
            <w:tcW w:w="2235" w:type="dxa"/>
          </w:tcPr>
          <w:p w:rsidR="0053469B" w:rsidRDefault="0053469B" w:rsidP="007A0BF3">
            <w:r>
              <w:lastRenderedPageBreak/>
              <w:t>NAZWA FUNKCJI</w:t>
            </w:r>
          </w:p>
        </w:tc>
        <w:tc>
          <w:tcPr>
            <w:tcW w:w="6804" w:type="dxa"/>
          </w:tcPr>
          <w:p w:rsidR="0053469B" w:rsidRDefault="008C4D16" w:rsidP="007A0BF3">
            <w:r>
              <w:t>W</w:t>
            </w:r>
            <w:r w:rsidR="0053469B">
              <w:t>yszukiwanie tras przejazdu</w:t>
            </w:r>
          </w:p>
        </w:tc>
      </w:tr>
      <w:tr w:rsidR="0053469B" w:rsidTr="00985A6A">
        <w:tc>
          <w:tcPr>
            <w:tcW w:w="2235" w:type="dxa"/>
          </w:tcPr>
          <w:p w:rsidR="0053469B" w:rsidRDefault="0053469B" w:rsidP="007A0BF3">
            <w:r>
              <w:t>NUMER FUNKCJI</w:t>
            </w:r>
          </w:p>
        </w:tc>
        <w:tc>
          <w:tcPr>
            <w:tcW w:w="6804" w:type="dxa"/>
          </w:tcPr>
          <w:p w:rsidR="0053469B" w:rsidRDefault="0053469B" w:rsidP="007A0BF3">
            <w:r>
              <w:t>87</w:t>
            </w:r>
          </w:p>
        </w:tc>
      </w:tr>
      <w:tr w:rsidR="0053469B" w:rsidTr="00985A6A">
        <w:tc>
          <w:tcPr>
            <w:tcW w:w="2235" w:type="dxa"/>
          </w:tcPr>
          <w:p w:rsidR="0053469B" w:rsidRDefault="0053469B" w:rsidP="007A0BF3">
            <w:r>
              <w:t>AUTORZY</w:t>
            </w:r>
          </w:p>
        </w:tc>
        <w:tc>
          <w:tcPr>
            <w:tcW w:w="6804" w:type="dxa"/>
          </w:tcPr>
          <w:p w:rsidR="0053469B" w:rsidRDefault="00A3602D" w:rsidP="007A0BF3">
            <w:r>
              <w:t>Użytkownik</w:t>
            </w:r>
          </w:p>
        </w:tc>
      </w:tr>
      <w:tr w:rsidR="0053469B" w:rsidTr="00985A6A">
        <w:tc>
          <w:tcPr>
            <w:tcW w:w="2235" w:type="dxa"/>
          </w:tcPr>
          <w:p w:rsidR="0053469B" w:rsidRDefault="0053469B" w:rsidP="007A0BF3">
            <w:r>
              <w:t>OPIS FUNKCJI</w:t>
            </w:r>
          </w:p>
        </w:tc>
        <w:tc>
          <w:tcPr>
            <w:tcW w:w="6804" w:type="dxa"/>
          </w:tcPr>
          <w:p w:rsidR="0053469B" w:rsidRDefault="00A3602D" w:rsidP="007A0BF3">
            <w:r>
              <w:t xml:space="preserve">Wyświetla </w:t>
            </w:r>
            <w:r w:rsidR="00EC434C">
              <w:t>trasę</w:t>
            </w:r>
            <w:r>
              <w:t xml:space="preserve"> przejazdu z wybranych przez użytkownika miejsc</w:t>
            </w:r>
          </w:p>
        </w:tc>
      </w:tr>
      <w:tr w:rsidR="0053469B" w:rsidTr="00985A6A">
        <w:tc>
          <w:tcPr>
            <w:tcW w:w="2235" w:type="dxa"/>
          </w:tcPr>
          <w:p w:rsidR="0053469B" w:rsidRDefault="0053469B" w:rsidP="007A0BF3">
            <w:r>
              <w:t>DANE WEJŚCIOWE</w:t>
            </w:r>
          </w:p>
        </w:tc>
        <w:tc>
          <w:tcPr>
            <w:tcW w:w="6804" w:type="dxa"/>
          </w:tcPr>
          <w:p w:rsidR="0053469B" w:rsidRDefault="00A3602D" w:rsidP="007A0BF3">
            <w:r>
              <w:t>Miejsca przejazdu</w:t>
            </w:r>
            <w:r w:rsidR="00EC434C">
              <w:t xml:space="preserve"> (string)</w:t>
            </w:r>
          </w:p>
        </w:tc>
      </w:tr>
      <w:tr w:rsidR="0053469B" w:rsidTr="00985A6A">
        <w:tc>
          <w:tcPr>
            <w:tcW w:w="2235" w:type="dxa"/>
          </w:tcPr>
          <w:p w:rsidR="0053469B" w:rsidRDefault="0053469B" w:rsidP="007A0BF3">
            <w:r>
              <w:t>DANE WYJŚCIOWE</w:t>
            </w:r>
          </w:p>
        </w:tc>
        <w:tc>
          <w:tcPr>
            <w:tcW w:w="6804" w:type="dxa"/>
          </w:tcPr>
          <w:p w:rsidR="0053469B" w:rsidRDefault="00A3602D" w:rsidP="007A0BF3">
            <w:r>
              <w:t>Wyznaczona trasa</w:t>
            </w:r>
            <w:r w:rsidR="00EC434C">
              <w:t xml:space="preserve"> (obraz </w:t>
            </w:r>
            <w:proofErr w:type="spellStart"/>
            <w:r w:rsidR="00EC434C">
              <w:t>png</w:t>
            </w:r>
            <w:proofErr w:type="spellEnd"/>
            <w:r w:rsidR="00EC434C">
              <w:t>)</w:t>
            </w:r>
          </w:p>
        </w:tc>
      </w:tr>
      <w:tr w:rsidR="0053469B" w:rsidTr="00985A6A">
        <w:tc>
          <w:tcPr>
            <w:tcW w:w="2235" w:type="dxa"/>
          </w:tcPr>
          <w:p w:rsidR="0053469B" w:rsidRDefault="0053469B" w:rsidP="007A0BF3">
            <w:r>
              <w:t>ALGORYTM (OPIS)</w:t>
            </w:r>
          </w:p>
        </w:tc>
        <w:tc>
          <w:tcPr>
            <w:tcW w:w="6804" w:type="dxa"/>
          </w:tcPr>
          <w:p w:rsidR="0053469B" w:rsidRDefault="00A3602D" w:rsidP="007A0BF3">
            <w:r>
              <w:t>Wprowadzenie star</w:t>
            </w:r>
            <w:r w:rsidR="00EC434C">
              <w:t>t</w:t>
            </w:r>
            <w:r>
              <w:t>u, wprowadzenie celu, wyświetlenie trasy</w:t>
            </w:r>
          </w:p>
        </w:tc>
      </w:tr>
      <w:tr w:rsidR="0053469B" w:rsidTr="00985A6A">
        <w:tc>
          <w:tcPr>
            <w:tcW w:w="2235" w:type="dxa"/>
          </w:tcPr>
          <w:p w:rsidR="0053469B" w:rsidRDefault="0053469B" w:rsidP="007A0BF3">
            <w:r>
              <w:t>TRYBY WYJŚCIA (KODY BŁĘDÓW)</w:t>
            </w:r>
          </w:p>
        </w:tc>
        <w:tc>
          <w:tcPr>
            <w:tcW w:w="6804" w:type="dxa"/>
          </w:tcPr>
          <w:p w:rsidR="0053469B" w:rsidRDefault="00EC434C" w:rsidP="00EC434C">
            <w:r>
              <w:t xml:space="preserve">Brak linii dla danej trasy, </w:t>
            </w:r>
          </w:p>
        </w:tc>
      </w:tr>
    </w:tbl>
    <w:p w:rsidR="0053469B" w:rsidRDefault="0053469B" w:rsidP="0053469B">
      <w:bookmarkStart w:id="0" w:name="_GoBack"/>
      <w:bookmarkEnd w:id="0"/>
    </w:p>
    <w:tbl>
      <w:tblPr>
        <w:tblStyle w:val="Tabela-Siatka"/>
        <w:tblW w:w="9039" w:type="dxa"/>
        <w:tblLook w:val="04A0" w:firstRow="1" w:lastRow="0" w:firstColumn="1" w:lastColumn="0" w:noHBand="0" w:noVBand="1"/>
      </w:tblPr>
      <w:tblGrid>
        <w:gridCol w:w="2093"/>
        <w:gridCol w:w="6946"/>
      </w:tblGrid>
      <w:tr w:rsidR="0053469B" w:rsidTr="00985A6A">
        <w:tc>
          <w:tcPr>
            <w:tcW w:w="2093" w:type="dxa"/>
          </w:tcPr>
          <w:p w:rsidR="0053469B" w:rsidRDefault="0053469B" w:rsidP="007A0BF3">
            <w:r>
              <w:t>NAZWA FUNKCJI</w:t>
            </w:r>
          </w:p>
        </w:tc>
        <w:tc>
          <w:tcPr>
            <w:tcW w:w="6946" w:type="dxa"/>
          </w:tcPr>
          <w:p w:rsidR="0053469B" w:rsidRDefault="00EC434C" w:rsidP="007A0BF3">
            <w:r>
              <w:t>D</w:t>
            </w:r>
            <w:r w:rsidR="0053469B" w:rsidRPr="0053469B">
              <w:t>odanie godzin jazdy linii aut</w:t>
            </w:r>
            <w:r>
              <w:t>o</w:t>
            </w:r>
            <w:r w:rsidR="0053469B" w:rsidRPr="0053469B">
              <w:t>busowej</w:t>
            </w:r>
          </w:p>
        </w:tc>
      </w:tr>
      <w:tr w:rsidR="0053469B" w:rsidTr="00985A6A">
        <w:tc>
          <w:tcPr>
            <w:tcW w:w="2093" w:type="dxa"/>
          </w:tcPr>
          <w:p w:rsidR="0053469B" w:rsidRDefault="0053469B" w:rsidP="007A0BF3">
            <w:r>
              <w:t>NUMER FUNKCJI</w:t>
            </w:r>
          </w:p>
        </w:tc>
        <w:tc>
          <w:tcPr>
            <w:tcW w:w="6946" w:type="dxa"/>
          </w:tcPr>
          <w:p w:rsidR="0053469B" w:rsidRDefault="0053469B" w:rsidP="007A0BF3">
            <w:r>
              <w:t>88</w:t>
            </w:r>
          </w:p>
        </w:tc>
      </w:tr>
      <w:tr w:rsidR="0053469B" w:rsidTr="00985A6A">
        <w:tc>
          <w:tcPr>
            <w:tcW w:w="2093" w:type="dxa"/>
          </w:tcPr>
          <w:p w:rsidR="0053469B" w:rsidRDefault="0053469B" w:rsidP="007A0BF3">
            <w:r>
              <w:t>AUTORZY</w:t>
            </w:r>
          </w:p>
        </w:tc>
        <w:tc>
          <w:tcPr>
            <w:tcW w:w="6946" w:type="dxa"/>
          </w:tcPr>
          <w:p w:rsidR="0053469B" w:rsidRDefault="00EC434C" w:rsidP="007A0BF3">
            <w:r>
              <w:t>Administrator</w:t>
            </w:r>
          </w:p>
        </w:tc>
      </w:tr>
      <w:tr w:rsidR="0053469B" w:rsidTr="00985A6A">
        <w:tc>
          <w:tcPr>
            <w:tcW w:w="2093" w:type="dxa"/>
          </w:tcPr>
          <w:p w:rsidR="0053469B" w:rsidRDefault="0053469B" w:rsidP="007A0BF3">
            <w:r>
              <w:t>OPIS FUNKCJI</w:t>
            </w:r>
          </w:p>
        </w:tc>
        <w:tc>
          <w:tcPr>
            <w:tcW w:w="6946" w:type="dxa"/>
          </w:tcPr>
          <w:p w:rsidR="0053469B" w:rsidRDefault="00EC434C" w:rsidP="007A0BF3">
            <w:r>
              <w:t>Dodaje godziny kursowania autobusu danej linii</w:t>
            </w:r>
          </w:p>
        </w:tc>
      </w:tr>
      <w:tr w:rsidR="0053469B" w:rsidTr="00985A6A">
        <w:tc>
          <w:tcPr>
            <w:tcW w:w="2093" w:type="dxa"/>
          </w:tcPr>
          <w:p w:rsidR="0053469B" w:rsidRDefault="0053469B" w:rsidP="007A0BF3">
            <w:r>
              <w:t>DANE WEJŚCIOWE</w:t>
            </w:r>
          </w:p>
        </w:tc>
        <w:tc>
          <w:tcPr>
            <w:tcW w:w="6946" w:type="dxa"/>
          </w:tcPr>
          <w:p w:rsidR="0053469B" w:rsidRDefault="00EC434C" w:rsidP="007A0BF3">
            <w:r>
              <w:t>Godziny odjazdu, godziny przyjazdu (</w:t>
            </w:r>
            <w:proofErr w:type="spellStart"/>
            <w:r>
              <w:t>integer</w:t>
            </w:r>
            <w:proofErr w:type="spellEnd"/>
            <w:r>
              <w:t>)</w:t>
            </w:r>
          </w:p>
        </w:tc>
      </w:tr>
      <w:tr w:rsidR="0053469B" w:rsidTr="00985A6A">
        <w:tc>
          <w:tcPr>
            <w:tcW w:w="2093" w:type="dxa"/>
          </w:tcPr>
          <w:p w:rsidR="0053469B" w:rsidRDefault="0053469B" w:rsidP="007A0BF3">
            <w:r>
              <w:t>DANE WYJŚCIOWE</w:t>
            </w:r>
          </w:p>
        </w:tc>
        <w:tc>
          <w:tcPr>
            <w:tcW w:w="6946" w:type="dxa"/>
          </w:tcPr>
          <w:p w:rsidR="0053469B" w:rsidRDefault="00EC434C" w:rsidP="007A0BF3">
            <w:r>
              <w:t>Zmieniony rozkład z nowymi godzinami kursowania (</w:t>
            </w:r>
            <w:proofErr w:type="spellStart"/>
            <w:r>
              <w:t>integer</w:t>
            </w:r>
            <w:proofErr w:type="spellEnd"/>
            <w:r>
              <w:t>)</w:t>
            </w:r>
          </w:p>
        </w:tc>
      </w:tr>
      <w:tr w:rsidR="0053469B" w:rsidTr="00985A6A">
        <w:tc>
          <w:tcPr>
            <w:tcW w:w="2093" w:type="dxa"/>
          </w:tcPr>
          <w:p w:rsidR="0053469B" w:rsidRDefault="0053469B" w:rsidP="007A0BF3">
            <w:r>
              <w:t>ALGORYTM (OPIS)</w:t>
            </w:r>
          </w:p>
        </w:tc>
        <w:tc>
          <w:tcPr>
            <w:tcW w:w="6946" w:type="dxa"/>
          </w:tcPr>
          <w:p w:rsidR="0053469B" w:rsidRDefault="00EC434C" w:rsidP="007A0BF3">
            <w:r>
              <w:t xml:space="preserve">Logowanie do panelu, otworzenie edytowanej </w:t>
            </w:r>
            <w:proofErr w:type="spellStart"/>
            <w:r>
              <w:t>lini</w:t>
            </w:r>
            <w:proofErr w:type="spellEnd"/>
            <w:r>
              <w:t>, zmiana ustawień, zapis, komunikat potwierdzający zmiany</w:t>
            </w:r>
          </w:p>
        </w:tc>
      </w:tr>
      <w:tr w:rsidR="0053469B" w:rsidTr="00985A6A">
        <w:tc>
          <w:tcPr>
            <w:tcW w:w="2093" w:type="dxa"/>
          </w:tcPr>
          <w:p w:rsidR="0053469B" w:rsidRDefault="0053469B" w:rsidP="007A0BF3">
            <w:r>
              <w:t>TRYBY WYJŚCIA (KODY BŁĘDÓW)</w:t>
            </w:r>
          </w:p>
        </w:tc>
        <w:tc>
          <w:tcPr>
            <w:tcW w:w="6946" w:type="dxa"/>
          </w:tcPr>
          <w:p w:rsidR="0053469B" w:rsidRDefault="006C435D" w:rsidP="00EC434C">
            <w:r>
              <w:t xml:space="preserve">Błędne dane logowania, </w:t>
            </w:r>
            <w:r w:rsidR="00EC434C">
              <w:t xml:space="preserve">Wprowadzenie błędnych danych (tylko dane typu </w:t>
            </w:r>
            <w:proofErr w:type="spellStart"/>
            <w:r w:rsidR="00EC434C">
              <w:t>integer</w:t>
            </w:r>
            <w:proofErr w:type="spellEnd"/>
            <w:r w:rsidR="00EC434C">
              <w:t xml:space="preserve"> z zakresu 1-24), błąd zapisu w bazie</w:t>
            </w:r>
          </w:p>
        </w:tc>
      </w:tr>
    </w:tbl>
    <w:p w:rsidR="0053469B" w:rsidRDefault="0053469B"/>
    <w:p w:rsidR="0053469B" w:rsidRDefault="0053469B" w:rsidP="0053469B"/>
    <w:tbl>
      <w:tblPr>
        <w:tblStyle w:val="Tabela-Siatka"/>
        <w:tblW w:w="9039" w:type="dxa"/>
        <w:tblLook w:val="04A0" w:firstRow="1" w:lastRow="0" w:firstColumn="1" w:lastColumn="0" w:noHBand="0" w:noVBand="1"/>
      </w:tblPr>
      <w:tblGrid>
        <w:gridCol w:w="2093"/>
        <w:gridCol w:w="6946"/>
      </w:tblGrid>
      <w:tr w:rsidR="0053469B" w:rsidTr="00985A6A">
        <w:tc>
          <w:tcPr>
            <w:tcW w:w="2093" w:type="dxa"/>
          </w:tcPr>
          <w:p w:rsidR="0053469B" w:rsidRDefault="0053469B" w:rsidP="007A0BF3">
            <w:r>
              <w:t>NAZWA FUNKCJI</w:t>
            </w:r>
          </w:p>
        </w:tc>
        <w:tc>
          <w:tcPr>
            <w:tcW w:w="6946" w:type="dxa"/>
          </w:tcPr>
          <w:p w:rsidR="0053469B" w:rsidRDefault="00EC434C" w:rsidP="007A0BF3">
            <w:r>
              <w:t>D</w:t>
            </w:r>
            <w:r w:rsidR="0053469B" w:rsidRPr="0053469B">
              <w:t>odanie numerów  linii aut</w:t>
            </w:r>
            <w:r>
              <w:t>o</w:t>
            </w:r>
            <w:r w:rsidR="0053469B" w:rsidRPr="0053469B">
              <w:t>busowej</w:t>
            </w:r>
          </w:p>
        </w:tc>
      </w:tr>
      <w:tr w:rsidR="0053469B" w:rsidTr="00985A6A">
        <w:tc>
          <w:tcPr>
            <w:tcW w:w="2093" w:type="dxa"/>
          </w:tcPr>
          <w:p w:rsidR="0053469B" w:rsidRDefault="0053469B" w:rsidP="007A0BF3">
            <w:r>
              <w:t>NUMER FUNKCJI</w:t>
            </w:r>
          </w:p>
        </w:tc>
        <w:tc>
          <w:tcPr>
            <w:tcW w:w="6946" w:type="dxa"/>
          </w:tcPr>
          <w:p w:rsidR="0053469B" w:rsidRDefault="0053469B" w:rsidP="007A0BF3">
            <w:r>
              <w:t>89</w:t>
            </w:r>
          </w:p>
        </w:tc>
      </w:tr>
      <w:tr w:rsidR="0053469B" w:rsidTr="00985A6A">
        <w:tc>
          <w:tcPr>
            <w:tcW w:w="2093" w:type="dxa"/>
          </w:tcPr>
          <w:p w:rsidR="0053469B" w:rsidRDefault="0053469B" w:rsidP="007A0BF3">
            <w:r>
              <w:t>AUTORZY</w:t>
            </w:r>
          </w:p>
        </w:tc>
        <w:tc>
          <w:tcPr>
            <w:tcW w:w="6946" w:type="dxa"/>
          </w:tcPr>
          <w:p w:rsidR="0053469B" w:rsidRDefault="00EC434C" w:rsidP="007A0BF3">
            <w:r>
              <w:t>Administrator</w:t>
            </w:r>
          </w:p>
        </w:tc>
      </w:tr>
      <w:tr w:rsidR="0053469B" w:rsidTr="00985A6A">
        <w:tc>
          <w:tcPr>
            <w:tcW w:w="2093" w:type="dxa"/>
          </w:tcPr>
          <w:p w:rsidR="0053469B" w:rsidRDefault="0053469B" w:rsidP="007A0BF3">
            <w:r>
              <w:t>OPIS FUNKCJI</w:t>
            </w:r>
          </w:p>
        </w:tc>
        <w:tc>
          <w:tcPr>
            <w:tcW w:w="6946" w:type="dxa"/>
          </w:tcPr>
          <w:p w:rsidR="0053469B" w:rsidRDefault="00EC434C" w:rsidP="007A0BF3">
            <w:r>
              <w:t>Dodaje nowy numer linii autobusowej</w:t>
            </w:r>
          </w:p>
        </w:tc>
      </w:tr>
      <w:tr w:rsidR="0053469B" w:rsidTr="00985A6A">
        <w:tc>
          <w:tcPr>
            <w:tcW w:w="2093" w:type="dxa"/>
          </w:tcPr>
          <w:p w:rsidR="0053469B" w:rsidRDefault="0053469B" w:rsidP="007A0BF3">
            <w:r>
              <w:t>DANE WEJŚCIOWE</w:t>
            </w:r>
          </w:p>
        </w:tc>
        <w:tc>
          <w:tcPr>
            <w:tcW w:w="6946" w:type="dxa"/>
          </w:tcPr>
          <w:p w:rsidR="0053469B" w:rsidRDefault="00EC434C" w:rsidP="007A0BF3">
            <w:r>
              <w:t>Numer linii</w:t>
            </w:r>
          </w:p>
        </w:tc>
      </w:tr>
      <w:tr w:rsidR="0053469B" w:rsidTr="00985A6A">
        <w:tc>
          <w:tcPr>
            <w:tcW w:w="2093" w:type="dxa"/>
          </w:tcPr>
          <w:p w:rsidR="0053469B" w:rsidRDefault="0053469B" w:rsidP="007A0BF3">
            <w:r>
              <w:t>DANE WYJŚCIOWE</w:t>
            </w:r>
          </w:p>
        </w:tc>
        <w:tc>
          <w:tcPr>
            <w:tcW w:w="6946" w:type="dxa"/>
          </w:tcPr>
          <w:p w:rsidR="0053469B" w:rsidRDefault="00EC434C" w:rsidP="007A0BF3">
            <w:r>
              <w:t>Utworzenie nowego kursu linii autobusowej</w:t>
            </w:r>
          </w:p>
        </w:tc>
      </w:tr>
      <w:tr w:rsidR="0053469B" w:rsidTr="00985A6A">
        <w:tc>
          <w:tcPr>
            <w:tcW w:w="2093" w:type="dxa"/>
          </w:tcPr>
          <w:p w:rsidR="0053469B" w:rsidRDefault="0053469B" w:rsidP="007A0BF3">
            <w:r>
              <w:t>ALGORYTM (OPIS)</w:t>
            </w:r>
          </w:p>
        </w:tc>
        <w:tc>
          <w:tcPr>
            <w:tcW w:w="6946" w:type="dxa"/>
          </w:tcPr>
          <w:p w:rsidR="0053469B" w:rsidRDefault="00EC434C" w:rsidP="007A0BF3">
            <w:r>
              <w:t>Logowanie do panelu, dodanie nowej linii, zapis danych, komunikat potwierdzający</w:t>
            </w:r>
          </w:p>
        </w:tc>
      </w:tr>
      <w:tr w:rsidR="0053469B" w:rsidTr="00985A6A">
        <w:tc>
          <w:tcPr>
            <w:tcW w:w="2093" w:type="dxa"/>
          </w:tcPr>
          <w:p w:rsidR="0053469B" w:rsidRDefault="0053469B" w:rsidP="007A0BF3">
            <w:r>
              <w:t>TRYBY WYJŚCIA (KODY BŁĘDÓW)</w:t>
            </w:r>
          </w:p>
        </w:tc>
        <w:tc>
          <w:tcPr>
            <w:tcW w:w="6946" w:type="dxa"/>
          </w:tcPr>
          <w:p w:rsidR="0053469B" w:rsidRDefault="006C435D" w:rsidP="007A0BF3">
            <w:r>
              <w:t xml:space="preserve">Błędne dane logowania, </w:t>
            </w:r>
            <w:r w:rsidR="00EC434C">
              <w:t xml:space="preserve">Błędne dane (tylko typ </w:t>
            </w:r>
            <w:proofErr w:type="spellStart"/>
            <w:r w:rsidR="00EC434C">
              <w:t>integer</w:t>
            </w:r>
            <w:proofErr w:type="spellEnd"/>
            <w:r w:rsidR="00EC434C">
              <w:t xml:space="preserve">), błąd - linia istnieje/numer zajęty, błąd zapisu w bazie danych </w:t>
            </w:r>
          </w:p>
        </w:tc>
      </w:tr>
    </w:tbl>
    <w:p w:rsidR="0053469B" w:rsidRDefault="0053469B" w:rsidP="0053469B"/>
    <w:tbl>
      <w:tblPr>
        <w:tblStyle w:val="Tabela-Siatka"/>
        <w:tblW w:w="9039" w:type="dxa"/>
        <w:tblLook w:val="04A0" w:firstRow="1" w:lastRow="0" w:firstColumn="1" w:lastColumn="0" w:noHBand="0" w:noVBand="1"/>
      </w:tblPr>
      <w:tblGrid>
        <w:gridCol w:w="2093"/>
        <w:gridCol w:w="6946"/>
      </w:tblGrid>
      <w:tr w:rsidR="0053469B" w:rsidTr="00985A6A">
        <w:tc>
          <w:tcPr>
            <w:tcW w:w="2093" w:type="dxa"/>
          </w:tcPr>
          <w:p w:rsidR="0053469B" w:rsidRDefault="0053469B" w:rsidP="007A0BF3">
            <w:r>
              <w:t>NAZWA FUNKCJI</w:t>
            </w:r>
          </w:p>
        </w:tc>
        <w:tc>
          <w:tcPr>
            <w:tcW w:w="6946" w:type="dxa"/>
          </w:tcPr>
          <w:p w:rsidR="0053469B" w:rsidRDefault="006C435D" w:rsidP="007A0BF3">
            <w:r>
              <w:t>D</w:t>
            </w:r>
            <w:r w:rsidR="0053469B" w:rsidRPr="0053469B">
              <w:t>odanie kierunku jazdy linii autobusowej</w:t>
            </w:r>
          </w:p>
        </w:tc>
      </w:tr>
      <w:tr w:rsidR="0053469B" w:rsidTr="00985A6A">
        <w:tc>
          <w:tcPr>
            <w:tcW w:w="2093" w:type="dxa"/>
          </w:tcPr>
          <w:p w:rsidR="0053469B" w:rsidRDefault="0053469B" w:rsidP="007A0BF3">
            <w:r>
              <w:t>NUMER FUNKCJI</w:t>
            </w:r>
          </w:p>
        </w:tc>
        <w:tc>
          <w:tcPr>
            <w:tcW w:w="6946" w:type="dxa"/>
          </w:tcPr>
          <w:p w:rsidR="0053469B" w:rsidRDefault="0053469B" w:rsidP="007A0BF3">
            <w:r>
              <w:t>90</w:t>
            </w:r>
          </w:p>
        </w:tc>
      </w:tr>
      <w:tr w:rsidR="0053469B" w:rsidTr="00985A6A">
        <w:tc>
          <w:tcPr>
            <w:tcW w:w="2093" w:type="dxa"/>
          </w:tcPr>
          <w:p w:rsidR="0053469B" w:rsidRDefault="0053469B" w:rsidP="007A0BF3">
            <w:r>
              <w:t>AUTORZY</w:t>
            </w:r>
          </w:p>
        </w:tc>
        <w:tc>
          <w:tcPr>
            <w:tcW w:w="6946" w:type="dxa"/>
          </w:tcPr>
          <w:p w:rsidR="0053469B" w:rsidRDefault="006C435D" w:rsidP="007A0BF3">
            <w:r>
              <w:t>Administrator</w:t>
            </w:r>
          </w:p>
        </w:tc>
      </w:tr>
      <w:tr w:rsidR="0053469B" w:rsidTr="00985A6A">
        <w:tc>
          <w:tcPr>
            <w:tcW w:w="2093" w:type="dxa"/>
          </w:tcPr>
          <w:p w:rsidR="0053469B" w:rsidRDefault="0053469B" w:rsidP="007A0BF3">
            <w:r>
              <w:t>OPIS FUNKCJI</w:t>
            </w:r>
          </w:p>
        </w:tc>
        <w:tc>
          <w:tcPr>
            <w:tcW w:w="6946" w:type="dxa"/>
          </w:tcPr>
          <w:p w:rsidR="0053469B" w:rsidRDefault="006C435D" w:rsidP="006C435D">
            <w:r>
              <w:t>Dodaje kierunek jazdy dla danego kursu</w:t>
            </w:r>
          </w:p>
        </w:tc>
      </w:tr>
      <w:tr w:rsidR="0053469B" w:rsidTr="00985A6A">
        <w:tc>
          <w:tcPr>
            <w:tcW w:w="2093" w:type="dxa"/>
          </w:tcPr>
          <w:p w:rsidR="0053469B" w:rsidRDefault="0053469B" w:rsidP="007A0BF3">
            <w:r>
              <w:t>DANE WEJŚCIOWE</w:t>
            </w:r>
          </w:p>
        </w:tc>
        <w:tc>
          <w:tcPr>
            <w:tcW w:w="6946" w:type="dxa"/>
          </w:tcPr>
          <w:p w:rsidR="0053469B" w:rsidRDefault="006C435D" w:rsidP="007A0BF3">
            <w:r>
              <w:t>Kierunek jazdy linii autobusowej</w:t>
            </w:r>
          </w:p>
        </w:tc>
      </w:tr>
      <w:tr w:rsidR="0053469B" w:rsidTr="00985A6A">
        <w:tc>
          <w:tcPr>
            <w:tcW w:w="2093" w:type="dxa"/>
          </w:tcPr>
          <w:p w:rsidR="0053469B" w:rsidRDefault="0053469B" w:rsidP="007A0BF3">
            <w:r>
              <w:t>DANE WYJŚCIOWE</w:t>
            </w:r>
          </w:p>
        </w:tc>
        <w:tc>
          <w:tcPr>
            <w:tcW w:w="6946" w:type="dxa"/>
          </w:tcPr>
          <w:p w:rsidR="0053469B" w:rsidRDefault="006C435D" w:rsidP="007A0BF3">
            <w:r>
              <w:t>Potwierdzenie zapisu danych, Informacja o kierunku jazdy linii</w:t>
            </w:r>
          </w:p>
        </w:tc>
      </w:tr>
      <w:tr w:rsidR="0053469B" w:rsidTr="00985A6A">
        <w:tc>
          <w:tcPr>
            <w:tcW w:w="2093" w:type="dxa"/>
          </w:tcPr>
          <w:p w:rsidR="0053469B" w:rsidRDefault="0053469B" w:rsidP="007A0BF3">
            <w:r>
              <w:t>ALGORYTM (OPIS)</w:t>
            </w:r>
          </w:p>
        </w:tc>
        <w:tc>
          <w:tcPr>
            <w:tcW w:w="6946" w:type="dxa"/>
          </w:tcPr>
          <w:p w:rsidR="0053469B" w:rsidRDefault="006C435D" w:rsidP="006C435D">
            <w:r>
              <w:t>Logowanie do panelu, wybór linii, dodanie kierunku jazdy dla linii, zapis danych</w:t>
            </w:r>
          </w:p>
        </w:tc>
      </w:tr>
      <w:tr w:rsidR="0053469B" w:rsidTr="00985A6A">
        <w:tc>
          <w:tcPr>
            <w:tcW w:w="2093" w:type="dxa"/>
          </w:tcPr>
          <w:p w:rsidR="0053469B" w:rsidRDefault="0053469B" w:rsidP="007A0BF3">
            <w:r>
              <w:t>TRYBY WYJŚCIA (KODY BŁĘDÓW)</w:t>
            </w:r>
          </w:p>
        </w:tc>
        <w:tc>
          <w:tcPr>
            <w:tcW w:w="6946" w:type="dxa"/>
          </w:tcPr>
          <w:p w:rsidR="0053469B" w:rsidRDefault="006C435D" w:rsidP="007A0BF3">
            <w:r>
              <w:t>Błędne dane logowania, Dane o kierunku jazdy już istnieją, błąd zapisu w bazie danych</w:t>
            </w:r>
          </w:p>
        </w:tc>
      </w:tr>
    </w:tbl>
    <w:p w:rsidR="006C435D" w:rsidRDefault="006C435D" w:rsidP="0053469B"/>
    <w:p w:rsidR="0053469B" w:rsidRDefault="006C435D" w:rsidP="0053469B">
      <w:r>
        <w:br w:type="page"/>
      </w:r>
    </w:p>
    <w:tbl>
      <w:tblPr>
        <w:tblStyle w:val="Tabela-Siatka"/>
        <w:tblW w:w="9039" w:type="dxa"/>
        <w:tblLook w:val="04A0" w:firstRow="1" w:lastRow="0" w:firstColumn="1" w:lastColumn="0" w:noHBand="0" w:noVBand="1"/>
      </w:tblPr>
      <w:tblGrid>
        <w:gridCol w:w="2093"/>
        <w:gridCol w:w="6946"/>
      </w:tblGrid>
      <w:tr w:rsidR="006C435D" w:rsidTr="00985A6A">
        <w:tc>
          <w:tcPr>
            <w:tcW w:w="2093" w:type="dxa"/>
          </w:tcPr>
          <w:p w:rsidR="006C435D" w:rsidRDefault="006C435D" w:rsidP="007A0BF3">
            <w:r>
              <w:lastRenderedPageBreak/>
              <w:t>NAZWA FUNKCJI</w:t>
            </w:r>
          </w:p>
        </w:tc>
        <w:tc>
          <w:tcPr>
            <w:tcW w:w="6946" w:type="dxa"/>
          </w:tcPr>
          <w:p w:rsidR="006C435D" w:rsidRDefault="006C435D" w:rsidP="007A0BF3">
            <w:r>
              <w:t>Usunięcie</w:t>
            </w:r>
            <w:r w:rsidRPr="0053469B">
              <w:t xml:space="preserve"> godzin jazdy linii aut</w:t>
            </w:r>
            <w:r>
              <w:t>o</w:t>
            </w:r>
            <w:r w:rsidRPr="0053469B">
              <w:t>busowej</w:t>
            </w:r>
          </w:p>
        </w:tc>
      </w:tr>
      <w:tr w:rsidR="006C435D" w:rsidTr="00985A6A">
        <w:tc>
          <w:tcPr>
            <w:tcW w:w="2093" w:type="dxa"/>
          </w:tcPr>
          <w:p w:rsidR="006C435D" w:rsidRDefault="006C435D" w:rsidP="007A0BF3">
            <w:r>
              <w:t>NUMER FUNKCJI</w:t>
            </w:r>
          </w:p>
        </w:tc>
        <w:tc>
          <w:tcPr>
            <w:tcW w:w="6946" w:type="dxa"/>
          </w:tcPr>
          <w:p w:rsidR="006C435D" w:rsidRDefault="006C435D" w:rsidP="007A0BF3">
            <w:r>
              <w:t>91</w:t>
            </w:r>
          </w:p>
        </w:tc>
      </w:tr>
      <w:tr w:rsidR="006C435D" w:rsidTr="00985A6A">
        <w:tc>
          <w:tcPr>
            <w:tcW w:w="2093" w:type="dxa"/>
          </w:tcPr>
          <w:p w:rsidR="006C435D" w:rsidRDefault="006C435D" w:rsidP="007A0BF3">
            <w:r>
              <w:t>AUTORZY</w:t>
            </w:r>
          </w:p>
        </w:tc>
        <w:tc>
          <w:tcPr>
            <w:tcW w:w="6946" w:type="dxa"/>
          </w:tcPr>
          <w:p w:rsidR="006C435D" w:rsidRDefault="006C435D" w:rsidP="007A0BF3">
            <w:r>
              <w:t>Administrator</w:t>
            </w:r>
          </w:p>
        </w:tc>
      </w:tr>
      <w:tr w:rsidR="006C435D" w:rsidTr="00985A6A">
        <w:tc>
          <w:tcPr>
            <w:tcW w:w="2093" w:type="dxa"/>
          </w:tcPr>
          <w:p w:rsidR="006C435D" w:rsidRDefault="006C435D" w:rsidP="007A0BF3">
            <w:r>
              <w:t>OPIS FUNKCJI</w:t>
            </w:r>
          </w:p>
        </w:tc>
        <w:tc>
          <w:tcPr>
            <w:tcW w:w="6946" w:type="dxa"/>
          </w:tcPr>
          <w:p w:rsidR="006C435D" w:rsidRDefault="006C435D" w:rsidP="007A0BF3">
            <w:r>
              <w:t>Usuwa godziny kursowania autobusu danej linii</w:t>
            </w:r>
          </w:p>
        </w:tc>
      </w:tr>
      <w:tr w:rsidR="006C435D" w:rsidTr="00985A6A">
        <w:tc>
          <w:tcPr>
            <w:tcW w:w="2093" w:type="dxa"/>
          </w:tcPr>
          <w:p w:rsidR="006C435D" w:rsidRDefault="006C435D" w:rsidP="007A0BF3">
            <w:r>
              <w:t>DANE WEJŚCIOWE</w:t>
            </w:r>
          </w:p>
        </w:tc>
        <w:tc>
          <w:tcPr>
            <w:tcW w:w="6946" w:type="dxa"/>
          </w:tcPr>
          <w:p w:rsidR="006C435D" w:rsidRDefault="006C435D" w:rsidP="007A0BF3">
            <w:r>
              <w:t>Godziny odjazdu, godziny przyjazdu (</w:t>
            </w:r>
            <w:proofErr w:type="spellStart"/>
            <w:r>
              <w:t>integer</w:t>
            </w:r>
            <w:proofErr w:type="spellEnd"/>
            <w:r>
              <w:t>)</w:t>
            </w:r>
          </w:p>
        </w:tc>
      </w:tr>
      <w:tr w:rsidR="006C435D" w:rsidTr="00985A6A">
        <w:tc>
          <w:tcPr>
            <w:tcW w:w="2093" w:type="dxa"/>
          </w:tcPr>
          <w:p w:rsidR="006C435D" w:rsidRDefault="006C435D" w:rsidP="007A0BF3">
            <w:r>
              <w:t>DANE WYJŚCIOWE</w:t>
            </w:r>
          </w:p>
        </w:tc>
        <w:tc>
          <w:tcPr>
            <w:tcW w:w="6946" w:type="dxa"/>
          </w:tcPr>
          <w:p w:rsidR="006C435D" w:rsidRDefault="006C435D" w:rsidP="006C435D">
            <w:r>
              <w:t>Zmieniony rozkład kursowania z usuniętymi wcześniej godzinami (</w:t>
            </w:r>
            <w:proofErr w:type="spellStart"/>
            <w:r>
              <w:t>integer</w:t>
            </w:r>
            <w:proofErr w:type="spellEnd"/>
            <w:r>
              <w:t>)</w:t>
            </w:r>
          </w:p>
        </w:tc>
      </w:tr>
      <w:tr w:rsidR="006C435D" w:rsidTr="00985A6A">
        <w:tc>
          <w:tcPr>
            <w:tcW w:w="2093" w:type="dxa"/>
          </w:tcPr>
          <w:p w:rsidR="006C435D" w:rsidRDefault="006C435D" w:rsidP="007A0BF3">
            <w:r>
              <w:t>ALGORYTM (OPIS)</w:t>
            </w:r>
          </w:p>
        </w:tc>
        <w:tc>
          <w:tcPr>
            <w:tcW w:w="6946" w:type="dxa"/>
          </w:tcPr>
          <w:p w:rsidR="006C435D" w:rsidRDefault="006C435D" w:rsidP="006C435D">
            <w:r>
              <w:t>Logowanie do panelu, otworzenie edytowanej linii, usunięcie wartości, komunikat potwierdzający usuwanie, zapis</w:t>
            </w:r>
          </w:p>
        </w:tc>
      </w:tr>
      <w:tr w:rsidR="006C435D" w:rsidTr="00985A6A">
        <w:tc>
          <w:tcPr>
            <w:tcW w:w="2093" w:type="dxa"/>
          </w:tcPr>
          <w:p w:rsidR="006C435D" w:rsidRDefault="006C435D" w:rsidP="007A0BF3">
            <w:r>
              <w:t>TRYBY WYJŚCIA (KODY BŁĘDÓW)</w:t>
            </w:r>
          </w:p>
        </w:tc>
        <w:tc>
          <w:tcPr>
            <w:tcW w:w="6946" w:type="dxa"/>
          </w:tcPr>
          <w:p w:rsidR="006C435D" w:rsidRDefault="006C435D" w:rsidP="006C435D">
            <w:r>
              <w:t>Błędne dane logowania, błąd zapisu w bazie</w:t>
            </w:r>
          </w:p>
        </w:tc>
      </w:tr>
    </w:tbl>
    <w:p w:rsidR="006C435D" w:rsidRDefault="006C435D" w:rsidP="0053469B"/>
    <w:p w:rsidR="006C435D" w:rsidRDefault="006C435D" w:rsidP="0053469B"/>
    <w:tbl>
      <w:tblPr>
        <w:tblStyle w:val="Tabela-Siatka"/>
        <w:tblW w:w="9039" w:type="dxa"/>
        <w:tblLook w:val="04A0" w:firstRow="1" w:lastRow="0" w:firstColumn="1" w:lastColumn="0" w:noHBand="0" w:noVBand="1"/>
      </w:tblPr>
      <w:tblGrid>
        <w:gridCol w:w="2093"/>
        <w:gridCol w:w="6946"/>
      </w:tblGrid>
      <w:tr w:rsidR="0053469B" w:rsidTr="00985A6A">
        <w:tc>
          <w:tcPr>
            <w:tcW w:w="2093" w:type="dxa"/>
          </w:tcPr>
          <w:p w:rsidR="0053469B" w:rsidRDefault="0053469B" w:rsidP="007A0BF3">
            <w:r>
              <w:t>NAZWA FUNKCJI</w:t>
            </w:r>
          </w:p>
        </w:tc>
        <w:tc>
          <w:tcPr>
            <w:tcW w:w="6946" w:type="dxa"/>
          </w:tcPr>
          <w:p w:rsidR="0053469B" w:rsidRDefault="006C435D" w:rsidP="007A0BF3">
            <w:r>
              <w:t>U</w:t>
            </w:r>
            <w:r w:rsidR="0053469B" w:rsidRPr="0053469B">
              <w:t>sunięcie numerów  linii aut</w:t>
            </w:r>
            <w:r w:rsidR="000649B7">
              <w:t>o</w:t>
            </w:r>
            <w:r w:rsidR="0053469B" w:rsidRPr="0053469B">
              <w:t>busowej</w:t>
            </w:r>
          </w:p>
        </w:tc>
      </w:tr>
      <w:tr w:rsidR="0053469B" w:rsidTr="00985A6A">
        <w:tc>
          <w:tcPr>
            <w:tcW w:w="2093" w:type="dxa"/>
          </w:tcPr>
          <w:p w:rsidR="0053469B" w:rsidRDefault="0053469B" w:rsidP="007A0BF3">
            <w:r>
              <w:t>NUMER FUNKCJI</w:t>
            </w:r>
          </w:p>
        </w:tc>
        <w:tc>
          <w:tcPr>
            <w:tcW w:w="6946" w:type="dxa"/>
          </w:tcPr>
          <w:p w:rsidR="0053469B" w:rsidRDefault="0053469B" w:rsidP="007A0BF3">
            <w:r>
              <w:t>92</w:t>
            </w:r>
          </w:p>
        </w:tc>
      </w:tr>
      <w:tr w:rsidR="0053469B" w:rsidTr="00985A6A">
        <w:tc>
          <w:tcPr>
            <w:tcW w:w="2093" w:type="dxa"/>
          </w:tcPr>
          <w:p w:rsidR="0053469B" w:rsidRDefault="0053469B" w:rsidP="007A0BF3">
            <w:r>
              <w:t>AUTORZY</w:t>
            </w:r>
          </w:p>
        </w:tc>
        <w:tc>
          <w:tcPr>
            <w:tcW w:w="6946" w:type="dxa"/>
          </w:tcPr>
          <w:p w:rsidR="0053469B" w:rsidRDefault="000649B7" w:rsidP="007A0BF3">
            <w:r>
              <w:t>Administrator</w:t>
            </w:r>
          </w:p>
        </w:tc>
      </w:tr>
      <w:tr w:rsidR="0053469B" w:rsidTr="00985A6A">
        <w:tc>
          <w:tcPr>
            <w:tcW w:w="2093" w:type="dxa"/>
          </w:tcPr>
          <w:p w:rsidR="0053469B" w:rsidRDefault="0053469B" w:rsidP="007A0BF3">
            <w:r>
              <w:t>OPIS FUNKCJI</w:t>
            </w:r>
          </w:p>
        </w:tc>
        <w:tc>
          <w:tcPr>
            <w:tcW w:w="6946" w:type="dxa"/>
          </w:tcPr>
          <w:p w:rsidR="0053469B" w:rsidRDefault="000649B7" w:rsidP="007A0BF3">
            <w:r>
              <w:t>Usuwa wybraną linię autobusową</w:t>
            </w:r>
          </w:p>
        </w:tc>
      </w:tr>
      <w:tr w:rsidR="0053469B" w:rsidTr="00985A6A">
        <w:tc>
          <w:tcPr>
            <w:tcW w:w="2093" w:type="dxa"/>
          </w:tcPr>
          <w:p w:rsidR="0053469B" w:rsidRDefault="0053469B" w:rsidP="007A0BF3">
            <w:r>
              <w:t>DANE WEJŚCIOWE</w:t>
            </w:r>
          </w:p>
        </w:tc>
        <w:tc>
          <w:tcPr>
            <w:tcW w:w="6946" w:type="dxa"/>
          </w:tcPr>
          <w:p w:rsidR="0053469B" w:rsidRDefault="000649B7" w:rsidP="007A0BF3">
            <w:r>
              <w:t>Wybrana linia autobusowa</w:t>
            </w:r>
          </w:p>
        </w:tc>
      </w:tr>
      <w:tr w:rsidR="0053469B" w:rsidTr="00985A6A">
        <w:tc>
          <w:tcPr>
            <w:tcW w:w="2093" w:type="dxa"/>
          </w:tcPr>
          <w:p w:rsidR="0053469B" w:rsidRDefault="0053469B" w:rsidP="007A0BF3">
            <w:r>
              <w:t>DANE WYJŚCIOWE</w:t>
            </w:r>
          </w:p>
        </w:tc>
        <w:tc>
          <w:tcPr>
            <w:tcW w:w="6946" w:type="dxa"/>
          </w:tcPr>
          <w:p w:rsidR="0053469B" w:rsidRDefault="000649B7" w:rsidP="007A0BF3">
            <w:r>
              <w:t>Komunikat potwierdzający usunięcie</w:t>
            </w:r>
          </w:p>
        </w:tc>
      </w:tr>
      <w:tr w:rsidR="0053469B" w:rsidTr="00985A6A">
        <w:tc>
          <w:tcPr>
            <w:tcW w:w="2093" w:type="dxa"/>
          </w:tcPr>
          <w:p w:rsidR="0053469B" w:rsidRDefault="0053469B" w:rsidP="007A0BF3">
            <w:r>
              <w:t>ALGORYTM (OPIS)</w:t>
            </w:r>
          </w:p>
        </w:tc>
        <w:tc>
          <w:tcPr>
            <w:tcW w:w="6946" w:type="dxa"/>
          </w:tcPr>
          <w:p w:rsidR="0053469B" w:rsidRDefault="006C435D" w:rsidP="006C435D">
            <w:r>
              <w:t>Logowanie do panelu, wybór linii do usunięcia , komunikat potwierdzający usuwanie, zapis</w:t>
            </w:r>
          </w:p>
        </w:tc>
      </w:tr>
      <w:tr w:rsidR="0053469B" w:rsidTr="00985A6A">
        <w:tc>
          <w:tcPr>
            <w:tcW w:w="2093" w:type="dxa"/>
          </w:tcPr>
          <w:p w:rsidR="0053469B" w:rsidRDefault="0053469B" w:rsidP="007A0BF3">
            <w:r>
              <w:t>TRYBY WYJŚCIA (KODY BŁĘDÓW)</w:t>
            </w:r>
          </w:p>
        </w:tc>
        <w:tc>
          <w:tcPr>
            <w:tcW w:w="6946" w:type="dxa"/>
          </w:tcPr>
          <w:p w:rsidR="0053469B" w:rsidRDefault="000649B7" w:rsidP="007A0BF3">
            <w:r>
              <w:t>Błędne dane logowania, błąd zapisu w bazie</w:t>
            </w:r>
          </w:p>
        </w:tc>
      </w:tr>
    </w:tbl>
    <w:p w:rsidR="0053469B" w:rsidRDefault="0053469B" w:rsidP="0053469B"/>
    <w:tbl>
      <w:tblPr>
        <w:tblStyle w:val="Tabela-Siatka"/>
        <w:tblW w:w="9039" w:type="dxa"/>
        <w:tblLook w:val="04A0" w:firstRow="1" w:lastRow="0" w:firstColumn="1" w:lastColumn="0" w:noHBand="0" w:noVBand="1"/>
      </w:tblPr>
      <w:tblGrid>
        <w:gridCol w:w="2093"/>
        <w:gridCol w:w="6946"/>
      </w:tblGrid>
      <w:tr w:rsidR="0053469B" w:rsidTr="00985A6A">
        <w:tc>
          <w:tcPr>
            <w:tcW w:w="2093" w:type="dxa"/>
          </w:tcPr>
          <w:p w:rsidR="0053469B" w:rsidRDefault="0053469B" w:rsidP="007A0BF3">
            <w:r>
              <w:t>NAZWA FUNKCJI</w:t>
            </w:r>
          </w:p>
        </w:tc>
        <w:tc>
          <w:tcPr>
            <w:tcW w:w="6946" w:type="dxa"/>
          </w:tcPr>
          <w:p w:rsidR="0053469B" w:rsidRDefault="00E07D9D" w:rsidP="007A0BF3">
            <w:r>
              <w:t>U</w:t>
            </w:r>
            <w:r w:rsidR="0053469B" w:rsidRPr="0053469B">
              <w:t>sunięcie kierunku jazdy linii autobusowej</w:t>
            </w:r>
          </w:p>
        </w:tc>
      </w:tr>
      <w:tr w:rsidR="0053469B" w:rsidTr="00985A6A">
        <w:tc>
          <w:tcPr>
            <w:tcW w:w="2093" w:type="dxa"/>
          </w:tcPr>
          <w:p w:rsidR="0053469B" w:rsidRDefault="0053469B" w:rsidP="007A0BF3">
            <w:r>
              <w:t>NUMER FUNKCJI</w:t>
            </w:r>
          </w:p>
        </w:tc>
        <w:tc>
          <w:tcPr>
            <w:tcW w:w="6946" w:type="dxa"/>
          </w:tcPr>
          <w:p w:rsidR="0053469B" w:rsidRDefault="0053469B" w:rsidP="007A0BF3">
            <w:r>
              <w:t>93</w:t>
            </w:r>
          </w:p>
        </w:tc>
      </w:tr>
      <w:tr w:rsidR="0053469B" w:rsidTr="00985A6A">
        <w:tc>
          <w:tcPr>
            <w:tcW w:w="2093" w:type="dxa"/>
          </w:tcPr>
          <w:p w:rsidR="0053469B" w:rsidRDefault="0053469B" w:rsidP="007A0BF3">
            <w:r>
              <w:t>AUTORZY</w:t>
            </w:r>
          </w:p>
        </w:tc>
        <w:tc>
          <w:tcPr>
            <w:tcW w:w="6946" w:type="dxa"/>
          </w:tcPr>
          <w:p w:rsidR="0053469B" w:rsidRDefault="00B532CD" w:rsidP="007A0BF3">
            <w:r>
              <w:t>Administrator</w:t>
            </w:r>
          </w:p>
        </w:tc>
      </w:tr>
      <w:tr w:rsidR="0053469B" w:rsidTr="00985A6A">
        <w:tc>
          <w:tcPr>
            <w:tcW w:w="2093" w:type="dxa"/>
          </w:tcPr>
          <w:p w:rsidR="0053469B" w:rsidRDefault="0053469B" w:rsidP="007A0BF3">
            <w:r>
              <w:t>OPIS FUNKCJI</w:t>
            </w:r>
          </w:p>
        </w:tc>
        <w:tc>
          <w:tcPr>
            <w:tcW w:w="6946" w:type="dxa"/>
          </w:tcPr>
          <w:p w:rsidR="0053469B" w:rsidRDefault="00FE3265" w:rsidP="007A0BF3">
            <w:r>
              <w:t>Usuwa kierunek jazdy w wybranej linii autobusowej</w:t>
            </w:r>
          </w:p>
        </w:tc>
      </w:tr>
      <w:tr w:rsidR="0053469B" w:rsidTr="00985A6A">
        <w:tc>
          <w:tcPr>
            <w:tcW w:w="2093" w:type="dxa"/>
          </w:tcPr>
          <w:p w:rsidR="0053469B" w:rsidRDefault="0053469B" w:rsidP="007A0BF3">
            <w:r>
              <w:t>DANE WEJŚCIOWE</w:t>
            </w:r>
          </w:p>
        </w:tc>
        <w:tc>
          <w:tcPr>
            <w:tcW w:w="6946" w:type="dxa"/>
          </w:tcPr>
          <w:p w:rsidR="0053469B" w:rsidRDefault="00FE3265" w:rsidP="007A0BF3">
            <w:r>
              <w:t>Wybrany kierunek jazdy</w:t>
            </w:r>
          </w:p>
        </w:tc>
      </w:tr>
      <w:tr w:rsidR="0053469B" w:rsidTr="00985A6A">
        <w:tc>
          <w:tcPr>
            <w:tcW w:w="2093" w:type="dxa"/>
          </w:tcPr>
          <w:p w:rsidR="0053469B" w:rsidRDefault="0053469B" w:rsidP="007A0BF3">
            <w:r>
              <w:t>DANE WYJŚCIOWE</w:t>
            </w:r>
          </w:p>
        </w:tc>
        <w:tc>
          <w:tcPr>
            <w:tcW w:w="6946" w:type="dxa"/>
          </w:tcPr>
          <w:p w:rsidR="0053469B" w:rsidRDefault="00FE3265" w:rsidP="007A0BF3">
            <w:r>
              <w:t>Komunikat potwierdzający usunięcie, nowe dane linii autobusowej</w:t>
            </w:r>
          </w:p>
        </w:tc>
      </w:tr>
      <w:tr w:rsidR="00E07D9D" w:rsidTr="00985A6A">
        <w:tc>
          <w:tcPr>
            <w:tcW w:w="2093" w:type="dxa"/>
          </w:tcPr>
          <w:p w:rsidR="00E07D9D" w:rsidRDefault="00E07D9D" w:rsidP="007A0BF3">
            <w:r>
              <w:t>ALGORYTM (OPIS)</w:t>
            </w:r>
          </w:p>
        </w:tc>
        <w:tc>
          <w:tcPr>
            <w:tcW w:w="6946" w:type="dxa"/>
          </w:tcPr>
          <w:p w:rsidR="00E07D9D" w:rsidRDefault="00E07D9D" w:rsidP="00E07D9D">
            <w:r>
              <w:t>Logowanie do panelu, wybór linii, usunięcie kierunku jazdy, komunikat potwierdzający usuwanie, zapis</w:t>
            </w:r>
          </w:p>
        </w:tc>
      </w:tr>
      <w:tr w:rsidR="00E07D9D" w:rsidTr="00985A6A">
        <w:tc>
          <w:tcPr>
            <w:tcW w:w="2093" w:type="dxa"/>
          </w:tcPr>
          <w:p w:rsidR="00E07D9D" w:rsidRDefault="00E07D9D" w:rsidP="007A0BF3">
            <w:r>
              <w:t>TRYBY WYJŚCIA (KODY BŁĘDÓW)</w:t>
            </w:r>
          </w:p>
        </w:tc>
        <w:tc>
          <w:tcPr>
            <w:tcW w:w="6946" w:type="dxa"/>
          </w:tcPr>
          <w:p w:rsidR="00E07D9D" w:rsidRDefault="00E07D9D" w:rsidP="007A0BF3"/>
        </w:tc>
      </w:tr>
    </w:tbl>
    <w:p w:rsidR="00E07D9D" w:rsidRDefault="00E07D9D" w:rsidP="0053469B"/>
    <w:p w:rsidR="00E07D9D" w:rsidRDefault="00E07D9D">
      <w:r>
        <w:br w:type="page"/>
      </w:r>
    </w:p>
    <w:p w:rsidR="0053469B" w:rsidRDefault="0053469B" w:rsidP="0053469B"/>
    <w:tbl>
      <w:tblPr>
        <w:tblStyle w:val="Tabela-Siatka"/>
        <w:tblW w:w="9039" w:type="dxa"/>
        <w:tblLook w:val="04A0" w:firstRow="1" w:lastRow="0" w:firstColumn="1" w:lastColumn="0" w:noHBand="0" w:noVBand="1"/>
      </w:tblPr>
      <w:tblGrid>
        <w:gridCol w:w="2093"/>
        <w:gridCol w:w="6946"/>
      </w:tblGrid>
      <w:tr w:rsidR="0053469B" w:rsidTr="00985A6A">
        <w:tc>
          <w:tcPr>
            <w:tcW w:w="2093" w:type="dxa"/>
          </w:tcPr>
          <w:p w:rsidR="0053469B" w:rsidRDefault="0053469B" w:rsidP="007A0BF3">
            <w:r>
              <w:t>NAZWA FUNKCJI</w:t>
            </w:r>
          </w:p>
        </w:tc>
        <w:tc>
          <w:tcPr>
            <w:tcW w:w="6946" w:type="dxa"/>
          </w:tcPr>
          <w:p w:rsidR="0053469B" w:rsidRDefault="0053469B" w:rsidP="007A0BF3">
            <w:r w:rsidRPr="0053469B">
              <w:t>wyrażanie opinii, wzięcie udziału w ankiecie</w:t>
            </w:r>
          </w:p>
        </w:tc>
      </w:tr>
      <w:tr w:rsidR="0053469B" w:rsidTr="00985A6A">
        <w:tc>
          <w:tcPr>
            <w:tcW w:w="2093" w:type="dxa"/>
          </w:tcPr>
          <w:p w:rsidR="0053469B" w:rsidRDefault="0053469B" w:rsidP="007A0BF3">
            <w:r>
              <w:t>NUMER FUNKCJI</w:t>
            </w:r>
          </w:p>
        </w:tc>
        <w:tc>
          <w:tcPr>
            <w:tcW w:w="6946" w:type="dxa"/>
          </w:tcPr>
          <w:p w:rsidR="0053469B" w:rsidRDefault="0053469B" w:rsidP="007A0BF3">
            <w:r>
              <w:t>94</w:t>
            </w:r>
          </w:p>
        </w:tc>
      </w:tr>
      <w:tr w:rsidR="0053469B" w:rsidTr="00985A6A">
        <w:tc>
          <w:tcPr>
            <w:tcW w:w="2093" w:type="dxa"/>
          </w:tcPr>
          <w:p w:rsidR="0053469B" w:rsidRDefault="0053469B" w:rsidP="007A0BF3">
            <w:r>
              <w:t>AUTORZY</w:t>
            </w:r>
          </w:p>
        </w:tc>
        <w:tc>
          <w:tcPr>
            <w:tcW w:w="6946" w:type="dxa"/>
          </w:tcPr>
          <w:p w:rsidR="0053469B" w:rsidRDefault="00E07D9D" w:rsidP="007A0BF3">
            <w:r>
              <w:t>Użytkownik</w:t>
            </w:r>
          </w:p>
        </w:tc>
      </w:tr>
      <w:tr w:rsidR="0053469B" w:rsidTr="00985A6A">
        <w:tc>
          <w:tcPr>
            <w:tcW w:w="2093" w:type="dxa"/>
          </w:tcPr>
          <w:p w:rsidR="0053469B" w:rsidRDefault="0053469B" w:rsidP="007A0BF3">
            <w:r>
              <w:t>OPIS FUNKCJI</w:t>
            </w:r>
          </w:p>
        </w:tc>
        <w:tc>
          <w:tcPr>
            <w:tcW w:w="6946" w:type="dxa"/>
          </w:tcPr>
          <w:p w:rsidR="0053469B" w:rsidRDefault="00E07D9D" w:rsidP="00E07D9D">
            <w:r>
              <w:t>Umożliwia wysłanie opinii o stronie oraz oddanie głosu w ankiecie</w:t>
            </w:r>
          </w:p>
        </w:tc>
      </w:tr>
      <w:tr w:rsidR="0053469B" w:rsidTr="00985A6A">
        <w:tc>
          <w:tcPr>
            <w:tcW w:w="2093" w:type="dxa"/>
          </w:tcPr>
          <w:p w:rsidR="0053469B" w:rsidRDefault="0053469B" w:rsidP="007A0BF3">
            <w:r>
              <w:t>DANE WEJŚCIOWE</w:t>
            </w:r>
          </w:p>
        </w:tc>
        <w:tc>
          <w:tcPr>
            <w:tcW w:w="6946" w:type="dxa"/>
          </w:tcPr>
          <w:p w:rsidR="0053469B" w:rsidRDefault="00E07D9D" w:rsidP="007A0BF3">
            <w:r>
              <w:t>Treść opinii, wybór odpowiedzi w ankiecie</w:t>
            </w:r>
          </w:p>
        </w:tc>
      </w:tr>
      <w:tr w:rsidR="0053469B" w:rsidTr="00985A6A">
        <w:tc>
          <w:tcPr>
            <w:tcW w:w="2093" w:type="dxa"/>
          </w:tcPr>
          <w:p w:rsidR="0053469B" w:rsidRDefault="0053469B" w:rsidP="007A0BF3">
            <w:r>
              <w:t>DANE WYJŚCIOWE</w:t>
            </w:r>
          </w:p>
        </w:tc>
        <w:tc>
          <w:tcPr>
            <w:tcW w:w="6946" w:type="dxa"/>
          </w:tcPr>
          <w:p w:rsidR="0053469B" w:rsidRDefault="00E07D9D" w:rsidP="007A0BF3">
            <w:r>
              <w:t>Potwierdzenie wysłania wiadomości, wyniki ankiety</w:t>
            </w:r>
          </w:p>
        </w:tc>
      </w:tr>
      <w:tr w:rsidR="0053469B" w:rsidTr="00985A6A">
        <w:tc>
          <w:tcPr>
            <w:tcW w:w="2093" w:type="dxa"/>
          </w:tcPr>
          <w:p w:rsidR="0053469B" w:rsidRDefault="0053469B" w:rsidP="007A0BF3">
            <w:r>
              <w:t>ALGORYTM (OPIS)</w:t>
            </w:r>
          </w:p>
        </w:tc>
        <w:tc>
          <w:tcPr>
            <w:tcW w:w="6946" w:type="dxa"/>
          </w:tcPr>
          <w:p w:rsidR="0053469B" w:rsidRDefault="00E07D9D" w:rsidP="007A0BF3">
            <w:r>
              <w:t>Wpisanie treści opinii w formularzu, przesłanie opinii, głosowanie w ankiecie, wyświetlenie wyników ankiety</w:t>
            </w:r>
          </w:p>
        </w:tc>
      </w:tr>
      <w:tr w:rsidR="0053469B" w:rsidTr="00985A6A">
        <w:tc>
          <w:tcPr>
            <w:tcW w:w="2093" w:type="dxa"/>
          </w:tcPr>
          <w:p w:rsidR="0053469B" w:rsidRDefault="0053469B" w:rsidP="007A0BF3">
            <w:r>
              <w:t>TRYBY WYJŚCIA (KODY BŁĘDÓW)</w:t>
            </w:r>
          </w:p>
        </w:tc>
        <w:tc>
          <w:tcPr>
            <w:tcW w:w="6946" w:type="dxa"/>
          </w:tcPr>
          <w:p w:rsidR="0053469B" w:rsidRDefault="00E07D9D" w:rsidP="007A0BF3">
            <w:r>
              <w:t>Przekroczenie maksymalnej ilości znaków w wysyłanej opinii, niewypełnienie wszystkich wymaganych pól w formularzu, niezaznaczenie żadnego wyboru w ankiecie</w:t>
            </w:r>
          </w:p>
        </w:tc>
      </w:tr>
    </w:tbl>
    <w:p w:rsidR="0053469B" w:rsidRDefault="0053469B" w:rsidP="0053469B"/>
    <w:sectPr w:rsidR="005346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DB9" w:rsidRDefault="00087DB9" w:rsidP="00000EB2">
      <w:pPr>
        <w:spacing w:after="0" w:line="240" w:lineRule="auto"/>
      </w:pPr>
      <w:r>
        <w:separator/>
      </w:r>
    </w:p>
  </w:endnote>
  <w:endnote w:type="continuationSeparator" w:id="0">
    <w:p w:rsidR="00087DB9" w:rsidRDefault="00087DB9" w:rsidP="00000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DB9" w:rsidRDefault="00087DB9" w:rsidP="00000EB2">
      <w:pPr>
        <w:spacing w:after="0" w:line="240" w:lineRule="auto"/>
      </w:pPr>
      <w:r>
        <w:separator/>
      </w:r>
    </w:p>
  </w:footnote>
  <w:footnote w:type="continuationSeparator" w:id="0">
    <w:p w:rsidR="00087DB9" w:rsidRDefault="00087DB9" w:rsidP="00000E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D98"/>
    <w:rsid w:val="00000EB2"/>
    <w:rsid w:val="000649B7"/>
    <w:rsid w:val="00087DB9"/>
    <w:rsid w:val="002E4D74"/>
    <w:rsid w:val="0053469B"/>
    <w:rsid w:val="006C435D"/>
    <w:rsid w:val="008C4D16"/>
    <w:rsid w:val="00923D98"/>
    <w:rsid w:val="00985A6A"/>
    <w:rsid w:val="00A3602D"/>
    <w:rsid w:val="00B532CD"/>
    <w:rsid w:val="00E07D9D"/>
    <w:rsid w:val="00E50CB1"/>
    <w:rsid w:val="00EC434C"/>
    <w:rsid w:val="00ED5FEC"/>
    <w:rsid w:val="00F009DD"/>
    <w:rsid w:val="00F01AE8"/>
    <w:rsid w:val="00FE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257E1"/>
  <w15:docId w15:val="{56366F0F-F63F-495D-A5F5-02414031B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00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000E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00EB2"/>
  </w:style>
  <w:style w:type="paragraph" w:styleId="Stopka">
    <w:name w:val="footer"/>
    <w:basedOn w:val="Normalny"/>
    <w:link w:val="StopkaZnak"/>
    <w:uiPriority w:val="99"/>
    <w:unhideWhenUsed/>
    <w:rsid w:val="00000E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00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7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1254</Words>
  <Characters>7526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ja</cp:lastModifiedBy>
  <cp:revision>12</cp:revision>
  <dcterms:created xsi:type="dcterms:W3CDTF">2016-04-12T14:15:00Z</dcterms:created>
  <dcterms:modified xsi:type="dcterms:W3CDTF">2016-04-12T21:42:00Z</dcterms:modified>
</cp:coreProperties>
</file>