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6F" w:rsidRDefault="0042026F" w:rsidP="0042026F">
      <w:pPr>
        <w:jc w:val="center"/>
        <w:rPr>
          <w:sz w:val="52"/>
          <w:szCs w:val="52"/>
        </w:rPr>
      </w:pPr>
    </w:p>
    <w:p w:rsidR="0042026F" w:rsidRDefault="0042026F" w:rsidP="0042026F">
      <w:pPr>
        <w:jc w:val="center"/>
        <w:rPr>
          <w:sz w:val="52"/>
          <w:szCs w:val="52"/>
        </w:rPr>
      </w:pPr>
      <w:r w:rsidRPr="0042026F">
        <w:rPr>
          <w:sz w:val="52"/>
          <w:szCs w:val="52"/>
        </w:rPr>
        <w:t>Podsumowanie projektu</w:t>
      </w:r>
    </w:p>
    <w:p w:rsidR="0042026F" w:rsidRDefault="0042026F" w:rsidP="0042026F"/>
    <w:p w:rsidR="0042026F" w:rsidRDefault="0042026F" w:rsidP="0042026F">
      <w:pPr>
        <w:ind w:firstLine="708"/>
      </w:pPr>
      <w:r>
        <w:t>Projekt obejmował budowę witryny internetowej i rozkładu jazdy dla miejskiego zakładu komunikacji. Do zadania przystąpiliśmy grupą składającą się z 6 członków, w której skład wchodziły osoby zajmujące się odmiennymi dziedzinami. Nasze doświadczenie podbudowane trzy letnim stażem na Politechnice Koszalińskiej pozwoliło nam zrealizować projekt i wywiązać się z umowy z odbiorcą gotowego produktu.</w:t>
      </w:r>
    </w:p>
    <w:p w:rsidR="0053686A" w:rsidRDefault="0042026F" w:rsidP="0042026F">
      <w:r>
        <w:t>Początkowo realizacja zadania przysparzała  nie lada problemów początkującej grupie projektowej</w:t>
      </w:r>
      <w:r w:rsidR="00151A0D">
        <w:t>, jednak konsekwentny podział na role i obowiązki pozwolił nam na równomierne rozłożenie pracy co miało bezpośre</w:t>
      </w:r>
      <w:r w:rsidR="0053686A">
        <w:t>dni wpływ na efekty towarzyszące przy każdym etapie rozwoju oprogramowania.</w:t>
      </w:r>
    </w:p>
    <w:p w:rsidR="0042026F" w:rsidRDefault="0053686A" w:rsidP="0053686A">
      <w:pPr>
        <w:ind w:firstLine="708"/>
      </w:pPr>
      <w:r>
        <w:t xml:space="preserve">Z czasem konsekwentne realizowanie zadań określonych przez kierownika projektu w harmonogramie zadań przyniosło spodziewane efekty co nauczyło nas sumienności i poważnego podejścia do sprawy. Równie ważnym aspektem przy tworzeniu oprogramowania jest przestrzeganie terminów wyznaczonych przez klienta w drodze konsultacji i prowadzonych rozmów. </w:t>
      </w:r>
    </w:p>
    <w:p w:rsidR="0053686A" w:rsidRDefault="0053686A" w:rsidP="0053686A">
      <w:r>
        <w:t xml:space="preserve">Wszystko nad czym pracowaliśmy zostało ukończone, a rezultat pracy jest wynikiem poświęconego czasu i dobrej organizacji w zespole. Programowanie w grupie nie jest rzeczą prostą co pokazuje nasze doświadczenie, budowa projektu przez jedną osobę znacząco różni się od zorganizowanej grupy programistów tworzących profesjonalne oprogramowanie dla firm i przedsiębiorstw. </w:t>
      </w:r>
    </w:p>
    <w:p w:rsidR="00982EC1" w:rsidRDefault="0053686A" w:rsidP="0053686A">
      <w:r>
        <w:tab/>
        <w:t xml:space="preserve">Ostatecznie naszej grupie </w:t>
      </w:r>
      <w:r w:rsidR="00982EC1">
        <w:t>projektowej udało się oddać do dyspozycji klienta gotowe oprogramowanie, które przeszło pomyślnie serie testów i prób, które potwierdziły niezawodność i wysoką jakość produktu. Każdy etap zawierający wszystkie zamierzone i wyznaczone przez klienta cele został zrealizowany a wszystko czego wymagała sprawa zostało w pełni osiągnięte.</w:t>
      </w:r>
    </w:p>
    <w:p w:rsidR="00982EC1" w:rsidRDefault="00982EC1" w:rsidP="0053686A">
      <w:r>
        <w:t>Na zakończenie podsumowania chciałbym dodać iż praca w naszym zespole byłą ogromną przyjemnością, a porady i czujne oko pana Marka Popławskiego spowodowały u nas ogromny przyrost doświadczenia obudowanego cennymi wskazówkami dotyczącymi pracy w branży.                  Z realizacji projektu wyciągnęliśmy ogromne wnioski i umiejętności, które zapewne zaprocentują w późniejszym życiu przy tworzeniu i realizowaniu podobnych projektów.</w:t>
      </w:r>
      <w:bookmarkStart w:id="0" w:name="_GoBack"/>
      <w:bookmarkEnd w:id="0"/>
    </w:p>
    <w:p w:rsidR="00982EC1" w:rsidRDefault="00982EC1" w:rsidP="00536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2EC1" w:rsidRDefault="00982EC1" w:rsidP="00536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686A" w:rsidRPr="0042026F" w:rsidRDefault="00982EC1" w:rsidP="00536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sectPr w:rsidR="0053686A" w:rsidRPr="00420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6F"/>
    <w:rsid w:val="00151A0D"/>
    <w:rsid w:val="0021352D"/>
    <w:rsid w:val="0042026F"/>
    <w:rsid w:val="0053686A"/>
    <w:rsid w:val="0098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8E030-D567-4796-A3EB-62EA5392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KEJM</dc:creator>
  <cp:keywords/>
  <dc:description/>
  <cp:lastModifiedBy>KEJM</cp:lastModifiedBy>
  <cp:revision>2</cp:revision>
  <dcterms:created xsi:type="dcterms:W3CDTF">2016-05-31T14:31:00Z</dcterms:created>
  <dcterms:modified xsi:type="dcterms:W3CDTF">2016-05-31T15:02:00Z</dcterms:modified>
</cp:coreProperties>
</file>