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4FD" w:rsidRDefault="007554FD">
      <w:r>
        <w:t>WYŚWIETLENIE REGULAMINU</w:t>
      </w:r>
    </w:p>
    <w:p w:rsidR="007554FD" w:rsidRDefault="007554F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05pt">
            <v:imagedata r:id="rId5" o:title="saf232e"/>
          </v:shape>
        </w:pict>
      </w:r>
    </w:p>
    <w:p w:rsidR="007554FD" w:rsidRDefault="007554FD">
      <w:r>
        <w:t>ODDANIE GLOSU W ANKIECIE</w:t>
      </w:r>
    </w:p>
    <w:p w:rsidR="007554FD" w:rsidRDefault="007554FD">
      <w:r>
        <w:pict>
          <v:shape id="_x0000_i1026" type="#_x0000_t75" style="width:453pt;height:105.75pt">
            <v:imagedata r:id="rId6" o:title="Bez tytułu"/>
          </v:shape>
        </w:pict>
      </w:r>
    </w:p>
    <w:p w:rsidR="007554FD" w:rsidRDefault="007554FD">
      <w:r>
        <w:t>WYSLANIE WIADOMOSCI PRZEZ STRONE</w:t>
      </w:r>
    </w:p>
    <w:p w:rsidR="007554FD" w:rsidRDefault="007554FD">
      <w:r>
        <w:pict>
          <v:shape id="_x0000_i1027" type="#_x0000_t75" style="width:453pt;height:108pt">
            <v:imagedata r:id="rId7" o:title="Zrzut ekranu (6)"/>
          </v:shape>
        </w:pict>
      </w:r>
    </w:p>
    <w:p w:rsidR="007554FD" w:rsidRDefault="007554FD">
      <w:r>
        <w:t>LOGOWANIE UZYTKOWNIKA</w:t>
      </w:r>
    </w:p>
    <w:p w:rsidR="007554FD" w:rsidRDefault="007554FD">
      <w:r>
        <w:pict>
          <v:shape id="_x0000_i1028" type="#_x0000_t75" style="width:453pt;height:125.25pt">
            <v:imagedata r:id="rId8" o:title="Zrzut ekranu (5)"/>
          </v:shape>
        </w:pict>
      </w:r>
    </w:p>
    <w:p w:rsidR="007554FD" w:rsidRDefault="007554FD">
      <w:r>
        <w:t>DODANIE ARTYKUŁU NA STRONIE GŁOWNEJ</w:t>
      </w:r>
      <w:bookmarkStart w:id="0" w:name="_GoBack"/>
      <w:bookmarkEnd w:id="0"/>
    </w:p>
    <w:p w:rsidR="007554FD" w:rsidRDefault="007554FD"/>
    <w:p w:rsidR="002E4F6C" w:rsidRDefault="007554FD">
      <w:r>
        <w:lastRenderedPageBreak/>
        <w:pict>
          <v:shape id="_x0000_i1029" type="#_x0000_t75" style="width:453pt;height:108.75pt">
            <v:imagedata r:id="rId9" o:title="Zrzut ekranu (4)"/>
          </v:shape>
        </w:pict>
      </w:r>
    </w:p>
    <w:sectPr w:rsidR="002E4F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682"/>
    <w:rsid w:val="00056682"/>
    <w:rsid w:val="002E4F6C"/>
    <w:rsid w:val="0075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</Words>
  <Characters>130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2016-04-19T20:11:00Z</dcterms:created>
  <dcterms:modified xsi:type="dcterms:W3CDTF">2016-04-19T20:12:00Z</dcterms:modified>
</cp:coreProperties>
</file>