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>{include file='func.tpl'}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>{include file='departures/style_1.tpl'}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>{include file='departures/style_2.tpl'}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>{include file='departures/style_3.tpl'}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>{include file='departures/style_4.tpl'}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>&lt;!doctype html&gt;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>&lt;html&gt;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&lt;head&gt;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&lt;title&gt;rJazdy&lt;/title&gt;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&lt;link rel="stylesheet" href="{baseUrl}/css/bootstrap.css"&gt;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&lt;link rel="stylesheet" href="{baseUrl}/css/font-awesome.min.css"&gt;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&lt;link rel="stylesheet" href="{baseUrl}/css/main.css"&gt;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&lt;meta name="viewport" content="width=device-width, initial-scale=1"&gt;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&lt;meta charset="utf-8"&gt;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&lt;/head&gt;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&lt;body&gt;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{include "main/menu.tpl"}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&lt;div class="container"&gt;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{block "content"}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{/block}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&lt;script&gt;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    var URL = '{baseUrl}';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lastRenderedPageBreak/>
        <w:t xml:space="preserve">        &lt;/script&gt;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&lt;script src="{baseUrl}/js/lib/jquery.js"&gt;&lt;/script&gt;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&lt;script src="{baseUrl}/js/lib/js.cookie-2.0.3.min.js"&gt;&lt;/script&gt;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&lt;script src="{baseUrl}/js/lib/bootstrap.js"&gt;&lt;/script&gt;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&lt;script src="{baseUrl}/js/main.js"&gt;&lt;/script&gt;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{block "scripts"}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    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{/block}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    &lt;footer id="footer" class="hidden-print"&gt;</w:t>
      </w:r>
    </w:p>
    <w:p w:rsidR="005C295F" w:rsidRDefault="008C73ED" w:rsidP="005C295F">
      <w:r>
        <w:t xml:space="preserve">               </w:t>
      </w:r>
      <w:bookmarkStart w:id="0" w:name="_GoBack"/>
      <w:bookmarkEnd w:id="0"/>
    </w:p>
    <w:p w:rsidR="005C295F" w:rsidRPr="005C295F" w:rsidRDefault="005C295F" w:rsidP="005C295F">
      <w:pPr>
        <w:rPr>
          <w:lang w:val="en-US"/>
        </w:rPr>
      </w:pPr>
      <w:r>
        <w:t xml:space="preserve">                </w:t>
      </w:r>
      <w:r w:rsidRPr="005C295F">
        <w:rPr>
          <w:lang w:val="en-US"/>
        </w:rPr>
        <w:t>&lt;div class="alert alert-warning alert-dismissible alert-cookies" role="alert"&gt;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          &lt;button type="button" class="close close-cookies" data-dismiss="alert" aria-label="Close"&gt;&lt;span aria-hidden="true"&gt;&amp;times;&lt;/span&gt;&lt;/button&gt;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          {$lang.user_cookies}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        &lt;/div&gt;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    &lt;/footer&gt;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&lt;/div&gt;</w:t>
      </w:r>
    </w:p>
    <w:p w:rsidR="005C295F" w:rsidRPr="005C295F" w:rsidRDefault="005C295F" w:rsidP="005C295F">
      <w:pPr>
        <w:rPr>
          <w:lang w:val="en-US"/>
        </w:rPr>
      </w:pP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&lt;script&gt;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    $(document).ready(function() {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        if(Cookies.get('cookie-msg') == 'true') {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            $('.alert-cookies').hide();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        }</w:t>
      </w:r>
    </w:p>
    <w:p w:rsidR="005C295F" w:rsidRPr="005C295F" w:rsidRDefault="005C295F" w:rsidP="005C295F">
      <w:pPr>
        <w:rPr>
          <w:lang w:val="en-US"/>
        </w:rPr>
      </w:pP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        $('.close-cookies').on('click', function() {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lastRenderedPageBreak/>
        <w:t xml:space="preserve">                    Cookies.set('cookie-msg', 'true');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        });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    });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&lt;/script&gt;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{include file='common/_lines_modal.tpl'}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{include file='common/_settings_modal.tpl'}</w:t>
      </w:r>
    </w:p>
    <w:p w:rsidR="005C295F" w:rsidRDefault="005C295F" w:rsidP="005C295F">
      <w:r w:rsidRPr="005C295F">
        <w:rPr>
          <w:lang w:val="en-US"/>
        </w:rPr>
        <w:t xml:space="preserve">    </w:t>
      </w:r>
      <w:r>
        <w:t>&lt;/body&gt;</w:t>
      </w:r>
    </w:p>
    <w:p w:rsidR="00094DEA" w:rsidRPr="005C295F" w:rsidRDefault="005C295F" w:rsidP="005C295F">
      <w:r>
        <w:t>&lt;/</w:t>
      </w:r>
      <w:proofErr w:type="spellStart"/>
      <w:r>
        <w:t>html</w:t>
      </w:r>
      <w:proofErr w:type="spellEnd"/>
      <w:r>
        <w:t>&gt;</w:t>
      </w:r>
    </w:p>
    <w:sectPr w:rsidR="00094DEA" w:rsidRPr="005C29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18"/>
    <w:rsid w:val="00094DEA"/>
    <w:rsid w:val="00570419"/>
    <w:rsid w:val="005C2445"/>
    <w:rsid w:val="005C295F"/>
    <w:rsid w:val="008C73ED"/>
    <w:rsid w:val="00AB1E18"/>
    <w:rsid w:val="00A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4A0B87-4CFB-445F-B48F-F9E80E83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94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291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PaFeU</dc:creator>
  <cp:lastModifiedBy>KEJM</cp:lastModifiedBy>
  <cp:revision>7</cp:revision>
  <dcterms:created xsi:type="dcterms:W3CDTF">2016-02-27T17:18:00Z</dcterms:created>
  <dcterms:modified xsi:type="dcterms:W3CDTF">2016-03-07T18:04:00Z</dcterms:modified>
</cp:coreProperties>
</file>