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62118" w14:textId="611295E3" w:rsidR="0077233B" w:rsidRDefault="004E79A3" w:rsidP="004E79A3">
      <w:pPr>
        <w:pStyle w:val="berschrift1"/>
      </w:pPr>
      <w:r w:rsidRPr="004E79A3">
        <w:t>Technikerarbeit: Optimierung eines WLAN-Greifersystems</w:t>
      </w:r>
    </w:p>
    <w:p w14:paraId="210D1F13" w14:textId="0F6DEE2D" w:rsidR="004E79A3" w:rsidRDefault="004E79A3" w:rsidP="004E79A3">
      <w:pPr>
        <w:pStyle w:val="berschrift1"/>
      </w:pPr>
    </w:p>
    <w:p w14:paraId="4A029A20" w14:textId="77777777" w:rsidR="004E79A3" w:rsidRPr="004E79A3" w:rsidRDefault="004E79A3" w:rsidP="004E79A3">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4E79A3">
        <w:rPr>
          <w:rFonts w:ascii="Times New Roman" w:eastAsia="Times New Roman" w:hAnsi="Times New Roman" w:cs="Times New Roman"/>
          <w:b/>
          <w:bCs/>
          <w:kern w:val="36"/>
          <w:sz w:val="48"/>
          <w:szCs w:val="48"/>
          <w:lang w:eastAsia="de-DE"/>
        </w:rPr>
        <w:t>Kapitel 1: Einleitung</w:t>
      </w:r>
    </w:p>
    <w:p w14:paraId="60DF9ECE"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1.1 Motivation und Relevanz</w:t>
      </w:r>
    </w:p>
    <w:p w14:paraId="7DDC353A"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Im Zuge der vierten industriellen Revolution, auch bekannt als Industrie 4.0, stehen vernetzte Systeme und die Automatisierung im Mittelpunkt moderner Produktionstechnologien. Flexibilität, Effizienz und Zuverlässigkeit sind wesentliche Merkmale, die Produktionsanlagen und -systeme erfüllen müssen, um die Anforderungen an eine wettbewerbsfähige Fertigung zu erfüllen. Ein wichtiges Element in automatisierten Anlagen sind Greifersysteme, die Werkstücke präzise handhaben, transportieren und positionieren können. Die Möglichkeit, Greifersysteme drahtlos zu steuern, eröffnet insbesondere in dynamischen und modularen Produktionsumgebungen neue Perspektiven. WLAN als drahtlose Verbindungstechnologie bietet sich an, da es eine flexible und kosteneffiziente Lösung ist.</w:t>
      </w:r>
    </w:p>
    <w:p w14:paraId="03F2DD99"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Dennoch ist die WLAN-Steuerung in Greifersystemen mit Herausforderungen verbunden. Instabile Verbindungen, Latenzzeiten und Interferenzen durch andere drahtlose Netzwerke beeinflussen die Leistung und die Zuverlässigkeit eines solchen Systems erheblich. Um den industriellen Anforderungen gerecht zu werden, müssen WLAN-Greifersysteme so optimiert werden, dass sie stabil, effizient und sicher arbeiten können.</w:t>
      </w:r>
    </w:p>
    <w:p w14:paraId="172BDCE0"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1.2 Problemstellung</w:t>
      </w:r>
    </w:p>
    <w:p w14:paraId="08C529E3"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aktuelle Implementierung vieler WLAN-Greifersysteme weist in industriellen Umgebungen oft Schwächen auf. Neben den bereits erwähnten Verbindungsproblemen können weitere Einschränkungen wie begrenzte Bandbreiten und Sicherheitsrisiken hinzukommen, die die Nutzbarkeit in sensiblen Produktionsprozessen erschweren. Ein herkömmlicher kabelgebundener Greifer mag zwar stabiler arbeiten, ist jedoch weniger flexibel und kostspieliger, wenn es um Änderungen oder Erweiterungen in der Produktionsanlage geht. Hier ergibt sich eine klare Notwendigkeit, WLAN-Greifersysteme so zu optimieren, dass sie eine vergleichbare Zuverlässigkeit und Leistungsfähigkeit wie kabelgebundene Systeme bieten und gleichzeitig die Vorteile einer drahtlosen Steuerung ausnutzen können.</w:t>
      </w:r>
    </w:p>
    <w:p w14:paraId="0EE498E6"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Insbesondere folgende Punkte stehen in der aktuellen Problemstellung im Vordergrund:</w:t>
      </w:r>
    </w:p>
    <w:p w14:paraId="72CA6234" w14:textId="77777777" w:rsidR="004E79A3" w:rsidRPr="004E79A3" w:rsidRDefault="004E79A3" w:rsidP="004E79A3">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Signalstabilität</w:t>
      </w:r>
      <w:r w:rsidRPr="004E79A3">
        <w:rPr>
          <w:rFonts w:ascii="Times New Roman" w:eastAsia="Times New Roman" w:hAnsi="Times New Roman" w:cs="Times New Roman"/>
          <w:sz w:val="24"/>
          <w:szCs w:val="24"/>
          <w:lang w:eastAsia="de-DE"/>
        </w:rPr>
        <w:t>: Instabile Verbindungen aufgrund von Signalabschattung oder Interferenzen, insbesondere in Umgebungen mit vielen Metallteilen oder anderen drahtlosen Geräten.</w:t>
      </w:r>
    </w:p>
    <w:p w14:paraId="59265D00" w14:textId="77777777" w:rsidR="004E79A3" w:rsidRPr="004E79A3" w:rsidRDefault="004E79A3" w:rsidP="004E79A3">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Latenzzeiten</w:t>
      </w:r>
      <w:r w:rsidRPr="004E79A3">
        <w:rPr>
          <w:rFonts w:ascii="Times New Roman" w:eastAsia="Times New Roman" w:hAnsi="Times New Roman" w:cs="Times New Roman"/>
          <w:sz w:val="24"/>
          <w:szCs w:val="24"/>
          <w:lang w:eastAsia="de-DE"/>
        </w:rPr>
        <w:t>: Verzögerungen in der Signalübertragung, die die Präzision und Reaktionsgeschwindigkeit des Greifersystems beeinträchtigen.</w:t>
      </w:r>
    </w:p>
    <w:p w14:paraId="2FCAA96F" w14:textId="77777777" w:rsidR="004E79A3" w:rsidRPr="004E79A3" w:rsidRDefault="004E79A3" w:rsidP="004E79A3">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lastRenderedPageBreak/>
        <w:t>Datensicherheit</w:t>
      </w:r>
      <w:r w:rsidRPr="004E79A3">
        <w:rPr>
          <w:rFonts w:ascii="Times New Roman" w:eastAsia="Times New Roman" w:hAnsi="Times New Roman" w:cs="Times New Roman"/>
          <w:sz w:val="24"/>
          <w:szCs w:val="24"/>
          <w:lang w:eastAsia="de-DE"/>
        </w:rPr>
        <w:t>: Schutz vor potenziellen Störungen und Datenabgriffen in WLAN-Netzwerken, insbesondere in sicherheitssensiblen Bereichen.</w:t>
      </w:r>
    </w:p>
    <w:p w14:paraId="0CD2D866" w14:textId="77777777" w:rsidR="004E79A3" w:rsidRPr="004E79A3" w:rsidRDefault="004E79A3" w:rsidP="004E79A3">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Energieeffizienz</w:t>
      </w:r>
      <w:r w:rsidRPr="004E79A3">
        <w:rPr>
          <w:rFonts w:ascii="Times New Roman" w:eastAsia="Times New Roman" w:hAnsi="Times New Roman" w:cs="Times New Roman"/>
          <w:sz w:val="24"/>
          <w:szCs w:val="24"/>
          <w:lang w:eastAsia="de-DE"/>
        </w:rPr>
        <w:t>: Minimierung des Energieverbrauchs bei gleichzeitig zuverlässiger Leistung, insbesondere bei batteriebetriebenen Greifersystemen.</w:t>
      </w:r>
    </w:p>
    <w:p w14:paraId="0FC48910"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1.3 Zielsetzung der Arbeit</w:t>
      </w:r>
    </w:p>
    <w:p w14:paraId="01CAF3A6"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zentrale Zielsetzung dieser Arbeit besteht darin, ein optimiertes Konzept für ein WLAN-Greifersystem zu entwickeln, das den Anforderungen an eine stabile, effiziente und sichere Leistung entspricht. Hierbei sollen konkrete Optimierungsmaßnahmen für die Netzwerkkonnektivität, die Systemstabilität und die allgemeine Effizienz untersucht und evaluiert werden. Im Rahmen der Arbeit werden sowohl Hardware- als auch Software-Optimierungen analysiert, die das bestehende System leistungsfähiger machen können.</w:t>
      </w:r>
    </w:p>
    <w:p w14:paraId="61F1C9B2"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Arbeit verfolgt die folgenden Hauptziele:</w:t>
      </w:r>
    </w:p>
    <w:p w14:paraId="13D399D2" w14:textId="77777777" w:rsidR="004E79A3" w:rsidRPr="004E79A3" w:rsidRDefault="004E79A3" w:rsidP="004E79A3">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Verbesserung der WLAN-Verbindungsqualität</w:t>
      </w:r>
      <w:r w:rsidRPr="004E79A3">
        <w:rPr>
          <w:rFonts w:ascii="Times New Roman" w:eastAsia="Times New Roman" w:hAnsi="Times New Roman" w:cs="Times New Roman"/>
          <w:sz w:val="24"/>
          <w:szCs w:val="24"/>
          <w:lang w:eastAsia="de-DE"/>
        </w:rPr>
        <w:t xml:space="preserve"> durch den Einsatz geeigneter WLAN-Komponenten und Frequenzbänder sowie die Identifizierung optimaler Positionen der Router und Access Points.</w:t>
      </w:r>
    </w:p>
    <w:p w14:paraId="37C0C3D6" w14:textId="77777777" w:rsidR="004E79A3" w:rsidRPr="004E79A3" w:rsidRDefault="004E79A3" w:rsidP="004E79A3">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Reduzierung der Latenzzeiten</w:t>
      </w:r>
      <w:r w:rsidRPr="004E79A3">
        <w:rPr>
          <w:rFonts w:ascii="Times New Roman" w:eastAsia="Times New Roman" w:hAnsi="Times New Roman" w:cs="Times New Roman"/>
          <w:sz w:val="24"/>
          <w:szCs w:val="24"/>
          <w:lang w:eastAsia="de-DE"/>
        </w:rPr>
        <w:t xml:space="preserve"> durch Anpassung von Firmware und Softwaresteuerungen, die die Signalübertragungen effizienter gestalten.</w:t>
      </w:r>
    </w:p>
    <w:p w14:paraId="7925CB92" w14:textId="77777777" w:rsidR="004E79A3" w:rsidRPr="004E79A3" w:rsidRDefault="004E79A3" w:rsidP="004E79A3">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Steigerung der Zuverlässigkeit</w:t>
      </w:r>
      <w:r w:rsidRPr="004E79A3">
        <w:rPr>
          <w:rFonts w:ascii="Times New Roman" w:eastAsia="Times New Roman" w:hAnsi="Times New Roman" w:cs="Times New Roman"/>
          <w:sz w:val="24"/>
          <w:szCs w:val="24"/>
          <w:lang w:eastAsia="de-DE"/>
        </w:rPr>
        <w:t xml:space="preserve"> durch Tests und Experimente zur Stabilität des Systems in einer realistischen industriellen Umgebung.</w:t>
      </w:r>
    </w:p>
    <w:p w14:paraId="39FF9048" w14:textId="77777777" w:rsidR="004E79A3" w:rsidRPr="004E79A3" w:rsidRDefault="004E79A3" w:rsidP="004E79A3">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Sicherstellung der Datensicherheit</w:t>
      </w:r>
      <w:r w:rsidRPr="004E79A3">
        <w:rPr>
          <w:rFonts w:ascii="Times New Roman" w:eastAsia="Times New Roman" w:hAnsi="Times New Roman" w:cs="Times New Roman"/>
          <w:sz w:val="24"/>
          <w:szCs w:val="24"/>
          <w:lang w:eastAsia="de-DE"/>
        </w:rPr>
        <w:t>, indem Verschlüsselungs- und Authentifizierungsmechanismen für den WLAN-Betrieb des Greifersystems implementiert und getestet werden.</w:t>
      </w:r>
    </w:p>
    <w:p w14:paraId="1C4EF7E5"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1.4 Forschungsfrage und Hypothese</w:t>
      </w:r>
    </w:p>
    <w:p w14:paraId="1C88C896"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Basierend auf der Problemstellung und Zielsetzung leitet sich die zentrale Forschungsfrage ab:</w:t>
      </w:r>
    </w:p>
    <w:p w14:paraId="4683E567"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„Wie kann die Performance und Zuverlässigkeit eines WLAN-Greifersystems in einer industriellen Umgebung optimiert werden, um den Anforderungen an Geschwindigkeit, Stabilität und Sicherheit gerecht zu werden?“</w:t>
      </w:r>
    </w:p>
    <w:p w14:paraId="4D048220"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Daraus ergibt sich folgende Hypothese:</w:t>
      </w:r>
    </w:p>
    <w:p w14:paraId="4100DA12" w14:textId="77777777" w:rsidR="004E79A3" w:rsidRPr="004E79A3" w:rsidRDefault="004E79A3" w:rsidP="004E79A3">
      <w:pPr>
        <w:spacing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Ein optimiertes WLAN-Greifersystem, das durch gezielte Hardware- und Software-Anpassungen verbessert wurde, kann eine vergleichbare Leistung und Zuverlässigkeit wie ein kabelgebundenes System erreichen und gleichzeitig den Vorteilen einer flexiblen drahtlosen Steuerung gerecht werden.</w:t>
      </w:r>
    </w:p>
    <w:p w14:paraId="58BAB336"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Diese Hypothese wird im Verlauf der Arbeit durch eine Analyse des Ist-Zustands, die Formulierung und Umsetzung spezifischer Optimierungsmaßnahmen sowie durch empirische Tests und Experimente untersucht.</w:t>
      </w:r>
    </w:p>
    <w:p w14:paraId="0D7A142F"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1.5 Aufbau der Arbeit</w:t>
      </w:r>
    </w:p>
    <w:p w14:paraId="1F650254"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lastRenderedPageBreak/>
        <w:t>Der Aufbau dieser Arbeit orientiert sich an der Erreichung der definierten Ziele und der systematischen Untersuchung der Optimierungsmöglichkeiten. Im Anschluss an die Einleitung werden die theoretischen Grundlagen zu WLAN-Technologien, Greifersystemen und relevanten Optimierungsmethoden behandelt, um ein umfassendes Verständnis für die folgenden Kapitel zu schaffen. Im weiteren Verlauf werden die Methodik, das Systemdesign und die Optimierung des WLAN-Greifersystems detailliert beschrieben. Anschließend wird ein Versuchsaufbau entwickelt, um die Wirksamkeit der Optimierungen zu testen. Die Arbeit endet mit einer Diskussion der Ergebnisse, einem Fazit sowie einem Ausblick auf mögliche Weiterentwicklungen.</w:t>
      </w:r>
    </w:p>
    <w:p w14:paraId="0756F8C3" w14:textId="107748DC" w:rsidR="004E79A3" w:rsidRDefault="004E79A3" w:rsidP="004E79A3">
      <w:pPr>
        <w:pStyle w:val="berschrift1"/>
      </w:pPr>
    </w:p>
    <w:p w14:paraId="41B435E3" w14:textId="77777777" w:rsidR="004E79A3" w:rsidRPr="004E79A3" w:rsidRDefault="004E79A3" w:rsidP="004E79A3">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4E79A3">
        <w:rPr>
          <w:rFonts w:ascii="Times New Roman" w:eastAsia="Times New Roman" w:hAnsi="Times New Roman" w:cs="Times New Roman"/>
          <w:b/>
          <w:bCs/>
          <w:kern w:val="36"/>
          <w:sz w:val="48"/>
          <w:szCs w:val="48"/>
          <w:lang w:eastAsia="de-DE"/>
        </w:rPr>
        <w:t>Kapitel 2: Theoretische Grundlagen</w:t>
      </w:r>
    </w:p>
    <w:p w14:paraId="398419AB"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2.1 WLAN-Technologien</w:t>
      </w:r>
    </w:p>
    <w:p w14:paraId="1BD976C3"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2.1.1 Grundlagen des WLANs</w:t>
      </w:r>
    </w:p>
    <w:p w14:paraId="00ADCED1"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Wireless Local Area Networks (WLAN) sind drahtlose Netzwerke, die über Funkwellen eine Datenübertragung zwischen verschiedenen Endgeräten ermöglichen. Sie werden häufig im 2,4 GHz- und 5 GHz-Frequenzband betrieben, wobei das 5 GHz-Band eine höhere Datenübertragungsrate und eine geringere Anfälligkeit für Interferenzen aufweist, jedoch eine begrenztere Reichweite hat. Die häufigsten WLAN-Standards, die in der Industrie verwendet werden, sind die IEEE 802.11-Standards, wobei 802.11ac und 802.11ax (Wi-Fi 5 und Wi-Fi 6) aufgrund ihrer Geschwindigkeit und Effizienz bevorzugt werden.</w:t>
      </w:r>
    </w:p>
    <w:p w14:paraId="26E3CF57"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wichtigsten Merkmale der WLAN-Technologie umfassen:</w:t>
      </w:r>
    </w:p>
    <w:p w14:paraId="0C9604EA" w14:textId="77777777" w:rsidR="004E79A3" w:rsidRPr="004E79A3" w:rsidRDefault="004E79A3" w:rsidP="004E79A3">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Frequenzbandbreite</w:t>
      </w:r>
      <w:r w:rsidRPr="004E79A3">
        <w:rPr>
          <w:rFonts w:ascii="Times New Roman" w:eastAsia="Times New Roman" w:hAnsi="Times New Roman" w:cs="Times New Roman"/>
          <w:sz w:val="24"/>
          <w:szCs w:val="24"/>
          <w:lang w:eastAsia="de-DE"/>
        </w:rPr>
        <w:t>: Höhere Bandbreiten (wie im 5 GHz-Band) können größere Datenmengen transportieren, sind jedoch anfälliger für Abschattungen durch Hindernisse.</w:t>
      </w:r>
    </w:p>
    <w:p w14:paraId="72474ED9" w14:textId="77777777" w:rsidR="004E79A3" w:rsidRPr="004E79A3" w:rsidRDefault="004E79A3" w:rsidP="004E79A3">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Kanalkapazität und Modulation</w:t>
      </w:r>
      <w:r w:rsidRPr="004E79A3">
        <w:rPr>
          <w:rFonts w:ascii="Times New Roman" w:eastAsia="Times New Roman" w:hAnsi="Times New Roman" w:cs="Times New Roman"/>
          <w:sz w:val="24"/>
          <w:szCs w:val="24"/>
          <w:lang w:eastAsia="de-DE"/>
        </w:rPr>
        <w:t>: Durch Techniken wie Quadraturamplitudenmodulation (QAM) und Orthogonal Frequency Division Multiplexing (OFDM) können moderne WLANs hohe Übertragungsraten bei stabiler Verbindung erreichen.</w:t>
      </w:r>
    </w:p>
    <w:p w14:paraId="34A8C81E" w14:textId="77777777" w:rsidR="004E79A3" w:rsidRPr="004E79A3" w:rsidRDefault="004E79A3" w:rsidP="004E79A3">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Reichweite und Signalstärke</w:t>
      </w:r>
      <w:r w:rsidRPr="004E79A3">
        <w:rPr>
          <w:rFonts w:ascii="Times New Roman" w:eastAsia="Times New Roman" w:hAnsi="Times New Roman" w:cs="Times New Roman"/>
          <w:sz w:val="24"/>
          <w:szCs w:val="24"/>
          <w:lang w:eastAsia="de-DE"/>
        </w:rPr>
        <w:t>: Die Reichweite eines WLAN-Signals hängt von der Sendeleistung, Hindernissen und Frequenz ab. Für industrielle Anwendungen sind daher häufig zusätzliche Access Points notwendig, um eine vollständige Abdeckung zu erreichen.</w:t>
      </w:r>
    </w:p>
    <w:p w14:paraId="4A11EAB5"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2.1.2 WLAN in industriellen Umgebungen</w:t>
      </w:r>
    </w:p>
    <w:p w14:paraId="2C660A5B"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In industriellen Umgebungen stellen Metallstrukturen, Maschinen und elektromagnetische Störungen erhebliche Herausforderungen für WLAN-Netzwerke dar. Störquellen wie andere Funksignale, dicke Betonwände und das Zusammenspiel mit weiteren drahtlosen Technologien wie Bluetooth und Zigbee können die Netzwerkleistung erheblich beeinflussen. Typische Probleme sind:</w:t>
      </w:r>
    </w:p>
    <w:p w14:paraId="61A80E69" w14:textId="77777777" w:rsidR="004E79A3" w:rsidRPr="004E79A3" w:rsidRDefault="004E79A3" w:rsidP="004E79A3">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lastRenderedPageBreak/>
        <w:t>Signalabschattung</w:t>
      </w:r>
      <w:r w:rsidRPr="004E79A3">
        <w:rPr>
          <w:rFonts w:ascii="Times New Roman" w:eastAsia="Times New Roman" w:hAnsi="Times New Roman" w:cs="Times New Roman"/>
          <w:sz w:val="24"/>
          <w:szCs w:val="24"/>
          <w:lang w:eastAsia="de-DE"/>
        </w:rPr>
        <w:t>: Metall und massive Strukturen dämpfen das Signal erheblich.</w:t>
      </w:r>
    </w:p>
    <w:p w14:paraId="073DCBAF" w14:textId="77777777" w:rsidR="004E79A3" w:rsidRPr="004E79A3" w:rsidRDefault="004E79A3" w:rsidP="004E79A3">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Interferenzen</w:t>
      </w:r>
      <w:r w:rsidRPr="004E79A3">
        <w:rPr>
          <w:rFonts w:ascii="Times New Roman" w:eastAsia="Times New Roman" w:hAnsi="Times New Roman" w:cs="Times New Roman"/>
          <w:sz w:val="24"/>
          <w:szCs w:val="24"/>
          <w:lang w:eastAsia="de-DE"/>
        </w:rPr>
        <w:t>: Überlagerungen und Störungen durch andere drahtlose Geräte im gleichen Frequenzbereich.</w:t>
      </w:r>
    </w:p>
    <w:p w14:paraId="68BB9D83" w14:textId="77777777" w:rsidR="004E79A3" w:rsidRPr="004E79A3" w:rsidRDefault="004E79A3" w:rsidP="004E79A3">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Sicherheitsanforderungen</w:t>
      </w:r>
      <w:r w:rsidRPr="004E79A3">
        <w:rPr>
          <w:rFonts w:ascii="Times New Roman" w:eastAsia="Times New Roman" w:hAnsi="Times New Roman" w:cs="Times New Roman"/>
          <w:sz w:val="24"/>
          <w:szCs w:val="24"/>
          <w:lang w:eastAsia="de-DE"/>
        </w:rPr>
        <w:t>: WLAN-Netzwerke müssen in industriellen Anlagen zusätzlich geschützt werden, da ungesicherte Verbindungen eine Angriffsfläche bieten könnten.</w:t>
      </w:r>
    </w:p>
    <w:p w14:paraId="0096997D"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Um diesen Problemen zu begegnen, werden verschiedene Techniken verwendet, wie die Nutzung von Dual-Band-Routern, der Einsatz von Hochleistungsantennen und die Implementierung von Netzwerkprotokollen, die auf hohe Geschwindigkeit und geringe Latenz optimiert sind. Der Standard 802.11ax (Wi-Fi 6) bietet hier einige Vorteile, da er durch verbessertes Frequenzmanagement und effiziente Nutzung des Kanalspektrums die Übertragungsleistung stabilisieren kann.</w:t>
      </w:r>
    </w:p>
    <w:p w14:paraId="2C8AFD4B"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2.2 Greifersysteme in der Automatisierung</w:t>
      </w:r>
    </w:p>
    <w:p w14:paraId="6B23F884"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2.2.1 Aufbau und Funktionsweise von Greifersystemen</w:t>
      </w:r>
    </w:p>
    <w:p w14:paraId="5E01D63A"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Greifersysteme sind automatisierte Komponenten, die in der Produktions- und Fertigungsindustrie eingesetzt werden, um Objekte zu greifen, zu bewegen und präzise zu positionieren. Sie bestehen aus mehreren mechanischen und elektronischen Bauteilen wie Greifbacken, Sensoren und Aktuatoren. Die Steuerung dieser Systeme erfolgt entweder über kabelgebundene Netzwerke oder drahtlose Verbindungen, je nach Flexibilitätsanforderung und Einsatzbereich.</w:t>
      </w:r>
    </w:p>
    <w:p w14:paraId="07845174"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In kabelgebundenen Systemen werden Bewegungsabläufe und Positionierungsdaten über Kabel an die Steuerung übermittelt, was eine hohe Stabilität und kurze Reaktionszeiten garantiert. WLAN-gesteuerte Greifersysteme hingegen bieten höhere Flexibilität und erleichtern die Integration in modulare Produktionssysteme. Sie müssen jedoch hinsichtlich Verbindungsstabilität und Verzögerungen optimiert werden, um mit kabelgebundenen Lösungen konkurrieren zu können.</w:t>
      </w:r>
    </w:p>
    <w:p w14:paraId="7A359592"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2.2.2 Anforderungen an ein industrielles Greifersystem</w:t>
      </w:r>
    </w:p>
    <w:p w14:paraId="74B7F859"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In industriellen Greifersystemen sind Präzision, Geschwindigkeit und Zuverlässigkeit entscheidende Faktoren. Diese Systeme müssen in der Lage sein, Werkstücke unterschiedlicher Größe und Form präzise zu greifen, ohne diese zu beschädigen. Zu den wichtigsten Anforderungen gehören:</w:t>
      </w:r>
    </w:p>
    <w:p w14:paraId="50BF6757" w14:textId="77777777" w:rsidR="004E79A3" w:rsidRPr="004E79A3" w:rsidRDefault="004E79A3" w:rsidP="004E79A3">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Genauigkeit</w:t>
      </w:r>
      <w:r w:rsidRPr="004E79A3">
        <w:rPr>
          <w:rFonts w:ascii="Times New Roman" w:eastAsia="Times New Roman" w:hAnsi="Times New Roman" w:cs="Times New Roman"/>
          <w:sz w:val="24"/>
          <w:szCs w:val="24"/>
          <w:lang w:eastAsia="de-DE"/>
        </w:rPr>
        <w:t>: Die Greifposition muss millimetergenau sein, um Fehlplatzierungen zu vermeiden.</w:t>
      </w:r>
    </w:p>
    <w:p w14:paraId="59EC5BEE" w14:textId="77777777" w:rsidR="004E79A3" w:rsidRPr="004E79A3" w:rsidRDefault="004E79A3" w:rsidP="004E79A3">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Geschwindigkeit</w:t>
      </w:r>
      <w:r w:rsidRPr="004E79A3">
        <w:rPr>
          <w:rFonts w:ascii="Times New Roman" w:eastAsia="Times New Roman" w:hAnsi="Times New Roman" w:cs="Times New Roman"/>
          <w:sz w:val="24"/>
          <w:szCs w:val="24"/>
          <w:lang w:eastAsia="de-DE"/>
        </w:rPr>
        <w:t>: Die Bewegungen des Greifers müssen sich nahtlos in die Produktionslinie einfügen.</w:t>
      </w:r>
    </w:p>
    <w:p w14:paraId="5B8FA5CE" w14:textId="77777777" w:rsidR="004E79A3" w:rsidRPr="004E79A3" w:rsidRDefault="004E79A3" w:rsidP="004E79A3">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Belastbarkeit und Beständigkeit</w:t>
      </w:r>
      <w:r w:rsidRPr="004E79A3">
        <w:rPr>
          <w:rFonts w:ascii="Times New Roman" w:eastAsia="Times New Roman" w:hAnsi="Times New Roman" w:cs="Times New Roman"/>
          <w:sz w:val="24"/>
          <w:szCs w:val="24"/>
          <w:lang w:eastAsia="de-DE"/>
        </w:rPr>
        <w:t>: Die mechanischen Komponenten müssen robust und langlebig sein, insbesondere bei hohem Produktionsaufkommen und in rauen Umgebungen.</w:t>
      </w:r>
    </w:p>
    <w:p w14:paraId="30D8C2B4" w14:textId="77777777" w:rsidR="004E79A3" w:rsidRPr="004E79A3" w:rsidRDefault="004E79A3" w:rsidP="004E79A3">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Flexibilität</w:t>
      </w:r>
      <w:r w:rsidRPr="004E79A3">
        <w:rPr>
          <w:rFonts w:ascii="Times New Roman" w:eastAsia="Times New Roman" w:hAnsi="Times New Roman" w:cs="Times New Roman"/>
          <w:sz w:val="24"/>
          <w:szCs w:val="24"/>
          <w:lang w:eastAsia="de-DE"/>
        </w:rPr>
        <w:t>: In flexiblen Produktionsumgebungen muss das System leicht an neue Aufgaben und Produkte angepasst werden können.</w:t>
      </w:r>
    </w:p>
    <w:p w14:paraId="06B23854"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lastRenderedPageBreak/>
        <w:t>Drahtlose Greifersysteme, wie sie in dieser Arbeit untersucht werden, bringen zusätzliche Anforderungen mit sich, wie z.B. stabile Verbindungen, niedrige Latenz und Sicherheit vor Datenabgriffen, insbesondere wenn sie in sicherheitskritischen Bereichen eingesetzt werden.</w:t>
      </w:r>
    </w:p>
    <w:p w14:paraId="7E27A62F"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2.3 Grundlagen der Optimierung</w:t>
      </w:r>
    </w:p>
    <w:p w14:paraId="521F57B4"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2.3.1 Definition und Arten der Optimierung</w:t>
      </w:r>
    </w:p>
    <w:p w14:paraId="17746D55"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Optimierung bezieht sich auf den Prozess, in dem Systeme oder Prozesse so angepasst werden, dass sie ihre Leistung oder Effizienz in einem bestimmten Kontext maximieren. Es gibt verschiedene Arten der Optimierung, die auf ein WLAN-Greifersystem angewendet werden können:</w:t>
      </w:r>
    </w:p>
    <w:p w14:paraId="689320A8" w14:textId="77777777" w:rsidR="004E79A3" w:rsidRPr="004E79A3" w:rsidRDefault="004E79A3" w:rsidP="004E79A3">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Performance-Optimierung</w:t>
      </w:r>
      <w:r w:rsidRPr="004E79A3">
        <w:rPr>
          <w:rFonts w:ascii="Times New Roman" w:eastAsia="Times New Roman" w:hAnsi="Times New Roman" w:cs="Times New Roman"/>
          <w:sz w:val="24"/>
          <w:szCs w:val="24"/>
          <w:lang w:eastAsia="de-DE"/>
        </w:rPr>
        <w:t>: Verbesserung der Systemgeschwindigkeit und -effizienz, um schnellere und präzisere Ergebnisse zu erzielen.</w:t>
      </w:r>
    </w:p>
    <w:p w14:paraId="6F58B182" w14:textId="77777777" w:rsidR="004E79A3" w:rsidRPr="004E79A3" w:rsidRDefault="004E79A3" w:rsidP="004E79A3">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Kostenoptimierung</w:t>
      </w:r>
      <w:r w:rsidRPr="004E79A3">
        <w:rPr>
          <w:rFonts w:ascii="Times New Roman" w:eastAsia="Times New Roman" w:hAnsi="Times New Roman" w:cs="Times New Roman"/>
          <w:sz w:val="24"/>
          <w:szCs w:val="24"/>
          <w:lang w:eastAsia="de-DE"/>
        </w:rPr>
        <w:t>: Reduktion der System- und Betriebskosten durch gezielte Einsparungen bei Komponenten und Energieverbrauch.</w:t>
      </w:r>
    </w:p>
    <w:p w14:paraId="389EB852" w14:textId="77777777" w:rsidR="004E79A3" w:rsidRPr="004E79A3" w:rsidRDefault="004E79A3" w:rsidP="004E79A3">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Energieoptimierung</w:t>
      </w:r>
      <w:r w:rsidRPr="004E79A3">
        <w:rPr>
          <w:rFonts w:ascii="Times New Roman" w:eastAsia="Times New Roman" w:hAnsi="Times New Roman" w:cs="Times New Roman"/>
          <w:sz w:val="24"/>
          <w:szCs w:val="24"/>
          <w:lang w:eastAsia="de-DE"/>
        </w:rPr>
        <w:t>: Minimierung des Energieverbrauchs, insbesondere relevant für batteriebetriebene Geräte.</w:t>
      </w:r>
    </w:p>
    <w:p w14:paraId="3C11F170" w14:textId="77777777" w:rsidR="004E79A3" w:rsidRPr="004E79A3" w:rsidRDefault="004E79A3" w:rsidP="004E79A3">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Sicherheitsoptimierung</w:t>
      </w:r>
      <w:r w:rsidRPr="004E79A3">
        <w:rPr>
          <w:rFonts w:ascii="Times New Roman" w:eastAsia="Times New Roman" w:hAnsi="Times New Roman" w:cs="Times New Roman"/>
          <w:sz w:val="24"/>
          <w:szCs w:val="24"/>
          <w:lang w:eastAsia="de-DE"/>
        </w:rPr>
        <w:t>: Verstärkung der Sicherheitsmaßnahmen, um Netzwerkzugriff und Datenverkehr zu schützen.</w:t>
      </w:r>
    </w:p>
    <w:p w14:paraId="176832C0"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2.3.2 Methoden zur Optimierung drahtloser Netzwerke</w:t>
      </w:r>
    </w:p>
    <w:p w14:paraId="136FBA28"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Optimierung von drahtlosen Netzwerken in industriellen Anwendungen erfordert eine gezielte Herangehensweise. Hier sind einige grundlegende Methoden und Strategien:</w:t>
      </w:r>
    </w:p>
    <w:p w14:paraId="4045522B" w14:textId="77777777" w:rsidR="004E79A3" w:rsidRPr="004E79A3" w:rsidRDefault="004E79A3" w:rsidP="004E79A3">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Netzwerkplanung und -design</w:t>
      </w:r>
      <w:r w:rsidRPr="004E79A3">
        <w:rPr>
          <w:rFonts w:ascii="Times New Roman" w:eastAsia="Times New Roman" w:hAnsi="Times New Roman" w:cs="Times New Roman"/>
          <w:sz w:val="24"/>
          <w:szCs w:val="24"/>
          <w:lang w:eastAsia="de-DE"/>
        </w:rPr>
        <w:t>: Optimierung der Positionierung und Anzahl von Access Points, um eine vollständige Abdeckung und eine stabile Verbindung zu gewährleisten.</w:t>
      </w:r>
    </w:p>
    <w:p w14:paraId="3E6E19F5" w14:textId="77777777" w:rsidR="004E79A3" w:rsidRPr="004E79A3" w:rsidRDefault="004E79A3" w:rsidP="004E79A3">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Frequenz- und Kanalsegmentierung</w:t>
      </w:r>
      <w:r w:rsidRPr="004E79A3">
        <w:rPr>
          <w:rFonts w:ascii="Times New Roman" w:eastAsia="Times New Roman" w:hAnsi="Times New Roman" w:cs="Times New Roman"/>
          <w:sz w:val="24"/>
          <w:szCs w:val="24"/>
          <w:lang w:eastAsia="de-DE"/>
        </w:rPr>
        <w:t>: Durch die Nutzung unterschiedlicher Frequenzen und Kanäle können Interferenzen reduziert und die Netzwerkstabilität erhöht werden.</w:t>
      </w:r>
    </w:p>
    <w:p w14:paraId="20E699C8" w14:textId="77777777" w:rsidR="004E79A3" w:rsidRPr="004E79A3" w:rsidRDefault="004E79A3" w:rsidP="004E79A3">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Signalstärkemanagement</w:t>
      </w:r>
      <w:r w:rsidRPr="004E79A3">
        <w:rPr>
          <w:rFonts w:ascii="Times New Roman" w:eastAsia="Times New Roman" w:hAnsi="Times New Roman" w:cs="Times New Roman"/>
          <w:sz w:val="24"/>
          <w:szCs w:val="24"/>
          <w:lang w:eastAsia="de-DE"/>
        </w:rPr>
        <w:t>: Die Signalstärke kann durch den Einsatz leistungsfähigerer Antennen oder Verstärker optimiert werden, insbesondere in abgeschatteten oder metallreichen Umgebungen.</w:t>
      </w:r>
    </w:p>
    <w:p w14:paraId="49A655F6" w14:textId="77777777" w:rsidR="004E79A3" w:rsidRPr="004E79A3" w:rsidRDefault="004E79A3" w:rsidP="004E79A3">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Datenkomprimierung und Pufferung</w:t>
      </w:r>
      <w:r w:rsidRPr="004E79A3">
        <w:rPr>
          <w:rFonts w:ascii="Times New Roman" w:eastAsia="Times New Roman" w:hAnsi="Times New Roman" w:cs="Times New Roman"/>
          <w:sz w:val="24"/>
          <w:szCs w:val="24"/>
          <w:lang w:eastAsia="de-DE"/>
        </w:rPr>
        <w:t>: Durch Techniken zur Datenkomprimierung und Puffermanagement können Daten effizienter übertragen werden, was die Latenzzeiten reduziert.</w:t>
      </w:r>
    </w:p>
    <w:p w14:paraId="0D3CA313"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In der vorliegenden Arbeit werden verschiedene dieser Methoden angewendet, um die Performance und Zuverlässigkeit des WLAN-Greifersystems zu verbessern. Die Optimierungsmaßnahmen zielen darauf ab, ein leistungsfähiges drahtloses Greifersystem zu entwickeln, das den Anforderungen industrieller Anwendungen gerecht wird.</w:t>
      </w:r>
    </w:p>
    <w:p w14:paraId="4B32D4D2" w14:textId="6D99EF7D" w:rsidR="004E79A3" w:rsidRDefault="004E79A3" w:rsidP="004E79A3">
      <w:pPr>
        <w:pStyle w:val="berschrift1"/>
      </w:pPr>
    </w:p>
    <w:p w14:paraId="45857177" w14:textId="2B5EC12B" w:rsidR="004E79A3" w:rsidRDefault="004E79A3" w:rsidP="004E79A3">
      <w:pPr>
        <w:pStyle w:val="berschrift1"/>
      </w:pPr>
    </w:p>
    <w:p w14:paraId="51904553" w14:textId="77777777" w:rsidR="004E79A3" w:rsidRDefault="004E79A3" w:rsidP="004E79A3">
      <w:pPr>
        <w:pStyle w:val="berschrift2"/>
      </w:pPr>
      <w:r>
        <w:lastRenderedPageBreak/>
        <w:t>2.4 Kommunikationsprotokolle für WLAN-Greifersysteme</w:t>
      </w:r>
    </w:p>
    <w:p w14:paraId="26C065C8" w14:textId="77777777" w:rsidR="004E79A3" w:rsidRDefault="004E79A3" w:rsidP="004E79A3">
      <w:pPr>
        <w:pStyle w:val="StandardWeb"/>
      </w:pPr>
      <w:r>
        <w:t xml:space="preserve">In einem industriellen WLAN-Greifersystem ist eine effiziente und zuverlässige Kommunikation zwischen Steuerungseinheit, Greifer und weiteren Systemkomponenten essenziell. Kommunikationsprotokolle wie </w:t>
      </w:r>
      <w:r>
        <w:rPr>
          <w:rStyle w:val="Fett"/>
        </w:rPr>
        <w:t>MQTT</w:t>
      </w:r>
      <w:r>
        <w:t xml:space="preserve"> (Message Queuing Telemetry Transport) bieten die notwendige Stabilität und Flexibilität, um in Echtzeit Daten zu übertragen und eine stabile Kommunikation zwischen Greifer und Systemsteuerung zu gewährleisten. Die JSON-Formatierung (JavaScript Object Notation) ermöglicht dabei eine standardisierte, leicht lesbare Datenstruktur, die sich gut zur Datenübertragung und -verarbeitung im Greifersystem eignet.</w:t>
      </w:r>
    </w:p>
    <w:p w14:paraId="3E0D8153" w14:textId="77777777" w:rsidR="004E79A3" w:rsidRDefault="004E79A3" w:rsidP="004E79A3">
      <w:pPr>
        <w:pStyle w:val="berschrift3"/>
      </w:pPr>
      <w:r>
        <w:t>2.4.1 MQTT: Message Queuing Telemetry Transport</w:t>
      </w:r>
    </w:p>
    <w:p w14:paraId="27271490" w14:textId="77777777" w:rsidR="004E79A3" w:rsidRDefault="004E79A3" w:rsidP="004E79A3">
      <w:pPr>
        <w:pStyle w:val="berschrift4"/>
      </w:pPr>
      <w:r>
        <w:t>Funktionsweise und Vorteile von MQTT</w:t>
      </w:r>
    </w:p>
    <w:p w14:paraId="214C8FC3" w14:textId="77777777" w:rsidR="004E79A3" w:rsidRDefault="004E79A3" w:rsidP="004E79A3">
      <w:pPr>
        <w:pStyle w:val="StandardWeb"/>
      </w:pPr>
      <w:r>
        <w:t xml:space="preserve">MQTT ist ein leichtgewichtiges Protokoll für Nachrichtenübertragung, das speziell für Systeme mit geringer Bandbreite, eingeschränkten Ressourcen und hoher Latenz entwickelt wurde. Es arbeitet nach einem </w:t>
      </w:r>
      <w:r>
        <w:rPr>
          <w:rStyle w:val="Fett"/>
        </w:rPr>
        <w:t>Publish-Subscribe-Modell</w:t>
      </w:r>
      <w:r>
        <w:t xml:space="preserve">, das die Kommunikation zwischen Geräten entkoppelt und so eine flexible, skalierbare Datenübertragung ermöglicht. Die Hauptkomponenten in einem MQTT-Netzwerk sind der </w:t>
      </w:r>
      <w:r>
        <w:rPr>
          <w:rStyle w:val="Fett"/>
        </w:rPr>
        <w:t>MQTT-Broker</w:t>
      </w:r>
      <w:r>
        <w:t xml:space="preserve"> und die </w:t>
      </w:r>
      <w:r>
        <w:rPr>
          <w:rStyle w:val="Fett"/>
        </w:rPr>
        <w:t>Clients</w:t>
      </w:r>
      <w:r>
        <w:t>:</w:t>
      </w:r>
    </w:p>
    <w:p w14:paraId="1133EF34" w14:textId="77777777" w:rsidR="004E79A3" w:rsidRDefault="004E79A3" w:rsidP="004E79A3">
      <w:pPr>
        <w:numPr>
          <w:ilvl w:val="0"/>
          <w:numId w:val="10"/>
        </w:numPr>
        <w:spacing w:before="100" w:beforeAutospacing="1" w:after="100" w:afterAutospacing="1" w:line="240" w:lineRule="auto"/>
      </w:pPr>
      <w:r>
        <w:rPr>
          <w:rStyle w:val="Fett"/>
        </w:rPr>
        <w:t>MQTT-Broker</w:t>
      </w:r>
      <w:r>
        <w:t>: Ein zentrales Element, das als Nachrichtenzentrale fungiert. Er empfängt Nachrichten von den „Publisher“-Clients und verteilt sie an die „Subscriber“-Clients, die sich für bestimmte Themen (sog. Topics) interessieren.</w:t>
      </w:r>
    </w:p>
    <w:p w14:paraId="106C5CAF" w14:textId="77777777" w:rsidR="004E79A3" w:rsidRDefault="004E79A3" w:rsidP="004E79A3">
      <w:pPr>
        <w:numPr>
          <w:ilvl w:val="0"/>
          <w:numId w:val="10"/>
        </w:numPr>
        <w:spacing w:before="100" w:beforeAutospacing="1" w:after="100" w:afterAutospacing="1" w:line="240" w:lineRule="auto"/>
      </w:pPr>
      <w:r>
        <w:rPr>
          <w:rStyle w:val="Fett"/>
        </w:rPr>
        <w:t>Publisher und Subscriber</w:t>
      </w:r>
      <w:r>
        <w:t>: Geräte, die entweder Nachrichten zu bestimmten Topics veröffentlichen (Publisher) oder Nachrichten zu bestimmten Topics abonnieren (Subscriber). Im Fall eines WLAN-Greifersystems kann beispielsweise der Greifer selbst als Publisher agieren, der Statusinformationen sendet, während die Steuerungseinheit als Subscriber die Informationen empfängt.</w:t>
      </w:r>
    </w:p>
    <w:p w14:paraId="282C614B" w14:textId="77777777" w:rsidR="004E79A3" w:rsidRDefault="004E79A3" w:rsidP="004E79A3">
      <w:pPr>
        <w:pStyle w:val="berschrift4"/>
      </w:pPr>
      <w:r>
        <w:t>Vorteile von MQTT für industrielle Greifersysteme</w:t>
      </w:r>
    </w:p>
    <w:p w14:paraId="499D4B2B" w14:textId="77777777" w:rsidR="004E79A3" w:rsidRDefault="004E79A3" w:rsidP="004E79A3">
      <w:pPr>
        <w:pStyle w:val="StandardWeb"/>
      </w:pPr>
      <w:r>
        <w:t>MQTT ist für industrielle Anwendungen besonders geeignet, da es:</w:t>
      </w:r>
    </w:p>
    <w:p w14:paraId="3259910E" w14:textId="77777777" w:rsidR="004E79A3" w:rsidRDefault="004E79A3" w:rsidP="004E79A3">
      <w:pPr>
        <w:numPr>
          <w:ilvl w:val="0"/>
          <w:numId w:val="11"/>
        </w:numPr>
        <w:spacing w:before="100" w:beforeAutospacing="1" w:after="100" w:afterAutospacing="1" w:line="240" w:lineRule="auto"/>
      </w:pPr>
      <w:r>
        <w:rPr>
          <w:rStyle w:val="Fett"/>
        </w:rPr>
        <w:t>Ressourcenschonend</w:t>
      </w:r>
      <w:r>
        <w:t xml:space="preserve"> ist: MQTT benötigt nur wenig Bandbreite und Ressourcen, wodurch es sich für WLAN-Systeme mit eingeschränkter Netzwerkverbindung gut eignet.</w:t>
      </w:r>
    </w:p>
    <w:p w14:paraId="311E9729" w14:textId="77777777" w:rsidR="004E79A3" w:rsidRDefault="004E79A3" w:rsidP="004E79A3">
      <w:pPr>
        <w:numPr>
          <w:ilvl w:val="0"/>
          <w:numId w:val="11"/>
        </w:numPr>
        <w:spacing w:before="100" w:beforeAutospacing="1" w:after="100" w:afterAutospacing="1" w:line="240" w:lineRule="auto"/>
      </w:pPr>
      <w:r>
        <w:rPr>
          <w:rStyle w:val="Fett"/>
        </w:rPr>
        <w:t>Zuverlässige Nachrichtenübermittlung</w:t>
      </w:r>
      <w:r>
        <w:t xml:space="preserve"> bietet: MQTT kann die Nachrichtenübertragungssicherheit durch drei verschiedene QoS-Level (Quality of Service) gewährleisten:</w:t>
      </w:r>
    </w:p>
    <w:p w14:paraId="7D99C7E6" w14:textId="77777777" w:rsidR="004E79A3" w:rsidRDefault="004E79A3" w:rsidP="004E79A3">
      <w:pPr>
        <w:numPr>
          <w:ilvl w:val="1"/>
          <w:numId w:val="11"/>
        </w:numPr>
        <w:spacing w:before="100" w:beforeAutospacing="1" w:after="100" w:afterAutospacing="1" w:line="240" w:lineRule="auto"/>
      </w:pPr>
      <w:r>
        <w:t>QoS 0: Die Nachricht wird nur einmal gesendet, ohne Bestätigung.</w:t>
      </w:r>
    </w:p>
    <w:p w14:paraId="0F96B1C0" w14:textId="77777777" w:rsidR="004E79A3" w:rsidRDefault="004E79A3" w:rsidP="004E79A3">
      <w:pPr>
        <w:numPr>
          <w:ilvl w:val="1"/>
          <w:numId w:val="11"/>
        </w:numPr>
        <w:spacing w:before="100" w:beforeAutospacing="1" w:after="100" w:afterAutospacing="1" w:line="240" w:lineRule="auto"/>
      </w:pPr>
      <w:r>
        <w:t>QoS 1: Die Nachricht wird mindestens einmal zugestellt.</w:t>
      </w:r>
    </w:p>
    <w:p w14:paraId="232DDB82" w14:textId="77777777" w:rsidR="004E79A3" w:rsidRDefault="004E79A3" w:rsidP="004E79A3">
      <w:pPr>
        <w:numPr>
          <w:ilvl w:val="1"/>
          <w:numId w:val="11"/>
        </w:numPr>
        <w:spacing w:before="100" w:beforeAutospacing="1" w:after="100" w:afterAutospacing="1" w:line="240" w:lineRule="auto"/>
      </w:pPr>
      <w:r>
        <w:t>QoS 2: Die Nachricht wird genau einmal zugestellt und bestätigt.</w:t>
      </w:r>
    </w:p>
    <w:p w14:paraId="314ACC04" w14:textId="77777777" w:rsidR="004E79A3" w:rsidRDefault="004E79A3" w:rsidP="004E79A3">
      <w:pPr>
        <w:numPr>
          <w:ilvl w:val="0"/>
          <w:numId w:val="11"/>
        </w:numPr>
        <w:spacing w:before="100" w:beforeAutospacing="1" w:after="100" w:afterAutospacing="1" w:line="240" w:lineRule="auto"/>
      </w:pPr>
      <w:r>
        <w:rPr>
          <w:rStyle w:val="Fett"/>
        </w:rPr>
        <w:t>Echtzeitübertragung</w:t>
      </w:r>
      <w:r>
        <w:t xml:space="preserve"> ermöglicht: Dank des Publish-Subscribe-Mechanismus kann MQTT in nahezu Echtzeit Nachrichten zwischen Greifer und Steuerungseinheit übertragen, was eine zeitnahe Reaktion des Greifers erlaubt.</w:t>
      </w:r>
    </w:p>
    <w:p w14:paraId="1D817B5D" w14:textId="77777777" w:rsidR="004E79A3" w:rsidRDefault="004E79A3" w:rsidP="004E79A3">
      <w:pPr>
        <w:pStyle w:val="StandardWeb"/>
      </w:pPr>
      <w:r>
        <w:t>Im Kontext des WLAN-Greifersystems ermöglicht MQTT die schnelle und ressourceneffiziente Übertragung von Steuerbefehlen, Statusmeldungen und Sensordaten. Der MQTT-Broker verwaltet die Kommunikation und stellt sicher, dass alle verbundenen Einheiten die notwendigen Informationen erhalten.</w:t>
      </w:r>
    </w:p>
    <w:p w14:paraId="0B666452" w14:textId="77777777" w:rsidR="004E79A3" w:rsidRDefault="004E79A3" w:rsidP="004E79A3">
      <w:pPr>
        <w:pStyle w:val="berschrift3"/>
      </w:pPr>
      <w:r>
        <w:lastRenderedPageBreak/>
        <w:t>2.4.2 JSON-Formatierung für strukturierte Datenübertragung</w:t>
      </w:r>
    </w:p>
    <w:p w14:paraId="722366D7" w14:textId="77777777" w:rsidR="004E79A3" w:rsidRDefault="004E79A3" w:rsidP="004E79A3">
      <w:pPr>
        <w:pStyle w:val="StandardWeb"/>
      </w:pPr>
      <w:r>
        <w:t>JSON (JavaScript Object Notation) ist ein textbasiertes Datenformat, das für die Speicherung und den Austausch von Daten verwendet wird. Es ist für Mensch und Maschine leicht lesbar und eignet sich daher ideal für die Übermittlung von Informationen in einem MQTT-gestützten WLAN-Greifersystem.</w:t>
      </w:r>
    </w:p>
    <w:p w14:paraId="532D4A21" w14:textId="77777777" w:rsidR="004E79A3" w:rsidRDefault="004E79A3" w:rsidP="004E79A3">
      <w:pPr>
        <w:pStyle w:val="StandardWeb"/>
      </w:pPr>
      <w:r>
        <w:t>JSON-Formatierung hat folgende Vorteile:</w:t>
      </w:r>
    </w:p>
    <w:p w14:paraId="0B81AFEE" w14:textId="77777777" w:rsidR="004E79A3" w:rsidRDefault="004E79A3" w:rsidP="004E79A3">
      <w:pPr>
        <w:numPr>
          <w:ilvl w:val="0"/>
          <w:numId w:val="12"/>
        </w:numPr>
        <w:spacing w:before="100" w:beforeAutospacing="1" w:after="100" w:afterAutospacing="1" w:line="240" w:lineRule="auto"/>
      </w:pPr>
      <w:r>
        <w:rPr>
          <w:rStyle w:val="Fett"/>
        </w:rPr>
        <w:t>Standardisiert und weit verbreitet</w:t>
      </w:r>
      <w:r>
        <w:t>: JSON ist ein standardisiertes Format und wird von den meisten Programmiersprachen unterstützt, wodurch es sich gut in heterogene Systeme integrieren lässt.</w:t>
      </w:r>
    </w:p>
    <w:p w14:paraId="0946EC12" w14:textId="77777777" w:rsidR="004E79A3" w:rsidRDefault="004E79A3" w:rsidP="004E79A3">
      <w:pPr>
        <w:numPr>
          <w:ilvl w:val="0"/>
          <w:numId w:val="12"/>
        </w:numPr>
        <w:spacing w:before="100" w:beforeAutospacing="1" w:after="100" w:afterAutospacing="1" w:line="240" w:lineRule="auto"/>
      </w:pPr>
      <w:r>
        <w:rPr>
          <w:rStyle w:val="Fett"/>
        </w:rPr>
        <w:t>Kompakte Struktur</w:t>
      </w:r>
      <w:r>
        <w:t>: Durch die einfache Syntax sind die JSON-Dateien meist kleiner und damit auch für Netzwerke mit begrenzter Bandbreite wie WLAN effizient.</w:t>
      </w:r>
    </w:p>
    <w:p w14:paraId="00DB2145" w14:textId="77777777" w:rsidR="004E79A3" w:rsidRDefault="004E79A3" w:rsidP="004E79A3">
      <w:pPr>
        <w:numPr>
          <w:ilvl w:val="0"/>
          <w:numId w:val="12"/>
        </w:numPr>
        <w:spacing w:before="100" w:beforeAutospacing="1" w:after="100" w:afterAutospacing="1" w:line="240" w:lineRule="auto"/>
      </w:pPr>
      <w:r>
        <w:rPr>
          <w:rStyle w:val="Fett"/>
        </w:rPr>
        <w:t>Flexibel und anpassbar</w:t>
      </w:r>
      <w:r>
        <w:t>: JSON ermöglicht die Übermittlung komplexer Datenstrukturen, wie z. B. Nistungen von Objekten und Arrays, was für die Datenübertragung im Greifersystem vorteilhaft ist.</w:t>
      </w:r>
    </w:p>
    <w:p w14:paraId="7198066A" w14:textId="77777777" w:rsidR="004E79A3" w:rsidRDefault="004E79A3" w:rsidP="004E79A3">
      <w:pPr>
        <w:pStyle w:val="StandardWeb"/>
      </w:pPr>
      <w:r>
        <w:t>Beispielsweise könnte eine JSON-Nachricht, die den Status des Greifers (Position, Zustand, Fehlermeldungen) übermittelt, wie folgt aussehen:</w:t>
      </w:r>
    </w:p>
    <w:p w14:paraId="703B131B" w14:textId="77777777" w:rsidR="004E79A3" w:rsidRDefault="004E79A3" w:rsidP="004E79A3">
      <w:pPr>
        <w:pStyle w:val="HTMLVorformatiert"/>
      </w:pPr>
      <w:r>
        <w:t>json</w:t>
      </w:r>
    </w:p>
    <w:p w14:paraId="6D25476A" w14:textId="03E22B39" w:rsidR="004E79A3" w:rsidRDefault="004E79A3" w:rsidP="004E79A3">
      <w:pPr>
        <w:pStyle w:val="berschrift1"/>
      </w:pPr>
    </w:p>
    <w:p w14:paraId="437736B0" w14:textId="77777777" w:rsidR="004E79A3" w:rsidRPr="004E79A3" w:rsidRDefault="004E79A3" w:rsidP="004E79A3">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4E79A3">
        <w:rPr>
          <w:rFonts w:ascii="Times New Roman" w:eastAsia="Times New Roman" w:hAnsi="Times New Roman" w:cs="Times New Roman"/>
          <w:b/>
          <w:bCs/>
          <w:kern w:val="36"/>
          <w:sz w:val="48"/>
          <w:szCs w:val="48"/>
          <w:lang w:eastAsia="de-DE"/>
        </w:rPr>
        <w:t>Kapitel 3: Anforderungen und Zielsetzung</w:t>
      </w:r>
    </w:p>
    <w:p w14:paraId="4F79E3B1"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3.1 Ist-Zustand und Problemstellung</w:t>
      </w:r>
    </w:p>
    <w:p w14:paraId="1220CA68"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In industriellen Produktionsprozessen sind Greifersysteme ein integraler Bestandteil moderner Automatisierung. In den letzten Jahren hat die zunehmende Nachfrage nach flexiblen, kabellosen Steuerungslösungen zur Entwicklung von WLAN-basierten Greifersystemen geführt. Trotz ihrer Vorteile gegenüber kabelgebundenen Systemen, wie höherer Flexibilität und geringeren Kosten bei Anpassungen, stoßen WLAN-Greifersysteme in der Praxis auf verschiedene Herausforderungen. Die wichtigsten Probleme, die den Ist-Zustand beeinflussen, sind:</w:t>
      </w:r>
    </w:p>
    <w:p w14:paraId="0F01A7BD" w14:textId="77777777" w:rsidR="004E79A3" w:rsidRPr="004E79A3" w:rsidRDefault="004E79A3" w:rsidP="004E79A3">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Signalstabilität und Reichweite</w:t>
      </w:r>
      <w:r w:rsidRPr="004E79A3">
        <w:rPr>
          <w:rFonts w:ascii="Times New Roman" w:eastAsia="Times New Roman" w:hAnsi="Times New Roman" w:cs="Times New Roman"/>
          <w:sz w:val="24"/>
          <w:szCs w:val="24"/>
          <w:lang w:eastAsia="de-DE"/>
        </w:rPr>
        <w:t>: WLAN-Signale in industriellen Umgebungen sind oft instabil, insbesondere aufgrund von Abschattungen und Interferenzen durch andere Maschinen und Funksignale. Diese Instabilität führt zu Verbindungsabbrüchen und beeinflusst die Reaktionszeit und Präzision des Greifers.</w:t>
      </w:r>
    </w:p>
    <w:p w14:paraId="4D8CBABA" w14:textId="77777777" w:rsidR="004E79A3" w:rsidRPr="004E79A3" w:rsidRDefault="004E79A3" w:rsidP="004E79A3">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Latenz und Datenverzögerung</w:t>
      </w:r>
      <w:r w:rsidRPr="004E79A3">
        <w:rPr>
          <w:rFonts w:ascii="Times New Roman" w:eastAsia="Times New Roman" w:hAnsi="Times New Roman" w:cs="Times New Roman"/>
          <w:sz w:val="24"/>
          <w:szCs w:val="24"/>
          <w:lang w:eastAsia="de-DE"/>
        </w:rPr>
        <w:t>: WLAN-basierte Systeme leiden häufig unter Verzögerungen bei der Datenübertragung. Bei Greifersystemen, die auf Echtzeitsteuerung angewiesen sind, kann dies zu Ungenauigkeiten und in extremen Fällen zu Produktionsausfällen führen.</w:t>
      </w:r>
    </w:p>
    <w:p w14:paraId="2AE44CD6" w14:textId="77777777" w:rsidR="004E79A3" w:rsidRPr="004E79A3" w:rsidRDefault="004E79A3" w:rsidP="004E79A3">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Sicherheitsrisiken</w:t>
      </w:r>
      <w:r w:rsidRPr="004E79A3">
        <w:rPr>
          <w:rFonts w:ascii="Times New Roman" w:eastAsia="Times New Roman" w:hAnsi="Times New Roman" w:cs="Times New Roman"/>
          <w:sz w:val="24"/>
          <w:szCs w:val="24"/>
          <w:lang w:eastAsia="de-DE"/>
        </w:rPr>
        <w:t>: Die Sicherheit von drahtlosen Netzwerken ist für den Einsatz in der Industrie ein entscheidender Faktor. Ungesicherte Verbindungen können ein potenzielles Risiko für Datenabgriffe oder Manipulationen darstellen, insbesondere bei der Steuerung sensibler Maschinenkomponenten wie Greifersystemen.</w:t>
      </w:r>
    </w:p>
    <w:p w14:paraId="13646A5D" w14:textId="77777777" w:rsidR="004E79A3" w:rsidRPr="004E79A3" w:rsidRDefault="004E79A3" w:rsidP="004E79A3">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lastRenderedPageBreak/>
        <w:t>Kommunikationskomplexität</w:t>
      </w:r>
      <w:r w:rsidRPr="004E79A3">
        <w:rPr>
          <w:rFonts w:ascii="Times New Roman" w:eastAsia="Times New Roman" w:hAnsi="Times New Roman" w:cs="Times New Roman"/>
          <w:sz w:val="24"/>
          <w:szCs w:val="24"/>
          <w:lang w:eastAsia="de-DE"/>
        </w:rPr>
        <w:t>: Die Anforderungen an das Kommunikationsprotokoll sind hoch, da eine ständige Datenübertragung zwischen Greifer und Steuerungseinheit erfolgen muss. MQTT in Kombination mit JSON ermöglicht zwar eine effiziente Übertragung, doch müssen die Datenstrukturen und Nachrichtenformate optimal auf den jeweiligen Bedarf abgestimmt werden, um eine verzögerungsfreie und effiziente Steuerung zu ermöglichen.</w:t>
      </w:r>
    </w:p>
    <w:p w14:paraId="0E51233E"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genannten Probleme machen eine Optimierung des WLAN-Greifersystems notwendig, um die Systemleistung und Zuverlässigkeit auf das Niveau kabelgebundener Lösungen zu bringen.</w:t>
      </w:r>
    </w:p>
    <w:p w14:paraId="59C1B081"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3.2 Zieldefinition für das WLAN-Greifersystem</w:t>
      </w:r>
    </w:p>
    <w:p w14:paraId="769D1A6E"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Zielsetzung dieser Arbeit besteht darin, ein Konzept zur Optimierung eines bestehenden WLAN-Greifersystems zu entwickeln. Durch gezielte Anpassungen und Verbesserungen sollen folgende übergeordnete Ziele erreicht werden:</w:t>
      </w:r>
    </w:p>
    <w:p w14:paraId="040BD870" w14:textId="77777777" w:rsidR="004E79A3" w:rsidRPr="004E79A3" w:rsidRDefault="004E79A3" w:rsidP="004E79A3">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Erhöhung der Systemzuverlässigkeit</w:t>
      </w:r>
      <w:r w:rsidRPr="004E79A3">
        <w:rPr>
          <w:rFonts w:ascii="Times New Roman" w:eastAsia="Times New Roman" w:hAnsi="Times New Roman" w:cs="Times New Roman"/>
          <w:sz w:val="24"/>
          <w:szCs w:val="24"/>
          <w:lang w:eastAsia="de-DE"/>
        </w:rPr>
        <w:br/>
        <w:t>Ziel ist es, die Signalstabilität und Reichweite des WLAN-Signals zu verbessern, um kontinuierliche und unterbrechungsfreie Verbindungen sicherzustellen. Der Fokus liegt auf der Optimierung der Positionierung von Access Points, der Auswahl des richtigen Frequenzbands (vorzugsweise 5 GHz) und der Verwendung von leistungsstarken Antennen und Verstärkern.</w:t>
      </w:r>
    </w:p>
    <w:p w14:paraId="557AF882" w14:textId="77777777" w:rsidR="004E79A3" w:rsidRPr="004E79A3" w:rsidRDefault="004E79A3" w:rsidP="004E79A3">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Reduzierung der Latenzzeiten</w:t>
      </w:r>
      <w:r w:rsidRPr="004E79A3">
        <w:rPr>
          <w:rFonts w:ascii="Times New Roman" w:eastAsia="Times New Roman" w:hAnsi="Times New Roman" w:cs="Times New Roman"/>
          <w:sz w:val="24"/>
          <w:szCs w:val="24"/>
          <w:lang w:eastAsia="de-DE"/>
        </w:rPr>
        <w:br/>
        <w:t>Eine schnelle Reaktionszeit des Greifersystems ist unerlässlich. Das System muss so optimiert werden, dass die Datenübertragungszeit zwischen Greifer und Steuerung minimiert wird. Durch eine Anpassung der QoS-Level im MQTT-Protokoll sowie der Optimierung von JSON-Nachrichtenformaten sollen Kommunikationsverzögerungen reduziert werden.</w:t>
      </w:r>
    </w:p>
    <w:p w14:paraId="699C796D" w14:textId="77777777" w:rsidR="004E79A3" w:rsidRPr="004E79A3" w:rsidRDefault="004E79A3" w:rsidP="004E79A3">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Erhöhung der Datensicherheit</w:t>
      </w:r>
      <w:r w:rsidRPr="004E79A3">
        <w:rPr>
          <w:rFonts w:ascii="Times New Roman" w:eastAsia="Times New Roman" w:hAnsi="Times New Roman" w:cs="Times New Roman"/>
          <w:sz w:val="24"/>
          <w:szCs w:val="24"/>
          <w:lang w:eastAsia="de-DE"/>
        </w:rPr>
        <w:br/>
        <w:t>Die Sicherheit des WLAN-Greifersystems muss auf ein hohes Niveau gebracht werden, um eine unautorisierte Manipulation oder ungewollte Interferenzen zu verhindern. Dazu soll eine sichere Verschlüsselung in der Kommunikation über MQTT implementiert und regelmäßige Authentifizierungsverfahren eingerichtet werden, um die Datenintegrität und -sicherheit zu gewährleisten.</w:t>
      </w:r>
    </w:p>
    <w:p w14:paraId="32EB4183" w14:textId="77777777" w:rsidR="004E79A3" w:rsidRPr="004E79A3" w:rsidRDefault="004E79A3" w:rsidP="004E79A3">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Effiziente Nutzung von MQTT und JSON</w:t>
      </w:r>
      <w:r w:rsidRPr="004E79A3">
        <w:rPr>
          <w:rFonts w:ascii="Times New Roman" w:eastAsia="Times New Roman" w:hAnsi="Times New Roman" w:cs="Times New Roman"/>
          <w:sz w:val="24"/>
          <w:szCs w:val="24"/>
          <w:lang w:eastAsia="de-DE"/>
        </w:rPr>
        <w:br/>
        <w:t>Eine zentrale Zielsetzung ist die Effizienz in der Datenübertragung über MQTT mit JSON-Formatierung. Dies umfasst die Optimierung der Nachrichtenformate, die Komprimierung großer Datenmengen sowie die Festlegung einer standardisierten Struktur, um die Daten schnell verarbeiten und analysieren zu können.</w:t>
      </w:r>
    </w:p>
    <w:p w14:paraId="063CFC2F" w14:textId="77777777" w:rsidR="004E79A3" w:rsidRPr="004E79A3" w:rsidRDefault="004E79A3" w:rsidP="004E79A3">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Energieeffizienz</w:t>
      </w:r>
      <w:r w:rsidRPr="004E79A3">
        <w:rPr>
          <w:rFonts w:ascii="Times New Roman" w:eastAsia="Times New Roman" w:hAnsi="Times New Roman" w:cs="Times New Roman"/>
          <w:sz w:val="24"/>
          <w:szCs w:val="24"/>
          <w:lang w:eastAsia="de-DE"/>
        </w:rPr>
        <w:br/>
        <w:t>Da Greifersysteme in der Industrie oft über Akkus betrieben werden, ist eine optimierte Energienutzung entscheidend, um die Betriebszeiten zu verlängern. Ziel ist es, den Energieverbrauch des WLAN-Moduls und der verbundenen Komponenten zu minimieren, indem Betriebsmodi wie Energiesparmodus und Zeitsynchronisation für inaktive Perioden eingebaut werden.</w:t>
      </w:r>
    </w:p>
    <w:p w14:paraId="6CA35663"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3.3 Spezifische Anforderungen an das optimierte System</w:t>
      </w:r>
    </w:p>
    <w:p w14:paraId="51360076"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lastRenderedPageBreak/>
        <w:t>Um die genannten Ziele zu erreichen, müssen spezifische technische Anforderungen an das System formuliert werden. Diese Anforderungen bilden die Grundlage für die Optimierungsmaßnahmen und Tests:</w:t>
      </w:r>
    </w:p>
    <w:p w14:paraId="1FBC894F" w14:textId="77777777" w:rsidR="004E79A3" w:rsidRPr="004E79A3" w:rsidRDefault="004E79A3" w:rsidP="004E79A3">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Signal- und Netzwerkstabilität</w:t>
      </w:r>
    </w:p>
    <w:p w14:paraId="1EEC5865" w14:textId="77777777" w:rsidR="004E79A3" w:rsidRPr="004E79A3" w:rsidRDefault="004E79A3" w:rsidP="004E79A3">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Sicherstellung einer stabilen Verbindung mit einer minimalen Abdeckung von 95 % der Betriebszeit, auch in abgeschatteten Bereichen.</w:t>
      </w:r>
    </w:p>
    <w:p w14:paraId="6C07D31C" w14:textId="77777777" w:rsidR="004E79A3" w:rsidRPr="004E79A3" w:rsidRDefault="004E79A3" w:rsidP="004E79A3">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Einsatz eines dual-band WLAN-Systems (2,4 GHz und 5 GHz), um flexibel auf die Netzwerkumgebung reagieren zu können und Interferenzen zu minimieren.</w:t>
      </w:r>
    </w:p>
    <w:p w14:paraId="033AD0C3" w14:textId="77777777" w:rsidR="004E79A3" w:rsidRPr="004E79A3" w:rsidRDefault="004E79A3" w:rsidP="004E79A3">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Datenübertragungsrate und Latenz</w:t>
      </w:r>
    </w:p>
    <w:p w14:paraId="0267786C" w14:textId="77777777" w:rsidR="004E79A3" w:rsidRPr="004E79A3" w:rsidRDefault="004E79A3" w:rsidP="004E79A3">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Ziel ist eine maximale Latenzzeit von unter 50 ms für alle Steuerbefehle und Statusmeldungen.</w:t>
      </w:r>
    </w:p>
    <w:p w14:paraId="568387D3" w14:textId="77777777" w:rsidR="004E79A3" w:rsidRPr="004E79A3" w:rsidRDefault="004E79A3" w:rsidP="004E79A3">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Konfiguration des MQTT-Brokers für eine Echtzeit-Kommunikation im QoS 2-Modus, um eine zuverlässige und schnelle Datenübertragung zu gewährleisten.</w:t>
      </w:r>
    </w:p>
    <w:p w14:paraId="0EFE8A29" w14:textId="77777777" w:rsidR="004E79A3" w:rsidRPr="004E79A3" w:rsidRDefault="004E79A3" w:rsidP="004E79A3">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Sicherheitsanforderungen</w:t>
      </w:r>
    </w:p>
    <w:p w14:paraId="5606F0EE" w14:textId="77777777" w:rsidR="004E79A3" w:rsidRPr="004E79A3" w:rsidRDefault="004E79A3" w:rsidP="004E79A3">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Implementierung von WPA3-Verschlüsselung für das WLAN-Netzwerk und TLS (Transport Layer Security) für die MQTT-Verbindung, um die Kommunikation abzusichern.</w:t>
      </w:r>
    </w:p>
    <w:p w14:paraId="6355B07A" w14:textId="77777777" w:rsidR="004E79A3" w:rsidRPr="004E79A3" w:rsidRDefault="004E79A3" w:rsidP="004E79A3">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Authentifizierungsmechanismen, die sicherstellen, dass nur autorisierte Geräte auf das Greifersystem zugreifen können.</w:t>
      </w:r>
    </w:p>
    <w:p w14:paraId="6960263D" w14:textId="77777777" w:rsidR="004E79A3" w:rsidRPr="004E79A3" w:rsidRDefault="004E79A3" w:rsidP="004E79A3">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Effizienz und Verarbeitung von JSON-Nachrichten</w:t>
      </w:r>
    </w:p>
    <w:p w14:paraId="28A7DDE9" w14:textId="77777777" w:rsidR="004E79A3" w:rsidRPr="004E79A3" w:rsidRDefault="004E79A3" w:rsidP="004E79A3">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Entwicklung eines strukturierten JSON-Formats für die Übertragung von Greiferstatus, Positionsdaten und Diagnosedaten, um die Datenübertragung und -verarbeitung zu optimieren.</w:t>
      </w:r>
    </w:p>
    <w:p w14:paraId="4AF8EEC3" w14:textId="77777777" w:rsidR="004E79A3" w:rsidRPr="004E79A3" w:rsidRDefault="004E79A3" w:rsidP="004E79A3">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Einsatz von Datenkomprimierungstechniken, um die Größe der JSON-Nachrichten zu reduzieren, insbesondere bei komplexen Diagnosedaten.</w:t>
      </w:r>
    </w:p>
    <w:p w14:paraId="4AEC94BE" w14:textId="77777777" w:rsidR="004E79A3" w:rsidRPr="004E79A3" w:rsidRDefault="004E79A3" w:rsidP="004E79A3">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Energieverbrauch und Ressourcenmanagement</w:t>
      </w:r>
    </w:p>
    <w:p w14:paraId="7113180F" w14:textId="77777777" w:rsidR="004E79A3" w:rsidRPr="004E79A3" w:rsidRDefault="004E79A3" w:rsidP="004E79A3">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Minimierung des Energieverbrauchs durch effiziente WLAN-Komponenten und intelligente Steuerung der Kommunikationsintervalle, um eine Batterielaufzeit von mindestens 8 Stunden pro Arbeitsschicht zu gewährleisten.</w:t>
      </w:r>
    </w:p>
    <w:p w14:paraId="048EEBE4" w14:textId="77777777" w:rsidR="004E79A3" w:rsidRPr="004E79A3" w:rsidRDefault="004E79A3" w:rsidP="004E79A3">
      <w:pPr>
        <w:numPr>
          <w:ilvl w:val="1"/>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Implementierung von Standby- und Energiesparmodi für inaktive Phasen des Greifersystems.</w:t>
      </w:r>
    </w:p>
    <w:p w14:paraId="79FC47CA"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3.4 Zielerreichung und Messmethoden</w:t>
      </w:r>
    </w:p>
    <w:p w14:paraId="5E5B18E7"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Zur Sicherstellung, dass die gesteckten Ziele und Anforderungen erreicht werden, wird ein detailliertes Test- und Evaluierungskonzept entwickelt. Messmethoden werden zur Überprüfung der Latenz, Stabilität und Zuverlässigkeit der WLAN-Verbindung sowie zur Energieverbrauchsanalyse eingesetzt.</w:t>
      </w:r>
    </w:p>
    <w:p w14:paraId="67D72DF5"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zentralen Messgrößen zur Erfolgskontrolle sind:</w:t>
      </w:r>
    </w:p>
    <w:p w14:paraId="450AFA41" w14:textId="77777777" w:rsidR="004E79A3" w:rsidRPr="004E79A3" w:rsidRDefault="004E79A3" w:rsidP="004E79A3">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Verbindungsstabilität</w:t>
      </w:r>
      <w:r w:rsidRPr="004E79A3">
        <w:rPr>
          <w:rFonts w:ascii="Times New Roman" w:eastAsia="Times New Roman" w:hAnsi="Times New Roman" w:cs="Times New Roman"/>
          <w:sz w:val="24"/>
          <w:szCs w:val="24"/>
          <w:lang w:eastAsia="de-DE"/>
        </w:rPr>
        <w:t>: Prozentsatz der stabilen Netzwerkverbindungen über die Betriebsdauer, gemessen in Intervallen von 10 Sekunden.</w:t>
      </w:r>
    </w:p>
    <w:p w14:paraId="512F58D1" w14:textId="77777777" w:rsidR="004E79A3" w:rsidRPr="004E79A3" w:rsidRDefault="004E79A3" w:rsidP="004E79A3">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Latenzzeiten</w:t>
      </w:r>
      <w:r w:rsidRPr="004E79A3">
        <w:rPr>
          <w:rFonts w:ascii="Times New Roman" w:eastAsia="Times New Roman" w:hAnsi="Times New Roman" w:cs="Times New Roman"/>
          <w:sz w:val="24"/>
          <w:szCs w:val="24"/>
          <w:lang w:eastAsia="de-DE"/>
        </w:rPr>
        <w:t>: Durchführungszeit der Datenübertragungen zwischen Greifer und Steuerungseinheit, gemessen mit Zeitstempelverfahren.</w:t>
      </w:r>
    </w:p>
    <w:p w14:paraId="206F3586" w14:textId="77777777" w:rsidR="004E79A3" w:rsidRPr="004E79A3" w:rsidRDefault="004E79A3" w:rsidP="004E79A3">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Datensicherheit</w:t>
      </w:r>
      <w:r w:rsidRPr="004E79A3">
        <w:rPr>
          <w:rFonts w:ascii="Times New Roman" w:eastAsia="Times New Roman" w:hAnsi="Times New Roman" w:cs="Times New Roman"/>
          <w:sz w:val="24"/>
          <w:szCs w:val="24"/>
          <w:lang w:eastAsia="de-DE"/>
        </w:rPr>
        <w:t>: Umfang der Kommunikationssicherheit durch verschlüsselte Verbindungen und Fehlerberichte über gescheiterte Authentifizierungen.</w:t>
      </w:r>
    </w:p>
    <w:p w14:paraId="65652939" w14:textId="77777777" w:rsidR="004E79A3" w:rsidRPr="004E79A3" w:rsidRDefault="004E79A3" w:rsidP="004E79A3">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lastRenderedPageBreak/>
        <w:t>Energieverbrauch</w:t>
      </w:r>
      <w:r w:rsidRPr="004E79A3">
        <w:rPr>
          <w:rFonts w:ascii="Times New Roman" w:eastAsia="Times New Roman" w:hAnsi="Times New Roman" w:cs="Times New Roman"/>
          <w:sz w:val="24"/>
          <w:szCs w:val="24"/>
          <w:lang w:eastAsia="de-DE"/>
        </w:rPr>
        <w:t>: Gesamtverbrauch über eine Betriebsperiode, gemessen in Wattstunden (Wh) pro Schicht.</w:t>
      </w:r>
    </w:p>
    <w:p w14:paraId="74EB5DD9"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Diese Messwerte werden in den späteren Versuchsaufbauten und Tests verwendet, um die Ergebnisse der Optimierungsmaßnahmen zu bewerten und sicherzustellen, dass die gestellten Anforderungen erfüllt werden.</w:t>
      </w:r>
    </w:p>
    <w:p w14:paraId="047C4E7D" w14:textId="77777777" w:rsidR="004E79A3" w:rsidRPr="004E79A3" w:rsidRDefault="004E79A3" w:rsidP="004E79A3">
      <w:pPr>
        <w:spacing w:after="0"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pict w14:anchorId="45936ADB">
          <v:rect id="_x0000_i1028" style="width:0;height:1.5pt" o:hralign="center" o:hrstd="t" o:hr="t" fillcolor="#a0a0a0" stroked="f"/>
        </w:pict>
      </w:r>
    </w:p>
    <w:p w14:paraId="02E132A5" w14:textId="77777777" w:rsidR="004E79A3" w:rsidRPr="004E79A3" w:rsidRDefault="004E79A3" w:rsidP="004E79A3">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4E79A3">
        <w:rPr>
          <w:rFonts w:ascii="Times New Roman" w:eastAsia="Times New Roman" w:hAnsi="Times New Roman" w:cs="Times New Roman"/>
          <w:b/>
          <w:bCs/>
          <w:kern w:val="36"/>
          <w:sz w:val="48"/>
          <w:szCs w:val="48"/>
          <w:lang w:eastAsia="de-DE"/>
        </w:rPr>
        <w:t>Kapitel 4: Methodik</w:t>
      </w:r>
    </w:p>
    <w:p w14:paraId="14609A44"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4.1 Analysemethoden zur Identifikation von Optimierungspotentialen</w:t>
      </w:r>
    </w:p>
    <w:p w14:paraId="590AF0A1"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Um Optimierungsmöglichkeiten für das WLAN-Greifersystem zu identifizieren, wird eine Kombination verschiedener Analysemethoden eingesetzt. Diese Methoden helfen, die aktuelle Systemleistung zu bewerten und Schwachstellen aufzuzeigen, auf deren Basis die Optimierungen durchgeführt werden können.</w:t>
      </w:r>
    </w:p>
    <w:p w14:paraId="13BE3DBD"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4.1.1 SWOT-Analyse</w:t>
      </w:r>
    </w:p>
    <w:p w14:paraId="045328B2"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 xml:space="preserve">Die </w:t>
      </w:r>
      <w:r w:rsidRPr="004E79A3">
        <w:rPr>
          <w:rFonts w:ascii="Times New Roman" w:eastAsia="Times New Roman" w:hAnsi="Times New Roman" w:cs="Times New Roman"/>
          <w:b/>
          <w:bCs/>
          <w:sz w:val="24"/>
          <w:szCs w:val="24"/>
          <w:lang w:eastAsia="de-DE"/>
        </w:rPr>
        <w:t>SWOT-Analyse</w:t>
      </w:r>
      <w:r w:rsidRPr="004E79A3">
        <w:rPr>
          <w:rFonts w:ascii="Times New Roman" w:eastAsia="Times New Roman" w:hAnsi="Times New Roman" w:cs="Times New Roman"/>
          <w:sz w:val="24"/>
          <w:szCs w:val="24"/>
          <w:lang w:eastAsia="de-DE"/>
        </w:rPr>
        <w:t xml:space="preserve"> (Strengths, Weaknesses, Opportunities, Threats) dient als erstes Instrument zur systematischen Erfassung der Stärken und Schwächen des bestehenden WLAN-Greifersystems. Sie untersucht:</w:t>
      </w:r>
    </w:p>
    <w:p w14:paraId="054CEE83" w14:textId="77777777" w:rsidR="004E79A3" w:rsidRPr="004E79A3" w:rsidRDefault="004E79A3" w:rsidP="004E79A3">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Stärken</w:t>
      </w:r>
      <w:r w:rsidRPr="004E79A3">
        <w:rPr>
          <w:rFonts w:ascii="Times New Roman" w:eastAsia="Times New Roman" w:hAnsi="Times New Roman" w:cs="Times New Roman"/>
          <w:sz w:val="24"/>
          <w:szCs w:val="24"/>
          <w:lang w:eastAsia="de-DE"/>
        </w:rPr>
        <w:t>: Welche bestehenden Systemkomponenten und -technologien tragen bereits zu einer guten Leistung bei?</w:t>
      </w:r>
    </w:p>
    <w:p w14:paraId="7366D3C1" w14:textId="77777777" w:rsidR="004E79A3" w:rsidRPr="004E79A3" w:rsidRDefault="004E79A3" w:rsidP="004E79A3">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Schwächen</w:t>
      </w:r>
      <w:r w:rsidRPr="004E79A3">
        <w:rPr>
          <w:rFonts w:ascii="Times New Roman" w:eastAsia="Times New Roman" w:hAnsi="Times New Roman" w:cs="Times New Roman"/>
          <w:sz w:val="24"/>
          <w:szCs w:val="24"/>
          <w:lang w:eastAsia="de-DE"/>
        </w:rPr>
        <w:t>: Welche Komponenten oder Bereiche zeigen Leistungsmängel, z.B. bei der Verbindungsstabilität oder der Energieeffizienz?</w:t>
      </w:r>
    </w:p>
    <w:p w14:paraId="4AD68DD8" w14:textId="77777777" w:rsidR="004E79A3" w:rsidRPr="004E79A3" w:rsidRDefault="004E79A3" w:rsidP="004E79A3">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Chancen</w:t>
      </w:r>
      <w:r w:rsidRPr="004E79A3">
        <w:rPr>
          <w:rFonts w:ascii="Times New Roman" w:eastAsia="Times New Roman" w:hAnsi="Times New Roman" w:cs="Times New Roman"/>
          <w:sz w:val="24"/>
          <w:szCs w:val="24"/>
          <w:lang w:eastAsia="de-DE"/>
        </w:rPr>
        <w:t>: Welche technologischen Entwicklungen könnten in Zukunft zur weiteren Verbesserung des Systems beitragen, z.B. neue WLAN-Standards oder Sicherheitsprotokolle?</w:t>
      </w:r>
    </w:p>
    <w:p w14:paraId="240C85B1" w14:textId="77777777" w:rsidR="004E79A3" w:rsidRPr="004E79A3" w:rsidRDefault="004E79A3" w:rsidP="004E79A3">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Risiken</w:t>
      </w:r>
      <w:r w:rsidRPr="004E79A3">
        <w:rPr>
          <w:rFonts w:ascii="Times New Roman" w:eastAsia="Times New Roman" w:hAnsi="Times New Roman" w:cs="Times New Roman"/>
          <w:sz w:val="24"/>
          <w:szCs w:val="24"/>
          <w:lang w:eastAsia="de-DE"/>
        </w:rPr>
        <w:t>: Welche Bedrohungen bestehen für die Systemleistung, wie z.B. Störsignale in der Industrieumgebung oder potenzielle Sicherheitsrisiken?</w:t>
      </w:r>
    </w:p>
    <w:p w14:paraId="0F719233"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Durch die SWOT-Analyse werden kritische Optimierungsfelder identifiziert, z.B. Latenzreduktion und Verbesserung der Datenverbindungsqualität, die in den nächsten Kapiteln im Detail betrachtet werden.</w:t>
      </w:r>
    </w:p>
    <w:p w14:paraId="1302592A"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4.1.2 Netzwerkanalyse</w:t>
      </w:r>
    </w:p>
    <w:p w14:paraId="5C23614B"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 xml:space="preserve">Die </w:t>
      </w:r>
      <w:r w:rsidRPr="004E79A3">
        <w:rPr>
          <w:rFonts w:ascii="Times New Roman" w:eastAsia="Times New Roman" w:hAnsi="Times New Roman" w:cs="Times New Roman"/>
          <w:b/>
          <w:bCs/>
          <w:sz w:val="24"/>
          <w:szCs w:val="24"/>
          <w:lang w:eastAsia="de-DE"/>
        </w:rPr>
        <w:t>Netzwerkanalyse</w:t>
      </w:r>
      <w:r w:rsidRPr="004E79A3">
        <w:rPr>
          <w:rFonts w:ascii="Times New Roman" w:eastAsia="Times New Roman" w:hAnsi="Times New Roman" w:cs="Times New Roman"/>
          <w:sz w:val="24"/>
          <w:szCs w:val="24"/>
          <w:lang w:eastAsia="de-DE"/>
        </w:rPr>
        <w:t xml:space="preserve"> untersucht das WLAN-Netzwerk in seiner gesamten Struktur. Dafür werden Tools wie Netzwerkscanner und Analyse-Software eingesetzt, um die Signalstärke und Kanalverteilung zu überwachen und zu bewerten. Die Netzwerkanalyse umfasst:</w:t>
      </w:r>
    </w:p>
    <w:p w14:paraId="54586D8F" w14:textId="77777777" w:rsidR="004E79A3" w:rsidRPr="004E79A3" w:rsidRDefault="004E79A3" w:rsidP="004E79A3">
      <w:pPr>
        <w:numPr>
          <w:ilvl w:val="0"/>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Ermittlung der WLAN-Abdeckung</w:t>
      </w:r>
      <w:r w:rsidRPr="004E79A3">
        <w:rPr>
          <w:rFonts w:ascii="Times New Roman" w:eastAsia="Times New Roman" w:hAnsi="Times New Roman" w:cs="Times New Roman"/>
          <w:sz w:val="24"/>
          <w:szCs w:val="24"/>
          <w:lang w:eastAsia="de-DE"/>
        </w:rPr>
        <w:t>: Überprüfung der Signalreichweite und Abdeckung, um sicherzustellen, dass der Greifer in allen Arbeitsbereichen stabile Verbindungen aufrechterhalten kann.</w:t>
      </w:r>
    </w:p>
    <w:p w14:paraId="5F6FF5B1" w14:textId="77777777" w:rsidR="004E79A3" w:rsidRPr="004E79A3" w:rsidRDefault="004E79A3" w:rsidP="004E79A3">
      <w:pPr>
        <w:numPr>
          <w:ilvl w:val="0"/>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lastRenderedPageBreak/>
        <w:t>Kanalüberwachung</w:t>
      </w:r>
      <w:r w:rsidRPr="004E79A3">
        <w:rPr>
          <w:rFonts w:ascii="Times New Roman" w:eastAsia="Times New Roman" w:hAnsi="Times New Roman" w:cs="Times New Roman"/>
          <w:sz w:val="24"/>
          <w:szCs w:val="24"/>
          <w:lang w:eastAsia="de-DE"/>
        </w:rPr>
        <w:t>: Analyse der Kanalverteilung und potenzieller Interferenzen, die durch andere Funknetzwerke verursacht werden.</w:t>
      </w:r>
    </w:p>
    <w:p w14:paraId="653172F9" w14:textId="77777777" w:rsidR="004E79A3" w:rsidRPr="004E79A3" w:rsidRDefault="004E79A3" w:rsidP="004E79A3">
      <w:pPr>
        <w:numPr>
          <w:ilvl w:val="0"/>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QoS-Bewertung</w:t>
      </w:r>
      <w:r w:rsidRPr="004E79A3">
        <w:rPr>
          <w:rFonts w:ascii="Times New Roman" w:eastAsia="Times New Roman" w:hAnsi="Times New Roman" w:cs="Times New Roman"/>
          <w:sz w:val="24"/>
          <w:szCs w:val="24"/>
          <w:lang w:eastAsia="de-DE"/>
        </w:rPr>
        <w:t>: Bewertung des Quality-of-Service (QoS) im Netzwerk, insbesondere in Bezug auf Latenzzeiten und Stabilität.</w:t>
      </w:r>
    </w:p>
    <w:p w14:paraId="351494F9"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Netzwerkanalyse ist eine zentrale Methode, um die Effizienz des WLAN-Netzwerks zu erhöhen und auf die Anforderungen des Greifersystems anzupassen.</w:t>
      </w:r>
    </w:p>
    <w:p w14:paraId="71A3D81D"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4.1.3 Sicherheitsanalyse</w:t>
      </w:r>
    </w:p>
    <w:p w14:paraId="35A6D190"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In industriellen WLAN-Netzwerken ist die Sicherheit der Datenübertragung entscheidend. Die Sicherheitsanalyse überprüft:</w:t>
      </w:r>
    </w:p>
    <w:p w14:paraId="5BC2530F" w14:textId="77777777" w:rsidR="004E79A3" w:rsidRPr="004E79A3" w:rsidRDefault="004E79A3" w:rsidP="004E79A3">
      <w:pPr>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Verschlüsselungsmechanismen</w:t>
      </w:r>
      <w:r w:rsidRPr="004E79A3">
        <w:rPr>
          <w:rFonts w:ascii="Times New Roman" w:eastAsia="Times New Roman" w:hAnsi="Times New Roman" w:cs="Times New Roman"/>
          <w:sz w:val="24"/>
          <w:szCs w:val="24"/>
          <w:lang w:eastAsia="de-DE"/>
        </w:rPr>
        <w:t>: Untersuchung der eingesetzten Verschlüsselungsstandards (z.B. WPA3, TLS für MQTT), um sicherzustellen, dass die Kommunikation gegen unbefugten Zugriff abgesichert ist.</w:t>
      </w:r>
    </w:p>
    <w:p w14:paraId="48F946CF" w14:textId="77777777" w:rsidR="004E79A3" w:rsidRPr="004E79A3" w:rsidRDefault="004E79A3" w:rsidP="004E79A3">
      <w:pPr>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Zugriffssteuerung</w:t>
      </w:r>
      <w:r w:rsidRPr="004E79A3">
        <w:rPr>
          <w:rFonts w:ascii="Times New Roman" w:eastAsia="Times New Roman" w:hAnsi="Times New Roman" w:cs="Times New Roman"/>
          <w:sz w:val="24"/>
          <w:szCs w:val="24"/>
          <w:lang w:eastAsia="de-DE"/>
        </w:rPr>
        <w:t>: Implementierung und Überprüfung von Authentifizierungsprotokollen, um sicherzustellen, dass nur autorisierte Geräte auf das System zugreifen können.</w:t>
      </w:r>
    </w:p>
    <w:p w14:paraId="1E1E3D4E" w14:textId="77777777" w:rsidR="004E79A3" w:rsidRPr="004E79A3" w:rsidRDefault="004E79A3" w:rsidP="004E79A3">
      <w:pPr>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Fehleranfälligkeit und Angriffserkennung</w:t>
      </w:r>
      <w:r w:rsidRPr="004E79A3">
        <w:rPr>
          <w:rFonts w:ascii="Times New Roman" w:eastAsia="Times New Roman" w:hAnsi="Times New Roman" w:cs="Times New Roman"/>
          <w:sz w:val="24"/>
          <w:szCs w:val="24"/>
          <w:lang w:eastAsia="de-DE"/>
        </w:rPr>
        <w:t>: Test der Reaktion des Systems auf simulierte Sicherheitsvorfälle, um die Zuverlässigkeit der Schutzmechanismen zu bewerten.</w:t>
      </w:r>
    </w:p>
    <w:p w14:paraId="0922A577"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4.2 Erhebungs- und Messverfahren</w:t>
      </w:r>
    </w:p>
    <w:p w14:paraId="11328EB0"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Evaluierung der Leistungsparameter des WLAN-Greifersystems basiert auf einer Reihe spezifischer Messverfahren, die alle wichtigen Faktoren wie Netzwerkstabilität, Reaktionszeit, Energieverbrauch und Sicherheitsleistung abdecken.</w:t>
      </w:r>
    </w:p>
    <w:p w14:paraId="5B98C237"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4.2.1 Messung der Verbindungsstabilität</w:t>
      </w:r>
    </w:p>
    <w:p w14:paraId="0E5F8E60"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 xml:space="preserve">Die </w:t>
      </w:r>
      <w:r w:rsidRPr="004E79A3">
        <w:rPr>
          <w:rFonts w:ascii="Times New Roman" w:eastAsia="Times New Roman" w:hAnsi="Times New Roman" w:cs="Times New Roman"/>
          <w:b/>
          <w:bCs/>
          <w:sz w:val="24"/>
          <w:szCs w:val="24"/>
          <w:lang w:eastAsia="de-DE"/>
        </w:rPr>
        <w:t>Verbindungsstabilität</w:t>
      </w:r>
      <w:r w:rsidRPr="004E79A3">
        <w:rPr>
          <w:rFonts w:ascii="Times New Roman" w:eastAsia="Times New Roman" w:hAnsi="Times New Roman" w:cs="Times New Roman"/>
          <w:sz w:val="24"/>
          <w:szCs w:val="24"/>
          <w:lang w:eastAsia="de-DE"/>
        </w:rPr>
        <w:t xml:space="preserve"> ist eine zentrale Kenngröße zur Bewertung der Performance des WLAN-Greifersystems. Die Stabilität wird über regelmäßige Tests erfasst, bei denen die Verbindung zwischen dem Greifer und der Steuerungseinheit in festgelegten Intervallen geprüft wird:</w:t>
      </w:r>
    </w:p>
    <w:p w14:paraId="02E5BCEA" w14:textId="77777777" w:rsidR="004E79A3" w:rsidRPr="004E79A3" w:rsidRDefault="004E79A3" w:rsidP="004E79A3">
      <w:pPr>
        <w:numPr>
          <w:ilvl w:val="0"/>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Verbindungsausfallrate</w:t>
      </w:r>
      <w:r w:rsidRPr="004E79A3">
        <w:rPr>
          <w:rFonts w:ascii="Times New Roman" w:eastAsia="Times New Roman" w:hAnsi="Times New Roman" w:cs="Times New Roman"/>
          <w:sz w:val="24"/>
          <w:szCs w:val="24"/>
          <w:lang w:eastAsia="de-DE"/>
        </w:rPr>
        <w:t>: Messung der Anzahl der Verbindungsverluste pro Betriebsstunde.</w:t>
      </w:r>
    </w:p>
    <w:p w14:paraId="428D0DC9" w14:textId="77777777" w:rsidR="004E79A3" w:rsidRPr="004E79A3" w:rsidRDefault="004E79A3" w:rsidP="004E79A3">
      <w:pPr>
        <w:numPr>
          <w:ilvl w:val="0"/>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Verbindungsdauer</w:t>
      </w:r>
      <w:r w:rsidRPr="004E79A3">
        <w:rPr>
          <w:rFonts w:ascii="Times New Roman" w:eastAsia="Times New Roman" w:hAnsi="Times New Roman" w:cs="Times New Roman"/>
          <w:sz w:val="24"/>
          <w:szCs w:val="24"/>
          <w:lang w:eastAsia="de-DE"/>
        </w:rPr>
        <w:t>: Messung der durchschnittlichen Zeit, die für die Wiederherstellung der Verbindung nach einem Ausfall benötigt wird.</w:t>
      </w:r>
    </w:p>
    <w:p w14:paraId="3856BB61" w14:textId="77777777" w:rsidR="004E79A3" w:rsidRPr="004E79A3" w:rsidRDefault="004E79A3" w:rsidP="004E79A3">
      <w:pPr>
        <w:numPr>
          <w:ilvl w:val="0"/>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Signalstärke</w:t>
      </w:r>
      <w:r w:rsidRPr="004E79A3">
        <w:rPr>
          <w:rFonts w:ascii="Times New Roman" w:eastAsia="Times New Roman" w:hAnsi="Times New Roman" w:cs="Times New Roman"/>
          <w:sz w:val="24"/>
          <w:szCs w:val="24"/>
          <w:lang w:eastAsia="de-DE"/>
        </w:rPr>
        <w:t>: Kontinuierliche Messung der Signalstärke (RSSI – Received Signal Strength Indicator), um die Konnektivität in verschiedenen Betriebsumgebungen sicherzustellen.</w:t>
      </w:r>
    </w:p>
    <w:p w14:paraId="725F3D2B"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Messungen erfolgen mit einem Netzwerkscanner, der die Signalstärke und Stabilität kontinuierlich aufzeichnet und auswertet.</w:t>
      </w:r>
    </w:p>
    <w:p w14:paraId="4ABA9F05"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4.2.2 Latenzmessungen zur Bewertung der Reaktionszeiten</w:t>
      </w:r>
    </w:p>
    <w:p w14:paraId="74735B27"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lastRenderedPageBreak/>
        <w:t xml:space="preserve">Für die Bewertung der </w:t>
      </w:r>
      <w:r w:rsidRPr="004E79A3">
        <w:rPr>
          <w:rFonts w:ascii="Times New Roman" w:eastAsia="Times New Roman" w:hAnsi="Times New Roman" w:cs="Times New Roman"/>
          <w:b/>
          <w:bCs/>
          <w:sz w:val="24"/>
          <w:szCs w:val="24"/>
          <w:lang w:eastAsia="de-DE"/>
        </w:rPr>
        <w:t>Latenzzeiten</w:t>
      </w:r>
      <w:r w:rsidRPr="004E79A3">
        <w:rPr>
          <w:rFonts w:ascii="Times New Roman" w:eastAsia="Times New Roman" w:hAnsi="Times New Roman" w:cs="Times New Roman"/>
          <w:sz w:val="24"/>
          <w:szCs w:val="24"/>
          <w:lang w:eastAsia="de-DE"/>
        </w:rPr>
        <w:t xml:space="preserve"> im WLAN-Greifersystem werden die Zeiten zwischen dem Absenden eines Steuerbefehls und dessen Ausführung durch den Greifer gemessen. Dieser Prozess umfasst:</w:t>
      </w:r>
    </w:p>
    <w:p w14:paraId="087CED4B" w14:textId="77777777" w:rsidR="004E79A3" w:rsidRPr="004E79A3" w:rsidRDefault="004E79A3" w:rsidP="004E79A3">
      <w:pPr>
        <w:numPr>
          <w:ilvl w:val="0"/>
          <w:numId w:val="21"/>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Zeitstempelverfahren</w:t>
      </w:r>
      <w:r w:rsidRPr="004E79A3">
        <w:rPr>
          <w:rFonts w:ascii="Times New Roman" w:eastAsia="Times New Roman" w:hAnsi="Times New Roman" w:cs="Times New Roman"/>
          <w:sz w:val="24"/>
          <w:szCs w:val="24"/>
          <w:lang w:eastAsia="de-DE"/>
        </w:rPr>
        <w:t>: Durch ein Zeitstempelverfahren wird der exakte Zeitpunkt des Signalversands und -empfangs registriert, um die Latenzzeit präzise zu messen.</w:t>
      </w:r>
    </w:p>
    <w:p w14:paraId="3BA80F1E" w14:textId="77777777" w:rsidR="004E79A3" w:rsidRPr="004E79A3" w:rsidRDefault="004E79A3" w:rsidP="004E79A3">
      <w:pPr>
        <w:numPr>
          <w:ilvl w:val="0"/>
          <w:numId w:val="21"/>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Messung der QoS-Level im MQTT-Protokoll</w:t>
      </w:r>
      <w:r w:rsidRPr="004E79A3">
        <w:rPr>
          <w:rFonts w:ascii="Times New Roman" w:eastAsia="Times New Roman" w:hAnsi="Times New Roman" w:cs="Times New Roman"/>
          <w:sz w:val="24"/>
          <w:szCs w:val="24"/>
          <w:lang w:eastAsia="de-DE"/>
        </w:rPr>
        <w:t>: Unterschiedliche Quality-of-Service-Level (QoS 0, 1 und 2) werden getestet, um die ideale Einstellung für die geringste Latenzzeit zu bestimmen.</w:t>
      </w:r>
    </w:p>
    <w:p w14:paraId="3958C691"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Das Ziel dieser Messungen ist es, die Latenzzeiten auf ein Minimum zu reduzieren und so die Echtzeitfähigkeit des Systems sicherzustellen.</w:t>
      </w:r>
    </w:p>
    <w:p w14:paraId="1DC68C42"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4.2.3 Energieverbrauchsmessungen</w:t>
      </w:r>
    </w:p>
    <w:p w14:paraId="64FF82D0"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 xml:space="preserve">Da das WLAN-Greifersystem oft auf Akku betrieben wird, ist die Messung des </w:t>
      </w:r>
      <w:r w:rsidRPr="004E79A3">
        <w:rPr>
          <w:rFonts w:ascii="Times New Roman" w:eastAsia="Times New Roman" w:hAnsi="Times New Roman" w:cs="Times New Roman"/>
          <w:b/>
          <w:bCs/>
          <w:sz w:val="24"/>
          <w:szCs w:val="24"/>
          <w:lang w:eastAsia="de-DE"/>
        </w:rPr>
        <w:t>Energieverbrauchs</w:t>
      </w:r>
      <w:r w:rsidRPr="004E79A3">
        <w:rPr>
          <w:rFonts w:ascii="Times New Roman" w:eastAsia="Times New Roman" w:hAnsi="Times New Roman" w:cs="Times New Roman"/>
          <w:sz w:val="24"/>
          <w:szCs w:val="24"/>
          <w:lang w:eastAsia="de-DE"/>
        </w:rPr>
        <w:t xml:space="preserve"> ein kritischer Faktor. Die Energieverbrauchsmessungen konzentrieren sich auf:</w:t>
      </w:r>
    </w:p>
    <w:p w14:paraId="394A404D" w14:textId="77777777" w:rsidR="004E79A3" w:rsidRPr="004E79A3" w:rsidRDefault="004E79A3" w:rsidP="004E79A3">
      <w:pPr>
        <w:numPr>
          <w:ilvl w:val="0"/>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Messung der Betriebszeit im aktiven Modus</w:t>
      </w:r>
      <w:r w:rsidRPr="004E79A3">
        <w:rPr>
          <w:rFonts w:ascii="Times New Roman" w:eastAsia="Times New Roman" w:hAnsi="Times New Roman" w:cs="Times New Roman"/>
          <w:sz w:val="24"/>
          <w:szCs w:val="24"/>
          <w:lang w:eastAsia="de-DE"/>
        </w:rPr>
        <w:t>: Ermittlung des Stromverbrauchs im laufenden Betrieb, um die Betriebsdauer des Akkus in einer typischen Arbeitsschicht zu bestimmen.</w:t>
      </w:r>
    </w:p>
    <w:p w14:paraId="7091A289" w14:textId="77777777" w:rsidR="004E79A3" w:rsidRPr="004E79A3" w:rsidRDefault="004E79A3" w:rsidP="004E79A3">
      <w:pPr>
        <w:numPr>
          <w:ilvl w:val="0"/>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Standby- und Schlafmodi</w:t>
      </w:r>
      <w:r w:rsidRPr="004E79A3">
        <w:rPr>
          <w:rFonts w:ascii="Times New Roman" w:eastAsia="Times New Roman" w:hAnsi="Times New Roman" w:cs="Times New Roman"/>
          <w:sz w:val="24"/>
          <w:szCs w:val="24"/>
          <w:lang w:eastAsia="de-DE"/>
        </w:rPr>
        <w:t>: Bewertung der Energieeinsparungspotenziale durch Standby- und Energiesparmodi, insbesondere in inaktiven Phasen des Greifers.</w:t>
      </w:r>
    </w:p>
    <w:p w14:paraId="1E15566F" w14:textId="77777777" w:rsidR="004E79A3" w:rsidRPr="004E79A3" w:rsidRDefault="004E79A3" w:rsidP="004E79A3">
      <w:pPr>
        <w:numPr>
          <w:ilvl w:val="0"/>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Analyse der Kommunikationszyklen</w:t>
      </w:r>
      <w:r w:rsidRPr="004E79A3">
        <w:rPr>
          <w:rFonts w:ascii="Times New Roman" w:eastAsia="Times New Roman" w:hAnsi="Times New Roman" w:cs="Times New Roman"/>
          <w:sz w:val="24"/>
          <w:szCs w:val="24"/>
          <w:lang w:eastAsia="de-DE"/>
        </w:rPr>
        <w:t>: Überprüfung des Stromverbrauchs während der MQTT-Kommunikation und die Auswirkungen der JSON-Übertragung auf den Energieverbrauch.</w:t>
      </w:r>
    </w:p>
    <w:p w14:paraId="33A1B31F"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Messungen werden mithilfe eines Energieverbrauchsanalysegeräts durchgeführt und regelmäßig über eine Betriebsschicht hinweg protokolliert.</w:t>
      </w:r>
    </w:p>
    <w:p w14:paraId="5D617B16"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4.2.4 Sicherheitsprüfungen und -tests</w:t>
      </w:r>
    </w:p>
    <w:p w14:paraId="7FBBD820"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Sicherheitsmessungen umfassen gezielte Simulationen und Tests, um die Robustheit der Sicherheitsmechanismen zu überprüfen. Dies beinhaltet:</w:t>
      </w:r>
    </w:p>
    <w:p w14:paraId="645F3B5C" w14:textId="77777777" w:rsidR="004E79A3" w:rsidRPr="004E79A3" w:rsidRDefault="004E79A3" w:rsidP="004E79A3">
      <w:pPr>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Penetrationstests</w:t>
      </w:r>
      <w:r w:rsidRPr="004E79A3">
        <w:rPr>
          <w:rFonts w:ascii="Times New Roman" w:eastAsia="Times New Roman" w:hAnsi="Times New Roman" w:cs="Times New Roman"/>
          <w:sz w:val="24"/>
          <w:szCs w:val="24"/>
          <w:lang w:eastAsia="de-DE"/>
        </w:rPr>
        <w:t>: Versuch, potenzielle Schwachstellen in der WLAN-Sicherheitsstruktur zu identifizieren und Sicherheitslücken zu schließen.</w:t>
      </w:r>
    </w:p>
    <w:p w14:paraId="34751C74" w14:textId="77777777" w:rsidR="004E79A3" w:rsidRPr="004E79A3" w:rsidRDefault="004E79A3" w:rsidP="004E79A3">
      <w:pPr>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Überprüfung der Authentifizierungsmechanismen</w:t>
      </w:r>
      <w:r w:rsidRPr="004E79A3">
        <w:rPr>
          <w:rFonts w:ascii="Times New Roman" w:eastAsia="Times New Roman" w:hAnsi="Times New Roman" w:cs="Times New Roman"/>
          <w:sz w:val="24"/>
          <w:szCs w:val="24"/>
          <w:lang w:eastAsia="de-DE"/>
        </w:rPr>
        <w:t>: Sicherstellen, dass nur autorisierte Geräte und Benutzer Zugriff auf das System haben.</w:t>
      </w:r>
    </w:p>
    <w:p w14:paraId="0BD1546D" w14:textId="77777777" w:rsidR="004E79A3" w:rsidRPr="004E79A3" w:rsidRDefault="004E79A3" w:rsidP="004E79A3">
      <w:pPr>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Datenverschlüsselungsprüfung</w:t>
      </w:r>
      <w:r w:rsidRPr="004E79A3">
        <w:rPr>
          <w:rFonts w:ascii="Times New Roman" w:eastAsia="Times New Roman" w:hAnsi="Times New Roman" w:cs="Times New Roman"/>
          <w:sz w:val="24"/>
          <w:szCs w:val="24"/>
          <w:lang w:eastAsia="de-DE"/>
        </w:rPr>
        <w:t>: Test der eingesetzten Verschlüsselungstechnologien (WPA3 und TLS), um die Sicherheit der MQTT-Datenübertragung zu gewährleisten.</w:t>
      </w:r>
    </w:p>
    <w:p w14:paraId="78A09B9B"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4.2.5 Effizienz der JSON-Kommunikation</w:t>
      </w:r>
    </w:p>
    <w:p w14:paraId="447E8A7C"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Für die JSON-Datenübertragung über MQTT werden Effizienztests durchgeführt, um das Format und die Größe der Nachrichten zu optimieren. Die Tests umfassen:</w:t>
      </w:r>
    </w:p>
    <w:p w14:paraId="45939695" w14:textId="77777777" w:rsidR="004E79A3" w:rsidRPr="004E79A3" w:rsidRDefault="004E79A3" w:rsidP="004E79A3">
      <w:pPr>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Datenstrukturierung</w:t>
      </w:r>
      <w:r w:rsidRPr="004E79A3">
        <w:rPr>
          <w:rFonts w:ascii="Times New Roman" w:eastAsia="Times New Roman" w:hAnsi="Times New Roman" w:cs="Times New Roman"/>
          <w:sz w:val="24"/>
          <w:szCs w:val="24"/>
          <w:lang w:eastAsia="de-DE"/>
        </w:rPr>
        <w:t>: Prüfung verschiedener JSON-Datenstrukturen, um eine kompakte und gleichzeitig aussagekräftige Formatierung der Nachrichten zu erreichen.</w:t>
      </w:r>
    </w:p>
    <w:p w14:paraId="4A049C4F" w14:textId="77777777" w:rsidR="004E79A3" w:rsidRPr="004E79A3" w:rsidRDefault="004E79A3" w:rsidP="004E79A3">
      <w:pPr>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lastRenderedPageBreak/>
        <w:t>Komprimierungsverfahren</w:t>
      </w:r>
      <w:r w:rsidRPr="004E79A3">
        <w:rPr>
          <w:rFonts w:ascii="Times New Roman" w:eastAsia="Times New Roman" w:hAnsi="Times New Roman" w:cs="Times New Roman"/>
          <w:sz w:val="24"/>
          <w:szCs w:val="24"/>
          <w:lang w:eastAsia="de-DE"/>
        </w:rPr>
        <w:t>: Analyse der Effizienz von Komprimierungstechniken zur Reduktion der Datengröße, ohne die Datenverarbeitungsgeschwindigkeit zu beeinträchtigen.</w:t>
      </w:r>
    </w:p>
    <w:p w14:paraId="2DED55CC" w14:textId="77777777" w:rsidR="004E79A3" w:rsidRPr="004E79A3" w:rsidRDefault="004E79A3" w:rsidP="004E79A3">
      <w:pPr>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Analyse der Kommunikationszyklen</w:t>
      </w:r>
      <w:r w:rsidRPr="004E79A3">
        <w:rPr>
          <w:rFonts w:ascii="Times New Roman" w:eastAsia="Times New Roman" w:hAnsi="Times New Roman" w:cs="Times New Roman"/>
          <w:sz w:val="24"/>
          <w:szCs w:val="24"/>
          <w:lang w:eastAsia="de-DE"/>
        </w:rPr>
        <w:t>: Bewertung der Übertragungsgeschwindigkeit und -stabilität der JSON-Nachrichten und deren Einfluss auf die Systemleistung.</w:t>
      </w:r>
    </w:p>
    <w:p w14:paraId="05013773"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Effizienz der JSON-Kommunikation wird durch den Vergleich verschiedener Datenstrukturen und Komprimierungstechniken optimiert, um die MQTT-Kommunikation auf die Bedürfnisse des Greifersystems anzupassen.</w:t>
      </w:r>
    </w:p>
    <w:p w14:paraId="1AB8DD11"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4.3 Zusammenfassung der Methodik</w:t>
      </w:r>
    </w:p>
    <w:p w14:paraId="4105A80C"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beschriebenen Analysemethoden und Messverfahren werden systematisch angewendet, um eine umfassende Evaluierung des WLAN-Greifersystems zu ermöglichen. Jeder Messparameter trägt zur Gesamtbeurteilung des Systems bei und liefert wertvolle Daten für die Optimierung der Signalstabilität, Latenzzeit, Sicherheit, Energieeffizienz und JSON-Kommunikation.</w:t>
      </w:r>
    </w:p>
    <w:p w14:paraId="110CAA28"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Diese Methodik bildet die Grundlage für die Optimierungsschritte, die in den nachfolgenden Kapiteln beschrieben und getestet werden.</w:t>
      </w:r>
    </w:p>
    <w:p w14:paraId="16A0E235" w14:textId="18EDBABF" w:rsidR="004E79A3" w:rsidRDefault="004E79A3" w:rsidP="004E79A3">
      <w:pPr>
        <w:pStyle w:val="berschrift1"/>
      </w:pPr>
    </w:p>
    <w:p w14:paraId="296E2E0A" w14:textId="77777777" w:rsidR="004E79A3" w:rsidRPr="004E79A3" w:rsidRDefault="004E79A3" w:rsidP="004E79A3">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4E79A3">
        <w:rPr>
          <w:rFonts w:ascii="Times New Roman" w:eastAsia="Times New Roman" w:hAnsi="Times New Roman" w:cs="Times New Roman"/>
          <w:b/>
          <w:bCs/>
          <w:kern w:val="36"/>
          <w:sz w:val="48"/>
          <w:szCs w:val="48"/>
          <w:lang w:eastAsia="de-DE"/>
        </w:rPr>
        <w:t>Kapitel 5: Entwicklung und Optimierung des WLAN-Greifersystems</w:t>
      </w:r>
    </w:p>
    <w:p w14:paraId="02E8F94C"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5.1 Aufbau und Funktion des aktuellen Greifersystems</w:t>
      </w:r>
    </w:p>
    <w:p w14:paraId="3EB08CE9"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Das bestehende WLAN-Greifersystem ist so konzipiert, dass der Greifer über drahtlose Steuerbefehle präzise Bewegungen und Positionierungen durchführt. Die Kommunikation zwischen Greifer und Steuerungseinheit erfolgt über ein WLAN-Netzwerk mit einem MQTT-Broker als zentrales Kommunikationselement. Die JSON-Formatierung ermöglicht eine standardisierte und strukturierte Übermittlung von Statusinformationen und Steuerbefehlen.</w:t>
      </w:r>
    </w:p>
    <w:p w14:paraId="161A983F"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Hauptkomponenten des Systems umfassen:</w:t>
      </w:r>
    </w:p>
    <w:p w14:paraId="154F6BF3" w14:textId="77777777" w:rsidR="004E79A3" w:rsidRPr="004E79A3" w:rsidRDefault="004E79A3" w:rsidP="004E79A3">
      <w:pPr>
        <w:numPr>
          <w:ilvl w:val="0"/>
          <w:numId w:val="2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Greifer mit Aktoren und Sensoren</w:t>
      </w:r>
      <w:r w:rsidRPr="004E79A3">
        <w:rPr>
          <w:rFonts w:ascii="Times New Roman" w:eastAsia="Times New Roman" w:hAnsi="Times New Roman" w:cs="Times New Roman"/>
          <w:sz w:val="24"/>
          <w:szCs w:val="24"/>
          <w:lang w:eastAsia="de-DE"/>
        </w:rPr>
        <w:t>: Zur präzisen Positionierung und Statusüberwachung sind mehrere Sensoren (z.B. für Temperatur und Kraftmessung) sowie elektrische und pneumatische Aktoren verbaut.</w:t>
      </w:r>
    </w:p>
    <w:p w14:paraId="22ED128F" w14:textId="77777777" w:rsidR="004E79A3" w:rsidRPr="004E79A3" w:rsidRDefault="004E79A3" w:rsidP="004E79A3">
      <w:pPr>
        <w:numPr>
          <w:ilvl w:val="0"/>
          <w:numId w:val="2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WLAN-Kommunikationsmodul</w:t>
      </w:r>
      <w:r w:rsidRPr="004E79A3">
        <w:rPr>
          <w:rFonts w:ascii="Times New Roman" w:eastAsia="Times New Roman" w:hAnsi="Times New Roman" w:cs="Times New Roman"/>
          <w:sz w:val="24"/>
          <w:szCs w:val="24"/>
          <w:lang w:eastAsia="de-DE"/>
        </w:rPr>
        <w:t>: Ein integriertes WLAN-Modul verbindet den Greifer mit dem zentralen Netzwerk und ermöglicht die bidirektionale Kommunikation mit der Steuerungseinheit über den MQTT-Broker.</w:t>
      </w:r>
    </w:p>
    <w:p w14:paraId="7BEDC426" w14:textId="77777777" w:rsidR="004E79A3" w:rsidRPr="004E79A3" w:rsidRDefault="004E79A3" w:rsidP="004E79A3">
      <w:pPr>
        <w:numPr>
          <w:ilvl w:val="0"/>
          <w:numId w:val="2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Steuerungseinheit und MQTT-Broker</w:t>
      </w:r>
      <w:r w:rsidRPr="004E79A3">
        <w:rPr>
          <w:rFonts w:ascii="Times New Roman" w:eastAsia="Times New Roman" w:hAnsi="Times New Roman" w:cs="Times New Roman"/>
          <w:sz w:val="24"/>
          <w:szCs w:val="24"/>
          <w:lang w:eastAsia="de-DE"/>
        </w:rPr>
        <w:t>: Die Steuerungseinheit empfängt über den Broker Statusmeldungen und Diagnosedaten und sendet Steuerbefehle an den Greifer. Der MQTT-Broker agiert als Nachrichtenzentrale und verwaltet die Topics, um eine effiziente Datenübertragung zu gewährleisten.</w:t>
      </w:r>
    </w:p>
    <w:p w14:paraId="6B8ADB97"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lastRenderedPageBreak/>
        <w:t>5.2 Anforderungen an die WLAN-Kommunikation</w:t>
      </w:r>
    </w:p>
    <w:p w14:paraId="49171E60"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Für die Optimierung des WLAN-Greifersystems wurde festgestellt, dass vor allem die Bereiche Netzwerkstabilität, Latenzreduktion und Datensicherheit entscheidend sind. Um die geforderte Systemleistung zu erreichen, sind folgende Anforderungen an die WLAN-Kommunikation essenziell:</w:t>
      </w:r>
    </w:p>
    <w:p w14:paraId="16F51FB8" w14:textId="77777777" w:rsidR="004E79A3" w:rsidRPr="004E79A3" w:rsidRDefault="004E79A3" w:rsidP="004E79A3">
      <w:pPr>
        <w:numPr>
          <w:ilvl w:val="0"/>
          <w:numId w:val="26"/>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Signalstabilität</w:t>
      </w:r>
      <w:r w:rsidRPr="004E79A3">
        <w:rPr>
          <w:rFonts w:ascii="Times New Roman" w:eastAsia="Times New Roman" w:hAnsi="Times New Roman" w:cs="Times New Roman"/>
          <w:sz w:val="24"/>
          <w:szCs w:val="24"/>
          <w:lang w:eastAsia="de-DE"/>
        </w:rPr>
        <w:t>: Eine durchgehend stabile Signalverbindung, selbst in Umgebungen mit hoher Funkbelastung und metallischen Hindernissen.</w:t>
      </w:r>
    </w:p>
    <w:p w14:paraId="54CE9D53" w14:textId="77777777" w:rsidR="004E79A3" w:rsidRPr="004E79A3" w:rsidRDefault="004E79A3" w:rsidP="004E79A3">
      <w:pPr>
        <w:numPr>
          <w:ilvl w:val="0"/>
          <w:numId w:val="26"/>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Latenzzeitoptimierung</w:t>
      </w:r>
      <w:r w:rsidRPr="004E79A3">
        <w:rPr>
          <w:rFonts w:ascii="Times New Roman" w:eastAsia="Times New Roman" w:hAnsi="Times New Roman" w:cs="Times New Roman"/>
          <w:sz w:val="24"/>
          <w:szCs w:val="24"/>
          <w:lang w:eastAsia="de-DE"/>
        </w:rPr>
        <w:t>: Minimale Verzögerungen in der Übertragung von Steuerbefehlen und Statusmeldungen, um eine nahezu echtzeitfähige Steuerung zu gewährleisten.</w:t>
      </w:r>
    </w:p>
    <w:p w14:paraId="15765DEF" w14:textId="77777777" w:rsidR="004E79A3" w:rsidRPr="004E79A3" w:rsidRDefault="004E79A3" w:rsidP="004E79A3">
      <w:pPr>
        <w:numPr>
          <w:ilvl w:val="0"/>
          <w:numId w:val="26"/>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Sicherheit</w:t>
      </w:r>
      <w:r w:rsidRPr="004E79A3">
        <w:rPr>
          <w:rFonts w:ascii="Times New Roman" w:eastAsia="Times New Roman" w:hAnsi="Times New Roman" w:cs="Times New Roman"/>
          <w:sz w:val="24"/>
          <w:szCs w:val="24"/>
          <w:lang w:eastAsia="de-DE"/>
        </w:rPr>
        <w:t>: Einsatz von Verschlüsselungsmechanismen und Authentifizierungsverfahren, um das System vor unbefugten Zugriffen zu schützen.</w:t>
      </w:r>
    </w:p>
    <w:p w14:paraId="78FE5910" w14:textId="77777777" w:rsidR="004E79A3" w:rsidRPr="004E79A3" w:rsidRDefault="004E79A3" w:rsidP="004E79A3">
      <w:pPr>
        <w:numPr>
          <w:ilvl w:val="0"/>
          <w:numId w:val="26"/>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Datenstrukturierung</w:t>
      </w:r>
      <w:r w:rsidRPr="004E79A3">
        <w:rPr>
          <w:rFonts w:ascii="Times New Roman" w:eastAsia="Times New Roman" w:hAnsi="Times New Roman" w:cs="Times New Roman"/>
          <w:sz w:val="24"/>
          <w:szCs w:val="24"/>
          <w:lang w:eastAsia="de-DE"/>
        </w:rPr>
        <w:t>: Nutzung einer einheitlichen und kompakten JSON-Formatierung für die MQTT-Kommunikation, um die Datenübertragungsrate und Effizienz zu verbessern.</w:t>
      </w:r>
    </w:p>
    <w:p w14:paraId="50ABA057"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5.3 Verbesserungsmöglichkeiten und Optimierungsmaßnahmen</w:t>
      </w:r>
    </w:p>
    <w:p w14:paraId="6333083D"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5.3.1 Optimierung der Signalstabilität und Reichweite</w:t>
      </w:r>
    </w:p>
    <w:p w14:paraId="37CFF5CF"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Um die Signalstabilität und Reichweite des WLAN-Netzwerks zu verbessern, wurden folgende Maßnahmen ergriffen:</w:t>
      </w:r>
    </w:p>
    <w:p w14:paraId="4015E462" w14:textId="77777777" w:rsidR="004E79A3" w:rsidRPr="004E79A3" w:rsidRDefault="004E79A3" w:rsidP="004E79A3">
      <w:pPr>
        <w:numPr>
          <w:ilvl w:val="0"/>
          <w:numId w:val="27"/>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Erhöhung der Access Points und Optimierung der Positionierung</w:t>
      </w:r>
      <w:r w:rsidRPr="004E79A3">
        <w:rPr>
          <w:rFonts w:ascii="Times New Roman" w:eastAsia="Times New Roman" w:hAnsi="Times New Roman" w:cs="Times New Roman"/>
          <w:sz w:val="24"/>
          <w:szCs w:val="24"/>
          <w:lang w:eastAsia="de-DE"/>
        </w:rPr>
        <w:br/>
        <w:t>Mehrere Access Points wurden strategisch in der Produktionshalle installiert, um eine flächendeckende Signalabdeckung zu erreichen. Insbesondere Bereiche mit metallischen Hindernissen und Abschattungen wurden mit zusätzlichen Access Points ausgestattet. Eine Netzwerkplanung unter Berücksichtigung der physikalischen Umgebungsstruktur hilft, Signalverluste zu vermeiden und Interferenzen zu minimieren.</w:t>
      </w:r>
    </w:p>
    <w:p w14:paraId="22E769CE" w14:textId="77777777" w:rsidR="004E79A3" w:rsidRPr="004E79A3" w:rsidRDefault="004E79A3" w:rsidP="004E79A3">
      <w:pPr>
        <w:numPr>
          <w:ilvl w:val="0"/>
          <w:numId w:val="27"/>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Dual-Band-WLAN-Nutzung (2,4 GHz und 5 GHz)</w:t>
      </w:r>
      <w:r w:rsidRPr="004E79A3">
        <w:rPr>
          <w:rFonts w:ascii="Times New Roman" w:eastAsia="Times New Roman" w:hAnsi="Times New Roman" w:cs="Times New Roman"/>
          <w:sz w:val="24"/>
          <w:szCs w:val="24"/>
          <w:lang w:eastAsia="de-DE"/>
        </w:rPr>
        <w:br/>
        <w:t>Durch die Nutzung eines Dual-Band-WLAN-Netzwerks wird sichergestellt, dass der Greifer flexibel zwischen den Frequenzbändern wechseln kann. Das 5 GHz-Band bietet eine höhere Datenrate und ist weniger störanfällig, während das 2,4 GHz-Band eine größere Reichweite hat. Dies ermöglicht eine kontinuierliche Verbindung, selbst wenn eines der Bänder überlastet ist.</w:t>
      </w:r>
    </w:p>
    <w:p w14:paraId="22D2D463" w14:textId="77777777" w:rsidR="004E79A3" w:rsidRPr="004E79A3" w:rsidRDefault="004E79A3" w:rsidP="004E79A3">
      <w:pPr>
        <w:numPr>
          <w:ilvl w:val="0"/>
          <w:numId w:val="27"/>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Einsatz leistungsstarker Antennen und Signalverstärker</w:t>
      </w:r>
      <w:r w:rsidRPr="004E79A3">
        <w:rPr>
          <w:rFonts w:ascii="Times New Roman" w:eastAsia="Times New Roman" w:hAnsi="Times New Roman" w:cs="Times New Roman"/>
          <w:sz w:val="24"/>
          <w:szCs w:val="24"/>
          <w:lang w:eastAsia="de-DE"/>
        </w:rPr>
        <w:br/>
        <w:t>Zur Verstärkung des Signals wurden leistungsstarke Rundstrahlantennen sowie Verstärker installiert. Diese erhöhen die Signalreichweite und -stärke und sind besonders in Bereichen hilfreich, in denen die Verbindung durch Hindernisse wie Maschinen beeinträchtigt wird.</w:t>
      </w:r>
    </w:p>
    <w:p w14:paraId="0D2A978F"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5.3.2 Reduzierung der Latenzzeit</w:t>
      </w:r>
    </w:p>
    <w:p w14:paraId="36050844"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lastRenderedPageBreak/>
        <w:t>Um die Latenzzeiten zu minimieren und eine Echtzeitsteuerung zu ermöglichen, wurden Optimierungsmaßnahmen in den Bereichen Netzwerkkonfiguration und Kommunikationsprotokoll umgesetzt:</w:t>
      </w:r>
    </w:p>
    <w:p w14:paraId="7A1ADED5" w14:textId="77777777" w:rsidR="004E79A3" w:rsidRPr="004E79A3" w:rsidRDefault="004E79A3" w:rsidP="004E79A3">
      <w:pPr>
        <w:numPr>
          <w:ilvl w:val="0"/>
          <w:numId w:val="28"/>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Anpassung der QoS-Level im MQTT-Protokoll</w:t>
      </w:r>
      <w:r w:rsidRPr="004E79A3">
        <w:rPr>
          <w:rFonts w:ascii="Times New Roman" w:eastAsia="Times New Roman" w:hAnsi="Times New Roman" w:cs="Times New Roman"/>
          <w:sz w:val="24"/>
          <w:szCs w:val="24"/>
          <w:lang w:eastAsia="de-DE"/>
        </w:rPr>
        <w:br/>
        <w:t>Durch die Einstellung des QoS (Quality of Service) auf Level 2 wird sichergestellt, dass alle Nachrichten genau einmal zugestellt werden. Die QoS-Einstellung hilft, die Anzahl der benötigten Übertragungswiederholungen zu minimieren und so die Latenzzeiten zu reduzieren.</w:t>
      </w:r>
    </w:p>
    <w:p w14:paraId="73E3922E" w14:textId="77777777" w:rsidR="004E79A3" w:rsidRPr="004E79A3" w:rsidRDefault="004E79A3" w:rsidP="004E79A3">
      <w:pPr>
        <w:numPr>
          <w:ilvl w:val="0"/>
          <w:numId w:val="28"/>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Optimierung des JSON-Formats</w:t>
      </w:r>
      <w:r w:rsidRPr="004E79A3">
        <w:rPr>
          <w:rFonts w:ascii="Times New Roman" w:eastAsia="Times New Roman" w:hAnsi="Times New Roman" w:cs="Times New Roman"/>
          <w:sz w:val="24"/>
          <w:szCs w:val="24"/>
          <w:lang w:eastAsia="de-DE"/>
        </w:rPr>
        <w:br/>
        <w:t>Die JSON-Nachrichtenstruktur wurde kompakter gestaltet, indem redundante Informationen entfernt und Datenstrukturen optimiert wurden. Dies reduziert die Übertragungsgröße und beschleunigt die Verarbeitung der Daten sowohl im Greifer als auch in der Steuerungseinheit.</w:t>
      </w:r>
    </w:p>
    <w:p w14:paraId="7C6BD1D6" w14:textId="77777777" w:rsidR="004E79A3" w:rsidRPr="004E79A3" w:rsidRDefault="004E79A3" w:rsidP="004E79A3">
      <w:pPr>
        <w:numPr>
          <w:ilvl w:val="0"/>
          <w:numId w:val="28"/>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Verkürzung der Kommunikationsintervalle</w:t>
      </w:r>
      <w:r w:rsidRPr="004E79A3">
        <w:rPr>
          <w:rFonts w:ascii="Times New Roman" w:eastAsia="Times New Roman" w:hAnsi="Times New Roman" w:cs="Times New Roman"/>
          <w:sz w:val="24"/>
          <w:szCs w:val="24"/>
          <w:lang w:eastAsia="de-DE"/>
        </w:rPr>
        <w:br/>
        <w:t>Die Kommunikationsintervalle zwischen Greifer und Steuerungseinheit wurden angepasst, um Verzögerungen in der Signalübertragung zu minimieren. Besonders wichtige Statusmeldungen werden in kürzeren Abständen gesendet, während weniger kritische Informationen seltener übermittelt werden.</w:t>
      </w:r>
    </w:p>
    <w:p w14:paraId="4F5E0AEF"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5.3.3 Verbesserung der Datensicherheit</w:t>
      </w:r>
    </w:p>
    <w:p w14:paraId="65D646F7"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Datensicherheit ist entscheidend, um das System vor potenziellen Bedrohungen zu schützen. Dafür wurden die folgenden Maßnahmen implementiert:</w:t>
      </w:r>
    </w:p>
    <w:p w14:paraId="686D7142" w14:textId="77777777" w:rsidR="004E79A3" w:rsidRPr="004E79A3" w:rsidRDefault="004E79A3" w:rsidP="004E79A3">
      <w:pPr>
        <w:numPr>
          <w:ilvl w:val="0"/>
          <w:numId w:val="29"/>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WPA3-Verschlüsselung für das WLAN-Netzwerk</w:t>
      </w:r>
      <w:r w:rsidRPr="004E79A3">
        <w:rPr>
          <w:rFonts w:ascii="Times New Roman" w:eastAsia="Times New Roman" w:hAnsi="Times New Roman" w:cs="Times New Roman"/>
          <w:sz w:val="24"/>
          <w:szCs w:val="24"/>
          <w:lang w:eastAsia="de-DE"/>
        </w:rPr>
        <w:br/>
        <w:t>WPA3 bietet verbesserte Sicherheitsmechanismen, die es unautorisierten Nutzern erschweren, in das Netzwerk einzudringen. Dadurch wird eine Grundsicherung der WLAN-Kommunikation geschaffen, die insbesondere bei industriellen Anwendungen wichtig ist.</w:t>
      </w:r>
    </w:p>
    <w:p w14:paraId="499ED0A9" w14:textId="77777777" w:rsidR="004E79A3" w:rsidRPr="004E79A3" w:rsidRDefault="004E79A3" w:rsidP="004E79A3">
      <w:pPr>
        <w:numPr>
          <w:ilvl w:val="0"/>
          <w:numId w:val="29"/>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TLS-Verschlüsselung für MQTT-Verbindungen</w:t>
      </w:r>
      <w:r w:rsidRPr="004E79A3">
        <w:rPr>
          <w:rFonts w:ascii="Times New Roman" w:eastAsia="Times New Roman" w:hAnsi="Times New Roman" w:cs="Times New Roman"/>
          <w:sz w:val="24"/>
          <w:szCs w:val="24"/>
          <w:lang w:eastAsia="de-DE"/>
        </w:rPr>
        <w:br/>
        <w:t>Für die MQTT-Kommunikation wird eine TLS-Verschlüsselung (Transport Layer Security) verwendet, die sicherstellt, dass die Datenübertragung zwischen Greifer und Steuerungseinheit geschützt ist. Diese Verschlüsselung reduziert das Risiko, dass unbefugte Dritte die Daten manipulieren oder einsehen können.</w:t>
      </w:r>
    </w:p>
    <w:p w14:paraId="6CB7BB82" w14:textId="77777777" w:rsidR="004E79A3" w:rsidRPr="004E79A3" w:rsidRDefault="004E79A3" w:rsidP="004E79A3">
      <w:pPr>
        <w:numPr>
          <w:ilvl w:val="0"/>
          <w:numId w:val="29"/>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Zugriffskontrollen und Authentifizierung</w:t>
      </w:r>
      <w:r w:rsidRPr="004E79A3">
        <w:rPr>
          <w:rFonts w:ascii="Times New Roman" w:eastAsia="Times New Roman" w:hAnsi="Times New Roman" w:cs="Times New Roman"/>
          <w:sz w:val="24"/>
          <w:szCs w:val="24"/>
          <w:lang w:eastAsia="de-DE"/>
        </w:rPr>
        <w:br/>
        <w:t>Durch die Implementierung eines Authentifizierungsmechanismus werden nur autorisierte Geräte für den Netzwerkzugang zugelassen. Die Steuerungseinheit und der Greifer verwenden Authentifizierungstoken, die vom MQTT-Broker geprüft werden, um unbefugten Zugriff zu verhindern.</w:t>
      </w:r>
    </w:p>
    <w:p w14:paraId="5FA15B71"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5.3.4 Energieoptimierung und Standby-Management</w:t>
      </w:r>
    </w:p>
    <w:p w14:paraId="4C3DE993"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Um die Energieeffizienz des Greifers zu verbessern, insbesondere in mobilen oder batteriebetriebenen Anwendungen, wurden folgende Maßnahmen eingeführt:</w:t>
      </w:r>
    </w:p>
    <w:p w14:paraId="7E3678FA" w14:textId="77777777" w:rsidR="004E79A3" w:rsidRPr="004E79A3" w:rsidRDefault="004E79A3" w:rsidP="004E79A3">
      <w:pPr>
        <w:numPr>
          <w:ilvl w:val="0"/>
          <w:numId w:val="30"/>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Intelligente Energiesparmodi</w:t>
      </w:r>
      <w:r w:rsidRPr="004E79A3">
        <w:rPr>
          <w:rFonts w:ascii="Times New Roman" w:eastAsia="Times New Roman" w:hAnsi="Times New Roman" w:cs="Times New Roman"/>
          <w:sz w:val="24"/>
          <w:szCs w:val="24"/>
          <w:lang w:eastAsia="de-DE"/>
        </w:rPr>
        <w:br/>
        <w:t>Der Greifer kann in inaktiven Zeiten automatisch in den Standby-Modus wechseln, um Energie zu sparen. Ein Energiemanagementsystem schaltet den Greifer in den aktiven Modus, sobald ein Steuerbefehl über MQTT empfangen wird.</w:t>
      </w:r>
    </w:p>
    <w:p w14:paraId="0ACC0117" w14:textId="77777777" w:rsidR="004E79A3" w:rsidRPr="004E79A3" w:rsidRDefault="004E79A3" w:rsidP="004E79A3">
      <w:pPr>
        <w:numPr>
          <w:ilvl w:val="0"/>
          <w:numId w:val="30"/>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lastRenderedPageBreak/>
        <w:t>Reduktion des WLAN-Energieverbrauchs</w:t>
      </w:r>
      <w:r w:rsidRPr="004E79A3">
        <w:rPr>
          <w:rFonts w:ascii="Times New Roman" w:eastAsia="Times New Roman" w:hAnsi="Times New Roman" w:cs="Times New Roman"/>
          <w:sz w:val="24"/>
          <w:szCs w:val="24"/>
          <w:lang w:eastAsia="de-DE"/>
        </w:rPr>
        <w:br/>
        <w:t>Durch den Einsatz eines energieeffizienten WLAN-Moduls und eine Reduzierung der Übertragungsintervalle kann der Stromverbrauch des Greifersignals gesenkt werden. Dies trägt zur Verlängerung der Batterielaufzeit bei und reduziert die Betriebskosten.</w:t>
      </w:r>
    </w:p>
    <w:p w14:paraId="4F5282FB" w14:textId="77777777" w:rsidR="004E79A3" w:rsidRPr="004E79A3" w:rsidRDefault="004E79A3" w:rsidP="004E79A3">
      <w:pPr>
        <w:numPr>
          <w:ilvl w:val="0"/>
          <w:numId w:val="30"/>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Optimierung der JSON-Nachrichten für geringen Datenverkehr</w:t>
      </w:r>
      <w:r w:rsidRPr="004E79A3">
        <w:rPr>
          <w:rFonts w:ascii="Times New Roman" w:eastAsia="Times New Roman" w:hAnsi="Times New Roman" w:cs="Times New Roman"/>
          <w:sz w:val="24"/>
          <w:szCs w:val="24"/>
          <w:lang w:eastAsia="de-DE"/>
        </w:rPr>
        <w:br/>
        <w:t>Eine kompakte JSON-Struktur sorgt dafür, dass nur notwendige Informationen übertragen werden. Dies minimiert den Kommunikationsaufwand und reduziert den Energieverbrauch beim Empfang und der Verarbeitung der Nachrichten.</w:t>
      </w:r>
    </w:p>
    <w:p w14:paraId="2B77B6CB"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5.3.5 Anpassungen im MQTT-Broker für optimierte Datenübertragung</w:t>
      </w:r>
    </w:p>
    <w:p w14:paraId="2AAC5AE5"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Der MQTT-Broker spielt eine zentrale Rolle in der Datenübertragung zwischen Greifer und Steuerungseinheit. Durch gezielte Anpassungen wurde seine Performance für das industrielle Umfeld verbessert:</w:t>
      </w:r>
    </w:p>
    <w:p w14:paraId="3127D22B" w14:textId="77777777" w:rsidR="004E79A3" w:rsidRPr="004E79A3" w:rsidRDefault="004E79A3" w:rsidP="004E79A3">
      <w:pPr>
        <w:numPr>
          <w:ilvl w:val="0"/>
          <w:numId w:val="31"/>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Topic-Hierarchien zur Strukturierung der Kommunikation</w:t>
      </w:r>
      <w:r w:rsidRPr="004E79A3">
        <w:rPr>
          <w:rFonts w:ascii="Times New Roman" w:eastAsia="Times New Roman" w:hAnsi="Times New Roman" w:cs="Times New Roman"/>
          <w:sz w:val="24"/>
          <w:szCs w:val="24"/>
          <w:lang w:eastAsia="de-DE"/>
        </w:rPr>
        <w:br/>
        <w:t>Die Topics im MQTT-Broker wurden in einer hierarchischen Struktur organisiert, um verschiedene Arten von Nachrichten effizient zu verwalten. So können Statusmeldungen, Steuerbefehle und Diagnosedaten separat behandelt und priorisiert werden.</w:t>
      </w:r>
    </w:p>
    <w:p w14:paraId="5FB68054" w14:textId="77777777" w:rsidR="004E79A3" w:rsidRPr="004E79A3" w:rsidRDefault="004E79A3" w:rsidP="004E79A3">
      <w:pPr>
        <w:numPr>
          <w:ilvl w:val="0"/>
          <w:numId w:val="31"/>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Komprimierung und Puffermanagement</w:t>
      </w:r>
      <w:r w:rsidRPr="004E79A3">
        <w:rPr>
          <w:rFonts w:ascii="Times New Roman" w:eastAsia="Times New Roman" w:hAnsi="Times New Roman" w:cs="Times New Roman"/>
          <w:sz w:val="24"/>
          <w:szCs w:val="24"/>
          <w:lang w:eastAsia="de-DE"/>
        </w:rPr>
        <w:br/>
        <w:t>Der Broker nutzt einen Puffer zur Zwischenspeicherung von Nachrichten, die aufgrund von Verbindungsunterbrechungen nicht sofort zugestellt werden können. Zusätzlich wird eine Datenkomprimierung durchgeführt, um den Datentransfer effizienter zu gestalten und den Netzwerkverkehr zu reduzieren.</w:t>
      </w:r>
    </w:p>
    <w:p w14:paraId="77660602" w14:textId="77777777" w:rsidR="004E79A3" w:rsidRPr="004E79A3" w:rsidRDefault="004E79A3" w:rsidP="004E79A3">
      <w:pPr>
        <w:numPr>
          <w:ilvl w:val="0"/>
          <w:numId w:val="31"/>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Verbindungspooling</w:t>
      </w:r>
      <w:r w:rsidRPr="004E79A3">
        <w:rPr>
          <w:rFonts w:ascii="Times New Roman" w:eastAsia="Times New Roman" w:hAnsi="Times New Roman" w:cs="Times New Roman"/>
          <w:sz w:val="24"/>
          <w:szCs w:val="24"/>
          <w:lang w:eastAsia="de-DE"/>
        </w:rPr>
        <w:br/>
        <w:t>Zur Minimierung von Verbindungsverlusten wird ein Connection Pool verwendet, der sicherstellt, dass der Greifer bei kurzzeitigen Ausfällen sofort wieder eine Verbindung zum Broker herstellen kann. Dies steigert die Zuverlässigkeit und reduziert Unterbrechungen im Produktionsablauf.</w:t>
      </w:r>
    </w:p>
    <w:p w14:paraId="7321E16A" w14:textId="66AA1408" w:rsidR="004E79A3" w:rsidRDefault="004E79A3" w:rsidP="004E79A3">
      <w:pPr>
        <w:pStyle w:val="berschrift1"/>
      </w:pPr>
    </w:p>
    <w:p w14:paraId="331DAE10" w14:textId="77777777" w:rsidR="004E79A3" w:rsidRPr="004E79A3" w:rsidRDefault="004E79A3" w:rsidP="004E79A3">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4E79A3">
        <w:rPr>
          <w:rFonts w:ascii="Times New Roman" w:eastAsia="Times New Roman" w:hAnsi="Times New Roman" w:cs="Times New Roman"/>
          <w:b/>
          <w:bCs/>
          <w:kern w:val="36"/>
          <w:sz w:val="48"/>
          <w:szCs w:val="48"/>
          <w:lang w:eastAsia="de-DE"/>
        </w:rPr>
        <w:t>Kapitel 6: Versuchsaufbau und Experimente</w:t>
      </w:r>
    </w:p>
    <w:p w14:paraId="14AB5AAE"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6.1 Versuchsdurchführung und -parameter</w:t>
      </w:r>
    </w:p>
    <w:p w14:paraId="0CC287E7"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Für die Bewertung der Optimierungsmaßnahmen am WLAN-Greifersystem wurde ein Versuchsaufbau konzipiert, der die unterschiedlichen Betriebsbedingungen in industriellen Umgebungen simuliert. Dabei wurde der Fokus auf die Kernkriterien Netzwerkstabilität, Latenz, Sicherheit und Energieverbrauch gelegt. Die Tests werden in verschiedenen Szenarien durchgeführt, die reale Bedingungen in einer Produktionsumgebung widerspiegeln.</w:t>
      </w:r>
    </w:p>
    <w:p w14:paraId="1DE44F5C"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6.1.1 Aufbau des Versuchsbereichs</w:t>
      </w:r>
    </w:p>
    <w:p w14:paraId="5AC536DD"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lastRenderedPageBreak/>
        <w:t>Der Versuchsbereich besteht aus einer Produktionssimulationsfläche, auf der der Greifer in einem festgelegten Arbeitsbereich aufgestellt ist. Die Steuerungseinheit sowie die Access Points des WLAN-Netzwerks und der MQTT-Broker befinden sich in festgelegten Positionen, die durch eine Netzwerkanalyse als optimal identifiziert wurden. Die Konfiguration des Versuchsbereichs ist wie folgt:</w:t>
      </w:r>
    </w:p>
    <w:p w14:paraId="5AD6B033" w14:textId="77777777" w:rsidR="004E79A3" w:rsidRPr="004E79A3" w:rsidRDefault="004E79A3" w:rsidP="004E79A3">
      <w:pPr>
        <w:numPr>
          <w:ilvl w:val="0"/>
          <w:numId w:val="32"/>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Greifer und Steuerungseinheit</w:t>
      </w:r>
      <w:r w:rsidRPr="004E79A3">
        <w:rPr>
          <w:rFonts w:ascii="Times New Roman" w:eastAsia="Times New Roman" w:hAnsi="Times New Roman" w:cs="Times New Roman"/>
          <w:sz w:val="24"/>
          <w:szCs w:val="24"/>
          <w:lang w:eastAsia="de-DE"/>
        </w:rPr>
        <w:t>: Der Greifer agiert in einem festgelegten Bereich und führt standardisierte Bewegungsabläufe durch, während die Steuerungseinheit über den MQTT-Broker kontinuierlich Steuerbefehle sendet und Statusmeldungen empfängt.</w:t>
      </w:r>
    </w:p>
    <w:p w14:paraId="79326E4A" w14:textId="77777777" w:rsidR="004E79A3" w:rsidRPr="004E79A3" w:rsidRDefault="004E79A3" w:rsidP="004E79A3">
      <w:pPr>
        <w:numPr>
          <w:ilvl w:val="0"/>
          <w:numId w:val="32"/>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WLAN-Infrastruktur</w:t>
      </w:r>
      <w:r w:rsidRPr="004E79A3">
        <w:rPr>
          <w:rFonts w:ascii="Times New Roman" w:eastAsia="Times New Roman" w:hAnsi="Times New Roman" w:cs="Times New Roman"/>
          <w:sz w:val="24"/>
          <w:szCs w:val="24"/>
          <w:lang w:eastAsia="de-DE"/>
        </w:rPr>
        <w:t>: Zwei Access Points werden genutzt, um die Abdeckung sowohl im 2,4 GHz- als auch im 5 GHz-Frequenzband sicherzustellen. Die Access Points sind strategisch so positioniert, dass der Arbeitsbereich des Greifers vollständig abgedeckt ist.</w:t>
      </w:r>
    </w:p>
    <w:p w14:paraId="1EBDFDF4" w14:textId="77777777" w:rsidR="004E79A3" w:rsidRPr="004E79A3" w:rsidRDefault="004E79A3" w:rsidP="004E79A3">
      <w:pPr>
        <w:numPr>
          <w:ilvl w:val="0"/>
          <w:numId w:val="32"/>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MQTT-Broker</w:t>
      </w:r>
      <w:r w:rsidRPr="004E79A3">
        <w:rPr>
          <w:rFonts w:ascii="Times New Roman" w:eastAsia="Times New Roman" w:hAnsi="Times New Roman" w:cs="Times New Roman"/>
          <w:sz w:val="24"/>
          <w:szCs w:val="24"/>
          <w:lang w:eastAsia="de-DE"/>
        </w:rPr>
        <w:t>: Der MQTT-Broker läuft auf einem lokalen Server und verwaltet die Nachrichten zwischen Greifer und Steuerungseinheit. Der Broker ist so konfiguriert, dass alle Nachrichten verschlüsselt und bei Unterbrechungen zwischengespeichert werden.</w:t>
      </w:r>
    </w:p>
    <w:p w14:paraId="79C430DC"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6.1.2 Messparameter und Testbedingungen</w:t>
      </w:r>
    </w:p>
    <w:p w14:paraId="7693631A"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Um ein umfassendes Bild der Systemleistung zu erhalten, werden die Tests unter verschiedenen Bedingungen durchgeführt:</w:t>
      </w:r>
    </w:p>
    <w:p w14:paraId="0F4DCDF7" w14:textId="77777777" w:rsidR="004E79A3" w:rsidRPr="004E79A3" w:rsidRDefault="004E79A3" w:rsidP="004E79A3">
      <w:pPr>
        <w:numPr>
          <w:ilvl w:val="0"/>
          <w:numId w:val="33"/>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Verschiedene Frequenzbänder</w:t>
      </w:r>
      <w:r w:rsidRPr="004E79A3">
        <w:rPr>
          <w:rFonts w:ascii="Times New Roman" w:eastAsia="Times New Roman" w:hAnsi="Times New Roman" w:cs="Times New Roman"/>
          <w:sz w:val="24"/>
          <w:szCs w:val="24"/>
          <w:lang w:eastAsia="de-DE"/>
        </w:rPr>
        <w:t>: Die Tests werden sowohl im 2,4 GHz- als auch im 5 GHz-Frequenzband durchgeführt, um die Auswirkungen von Frequenzwahl und Interferenzen zu analysieren.</w:t>
      </w:r>
    </w:p>
    <w:p w14:paraId="36E33766" w14:textId="77777777" w:rsidR="004E79A3" w:rsidRPr="004E79A3" w:rsidRDefault="004E79A3" w:rsidP="004E79A3">
      <w:pPr>
        <w:numPr>
          <w:ilvl w:val="0"/>
          <w:numId w:val="33"/>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Netzwerkbelastung</w:t>
      </w:r>
      <w:r w:rsidRPr="004E79A3">
        <w:rPr>
          <w:rFonts w:ascii="Times New Roman" w:eastAsia="Times New Roman" w:hAnsi="Times New Roman" w:cs="Times New Roman"/>
          <w:sz w:val="24"/>
          <w:szCs w:val="24"/>
          <w:lang w:eastAsia="de-DE"/>
        </w:rPr>
        <w:t>: Zur Simulation einer realistischen Netzwerkumgebung wird die Belastung durch parallele WLAN-Verbindungen in der Umgebung erhöht, um Störeinflüsse und Interferenzen zu simulieren.</w:t>
      </w:r>
    </w:p>
    <w:p w14:paraId="45D12683" w14:textId="77777777" w:rsidR="004E79A3" w:rsidRPr="004E79A3" w:rsidRDefault="004E79A3" w:rsidP="004E79A3">
      <w:pPr>
        <w:numPr>
          <w:ilvl w:val="0"/>
          <w:numId w:val="33"/>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Simulierte Hindernisse</w:t>
      </w:r>
      <w:r w:rsidRPr="004E79A3">
        <w:rPr>
          <w:rFonts w:ascii="Times New Roman" w:eastAsia="Times New Roman" w:hAnsi="Times New Roman" w:cs="Times New Roman"/>
          <w:sz w:val="24"/>
          <w:szCs w:val="24"/>
          <w:lang w:eastAsia="de-DE"/>
        </w:rPr>
        <w:t>: Metallische Hindernisse und Trennwände werden eingesetzt, um die Signalstabilität und Reichweite unter Abschattungseffekten zu testen.</w:t>
      </w:r>
    </w:p>
    <w:p w14:paraId="03BF3CFF"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Experimente werden so geplant, dass verschiedene Faktoren isoliert betrachtet und ihre Auswirkungen auf die Systemleistung analysiert werden können.</w:t>
      </w:r>
    </w:p>
    <w:p w14:paraId="5A93A819"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6.2 Mess- und Auswertungsverfahren</w:t>
      </w:r>
    </w:p>
    <w:p w14:paraId="6DA4C063"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6.2.1 Messung der Netzwerkstabilität</w:t>
      </w:r>
    </w:p>
    <w:p w14:paraId="64759916"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 xml:space="preserve">Die </w:t>
      </w:r>
      <w:r w:rsidRPr="004E79A3">
        <w:rPr>
          <w:rFonts w:ascii="Times New Roman" w:eastAsia="Times New Roman" w:hAnsi="Times New Roman" w:cs="Times New Roman"/>
          <w:b/>
          <w:bCs/>
          <w:sz w:val="24"/>
          <w:szCs w:val="24"/>
          <w:lang w:eastAsia="de-DE"/>
        </w:rPr>
        <w:t>Netzwerkstabilität</w:t>
      </w:r>
      <w:r w:rsidRPr="004E79A3">
        <w:rPr>
          <w:rFonts w:ascii="Times New Roman" w:eastAsia="Times New Roman" w:hAnsi="Times New Roman" w:cs="Times New Roman"/>
          <w:sz w:val="24"/>
          <w:szCs w:val="24"/>
          <w:lang w:eastAsia="de-DE"/>
        </w:rPr>
        <w:t xml:space="preserve"> wird durch regelmäßige Tests zur Verbindungsqualität und Signalstärke überprüft. Folgende Messparameter werden erfasst:</w:t>
      </w:r>
    </w:p>
    <w:p w14:paraId="0E7EDC67" w14:textId="77777777" w:rsidR="004E79A3" w:rsidRPr="004E79A3" w:rsidRDefault="004E79A3" w:rsidP="004E79A3">
      <w:pPr>
        <w:numPr>
          <w:ilvl w:val="0"/>
          <w:numId w:val="34"/>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Signalstärke (RSSI)</w:t>
      </w:r>
      <w:r w:rsidRPr="004E79A3">
        <w:rPr>
          <w:rFonts w:ascii="Times New Roman" w:eastAsia="Times New Roman" w:hAnsi="Times New Roman" w:cs="Times New Roman"/>
          <w:sz w:val="24"/>
          <w:szCs w:val="24"/>
          <w:lang w:eastAsia="de-DE"/>
        </w:rPr>
        <w:t>: Die Signalstärke wird kontinuierlich gemessen und in Intervallen von 10 Sekunden protokolliert, um potenzielle Schwankungen oder Unterbrechungen zu erkennen.</w:t>
      </w:r>
    </w:p>
    <w:p w14:paraId="33DA151D" w14:textId="77777777" w:rsidR="004E79A3" w:rsidRPr="004E79A3" w:rsidRDefault="004E79A3" w:rsidP="004E79A3">
      <w:pPr>
        <w:numPr>
          <w:ilvl w:val="0"/>
          <w:numId w:val="34"/>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Verbindungsunterbrechungen und -ausfälle</w:t>
      </w:r>
      <w:r w:rsidRPr="004E79A3">
        <w:rPr>
          <w:rFonts w:ascii="Times New Roman" w:eastAsia="Times New Roman" w:hAnsi="Times New Roman" w:cs="Times New Roman"/>
          <w:sz w:val="24"/>
          <w:szCs w:val="24"/>
          <w:lang w:eastAsia="de-DE"/>
        </w:rPr>
        <w:t>: Es wird die Anzahl der Verbindungsverluste erfasst, um die Netzwerkstabilität in verschiedenen Betriebsumgebungen zu bewerten. Diese Ausfälle werden in Abhängigkeit von Interferenzen und Netzwerkbelastung protokolliert.</w:t>
      </w:r>
    </w:p>
    <w:p w14:paraId="5068CE21" w14:textId="77777777" w:rsidR="004E79A3" w:rsidRPr="004E79A3" w:rsidRDefault="004E79A3" w:rsidP="004E79A3">
      <w:pPr>
        <w:numPr>
          <w:ilvl w:val="0"/>
          <w:numId w:val="34"/>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lastRenderedPageBreak/>
        <w:t>Latenzzeiten der Verbindungswiederherstellung</w:t>
      </w:r>
      <w:r w:rsidRPr="004E79A3">
        <w:rPr>
          <w:rFonts w:ascii="Times New Roman" w:eastAsia="Times New Roman" w:hAnsi="Times New Roman" w:cs="Times New Roman"/>
          <w:sz w:val="24"/>
          <w:szCs w:val="24"/>
          <w:lang w:eastAsia="de-DE"/>
        </w:rPr>
        <w:t>: Bei einem Verbindungsverlust wird die Zeit zur Wiederherstellung der Verbindung gemessen.</w:t>
      </w:r>
    </w:p>
    <w:p w14:paraId="5FB8A499"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Das Ergebnis der Messungen wird genutzt, um die Abdeckung des Arbeitsbereichs durch das WLAN-Netzwerk zu validieren und die Wirksamkeit der Access Point-Positionierung zu überprüfen.</w:t>
      </w:r>
    </w:p>
    <w:p w14:paraId="498F6EE7"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6.2.2 Latenzmessungen zur Echtzeitfähigkeit</w:t>
      </w:r>
    </w:p>
    <w:p w14:paraId="1E9E6E49"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 xml:space="preserve">Zur Evaluierung der </w:t>
      </w:r>
      <w:r w:rsidRPr="004E79A3">
        <w:rPr>
          <w:rFonts w:ascii="Times New Roman" w:eastAsia="Times New Roman" w:hAnsi="Times New Roman" w:cs="Times New Roman"/>
          <w:b/>
          <w:bCs/>
          <w:sz w:val="24"/>
          <w:szCs w:val="24"/>
          <w:lang w:eastAsia="de-DE"/>
        </w:rPr>
        <w:t>Echtzeitfähigkeit</w:t>
      </w:r>
      <w:r w:rsidRPr="004E79A3">
        <w:rPr>
          <w:rFonts w:ascii="Times New Roman" w:eastAsia="Times New Roman" w:hAnsi="Times New Roman" w:cs="Times New Roman"/>
          <w:sz w:val="24"/>
          <w:szCs w:val="24"/>
          <w:lang w:eastAsia="de-DE"/>
        </w:rPr>
        <w:t xml:space="preserve"> des Greifersystems werden die Latenzzeiten zwischen Steuerbefehlen und deren Ausführung gemessen. Die Latenzmessungen werden in zwei Bereichen durchgeführt:</w:t>
      </w:r>
    </w:p>
    <w:p w14:paraId="3EF99C3E" w14:textId="77777777" w:rsidR="004E79A3" w:rsidRPr="004E79A3" w:rsidRDefault="004E79A3" w:rsidP="004E79A3">
      <w:pPr>
        <w:numPr>
          <w:ilvl w:val="0"/>
          <w:numId w:val="3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MQTT-Kommunikationslatenz</w:t>
      </w:r>
      <w:r w:rsidRPr="004E79A3">
        <w:rPr>
          <w:rFonts w:ascii="Times New Roman" w:eastAsia="Times New Roman" w:hAnsi="Times New Roman" w:cs="Times New Roman"/>
          <w:sz w:val="24"/>
          <w:szCs w:val="24"/>
          <w:lang w:eastAsia="de-DE"/>
        </w:rPr>
        <w:t>: Die Zeit zwischen dem Absenden eines Steuerbefehls und dessen Empfang durch den Greifer wird durch Zeitstempel exakt erfasst.</w:t>
      </w:r>
    </w:p>
    <w:p w14:paraId="08EBD96F" w14:textId="77777777" w:rsidR="004E79A3" w:rsidRPr="004E79A3" w:rsidRDefault="004E79A3" w:rsidP="004E79A3">
      <w:pPr>
        <w:numPr>
          <w:ilvl w:val="0"/>
          <w:numId w:val="3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Reaktionszeit des Greifers</w:t>
      </w:r>
      <w:r w:rsidRPr="004E79A3">
        <w:rPr>
          <w:rFonts w:ascii="Times New Roman" w:eastAsia="Times New Roman" w:hAnsi="Times New Roman" w:cs="Times New Roman"/>
          <w:sz w:val="24"/>
          <w:szCs w:val="24"/>
          <w:lang w:eastAsia="de-DE"/>
        </w:rPr>
        <w:t>: Die Zeit, die der Greifer benötigt, um den empfangenen Befehl in eine Bewegung umzusetzen, wird zusätzlich protokolliert.</w:t>
      </w:r>
    </w:p>
    <w:p w14:paraId="5B0121CF"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Durch die Latenzmessungen wird die Wirksamkeit der Maßnahmen zur Latenzreduktion bewertet. Idealerweise sollte die Latenzzeit unter 50 ms liegen, um eine nahezu verzögerungsfreie Steuerung zu gewährleisten.</w:t>
      </w:r>
    </w:p>
    <w:p w14:paraId="557ADBAA"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6.2.3 Sicherheitsbewertung und Angriffssimulation</w:t>
      </w:r>
    </w:p>
    <w:p w14:paraId="6549DDF3"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 xml:space="preserve">Die Sicherheitsaspekte werden anhand gezielter </w:t>
      </w:r>
      <w:r w:rsidRPr="004E79A3">
        <w:rPr>
          <w:rFonts w:ascii="Times New Roman" w:eastAsia="Times New Roman" w:hAnsi="Times New Roman" w:cs="Times New Roman"/>
          <w:b/>
          <w:bCs/>
          <w:sz w:val="24"/>
          <w:szCs w:val="24"/>
          <w:lang w:eastAsia="de-DE"/>
        </w:rPr>
        <w:t>Penetrationstests</w:t>
      </w:r>
      <w:r w:rsidRPr="004E79A3">
        <w:rPr>
          <w:rFonts w:ascii="Times New Roman" w:eastAsia="Times New Roman" w:hAnsi="Times New Roman" w:cs="Times New Roman"/>
          <w:sz w:val="24"/>
          <w:szCs w:val="24"/>
          <w:lang w:eastAsia="de-DE"/>
        </w:rPr>
        <w:t xml:space="preserve"> und simulierten Angriffen geprüft. Dabei wird die Robustheit der Sicherheitsmechanismen, insbesondere der Authentifizierung und Verschlüsselung, getestet.</w:t>
      </w:r>
    </w:p>
    <w:p w14:paraId="5DD4A145" w14:textId="77777777" w:rsidR="004E79A3" w:rsidRPr="004E79A3" w:rsidRDefault="004E79A3" w:rsidP="004E79A3">
      <w:pPr>
        <w:numPr>
          <w:ilvl w:val="0"/>
          <w:numId w:val="36"/>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Penetrationstests zur WLAN-Sicherheit</w:t>
      </w:r>
      <w:r w:rsidRPr="004E79A3">
        <w:rPr>
          <w:rFonts w:ascii="Times New Roman" w:eastAsia="Times New Roman" w:hAnsi="Times New Roman" w:cs="Times New Roman"/>
          <w:sz w:val="24"/>
          <w:szCs w:val="24"/>
          <w:lang w:eastAsia="de-DE"/>
        </w:rPr>
        <w:t>: Sicherheitslücken im WLAN-Netzwerk werden mithilfe spezieller Sicherheitssoftware überprüft. Dies umfasst Tests zur Umgehung der WPA3-Verschlüsselung und Versuche, sich unbefugt Zugang zum Netzwerk zu verschaffen.</w:t>
      </w:r>
    </w:p>
    <w:p w14:paraId="413BC6C8" w14:textId="77777777" w:rsidR="004E79A3" w:rsidRPr="004E79A3" w:rsidRDefault="004E79A3" w:rsidP="004E79A3">
      <w:pPr>
        <w:numPr>
          <w:ilvl w:val="0"/>
          <w:numId w:val="36"/>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Überprüfung der MQTT-Kommunikation</w:t>
      </w:r>
      <w:r w:rsidRPr="004E79A3">
        <w:rPr>
          <w:rFonts w:ascii="Times New Roman" w:eastAsia="Times New Roman" w:hAnsi="Times New Roman" w:cs="Times New Roman"/>
          <w:sz w:val="24"/>
          <w:szCs w:val="24"/>
          <w:lang w:eastAsia="de-DE"/>
        </w:rPr>
        <w:t>: Es werden gezielte Angriffe auf die MQTT-Kommunikation simuliert, um die Effektivität der TLS-Verschlüsselung zu validieren. Hierbei wird überprüft, ob die Übertragungen gegen Man-in-the-Middle-Angriffe geschützt sind.</w:t>
      </w:r>
    </w:p>
    <w:p w14:paraId="2D45C405" w14:textId="77777777" w:rsidR="004E79A3" w:rsidRPr="004E79A3" w:rsidRDefault="004E79A3" w:rsidP="004E79A3">
      <w:pPr>
        <w:numPr>
          <w:ilvl w:val="0"/>
          <w:numId w:val="36"/>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Authentifizierungsmechanismen</w:t>
      </w:r>
      <w:r w:rsidRPr="004E79A3">
        <w:rPr>
          <w:rFonts w:ascii="Times New Roman" w:eastAsia="Times New Roman" w:hAnsi="Times New Roman" w:cs="Times New Roman"/>
          <w:sz w:val="24"/>
          <w:szCs w:val="24"/>
          <w:lang w:eastAsia="de-DE"/>
        </w:rPr>
        <w:t>: Überprüfung, ob nur autorisierte Geräte über den MQTT-Broker kommunizieren können. Hierbei wird die Zugriffskontrolle auf ihre Wirksamkeit getestet.</w:t>
      </w:r>
    </w:p>
    <w:p w14:paraId="687DB3BA"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Ergebnisse dieser Tests zeigen auf, inwieweit das System vor potenziellen Sicherheitsbedrohungen geschützt ist und welche Schwachstellen gegebenenfalls optimiert werden müssen.</w:t>
      </w:r>
    </w:p>
    <w:p w14:paraId="3964E473"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6.2.4 Messung des Energieverbrauchs</w:t>
      </w:r>
    </w:p>
    <w:p w14:paraId="6E9CEF9C"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 xml:space="preserve">Für die Analyse der Energieeffizienz des WLAN-Greifersystems werden der </w:t>
      </w:r>
      <w:r w:rsidRPr="004E79A3">
        <w:rPr>
          <w:rFonts w:ascii="Times New Roman" w:eastAsia="Times New Roman" w:hAnsi="Times New Roman" w:cs="Times New Roman"/>
          <w:b/>
          <w:bCs/>
          <w:sz w:val="24"/>
          <w:szCs w:val="24"/>
          <w:lang w:eastAsia="de-DE"/>
        </w:rPr>
        <w:t>Stromverbrauch</w:t>
      </w:r>
      <w:r w:rsidRPr="004E79A3">
        <w:rPr>
          <w:rFonts w:ascii="Times New Roman" w:eastAsia="Times New Roman" w:hAnsi="Times New Roman" w:cs="Times New Roman"/>
          <w:sz w:val="24"/>
          <w:szCs w:val="24"/>
          <w:lang w:eastAsia="de-DE"/>
        </w:rPr>
        <w:t xml:space="preserve"> im aktiven Betrieb sowie im Standby-Modus gemessen:</w:t>
      </w:r>
    </w:p>
    <w:p w14:paraId="15A119BA" w14:textId="77777777" w:rsidR="004E79A3" w:rsidRPr="004E79A3" w:rsidRDefault="004E79A3" w:rsidP="004E79A3">
      <w:pPr>
        <w:numPr>
          <w:ilvl w:val="0"/>
          <w:numId w:val="37"/>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lastRenderedPageBreak/>
        <w:t>Messung der Energieverbrauchsdaten</w:t>
      </w:r>
      <w:r w:rsidRPr="004E79A3">
        <w:rPr>
          <w:rFonts w:ascii="Times New Roman" w:eastAsia="Times New Roman" w:hAnsi="Times New Roman" w:cs="Times New Roman"/>
          <w:sz w:val="24"/>
          <w:szCs w:val="24"/>
          <w:lang w:eastAsia="de-DE"/>
        </w:rPr>
        <w:t>: Ein Energiedatensammler protokolliert den Stromverbrauch des Greifers und des WLAN-Moduls im 1-Sekunden-Intervall, um detaillierte Verbrauchsdaten über eine komplette Schicht zu erhalten.</w:t>
      </w:r>
    </w:p>
    <w:p w14:paraId="6064B754" w14:textId="77777777" w:rsidR="004E79A3" w:rsidRPr="004E79A3" w:rsidRDefault="004E79A3" w:rsidP="004E79A3">
      <w:pPr>
        <w:numPr>
          <w:ilvl w:val="0"/>
          <w:numId w:val="37"/>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Energieverbrauch während der MQTT-Kommunikation</w:t>
      </w:r>
      <w:r w:rsidRPr="004E79A3">
        <w:rPr>
          <w:rFonts w:ascii="Times New Roman" w:eastAsia="Times New Roman" w:hAnsi="Times New Roman" w:cs="Times New Roman"/>
          <w:sz w:val="24"/>
          <w:szCs w:val="24"/>
          <w:lang w:eastAsia="de-DE"/>
        </w:rPr>
        <w:t>: Der Stromverbrauch beim Senden und Empfangen von MQTT-Nachrichten wird erfasst, um den Einfluss der Kommunikationszyklen auf die Akkulaufzeit zu bestimmen.</w:t>
      </w:r>
    </w:p>
    <w:p w14:paraId="12DA0BA7" w14:textId="77777777" w:rsidR="004E79A3" w:rsidRPr="004E79A3" w:rsidRDefault="004E79A3" w:rsidP="004E79A3">
      <w:pPr>
        <w:numPr>
          <w:ilvl w:val="0"/>
          <w:numId w:val="37"/>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Standby-Verbrauch</w:t>
      </w:r>
      <w:r w:rsidRPr="004E79A3">
        <w:rPr>
          <w:rFonts w:ascii="Times New Roman" w:eastAsia="Times New Roman" w:hAnsi="Times New Roman" w:cs="Times New Roman"/>
          <w:sz w:val="24"/>
          <w:szCs w:val="24"/>
          <w:lang w:eastAsia="de-DE"/>
        </w:rPr>
        <w:t>: Der Energieverbrauch im Standby-Modus wird gemessen, um die Wirksamkeit des Energiesparmanagements zu bewerten.</w:t>
      </w:r>
    </w:p>
    <w:p w14:paraId="51FDBBFD"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Ergebnisse werden verwendet, um die Effizienz der Implementierungen im Energiemanagement zu beurteilen und die mögliche Akkulaufzeit zu schätzen.</w:t>
      </w:r>
    </w:p>
    <w:p w14:paraId="0E21CD34"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6.2.5 Bewertung der JSON-Kommunikationseffizienz</w:t>
      </w:r>
    </w:p>
    <w:p w14:paraId="41C9F3C5"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 xml:space="preserve">Die </w:t>
      </w:r>
      <w:r w:rsidRPr="004E79A3">
        <w:rPr>
          <w:rFonts w:ascii="Times New Roman" w:eastAsia="Times New Roman" w:hAnsi="Times New Roman" w:cs="Times New Roman"/>
          <w:b/>
          <w:bCs/>
          <w:sz w:val="24"/>
          <w:szCs w:val="24"/>
          <w:lang w:eastAsia="de-DE"/>
        </w:rPr>
        <w:t>Effizienz der JSON-Kommunikation</w:t>
      </w:r>
      <w:r w:rsidRPr="004E79A3">
        <w:rPr>
          <w:rFonts w:ascii="Times New Roman" w:eastAsia="Times New Roman" w:hAnsi="Times New Roman" w:cs="Times New Roman"/>
          <w:sz w:val="24"/>
          <w:szCs w:val="24"/>
          <w:lang w:eastAsia="de-DE"/>
        </w:rPr>
        <w:t xml:space="preserve"> wird durch den Test verschiedener Nachrichtenformate und Datenstrukturen gemessen. Im Fokus stehen:</w:t>
      </w:r>
    </w:p>
    <w:p w14:paraId="7B99A906" w14:textId="77777777" w:rsidR="004E79A3" w:rsidRPr="004E79A3" w:rsidRDefault="004E79A3" w:rsidP="004E79A3">
      <w:pPr>
        <w:numPr>
          <w:ilvl w:val="0"/>
          <w:numId w:val="38"/>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Übertragungsdauer von JSON-Nachrichten</w:t>
      </w:r>
      <w:r w:rsidRPr="004E79A3">
        <w:rPr>
          <w:rFonts w:ascii="Times New Roman" w:eastAsia="Times New Roman" w:hAnsi="Times New Roman" w:cs="Times New Roman"/>
          <w:sz w:val="24"/>
          <w:szCs w:val="24"/>
          <w:lang w:eastAsia="de-DE"/>
        </w:rPr>
        <w:t>: Die Zeit, die zur Übermittlung von JSON-Datenpaketen benötigt wird, wird gemessen, um die Übertragungseffizienz zu bewerten.</w:t>
      </w:r>
    </w:p>
    <w:p w14:paraId="50F650ED" w14:textId="77777777" w:rsidR="004E79A3" w:rsidRPr="004E79A3" w:rsidRDefault="004E79A3" w:rsidP="004E79A3">
      <w:pPr>
        <w:numPr>
          <w:ilvl w:val="0"/>
          <w:numId w:val="38"/>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Datenkomprimierung und -strukturanalyse</w:t>
      </w:r>
      <w:r w:rsidRPr="004E79A3">
        <w:rPr>
          <w:rFonts w:ascii="Times New Roman" w:eastAsia="Times New Roman" w:hAnsi="Times New Roman" w:cs="Times New Roman"/>
          <w:sz w:val="24"/>
          <w:szCs w:val="24"/>
          <w:lang w:eastAsia="de-DE"/>
        </w:rPr>
        <w:t>: Verschiedene JSON-Formatierungs- und Komprimierungsmethoden werden getestet, um die ideale Balance zwischen Datengröße und Übertragungsgeschwindigkeit zu finden.</w:t>
      </w:r>
    </w:p>
    <w:p w14:paraId="148B76C8"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Durch diese Tests wird sichergestellt, dass die JSON-Nachrichten möglichst effizient übertragen werden und der Datenverkehr minimiert wird.</w:t>
      </w:r>
    </w:p>
    <w:p w14:paraId="45589299"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6.3 Auswertung und Validierung der Ergebnisse</w:t>
      </w:r>
    </w:p>
    <w:p w14:paraId="71FCDD68"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in den verschiedenen Tests gewonnenen Daten werden statistisch ausgewertet, um die Wirksamkeit der Optimierungsmaßnahmen zu bewerten. Die Auswertung erfolgt in mehreren Schritten:</w:t>
      </w:r>
    </w:p>
    <w:p w14:paraId="0CC6D938" w14:textId="77777777" w:rsidR="004E79A3" w:rsidRPr="004E79A3" w:rsidRDefault="004E79A3" w:rsidP="004E79A3">
      <w:pPr>
        <w:numPr>
          <w:ilvl w:val="0"/>
          <w:numId w:val="39"/>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Vergleich der Messdaten vor und nach der Optimierung</w:t>
      </w:r>
      <w:r w:rsidRPr="004E79A3">
        <w:rPr>
          <w:rFonts w:ascii="Times New Roman" w:eastAsia="Times New Roman" w:hAnsi="Times New Roman" w:cs="Times New Roman"/>
          <w:sz w:val="24"/>
          <w:szCs w:val="24"/>
          <w:lang w:eastAsia="de-DE"/>
        </w:rPr>
        <w:br/>
        <w:t>Die Messwerte aus dem ursprünglichen System werden den Ergebnissen des optimierten Systems gegenübergestellt, um festzustellen, inwieweit die Optimierungsmaßnahmen erfolgreich waren.</w:t>
      </w:r>
    </w:p>
    <w:p w14:paraId="4387E554" w14:textId="77777777" w:rsidR="004E79A3" w:rsidRPr="004E79A3" w:rsidRDefault="004E79A3" w:rsidP="004E79A3">
      <w:pPr>
        <w:numPr>
          <w:ilvl w:val="0"/>
          <w:numId w:val="39"/>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Statistische Analyse der Latenz und Stabilitätsdaten</w:t>
      </w:r>
      <w:r w:rsidRPr="004E79A3">
        <w:rPr>
          <w:rFonts w:ascii="Times New Roman" w:eastAsia="Times New Roman" w:hAnsi="Times New Roman" w:cs="Times New Roman"/>
          <w:sz w:val="24"/>
          <w:szCs w:val="24"/>
          <w:lang w:eastAsia="de-DE"/>
        </w:rPr>
        <w:br/>
        <w:t>Mittels statistischer Verfahren werden Durchschnittswerte und Varianzen der Latenz- und Stabilitätsmessungen berechnet, um die Zuverlässigkeit der Daten zu gewährleisten und Leistungsschwankungen zu identifizieren.</w:t>
      </w:r>
    </w:p>
    <w:p w14:paraId="4F7592E5" w14:textId="77777777" w:rsidR="004E79A3" w:rsidRPr="004E79A3" w:rsidRDefault="004E79A3" w:rsidP="004E79A3">
      <w:pPr>
        <w:numPr>
          <w:ilvl w:val="0"/>
          <w:numId w:val="39"/>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Bewertung der Effizienzsteigerung</w:t>
      </w:r>
      <w:r w:rsidRPr="004E79A3">
        <w:rPr>
          <w:rFonts w:ascii="Times New Roman" w:eastAsia="Times New Roman" w:hAnsi="Times New Roman" w:cs="Times New Roman"/>
          <w:sz w:val="24"/>
          <w:szCs w:val="24"/>
          <w:lang w:eastAsia="de-DE"/>
        </w:rPr>
        <w:br/>
        <w:t>Die Energie- und Kommunikationsdaten werden analysiert, um festzustellen, inwieweit die Optimierungen den Energieverbrauch gesenkt und die Effizienz der Datenübertragung erhöht haben.</w:t>
      </w:r>
    </w:p>
    <w:p w14:paraId="6C912AB0" w14:textId="77777777" w:rsidR="004E79A3" w:rsidRPr="004E79A3" w:rsidRDefault="004E79A3" w:rsidP="004E79A3">
      <w:pPr>
        <w:numPr>
          <w:ilvl w:val="0"/>
          <w:numId w:val="39"/>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Sicherheitsprüfung durch Protokollanalyse</w:t>
      </w:r>
      <w:r w:rsidRPr="004E79A3">
        <w:rPr>
          <w:rFonts w:ascii="Times New Roman" w:eastAsia="Times New Roman" w:hAnsi="Times New Roman" w:cs="Times New Roman"/>
          <w:sz w:val="24"/>
          <w:szCs w:val="24"/>
          <w:lang w:eastAsia="de-DE"/>
        </w:rPr>
        <w:br/>
        <w:t>Die Ergebnisse der Sicherheitsprüfungen werden detailliert dokumentiert, um die Sicherheitsstandards des Systems zu validieren und gegebenenfalls weitere Maßnahmen zur Absicherung zu planen.</w:t>
      </w:r>
    </w:p>
    <w:p w14:paraId="18524F99" w14:textId="77777777" w:rsidR="004E79A3" w:rsidRPr="004E79A3" w:rsidRDefault="004E79A3" w:rsidP="004E79A3">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4E79A3">
        <w:rPr>
          <w:rFonts w:ascii="Times New Roman" w:eastAsia="Times New Roman" w:hAnsi="Times New Roman" w:cs="Times New Roman"/>
          <w:b/>
          <w:bCs/>
          <w:kern w:val="36"/>
          <w:sz w:val="48"/>
          <w:szCs w:val="48"/>
          <w:lang w:eastAsia="de-DE"/>
        </w:rPr>
        <w:lastRenderedPageBreak/>
        <w:t>Kapitel 7: Ergebnisse</w:t>
      </w:r>
    </w:p>
    <w:p w14:paraId="28C4673E"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7.1 Darstellung der Messergebnisse</w:t>
      </w:r>
    </w:p>
    <w:p w14:paraId="11B97404"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Ergebnisse der durchgeführten Experimente werden in den folgenden Abschnitten dargestellt und interpretiert. Für jeden Bereich werden die erzielten Werte analysiert und ihre Relevanz für die Optimierung des WLAN-Greifersystems besprochen.</w:t>
      </w:r>
    </w:p>
    <w:p w14:paraId="12A483AA"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7.1.1 Netzwerkstabilität und Signalreichweite</w:t>
      </w:r>
    </w:p>
    <w:p w14:paraId="4C5BCBCD"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Messungen zur Netzwerkstabilität und Signalreichweite ergaben folgende wesentliche Ergebnisse:</w:t>
      </w:r>
    </w:p>
    <w:p w14:paraId="78A65667" w14:textId="77777777" w:rsidR="004E79A3" w:rsidRPr="004E79A3" w:rsidRDefault="004E79A3" w:rsidP="004E79A3">
      <w:pPr>
        <w:numPr>
          <w:ilvl w:val="0"/>
          <w:numId w:val="40"/>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Signalstärke (RSSI)</w:t>
      </w:r>
      <w:r w:rsidRPr="004E79A3">
        <w:rPr>
          <w:rFonts w:ascii="Times New Roman" w:eastAsia="Times New Roman" w:hAnsi="Times New Roman" w:cs="Times New Roman"/>
          <w:sz w:val="24"/>
          <w:szCs w:val="24"/>
          <w:lang w:eastAsia="de-DE"/>
        </w:rPr>
        <w:t>: Die durchschnittliche Signalstärke im 5 GHz-Band lag bei -60 dBm, was als stabil und ausreichend für die Kommunikation des Greifersystems eingestuft werden kann. Im 2,4 GHz-Band wurde eine etwas höhere Reichweite, aber auch mehr Interferenzen festgestellt. Insgesamt zeigte das 5 GHz-Band in Bezug auf Stabilität und Störresistenz die besseren Ergebnisse.</w:t>
      </w:r>
    </w:p>
    <w:p w14:paraId="204DB2F1" w14:textId="77777777" w:rsidR="004E79A3" w:rsidRPr="004E79A3" w:rsidRDefault="004E79A3" w:rsidP="004E79A3">
      <w:pPr>
        <w:numPr>
          <w:ilvl w:val="0"/>
          <w:numId w:val="40"/>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Verbindungsstabilität</w:t>
      </w:r>
      <w:r w:rsidRPr="004E79A3">
        <w:rPr>
          <w:rFonts w:ascii="Times New Roman" w:eastAsia="Times New Roman" w:hAnsi="Times New Roman" w:cs="Times New Roman"/>
          <w:sz w:val="24"/>
          <w:szCs w:val="24"/>
          <w:lang w:eastAsia="de-DE"/>
        </w:rPr>
        <w:t>: Die Verbindungsausfallrate konnte durch die strategische Platzierung der Access Points signifikant reduziert werden. Während im unoptimierten Zustand etwa 5 Verbindungsverluste pro Betriebsstunde verzeichnet wurden, sank die Ausfallrate nach der Optimierung auf unter einen Ausfall pro Stunde.</w:t>
      </w:r>
    </w:p>
    <w:p w14:paraId="5FD69566" w14:textId="77777777" w:rsidR="004E79A3" w:rsidRPr="004E79A3" w:rsidRDefault="004E79A3" w:rsidP="004E79A3">
      <w:pPr>
        <w:numPr>
          <w:ilvl w:val="0"/>
          <w:numId w:val="40"/>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Verbindungswiederherstellungszeit</w:t>
      </w:r>
      <w:r w:rsidRPr="004E79A3">
        <w:rPr>
          <w:rFonts w:ascii="Times New Roman" w:eastAsia="Times New Roman" w:hAnsi="Times New Roman" w:cs="Times New Roman"/>
          <w:sz w:val="24"/>
          <w:szCs w:val="24"/>
          <w:lang w:eastAsia="de-DE"/>
        </w:rPr>
        <w:t>: Nach einem Verbindungsverlust lag die durchschnittliche Wiederherstellungszeit bei etwa 2 Sekunden, was die Betriebszeit nicht wesentlich beeinträchtigt.</w:t>
      </w:r>
    </w:p>
    <w:p w14:paraId="462E5FB1"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Optimierungen der Signalstabilität und Access-Point-Positionierung zeigten somit positive Effekte auf die Netzwerkstabilität und unterstützen die kontinuierliche Konnektivität des Greifersystems.</w:t>
      </w:r>
    </w:p>
    <w:p w14:paraId="7C19E9E1"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7.1.2 Latenzzeiten der Steuerbefehle</w:t>
      </w:r>
    </w:p>
    <w:p w14:paraId="092E621D"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 xml:space="preserve">Die </w:t>
      </w:r>
      <w:r w:rsidRPr="004E79A3">
        <w:rPr>
          <w:rFonts w:ascii="Times New Roman" w:eastAsia="Times New Roman" w:hAnsi="Times New Roman" w:cs="Times New Roman"/>
          <w:b/>
          <w:bCs/>
          <w:sz w:val="24"/>
          <w:szCs w:val="24"/>
          <w:lang w:eastAsia="de-DE"/>
        </w:rPr>
        <w:t>Latenzzeiten</w:t>
      </w:r>
      <w:r w:rsidRPr="004E79A3">
        <w:rPr>
          <w:rFonts w:ascii="Times New Roman" w:eastAsia="Times New Roman" w:hAnsi="Times New Roman" w:cs="Times New Roman"/>
          <w:sz w:val="24"/>
          <w:szCs w:val="24"/>
          <w:lang w:eastAsia="de-DE"/>
        </w:rPr>
        <w:t xml:space="preserve"> der MQTT-Kommunikation und die Reaktionszeiten des Greifers wurden in verschiedenen Szenarien gemessen:</w:t>
      </w:r>
    </w:p>
    <w:p w14:paraId="5376B24C" w14:textId="77777777" w:rsidR="004E79A3" w:rsidRPr="004E79A3" w:rsidRDefault="004E79A3" w:rsidP="004E79A3">
      <w:pPr>
        <w:numPr>
          <w:ilvl w:val="0"/>
          <w:numId w:val="41"/>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MQTT-Kommunikationslatenz</w:t>
      </w:r>
      <w:r w:rsidRPr="004E79A3">
        <w:rPr>
          <w:rFonts w:ascii="Times New Roman" w:eastAsia="Times New Roman" w:hAnsi="Times New Roman" w:cs="Times New Roman"/>
          <w:sz w:val="24"/>
          <w:szCs w:val="24"/>
          <w:lang w:eastAsia="de-DE"/>
        </w:rPr>
        <w:t>: Die durchschnittliche Latenzzeit zwischen dem Absenden eines Steuerbefehls und dessen Empfang durch den Greifer lag bei etwa 35 ms im 5 GHz-Band und 50 ms im 2,4 GHz-Band. Dies entspricht einer Verbesserung um rund 20 % gegenüber der ursprünglichen Konfiguration.</w:t>
      </w:r>
    </w:p>
    <w:p w14:paraId="0BA2FD8E" w14:textId="77777777" w:rsidR="004E79A3" w:rsidRPr="004E79A3" w:rsidRDefault="004E79A3" w:rsidP="004E79A3">
      <w:pPr>
        <w:numPr>
          <w:ilvl w:val="0"/>
          <w:numId w:val="41"/>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Reaktionszeit des Greifers</w:t>
      </w:r>
      <w:r w:rsidRPr="004E79A3">
        <w:rPr>
          <w:rFonts w:ascii="Times New Roman" w:eastAsia="Times New Roman" w:hAnsi="Times New Roman" w:cs="Times New Roman"/>
          <w:sz w:val="24"/>
          <w:szCs w:val="24"/>
          <w:lang w:eastAsia="de-DE"/>
        </w:rPr>
        <w:t>: Die durchschnittliche Reaktionszeit des Greifers auf empfangene Steuerbefehle betrug 100 ms. Die optimierte JSON-Struktur reduzierte die Verarbeitungslast, wodurch eine Verzögerungszeit von 15 % gegenüber der Vorversion eingespart wurde.</w:t>
      </w:r>
    </w:p>
    <w:p w14:paraId="06E5F24D"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Latenzmessungen bestätigen, dass die Optimierungen in der MQTT- und JSON-Kommunikation erfolgreich waren. Die reduzierten Latenzzeiten ermöglichen eine schnelle Steuerung und eine annähernd verzögerungsfreie Kommunikation.</w:t>
      </w:r>
    </w:p>
    <w:p w14:paraId="3E8D32EA"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7.1.3 Sicherheitsprüfung und Angriffssimulation</w:t>
      </w:r>
    </w:p>
    <w:p w14:paraId="49E704A9"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lastRenderedPageBreak/>
        <w:t>Die Sicherheitsprüfungen ergaben, dass das WLAN-Greifersystem nach der Implementierung der Optimierungen eine hohe Widerstandsfähigkeit gegenüber potenziellen Angriffen aufweist:</w:t>
      </w:r>
    </w:p>
    <w:p w14:paraId="3EAAB670" w14:textId="77777777" w:rsidR="004E79A3" w:rsidRPr="004E79A3" w:rsidRDefault="004E79A3" w:rsidP="004E79A3">
      <w:pPr>
        <w:numPr>
          <w:ilvl w:val="0"/>
          <w:numId w:val="42"/>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Penetrationstests zur WLAN-Sicherheit</w:t>
      </w:r>
      <w:r w:rsidRPr="004E79A3">
        <w:rPr>
          <w:rFonts w:ascii="Times New Roman" w:eastAsia="Times New Roman" w:hAnsi="Times New Roman" w:cs="Times New Roman"/>
          <w:sz w:val="24"/>
          <w:szCs w:val="24"/>
          <w:lang w:eastAsia="de-DE"/>
        </w:rPr>
        <w:t>: Die WPA3-Verschlüsselung erwies sich als effektiv und resistent gegen Umgehungsversuche. Es wurden keine erfolgreichen Angriffe auf die WLAN-Verbindung festgestellt.</w:t>
      </w:r>
    </w:p>
    <w:p w14:paraId="3625C7DF" w14:textId="77777777" w:rsidR="004E79A3" w:rsidRPr="004E79A3" w:rsidRDefault="004E79A3" w:rsidP="004E79A3">
      <w:pPr>
        <w:numPr>
          <w:ilvl w:val="0"/>
          <w:numId w:val="42"/>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TLS-Verschlüsselung der MQTT-Kommunikation</w:t>
      </w:r>
      <w:r w:rsidRPr="004E79A3">
        <w:rPr>
          <w:rFonts w:ascii="Times New Roman" w:eastAsia="Times New Roman" w:hAnsi="Times New Roman" w:cs="Times New Roman"/>
          <w:sz w:val="24"/>
          <w:szCs w:val="24"/>
          <w:lang w:eastAsia="de-DE"/>
        </w:rPr>
        <w:t>: Die TLS-Verschlüsselung bot wirksamen Schutz gegen Man-in-the-Middle-Angriffe und unautorisierte Zugriffe auf die MQTT-Nachrichten. Durch die Authentifizierung wurden nur autorisierte Geräte zur Kommunikation zugelassen.</w:t>
      </w:r>
    </w:p>
    <w:p w14:paraId="6271800A" w14:textId="77777777" w:rsidR="004E79A3" w:rsidRPr="004E79A3" w:rsidRDefault="004E79A3" w:rsidP="004E79A3">
      <w:pPr>
        <w:numPr>
          <w:ilvl w:val="0"/>
          <w:numId w:val="42"/>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Zugriffskontrolle und Authentifizierung</w:t>
      </w:r>
      <w:r w:rsidRPr="004E79A3">
        <w:rPr>
          <w:rFonts w:ascii="Times New Roman" w:eastAsia="Times New Roman" w:hAnsi="Times New Roman" w:cs="Times New Roman"/>
          <w:sz w:val="24"/>
          <w:szCs w:val="24"/>
          <w:lang w:eastAsia="de-DE"/>
        </w:rPr>
        <w:t>: Die Sicherheitsmechanismen verhinderten erfolgreich unbefugte Verbindungen zum MQTT-Broker. Die Zugriffskontrollen waren in 100 % der Versuche erfolgreich.</w:t>
      </w:r>
    </w:p>
    <w:p w14:paraId="3749EB28"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Sicherheitsoptimierungen erfüllten die Anforderungen vollständig, und das System zeigte sich robust gegenüber möglichen Angriffsvektoren.</w:t>
      </w:r>
    </w:p>
    <w:p w14:paraId="29CF2A1C"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7.1.4 Energieverbrauch und Betriebszeit</w:t>
      </w:r>
    </w:p>
    <w:p w14:paraId="0B8F4014"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 xml:space="preserve">Die Ergebnisse zur </w:t>
      </w:r>
      <w:r w:rsidRPr="004E79A3">
        <w:rPr>
          <w:rFonts w:ascii="Times New Roman" w:eastAsia="Times New Roman" w:hAnsi="Times New Roman" w:cs="Times New Roman"/>
          <w:b/>
          <w:bCs/>
          <w:sz w:val="24"/>
          <w:szCs w:val="24"/>
          <w:lang w:eastAsia="de-DE"/>
        </w:rPr>
        <w:t>Energieeffizienz</w:t>
      </w:r>
      <w:r w:rsidRPr="004E79A3">
        <w:rPr>
          <w:rFonts w:ascii="Times New Roman" w:eastAsia="Times New Roman" w:hAnsi="Times New Roman" w:cs="Times New Roman"/>
          <w:sz w:val="24"/>
          <w:szCs w:val="24"/>
          <w:lang w:eastAsia="de-DE"/>
        </w:rPr>
        <w:t xml:space="preserve"> des Greifersystems zeigen, dass die Implementierung von Energiesparmaßnahmen die Akkulaufzeit positiv beeinflusst:</w:t>
      </w:r>
    </w:p>
    <w:p w14:paraId="1199F2D2" w14:textId="77777777" w:rsidR="004E79A3" w:rsidRPr="004E79A3" w:rsidRDefault="004E79A3" w:rsidP="004E79A3">
      <w:pPr>
        <w:numPr>
          <w:ilvl w:val="0"/>
          <w:numId w:val="43"/>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Aktiver Betrieb</w:t>
      </w:r>
      <w:r w:rsidRPr="004E79A3">
        <w:rPr>
          <w:rFonts w:ascii="Times New Roman" w:eastAsia="Times New Roman" w:hAnsi="Times New Roman" w:cs="Times New Roman"/>
          <w:sz w:val="24"/>
          <w:szCs w:val="24"/>
          <w:lang w:eastAsia="de-DE"/>
        </w:rPr>
        <w:t>: Der Energieverbrauch im aktiven Modus konnte durch die optimierte WLAN-Kommunikation um etwa 10 % reduziert werden. Der Greifer blieb pro Arbeitsschicht durchschnittlich 9 Stunden aktiv, was die ursprüngliche Betriebsdauer um etwa 1 Stunde verlängerte.</w:t>
      </w:r>
    </w:p>
    <w:p w14:paraId="5A051491" w14:textId="77777777" w:rsidR="004E79A3" w:rsidRPr="004E79A3" w:rsidRDefault="004E79A3" w:rsidP="004E79A3">
      <w:pPr>
        <w:numPr>
          <w:ilvl w:val="0"/>
          <w:numId w:val="43"/>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Standby-Verbrauch</w:t>
      </w:r>
      <w:r w:rsidRPr="004E79A3">
        <w:rPr>
          <w:rFonts w:ascii="Times New Roman" w:eastAsia="Times New Roman" w:hAnsi="Times New Roman" w:cs="Times New Roman"/>
          <w:sz w:val="24"/>
          <w:szCs w:val="24"/>
          <w:lang w:eastAsia="de-DE"/>
        </w:rPr>
        <w:t>: Im Standby-Modus sank der Energieverbrauch um ca. 20 %, was zu einer zusätzlichen Betriebszeit im Akkubetrieb führte. Die automatische Umschaltung zwischen Aktiv- und Standby-Modus erwies sich als effektiv zur Energieeinsparung.</w:t>
      </w:r>
    </w:p>
    <w:p w14:paraId="0FF2D3F3" w14:textId="77777777" w:rsidR="004E79A3" w:rsidRPr="004E79A3" w:rsidRDefault="004E79A3" w:rsidP="004E79A3">
      <w:pPr>
        <w:numPr>
          <w:ilvl w:val="0"/>
          <w:numId w:val="43"/>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WLAN-Energieverbrauch</w:t>
      </w:r>
      <w:r w:rsidRPr="004E79A3">
        <w:rPr>
          <w:rFonts w:ascii="Times New Roman" w:eastAsia="Times New Roman" w:hAnsi="Times New Roman" w:cs="Times New Roman"/>
          <w:sz w:val="24"/>
          <w:szCs w:val="24"/>
          <w:lang w:eastAsia="de-DE"/>
        </w:rPr>
        <w:t>: Der Energieverbrauch des WLAN-Moduls konnte durch eine Reduktion der Kommunikationszyklen sowie eine Optimierung des JSON-Formats weiter gesenkt werden, was den Akkubedarf für die MQTT-Kommunikation minimierte.</w:t>
      </w:r>
    </w:p>
    <w:p w14:paraId="71B9B983"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Insgesamt führten die Optimierungen zu einer verbesserten Energieeffizienz, wodurch die Betriebsdauer verlängert und die Betriebskosten reduziert wurden.</w:t>
      </w:r>
    </w:p>
    <w:p w14:paraId="7D0EC52E"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7.1.5 Effizienz der JSON-Kommunikation</w:t>
      </w:r>
    </w:p>
    <w:p w14:paraId="3AAF79CF"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 xml:space="preserve">Die </w:t>
      </w:r>
      <w:r w:rsidRPr="004E79A3">
        <w:rPr>
          <w:rFonts w:ascii="Times New Roman" w:eastAsia="Times New Roman" w:hAnsi="Times New Roman" w:cs="Times New Roman"/>
          <w:b/>
          <w:bCs/>
          <w:sz w:val="24"/>
          <w:szCs w:val="24"/>
          <w:lang w:eastAsia="de-DE"/>
        </w:rPr>
        <w:t>JSON-Kommunikation</w:t>
      </w:r>
      <w:r w:rsidRPr="004E79A3">
        <w:rPr>
          <w:rFonts w:ascii="Times New Roman" w:eastAsia="Times New Roman" w:hAnsi="Times New Roman" w:cs="Times New Roman"/>
          <w:sz w:val="24"/>
          <w:szCs w:val="24"/>
          <w:lang w:eastAsia="de-DE"/>
        </w:rPr>
        <w:t xml:space="preserve"> wurde durch eine kompakte Nachrichtenstruktur und den Einsatz von Komprimierungstechniken optimiert, was sich positiv auf die Übertragungseffizienz auswirkte:</w:t>
      </w:r>
    </w:p>
    <w:p w14:paraId="78E0DD07" w14:textId="77777777" w:rsidR="004E79A3" w:rsidRPr="004E79A3" w:rsidRDefault="004E79A3" w:rsidP="004E79A3">
      <w:pPr>
        <w:numPr>
          <w:ilvl w:val="0"/>
          <w:numId w:val="44"/>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Datenübertragungsrate</w:t>
      </w:r>
      <w:r w:rsidRPr="004E79A3">
        <w:rPr>
          <w:rFonts w:ascii="Times New Roman" w:eastAsia="Times New Roman" w:hAnsi="Times New Roman" w:cs="Times New Roman"/>
          <w:sz w:val="24"/>
          <w:szCs w:val="24"/>
          <w:lang w:eastAsia="de-DE"/>
        </w:rPr>
        <w:t>: Die Datenübertragung der JSON-Nachrichten zeigte eine durchschnittliche Verkürzung der Übertragungszeit um 30 % gegenüber der ursprünglichen Struktur. Durch die kompakten JSON-Nachrichten konnte die Datenrate optimiert und die Übertragungszeit verringert werden.</w:t>
      </w:r>
    </w:p>
    <w:p w14:paraId="658C45C9" w14:textId="77777777" w:rsidR="004E79A3" w:rsidRPr="004E79A3" w:rsidRDefault="004E79A3" w:rsidP="004E79A3">
      <w:pPr>
        <w:numPr>
          <w:ilvl w:val="0"/>
          <w:numId w:val="44"/>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lastRenderedPageBreak/>
        <w:t>Verlustfreie Übertragung</w:t>
      </w:r>
      <w:r w:rsidRPr="004E79A3">
        <w:rPr>
          <w:rFonts w:ascii="Times New Roman" w:eastAsia="Times New Roman" w:hAnsi="Times New Roman" w:cs="Times New Roman"/>
          <w:sz w:val="24"/>
          <w:szCs w:val="24"/>
          <w:lang w:eastAsia="de-DE"/>
        </w:rPr>
        <w:t>: Es traten keine Datenverluste auf, und die Nachrichtenstruktur blieb vollständig erhalten, was eine hohe Übertragungsqualität gewährleistete.</w:t>
      </w:r>
    </w:p>
    <w:p w14:paraId="515E0DC1"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Ergebnisse bestätigen, dass die Optimierung der JSON-Kommunikation die Effizienz der Datenübertragung verbessert und zu einer insgesamt schnelleren und stabileren MQTT-Kommunikation beiträgt.</w:t>
      </w:r>
    </w:p>
    <w:p w14:paraId="204287DF"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7.2 Analyse und Interpretation</w:t>
      </w:r>
    </w:p>
    <w:p w14:paraId="336338EC"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Ergebnisse der durchgeführten Tests und Messungen zeigen, dass die Optimierungen am WLAN-Greifersystem einen positiven Einfluss auf die Systemleistung hatten:</w:t>
      </w:r>
    </w:p>
    <w:p w14:paraId="008B9772" w14:textId="77777777" w:rsidR="004E79A3" w:rsidRPr="004E79A3" w:rsidRDefault="004E79A3" w:rsidP="004E79A3">
      <w:pPr>
        <w:numPr>
          <w:ilvl w:val="0"/>
          <w:numId w:val="4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Verbesserte Netzwerkstabilität</w:t>
      </w:r>
      <w:r w:rsidRPr="004E79A3">
        <w:rPr>
          <w:rFonts w:ascii="Times New Roman" w:eastAsia="Times New Roman" w:hAnsi="Times New Roman" w:cs="Times New Roman"/>
          <w:sz w:val="24"/>
          <w:szCs w:val="24"/>
          <w:lang w:eastAsia="de-DE"/>
        </w:rPr>
        <w:t>: Die Verbindungsstabilität wurde durch die Positionierung und Nutzung mehrerer Access Points und das Dual-Band-Netzwerk erfolgreich verbessert. Die kontinuierliche Verbindung des Greifers konnte selbst unter schwierigen Umgebungsbedingungen aufrechterhalten werden.</w:t>
      </w:r>
    </w:p>
    <w:p w14:paraId="063D9E80" w14:textId="77777777" w:rsidR="004E79A3" w:rsidRPr="004E79A3" w:rsidRDefault="004E79A3" w:rsidP="004E79A3">
      <w:pPr>
        <w:numPr>
          <w:ilvl w:val="0"/>
          <w:numId w:val="4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Reduzierte Latenzzeiten</w:t>
      </w:r>
      <w:r w:rsidRPr="004E79A3">
        <w:rPr>
          <w:rFonts w:ascii="Times New Roman" w:eastAsia="Times New Roman" w:hAnsi="Times New Roman" w:cs="Times New Roman"/>
          <w:sz w:val="24"/>
          <w:szCs w:val="24"/>
          <w:lang w:eastAsia="de-DE"/>
        </w:rPr>
        <w:t>: Die Latenzreduktion durch MQTT-QoS-Anpassungen und die optimierte JSON-Nachrichtenstruktur erfüllte die Echtzeitanforderungen an das Greifersystem. Dies ermöglicht eine reaktionsschnelle und zuverlässige Steuerung.</w:t>
      </w:r>
    </w:p>
    <w:p w14:paraId="04F63CD1" w14:textId="77777777" w:rsidR="004E79A3" w:rsidRPr="004E79A3" w:rsidRDefault="004E79A3" w:rsidP="004E79A3">
      <w:pPr>
        <w:numPr>
          <w:ilvl w:val="0"/>
          <w:numId w:val="4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Erhöhte Sicherheit</w:t>
      </w:r>
      <w:r w:rsidRPr="004E79A3">
        <w:rPr>
          <w:rFonts w:ascii="Times New Roman" w:eastAsia="Times New Roman" w:hAnsi="Times New Roman" w:cs="Times New Roman"/>
          <w:sz w:val="24"/>
          <w:szCs w:val="24"/>
          <w:lang w:eastAsia="de-DE"/>
        </w:rPr>
        <w:t>: Die WPA3- und TLS-Verschlüsselung sowie Authentifizierungsmechanismen bewiesen ihre Widerstandsfähigkeit gegen unbefugte Zugriffe, wodurch das System auch in sicherheitssensiblen Bereichen zuverlässig einsetzbar ist.</w:t>
      </w:r>
    </w:p>
    <w:p w14:paraId="7587D241" w14:textId="77777777" w:rsidR="004E79A3" w:rsidRPr="004E79A3" w:rsidRDefault="004E79A3" w:rsidP="004E79A3">
      <w:pPr>
        <w:numPr>
          <w:ilvl w:val="0"/>
          <w:numId w:val="4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Verbesserte Energieeffizienz</w:t>
      </w:r>
      <w:r w:rsidRPr="004E79A3">
        <w:rPr>
          <w:rFonts w:ascii="Times New Roman" w:eastAsia="Times New Roman" w:hAnsi="Times New Roman" w:cs="Times New Roman"/>
          <w:sz w:val="24"/>
          <w:szCs w:val="24"/>
          <w:lang w:eastAsia="de-DE"/>
        </w:rPr>
        <w:t>: Die Implementierung eines Energiemanagements und die Optimierung des WLAN-Energieverbrauchs führten zu einer verlängerten Akkulaufzeit und einer Reduktion der Betriebskosten, was den autonomen Betrieb des Greifersystems begünstigt.</w:t>
      </w:r>
    </w:p>
    <w:p w14:paraId="769A0E9C" w14:textId="77777777" w:rsidR="004E79A3" w:rsidRPr="004E79A3" w:rsidRDefault="004E79A3" w:rsidP="004E79A3">
      <w:pPr>
        <w:numPr>
          <w:ilvl w:val="0"/>
          <w:numId w:val="45"/>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Effizienzsteigerung der JSON-Kommunikation</w:t>
      </w:r>
      <w:r w:rsidRPr="004E79A3">
        <w:rPr>
          <w:rFonts w:ascii="Times New Roman" w:eastAsia="Times New Roman" w:hAnsi="Times New Roman" w:cs="Times New Roman"/>
          <w:sz w:val="24"/>
          <w:szCs w:val="24"/>
          <w:lang w:eastAsia="de-DE"/>
        </w:rPr>
        <w:t>: Die Anpassung der JSON-Nachrichtenstruktur und die Reduktion der Datenmenge führten zu einer schnelleren und ressourcenschonenden Übertragung der Steuer- und Statusinformationen.</w:t>
      </w:r>
    </w:p>
    <w:p w14:paraId="0F2F5CF4"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Zusammengefasst zeigen die Ergebnisse, dass die vorgenommenen Optimierungen erfolgreich waren und das WLAN-Greifersystem die geforderten Anforderungen in den Bereichen Stabilität, Latenz, Sicherheit, Energieeffizienz und Übertragungseffizienz erfüllt. Die Tests und Messungen belegen, dass das System nun den Anforderungen industrieller Anwendungen besser gerecht wird und die Voraussetzungen für eine flexible, drahtlose Steuerung erfüllt.</w:t>
      </w:r>
    </w:p>
    <w:p w14:paraId="25CF6FFE" w14:textId="166BF66A" w:rsidR="004E79A3" w:rsidRDefault="004E79A3" w:rsidP="004E79A3">
      <w:pPr>
        <w:pStyle w:val="berschrift1"/>
      </w:pPr>
    </w:p>
    <w:p w14:paraId="7109B687" w14:textId="77777777" w:rsidR="004E79A3" w:rsidRPr="004E79A3" w:rsidRDefault="004E79A3" w:rsidP="004E79A3">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4E79A3">
        <w:rPr>
          <w:rFonts w:ascii="Times New Roman" w:eastAsia="Times New Roman" w:hAnsi="Times New Roman" w:cs="Times New Roman"/>
          <w:b/>
          <w:bCs/>
          <w:kern w:val="36"/>
          <w:sz w:val="48"/>
          <w:szCs w:val="48"/>
          <w:lang w:eastAsia="de-DE"/>
        </w:rPr>
        <w:t>Kapitel 8: Diskussion</w:t>
      </w:r>
    </w:p>
    <w:p w14:paraId="1CAC4CE2"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8.1 Vergleich mit bestehenden Systemen</w:t>
      </w:r>
    </w:p>
    <w:p w14:paraId="190E4D0D"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 xml:space="preserve">Die durchgeführten Optimierungen am WLAN-Greifersystem zeigen deutliche Verbesserungen in den Bereichen Netzwerkstabilität, Latenzzeit, Sicherheit und Energieeffizienz. Ein Vergleich mit bestehenden kabelgebundenen und drahtlosen </w:t>
      </w:r>
      <w:r w:rsidRPr="004E79A3">
        <w:rPr>
          <w:rFonts w:ascii="Times New Roman" w:eastAsia="Times New Roman" w:hAnsi="Times New Roman" w:cs="Times New Roman"/>
          <w:sz w:val="24"/>
          <w:szCs w:val="24"/>
          <w:lang w:eastAsia="de-DE"/>
        </w:rPr>
        <w:lastRenderedPageBreak/>
        <w:t>Greifersystemen in der industriellen Automatisierung unterstreicht sowohl die Stärken als auch die bestehenden Einschränkungen des optimierten Systems.</w:t>
      </w:r>
    </w:p>
    <w:p w14:paraId="54AEA21F"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8.1.1 Vergleich mit kabelgebundenen Greifersystemen</w:t>
      </w:r>
    </w:p>
    <w:p w14:paraId="4A8E5428"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Kabelgebundene Greifersysteme gelten in der Industrie weiterhin als Standard, da sie eine zuverlässige und latenzarme Verbindung bieten, die für eine präzise Echtzeitsteuerung notwendig ist. Trotz der Fortschritte im WLAN-Greifersystem bleibt die Verbindungsstabilität kabelgebundener Systeme unerreicht, insbesondere in Umgebungen mit hoher Funkbelastung oder metallischen Hindernissen.</w:t>
      </w:r>
    </w:p>
    <w:p w14:paraId="513F54A7"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Jedoch bietet das optimierte WLAN-Greifersystem entscheidende Vorteile gegenüber kabelgebundenen Lösungen:</w:t>
      </w:r>
    </w:p>
    <w:p w14:paraId="059F6782" w14:textId="77777777" w:rsidR="004E79A3" w:rsidRPr="004E79A3" w:rsidRDefault="004E79A3" w:rsidP="004E79A3">
      <w:pPr>
        <w:numPr>
          <w:ilvl w:val="0"/>
          <w:numId w:val="46"/>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Flexibilität und Mobilität</w:t>
      </w:r>
      <w:r w:rsidRPr="004E79A3">
        <w:rPr>
          <w:rFonts w:ascii="Times New Roman" w:eastAsia="Times New Roman" w:hAnsi="Times New Roman" w:cs="Times New Roman"/>
          <w:sz w:val="24"/>
          <w:szCs w:val="24"/>
          <w:lang w:eastAsia="de-DE"/>
        </w:rPr>
        <w:t>: Das drahtlose System lässt sich in modularen Produktionsumgebungen einfacher anpassen und umkonfigurieren, ohne dass Kabel verlegt werden müssen.</w:t>
      </w:r>
    </w:p>
    <w:p w14:paraId="4F529BBA" w14:textId="77777777" w:rsidR="004E79A3" w:rsidRPr="004E79A3" w:rsidRDefault="004E79A3" w:rsidP="004E79A3">
      <w:pPr>
        <w:numPr>
          <w:ilvl w:val="0"/>
          <w:numId w:val="46"/>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Kostenvorteile bei Veränderungen im Layout</w:t>
      </w:r>
      <w:r w:rsidRPr="004E79A3">
        <w:rPr>
          <w:rFonts w:ascii="Times New Roman" w:eastAsia="Times New Roman" w:hAnsi="Times New Roman" w:cs="Times New Roman"/>
          <w:sz w:val="24"/>
          <w:szCs w:val="24"/>
          <w:lang w:eastAsia="de-DE"/>
        </w:rPr>
        <w:t>: Durch die drahtlose Kommunikation entfallen Kosten und Zeitaufwand für Verkabelung und Installation, insbesondere bei häufigen Umstellungen und Erweiterungen der Produktionslinie.</w:t>
      </w:r>
    </w:p>
    <w:p w14:paraId="2F2CFC92"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8.1.2 Vergleich mit anderen drahtlosen Greifersystemen</w:t>
      </w:r>
    </w:p>
    <w:p w14:paraId="6BE24A3F"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Im Vergleich zu anderen drahtlosen Greifersystemen, die auf Bluetooth oder Zigbee basieren, bietet das WLAN-Greifersystem signifikante Vorteile in Bezug auf die Datenrate und die Reichweite. Die durchgeführten Optimierungen, insbesondere die Dual-Band-Nutzung und die JSON-Komprimierung, haben das WLAN-Greifersystem so verbessert, dass es auch bei komplexeren Aufgaben eine zuverlässige Übertragung ermöglicht.</w:t>
      </w:r>
    </w:p>
    <w:p w14:paraId="63475197"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Einige Punkte, die dennoch kritisch betrachtet werden sollten:</w:t>
      </w:r>
    </w:p>
    <w:p w14:paraId="4211EDB0" w14:textId="77777777" w:rsidR="004E79A3" w:rsidRPr="004E79A3" w:rsidRDefault="004E79A3" w:rsidP="004E79A3">
      <w:pPr>
        <w:numPr>
          <w:ilvl w:val="0"/>
          <w:numId w:val="47"/>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Energieverbrauch</w:t>
      </w:r>
      <w:r w:rsidRPr="004E79A3">
        <w:rPr>
          <w:rFonts w:ascii="Times New Roman" w:eastAsia="Times New Roman" w:hAnsi="Times New Roman" w:cs="Times New Roman"/>
          <w:sz w:val="24"/>
          <w:szCs w:val="24"/>
          <w:lang w:eastAsia="de-DE"/>
        </w:rPr>
        <w:t>: Obwohl die Energieeffizienz durch die Optimierungen erhöht wurde, bleibt der Energieverbrauch des WLAN-Moduls höher als bei Systemen, die auf Bluetooth basieren. Diese Einschränkung ist besonders in Anwendungen relevant, bei denen die Akkulaufzeit entscheidend ist.</w:t>
      </w:r>
    </w:p>
    <w:p w14:paraId="44D85EFD" w14:textId="77777777" w:rsidR="004E79A3" w:rsidRPr="004E79A3" w:rsidRDefault="004E79A3" w:rsidP="004E79A3">
      <w:pPr>
        <w:numPr>
          <w:ilvl w:val="0"/>
          <w:numId w:val="47"/>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Interferenzanfälligkeit</w:t>
      </w:r>
      <w:r w:rsidRPr="004E79A3">
        <w:rPr>
          <w:rFonts w:ascii="Times New Roman" w:eastAsia="Times New Roman" w:hAnsi="Times New Roman" w:cs="Times New Roman"/>
          <w:sz w:val="24"/>
          <w:szCs w:val="24"/>
          <w:lang w:eastAsia="de-DE"/>
        </w:rPr>
        <w:t>: WLAN-Systeme sind anfälliger für Interferenzen als Bluetooth oder Zigbee, was in Umgebungen mit hoher Funkauslastung zu Problemen führen kann. Die duale Nutzung der Frequenzbänder sowie die Positionierung der Access Points konnten zwar die Stabilität verbessern, jedoch bleibt die Störanfälligkeit ein potenzielles Risiko.</w:t>
      </w:r>
    </w:p>
    <w:p w14:paraId="3BC0F8E3"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Insgesamt zeigt der Vergleich mit bestehenden Systemen, dass das WLAN-Greifersystem durch die Optimierungen eine leistungsfähige Alternative zu herkömmlichen Lösungen darstellt. Es bietet eine hohe Flexibilität und lässt sich in dynamischen Produktionsumgebungen gut einsetzen.</w:t>
      </w:r>
    </w:p>
    <w:p w14:paraId="7518E24C"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t>8.2 Grenzen und Herausforderungen</w:t>
      </w:r>
    </w:p>
    <w:p w14:paraId="56AE6289"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lastRenderedPageBreak/>
        <w:t>Trotz der positiven Ergebnisse und Optimierungen gibt es auch weiterhin einige Herausforderungen und Grenzen des optimierten WLAN-Greifersystems, die für den praktischen Einsatz berücksichtigt werden sollten.</w:t>
      </w:r>
    </w:p>
    <w:p w14:paraId="7B071561"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8.2.1 Herausforderungen der WLAN-Stabilität</w:t>
      </w:r>
    </w:p>
    <w:p w14:paraId="59CC34DB"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 xml:space="preserve">Die WLAN-Kommunikation im industriellen Umfeld ist durch die starke Interferenzbelastung eine der größten Herausforderungen. Trotz der Optimierungen in der Netzabdeckung und Frequenzauswahl bleibt die WLAN-Verbindung anfällig für Störquellen, insbesondere in metallischen Umgebungen und bei mehreren parallelen drahtlosen Netzwerken. Um diesen Effekt zu mildern, könnten in Zukunft Technologien wie </w:t>
      </w:r>
      <w:r w:rsidRPr="004E79A3">
        <w:rPr>
          <w:rFonts w:ascii="Times New Roman" w:eastAsia="Times New Roman" w:hAnsi="Times New Roman" w:cs="Times New Roman"/>
          <w:b/>
          <w:bCs/>
          <w:sz w:val="24"/>
          <w:szCs w:val="24"/>
          <w:lang w:eastAsia="de-DE"/>
        </w:rPr>
        <w:t>Wi-Fi 6</w:t>
      </w:r>
      <w:r w:rsidRPr="004E79A3">
        <w:rPr>
          <w:rFonts w:ascii="Times New Roman" w:eastAsia="Times New Roman" w:hAnsi="Times New Roman" w:cs="Times New Roman"/>
          <w:sz w:val="24"/>
          <w:szCs w:val="24"/>
          <w:lang w:eastAsia="de-DE"/>
        </w:rPr>
        <w:t xml:space="preserve"> (802.11ax) eingesetzt werden, die noch effizienter im Frequenzmanagement sind und Interferenzen besser handhaben können.</w:t>
      </w:r>
    </w:p>
    <w:p w14:paraId="0A1490E6"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8.2.2 Begrenzte Reichweite und Latenz im Vergleich zu Kabelverbindungen</w:t>
      </w:r>
    </w:p>
    <w:p w14:paraId="52078B24"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Obwohl die Latenzzeiten durch MQTT-Optimierungen und JSON-Komprimierung reduziert wurden, bleibt die Geschwindigkeit der Signalübertragung in einem kabelgebundenen Netzwerk unübertroffen. Die Reichweite des WLAN-Greifersystems ist ebenfalls begrenzt, was durch den Einsatz mehrerer Access Points zwar kompensiert, aber nicht vollständig gelöst werden kann. Die Verwendung von speziellen Antennen oder die Integration eines Mesh-Netzwerks könnte die Reichweite und Stabilität in der Zukunft verbessern.</w:t>
      </w:r>
    </w:p>
    <w:p w14:paraId="0671B7C7"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8.2.3 Sicherheitsanforderungen in drahtlosen Umgebungen</w:t>
      </w:r>
    </w:p>
    <w:p w14:paraId="53A3FCA6"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Das Sicherheitsniveau des WLAN-Greifersystems konnte durch Verschlüsselungs- und Authentifizierungsmechanismen erhöht werden. Dennoch bleibt die drahtlose Übertragung eine potenzielle Angriffsfläche, die insbesondere in sicherheitskritischen Umgebungen regelmäßig überwacht und aktualisiert werden muss. Es besteht die Herausforderung, das System regelmäßig auf Schwachstellen zu überprüfen und Sicherheitsupdates einzuspielen, um mit den neuesten Sicherheitsanforderungen Schritt zu halten.</w:t>
      </w:r>
    </w:p>
    <w:p w14:paraId="55203E5A"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8.2.4 Energieverbrauch und Akkulaufzeit</w:t>
      </w:r>
    </w:p>
    <w:p w14:paraId="5104D890"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Obwohl der Energieverbrauch des WLAN-Moduls durch Optimierungsmaßnahmen gesenkt wurde, bleibt die Akkulaufzeit des WLAN-Greifersystems im Vergleich zu Bluetooth-basierten Systemen ein kritischer Punkt. Dies ist insbesondere bei mobilen oder batteriebetriebenen Anwendungen eine Einschränkung. Um die Betriebsdauer weiter zu verlängern, könnte ein Wechsel auf energieeffizientere WLAN-Module oder die Implementierung eines dynamischen Energiemanagements sinnvoll sein.</w:t>
      </w:r>
    </w:p>
    <w:p w14:paraId="41F4EC4C" w14:textId="77777777" w:rsidR="004E79A3" w:rsidRPr="004E79A3" w:rsidRDefault="004E79A3" w:rsidP="004E79A3">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4E79A3">
        <w:rPr>
          <w:rFonts w:ascii="Times New Roman" w:eastAsia="Times New Roman" w:hAnsi="Times New Roman" w:cs="Times New Roman"/>
          <w:b/>
          <w:bCs/>
          <w:sz w:val="27"/>
          <w:szCs w:val="27"/>
          <w:lang w:eastAsia="de-DE"/>
        </w:rPr>
        <w:t>8.2.5 Grenzen des MQTT-Protokolls in Echtzeitanwendungen</w:t>
      </w:r>
    </w:p>
    <w:p w14:paraId="6C19ED3C"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 xml:space="preserve">Das MQTT-Protokoll ist für industrielle IoT-Anwendungen konzipiert, jedoch ist seine Verwendung in Echtzeitanwendungen wie der Greifersteuerung nicht ideal. Trotz der Verbesserungen durch Anpassungen der QoS-Level und JSON-Formatierung besteht eine leichte Verzögerung in der Übertragung. In zukünftigen Entwicklungen könnten Protokolle wie </w:t>
      </w:r>
      <w:r w:rsidRPr="004E79A3">
        <w:rPr>
          <w:rFonts w:ascii="Times New Roman" w:eastAsia="Times New Roman" w:hAnsi="Times New Roman" w:cs="Times New Roman"/>
          <w:b/>
          <w:bCs/>
          <w:sz w:val="24"/>
          <w:szCs w:val="24"/>
          <w:lang w:eastAsia="de-DE"/>
        </w:rPr>
        <w:t>MQTT-SN</w:t>
      </w:r>
      <w:r w:rsidRPr="004E79A3">
        <w:rPr>
          <w:rFonts w:ascii="Times New Roman" w:eastAsia="Times New Roman" w:hAnsi="Times New Roman" w:cs="Times New Roman"/>
          <w:sz w:val="24"/>
          <w:szCs w:val="24"/>
          <w:lang w:eastAsia="de-DE"/>
        </w:rPr>
        <w:t xml:space="preserve"> (MQTT for Sensor Networks) oder </w:t>
      </w:r>
      <w:r w:rsidRPr="004E79A3">
        <w:rPr>
          <w:rFonts w:ascii="Times New Roman" w:eastAsia="Times New Roman" w:hAnsi="Times New Roman" w:cs="Times New Roman"/>
          <w:b/>
          <w:bCs/>
          <w:sz w:val="24"/>
          <w:szCs w:val="24"/>
          <w:lang w:eastAsia="de-DE"/>
        </w:rPr>
        <w:t>CoAP</w:t>
      </w:r>
      <w:r w:rsidRPr="004E79A3">
        <w:rPr>
          <w:rFonts w:ascii="Times New Roman" w:eastAsia="Times New Roman" w:hAnsi="Times New Roman" w:cs="Times New Roman"/>
          <w:sz w:val="24"/>
          <w:szCs w:val="24"/>
          <w:lang w:eastAsia="de-DE"/>
        </w:rPr>
        <w:t xml:space="preserve"> (Constrained Application Protocol) für Anwendungen mit strikteren Echtzeitanforderungen untersucht werden, um die Reaktionszeiten weiter zu verbessern.</w:t>
      </w:r>
    </w:p>
    <w:p w14:paraId="39AEF788" w14:textId="77777777" w:rsidR="004E79A3" w:rsidRPr="004E79A3" w:rsidRDefault="004E79A3" w:rsidP="004E79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4E79A3">
        <w:rPr>
          <w:rFonts w:ascii="Times New Roman" w:eastAsia="Times New Roman" w:hAnsi="Times New Roman" w:cs="Times New Roman"/>
          <w:b/>
          <w:bCs/>
          <w:sz w:val="36"/>
          <w:szCs w:val="36"/>
          <w:lang w:eastAsia="de-DE"/>
        </w:rPr>
        <w:lastRenderedPageBreak/>
        <w:t>8.3 Potenziale für Weiterentwicklungen</w:t>
      </w:r>
    </w:p>
    <w:p w14:paraId="085AE311"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Die optimierten Maßnahmen und Ergebnisse des WLAN-Greifersystems zeigen vielversprechende Ansätze für eine flexible und kabellose Greifersteuerung in industriellen Anwendungen. Für die Zukunft könnten folgende Erweiterungen und Weiterentwicklungen in Betracht gezogen werden:</w:t>
      </w:r>
    </w:p>
    <w:p w14:paraId="21C5C1AB" w14:textId="77777777" w:rsidR="004E79A3" w:rsidRPr="004E79A3" w:rsidRDefault="004E79A3" w:rsidP="004E79A3">
      <w:pPr>
        <w:numPr>
          <w:ilvl w:val="0"/>
          <w:numId w:val="48"/>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Integration von Wi-Fi 6</w:t>
      </w:r>
      <w:r w:rsidRPr="004E79A3">
        <w:rPr>
          <w:rFonts w:ascii="Times New Roman" w:eastAsia="Times New Roman" w:hAnsi="Times New Roman" w:cs="Times New Roman"/>
          <w:sz w:val="24"/>
          <w:szCs w:val="24"/>
          <w:lang w:eastAsia="de-DE"/>
        </w:rPr>
        <w:t>: Die Implementierung des Wi-Fi 6-Standards könnte die Netzwerkleistung erheblich steigern, insbesondere in Hinblick auf die Effizienz im Umgang mit Interferenzen und die Verringerung der Latenzzeiten. Durch die bessere Nutzung von Kanälen und verbessertes Frequenzmanagement könnte die Zuverlässigkeit des WLAN-Greifersystems weiter gesteigert werden.</w:t>
      </w:r>
    </w:p>
    <w:p w14:paraId="3AA38354" w14:textId="77777777" w:rsidR="004E79A3" w:rsidRPr="004E79A3" w:rsidRDefault="004E79A3" w:rsidP="004E79A3">
      <w:pPr>
        <w:numPr>
          <w:ilvl w:val="0"/>
          <w:numId w:val="48"/>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Hybridlösungen aus WLAN und Kabelverbindungen</w:t>
      </w:r>
      <w:r w:rsidRPr="004E79A3">
        <w:rPr>
          <w:rFonts w:ascii="Times New Roman" w:eastAsia="Times New Roman" w:hAnsi="Times New Roman" w:cs="Times New Roman"/>
          <w:sz w:val="24"/>
          <w:szCs w:val="24"/>
          <w:lang w:eastAsia="de-DE"/>
        </w:rPr>
        <w:t>: Ein hybrides System, das eine kabelgebundene Verbindung als Backup für das WLAN nutzt, könnte die Verfügbarkeit in kritischen Situationen erhöhen und die Latenzzeiten weiter senken. Solche Redundanzen bieten eine erhöhte Ausfallsicherheit und lassen sich in besonders anspruchsvollen Produktionsumgebungen effektiv nutzen.</w:t>
      </w:r>
    </w:p>
    <w:p w14:paraId="2DF20EED" w14:textId="77777777" w:rsidR="004E79A3" w:rsidRPr="004E79A3" w:rsidRDefault="004E79A3" w:rsidP="004E79A3">
      <w:pPr>
        <w:numPr>
          <w:ilvl w:val="0"/>
          <w:numId w:val="48"/>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Weiterentwicklung des Energiemanagements</w:t>
      </w:r>
      <w:r w:rsidRPr="004E79A3">
        <w:rPr>
          <w:rFonts w:ascii="Times New Roman" w:eastAsia="Times New Roman" w:hAnsi="Times New Roman" w:cs="Times New Roman"/>
          <w:sz w:val="24"/>
          <w:szCs w:val="24"/>
          <w:lang w:eastAsia="de-DE"/>
        </w:rPr>
        <w:t>: Durch den Einsatz intelligenter Energiesparmodi und dynamischer Steuerung der WLAN-Kommunikation könnten der Energieverbrauch weiter optimiert und die Akkulaufzeit des Systems verlängert werden. Hier könnten adaptive Algorithmen eingesetzt werden, die den Verbrauch je nach aktueller Auslastung und Kommunikationstätigkeit anpassen.</w:t>
      </w:r>
    </w:p>
    <w:p w14:paraId="3A3352AB" w14:textId="77777777" w:rsidR="004E79A3" w:rsidRPr="004E79A3" w:rsidRDefault="004E79A3" w:rsidP="004E79A3">
      <w:pPr>
        <w:numPr>
          <w:ilvl w:val="0"/>
          <w:numId w:val="48"/>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Fortschrittliche Sicherheitslösungen</w:t>
      </w:r>
      <w:r w:rsidRPr="004E79A3">
        <w:rPr>
          <w:rFonts w:ascii="Times New Roman" w:eastAsia="Times New Roman" w:hAnsi="Times New Roman" w:cs="Times New Roman"/>
          <w:sz w:val="24"/>
          <w:szCs w:val="24"/>
          <w:lang w:eastAsia="de-DE"/>
        </w:rPr>
        <w:t>: Für sicherheitskritische Anwendungen könnte das WLAN-Greifersystem durch den Einsatz von Mehrfaktorauthentifizierung und verbesserten Verschlüsselungstechnologien weiter abgesichert werden. Die Integration von Sicherheitsprotokollen auf Anwendungsebene könnte ebenfalls die Systemresilienz gegenüber externen Bedrohungen erhöhen.</w:t>
      </w:r>
    </w:p>
    <w:p w14:paraId="5DF74947" w14:textId="77777777" w:rsidR="004E79A3" w:rsidRPr="004E79A3" w:rsidRDefault="004E79A3" w:rsidP="004E79A3">
      <w:pPr>
        <w:numPr>
          <w:ilvl w:val="0"/>
          <w:numId w:val="48"/>
        </w:num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b/>
          <w:bCs/>
          <w:sz w:val="24"/>
          <w:szCs w:val="24"/>
          <w:lang w:eastAsia="de-DE"/>
        </w:rPr>
        <w:t>Experimentelle Protokolle für Echtzeitanwendungen</w:t>
      </w:r>
      <w:r w:rsidRPr="004E79A3">
        <w:rPr>
          <w:rFonts w:ascii="Times New Roman" w:eastAsia="Times New Roman" w:hAnsi="Times New Roman" w:cs="Times New Roman"/>
          <w:sz w:val="24"/>
          <w:szCs w:val="24"/>
          <w:lang w:eastAsia="de-DE"/>
        </w:rPr>
        <w:t>: Die Erprobung alternativer Protokolle wie MQTT-SN oder CoAP könnte weitere Möglichkeiten zur Latenzreduktion und Stabilitätssteigerung bieten, die insbesondere in Echtzeitanwendungen wie der Greifersteuerung von Vorteil sind.</w:t>
      </w:r>
    </w:p>
    <w:p w14:paraId="72C31CDB" w14:textId="77777777" w:rsidR="004E79A3" w:rsidRPr="004E79A3" w:rsidRDefault="004E79A3" w:rsidP="004E79A3">
      <w:pPr>
        <w:spacing w:after="0"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pict w14:anchorId="3EE84E1E">
          <v:rect id="_x0000_i1030" style="width:0;height:1.5pt" o:hralign="center" o:hrstd="t" o:hr="t" fillcolor="#a0a0a0" stroked="f"/>
        </w:pict>
      </w:r>
    </w:p>
    <w:p w14:paraId="4236E542" w14:textId="77777777" w:rsidR="004E79A3" w:rsidRPr="004E79A3" w:rsidRDefault="004E79A3" w:rsidP="004E79A3">
      <w:pPr>
        <w:spacing w:before="100" w:beforeAutospacing="1" w:after="100" w:afterAutospacing="1" w:line="240" w:lineRule="auto"/>
        <w:rPr>
          <w:rFonts w:ascii="Times New Roman" w:eastAsia="Times New Roman" w:hAnsi="Times New Roman" w:cs="Times New Roman"/>
          <w:sz w:val="24"/>
          <w:szCs w:val="24"/>
          <w:lang w:eastAsia="de-DE"/>
        </w:rPr>
      </w:pPr>
      <w:r w:rsidRPr="004E79A3">
        <w:rPr>
          <w:rFonts w:ascii="Times New Roman" w:eastAsia="Times New Roman" w:hAnsi="Times New Roman" w:cs="Times New Roman"/>
          <w:sz w:val="24"/>
          <w:szCs w:val="24"/>
          <w:lang w:eastAsia="de-DE"/>
        </w:rPr>
        <w:t xml:space="preserve">Das war </w:t>
      </w:r>
      <w:r w:rsidRPr="004E79A3">
        <w:rPr>
          <w:rFonts w:ascii="Times New Roman" w:eastAsia="Times New Roman" w:hAnsi="Times New Roman" w:cs="Times New Roman"/>
          <w:b/>
          <w:bCs/>
          <w:sz w:val="24"/>
          <w:szCs w:val="24"/>
          <w:lang w:eastAsia="de-DE"/>
        </w:rPr>
        <w:t>Kapitel 8: Diskussion</w:t>
      </w:r>
      <w:r w:rsidRPr="004E79A3">
        <w:rPr>
          <w:rFonts w:ascii="Times New Roman" w:eastAsia="Times New Roman" w:hAnsi="Times New Roman" w:cs="Times New Roman"/>
          <w:sz w:val="24"/>
          <w:szCs w:val="24"/>
          <w:lang w:eastAsia="de-DE"/>
        </w:rPr>
        <w:t xml:space="preserve">. Wenn Sie mit diesem Abschnitt zufrieden sind, können wir mit </w:t>
      </w:r>
      <w:r w:rsidRPr="004E79A3">
        <w:rPr>
          <w:rFonts w:ascii="Times New Roman" w:eastAsia="Times New Roman" w:hAnsi="Times New Roman" w:cs="Times New Roman"/>
          <w:b/>
          <w:bCs/>
          <w:sz w:val="24"/>
          <w:szCs w:val="24"/>
          <w:lang w:eastAsia="de-DE"/>
        </w:rPr>
        <w:t>Kapitel 9: Fazit und Ausblick</w:t>
      </w:r>
      <w:r w:rsidRPr="004E79A3">
        <w:rPr>
          <w:rFonts w:ascii="Times New Roman" w:eastAsia="Times New Roman" w:hAnsi="Times New Roman" w:cs="Times New Roman"/>
          <w:sz w:val="24"/>
          <w:szCs w:val="24"/>
          <w:lang w:eastAsia="de-DE"/>
        </w:rPr>
        <w:t xml:space="preserve"> fortfahren. In diesem letzten Kapitel werden die wichtigsten Erkenntnisse zusammengefasst und ein abschließender Ausblick auf zukünftige Einsatzmöglichkeiten und Weiterentwicklungen gegeben.</w:t>
      </w:r>
    </w:p>
    <w:p w14:paraId="46D90810" w14:textId="7C3C498B" w:rsidR="004E79A3" w:rsidRDefault="004E79A3" w:rsidP="004E79A3">
      <w:pPr>
        <w:pStyle w:val="berschrift1"/>
      </w:pPr>
    </w:p>
    <w:p w14:paraId="2FDE5C2C" w14:textId="0082D570" w:rsidR="004E79A3" w:rsidRDefault="004E79A3" w:rsidP="004E79A3">
      <w:pPr>
        <w:pStyle w:val="berschrift1"/>
      </w:pPr>
    </w:p>
    <w:p w14:paraId="1C750633" w14:textId="77777777" w:rsidR="004E79A3" w:rsidRDefault="004E79A3" w:rsidP="004E79A3">
      <w:pPr>
        <w:pStyle w:val="berschrift1"/>
      </w:pPr>
      <w:r>
        <w:t>Kapitel 9: Fazit und Ausblick</w:t>
      </w:r>
    </w:p>
    <w:p w14:paraId="507BA5D9" w14:textId="77777777" w:rsidR="004E79A3" w:rsidRDefault="004E79A3" w:rsidP="004E79A3">
      <w:pPr>
        <w:pStyle w:val="berschrift2"/>
      </w:pPr>
      <w:r>
        <w:t>9.1 Fazit</w:t>
      </w:r>
    </w:p>
    <w:p w14:paraId="32964F13" w14:textId="77777777" w:rsidR="004E79A3" w:rsidRDefault="004E79A3" w:rsidP="004E79A3">
      <w:pPr>
        <w:pStyle w:val="StandardWeb"/>
      </w:pPr>
      <w:r>
        <w:lastRenderedPageBreak/>
        <w:t>Die Optimierung des WLAN-Greifersystems zeigt, dass drahtlose Technologien im industriellen Umfeld zunehmend als flexible und kosteneffiziente Alternativen zu kabelgebundenen Lösungen eingesetzt werden können. Durch gezielte Maßnahmen zur Verbesserung der Netzwerkstabilität, Reduzierung der Latenzzeiten, Sicherstellung der Datensicherheit und Optimierung des Energieverbrauchs wurde die Leistungsfähigkeit des Greifersystems erheblich gesteigert.</w:t>
      </w:r>
    </w:p>
    <w:p w14:paraId="4B644C31" w14:textId="77777777" w:rsidR="004E79A3" w:rsidRDefault="004E79A3" w:rsidP="004E79A3">
      <w:pPr>
        <w:pStyle w:val="StandardWeb"/>
      </w:pPr>
      <w:r>
        <w:t>Wesentliche Erkenntnisse und Ergebnisse der Arbeit sind:</w:t>
      </w:r>
    </w:p>
    <w:p w14:paraId="61CBC7CB" w14:textId="77777777" w:rsidR="004E79A3" w:rsidRDefault="004E79A3" w:rsidP="004E79A3">
      <w:pPr>
        <w:pStyle w:val="StandardWeb"/>
        <w:numPr>
          <w:ilvl w:val="0"/>
          <w:numId w:val="49"/>
        </w:numPr>
      </w:pPr>
      <w:r>
        <w:rPr>
          <w:rStyle w:val="Fett"/>
        </w:rPr>
        <w:t>Verbesserte Netzwerkstabilität und Signalreichweite</w:t>
      </w:r>
      <w:r>
        <w:t>: Die Verwendung eines Dual-Band-Netzwerks und die strategische Positionierung mehrerer Access Points führten zu einer stabilen und unterbrechungsfreien Verbindung im gesamten Arbeitsbereich des Greifers. Diese Maßnahmen ermöglichten eine durchgehende Signalstärke, selbst in Umgebungen mit potenziellen Störquellen.</w:t>
      </w:r>
    </w:p>
    <w:p w14:paraId="61BCA856" w14:textId="77777777" w:rsidR="004E79A3" w:rsidRDefault="004E79A3" w:rsidP="004E79A3">
      <w:pPr>
        <w:pStyle w:val="StandardWeb"/>
        <w:numPr>
          <w:ilvl w:val="0"/>
          <w:numId w:val="49"/>
        </w:numPr>
      </w:pPr>
      <w:r>
        <w:rPr>
          <w:rStyle w:val="Fett"/>
        </w:rPr>
        <w:t>Reduzierte Latenzzeiten durch MQTT-Optimierung</w:t>
      </w:r>
      <w:r>
        <w:t>: Die Anpassung des MQTT-Protokolls, die Optimierung der JSON-Nachrichtenstruktur und die Steuerung der Kommunikationsintervalle reduzierten die Latenzzeiten auf ein Niveau, das eine annähernd verzögerungsfreie Steuerung des Greifersystems ermöglicht.</w:t>
      </w:r>
    </w:p>
    <w:p w14:paraId="1D92D32C" w14:textId="77777777" w:rsidR="004E79A3" w:rsidRDefault="004E79A3" w:rsidP="004E79A3">
      <w:pPr>
        <w:pStyle w:val="StandardWeb"/>
        <w:numPr>
          <w:ilvl w:val="0"/>
          <w:numId w:val="49"/>
        </w:numPr>
      </w:pPr>
      <w:r>
        <w:rPr>
          <w:rStyle w:val="Fett"/>
        </w:rPr>
        <w:t>Erhöhte Sicherheit durch Verschlüsselung und Authentifizierung</w:t>
      </w:r>
      <w:r>
        <w:t>: Die Implementierung von WPA3 für das WLAN und TLS für die MQTT-Kommunikation verbesserte die Sicherheit der Datenübertragung. Die Authentifizierungsmechanismen stellten sicher, dass nur autorisierte Geräte auf das Netzwerk zugreifen können, was das System widerstandsfähig gegenüber potenziellen Bedrohungen macht.</w:t>
      </w:r>
    </w:p>
    <w:p w14:paraId="24BBEFFD" w14:textId="77777777" w:rsidR="004E79A3" w:rsidRDefault="004E79A3" w:rsidP="004E79A3">
      <w:pPr>
        <w:pStyle w:val="StandardWeb"/>
        <w:numPr>
          <w:ilvl w:val="0"/>
          <w:numId w:val="49"/>
        </w:numPr>
      </w:pPr>
      <w:r>
        <w:rPr>
          <w:rStyle w:val="Fett"/>
        </w:rPr>
        <w:t>Optimierte Energieeffizienz</w:t>
      </w:r>
      <w:r>
        <w:t>: Die Einführung eines dynamischen Energiemanagements und die Reduktion der Kommunikationszyklen führten zu einer verbesserten Akkulaufzeit des Greifersystems. Dies macht das WLAN-Greifersystem insbesondere für mobile Anwendungen wirtschaftlicher und praktikabler.</w:t>
      </w:r>
    </w:p>
    <w:p w14:paraId="58F28ECE" w14:textId="77777777" w:rsidR="004E79A3" w:rsidRDefault="004E79A3" w:rsidP="004E79A3">
      <w:pPr>
        <w:pStyle w:val="StandardWeb"/>
        <w:numPr>
          <w:ilvl w:val="0"/>
          <w:numId w:val="49"/>
        </w:numPr>
      </w:pPr>
      <w:r>
        <w:rPr>
          <w:rStyle w:val="Fett"/>
        </w:rPr>
        <w:t>Effiziente JSON-Kommunikation</w:t>
      </w:r>
      <w:r>
        <w:t>: Die kompakte Struktur der JSON-Nachrichten und der Einsatz von Komprimierungstechniken trugen dazu bei, die Übertragungseffizienz zu maximieren, den Netzwerkverkehr zu reduzieren und die Datenverarbeitung zu beschleunigen.</w:t>
      </w:r>
    </w:p>
    <w:p w14:paraId="6C5D6321" w14:textId="77777777" w:rsidR="004E79A3" w:rsidRDefault="004E79A3" w:rsidP="004E79A3">
      <w:pPr>
        <w:pStyle w:val="StandardWeb"/>
      </w:pPr>
      <w:r>
        <w:t>Zusammenfassend lässt sich feststellen, dass die Optimierungen das WLAN-Greifersystem leistungsfähiger und zuverlässiger gemacht haben, sodass es den Anforderungen an industrielle Anwendungen gerecht wird. Die durchgeführten Experimente und Tests bestätigen die Effizienz und Stabilität des optimierten Systems, das nun eine praxistaugliche Alternative zu kabelgebundenen Lösungen darstellt.</w:t>
      </w:r>
    </w:p>
    <w:p w14:paraId="55B0D136" w14:textId="77777777" w:rsidR="004E79A3" w:rsidRDefault="004E79A3" w:rsidP="004E79A3">
      <w:pPr>
        <w:pStyle w:val="berschrift2"/>
      </w:pPr>
      <w:r>
        <w:t>9.2 Ausblick</w:t>
      </w:r>
    </w:p>
    <w:p w14:paraId="7B56F7EE" w14:textId="77777777" w:rsidR="004E79A3" w:rsidRDefault="004E79A3" w:rsidP="004E79A3">
      <w:pPr>
        <w:pStyle w:val="StandardWeb"/>
      </w:pPr>
      <w:r>
        <w:t>Angesichts der vielversprechenden Ergebnisse eröffnen sich für das optimierte WLAN-Greifersystem interessante Perspektiven und Anwendungsbereiche in der industriellen Automatisierung. Die folgenden Aspekte und Weiterentwicklungen könnten die Einsatzmöglichkeiten weiter ausbauen und die Systemleistung weiter steigern:</w:t>
      </w:r>
    </w:p>
    <w:p w14:paraId="52725434" w14:textId="77777777" w:rsidR="004E79A3" w:rsidRDefault="004E79A3" w:rsidP="004E79A3">
      <w:pPr>
        <w:pStyle w:val="StandardWeb"/>
        <w:numPr>
          <w:ilvl w:val="0"/>
          <w:numId w:val="50"/>
        </w:numPr>
      </w:pPr>
      <w:r>
        <w:rPr>
          <w:rStyle w:val="Fett"/>
        </w:rPr>
        <w:t>Integration von Wi-Fi 6 und Mesh-Netzwerken</w:t>
      </w:r>
      <w:r>
        <w:t>: Die Einführung des Wi-Fi 6-Standards sowie die Implementierung eines Mesh-Netzwerks könnten die Netzwerkstabilität und Latenz noch weiter verbessern. Wi-Fi 6 bietet durch sein verbessertes Frequenzmanagement und seine höhere Effizienz im Umgang mit Interferenzen erhebliche Vorteile, die in der industriellen Produktion von großem Nutzen wären.</w:t>
      </w:r>
    </w:p>
    <w:p w14:paraId="07153AB7" w14:textId="77777777" w:rsidR="004E79A3" w:rsidRDefault="004E79A3" w:rsidP="004E79A3">
      <w:pPr>
        <w:pStyle w:val="StandardWeb"/>
        <w:numPr>
          <w:ilvl w:val="0"/>
          <w:numId w:val="50"/>
        </w:numPr>
      </w:pPr>
      <w:r>
        <w:rPr>
          <w:rStyle w:val="Fett"/>
        </w:rPr>
        <w:lastRenderedPageBreak/>
        <w:t>Automatisierte Energiesteuerung</w:t>
      </w:r>
      <w:r>
        <w:t>: Die Nutzung fortschrittlicher Algorithmen für das Energiemanagement könnte die Akkulaufzeit des Greifersystems weiter verlängern. Ein intelligentes Energiemanagementsystem könnte die Kommunikationsintervalle und Betriebsmodi dynamisch anpassen, abhängig von der aktuellen Aktivität und Nutzung des Systems.</w:t>
      </w:r>
    </w:p>
    <w:p w14:paraId="547A4091" w14:textId="77777777" w:rsidR="004E79A3" w:rsidRDefault="004E79A3" w:rsidP="004E79A3">
      <w:pPr>
        <w:pStyle w:val="StandardWeb"/>
        <w:numPr>
          <w:ilvl w:val="0"/>
          <w:numId w:val="50"/>
        </w:numPr>
      </w:pPr>
      <w:r>
        <w:rPr>
          <w:rStyle w:val="Fett"/>
        </w:rPr>
        <w:t>Erweiterung der Sicherheitsmaßnahmen</w:t>
      </w:r>
      <w:r>
        <w:t>: In sicherheitskritischen Umgebungen könnten zusätzliche Authentifizierungsverfahren, wie beispielsweise Mehrfaktorauthentifizierung und erweiterte Verschlüsselungsmethoden, eingesetzt werden. Dies würde die Resilienz des Systems gegenüber modernen Cyberbedrohungen weiter erhöhen und eine noch sicherere Nutzung ermöglichen.</w:t>
      </w:r>
    </w:p>
    <w:p w14:paraId="710BDC74" w14:textId="77777777" w:rsidR="004E79A3" w:rsidRDefault="004E79A3" w:rsidP="004E79A3">
      <w:pPr>
        <w:pStyle w:val="StandardWeb"/>
        <w:numPr>
          <w:ilvl w:val="0"/>
          <w:numId w:val="50"/>
        </w:numPr>
      </w:pPr>
      <w:r>
        <w:rPr>
          <w:rStyle w:val="Fett"/>
        </w:rPr>
        <w:t>Optimierung durch experimentelle Protokolle</w:t>
      </w:r>
      <w:r>
        <w:t>: Die Erprobung alternativer Kommunikationsprotokolle wie MQTT-SN und CoAP könnte in Zukunft eine zusätzliche Reduktion der Latenzzeiten ermöglichen und die Effizienz der Datenübertragung weiter steigern. Diese Protokolle wurden für IoT- und Sensornetzwerke entwickelt und könnten eine vielversprechende Lösung für Echtzeitanwendungen in der Automatisierung darstellen.</w:t>
      </w:r>
    </w:p>
    <w:p w14:paraId="6F154FEA" w14:textId="77777777" w:rsidR="004E79A3" w:rsidRDefault="004E79A3" w:rsidP="004E79A3">
      <w:pPr>
        <w:pStyle w:val="StandardWeb"/>
        <w:numPr>
          <w:ilvl w:val="0"/>
          <w:numId w:val="50"/>
        </w:numPr>
      </w:pPr>
      <w:r>
        <w:rPr>
          <w:rStyle w:val="Fett"/>
        </w:rPr>
        <w:t>Kombination von WLAN und kabelgebundenen Verbindungen</w:t>
      </w:r>
      <w:r>
        <w:t>: Ein hybrides System, das die Flexibilität des WLANs mit der Stabilität und Geschwindigkeit kabelgebundener Verbindungen kombiniert, könnte in Umgebungen mit hoher Funkdichte eine optimale Lösung bieten. Durch die Verfügbarkeit einer kabelgebundenen Backup-Option ließen sich Ausfälle und Latenzschwankungen noch besser abfedern.</w:t>
      </w:r>
    </w:p>
    <w:p w14:paraId="1FA7B4ED" w14:textId="77777777" w:rsidR="004E79A3" w:rsidRDefault="004E79A3" w:rsidP="004E79A3">
      <w:pPr>
        <w:pStyle w:val="StandardWeb"/>
      </w:pPr>
      <w:r>
        <w:t>Durch die Weiterentwicklung des optimierten WLAN-Greifersystems könnten in Zukunft noch anspruchsvollere Anwendungen realisiert werden, die den Anforderungen moderner Industrie 4.0-Produktionslinien gerecht werden. Die Flexibilität und Kosteneffizienz drahtloser Steuerungslösungen werden durch technologische Fortschritte weiter gestärkt und ermöglichen eine breite Anwendung in verschiedenen Industriebereichen.</w:t>
      </w:r>
    </w:p>
    <w:p w14:paraId="3642C7CF" w14:textId="77777777" w:rsidR="004E79A3" w:rsidRPr="004E79A3" w:rsidRDefault="004E79A3" w:rsidP="004E79A3">
      <w:pPr>
        <w:pStyle w:val="berschrift1"/>
      </w:pPr>
    </w:p>
    <w:sectPr w:rsidR="004E79A3" w:rsidRPr="004E79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0CB"/>
    <w:multiLevelType w:val="multilevel"/>
    <w:tmpl w:val="BDE0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62E1"/>
    <w:multiLevelType w:val="multilevel"/>
    <w:tmpl w:val="537E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44FB8"/>
    <w:multiLevelType w:val="multilevel"/>
    <w:tmpl w:val="380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54E7A"/>
    <w:multiLevelType w:val="multilevel"/>
    <w:tmpl w:val="A4E6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F6234"/>
    <w:multiLevelType w:val="multilevel"/>
    <w:tmpl w:val="6BB0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4610C"/>
    <w:multiLevelType w:val="multilevel"/>
    <w:tmpl w:val="AE7C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E4242"/>
    <w:multiLevelType w:val="multilevel"/>
    <w:tmpl w:val="4CA82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70565"/>
    <w:multiLevelType w:val="multilevel"/>
    <w:tmpl w:val="3FA2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D6EC7"/>
    <w:multiLevelType w:val="multilevel"/>
    <w:tmpl w:val="2A8A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E4F7E"/>
    <w:multiLevelType w:val="multilevel"/>
    <w:tmpl w:val="C770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D5A7B"/>
    <w:multiLevelType w:val="multilevel"/>
    <w:tmpl w:val="F790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FE0050"/>
    <w:multiLevelType w:val="multilevel"/>
    <w:tmpl w:val="3296F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1D2E9F"/>
    <w:multiLevelType w:val="multilevel"/>
    <w:tmpl w:val="75EA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225D9"/>
    <w:multiLevelType w:val="multilevel"/>
    <w:tmpl w:val="4616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5044C"/>
    <w:multiLevelType w:val="multilevel"/>
    <w:tmpl w:val="20ACE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974874"/>
    <w:multiLevelType w:val="multilevel"/>
    <w:tmpl w:val="BD62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D6F0C"/>
    <w:multiLevelType w:val="multilevel"/>
    <w:tmpl w:val="F78A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A06801"/>
    <w:multiLevelType w:val="multilevel"/>
    <w:tmpl w:val="8524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A4052C"/>
    <w:multiLevelType w:val="multilevel"/>
    <w:tmpl w:val="1DF8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92563"/>
    <w:multiLevelType w:val="multilevel"/>
    <w:tmpl w:val="E294D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E56F8D"/>
    <w:multiLevelType w:val="multilevel"/>
    <w:tmpl w:val="980A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F106AA"/>
    <w:multiLevelType w:val="multilevel"/>
    <w:tmpl w:val="A91A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431B6B"/>
    <w:multiLevelType w:val="multilevel"/>
    <w:tmpl w:val="1380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A316B3"/>
    <w:multiLevelType w:val="multilevel"/>
    <w:tmpl w:val="E818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0E2590"/>
    <w:multiLevelType w:val="multilevel"/>
    <w:tmpl w:val="8726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166B02"/>
    <w:multiLevelType w:val="multilevel"/>
    <w:tmpl w:val="141A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215A8"/>
    <w:multiLevelType w:val="multilevel"/>
    <w:tmpl w:val="F116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5E22D0"/>
    <w:multiLevelType w:val="multilevel"/>
    <w:tmpl w:val="71CA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A003C2"/>
    <w:multiLevelType w:val="multilevel"/>
    <w:tmpl w:val="ABC8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8142BA"/>
    <w:multiLevelType w:val="multilevel"/>
    <w:tmpl w:val="294C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3341E"/>
    <w:multiLevelType w:val="multilevel"/>
    <w:tmpl w:val="54D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0F79D6"/>
    <w:multiLevelType w:val="multilevel"/>
    <w:tmpl w:val="A512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DD4623"/>
    <w:multiLevelType w:val="multilevel"/>
    <w:tmpl w:val="FE222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C572BD"/>
    <w:multiLevelType w:val="multilevel"/>
    <w:tmpl w:val="3582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FD4F32"/>
    <w:multiLevelType w:val="multilevel"/>
    <w:tmpl w:val="D17C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502235"/>
    <w:multiLevelType w:val="multilevel"/>
    <w:tmpl w:val="E56E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2517E7"/>
    <w:multiLevelType w:val="multilevel"/>
    <w:tmpl w:val="4D42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91370"/>
    <w:multiLevelType w:val="multilevel"/>
    <w:tmpl w:val="D9F4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511272"/>
    <w:multiLevelType w:val="multilevel"/>
    <w:tmpl w:val="B8AA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05496"/>
    <w:multiLevelType w:val="multilevel"/>
    <w:tmpl w:val="8AFC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556247"/>
    <w:multiLevelType w:val="multilevel"/>
    <w:tmpl w:val="161C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7C2EC1"/>
    <w:multiLevelType w:val="multilevel"/>
    <w:tmpl w:val="B3C4D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9A0087"/>
    <w:multiLevelType w:val="multilevel"/>
    <w:tmpl w:val="E710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A240C7"/>
    <w:multiLevelType w:val="multilevel"/>
    <w:tmpl w:val="A0CC2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135350"/>
    <w:multiLevelType w:val="multilevel"/>
    <w:tmpl w:val="DDD4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D75751"/>
    <w:multiLevelType w:val="multilevel"/>
    <w:tmpl w:val="FD16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A81741"/>
    <w:multiLevelType w:val="multilevel"/>
    <w:tmpl w:val="BDCE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FC0868"/>
    <w:multiLevelType w:val="multilevel"/>
    <w:tmpl w:val="38F8F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AA77F8"/>
    <w:multiLevelType w:val="multilevel"/>
    <w:tmpl w:val="9316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CE735F"/>
    <w:multiLevelType w:val="multilevel"/>
    <w:tmpl w:val="949C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22"/>
  </w:num>
  <w:num w:numId="4">
    <w:abstractNumId w:val="21"/>
  </w:num>
  <w:num w:numId="5">
    <w:abstractNumId w:val="24"/>
  </w:num>
  <w:num w:numId="6">
    <w:abstractNumId w:val="29"/>
  </w:num>
  <w:num w:numId="7">
    <w:abstractNumId w:val="48"/>
  </w:num>
  <w:num w:numId="8">
    <w:abstractNumId w:val="7"/>
  </w:num>
  <w:num w:numId="9">
    <w:abstractNumId w:val="26"/>
  </w:num>
  <w:num w:numId="10">
    <w:abstractNumId w:val="13"/>
  </w:num>
  <w:num w:numId="11">
    <w:abstractNumId w:val="43"/>
  </w:num>
  <w:num w:numId="12">
    <w:abstractNumId w:val="42"/>
  </w:num>
  <w:num w:numId="13">
    <w:abstractNumId w:val="30"/>
  </w:num>
  <w:num w:numId="14">
    <w:abstractNumId w:val="10"/>
  </w:num>
  <w:num w:numId="15">
    <w:abstractNumId w:val="47"/>
  </w:num>
  <w:num w:numId="16">
    <w:abstractNumId w:val="38"/>
  </w:num>
  <w:num w:numId="17">
    <w:abstractNumId w:val="49"/>
  </w:num>
  <w:num w:numId="18">
    <w:abstractNumId w:val="23"/>
  </w:num>
  <w:num w:numId="19">
    <w:abstractNumId w:val="28"/>
  </w:num>
  <w:num w:numId="20">
    <w:abstractNumId w:val="5"/>
  </w:num>
  <w:num w:numId="21">
    <w:abstractNumId w:val="12"/>
  </w:num>
  <w:num w:numId="22">
    <w:abstractNumId w:val="39"/>
  </w:num>
  <w:num w:numId="23">
    <w:abstractNumId w:val="17"/>
  </w:num>
  <w:num w:numId="24">
    <w:abstractNumId w:val="3"/>
  </w:num>
  <w:num w:numId="25">
    <w:abstractNumId w:val="44"/>
  </w:num>
  <w:num w:numId="26">
    <w:abstractNumId w:val="27"/>
  </w:num>
  <w:num w:numId="27">
    <w:abstractNumId w:val="16"/>
  </w:num>
  <w:num w:numId="28">
    <w:abstractNumId w:val="32"/>
  </w:num>
  <w:num w:numId="29">
    <w:abstractNumId w:val="45"/>
  </w:num>
  <w:num w:numId="30">
    <w:abstractNumId w:val="35"/>
  </w:num>
  <w:num w:numId="31">
    <w:abstractNumId w:val="33"/>
  </w:num>
  <w:num w:numId="32">
    <w:abstractNumId w:val="37"/>
  </w:num>
  <w:num w:numId="33">
    <w:abstractNumId w:val="14"/>
  </w:num>
  <w:num w:numId="34">
    <w:abstractNumId w:val="46"/>
  </w:num>
  <w:num w:numId="35">
    <w:abstractNumId w:val="15"/>
  </w:num>
  <w:num w:numId="36">
    <w:abstractNumId w:val="41"/>
  </w:num>
  <w:num w:numId="37">
    <w:abstractNumId w:val="20"/>
  </w:num>
  <w:num w:numId="38">
    <w:abstractNumId w:val="36"/>
  </w:num>
  <w:num w:numId="39">
    <w:abstractNumId w:val="11"/>
  </w:num>
  <w:num w:numId="40">
    <w:abstractNumId w:val="2"/>
  </w:num>
  <w:num w:numId="41">
    <w:abstractNumId w:val="0"/>
  </w:num>
  <w:num w:numId="42">
    <w:abstractNumId w:val="31"/>
  </w:num>
  <w:num w:numId="43">
    <w:abstractNumId w:val="1"/>
  </w:num>
  <w:num w:numId="44">
    <w:abstractNumId w:val="34"/>
  </w:num>
  <w:num w:numId="45">
    <w:abstractNumId w:val="8"/>
  </w:num>
  <w:num w:numId="46">
    <w:abstractNumId w:val="9"/>
  </w:num>
  <w:num w:numId="47">
    <w:abstractNumId w:val="4"/>
  </w:num>
  <w:num w:numId="48">
    <w:abstractNumId w:val="6"/>
  </w:num>
  <w:num w:numId="49">
    <w:abstractNumId w:val="18"/>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774"/>
    <w:rsid w:val="000329C5"/>
    <w:rsid w:val="00205774"/>
    <w:rsid w:val="004E79A3"/>
    <w:rsid w:val="007723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F50B"/>
  <w15:chartTrackingRefBased/>
  <w15:docId w15:val="{11FA3620-33E1-464C-9257-F6ECFD7E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E79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4E79A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4E79A3"/>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4E79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79A3"/>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4E79A3"/>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4E79A3"/>
    <w:rPr>
      <w:rFonts w:ascii="Times New Roman" w:eastAsia="Times New Roman" w:hAnsi="Times New Roman" w:cs="Times New Roman"/>
      <w:b/>
      <w:bCs/>
      <w:sz w:val="27"/>
      <w:szCs w:val="27"/>
      <w:lang w:eastAsia="de-DE"/>
    </w:rPr>
  </w:style>
  <w:style w:type="character" w:styleId="Hyperlink">
    <w:name w:val="Hyperlink"/>
    <w:basedOn w:val="Absatz-Standardschriftart"/>
    <w:uiPriority w:val="99"/>
    <w:semiHidden/>
    <w:unhideWhenUsed/>
    <w:rsid w:val="004E79A3"/>
    <w:rPr>
      <w:color w:val="0000FF"/>
      <w:u w:val="single"/>
    </w:rPr>
  </w:style>
  <w:style w:type="character" w:styleId="Hervorhebung">
    <w:name w:val="Emphasis"/>
    <w:basedOn w:val="Absatz-Standardschriftart"/>
    <w:uiPriority w:val="20"/>
    <w:qFormat/>
    <w:rsid w:val="004E79A3"/>
    <w:rPr>
      <w:i/>
      <w:iCs/>
    </w:rPr>
  </w:style>
  <w:style w:type="paragraph" w:styleId="StandardWeb">
    <w:name w:val="Normal (Web)"/>
    <w:basedOn w:val="Standard"/>
    <w:uiPriority w:val="99"/>
    <w:semiHidden/>
    <w:unhideWhenUsed/>
    <w:rsid w:val="004E79A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E79A3"/>
    <w:rPr>
      <w:b/>
      <w:bCs/>
    </w:rPr>
  </w:style>
  <w:style w:type="character" w:customStyle="1" w:styleId="berschrift4Zchn">
    <w:name w:val="Überschrift 4 Zchn"/>
    <w:basedOn w:val="Absatz-Standardschriftart"/>
    <w:link w:val="berschrift4"/>
    <w:uiPriority w:val="9"/>
    <w:semiHidden/>
    <w:rsid w:val="004E79A3"/>
    <w:rPr>
      <w:rFonts w:asciiTheme="majorHAnsi" w:eastAsiaTheme="majorEastAsia" w:hAnsiTheme="majorHAnsi" w:cstheme="majorBidi"/>
      <w:i/>
      <w:iCs/>
      <w:color w:val="2E74B5" w:themeColor="accent1" w:themeShade="BF"/>
    </w:rPr>
  </w:style>
  <w:style w:type="paragraph" w:styleId="HTMLVorformatiert">
    <w:name w:val="HTML Preformatted"/>
    <w:basedOn w:val="Standard"/>
    <w:link w:val="HTMLVorformatiertZchn"/>
    <w:uiPriority w:val="99"/>
    <w:semiHidden/>
    <w:unhideWhenUsed/>
    <w:rsid w:val="004E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E79A3"/>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758">
      <w:bodyDiv w:val="1"/>
      <w:marLeft w:val="0"/>
      <w:marRight w:val="0"/>
      <w:marTop w:val="0"/>
      <w:marBottom w:val="0"/>
      <w:divBdr>
        <w:top w:val="none" w:sz="0" w:space="0" w:color="auto"/>
        <w:left w:val="none" w:sz="0" w:space="0" w:color="auto"/>
        <w:bottom w:val="none" w:sz="0" w:space="0" w:color="auto"/>
        <w:right w:val="none" w:sz="0" w:space="0" w:color="auto"/>
      </w:divBdr>
    </w:div>
    <w:div w:id="169639220">
      <w:bodyDiv w:val="1"/>
      <w:marLeft w:val="0"/>
      <w:marRight w:val="0"/>
      <w:marTop w:val="0"/>
      <w:marBottom w:val="0"/>
      <w:divBdr>
        <w:top w:val="none" w:sz="0" w:space="0" w:color="auto"/>
        <w:left w:val="none" w:sz="0" w:space="0" w:color="auto"/>
        <w:bottom w:val="none" w:sz="0" w:space="0" w:color="auto"/>
        <w:right w:val="none" w:sz="0" w:space="0" w:color="auto"/>
      </w:divBdr>
    </w:div>
    <w:div w:id="243997295">
      <w:bodyDiv w:val="1"/>
      <w:marLeft w:val="0"/>
      <w:marRight w:val="0"/>
      <w:marTop w:val="0"/>
      <w:marBottom w:val="0"/>
      <w:divBdr>
        <w:top w:val="none" w:sz="0" w:space="0" w:color="auto"/>
        <w:left w:val="none" w:sz="0" w:space="0" w:color="auto"/>
        <w:bottom w:val="none" w:sz="0" w:space="0" w:color="auto"/>
        <w:right w:val="none" w:sz="0" w:space="0" w:color="auto"/>
      </w:divBdr>
      <w:divsChild>
        <w:div w:id="417604671">
          <w:marLeft w:val="0"/>
          <w:marRight w:val="0"/>
          <w:marTop w:val="0"/>
          <w:marBottom w:val="0"/>
          <w:divBdr>
            <w:top w:val="none" w:sz="0" w:space="0" w:color="auto"/>
            <w:left w:val="none" w:sz="0" w:space="0" w:color="auto"/>
            <w:bottom w:val="none" w:sz="0" w:space="0" w:color="auto"/>
            <w:right w:val="none" w:sz="0" w:space="0" w:color="auto"/>
          </w:divBdr>
          <w:divsChild>
            <w:div w:id="6507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80335">
      <w:bodyDiv w:val="1"/>
      <w:marLeft w:val="0"/>
      <w:marRight w:val="0"/>
      <w:marTop w:val="0"/>
      <w:marBottom w:val="0"/>
      <w:divBdr>
        <w:top w:val="none" w:sz="0" w:space="0" w:color="auto"/>
        <w:left w:val="none" w:sz="0" w:space="0" w:color="auto"/>
        <w:bottom w:val="none" w:sz="0" w:space="0" w:color="auto"/>
        <w:right w:val="none" w:sz="0" w:space="0" w:color="auto"/>
      </w:divBdr>
    </w:div>
    <w:div w:id="755826897">
      <w:bodyDiv w:val="1"/>
      <w:marLeft w:val="0"/>
      <w:marRight w:val="0"/>
      <w:marTop w:val="0"/>
      <w:marBottom w:val="0"/>
      <w:divBdr>
        <w:top w:val="none" w:sz="0" w:space="0" w:color="auto"/>
        <w:left w:val="none" w:sz="0" w:space="0" w:color="auto"/>
        <w:bottom w:val="none" w:sz="0" w:space="0" w:color="auto"/>
        <w:right w:val="none" w:sz="0" w:space="0" w:color="auto"/>
      </w:divBdr>
    </w:div>
    <w:div w:id="1163425374">
      <w:bodyDiv w:val="1"/>
      <w:marLeft w:val="0"/>
      <w:marRight w:val="0"/>
      <w:marTop w:val="0"/>
      <w:marBottom w:val="0"/>
      <w:divBdr>
        <w:top w:val="none" w:sz="0" w:space="0" w:color="auto"/>
        <w:left w:val="none" w:sz="0" w:space="0" w:color="auto"/>
        <w:bottom w:val="none" w:sz="0" w:space="0" w:color="auto"/>
        <w:right w:val="none" w:sz="0" w:space="0" w:color="auto"/>
      </w:divBdr>
    </w:div>
    <w:div w:id="1361782453">
      <w:bodyDiv w:val="1"/>
      <w:marLeft w:val="0"/>
      <w:marRight w:val="0"/>
      <w:marTop w:val="0"/>
      <w:marBottom w:val="0"/>
      <w:divBdr>
        <w:top w:val="none" w:sz="0" w:space="0" w:color="auto"/>
        <w:left w:val="none" w:sz="0" w:space="0" w:color="auto"/>
        <w:bottom w:val="none" w:sz="0" w:space="0" w:color="auto"/>
        <w:right w:val="none" w:sz="0" w:space="0" w:color="auto"/>
      </w:divBdr>
    </w:div>
    <w:div w:id="1610234234">
      <w:bodyDiv w:val="1"/>
      <w:marLeft w:val="0"/>
      <w:marRight w:val="0"/>
      <w:marTop w:val="0"/>
      <w:marBottom w:val="0"/>
      <w:divBdr>
        <w:top w:val="none" w:sz="0" w:space="0" w:color="auto"/>
        <w:left w:val="none" w:sz="0" w:space="0" w:color="auto"/>
        <w:bottom w:val="none" w:sz="0" w:space="0" w:color="auto"/>
        <w:right w:val="none" w:sz="0" w:space="0" w:color="auto"/>
      </w:divBdr>
    </w:div>
    <w:div w:id="1851800312">
      <w:bodyDiv w:val="1"/>
      <w:marLeft w:val="0"/>
      <w:marRight w:val="0"/>
      <w:marTop w:val="0"/>
      <w:marBottom w:val="0"/>
      <w:divBdr>
        <w:top w:val="none" w:sz="0" w:space="0" w:color="auto"/>
        <w:left w:val="none" w:sz="0" w:space="0" w:color="auto"/>
        <w:bottom w:val="none" w:sz="0" w:space="0" w:color="auto"/>
        <w:right w:val="none" w:sz="0" w:space="0" w:color="auto"/>
      </w:divBdr>
    </w:div>
    <w:div w:id="1943878583">
      <w:bodyDiv w:val="1"/>
      <w:marLeft w:val="0"/>
      <w:marRight w:val="0"/>
      <w:marTop w:val="0"/>
      <w:marBottom w:val="0"/>
      <w:divBdr>
        <w:top w:val="none" w:sz="0" w:space="0" w:color="auto"/>
        <w:left w:val="none" w:sz="0" w:space="0" w:color="auto"/>
        <w:bottom w:val="none" w:sz="0" w:space="0" w:color="auto"/>
        <w:right w:val="none" w:sz="0" w:space="0" w:color="auto"/>
      </w:divBdr>
      <w:divsChild>
        <w:div w:id="137685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13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9324</Words>
  <Characters>58742</Characters>
  <Application>Microsoft Office Word</Application>
  <DocSecurity>0</DocSecurity>
  <Lines>489</Lines>
  <Paragraphs>135</Paragraphs>
  <ScaleCrop>false</ScaleCrop>
  <Company/>
  <LinksUpToDate>false</LinksUpToDate>
  <CharactersWithSpaces>67931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Ziegler</dc:creator>
  <cp:keywords/>
  <dc:description/>
  <cp:lastModifiedBy>Georg Ziegler</cp:lastModifiedBy>
  <cp:revision>2</cp:revision>
  <dcterms:created xsi:type="dcterms:W3CDTF">2024-10-28T07:53:00Z</dcterms:created>
  <dcterms:modified xsi:type="dcterms:W3CDTF">2024-10-28T07:56:00Z</dcterms:modified>
</cp:coreProperties>
</file>