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0C093" w14:textId="77777777" w:rsidR="001E5DD4" w:rsidRPr="006F66B5" w:rsidRDefault="001E5DD4" w:rsidP="001E5DD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F66B5">
        <w:rPr>
          <w:rFonts w:ascii="Times New Roman" w:hAnsi="Times New Roman" w:cs="Times New Roman"/>
          <w:b/>
          <w:bCs/>
          <w:sz w:val="24"/>
          <w:szCs w:val="24"/>
        </w:rPr>
        <w:t>Data Dictionary</w:t>
      </w:r>
    </w:p>
    <w:p w14:paraId="7728B2C6" w14:textId="77777777" w:rsidR="001E5DD4" w:rsidRPr="006F66B5" w:rsidRDefault="001E5DD4" w:rsidP="001E5DD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5DD4" w:rsidRPr="006F66B5" w14:paraId="6727A087" w14:textId="77777777" w:rsidTr="0084292B">
        <w:tc>
          <w:tcPr>
            <w:tcW w:w="3116" w:type="dxa"/>
          </w:tcPr>
          <w:p w14:paraId="6F5F3AEE" w14:textId="77777777" w:rsidR="001E5DD4" w:rsidRPr="006F66B5" w:rsidRDefault="001E5DD4" w:rsidP="00842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6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117" w:type="dxa"/>
          </w:tcPr>
          <w:p w14:paraId="3364B6F8" w14:textId="77777777" w:rsidR="001E5DD4" w:rsidRPr="006F66B5" w:rsidRDefault="001E5DD4" w:rsidP="00842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</w:t>
            </w:r>
            <w:r w:rsidRPr="006F66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17" w:type="dxa"/>
          </w:tcPr>
          <w:p w14:paraId="39CC2156" w14:textId="77777777" w:rsidR="001E5DD4" w:rsidRPr="006F66B5" w:rsidRDefault="001E5DD4" w:rsidP="008429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66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E5DD4" w:rsidRPr="006F66B5" w14:paraId="4482CC04" w14:textId="77777777" w:rsidTr="0084292B">
        <w:tc>
          <w:tcPr>
            <w:tcW w:w="3116" w:type="dxa"/>
          </w:tcPr>
          <w:p w14:paraId="76465566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Release Date</w:t>
            </w:r>
          </w:p>
        </w:tc>
        <w:tc>
          <w:tcPr>
            <w:tcW w:w="3117" w:type="dxa"/>
          </w:tcPr>
          <w:p w14:paraId="03471BA6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Datetime64[ns]</w:t>
            </w:r>
          </w:p>
        </w:tc>
        <w:tc>
          <w:tcPr>
            <w:tcW w:w="3117" w:type="dxa"/>
          </w:tcPr>
          <w:p w14:paraId="59FC70DE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the movie was released</w:t>
            </w:r>
          </w:p>
        </w:tc>
      </w:tr>
      <w:tr w:rsidR="001E5DD4" w:rsidRPr="006F66B5" w14:paraId="101B98D3" w14:textId="77777777" w:rsidTr="0084292B">
        <w:tc>
          <w:tcPr>
            <w:tcW w:w="3116" w:type="dxa"/>
          </w:tcPr>
          <w:p w14:paraId="68D99E5A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117" w:type="dxa"/>
          </w:tcPr>
          <w:p w14:paraId="7F9CC7EB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[python]</w:t>
            </w:r>
          </w:p>
        </w:tc>
        <w:tc>
          <w:tcPr>
            <w:tcW w:w="3117" w:type="dxa"/>
          </w:tcPr>
          <w:p w14:paraId="3CAE91C9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 of the movie</w:t>
            </w:r>
          </w:p>
        </w:tc>
      </w:tr>
      <w:tr w:rsidR="001E5DD4" w:rsidRPr="006F66B5" w14:paraId="2ECFD91A" w14:textId="77777777" w:rsidTr="0084292B">
        <w:tc>
          <w:tcPr>
            <w:tcW w:w="3116" w:type="dxa"/>
          </w:tcPr>
          <w:p w14:paraId="0DC2911A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Budget</w:t>
            </w:r>
          </w:p>
        </w:tc>
        <w:tc>
          <w:tcPr>
            <w:tcW w:w="3117" w:type="dxa"/>
          </w:tcPr>
          <w:p w14:paraId="7C4539A1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Integer32</w:t>
            </w:r>
          </w:p>
        </w:tc>
        <w:tc>
          <w:tcPr>
            <w:tcW w:w="3117" w:type="dxa"/>
          </w:tcPr>
          <w:p w14:paraId="06C0D59F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Budget of movie in USD</w:t>
            </w:r>
          </w:p>
        </w:tc>
      </w:tr>
      <w:tr w:rsidR="001E5DD4" w:rsidRPr="006F66B5" w14:paraId="21BA62D6" w14:textId="77777777" w:rsidTr="0084292B">
        <w:tc>
          <w:tcPr>
            <w:tcW w:w="3116" w:type="dxa"/>
          </w:tcPr>
          <w:p w14:paraId="76C897F4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Domestic Gross</w:t>
            </w:r>
          </w:p>
        </w:tc>
        <w:tc>
          <w:tcPr>
            <w:tcW w:w="3117" w:type="dxa"/>
          </w:tcPr>
          <w:p w14:paraId="087A5FDC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Integer32</w:t>
            </w:r>
          </w:p>
        </w:tc>
        <w:tc>
          <w:tcPr>
            <w:tcW w:w="3117" w:type="dxa"/>
          </w:tcPr>
          <w:p w14:paraId="59BC23E8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Domestic revenue earned in USD</w:t>
            </w:r>
          </w:p>
        </w:tc>
      </w:tr>
      <w:tr w:rsidR="001E5DD4" w:rsidRPr="006F66B5" w14:paraId="7A0D3A88" w14:textId="77777777" w:rsidTr="0084292B">
        <w:tc>
          <w:tcPr>
            <w:tcW w:w="3116" w:type="dxa"/>
          </w:tcPr>
          <w:p w14:paraId="066E6045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Worldwide Gross</w:t>
            </w:r>
          </w:p>
        </w:tc>
        <w:tc>
          <w:tcPr>
            <w:tcW w:w="3117" w:type="dxa"/>
          </w:tcPr>
          <w:p w14:paraId="536FF734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Integer32</w:t>
            </w:r>
          </w:p>
        </w:tc>
        <w:tc>
          <w:tcPr>
            <w:tcW w:w="3117" w:type="dxa"/>
          </w:tcPr>
          <w:p w14:paraId="096B7251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revenue earned globally in USD</w:t>
            </w:r>
          </w:p>
        </w:tc>
      </w:tr>
      <w:tr w:rsidR="001E5DD4" w:rsidRPr="006F66B5" w14:paraId="0D8223D1" w14:textId="77777777" w:rsidTr="0084292B">
        <w:tc>
          <w:tcPr>
            <w:tcW w:w="3116" w:type="dxa"/>
          </w:tcPr>
          <w:p w14:paraId="688B5A95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Decade Released</w:t>
            </w:r>
          </w:p>
        </w:tc>
        <w:tc>
          <w:tcPr>
            <w:tcW w:w="3117" w:type="dxa"/>
          </w:tcPr>
          <w:p w14:paraId="451EE49D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4D3536BF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Decade in which the movie was released</w:t>
            </w:r>
          </w:p>
        </w:tc>
      </w:tr>
      <w:tr w:rsidR="001E5DD4" w:rsidRPr="006F66B5" w14:paraId="4CAEF10A" w14:textId="77777777" w:rsidTr="0084292B">
        <w:tc>
          <w:tcPr>
            <w:tcW w:w="3116" w:type="dxa"/>
          </w:tcPr>
          <w:p w14:paraId="54A4C804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 (minutes)</w:t>
            </w:r>
          </w:p>
        </w:tc>
        <w:tc>
          <w:tcPr>
            <w:tcW w:w="3117" w:type="dxa"/>
          </w:tcPr>
          <w:p w14:paraId="509A190B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Integer32</w:t>
            </w:r>
          </w:p>
        </w:tc>
        <w:tc>
          <w:tcPr>
            <w:tcW w:w="3117" w:type="dxa"/>
          </w:tcPr>
          <w:p w14:paraId="42BFA1CC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of the movie in minutes</w:t>
            </w:r>
          </w:p>
        </w:tc>
      </w:tr>
      <w:tr w:rsidR="001E5DD4" w:rsidRPr="006F66B5" w14:paraId="4697FDCF" w14:textId="77777777" w:rsidTr="0084292B">
        <w:tc>
          <w:tcPr>
            <w:tcW w:w="3116" w:type="dxa"/>
          </w:tcPr>
          <w:p w14:paraId="6E61F5FB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Office</w:t>
            </w:r>
          </w:p>
        </w:tc>
        <w:tc>
          <w:tcPr>
            <w:tcW w:w="3117" w:type="dxa"/>
          </w:tcPr>
          <w:p w14:paraId="3F2686DC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Integer32</w:t>
            </w:r>
          </w:p>
        </w:tc>
        <w:tc>
          <w:tcPr>
            <w:tcW w:w="3117" w:type="dxa"/>
          </w:tcPr>
          <w:p w14:paraId="44107652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Estimated box office earnings in USD</w:t>
            </w:r>
          </w:p>
        </w:tc>
      </w:tr>
      <w:tr w:rsidR="001E5DD4" w:rsidRPr="006F66B5" w14:paraId="35AA8252" w14:textId="77777777" w:rsidTr="0084292B">
        <w:tc>
          <w:tcPr>
            <w:tcW w:w="3116" w:type="dxa"/>
          </w:tcPr>
          <w:p w14:paraId="4FF0B5C1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3117" w:type="dxa"/>
          </w:tcPr>
          <w:p w14:paraId="607998DC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33EA1168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genre of the movie</w:t>
            </w:r>
          </w:p>
        </w:tc>
      </w:tr>
      <w:tr w:rsidR="001E5DD4" w:rsidRPr="006F66B5" w14:paraId="4A7ADAFD" w14:textId="77777777" w:rsidTr="0084292B">
        <w:tc>
          <w:tcPr>
            <w:tcW w:w="3116" w:type="dxa"/>
          </w:tcPr>
          <w:p w14:paraId="69565ED3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Sub-Genre</w:t>
            </w:r>
          </w:p>
        </w:tc>
        <w:tc>
          <w:tcPr>
            <w:tcW w:w="3117" w:type="dxa"/>
          </w:tcPr>
          <w:p w14:paraId="3180B918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32498B89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more specific classification of the genre</w:t>
            </w:r>
          </w:p>
        </w:tc>
      </w:tr>
      <w:tr w:rsidR="001E5DD4" w:rsidRPr="006F66B5" w14:paraId="6F655961" w14:textId="77777777" w:rsidTr="0084292B">
        <w:tc>
          <w:tcPr>
            <w:tcW w:w="3116" w:type="dxa"/>
          </w:tcPr>
          <w:p w14:paraId="662FFC0B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3117" w:type="dxa"/>
          </w:tcPr>
          <w:p w14:paraId="59E50D8F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4345FF71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Studio or production company that produced the movie</w:t>
            </w:r>
          </w:p>
        </w:tc>
      </w:tr>
      <w:tr w:rsidR="001E5DD4" w:rsidRPr="006F66B5" w14:paraId="3820BD97" w14:textId="77777777" w:rsidTr="0084292B">
        <w:tc>
          <w:tcPr>
            <w:tcW w:w="3116" w:type="dxa"/>
          </w:tcPr>
          <w:p w14:paraId="1E22DB72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Rotten Tomatoes (out of 100)</w:t>
            </w:r>
          </w:p>
        </w:tc>
        <w:tc>
          <w:tcPr>
            <w:tcW w:w="3117" w:type="dxa"/>
          </w:tcPr>
          <w:p w14:paraId="3A496BF9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Integer32</w:t>
            </w:r>
          </w:p>
        </w:tc>
        <w:tc>
          <w:tcPr>
            <w:tcW w:w="3117" w:type="dxa"/>
          </w:tcPr>
          <w:p w14:paraId="2DBFF4D8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Rotten Tomatoes rating (percentage)</w:t>
            </w:r>
          </w:p>
        </w:tc>
      </w:tr>
      <w:tr w:rsidR="001E5DD4" w:rsidRPr="006F66B5" w14:paraId="279306E8" w14:textId="77777777" w:rsidTr="0084292B">
        <w:tc>
          <w:tcPr>
            <w:tcW w:w="3116" w:type="dxa"/>
          </w:tcPr>
          <w:p w14:paraId="5B160965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IMDb (out of 100)</w:t>
            </w:r>
          </w:p>
        </w:tc>
        <w:tc>
          <w:tcPr>
            <w:tcW w:w="3117" w:type="dxa"/>
          </w:tcPr>
          <w:p w14:paraId="777342BA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Integer32</w:t>
            </w:r>
          </w:p>
        </w:tc>
        <w:tc>
          <w:tcPr>
            <w:tcW w:w="3117" w:type="dxa"/>
          </w:tcPr>
          <w:p w14:paraId="1BD3CE03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IMDb rating (out of 100)</w:t>
            </w:r>
          </w:p>
        </w:tc>
      </w:tr>
      <w:tr w:rsidR="001E5DD4" w:rsidRPr="006F66B5" w14:paraId="1846F100" w14:textId="77777777" w:rsidTr="0084292B">
        <w:tc>
          <w:tcPr>
            <w:tcW w:w="3116" w:type="dxa"/>
          </w:tcPr>
          <w:p w14:paraId="4E7CC680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Metacritic (out of 100)</w:t>
            </w:r>
          </w:p>
        </w:tc>
        <w:tc>
          <w:tcPr>
            <w:tcW w:w="3117" w:type="dxa"/>
          </w:tcPr>
          <w:p w14:paraId="23D7FCA3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Integer32</w:t>
            </w:r>
          </w:p>
        </w:tc>
        <w:tc>
          <w:tcPr>
            <w:tcW w:w="3117" w:type="dxa"/>
          </w:tcPr>
          <w:p w14:paraId="3003AE6A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Metacritic score (out of 100)</w:t>
            </w:r>
          </w:p>
        </w:tc>
      </w:tr>
      <w:tr w:rsidR="001E5DD4" w:rsidRPr="006F66B5" w14:paraId="5615B396" w14:textId="77777777" w:rsidTr="0084292B">
        <w:tc>
          <w:tcPr>
            <w:tcW w:w="3116" w:type="dxa"/>
          </w:tcPr>
          <w:p w14:paraId="74985454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12E817B9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6CE2DBC3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Director(s) of the movie</w:t>
            </w:r>
          </w:p>
        </w:tc>
      </w:tr>
      <w:tr w:rsidR="001E5DD4" w:rsidRPr="006F66B5" w14:paraId="28F360F2" w14:textId="77777777" w:rsidTr="0084292B">
        <w:tc>
          <w:tcPr>
            <w:tcW w:w="3116" w:type="dxa"/>
          </w:tcPr>
          <w:p w14:paraId="199762FA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Awards</w:t>
            </w:r>
          </w:p>
        </w:tc>
        <w:tc>
          <w:tcPr>
            <w:tcW w:w="3117" w:type="dxa"/>
          </w:tcPr>
          <w:p w14:paraId="5FBCD05C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69923475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Awards won or nominated for (Oscars, Golden Globes, etc.)</w:t>
            </w:r>
          </w:p>
        </w:tc>
      </w:tr>
      <w:tr w:rsidR="001E5DD4" w:rsidRPr="006F66B5" w14:paraId="5848CC89" w14:textId="77777777" w:rsidTr="0084292B">
        <w:tc>
          <w:tcPr>
            <w:tcW w:w="3116" w:type="dxa"/>
          </w:tcPr>
          <w:p w14:paraId="1BDAE1BC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Starring</w:t>
            </w:r>
          </w:p>
        </w:tc>
        <w:tc>
          <w:tcPr>
            <w:tcW w:w="3117" w:type="dxa"/>
          </w:tcPr>
          <w:p w14:paraId="37129727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117" w:type="dxa"/>
          </w:tcPr>
          <w:p w14:paraId="5F3D934D" w14:textId="77777777" w:rsidR="001E5DD4" w:rsidRPr="006F66B5" w:rsidRDefault="001E5DD4" w:rsidP="00842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 actors in the movie</w:t>
            </w:r>
          </w:p>
        </w:tc>
      </w:tr>
    </w:tbl>
    <w:p w14:paraId="6A784D71" w14:textId="77777777" w:rsidR="00AA6B4D" w:rsidRDefault="00AA6B4D"/>
    <w:sectPr w:rsidR="00AA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F8"/>
    <w:rsid w:val="001E5DD4"/>
    <w:rsid w:val="00440E75"/>
    <w:rsid w:val="004A3269"/>
    <w:rsid w:val="005912D2"/>
    <w:rsid w:val="00AA6B4D"/>
    <w:rsid w:val="00B63862"/>
    <w:rsid w:val="00B957D3"/>
    <w:rsid w:val="00C10FF8"/>
    <w:rsid w:val="00D14DF9"/>
    <w:rsid w:val="00EB0C5D"/>
    <w:rsid w:val="00F5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D0ED7"/>
  <w15:chartTrackingRefBased/>
  <w15:docId w15:val="{9BA23618-CF7B-9347-BAFB-8D3374C3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DD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FF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FF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FF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FF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FF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FF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FF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FF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FF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FF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FF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0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FF8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C10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F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5DD4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Even, Mason I</dc:creator>
  <cp:keywords/>
  <dc:description/>
  <cp:lastModifiedBy>Even, Mason I</cp:lastModifiedBy>
  <cp:revision>2</cp:revision>
  <dcterms:created xsi:type="dcterms:W3CDTF">2025-05-02T17:37:00Z</dcterms:created>
  <dcterms:modified xsi:type="dcterms:W3CDTF">2025-05-02T17:38:00Z</dcterms:modified>
</cp:coreProperties>
</file>