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A671" w14:textId="77777777" w:rsidR="000B6613" w:rsidRPr="002F4BF4" w:rsidRDefault="000B6613" w:rsidP="000B6613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2F4BF4">
        <w:rPr>
          <w:b/>
          <w:bCs/>
          <w:color w:val="000000"/>
        </w:rPr>
        <w:t>Лабораторна робота №1. Класи й об'єкти в С++</w:t>
      </w:r>
    </w:p>
    <w:p w14:paraId="31B3CD6D" w14:textId="0BA703E3" w:rsidR="000B6613" w:rsidRDefault="000B6613" w:rsidP="000B6613">
      <w:pPr>
        <w:pStyle w:val="a3"/>
        <w:spacing w:before="0" w:beforeAutospacing="0" w:after="0" w:afterAutospacing="0"/>
        <w:rPr>
          <w:color w:val="000000"/>
        </w:rPr>
      </w:pPr>
      <w:r w:rsidRPr="002F4BF4">
        <w:rPr>
          <w:b/>
          <w:bCs/>
          <w:color w:val="000000"/>
        </w:rPr>
        <w:t>Мета.</w:t>
      </w:r>
      <w:r w:rsidRPr="002F4BF4">
        <w:rPr>
          <w:color w:val="000000"/>
        </w:rPr>
        <w:t xml:space="preserve"> Одержати практичні навички реалізації класів на С++.</w:t>
      </w:r>
    </w:p>
    <w:p w14:paraId="214CD456" w14:textId="77777777" w:rsidR="00B36666" w:rsidRPr="002F4BF4" w:rsidRDefault="00B36666" w:rsidP="000B6613">
      <w:pPr>
        <w:pStyle w:val="a3"/>
        <w:spacing w:before="0" w:beforeAutospacing="0" w:after="0" w:afterAutospacing="0"/>
        <w:rPr>
          <w:color w:val="000000"/>
        </w:rPr>
      </w:pPr>
    </w:p>
    <w:p w14:paraId="6E3F9D28" w14:textId="77777777" w:rsidR="000B6613" w:rsidRPr="002F4BF4" w:rsidRDefault="000B6613" w:rsidP="000B6613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2F4BF4">
        <w:rPr>
          <w:b/>
          <w:bCs/>
          <w:color w:val="000000"/>
        </w:rPr>
        <w:t>Основний зміст роботи.</w:t>
      </w:r>
    </w:p>
    <w:p w14:paraId="7D84ECE7" w14:textId="1B7ABBEA" w:rsidR="000B6613" w:rsidRDefault="000B6613" w:rsidP="000B6613">
      <w:pPr>
        <w:pStyle w:val="a3"/>
        <w:spacing w:before="0" w:beforeAutospacing="0" w:after="0" w:afterAutospacing="0"/>
        <w:rPr>
          <w:color w:val="000000"/>
        </w:rPr>
      </w:pPr>
      <w:r w:rsidRPr="002F4BF4">
        <w:rPr>
          <w:color w:val="000000"/>
        </w:rPr>
        <w:t>Написати програму, в якій створюються і руйнуються об'єкти, визначеного користувачем класу. Виконати дослідження викликів конструкторів і деструкторів.</w:t>
      </w:r>
    </w:p>
    <w:p w14:paraId="4E87BD39" w14:textId="77777777" w:rsidR="00B36666" w:rsidRPr="002F4BF4" w:rsidRDefault="00B36666" w:rsidP="000B6613">
      <w:pPr>
        <w:pStyle w:val="a3"/>
        <w:spacing w:before="0" w:beforeAutospacing="0" w:after="0" w:afterAutospacing="0"/>
        <w:rPr>
          <w:color w:val="000000"/>
        </w:rPr>
      </w:pPr>
    </w:p>
    <w:p w14:paraId="69FC3D01" w14:textId="77777777" w:rsidR="007B7834" w:rsidRPr="007B7834" w:rsidRDefault="007B7834" w:rsidP="007B7834">
      <w:pPr>
        <w:pStyle w:val="ab"/>
        <w:jc w:val="left"/>
        <w:rPr>
          <w:b/>
          <w:szCs w:val="22"/>
        </w:rPr>
      </w:pPr>
      <w:r w:rsidRPr="007B7834">
        <w:rPr>
          <w:b/>
          <w:szCs w:val="22"/>
        </w:rPr>
        <w:t xml:space="preserve">Порядок виконання роботи. </w:t>
      </w:r>
    </w:p>
    <w:p w14:paraId="0CBD33FF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1.Визначити клас користувача відповідно до варіанта завдання (дивись додаток).</w:t>
      </w:r>
    </w:p>
    <w:p w14:paraId="51806EF0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2.Визначити в класі наступні конструктори: без параметрів, з параметрами, копіювання.</w:t>
      </w:r>
    </w:p>
    <w:p w14:paraId="472CDAF5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3.Визначити в класі деструктор.</w:t>
      </w:r>
    </w:p>
    <w:p w14:paraId="1ED8C6D1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4.Визначити в класі компонента-функції для перегляду і встановлення полів даних.</w:t>
      </w:r>
    </w:p>
    <w:p w14:paraId="7D500348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5.Визначити покажчик на компонент-функцію.</w:t>
      </w:r>
    </w:p>
    <w:p w14:paraId="019AECAD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6.Визначити покажчик на екземпляр класу.</w:t>
      </w:r>
    </w:p>
    <w:p w14:paraId="2F7664B7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 xml:space="preserve"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</w:t>
      </w:r>
      <w:proofErr w:type="spellStart"/>
      <w:r w:rsidRPr="007B7834">
        <w:rPr>
          <w:rFonts w:ascii="Times New Roman" w:hAnsi="Times New Roman" w:cs="Times New Roman"/>
          <w:sz w:val="24"/>
          <w:szCs w:val="20"/>
        </w:rPr>
        <w:t>видачею</w:t>
      </w:r>
      <w:proofErr w:type="spellEnd"/>
      <w:r w:rsidRPr="007B7834">
        <w:rPr>
          <w:rFonts w:ascii="Times New Roman" w:hAnsi="Times New Roman" w:cs="Times New Roman"/>
          <w:sz w:val="24"/>
          <w:szCs w:val="20"/>
        </w:rPr>
        <w:t xml:space="preserve"> відповідного повідомлення (який об'єкт, який конструктор чи деструктор викликав).</w:t>
      </w:r>
    </w:p>
    <w:p w14:paraId="6C029F57" w14:textId="77777777" w:rsidR="007B7834" w:rsidRPr="007B7834" w:rsidRDefault="007B7834" w:rsidP="007B7834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0"/>
        </w:rPr>
      </w:pPr>
      <w:r w:rsidRPr="007B7834">
        <w:rPr>
          <w:rFonts w:ascii="Times New Roman" w:hAnsi="Times New Roman" w:cs="Times New Roman"/>
          <w:sz w:val="24"/>
          <w:szCs w:val="20"/>
        </w:rPr>
        <w:t>8.Показати в програмі використання покажчика на об'єкт і покажчика на компонент-функцію.</w:t>
      </w:r>
    </w:p>
    <w:p w14:paraId="053F11EF" w14:textId="256F3F1A" w:rsidR="000B6613" w:rsidRDefault="000B6613" w:rsidP="000B66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0B66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Задача №1</w:t>
      </w:r>
    </w:p>
    <w:p w14:paraId="5CF1DA2E" w14:textId="77777777" w:rsidR="002F4BF4" w:rsidRPr="002F4BF4" w:rsidRDefault="002F4BF4" w:rsidP="002F4BF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2F4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Умова задачі</w:t>
      </w:r>
      <w:r w:rsidRPr="002F4B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4"/>
      </w:tblGrid>
      <w:tr w:rsidR="002F4BF4" w:rsidRPr="002F4BF4" w14:paraId="0D01E6C7" w14:textId="77777777" w:rsidTr="00786F88">
        <w:tc>
          <w:tcPr>
            <w:tcW w:w="3284" w:type="dxa"/>
          </w:tcPr>
          <w:p w14:paraId="454BEE4D" w14:textId="77777777" w:rsidR="002F4BF4" w:rsidRPr="002F4BF4" w:rsidRDefault="002F4BF4" w:rsidP="00786F8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2F4BF4">
              <w:rPr>
                <w:b/>
                <w:sz w:val="24"/>
                <w:szCs w:val="24"/>
              </w:rPr>
              <w:t>13.КРАЇНА</w:t>
            </w:r>
          </w:p>
        </w:tc>
      </w:tr>
      <w:tr w:rsidR="002F4BF4" w:rsidRPr="002F4BF4" w14:paraId="01DCB046" w14:textId="77777777" w:rsidTr="00786F88">
        <w:tc>
          <w:tcPr>
            <w:tcW w:w="3284" w:type="dxa"/>
          </w:tcPr>
          <w:p w14:paraId="1CFF1BDD" w14:textId="77777777" w:rsidR="002F4BF4" w:rsidRPr="002F4BF4" w:rsidRDefault="002F4BF4" w:rsidP="00786F88">
            <w:pPr>
              <w:spacing w:after="0"/>
              <w:jc w:val="both"/>
              <w:rPr>
                <w:sz w:val="24"/>
                <w:szCs w:val="24"/>
              </w:rPr>
            </w:pPr>
            <w:r w:rsidRPr="002F4BF4">
              <w:rPr>
                <w:sz w:val="24"/>
                <w:szCs w:val="24"/>
              </w:rPr>
              <w:t xml:space="preserve">ім'я- </w:t>
            </w:r>
            <w:proofErr w:type="spellStart"/>
            <w:r w:rsidRPr="002F4BF4">
              <w:rPr>
                <w:sz w:val="24"/>
                <w:szCs w:val="24"/>
              </w:rPr>
              <w:t>char</w:t>
            </w:r>
            <w:proofErr w:type="spellEnd"/>
            <w:r w:rsidRPr="002F4BF4">
              <w:rPr>
                <w:sz w:val="24"/>
                <w:szCs w:val="24"/>
              </w:rPr>
              <w:t>*</w:t>
            </w:r>
          </w:p>
        </w:tc>
      </w:tr>
      <w:tr w:rsidR="002F4BF4" w:rsidRPr="002F4BF4" w14:paraId="1A2B5C5A" w14:textId="77777777" w:rsidTr="00786F88">
        <w:tc>
          <w:tcPr>
            <w:tcW w:w="3284" w:type="dxa"/>
          </w:tcPr>
          <w:p w14:paraId="0A632FBF" w14:textId="77777777" w:rsidR="002F4BF4" w:rsidRPr="002F4BF4" w:rsidRDefault="002F4BF4" w:rsidP="00786F88">
            <w:pPr>
              <w:spacing w:after="0"/>
              <w:jc w:val="both"/>
              <w:rPr>
                <w:sz w:val="24"/>
                <w:szCs w:val="24"/>
              </w:rPr>
            </w:pPr>
            <w:r w:rsidRPr="002F4BF4">
              <w:rPr>
                <w:sz w:val="24"/>
                <w:szCs w:val="24"/>
              </w:rPr>
              <w:t xml:space="preserve">форма правління – </w:t>
            </w:r>
            <w:proofErr w:type="spellStart"/>
            <w:r w:rsidRPr="002F4BF4">
              <w:rPr>
                <w:sz w:val="24"/>
                <w:szCs w:val="24"/>
              </w:rPr>
              <w:t>char</w:t>
            </w:r>
            <w:proofErr w:type="spellEnd"/>
            <w:r w:rsidRPr="002F4BF4">
              <w:rPr>
                <w:sz w:val="24"/>
                <w:szCs w:val="24"/>
              </w:rPr>
              <w:t>*</w:t>
            </w:r>
          </w:p>
        </w:tc>
      </w:tr>
      <w:tr w:rsidR="002F4BF4" w:rsidRPr="002F4BF4" w14:paraId="0B82449B" w14:textId="77777777" w:rsidTr="00786F88">
        <w:tc>
          <w:tcPr>
            <w:tcW w:w="3284" w:type="dxa"/>
          </w:tcPr>
          <w:p w14:paraId="0C82A861" w14:textId="77777777" w:rsidR="002F4BF4" w:rsidRPr="002F4BF4" w:rsidRDefault="002F4BF4" w:rsidP="00786F88">
            <w:pPr>
              <w:spacing w:after="0"/>
              <w:jc w:val="both"/>
              <w:rPr>
                <w:sz w:val="24"/>
                <w:szCs w:val="24"/>
              </w:rPr>
            </w:pPr>
            <w:r w:rsidRPr="002F4BF4">
              <w:rPr>
                <w:sz w:val="24"/>
                <w:szCs w:val="24"/>
              </w:rPr>
              <w:t xml:space="preserve">площа – </w:t>
            </w:r>
            <w:proofErr w:type="spellStart"/>
            <w:r w:rsidRPr="002F4BF4">
              <w:rPr>
                <w:sz w:val="24"/>
                <w:szCs w:val="24"/>
              </w:rPr>
              <w:t>float</w:t>
            </w:r>
            <w:proofErr w:type="spellEnd"/>
          </w:p>
        </w:tc>
      </w:tr>
    </w:tbl>
    <w:p w14:paraId="4EC4F473" w14:textId="2DCB2FC0" w:rsidR="000B6613" w:rsidRPr="00BF60FA" w:rsidRDefault="002F4BF4" w:rsidP="00BF60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4E4C4F" w14:textId="2A570E7E" w:rsidR="002F4BF4" w:rsidRDefault="002F4BF4" w:rsidP="002F4B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Country.h</w:t>
      </w:r>
      <w:proofErr w:type="spellEnd"/>
    </w:p>
    <w:p w14:paraId="74253C1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537F013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A5D8F8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5879B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741965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A30E73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name;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ім'я країни</w:t>
      </w:r>
    </w:p>
    <w:p w14:paraId="5123EE0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форма правління  </w:t>
      </w:r>
    </w:p>
    <w:p w14:paraId="6A6F0E0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площа</w:t>
      </w:r>
    </w:p>
    <w:p w14:paraId="4179348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1E1C62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Конструктори</w:t>
      </w:r>
    </w:p>
    <w:p w14:paraId="2D7CE56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B7A2CB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131399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E38C4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</w:t>
      </w:r>
    </w:p>
    <w:p w14:paraId="238871E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4859D8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Методи доступу</w:t>
      </w:r>
    </w:p>
    <w:p w14:paraId="54F9273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63889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getGovernmentForm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7C91A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EC8A8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8A8B1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06167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setGovernmentForm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98C6C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0E50D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8203FB" w14:textId="77777777" w:rsidR="00BF60FA" w:rsidRDefault="00BF60FA" w:rsidP="00BF60F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02B95CB" w14:textId="77777777" w:rsidR="00BF60FA" w:rsidRDefault="00BF60FA" w:rsidP="00BF60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1EFEA0C" w14:textId="13E55647" w:rsidR="002F4BF4" w:rsidRDefault="002F4BF4" w:rsidP="00BF60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Country.cpp</w:t>
      </w:r>
    </w:p>
    <w:p w14:paraId="62C9D16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_CRT_SECURE_NO_WARNINGS</w:t>
      </w:r>
    </w:p>
    <w:p w14:paraId="73741D4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Country.h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8937BF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D0695E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без параметрів</w:t>
      </w:r>
    </w:p>
    <w:p w14:paraId="60B1B87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 {</w:t>
      </w:r>
    </w:p>
    <w:p w14:paraId="1CFE057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"Викликано конструктор без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параметрiв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23AEF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FB4D2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14:paraId="22CBF02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4C9662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+ 1];</w:t>
      </w:r>
    </w:p>
    <w:p w14:paraId="3D61D44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19219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+ 1];</w:t>
      </w:r>
    </w:p>
    <w:p w14:paraId="7829DB5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CFA73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"Викликано конструктор з параметрами: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4FAFE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1BAAD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копіювання</w:t>
      </w:r>
    </w:p>
    <w:p w14:paraId="35762BB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176C54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.name) + 1];</w:t>
      </w:r>
    </w:p>
    <w:p w14:paraId="147BBD9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.name);</w:t>
      </w:r>
    </w:p>
    <w:p w14:paraId="6A25208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+ 1];</w:t>
      </w:r>
    </w:p>
    <w:p w14:paraId="2D5E7AC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989E3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"Викликано конструктор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копiювання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FAD59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DFBB8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</w:t>
      </w:r>
    </w:p>
    <w:p w14:paraId="7C29BEB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8869E2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6DAA5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2B93B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"Викликано деструктор: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CF508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509AD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Методи доступу ---</w:t>
      </w:r>
    </w:p>
    <w:p w14:paraId="4E51F1F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14:paraId="38BD71B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56C06E8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5CB38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getGovernmentForm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14:paraId="125FA89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7AD2A5C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2FB596" w14:textId="40A89649" w:rsidR="00BF60FA" w:rsidRP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14:paraId="07562F1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105A032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3737D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9673DE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BEA33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+ 1];</w:t>
      </w:r>
    </w:p>
    <w:p w14:paraId="4488DFE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01A5A9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3D25F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setGovernmentForm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8E5C82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C30B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+ 1];</w:t>
      </w:r>
    </w:p>
    <w:p w14:paraId="5A25F7A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9AC8B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1204E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</w:p>
    <w:p w14:paraId="6C53844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5B07BBD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BE0BB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D502F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DF852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setGovernmentForm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036D8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8D976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"Задано країну: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площа: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F62F9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8BD61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9A2342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"\t Форма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правлiння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government_form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"\t Площа: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км^2"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63600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2F4BF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F781E8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78EF444" w14:textId="1E7DE99E" w:rsidR="000B6613" w:rsidRPr="00BF60FA" w:rsidRDefault="002F4BF4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4BF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Main.cpp</w:t>
      </w:r>
    </w:p>
    <w:p w14:paraId="7678EAF9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Country.h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17DB3EC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105317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F485B4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E2AEF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Тип для покажчика на компонент-функцію</w:t>
      </w:r>
    </w:p>
    <w:p w14:paraId="045E794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6003F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798607A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F9BF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Виклик конструктора без параметрів</w:t>
      </w:r>
    </w:p>
    <w:p w14:paraId="0E6ED23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c1;</w:t>
      </w:r>
    </w:p>
    <w:p w14:paraId="4C830AA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c1.setCountry(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"Україна"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Республiка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603700);</w:t>
      </w:r>
    </w:p>
    <w:p w14:paraId="5A3D7D5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c1.printCountry();</w:t>
      </w:r>
    </w:p>
    <w:p w14:paraId="03FF55E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Виклик конструктора з параметрами</w:t>
      </w:r>
    </w:p>
    <w:p w14:paraId="758FD8E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c2(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Францiя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Республiка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643801);</w:t>
      </w:r>
    </w:p>
    <w:p w14:paraId="2A803F0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c2.printCountry();</w:t>
      </w:r>
    </w:p>
    <w:p w14:paraId="14FDC83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Виклик конструктора копіювання</w:t>
      </w:r>
    </w:p>
    <w:p w14:paraId="66F7421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c3 = c2;</w:t>
      </w:r>
    </w:p>
    <w:p w14:paraId="36B06C1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c3.printCountry();</w:t>
      </w:r>
    </w:p>
    <w:p w14:paraId="292E829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4. Покажчик на об'єкт</w:t>
      </w:r>
    </w:p>
    <w:p w14:paraId="7855DB4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Нiмеччина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"Федеративна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республiка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357588);</w:t>
      </w:r>
    </w:p>
    <w:p w14:paraId="10CB65D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60E40D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5. Покажчик на метод (компонент-функцію)</w:t>
      </w:r>
    </w:p>
    <w:p w14:paraId="4BDB701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 =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6834B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-&gt;*f)();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виклик через покажчик на метод</w:t>
      </w:r>
    </w:p>
    <w:p w14:paraId="04BA3A5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6. Статичний масив об'єктів</w:t>
      </w:r>
    </w:p>
    <w:p w14:paraId="775C5BB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викличе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 рази конструктор без параметрів</w:t>
      </w:r>
    </w:p>
    <w:p w14:paraId="2D36717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Iталiя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Республiка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301340);</w:t>
      </w:r>
    </w:p>
    <w:p w14:paraId="1CABA5E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Iспанiя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Монархiя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505990);</w:t>
      </w:r>
    </w:p>
    <w:p w14:paraId="0007F67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"Польща"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Республiка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312696);</w:t>
      </w:r>
    </w:p>
    <w:p w14:paraId="4C88115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nВиведення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масиву країн:\n"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0F3BF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 {</w:t>
      </w:r>
    </w:p>
    <w:p w14:paraId="327B1FCF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766A05" w14:textId="77777777" w:rsidR="00E6667D" w:rsidRDefault="00E6667D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8015D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4D2206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прибирання</w:t>
      </w:r>
    </w:p>
    <w:p w14:paraId="2C313C8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динамічного одного об'єкта</w:t>
      </w:r>
    </w:p>
    <w:p w14:paraId="77ECA4BE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FD1850A" w14:textId="62059FC6" w:rsidR="000B6613" w:rsidRPr="00BF60FA" w:rsidRDefault="00BF60FA" w:rsidP="00BF60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2F4BF4" w:rsidRPr="002F4BF4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  <w:r w:rsidR="002F4BF4" w:rsidRPr="002F4BF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417BF8" w14:textId="34BC1EA9" w:rsidR="000B6613" w:rsidRPr="00250590" w:rsidRDefault="00BF60FA" w:rsidP="002505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0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FF111BC" wp14:editId="63D1534D">
            <wp:extent cx="6120765" cy="2666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199" w14:textId="77777777" w:rsidR="00BF60FA" w:rsidRDefault="00BF60FA" w:rsidP="007F49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5F402D" w14:textId="0C6302FA" w:rsidR="007F498A" w:rsidRDefault="002F4BF4" w:rsidP="007F49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4BF4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№2</w:t>
      </w:r>
    </w:p>
    <w:p w14:paraId="345F3CC6" w14:textId="691F9335" w:rsidR="007F498A" w:rsidRPr="007F498A" w:rsidRDefault="007F498A" w:rsidP="007F49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Умова задачі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F498A">
        <w:rPr>
          <w:szCs w:val="24"/>
        </w:rPr>
        <w:t xml:space="preserve"> </w:t>
      </w:r>
    </w:p>
    <w:p w14:paraId="7809BB43" w14:textId="3FA83DFF" w:rsidR="007F498A" w:rsidRPr="007F498A" w:rsidRDefault="007F498A" w:rsidP="007F498A">
      <w:pPr>
        <w:pStyle w:val="aa"/>
        <w:numPr>
          <w:ilvl w:val="0"/>
          <w:numId w:val="6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Створити клас </w:t>
      </w:r>
      <w:proofErr w:type="spellStart"/>
      <w:r w:rsidRPr="007F498A">
        <w:rPr>
          <w:rFonts w:ascii="Times New Roman" w:hAnsi="Times New Roman" w:cs="Times New Roman"/>
          <w:sz w:val="24"/>
          <w:szCs w:val="28"/>
        </w:rPr>
        <w:t>Rectangle</w:t>
      </w:r>
      <w:proofErr w:type="spellEnd"/>
      <w:r w:rsidRPr="007F498A">
        <w:rPr>
          <w:rFonts w:ascii="Times New Roman" w:hAnsi="Times New Roman" w:cs="Times New Roman"/>
          <w:sz w:val="24"/>
          <w:szCs w:val="28"/>
        </w:rPr>
        <w:t xml:space="preserve">, розробивши наступні елементи класу: </w:t>
      </w:r>
    </w:p>
    <w:p w14:paraId="28620216" w14:textId="77777777" w:rsidR="007F498A" w:rsidRPr="007F498A" w:rsidRDefault="007F498A" w:rsidP="007F498A">
      <w:pPr>
        <w:numPr>
          <w:ilvl w:val="1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Поля: </w:t>
      </w:r>
    </w:p>
    <w:p w14:paraId="52F6CC80" w14:textId="77777777" w:rsidR="007F498A" w:rsidRPr="007F498A" w:rsidRDefault="007F498A" w:rsidP="007F498A">
      <w:pPr>
        <w:numPr>
          <w:ilvl w:val="2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proofErr w:type="spellStart"/>
      <w:r w:rsidRPr="007F498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7F498A">
        <w:rPr>
          <w:rFonts w:ascii="Times New Roman" w:hAnsi="Times New Roman" w:cs="Times New Roman"/>
          <w:sz w:val="24"/>
          <w:szCs w:val="28"/>
        </w:rPr>
        <w:t xml:space="preserve"> а, b; </w:t>
      </w:r>
    </w:p>
    <w:p w14:paraId="6110216A" w14:textId="77777777" w:rsidR="007F498A" w:rsidRPr="007F498A" w:rsidRDefault="007F498A" w:rsidP="007F498A">
      <w:pPr>
        <w:numPr>
          <w:ilvl w:val="1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Конструктор, що дозволяє створити екземпляр класу із заданими довжинами сторін. </w:t>
      </w:r>
    </w:p>
    <w:p w14:paraId="42DED452" w14:textId="77777777" w:rsidR="007F498A" w:rsidRPr="007F498A" w:rsidRDefault="007F498A" w:rsidP="007F498A">
      <w:pPr>
        <w:numPr>
          <w:ilvl w:val="1"/>
          <w:numId w:val="5"/>
        </w:numPr>
        <w:tabs>
          <w:tab w:val="left" w:pos="1440"/>
        </w:tabs>
        <w:autoSpaceDE w:val="0"/>
        <w:autoSpaceDN w:val="0"/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Методи, що дозволяють: </w:t>
      </w:r>
    </w:p>
    <w:p w14:paraId="79842E72" w14:textId="77777777" w:rsidR="007F498A" w:rsidRPr="007F498A" w:rsidRDefault="007F498A" w:rsidP="007F498A">
      <w:pPr>
        <w:numPr>
          <w:ilvl w:val="2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вивести довжини сторін прямокутника на екран; </w:t>
      </w:r>
    </w:p>
    <w:p w14:paraId="5EF6B164" w14:textId="77777777" w:rsidR="007F498A" w:rsidRPr="007F498A" w:rsidRDefault="007F498A" w:rsidP="007F498A">
      <w:pPr>
        <w:numPr>
          <w:ilvl w:val="2"/>
          <w:numId w:val="5"/>
        </w:numPr>
        <w:tabs>
          <w:tab w:val="left" w:pos="2160"/>
        </w:tabs>
        <w:autoSpaceDE w:val="0"/>
        <w:autoSpaceDN w:val="0"/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обчислити периметр прямокутника; </w:t>
      </w:r>
    </w:p>
    <w:p w14:paraId="39002B69" w14:textId="77777777" w:rsidR="007F498A" w:rsidRPr="007F498A" w:rsidRDefault="007F498A" w:rsidP="007F498A">
      <w:pPr>
        <w:numPr>
          <w:ilvl w:val="2"/>
          <w:numId w:val="5"/>
        </w:numPr>
        <w:tabs>
          <w:tab w:val="left" w:pos="2160"/>
        </w:tabs>
        <w:autoSpaceDE w:val="0"/>
        <w:autoSpaceDN w:val="0"/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обчислити площу прямокутника. </w:t>
      </w:r>
    </w:p>
    <w:p w14:paraId="568E2C11" w14:textId="77777777" w:rsidR="007F498A" w:rsidRPr="007F498A" w:rsidRDefault="007F498A" w:rsidP="007F498A">
      <w:pPr>
        <w:numPr>
          <w:ilvl w:val="1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Властивості: </w:t>
      </w:r>
    </w:p>
    <w:p w14:paraId="273D689C" w14:textId="77777777" w:rsidR="007F498A" w:rsidRPr="007F498A" w:rsidRDefault="007F498A" w:rsidP="007F498A">
      <w:pPr>
        <w:numPr>
          <w:ilvl w:val="2"/>
          <w:numId w:val="5"/>
        </w:numPr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одержати-встановити довжини сторін прямокутника (доступне для читання і запису); </w:t>
      </w:r>
    </w:p>
    <w:p w14:paraId="079685E0" w14:textId="427F0C47" w:rsidR="007F498A" w:rsidRPr="00EC3518" w:rsidRDefault="007F498A" w:rsidP="007F498A">
      <w:pPr>
        <w:numPr>
          <w:ilvl w:val="2"/>
          <w:numId w:val="5"/>
        </w:numPr>
        <w:tabs>
          <w:tab w:val="left" w:pos="2160"/>
        </w:tabs>
        <w:autoSpaceDE w:val="0"/>
        <w:autoSpaceDN w:val="0"/>
        <w:spacing w:after="0" w:line="240" w:lineRule="auto"/>
        <w:ind w:right="279"/>
        <w:rPr>
          <w:rFonts w:ascii="Times New Roman" w:hAnsi="Times New Roman" w:cs="Times New Roman"/>
          <w:sz w:val="24"/>
          <w:szCs w:val="28"/>
        </w:rPr>
      </w:pPr>
      <w:r w:rsidRPr="007F498A">
        <w:rPr>
          <w:rFonts w:ascii="Times New Roman" w:hAnsi="Times New Roman" w:cs="Times New Roman"/>
          <w:sz w:val="24"/>
          <w:szCs w:val="28"/>
        </w:rPr>
        <w:t xml:space="preserve">які надають можливість  встановити, чи є даний прямокутник квадратом (доступне тільки для читання). </w:t>
      </w:r>
    </w:p>
    <w:p w14:paraId="6E4650AC" w14:textId="77777777" w:rsidR="007F498A" w:rsidRPr="007F498A" w:rsidRDefault="007F498A" w:rsidP="007F498A">
      <w:pPr>
        <w:tabs>
          <w:tab w:val="left" w:pos="2160"/>
        </w:tabs>
        <w:autoSpaceDE w:val="0"/>
        <w:autoSpaceDN w:val="0"/>
        <w:spacing w:after="0" w:line="240" w:lineRule="auto"/>
        <w:ind w:right="279"/>
        <w:rPr>
          <w:rFonts w:ascii="Times New Roman" w:hAnsi="Times New Roman" w:cs="Times New Roman"/>
          <w:b/>
          <w:sz w:val="24"/>
          <w:szCs w:val="24"/>
        </w:rPr>
      </w:pPr>
      <w:r w:rsidRPr="007F498A">
        <w:rPr>
          <w:rFonts w:ascii="Times New Roman" w:hAnsi="Times New Roman" w:cs="Times New Roman"/>
          <w:b/>
          <w:sz w:val="24"/>
          <w:szCs w:val="24"/>
        </w:rPr>
        <w:t>Постановка задачі :</w:t>
      </w:r>
    </w:p>
    <w:p w14:paraId="1A91BC3D" w14:textId="77777777" w:rsidR="007F498A" w:rsidRPr="00800540" w:rsidRDefault="007F498A" w:rsidP="007F498A">
      <w:pPr>
        <w:spacing w:after="0" w:line="240" w:lineRule="auto"/>
        <w:ind w:firstLine="426"/>
        <w:jc w:val="both"/>
      </w:pPr>
      <w:bookmarkStart w:id="0" w:name="_Toc254966181"/>
      <w:r w:rsidRPr="007F498A">
        <w:rPr>
          <w:rFonts w:ascii="Times New Roman" w:hAnsi="Times New Roman" w:cs="Times New Roman"/>
          <w:sz w:val="24"/>
          <w:szCs w:val="24"/>
        </w:rPr>
        <w:t>Розробити програмну реалізацію класу з тестовою програмою для перевірки функціонування всіх методів класу</w:t>
      </w:r>
      <w:r w:rsidRPr="00800540">
        <w:t>.</w:t>
      </w:r>
      <w:bookmarkEnd w:id="0"/>
    </w:p>
    <w:p w14:paraId="5DD4D0D0" w14:textId="7A31524D" w:rsidR="002F4BF4" w:rsidRDefault="007B7834" w:rsidP="00B352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2F3E98" w14:textId="4BD12B67" w:rsidR="007B7834" w:rsidRDefault="007B7834" w:rsidP="007B78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Rectangle.h</w:t>
      </w:r>
      <w:proofErr w:type="spellEnd"/>
    </w:p>
    <w:p w14:paraId="556DFD8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77A4134F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C85B3C9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4F0A0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</w:p>
    <w:p w14:paraId="53415B14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4FFD9D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0C1205D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b;</w:t>
      </w:r>
    </w:p>
    <w:p w14:paraId="1C036FB2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AE0C652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за замовчуванням</w:t>
      </w:r>
    </w:p>
    <w:p w14:paraId="2C251CA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C8AC2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14:paraId="7B810F3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s2);</w:t>
      </w:r>
    </w:p>
    <w:p w14:paraId="2131698E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копіювання</w:t>
      </w:r>
    </w:p>
    <w:p w14:paraId="7FAB2574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c);</w:t>
      </w:r>
    </w:p>
    <w:p w14:paraId="63C8CE2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</w:t>
      </w:r>
    </w:p>
    <w:p w14:paraId="299A51B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3DAA41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Методи</w:t>
      </w:r>
    </w:p>
    <w:p w14:paraId="78B9521B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88FD57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FDE3AB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13E711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Властивості</w:t>
      </w:r>
    </w:p>
    <w:p w14:paraId="0194701D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69DC27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D39C5A4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s);</w:t>
      </w:r>
    </w:p>
    <w:p w14:paraId="0C60004B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s);</w:t>
      </w:r>
    </w:p>
    <w:p w14:paraId="59F7FD4F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687948E" w14:textId="77777777" w:rsidR="009719CD" w:rsidRDefault="009719CD" w:rsidP="009719C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7AF0515" w14:textId="7AC79AB9" w:rsidR="00250590" w:rsidRPr="00250590" w:rsidRDefault="00250590" w:rsidP="009719C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Rectangle.cpp</w:t>
      </w:r>
    </w:p>
    <w:p w14:paraId="5395AED4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060E49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за замовчуванням</w:t>
      </w:r>
    </w:p>
    <w:p w14:paraId="102E4C13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: a(0), b(0) {</w:t>
      </w:r>
    </w:p>
    <w:p w14:paraId="5B2938D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"Створено прямокутник за замовчуванням: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b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77467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D6DDF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14:paraId="6F0EBA1A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s2) : a(s1), b(s2) {</w:t>
      </w:r>
    </w:p>
    <w:p w14:paraId="23066212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"Створено прямокутник: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b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ED124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3FFDE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0FE3CB93" w14:textId="6F735991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Конструктор копіювання</w:t>
      </w:r>
    </w:p>
    <w:p w14:paraId="31057156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c) : a(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b(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8D9CD2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"Викликано конструктор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копiювання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b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A03400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F7ADE2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</w:t>
      </w:r>
    </w:p>
    <w:p w14:paraId="2AD66E53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7F533AF8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"Викликано деструктор для прямокутника: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b&lt;&lt;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0A2D9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849AB5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Методи</w:t>
      </w:r>
    </w:p>
    <w:p w14:paraId="262FCDD9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2F8CB3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"Сторони прямокутника: a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b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b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99889F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1B3512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4CCFD060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 * (a + b);</w:t>
      </w:r>
    </w:p>
    <w:p w14:paraId="5B79CEB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FCF6A9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058F8E9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* b;</w:t>
      </w:r>
    </w:p>
    <w:p w14:paraId="6F5EA8A6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78C811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Властивості</w:t>
      </w:r>
    </w:p>
    <w:p w14:paraId="3D9FED0C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 }</w:t>
      </w:r>
    </w:p>
    <w:p w14:paraId="3B55BA07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 }</w:t>
      </w:r>
    </w:p>
    <w:p w14:paraId="62CE821F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 { a = s; }</w:t>
      </w:r>
    </w:p>
    <w:p w14:paraId="2762C876" w14:textId="77777777" w:rsidR="009719CD" w:rsidRDefault="009719CD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 { b = s; }</w:t>
      </w:r>
    </w:p>
    <w:p w14:paraId="31DB889F" w14:textId="77777777" w:rsidR="00786F88" w:rsidRDefault="009719CD" w:rsidP="009719C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== b; }</w:t>
      </w:r>
    </w:p>
    <w:p w14:paraId="59B9DF04" w14:textId="5DF8EE51" w:rsidR="00250590" w:rsidRDefault="00250590" w:rsidP="009719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5059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Main.cpp</w:t>
      </w:r>
    </w:p>
    <w:p w14:paraId="664F4C5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Rectangle.h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B2FFC5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AEFAC6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B5EAB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FA85FC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4DF2F90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484B4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1. Конструктор за замовчуванням</w:t>
      </w:r>
    </w:p>
    <w:p w14:paraId="597C8C1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r1;</w:t>
      </w:r>
    </w:p>
    <w:p w14:paraId="1A16B86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r1.printSides();</w:t>
      </w:r>
    </w:p>
    <w:p w14:paraId="74AD18C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2. Конструктор з параметрами</w:t>
      </w:r>
    </w:p>
    <w:p w14:paraId="2F9CE14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r2(10, 10);</w:t>
      </w:r>
    </w:p>
    <w:p w14:paraId="307AA62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r2.printSides();</w:t>
      </w:r>
    </w:p>
    <w:p w14:paraId="6C43EAD8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3. Конструктор копіювання</w:t>
      </w:r>
    </w:p>
    <w:p w14:paraId="04955CC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r3 = r2;</w:t>
      </w:r>
    </w:p>
    <w:p w14:paraId="7114FEF4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r3.printSides();</w:t>
      </w:r>
    </w:p>
    <w:p w14:paraId="4D85CD7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[3] = {</w:t>
      </w:r>
    </w:p>
    <w:p w14:paraId="21289E7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2E53BFE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(8, 2),</w:t>
      </w:r>
    </w:p>
    <w:p w14:paraId="5DF4D84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(r2)</w:t>
      </w:r>
    </w:p>
    <w:p w14:paraId="1519145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7E2D7E67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 {</w:t>
      </w:r>
    </w:p>
    <w:p w14:paraId="325735D9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nПрямокутник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B9863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5E0721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"Периметр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444419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"Площа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F5350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rectArr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"Це квадрат"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квадрат"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FFD4AA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8E4970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5. Покажчик на компонент-функцію</w:t>
      </w:r>
    </w:p>
    <w:p w14:paraId="04A412B3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)();</w:t>
      </w:r>
    </w:p>
    <w:p w14:paraId="256E1BAB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printSides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284345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6. Покажчик на об'єкт</w:t>
      </w:r>
    </w:p>
    <w:p w14:paraId="7FA960DD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&amp;r2;</w:t>
      </w:r>
    </w:p>
    <w:p w14:paraId="1FF60456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8. Виклик методу через обидва покажчики</w:t>
      </w:r>
    </w:p>
    <w:p w14:paraId="3C110912" w14:textId="77777777" w:rsidR="00BF60FA" w:rsidRDefault="00BF60FA" w:rsidP="00BF60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)();</w:t>
      </w:r>
    </w:p>
    <w:p w14:paraId="70038C38" w14:textId="77777777" w:rsidR="009719CD" w:rsidRDefault="00BF60FA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94E1B52" w14:textId="5EB8BBA5" w:rsidR="00BF60FA" w:rsidRDefault="00BF60FA" w:rsidP="0097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493906B2" w14:textId="47455156" w:rsidR="00250590" w:rsidRPr="00E6667D" w:rsidRDefault="00250590" w:rsidP="00BF60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25059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 xml:space="preserve">Результат </w:t>
      </w:r>
      <w:proofErr w:type="spellStart"/>
      <w:r w:rsidRPr="0025059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роботи</w:t>
      </w:r>
      <w:proofErr w:type="spellEnd"/>
      <w:r w:rsidRPr="0025059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250590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програми</w:t>
      </w:r>
      <w:proofErr w:type="spellEnd"/>
      <w:r w:rsidRPr="00E6667D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:</w:t>
      </w:r>
    </w:p>
    <w:p w14:paraId="101E1FDA" w14:textId="6309AE03" w:rsidR="00250590" w:rsidRPr="00BF60FA" w:rsidRDefault="00BF60FA" w:rsidP="002505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0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658422" wp14:editId="71D04361">
            <wp:extent cx="6058535" cy="4915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686" cy="49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8F31" w14:textId="0CD48005" w:rsidR="00045756" w:rsidRDefault="00045756" w:rsidP="000457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№3</w:t>
      </w:r>
    </w:p>
    <w:p w14:paraId="78FB7E8A" w14:textId="2D3A2ADB" w:rsidR="00045756" w:rsidRPr="00045756" w:rsidRDefault="00045756" w:rsidP="0004575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0457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Завдання</w:t>
      </w:r>
    </w:p>
    <w:p w14:paraId="4F3FF6AA" w14:textId="166B25DF" w:rsidR="00045756" w:rsidRPr="00045756" w:rsidRDefault="00045756" w:rsidP="00045756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4575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Створіть додаток-форму Windows. Опишіть в модулі форми </w:t>
      </w:r>
      <w:r w:rsidRPr="000457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під класом форми </w:t>
      </w:r>
      <w:r w:rsidRPr="0004575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базовий клас згідно варіанту, передбачивши в ньому не менше трьох полів, двох конструкторів різних видів, двох методів для виконання обчислень. Створіть також у цьому класі метод </w:t>
      </w:r>
      <w:proofErr w:type="spellStart"/>
      <w:r w:rsidRPr="000457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Info</w:t>
      </w:r>
      <w:proofErr w:type="spellEnd"/>
      <w:r w:rsidRPr="000457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Pr="0004575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виводу інформації.</w:t>
      </w:r>
    </w:p>
    <w:p w14:paraId="279892C9" w14:textId="33C49DA1" w:rsidR="00045756" w:rsidRPr="00E6667D" w:rsidRDefault="00045756" w:rsidP="00045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6667D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r w:rsidRPr="00045756">
        <w:rPr>
          <w:rFonts w:ascii="Times New Roman" w:hAnsi="Times New Roman" w:cs="Times New Roman"/>
          <w:b/>
          <w:bCs/>
          <w:sz w:val="24"/>
          <w:szCs w:val="24"/>
        </w:rPr>
        <w:t>Подорожуємо Україною</w:t>
      </w:r>
      <w:r w:rsidRPr="00E6667D">
        <w:rPr>
          <w:rFonts w:ascii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46988BCF" w14:textId="6B66C723" w:rsidR="009B5425" w:rsidRPr="00E6667D" w:rsidRDefault="009B5425" w:rsidP="009B54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5425">
        <w:rPr>
          <w:rFonts w:ascii="Times New Roman" w:hAnsi="Times New Roman" w:cs="Times New Roman"/>
          <w:b/>
          <w:bCs/>
          <w:sz w:val="24"/>
          <w:szCs w:val="24"/>
        </w:rPr>
        <w:t>Код програми</w:t>
      </w:r>
      <w:r w:rsidRPr="00E6667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B1764A1" w14:textId="15B1D52B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lass1.cs</w:t>
      </w:r>
    </w:p>
    <w:p w14:paraId="2B7C5F5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6240D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5DF60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B3814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73060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BB7C8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A5518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LR1_3</w:t>
      </w:r>
    </w:p>
    <w:p w14:paraId="7434DBD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E2AB5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</w:p>
    <w:p w14:paraId="54D4C3C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66D36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0C9D04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948A2F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2A0BB3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нове поле</w:t>
      </w:r>
    </w:p>
    <w:p w14:paraId="5B3C075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2C48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8F3BD27" w14:textId="071C367B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AC3B6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F6F23F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"Львів"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C3ED9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150;</w:t>
      </w:r>
    </w:p>
    <w:p w14:paraId="787E5D1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22C563C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"Автобус"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 замовчуванням</w:t>
      </w:r>
    </w:p>
    <w:p w14:paraId="0991232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FE7DE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313F5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56E0F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00413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D29AB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875B0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dni;</w:t>
      </w:r>
    </w:p>
    <w:p w14:paraId="32BC7DA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2E370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C01F7E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1775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19C5DF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CE5F7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tsinaZaKm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14:paraId="6632418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tsinaZaDen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200;</w:t>
      </w:r>
    </w:p>
    <w:p w14:paraId="3108F9D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tsinaZaKm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tsinaZaDen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64809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AA7285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C407A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SerednyaTsinaKm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067187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21816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6E9B9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53F93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BF15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FB6925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17DCA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$"Місто: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Відстань: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км, Днів: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Транспорт: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Вартість: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грн"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77F6F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4A197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C03C8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DFE84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8425D4" w14:textId="6028CE5D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orm1.cs</w:t>
      </w:r>
    </w:p>
    <w:p w14:paraId="5EAC36D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BFD30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10A5D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B6F63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10259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7E357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D617D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5E0F8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86F8F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09579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73446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LR1_3</w:t>
      </w:r>
    </w:p>
    <w:p w14:paraId="441414D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7115E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14:paraId="7A626B4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B96DC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0B4A0E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C8D16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BA53E3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D5168C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dataGridView1.AutoGenerateColumns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2E549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Додаємо колонки</w:t>
      </w:r>
    </w:p>
    <w:p w14:paraId="37710A9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AF160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"Відстань (км)"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EBAFC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"Днів"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C249F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нова колонка</w:t>
      </w:r>
    </w:p>
    <w:p w14:paraId="619C742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Vartist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"Вартість"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21CE5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Serednya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"Середня ціна/км"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F4EFD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59BB9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08A0D81B" w14:textId="448CD87B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dataGridView2.AutoGenerateColumns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8F399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A1D92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"Відстань (км)"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15ACC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"Днів"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930E5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98E4B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Vartist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"Вартість"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8BD9B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dataGridView2.Columns.Add(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Serednya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"Середня ціна/км"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2B032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52E0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Заповнюємо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ComboBox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транспортом</w:t>
      </w:r>
    </w:p>
    <w:p w14:paraId="5E62F51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comboBox1.Items.AddRange(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"Автобус"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"Поїзд"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"Літак"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"Авто"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15606E1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comboBox1.SelectedIndex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 замовчуванням "Автобус"</w:t>
      </w:r>
    </w:p>
    <w:p w14:paraId="2F6B09F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textBox1.KeyPress += TextBox1_KeyPress;</w:t>
      </w:r>
    </w:p>
    <w:p w14:paraId="386A44B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textBox2.KeyPress += TextBox2_KeyPress;</w:t>
      </w:r>
    </w:p>
    <w:p w14:paraId="5FDBD1B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textBox3.KeyPress += TextBox3_KeyPress;</w:t>
      </w:r>
    </w:p>
    <w:p w14:paraId="0F0A19A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86D4E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Місто — лише літери та пробіл</w:t>
      </w:r>
    </w:p>
    <w:p w14:paraId="7CA2E62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TextBox1_KeyPress(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0645B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174F1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A41D61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BDD9F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забороняємо введення</w:t>
      </w:r>
    </w:p>
    <w:p w14:paraId="10607EE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"Тільки літери та пробіли дозволені!"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F11C0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CCD875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CE216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E4052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Відстань — лише цифри і крапка</w:t>
      </w:r>
    </w:p>
    <w:p w14:paraId="77A6340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TextBox2_KeyPress(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E26FDB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8DFEAA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B24E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045A9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12FE3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"Тільки цифри та крапка дозволені!"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AF246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C15360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більше однієї крапки</w:t>
      </w:r>
    </w:p>
    <w:p w14:paraId="34C668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AA4256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63AF87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5BD61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30DB7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5F428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85C5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Дні — тільки цифри</w:t>
      </w:r>
    </w:p>
    <w:p w14:paraId="414C000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TextBox3_KeyPress(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KeyPressEventArgs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BAAC94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F807A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34B46C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9E5F17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6E530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"Тільки цифри дозволені!"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740EB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65F7F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E5DAD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button1_Click(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209B22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04CE5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186D050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67799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misto = textBox1.Text;</w:t>
      </w:r>
    </w:p>
    <w:p w14:paraId="01B0AD1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vidstan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(textBox2.Text);</w:t>
      </w:r>
    </w:p>
    <w:p w14:paraId="71EC076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dni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(textBox3.Text);</w:t>
      </w:r>
    </w:p>
    <w:p w14:paraId="06E56E1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comboBox1.SelectedItem.ToString();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додаємо транспорт</w:t>
      </w:r>
    </w:p>
    <w:p w14:paraId="2ABD273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C00D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35967865" w14:textId="6D42574C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lastRenderedPageBreak/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4 аргументи</w:t>
      </w:r>
    </w:p>
    <w:p w14:paraId="6895877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4B7BCD9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8A9AA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dataGridView1.Rows.Add(</w:t>
      </w:r>
    </w:p>
    <w:p w14:paraId="4B5CDEF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4E2E78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FD8DD3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DAA6EA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нова колонка</w:t>
      </w:r>
    </w:p>
    <w:p w14:paraId="1E63CBF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7593BD2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p.SerednyaTsinaKm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CBA05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);</w:t>
      </w:r>
    </w:p>
    <w:p w14:paraId="01D3CF8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E1DC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textBox1.Clear();</w:t>
      </w:r>
    </w:p>
    <w:p w14:paraId="3F5A298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textBox2.Clear();</w:t>
      </w:r>
    </w:p>
    <w:p w14:paraId="00F8DC2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textBox3.Clear();</w:t>
      </w:r>
    </w:p>
    <w:p w14:paraId="66231E3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C4AC71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0BC5DCD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0B5B8D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 ласка, введіть коректні дані!"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81B5D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9293AB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BD666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D550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84CE4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створитиToolStripMenuItem_Click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9EB667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C6E52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52080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dataGridView1.Rows.Clear();</w:t>
      </w:r>
    </w:p>
    <w:p w14:paraId="710A95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"Створено новий список подорожей!"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16996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08FEE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26E97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D81B8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зберегтиToolStripMenuItem_Click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8A4EFF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95F1F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56FEBC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"Текстові файли|*.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58F8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"Збереження даних"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024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95495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82CB08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7E18E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18EC75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D82118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E70F0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837849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sw.WriteLine(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{p.Misto}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{p.Vidstan}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{p.Dni}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{p.Transport}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{p.RozrakhVartist()}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{p.SerednyaTsinaKm():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E645A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610A3B3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08E348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"Дані збережено!"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A82C5F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F145D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0FEF1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5322F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2062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вивестиToolStripMenuItem_Click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362A92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005D1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FF207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"Текстові файли|*.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8DD73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"Відкрити файл з даними"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862C3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5B7F5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31176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65AB7D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14C41A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dataGridView1.Rows.Clear();</w:t>
      </w:r>
    </w:p>
    <w:p w14:paraId="758039A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D4FEE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53309129" w14:textId="729218F9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System.IO.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93DB57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F67CC2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line;</w:t>
      </w:r>
    </w:p>
    <w:p w14:paraId="6C0FF54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4130A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4EF3854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4DBBA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3F57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Перевіряємо, що в рядку є хоча б 3 колонки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vidstan, dni)</w:t>
      </w:r>
    </w:p>
    <w:p w14:paraId="428CB85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(parts.Length &gt;= 3)</w:t>
      </w:r>
    </w:p>
    <w:p w14:paraId="2B87A5F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0DF794F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misto = parts[0];</w:t>
      </w:r>
    </w:p>
    <w:p w14:paraId="6E1B324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vidstan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[1]);</w:t>
      </w:r>
    </w:p>
    <w:p w14:paraId="2463D5F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dni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[2]);</w:t>
      </w:r>
    </w:p>
    <w:p w14:paraId="2514ED7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E64AD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Якщо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є у файлі, беремо його, інакше дефолт</w:t>
      </w:r>
    </w:p>
    <w:p w14:paraId="53D2E45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3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вказано"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8DBDB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B3B12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vidstan, dni,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9F19C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3EADAD0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D2EFE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Додаємо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DataGridView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не забуваємо колонку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Transport</w:t>
      </w:r>
      <w:proofErr w:type="spellEnd"/>
    </w:p>
    <w:p w14:paraId="624A6A6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dataGridView1.Rows.Add(</w:t>
      </w:r>
    </w:p>
    <w:p w14:paraId="5BDFCF9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2B070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1BA76F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9726AC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577ED3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74D3963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p.SerednyaTsinaKm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37A4C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);</w:t>
      </w:r>
    </w:p>
    <w:p w14:paraId="15B8976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594CD5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8965FA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BE0ED8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"Дані завантажено!"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0515A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1D928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8BD2A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C7F8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54F60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пошукToolStripMenuItem_Click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B6EFC7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D7B16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podorozhi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BE80C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F5ED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formSearch.ShowDialog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CC6EE7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6B7558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dataGridView2.Rows.Clear();</w:t>
      </w:r>
    </w:p>
    <w:p w14:paraId="1259C18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62914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formSearch.SearchResults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86BB82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784202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dataGridView2.Rows.Add(</w:t>
      </w:r>
    </w:p>
    <w:p w14:paraId="22D1972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p.Misto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D9FEB0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B07AF0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0D175D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        </w:t>
      </w:r>
    </w:p>
    <w:p w14:paraId="0EA2364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00085F9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p.SerednyaTsinaKm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46EC2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);</w:t>
      </w:r>
    </w:p>
    <w:p w14:paraId="27DD9F8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3D067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C2D943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9CCAF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243C2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14A6EE" w14:textId="2B445DF5" w:rsidR="00BB3537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D83EC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br w:type="page"/>
      </w:r>
    </w:p>
    <w:p w14:paraId="1F1797C8" w14:textId="0B98393B" w:rsidR="00272F8A" w:rsidRP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lastRenderedPageBreak/>
        <w:t>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orm2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search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Form</w:t>
      </w:r>
    </w:p>
    <w:p w14:paraId="672699A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E0F51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26EB9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27D15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971B9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0A955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LR1_3</w:t>
      </w:r>
    </w:p>
    <w:p w14:paraId="1A1140B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2EC993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spellEnd"/>
    </w:p>
    <w:p w14:paraId="69BE28D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32C9B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70DE4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70CF6A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5E635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Podorozh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15ED5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33E787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EA176D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list;</w:t>
      </w:r>
    </w:p>
    <w:p w14:paraId="435882E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A384C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Заповнення combobox1 критеріями пошуку</w:t>
      </w:r>
    </w:p>
    <w:p w14:paraId="5D28C4F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comboBox1.Items.Clear();</w:t>
      </w:r>
    </w:p>
    <w:p w14:paraId="0019244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927F6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2D8B2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4103C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комбінованого пошуку</w:t>
      </w:r>
    </w:p>
    <w:p w14:paraId="713ADF9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comboBox1.SelectedIndex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 замовчуванням перший елемент</w:t>
      </w:r>
    </w:p>
    <w:p w14:paraId="7AA10FF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EDEAF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Заповнення combobox2 транспортом</w:t>
      </w:r>
    </w:p>
    <w:p w14:paraId="355BF22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comboBox2.Items.Clear();</w:t>
      </w:r>
    </w:p>
    <w:p w14:paraId="236595A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comboBox2.Items.Add(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"Будь-який"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всіх</w:t>
      </w:r>
    </w:p>
    <w:p w14:paraId="0B2A756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Distinct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76E65BB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5A366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comboBox2.Items.Add(t);</w:t>
      </w:r>
    </w:p>
    <w:p w14:paraId="65E5F80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26983C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comboBox2.SelectedIndex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 замовчуванням “Будь-який”</w:t>
      </w:r>
    </w:p>
    <w:p w14:paraId="64F0611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C8E73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5A6C7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FEE78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buttonSearch_Click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04A33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F592C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comboBox1.SelectedItem?.ToString();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критерій пошуку</w:t>
      </w:r>
    </w:p>
    <w:p w14:paraId="7F0BA49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textBox1.Text.Trim();</w:t>
      </w:r>
    </w:p>
    <w:p w14:paraId="7CB5403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comboBox2.SelectedItem?.ToString();</w:t>
      </w:r>
    </w:p>
    <w:p w14:paraId="506C78D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dniText = textBox2.Text.Trim();</w:t>
      </w:r>
    </w:p>
    <w:p w14:paraId="6C6465E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6700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list.AsEnumerable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624115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B8E4F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0345C0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3BA536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(crit)</w:t>
      </w:r>
    </w:p>
    <w:p w14:paraId="2E1E635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ED6FBE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88A457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B991A0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6B87CF1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 ласка, введіть місто для пошуку!"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21664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5D641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39D4DBC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p.Misto.IndexOf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&gt;= 0);</w:t>
      </w:r>
    </w:p>
    <w:p w14:paraId="360162C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381AB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65491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"Транспорт"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0E6D01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3DB33375" w14:textId="5D848B74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EC9D97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40A8420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 ласка, введіть транспорт для пошуку!"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FB0A2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C11F5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19DBDD5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&gt;= 0);</w:t>
      </w:r>
    </w:p>
    <w:p w14:paraId="22C6334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AB311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745E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29277A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8042FD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23ACD2A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 ласка, введіть кількість днів для пошуку!"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193DC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65077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2DDB3A5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4E59EF9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6B49B22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4529E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65A71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5BC7CFD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dni);</w:t>
      </w:r>
    </w:p>
    <w:p w14:paraId="1B7DEEB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3C648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E9A52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"Місто + Транспорт + Дні"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A708FC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B49506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69EBB0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"Будь ласка, заповніть усі поля для комбінованого пошуку!"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7A41E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3E271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566E425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dniCombined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EF5060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8F4703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"Кількість днів повинна бути числом!"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81C0A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C7A17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5589A51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results.Where(p =&gt;</w:t>
      </w:r>
    </w:p>
    <w:p w14:paraId="1C90892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p.Misto.IndexOf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mistoText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&gt;= 0 &amp;&amp;</w:t>
      </w:r>
    </w:p>
    <w:p w14:paraId="6FE97BE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p.Transport.Equals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StringComparison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&amp;&amp;</w:t>
      </w:r>
    </w:p>
    <w:p w14:paraId="6B43EAC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dniCombined);</w:t>
      </w:r>
    </w:p>
    <w:p w14:paraId="27925FE9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76271E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0C7699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D2A887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C2296D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ABC1F8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124B4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3EDF609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A88C99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"Нічого не знайдено!"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94AD8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A8F66B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023851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376646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p.RozrakhVartist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65B660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p.Dni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65987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9623F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p.Vidstan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EE3FF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B453C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6C1928B8" w14:textId="04DE501E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lastRenderedPageBreak/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1C3BFEF3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$"Знайдено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подорожей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44B07D87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$"Сумарна вартість: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41CC884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$"Середня кількість днів: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{avgDays: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5E95A6CC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$"Відстань: від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км"</w:t>
      </w:r>
    </w:p>
    <w:p w14:paraId="2E2CBC1F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0539CD34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81F280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finalResults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40CB3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C148CA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F122342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DF6575" w14:textId="77777777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44021C" w14:textId="0D8A8C19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2D487E" w14:textId="75742141" w:rsidR="00272F8A" w:rsidRPr="00272F8A" w:rsidRDefault="00272F8A" w:rsidP="00272F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Результат програми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931"/>
        <w:gridCol w:w="3698"/>
      </w:tblGrid>
      <w:tr w:rsidR="00272F8A" w14:paraId="279EA0DA" w14:textId="77777777" w:rsidTr="00272F8A">
        <w:tc>
          <w:tcPr>
            <w:tcW w:w="5931" w:type="dxa"/>
          </w:tcPr>
          <w:p w14:paraId="75D2D084" w14:textId="32D308B6" w:rsid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6501FE23" wp14:editId="501B9492">
                  <wp:extent cx="3629025" cy="2204372"/>
                  <wp:effectExtent l="0" t="0" r="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77" cy="220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339649EC" w14:textId="4CE099AC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Дані завантажено через вкладку 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Вивести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 з файлу.</w:t>
            </w:r>
          </w:p>
        </w:tc>
      </w:tr>
      <w:tr w:rsidR="00272F8A" w14:paraId="2C76D773" w14:textId="77777777" w:rsidTr="00272F8A">
        <w:tc>
          <w:tcPr>
            <w:tcW w:w="5931" w:type="dxa"/>
          </w:tcPr>
          <w:p w14:paraId="0B8D94EE" w14:textId="7CE1C5C8" w:rsid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56309C8" wp14:editId="037B12EE">
                  <wp:extent cx="2238687" cy="1247949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A069DB6" wp14:editId="2ADD2FDA">
                  <wp:extent cx="2191056" cy="121937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C6D8E20" wp14:editId="11F2673A">
                  <wp:extent cx="2048161" cy="122889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3F3E9781" w14:textId="77777777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Програма робить перевірки на введення даних в текст бокси</w:t>
            </w:r>
          </w:p>
          <w:p w14:paraId="519717BF" w14:textId="65F3F9F5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А також коли не усі дані записано виводить повідомлення що введіть коректні дані.</w:t>
            </w:r>
          </w:p>
        </w:tc>
      </w:tr>
      <w:tr w:rsidR="00272F8A" w14:paraId="3BEC2974" w14:textId="77777777" w:rsidTr="00272F8A">
        <w:tc>
          <w:tcPr>
            <w:tcW w:w="5931" w:type="dxa"/>
          </w:tcPr>
          <w:p w14:paraId="6634212E" w14:textId="47881E7D" w:rsid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C06751B" wp14:editId="2EC76287">
                  <wp:extent cx="2276793" cy="1209844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51FBDEB1" w14:textId="77777777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При натисканні на кнопку </w:t>
            </w:r>
          </w:p>
          <w:p w14:paraId="78E9C9B5" w14:textId="6328973A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Створити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 видається повідомлення і створюється нова таблиця</w:t>
            </w:r>
          </w:p>
        </w:tc>
      </w:tr>
    </w:tbl>
    <w:p w14:paraId="23EEBE3E" w14:textId="77777777" w:rsidR="00272F8A" w:rsidRDefault="00272F8A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876"/>
        <w:gridCol w:w="2753"/>
      </w:tblGrid>
      <w:tr w:rsidR="00D53A3A" w14:paraId="24C19298" w14:textId="77777777" w:rsidTr="00272F8A">
        <w:tc>
          <w:tcPr>
            <w:tcW w:w="5931" w:type="dxa"/>
          </w:tcPr>
          <w:p w14:paraId="6DFF14FD" w14:textId="320F81D3" w:rsidR="00272F8A" w:rsidRPr="00E6667D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4752046" wp14:editId="4C0C9D3A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2802255</wp:posOffset>
                  </wp:positionV>
                  <wp:extent cx="1181265" cy="121937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252" y="21263"/>
                      <wp:lineTo x="21252" y="0"/>
                      <wp:lineTo x="0" y="0"/>
                    </wp:wrapPolygon>
                  </wp:wrapTight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ED2A8AB" wp14:editId="44795FE9">
                  <wp:simplePos x="0" y="0"/>
                  <wp:positionH relativeFrom="column">
                    <wp:posOffset>-64887</wp:posOffset>
                  </wp:positionH>
                  <wp:positionV relativeFrom="paragraph">
                    <wp:posOffset>30480</wp:posOffset>
                  </wp:positionV>
                  <wp:extent cx="3609975" cy="2716530"/>
                  <wp:effectExtent l="0" t="0" r="9525" b="7620"/>
                  <wp:wrapTight wrapText="bothSides">
                    <wp:wrapPolygon edited="0">
                      <wp:start x="0" y="0"/>
                      <wp:lineTo x="0" y="21509"/>
                      <wp:lineTo x="21543" y="21509"/>
                      <wp:lineTo x="21543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7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8" w:type="dxa"/>
          </w:tcPr>
          <w:p w14:paraId="6DD5238C" w14:textId="35178E66" w:rsidR="00272F8A" w:rsidRP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При натисканні на кнопку 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Зберегти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, програма відкриває </w:t>
            </w:r>
            <w:proofErr w:type="spellStart"/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savefiledialog</w:t>
            </w:r>
            <w:proofErr w:type="spellEnd"/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 і Ви обираєте </w:t>
            </w:r>
            <w:proofErr w:type="spellStart"/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  <w:proofErr w:type="spellEnd"/>
            <w:r w:rsidRPr="00272F8A">
              <w:rPr>
                <w:rFonts w:ascii="Times New Roman" w:hAnsi="Times New Roman" w:cs="Times New Roman"/>
                <w:sz w:val="24"/>
                <w:szCs w:val="24"/>
              </w:rPr>
              <w:t xml:space="preserve"> вам зберегти.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Програма видає повідомлення що файл успішно збережено.</w:t>
            </w:r>
          </w:p>
        </w:tc>
      </w:tr>
      <w:tr w:rsidR="00D53A3A" w14:paraId="69550AA4" w14:textId="77777777" w:rsidTr="00272F8A">
        <w:tc>
          <w:tcPr>
            <w:tcW w:w="5931" w:type="dxa"/>
          </w:tcPr>
          <w:p w14:paraId="312197E1" w14:textId="3C1E6D08" w:rsid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2F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7649B0D5" wp14:editId="0411CEEC">
                  <wp:extent cx="1324160" cy="1228896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43444729" w14:textId="77777777" w:rsidR="00272F8A" w:rsidRDefault="00272F8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2F8A">
              <w:rPr>
                <w:rFonts w:ascii="Times New Roman" w:hAnsi="Times New Roman" w:cs="Times New Roman"/>
                <w:sz w:val="24"/>
                <w:szCs w:val="24"/>
              </w:rPr>
              <w:t>А це коли ми завантажуємо з файлу, програма видає повідомлення про успішність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CC513A" w14:textId="0968FD2C" w:rsidR="00D53A3A" w:rsidRPr="00D53A3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A3A" w14:paraId="2E5BD7BC" w14:textId="77777777" w:rsidTr="00272F8A">
        <w:tc>
          <w:tcPr>
            <w:tcW w:w="5931" w:type="dxa"/>
          </w:tcPr>
          <w:p w14:paraId="7E86170E" w14:textId="566FF6B8" w:rsidR="00272F8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53A3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058C4EA" wp14:editId="48288135">
                  <wp:extent cx="3505200" cy="2586289"/>
                  <wp:effectExtent l="0" t="0" r="0" b="508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489" cy="259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792F8059" w14:textId="007CC4AF" w:rsidR="00272F8A" w:rsidRPr="00D53A3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A3A">
              <w:rPr>
                <w:rFonts w:ascii="Times New Roman" w:hAnsi="Times New Roman" w:cs="Times New Roman"/>
                <w:sz w:val="24"/>
                <w:szCs w:val="24"/>
              </w:rPr>
              <w:t xml:space="preserve">Спробуємо зробити пошук. Для цього натиснемо на вкладку 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 w:rsidRPr="00D53A3A">
              <w:rPr>
                <w:rFonts w:ascii="Times New Roman" w:hAnsi="Times New Roman" w:cs="Times New Roman"/>
                <w:sz w:val="24"/>
                <w:szCs w:val="24"/>
              </w:rPr>
              <w:t>Пошук</w:t>
            </w:r>
            <w:r w:rsidRPr="00E666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D53A3A">
              <w:rPr>
                <w:rFonts w:ascii="Times New Roman" w:hAnsi="Times New Roman" w:cs="Times New Roman"/>
                <w:sz w:val="24"/>
                <w:szCs w:val="24"/>
              </w:rPr>
              <w:t xml:space="preserve"> і в нас відкриється інша форма для пошуку.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Оберемо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чим шукати. Я візьму за містом.</w:t>
            </w:r>
          </w:p>
        </w:tc>
      </w:tr>
      <w:tr w:rsidR="00D53A3A" w14:paraId="5F89E169" w14:textId="77777777" w:rsidTr="00272F8A">
        <w:tc>
          <w:tcPr>
            <w:tcW w:w="5931" w:type="dxa"/>
          </w:tcPr>
          <w:p w14:paraId="14701573" w14:textId="4677C80D" w:rsidR="00272F8A" w:rsidRPr="00D53A3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3A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C426E30" wp14:editId="1E84F5D9">
                  <wp:extent cx="3467715" cy="18859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18" cy="188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2AF3A190" w14:textId="37675EFB" w:rsidR="00272F8A" w:rsidRPr="00D53A3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A3A">
              <w:rPr>
                <w:rFonts w:ascii="Times New Roman" w:hAnsi="Times New Roman" w:cs="Times New Roman"/>
                <w:sz w:val="24"/>
                <w:szCs w:val="24"/>
              </w:rPr>
              <w:t>Після знайденої інформації програма також робить додаткові розрахунки.</w:t>
            </w:r>
          </w:p>
        </w:tc>
      </w:tr>
      <w:tr w:rsidR="00D53A3A" w:rsidRPr="00D53A3A" w14:paraId="6BF99100" w14:textId="77777777" w:rsidTr="00272F8A">
        <w:tc>
          <w:tcPr>
            <w:tcW w:w="5931" w:type="dxa"/>
          </w:tcPr>
          <w:p w14:paraId="479959A7" w14:textId="6AF13181" w:rsidR="00272F8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53A3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204FF26" wp14:editId="36D13B49">
                  <wp:extent cx="4229100" cy="2553518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941" cy="25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8" w:type="dxa"/>
          </w:tcPr>
          <w:p w14:paraId="611133B5" w14:textId="1154D89D" w:rsidR="00272F8A" w:rsidRPr="00D53A3A" w:rsidRDefault="00D53A3A" w:rsidP="00272F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3A3A">
              <w:rPr>
                <w:rFonts w:ascii="Times New Roman" w:hAnsi="Times New Roman" w:cs="Times New Roman"/>
                <w:sz w:val="24"/>
                <w:szCs w:val="24"/>
              </w:rPr>
              <w:t>Програма працює досконало.</w:t>
            </w:r>
          </w:p>
        </w:tc>
      </w:tr>
    </w:tbl>
    <w:p w14:paraId="78D538A6" w14:textId="7F06B461" w:rsidR="00272F8A" w:rsidRDefault="00272F8A" w:rsidP="00272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2FA07" w14:textId="11BFF68A" w:rsidR="00D53A3A" w:rsidRPr="00E6667D" w:rsidRDefault="00D53A3A" w:rsidP="00272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  <w:r w:rsidRPr="00E6667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Під час виконання лабораторної роботи №1, я навчився працювати з класами та об’єктами на С++, а також 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666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E666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Pr="00E6667D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sectPr w:rsidR="00D53A3A" w:rsidRPr="00E6667D" w:rsidSect="001D7AC6">
      <w:headerReference w:type="default" r:id="rId20"/>
      <w:footerReference w:type="default" r:id="rId21"/>
      <w:footerReference w:type="firs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5FEBF" w14:textId="77777777" w:rsidR="00F166FD" w:rsidRDefault="00F166FD" w:rsidP="000B6613">
      <w:pPr>
        <w:spacing w:after="0" w:line="240" w:lineRule="auto"/>
      </w:pPr>
      <w:r>
        <w:separator/>
      </w:r>
    </w:p>
  </w:endnote>
  <w:endnote w:type="continuationSeparator" w:id="0">
    <w:p w14:paraId="2C2EA34E" w14:textId="77777777" w:rsidR="00F166FD" w:rsidRDefault="00F166FD" w:rsidP="000B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F2FD0" w14:textId="1EA1151B" w:rsidR="001D7AC6" w:rsidRDefault="001D7AC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67DB" wp14:editId="422CC73B">
              <wp:simplePos x="0" y="0"/>
              <wp:positionH relativeFrom="column">
                <wp:posOffset>1743075</wp:posOffset>
              </wp:positionH>
              <wp:positionV relativeFrom="paragraph">
                <wp:posOffset>-57150</wp:posOffset>
              </wp:positionV>
              <wp:extent cx="676275" cy="333375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503229" w14:textId="77777777" w:rsidR="001D7AC6" w:rsidRDefault="001D7AC6" w:rsidP="001D7AC6">
                          <w:r>
                            <w:t>02.09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367DB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46" type="#_x0000_t202" style="position:absolute;margin-left:137.25pt;margin-top:-4.5pt;width:53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" filled="f" stroked="f" strokeweight=".5pt">
              <v:textbox>
                <w:txbxContent>
                  <w:p w14:paraId="0B503229" w14:textId="77777777" w:rsidR="001D7AC6" w:rsidRDefault="001D7AC6" w:rsidP="001D7AC6">
                    <w:r>
                      <w:t>02.09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DC24A" w14:textId="460FE1CF" w:rsidR="000B6613" w:rsidRDefault="001D7AC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56A10E" wp14:editId="71A0C4D9">
              <wp:simplePos x="0" y="0"/>
              <wp:positionH relativeFrom="column">
                <wp:posOffset>1738630</wp:posOffset>
              </wp:positionH>
              <wp:positionV relativeFrom="paragraph">
                <wp:posOffset>-537210</wp:posOffset>
              </wp:positionV>
              <wp:extent cx="676275" cy="333375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FD1562" w14:textId="0CD2F2BD" w:rsidR="001D7AC6" w:rsidRDefault="001D7AC6">
                          <w:r>
                            <w:t>02.09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6A10E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47" type="#_x0000_t202" style="position:absolute;margin-left:136.9pt;margin-top:-42.3pt;width:5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" filled="f" stroked="f" strokeweight=".5pt">
              <v:textbox>
                <w:txbxContent>
                  <w:p w14:paraId="04FD1562" w14:textId="0CD2F2BD" w:rsidR="001D7AC6" w:rsidRDefault="001D7AC6">
                    <w:r>
                      <w:t>02.09</w:t>
                    </w:r>
                  </w:p>
                </w:txbxContent>
              </v:textbox>
            </v:shape>
          </w:pict>
        </mc:Fallback>
      </mc:AlternateContent>
    </w:r>
    <w:r w:rsidR="000B6613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D57F40B" wp14:editId="500193BB">
              <wp:simplePos x="0" y="0"/>
              <wp:positionH relativeFrom="page">
                <wp:posOffset>542925</wp:posOffset>
              </wp:positionH>
              <wp:positionV relativeFrom="page">
                <wp:posOffset>295275</wp:posOffset>
              </wp:positionV>
              <wp:extent cx="6588760" cy="10189210"/>
              <wp:effectExtent l="0" t="0" r="21590" b="21590"/>
              <wp:wrapNone/>
              <wp:docPr id="101" name="Групувати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B6689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988A2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5B9A3A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861C9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C3723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ABE866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F4AC1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234"/>
                          <a:ext cx="12159" cy="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E37C59" w14:textId="72B59C70" w:rsidR="000B6613" w:rsidRPr="002F4BF4" w:rsidRDefault="002F4BF4" w:rsidP="002F4B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2F4BF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ЛР.ОК19.ПІ231.01.13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1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1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125"/>
                      <wpg:cNvGrpSpPr>
                        <a:grpSpLocks/>
                      </wpg:cNvGrpSpPr>
                      <wpg:grpSpPr bwMode="auto">
                        <a:xfrm>
                          <a:off x="39" y="18173"/>
                          <a:ext cx="4801" cy="404"/>
                          <a:chOff x="0" y="-6065"/>
                          <a:chExt cx="19999" cy="26065"/>
                        </a:xfrm>
                      </wpg:grpSpPr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261895" w14:textId="77777777" w:rsidR="000B6613" w:rsidRDefault="000B6613" w:rsidP="000B6613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-6065"/>
                            <a:ext cx="10718" cy="2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89D316" w14:textId="5382604B" w:rsidR="000B6613" w:rsidRPr="00BF28E9" w:rsidRDefault="000B6613" w:rsidP="000B6613">
                              <w:proofErr w:type="spellStart"/>
                              <w:r>
                                <w:t>Євчук</w:t>
                              </w:r>
                              <w:proofErr w:type="spellEnd"/>
                              <w: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3CD5B" w14:textId="77777777" w:rsidR="000B6613" w:rsidRDefault="000B6613" w:rsidP="000B661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99F826" w14:textId="6ED0E3E5" w:rsidR="000B6613" w:rsidRPr="00BF28E9" w:rsidRDefault="000B6613" w:rsidP="000B6613">
                              <w:r>
                                <w:t>Гуменна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18658" w14:textId="77777777" w:rsidR="000B6613" w:rsidRPr="00BF28E9" w:rsidRDefault="000B6613" w:rsidP="000B66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BD52E" w14:textId="77777777" w:rsidR="000B6613" w:rsidRPr="00BF28E9" w:rsidRDefault="000B6613" w:rsidP="000B66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CE1F40" w14:textId="77777777" w:rsidR="000B6613" w:rsidRDefault="000B6613" w:rsidP="000B661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1B669" w14:textId="77777777" w:rsidR="000B6613" w:rsidRPr="00BF28E9" w:rsidRDefault="000B6613" w:rsidP="000B66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0FC404" w14:textId="77777777" w:rsidR="000B6613" w:rsidRDefault="000B6613" w:rsidP="000B661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FC08B" w14:textId="77777777" w:rsidR="000B6613" w:rsidRPr="00BF28E9" w:rsidRDefault="000B6613" w:rsidP="000B661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1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EA6E55" w14:textId="271C1F7B" w:rsidR="000B6613" w:rsidRPr="002F4BF4" w:rsidRDefault="002F4BF4" w:rsidP="002F4BF4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2F4BF4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Класи та об’єкти на С++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1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1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97AAEB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4AC8C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C5305" w14:textId="3E38E979" w:rsidR="000B6613" w:rsidRDefault="001D7AC6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9D0B0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57F40B" id="Групувати 101" o:spid="_x0000_s1048" style="position:absolute;margin-left:42.75pt;margin-top:23.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" o:allowincell="f">
              <v:rect id="Rectangle 10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11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93B6689" w14:textId="77777777" w:rsidR="000B6613" w:rsidRDefault="000B6613" w:rsidP="000B6613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76D988A2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125B9A3A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F3861C9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110C3723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1CABE866" w14:textId="77777777" w:rsidR="000B6613" w:rsidRDefault="000B6613" w:rsidP="000B6613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09FF4AC1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6" style="position:absolute;left:7760;top:17234;width:12159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21E37C59" w14:textId="72B59C70" w:rsidR="000B6613" w:rsidRPr="002F4BF4" w:rsidRDefault="002F4BF4" w:rsidP="002F4BF4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2F4BF4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ЛР.ОК19.ПІ231.01.13</w:t>
                      </w:r>
                    </w:p>
                  </w:txbxContent>
                </v:textbox>
              </v:rect>
              <v:line id="Line 12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12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125" o:spid="_x0000_s1072" style="position:absolute;left:39;top:18173;width:4801;height:404" coordorigin=",-6065" coordsize="19999,2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12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2F261895" w14:textId="77777777" w:rsidR="000B6613" w:rsidRDefault="000B6613" w:rsidP="000B6613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7" o:spid="_x0000_s1074" style="position:absolute;left:9281;top:-6065;width:10718;height:26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389D316" w14:textId="5382604B" w:rsidR="000B6613" w:rsidRPr="00BF28E9" w:rsidRDefault="000B6613" w:rsidP="000B6613">
                        <w:proofErr w:type="spellStart"/>
                        <w:r>
                          <w:t>Євчук</w:t>
                        </w:r>
                        <w:proofErr w:type="spellEnd"/>
                        <w: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12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12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3973CD5B" w14:textId="77777777" w:rsidR="000B6613" w:rsidRDefault="000B6613" w:rsidP="000B661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2A99F826" w14:textId="6ED0E3E5" w:rsidR="000B6613" w:rsidRPr="00BF28E9" w:rsidRDefault="000B6613" w:rsidP="000B6613">
                        <w:r>
                          <w:t>Гуменна В.В.</w:t>
                        </w:r>
                      </w:p>
                    </w:txbxContent>
                  </v:textbox>
                </v:rect>
              </v:group>
              <v:group id="Group 131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3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6FD18658" w14:textId="77777777" w:rsidR="000B6613" w:rsidRPr="00BF28E9" w:rsidRDefault="000B6613" w:rsidP="000B6613"/>
                    </w:txbxContent>
                  </v:textbox>
                </v:rect>
                <v:rect id="Rectangle 13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41BD52E" w14:textId="77777777" w:rsidR="000B6613" w:rsidRPr="00BF28E9" w:rsidRDefault="000B6613" w:rsidP="000B6613"/>
                    </w:txbxContent>
                  </v:textbox>
                </v:rect>
              </v:group>
              <v:group id="Group 13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3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ACE1F40" w14:textId="77777777" w:rsidR="000B6613" w:rsidRDefault="000B6613" w:rsidP="000B661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3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6091B669" w14:textId="77777777" w:rsidR="000B6613" w:rsidRPr="00BF28E9" w:rsidRDefault="000B6613" w:rsidP="000B6613"/>
                    </w:txbxContent>
                  </v:textbox>
                </v:rect>
              </v:group>
              <v:group id="Group 13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510FC404" w14:textId="77777777" w:rsidR="000B6613" w:rsidRDefault="000B6613" w:rsidP="000B661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64DFC08B" w14:textId="77777777" w:rsidR="000B6613" w:rsidRPr="00BF28E9" w:rsidRDefault="000B6613" w:rsidP="000B6613"/>
                    </w:txbxContent>
                  </v:textbox>
                </v:rect>
              </v:group>
              <v:line id="Line 14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141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76EA6E55" w14:textId="271C1F7B" w:rsidR="000B6613" w:rsidRPr="002F4BF4" w:rsidRDefault="002F4BF4" w:rsidP="002F4BF4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2F4BF4">
                        <w:rPr>
                          <w:rFonts w:ascii="Arial Black" w:hAnsi="Arial Black"/>
                          <w:sz w:val="36"/>
                          <w:szCs w:val="36"/>
                        </w:rPr>
                        <w:t>Класи та об’єкти на С++</w:t>
                      </w:r>
                    </w:p>
                  </w:txbxContent>
                </v:textbox>
              </v:rect>
              <v:line id="Line 14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14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14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1A97AAEB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14:paraId="4784AC8C" w14:textId="77777777" w:rsidR="000B6613" w:rsidRDefault="000B6613" w:rsidP="000B6613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4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47DC5305" w14:textId="3E38E979" w:rsidR="000B6613" w:rsidRDefault="001D7AC6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  <v:line id="Line 1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14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50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6A69D0B0" w14:textId="77777777" w:rsidR="000B6613" w:rsidRDefault="000B6613" w:rsidP="000B6613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1BA7" w14:textId="77777777" w:rsidR="00F166FD" w:rsidRDefault="00F166FD" w:rsidP="000B6613">
      <w:pPr>
        <w:spacing w:after="0" w:line="240" w:lineRule="auto"/>
      </w:pPr>
      <w:r>
        <w:separator/>
      </w:r>
    </w:p>
  </w:footnote>
  <w:footnote w:type="continuationSeparator" w:id="0">
    <w:p w14:paraId="215A0525" w14:textId="77777777" w:rsidR="00F166FD" w:rsidRDefault="00F166FD" w:rsidP="000B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D70BB" w14:textId="245C112F" w:rsidR="000B6613" w:rsidRDefault="000B6613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7A37F558" wp14:editId="09822073">
              <wp:simplePos x="0" y="0"/>
              <wp:positionH relativeFrom="margin">
                <wp:posOffset>-359410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51" name="Групувати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AF28BE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BADB29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6A171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C34F6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86ABB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93459B" w14:textId="77777777" w:rsidR="000B6613" w:rsidRDefault="000B6613" w:rsidP="000B661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E2023B" w14:textId="7750929F" w:rsidR="000B6613" w:rsidRPr="0092549D" w:rsidRDefault="000B6613" w:rsidP="000B661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B6613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0B6613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0B6613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Pr="000B6613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0B6613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8921"/>
                          <a:ext cx="11075" cy="10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E89214" w14:textId="77777777" w:rsidR="001D7AC6" w:rsidRPr="002F4BF4" w:rsidRDefault="001D7AC6" w:rsidP="001D7A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2F4BF4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ЛР.ОК19.ПІ231.01.13</w:t>
                            </w:r>
                          </w:p>
                          <w:p w14:paraId="717C70BD" w14:textId="77777777" w:rsidR="000B6613" w:rsidRPr="0092549D" w:rsidRDefault="000B6613" w:rsidP="000B661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7F558" id="Групувати 151" o:spid="_x0000_s1026" style="position:absolute;margin-left:-28.3pt;margin-top:0;width:518.8pt;height:802.3pt;z-index:251660288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3BAF28BE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49BADB29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076A171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21C34F6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F286ABB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1C93459B" w14:textId="77777777" w:rsidR="000B6613" w:rsidRDefault="000B6613" w:rsidP="000B661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58E2023B" w14:textId="7750929F" w:rsidR="000B6613" w:rsidRPr="0092549D" w:rsidRDefault="000B6613" w:rsidP="000B6613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B6613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0B6613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0B6613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Pr="000B6613">
                        <w:rPr>
                          <w:sz w:val="24"/>
                          <w:lang w:val="en-US"/>
                        </w:rPr>
                        <w:t>1</w:t>
                      </w:r>
                      <w:r w:rsidRPr="000B6613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8921;width:11075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DE89214" w14:textId="77777777" w:rsidR="001D7AC6" w:rsidRPr="002F4BF4" w:rsidRDefault="001D7AC6" w:rsidP="001D7AC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2F4BF4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ЛР.ОК19.ПІ231.01.13</w:t>
                      </w:r>
                    </w:p>
                    <w:p w14:paraId="717C70BD" w14:textId="77777777" w:rsidR="000B6613" w:rsidRPr="0092549D" w:rsidRDefault="000B6613" w:rsidP="000B6613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0B7"/>
    <w:multiLevelType w:val="hybridMultilevel"/>
    <w:tmpl w:val="F174A8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7B0C"/>
    <w:multiLevelType w:val="hybridMultilevel"/>
    <w:tmpl w:val="7C0A0A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E5A48"/>
    <w:multiLevelType w:val="multilevel"/>
    <w:tmpl w:val="B2DE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A7A26"/>
    <w:multiLevelType w:val="hybridMultilevel"/>
    <w:tmpl w:val="5714111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97FC1"/>
    <w:multiLevelType w:val="multilevel"/>
    <w:tmpl w:val="E5103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00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662701"/>
    <w:multiLevelType w:val="multilevel"/>
    <w:tmpl w:val="B2DE8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00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E080076"/>
    <w:multiLevelType w:val="multilevel"/>
    <w:tmpl w:val="DF5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11958">
    <w:abstractNumId w:val="1"/>
  </w:num>
  <w:num w:numId="2" w16cid:durableId="1169560589">
    <w:abstractNumId w:val="0"/>
  </w:num>
  <w:num w:numId="3" w16cid:durableId="204563257">
    <w:abstractNumId w:val="6"/>
  </w:num>
  <w:num w:numId="4" w16cid:durableId="786124798">
    <w:abstractNumId w:val="4"/>
  </w:num>
  <w:num w:numId="5" w16cid:durableId="134102357">
    <w:abstractNumId w:val="2"/>
  </w:num>
  <w:num w:numId="6" w16cid:durableId="936517900">
    <w:abstractNumId w:val="3"/>
  </w:num>
  <w:num w:numId="7" w16cid:durableId="1902013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13"/>
    <w:rsid w:val="00045756"/>
    <w:rsid w:val="00075D11"/>
    <w:rsid w:val="000B6613"/>
    <w:rsid w:val="001B5FEC"/>
    <w:rsid w:val="001D7AC6"/>
    <w:rsid w:val="00250590"/>
    <w:rsid w:val="00272F8A"/>
    <w:rsid w:val="002F4BF4"/>
    <w:rsid w:val="002F5E74"/>
    <w:rsid w:val="004B186F"/>
    <w:rsid w:val="00541DEB"/>
    <w:rsid w:val="006E2023"/>
    <w:rsid w:val="006F15BD"/>
    <w:rsid w:val="007566E0"/>
    <w:rsid w:val="00786F88"/>
    <w:rsid w:val="0079428B"/>
    <w:rsid w:val="007B7834"/>
    <w:rsid w:val="007F498A"/>
    <w:rsid w:val="00942D55"/>
    <w:rsid w:val="009719CD"/>
    <w:rsid w:val="009B5425"/>
    <w:rsid w:val="00A0494E"/>
    <w:rsid w:val="00A40486"/>
    <w:rsid w:val="00B249CF"/>
    <w:rsid w:val="00B352ED"/>
    <w:rsid w:val="00B36666"/>
    <w:rsid w:val="00B70375"/>
    <w:rsid w:val="00B82BBB"/>
    <w:rsid w:val="00BB3537"/>
    <w:rsid w:val="00BF60FA"/>
    <w:rsid w:val="00D53A3A"/>
    <w:rsid w:val="00E6667D"/>
    <w:rsid w:val="00EA1726"/>
    <w:rsid w:val="00EC3518"/>
    <w:rsid w:val="00F166FD"/>
    <w:rsid w:val="00F63F0B"/>
    <w:rsid w:val="00F92EBA"/>
    <w:rsid w:val="00F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0AE05"/>
  <w15:chartTrackingRefBased/>
  <w15:docId w15:val="{ACB99A48-7DBB-40EB-8B3E-1DCBF699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0B66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B6613"/>
  </w:style>
  <w:style w:type="paragraph" w:styleId="a6">
    <w:name w:val="footer"/>
    <w:basedOn w:val="a"/>
    <w:link w:val="a7"/>
    <w:uiPriority w:val="99"/>
    <w:unhideWhenUsed/>
    <w:rsid w:val="000B66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B6613"/>
  </w:style>
  <w:style w:type="paragraph" w:customStyle="1" w:styleId="a8">
    <w:name w:val="Чертежный"/>
    <w:rsid w:val="000B661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2F4BF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2F4BF4"/>
    <w:rPr>
      <w:b/>
      <w:bCs/>
    </w:rPr>
  </w:style>
  <w:style w:type="paragraph" w:styleId="aa">
    <w:name w:val="List Paragraph"/>
    <w:basedOn w:val="a"/>
    <w:uiPriority w:val="34"/>
    <w:qFormat/>
    <w:rsid w:val="007F498A"/>
    <w:pPr>
      <w:ind w:left="720"/>
      <w:contextualSpacing/>
    </w:pPr>
  </w:style>
  <w:style w:type="paragraph" w:styleId="ab">
    <w:name w:val="Body Text"/>
    <w:basedOn w:val="a"/>
    <w:link w:val="ac"/>
    <w:semiHidden/>
    <w:unhideWhenUsed/>
    <w:rsid w:val="007B783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ий текст Знак"/>
    <w:basedOn w:val="a0"/>
    <w:link w:val="ab"/>
    <w:semiHidden/>
    <w:rsid w:val="007B78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045756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5756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table" w:styleId="ad">
    <w:name w:val="Table Grid"/>
    <w:basedOn w:val="a1"/>
    <w:uiPriority w:val="39"/>
    <w:rsid w:val="00BB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15</Pages>
  <Words>15207</Words>
  <Characters>8668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</dc:creator>
  <cp:keywords/>
  <dc:description/>
  <cp:lastModifiedBy>Mykhailo Yevchuk</cp:lastModifiedBy>
  <cp:revision>2</cp:revision>
  <dcterms:created xsi:type="dcterms:W3CDTF">2025-09-02T07:10:00Z</dcterms:created>
  <dcterms:modified xsi:type="dcterms:W3CDTF">2025-09-25T07:28:00Z</dcterms:modified>
</cp:coreProperties>
</file>