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4C73" w14:textId="77777777" w:rsidR="005B1D1C" w:rsidRPr="00736DB9" w:rsidRDefault="005B1D1C" w:rsidP="005B1D1C">
      <w:pPr>
        <w:jc w:val="center"/>
        <w:rPr>
          <w:b/>
          <w:bCs/>
          <w:sz w:val="28"/>
          <w:szCs w:val="28"/>
        </w:rPr>
      </w:pPr>
      <w:bookmarkStart w:id="0" w:name="_Toc442793072"/>
      <w:bookmarkStart w:id="1" w:name="_Toc87542159"/>
      <w:r w:rsidRPr="00736DB9">
        <w:rPr>
          <w:b/>
          <w:bCs/>
          <w:sz w:val="28"/>
          <w:szCs w:val="28"/>
        </w:rPr>
        <w:t>Лабораторна робота №2.  Перевантаження операцій.</w:t>
      </w:r>
      <w:bookmarkEnd w:id="0"/>
      <w:bookmarkEnd w:id="1"/>
    </w:p>
    <w:p w14:paraId="7A1F26F6" w14:textId="76F7D02F" w:rsidR="00C2432D" w:rsidRPr="00736DB9" w:rsidRDefault="005B1D1C">
      <w:pPr>
        <w:rPr>
          <w:b/>
          <w:bCs/>
          <w:sz w:val="28"/>
          <w:szCs w:val="28"/>
        </w:rPr>
      </w:pPr>
      <w:r w:rsidRPr="00736DB9">
        <w:rPr>
          <w:b/>
          <w:bCs/>
          <w:sz w:val="28"/>
          <w:szCs w:val="28"/>
          <w:lang w:val="uk-UA"/>
        </w:rPr>
        <w:t xml:space="preserve">Мета. </w:t>
      </w:r>
      <w:r w:rsidRPr="00736DB9">
        <w:rPr>
          <w:sz w:val="28"/>
          <w:szCs w:val="28"/>
          <w:lang w:val="uk-UA"/>
        </w:rPr>
        <w:t>Одержати практичні навички створення абстрактних типів даних і перевантаження операцій у мові С++.</w:t>
      </w:r>
    </w:p>
    <w:p w14:paraId="31D4A928" w14:textId="778B6B77" w:rsidR="005B1D1C" w:rsidRPr="00736DB9" w:rsidRDefault="005B1D1C" w:rsidP="005B1D1C">
      <w:pPr>
        <w:ind w:right="279"/>
        <w:rPr>
          <w:sz w:val="28"/>
          <w:szCs w:val="28"/>
        </w:rPr>
      </w:pPr>
      <w:r w:rsidRPr="00736DB9">
        <w:rPr>
          <w:b/>
          <w:bCs/>
          <w:sz w:val="28"/>
          <w:szCs w:val="28"/>
          <w:lang w:val="uk-UA"/>
        </w:rPr>
        <w:t>Постановка задачі</w:t>
      </w:r>
      <w:r w:rsidRPr="00736DB9">
        <w:rPr>
          <w:b/>
          <w:bCs/>
          <w:sz w:val="28"/>
          <w:szCs w:val="28"/>
          <w:lang w:val="en-US"/>
        </w:rPr>
        <w:t>:</w:t>
      </w:r>
      <w:r w:rsidRPr="00736DB9">
        <w:rPr>
          <w:sz w:val="28"/>
          <w:szCs w:val="28"/>
        </w:rPr>
        <w:t xml:space="preserve">Розширити функціональність класу, реалізовану в </w:t>
      </w:r>
      <w:r w:rsidRPr="00736DB9">
        <w:rPr>
          <w:sz w:val="28"/>
          <w:szCs w:val="28"/>
          <w:lang w:val="uk-UA"/>
        </w:rPr>
        <w:t xml:space="preserve">попередній роботі,  </w:t>
      </w:r>
      <w:r w:rsidRPr="00736DB9">
        <w:rPr>
          <w:sz w:val="28"/>
          <w:szCs w:val="28"/>
        </w:rPr>
        <w:t>згідно тогож варіанту.</w:t>
      </w:r>
    </w:p>
    <w:p w14:paraId="28A6F52C" w14:textId="77777777" w:rsidR="005B1D1C" w:rsidRPr="00736DB9" w:rsidRDefault="005B1D1C" w:rsidP="005B1D1C">
      <w:pPr>
        <w:ind w:right="279"/>
        <w:rPr>
          <w:b/>
          <w:sz w:val="28"/>
          <w:szCs w:val="28"/>
          <w:lang w:val="uk-UA"/>
        </w:rPr>
      </w:pPr>
      <w:r w:rsidRPr="00736DB9">
        <w:rPr>
          <w:b/>
          <w:sz w:val="28"/>
          <w:szCs w:val="28"/>
          <w:lang w:val="uk-UA"/>
        </w:rPr>
        <w:t>Варіанти завдань для виконання роботи.</w:t>
      </w:r>
    </w:p>
    <w:p w14:paraId="6B34A52B" w14:textId="77777777" w:rsidR="005B1D1C" w:rsidRPr="00736DB9" w:rsidRDefault="005B1D1C" w:rsidP="005B1D1C">
      <w:pPr>
        <w:numPr>
          <w:ilvl w:val="0"/>
          <w:numId w:val="1"/>
        </w:numPr>
        <w:spacing w:beforeAutospacing="1" w:afterAutospacing="1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 xml:space="preserve">В клас Rectangle додати: </w:t>
      </w:r>
    </w:p>
    <w:p w14:paraId="5DB1552F" w14:textId="77777777" w:rsidR="005B1D1C" w:rsidRPr="00736DB9" w:rsidRDefault="005B1D1C" w:rsidP="005B1D1C">
      <w:pPr>
        <w:numPr>
          <w:ilvl w:val="1"/>
          <w:numId w:val="1"/>
        </w:numPr>
        <w:tabs>
          <w:tab w:val="left" w:pos="1440"/>
        </w:tabs>
        <w:autoSpaceDE w:val="0"/>
        <w:autoSpaceDN w:val="0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 xml:space="preserve">Перевантаження: </w:t>
      </w:r>
    </w:p>
    <w:p w14:paraId="771DE1EF" w14:textId="77777777" w:rsidR="005B1D1C" w:rsidRPr="00736DB9" w:rsidRDefault="005B1D1C" w:rsidP="005B1D1C">
      <w:pPr>
        <w:numPr>
          <w:ilvl w:val="2"/>
          <w:numId w:val="1"/>
        </w:numPr>
        <w:spacing w:beforeAutospacing="1" w:afterAutospacing="1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 xml:space="preserve">операції ++ (--): одночасно збільшує (зменшує) значення полів а і b; </w:t>
      </w:r>
    </w:p>
    <w:p w14:paraId="50718350" w14:textId="77777777" w:rsidR="005B1D1C" w:rsidRPr="00736DB9" w:rsidRDefault="005B1D1C" w:rsidP="005B1D1C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 xml:space="preserve">констант true і false: звернення до екземпляра класу дає значення true, якщо прямокутник із заданими довжинами сторін є квадратом, інакше false; </w:t>
      </w:r>
    </w:p>
    <w:p w14:paraId="2DC766B6" w14:textId="5F3B9254" w:rsidR="005B1D1C" w:rsidRPr="00736DB9" w:rsidRDefault="005B1D1C" w:rsidP="005B1D1C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>операції *: одночасно домножа</w:t>
      </w:r>
      <w:r w:rsidR="00736DB9" w:rsidRPr="00736DB9">
        <w:rPr>
          <w:sz w:val="28"/>
          <w:szCs w:val="28"/>
          <w:lang w:val="uk-UA"/>
        </w:rPr>
        <w:t>є</w:t>
      </w:r>
      <w:r w:rsidRPr="00736DB9">
        <w:rPr>
          <w:sz w:val="28"/>
          <w:szCs w:val="28"/>
        </w:rPr>
        <w:t xml:space="preserve"> поля а і b на скаляр; </w:t>
      </w:r>
    </w:p>
    <w:p w14:paraId="55BC1501" w14:textId="54C78DA2" w:rsidR="005B1D1C" w:rsidRPr="00736DB9" w:rsidRDefault="005B1D1C" w:rsidP="005B1D1C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8"/>
        </w:rPr>
      </w:pPr>
      <w:r w:rsidRPr="00736DB9">
        <w:rPr>
          <w:sz w:val="28"/>
          <w:szCs w:val="28"/>
        </w:rPr>
        <w:t xml:space="preserve">перетворення типу Rectangle в string (і навпаки). </w:t>
      </w:r>
    </w:p>
    <w:p w14:paraId="748D3A0E" w14:textId="77777777" w:rsidR="00736DB9" w:rsidRDefault="00736DB9" w:rsidP="00736DB9">
      <w:pPr>
        <w:jc w:val="center"/>
        <w:rPr>
          <w:sz w:val="28"/>
          <w:szCs w:val="28"/>
          <w:lang w:val="uk-UA"/>
        </w:rPr>
      </w:pPr>
    </w:p>
    <w:p w14:paraId="5C6F386E" w14:textId="36D6CC0C" w:rsidR="005B1D1C" w:rsidRDefault="00736DB9" w:rsidP="00736DB9">
      <w:pPr>
        <w:jc w:val="center"/>
        <w:rPr>
          <w:b/>
          <w:bCs/>
          <w:sz w:val="28"/>
          <w:szCs w:val="28"/>
          <w:lang w:val="en-US"/>
        </w:rPr>
      </w:pPr>
      <w:r w:rsidRPr="00736DB9">
        <w:rPr>
          <w:b/>
          <w:bCs/>
          <w:sz w:val="28"/>
          <w:szCs w:val="28"/>
          <w:lang w:val="uk-UA"/>
        </w:rPr>
        <w:t>Код програми</w:t>
      </w:r>
      <w:r>
        <w:rPr>
          <w:b/>
          <w:bCs/>
          <w:sz w:val="28"/>
          <w:szCs w:val="28"/>
          <w:lang w:val="en-US"/>
        </w:rPr>
        <w:t>:</w:t>
      </w:r>
    </w:p>
    <w:p w14:paraId="695EB070" w14:textId="43645B19" w:rsidR="00736DB9" w:rsidRDefault="00736DB9" w:rsidP="00736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Rectangle.h</w:t>
      </w:r>
    </w:p>
    <w:p w14:paraId="70D8E32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once</w:t>
      </w:r>
    </w:p>
    <w:p w14:paraId="4B8F3D1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&lt;iostream&gt;</w:t>
      </w:r>
    </w:p>
    <w:p w14:paraId="512760D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&lt;string&gt;</w:t>
      </w:r>
    </w:p>
    <w:p w14:paraId="6EB9F40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14:paraId="6ED2F8D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2EA25E8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2610261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</w:t>
      </w:r>
    </w:p>
    <w:p w14:paraId="54925F8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a, b;</w:t>
      </w:r>
    </w:p>
    <w:p w14:paraId="0E66AA3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</w:t>
      </w:r>
    </w:p>
    <w:p w14:paraId="139CA50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Конструктори</w:t>
      </w:r>
    </w:p>
    <w:p w14:paraId="7B729A2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Rectangle();</w:t>
      </w:r>
    </w:p>
    <w:p w14:paraId="768FFFD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D56ADC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5154861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~Rectangle();</w:t>
      </w:r>
    </w:p>
    <w:p w14:paraId="32A8734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035A2AC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Методи</w:t>
      </w:r>
    </w:p>
    <w:p w14:paraId="3526F30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printSides();</w:t>
      </w:r>
    </w:p>
    <w:p w14:paraId="3246F16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calculatePerimeter();</w:t>
      </w:r>
    </w:p>
    <w:p w14:paraId="66A787F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calculateArea();</w:t>
      </w:r>
    </w:p>
    <w:p w14:paraId="44179AC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589A40F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Властивості</w:t>
      </w:r>
    </w:p>
    <w:p w14:paraId="30BA970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getA();</w:t>
      </w:r>
    </w:p>
    <w:p w14:paraId="013FA3F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getB();</w:t>
      </w:r>
    </w:p>
    <w:p w14:paraId="0182AAE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CE2334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setB(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5CD649A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isSquare();</w:t>
      </w:r>
    </w:p>
    <w:p w14:paraId="23D54E5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EF7657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br w:type="page"/>
      </w:r>
    </w:p>
    <w:p w14:paraId="492BD7FE" w14:textId="20C7759A" w:rsidR="00540345" w:rsidRDefault="00540345" w:rsidP="00540345">
      <w:pPr>
        <w:autoSpaceDE w:val="0"/>
        <w:autoSpaceDN w:val="0"/>
        <w:adjustRightInd w:val="0"/>
        <w:spacing w:before="0" w:after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lastRenderedPageBreak/>
        <w:t>// Оператори</w:t>
      </w:r>
    </w:p>
    <w:p w14:paraId="320A0A6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463F120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7CA357E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216F3B9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434CE1A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77796B1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explicit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080DCCF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147BD19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D24E68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};</w:t>
      </w:r>
    </w:p>
    <w:p w14:paraId="3BAD6E6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_rect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700EAC53" w14:textId="77777777" w:rsidR="00736DB9" w:rsidRDefault="00736DB9" w:rsidP="00736DB9">
      <w:pPr>
        <w:rPr>
          <w:b/>
          <w:bCs/>
          <w:sz w:val="28"/>
          <w:szCs w:val="28"/>
          <w:lang w:val="en-US"/>
        </w:rPr>
      </w:pPr>
    </w:p>
    <w:p w14:paraId="386E296C" w14:textId="7DF5E708" w:rsidR="00736DB9" w:rsidRDefault="00736DB9" w:rsidP="00736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Rectangle.cpp</w:t>
      </w:r>
    </w:p>
    <w:p w14:paraId="624318B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uk-UA" w:eastAsia="en-US"/>
        </w:rPr>
        <w:t>_CRT_SECURE_NO_WARNINGS</w:t>
      </w:r>
    </w:p>
    <w:p w14:paraId="4317E81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"Rectangle.h"</w:t>
      </w:r>
    </w:p>
    <w:p w14:paraId="072EA7E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 за замовчуванням</w:t>
      </w:r>
    </w:p>
    <w:p w14:paraId="23EAEBB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::Rectangle() : a(0), b(0) {</w:t>
      </w:r>
    </w:p>
    <w:p w14:paraId="066236F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"Створено прямокутник за замовчуванням: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00E4110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86EFFB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 з параметрами</w:t>
      </w:r>
    </w:p>
    <w:p w14:paraId="6554906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: 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), b(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7833C56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"Створено прямокутник: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752A184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6AF142D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 копіювання</w:t>
      </w:r>
    </w:p>
    <w:p w14:paraId="449EFC9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: 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.a), b(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.b) {</w:t>
      </w:r>
    </w:p>
    <w:p w14:paraId="224DF54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"Викликано конструктор копiювання: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23C7109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26D33C8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Деструктор</w:t>
      </w:r>
    </w:p>
    <w:p w14:paraId="10C4F2B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::~Rectangle() {</w:t>
      </w:r>
    </w:p>
    <w:p w14:paraId="6E9F0AE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"Викликано деструктор для прямокутника: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667205E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3F593B9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Методи</w:t>
      </w:r>
    </w:p>
    <w:p w14:paraId="5D4F22E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::printSides() {</w:t>
      </w:r>
    </w:p>
    <w:p w14:paraId="3FFB1A7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"Сторони прямокутника: 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", 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1F3213B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F2AB22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::calculatePerimeter() {</w:t>
      </w:r>
    </w:p>
    <w:p w14:paraId="0400C91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2 * (a + b);</w:t>
      </w:r>
    </w:p>
    <w:p w14:paraId="2D2EA80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71F020D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::calculateArea() {</w:t>
      </w:r>
    </w:p>
    <w:p w14:paraId="24293A0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* b;</w:t>
      </w:r>
    </w:p>
    <w:p w14:paraId="5CA377C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0637F73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Властивості</w:t>
      </w:r>
    </w:p>
    <w:p w14:paraId="2C131F7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::getA()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a; }</w:t>
      </w:r>
    </w:p>
    <w:p w14:paraId="74AA099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::getB()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b; }</w:t>
      </w:r>
    </w:p>
    <w:p w14:paraId="3A3DDF8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::setA(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{ 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}</w:t>
      </w:r>
    </w:p>
    <w:p w14:paraId="72B4645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::setB(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{ b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}</w:t>
      </w:r>
    </w:p>
    <w:p w14:paraId="0D7AC0A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::isSquare()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== b; }</w:t>
      </w:r>
    </w:p>
    <w:p w14:paraId="776C5CE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335D7E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++ префіксний</w:t>
      </w:r>
    </w:p>
    <w:p w14:paraId="13A775E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 {</w:t>
      </w:r>
    </w:p>
    <w:p w14:paraId="1A6219D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++a; ++b;</w:t>
      </w:r>
    </w:p>
    <w:p w14:paraId="40865CE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7DA6867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78819C2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++ постфіксний</w:t>
      </w:r>
    </w:p>
    <w:p w14:paraId="1F50A06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732611E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1689317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283A9F2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temp;</w:t>
      </w:r>
    </w:p>
    <w:p w14:paraId="6BF98D7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77DE157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</w:pPr>
    </w:p>
    <w:p w14:paraId="5FB4DB55" w14:textId="44DD4648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lastRenderedPageBreak/>
        <w:t>// -- префіксний</w:t>
      </w:r>
    </w:p>
    <w:p w14:paraId="384F224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 {</w:t>
      </w:r>
    </w:p>
    <w:p w14:paraId="4EE29B7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--a; --b;</w:t>
      </w:r>
    </w:p>
    <w:p w14:paraId="6672FB5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4224ED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13386EF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-- постфіксний</w:t>
      </w:r>
    </w:p>
    <w:p w14:paraId="7704FAA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1510B01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3C40FB1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23EE525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temp;</w:t>
      </w:r>
    </w:p>
    <w:p w14:paraId="08D8AB8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7B39BD3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"true" / "false"</w:t>
      </w:r>
    </w:p>
    <w:p w14:paraId="711D29B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06D654F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== b;</w:t>
      </w:r>
    </w:p>
    <w:p w14:paraId="6786F2A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3F16F55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множення на скаляр</w:t>
      </w:r>
    </w:p>
    <w:p w14:paraId="6ECEBED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0C7BBC0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(a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b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1E86F4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D017C0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перетворення в string</w:t>
      </w:r>
    </w:p>
    <w:p w14:paraId="4D005A8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219E0E8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"Прямокутник: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to_string(a)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to_string(b);</w:t>
      </w:r>
    </w:p>
    <w:p w14:paraId="479FA22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21BFDC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перетворення зі string (літерал)</w:t>
      </w:r>
    </w:p>
    <w:p w14:paraId="16E42FD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_rect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4B0CDFF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s1 = 0, s2 = 0;</w:t>
      </w:r>
    </w:p>
    <w:p w14:paraId="47F8E6C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підтримка "7 4"</w:t>
      </w:r>
    </w:p>
    <w:p w14:paraId="32BAA7F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, &amp;s1, &amp;s2) == 2) {</w:t>
      </w:r>
    </w:p>
    <w:p w14:paraId="3DCAFE6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2F8FAF4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3644378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підтримка "7x4"</w:t>
      </w:r>
    </w:p>
    <w:p w14:paraId="7212C56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"%dx%d"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, &amp;s1, &amp;s2) == 2) {</w:t>
      </w:r>
    </w:p>
    <w:p w14:paraId="552BE35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0FBCB80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55EBB17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підтримка "7,4"</w:t>
      </w:r>
    </w:p>
    <w:p w14:paraId="4E03F76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"%d,%d"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, &amp;s1, &amp;s2) == 2) {</w:t>
      </w:r>
    </w:p>
    <w:p w14:paraId="0937D83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3E6F1BC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4789CB6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одне число -&gt; квадрат</w:t>
      </w:r>
    </w:p>
    <w:p w14:paraId="0C4C2E8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, &amp;s1) == 1) {</w:t>
      </w:r>
    </w:p>
    <w:p w14:paraId="61A1557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s1);</w:t>
      </w:r>
    </w:p>
    <w:p w14:paraId="0558BC6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384187A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5DAD19E9" w14:textId="44FDD447" w:rsidR="00736DB9" w:rsidRDefault="00540345" w:rsidP="00540345">
      <w:pPr>
        <w:rPr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BB95A0F" w14:textId="54C7F129" w:rsidR="00736DB9" w:rsidRDefault="00736DB9" w:rsidP="00736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6865144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"Rectangle.h"</w:t>
      </w:r>
    </w:p>
    <w:p w14:paraId="08C775B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&lt;iostream&gt;</w:t>
      </w:r>
    </w:p>
    <w:p w14:paraId="66FC588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14:paraId="79DD2BD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34E7365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main() {</w:t>
      </w:r>
    </w:p>
    <w:p w14:paraId="251D593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setlocale(0,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71F54FA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1. Конструктор за замовчуванням</w:t>
      </w:r>
    </w:p>
    <w:p w14:paraId="6AFC9E7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r1;</w:t>
      </w:r>
    </w:p>
    <w:p w14:paraId="78591AD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r1.printSides();</w:t>
      </w:r>
    </w:p>
    <w:p w14:paraId="0D68A16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2. Конструктор з параметрами</w:t>
      </w:r>
    </w:p>
    <w:p w14:paraId="02057FE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r2(10, 10);</w:t>
      </w:r>
    </w:p>
    <w:p w14:paraId="2809A32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r2.printSides();</w:t>
      </w:r>
    </w:p>
    <w:p w14:paraId="14C5EDC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3. Конструктор копіювання</w:t>
      </w:r>
    </w:p>
    <w:p w14:paraId="083F185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r3 = r2;</w:t>
      </w:r>
    </w:p>
    <w:p w14:paraId="7795E53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r3.printSides();</w:t>
      </w:r>
    </w:p>
    <w:p w14:paraId="4C8896B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rectArr[3] = {</w:t>
      </w:r>
    </w:p>
    <w:p w14:paraId="2F0A31C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(),</w:t>
      </w:r>
    </w:p>
    <w:p w14:paraId="3523CC6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(8, 2),</w:t>
      </w:r>
    </w:p>
    <w:p w14:paraId="1F445498" w14:textId="7743B038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(r2)};</w:t>
      </w:r>
    </w:p>
    <w:p w14:paraId="7ACC5DF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6203CEF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</w:p>
    <w:p w14:paraId="1B6E05E4" w14:textId="751FDA3A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lastRenderedPageBreak/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i = 0; i &lt; 3; i++) {</w:t>
      </w:r>
    </w:p>
    <w:p w14:paraId="66E4B7E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"\nПрямокутник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F70A62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rectArr[i].printSides();</w:t>
      </w:r>
    </w:p>
    <w:p w14:paraId="4FA2588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"Периметр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rectArr[i].calculatePerimeter()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222B9F7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"Площа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rectArr[i].calculateArea()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7E908ECF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(rectArr[i].isSquare()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"Це квадрат"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"Не квадрат"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0AC39676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0C6FD8B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5. Покажчик на компонент-функцію</w:t>
      </w:r>
    </w:p>
    <w:p w14:paraId="39D92ED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::*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FuncPointer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)();</w:t>
      </w:r>
    </w:p>
    <w:p w14:paraId="5BE6791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FuncPointer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fp = &amp;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::printSides;</w:t>
      </w:r>
    </w:p>
    <w:p w14:paraId="33C168A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6. Покажчик на об'єкт</w:t>
      </w:r>
    </w:p>
    <w:p w14:paraId="1DD80EE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* pRect = &amp;r2;</w:t>
      </w:r>
    </w:p>
    <w:p w14:paraId="04C09E0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8. Виклик методу через обидва покажчики</w:t>
      </w:r>
    </w:p>
    <w:p w14:paraId="6C7AE11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(pRect-&gt;*fp)();</w:t>
      </w:r>
    </w:p>
    <w:p w14:paraId="4119D67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7458C8B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"\nТест операторів:\n"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22D66E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02D13417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"До ++: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r1.printSides();</w:t>
      </w:r>
    </w:p>
    <w:p w14:paraId="2EC8021D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r1;</w:t>
      </w:r>
    </w:p>
    <w:p w14:paraId="4A05EF6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"Пiсля ++: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r1.printSides();</w:t>
      </w:r>
    </w:p>
    <w:p w14:paraId="60BD0260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4E11082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"До --: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r1.printSides();</w:t>
      </w:r>
    </w:p>
    <w:p w14:paraId="7E735E0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2AEABE1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"Пiсля --: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r1.printSides();</w:t>
      </w:r>
    </w:p>
    <w:p w14:paraId="0A8B049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23B1FD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(r2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"r2 - квадрат\n"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"r2 - не квадрат\n"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1407969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217E5483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r4 = r2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3;</w:t>
      </w:r>
    </w:p>
    <w:p w14:paraId="067CF53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"Множення r2*3: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r4.printSides();</w:t>
      </w:r>
    </w:p>
    <w:p w14:paraId="02D90DBA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5BF04B42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)r4;</w:t>
      </w:r>
    </w:p>
    <w:p w14:paraId="2C840B65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"У string: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60B5DD68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3BFBD611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r5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"7 4"_rect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;   </w:t>
      </w:r>
    </w:p>
    <w:p w14:paraId="47502A9C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"З string-лiтералу: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r5.printSides();</w:t>
      </w:r>
    </w:p>
    <w:p w14:paraId="697F73BE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59882E64" w14:textId="77777777" w:rsidR="00540345" w:rsidRDefault="00540345" w:rsidP="00540345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14:paraId="2A4C2596" w14:textId="77777777" w:rsidR="00AC64DC" w:rsidRDefault="00540345" w:rsidP="00540345">
      <w:pPr>
        <w:tabs>
          <w:tab w:val="left" w:pos="312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08AA2C3E" w14:textId="77777777" w:rsidR="00322E80" w:rsidRDefault="00322E80" w:rsidP="00AC64DC">
      <w:pPr>
        <w:tabs>
          <w:tab w:val="left" w:pos="3120"/>
        </w:tabs>
        <w:jc w:val="center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br w:type="page"/>
      </w:r>
    </w:p>
    <w:p w14:paraId="63A662B1" w14:textId="10758CE0" w:rsidR="00AC64DC" w:rsidRDefault="00AC64DC" w:rsidP="00AC64DC">
      <w:pPr>
        <w:tabs>
          <w:tab w:val="left" w:pos="3120"/>
        </w:tabs>
        <w:jc w:val="center"/>
        <w:rPr>
          <w:b/>
          <w:bCs/>
          <w:sz w:val="28"/>
          <w:szCs w:val="28"/>
          <w:lang w:val="uk-UA"/>
        </w:rPr>
      </w:pPr>
      <w:r w:rsidRPr="00AC64DC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lastRenderedPageBreak/>
        <w:t>Результат програми</w:t>
      </w:r>
      <w:r w:rsidRPr="00AC64DC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</w:p>
    <w:p w14:paraId="03E4BA03" w14:textId="4CDB08AC" w:rsidR="00AC64DC" w:rsidRDefault="00322E80" w:rsidP="00AC64DC">
      <w:pPr>
        <w:tabs>
          <w:tab w:val="left" w:pos="3120"/>
        </w:tabs>
        <w:jc w:val="center"/>
        <w:rPr>
          <w:b/>
          <w:bCs/>
          <w:sz w:val="28"/>
          <w:szCs w:val="28"/>
          <w:lang w:val="uk-UA"/>
        </w:rPr>
      </w:pPr>
      <w:r w:rsidRPr="005403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E87AB1" wp14:editId="36B7815D">
            <wp:extent cx="4982270" cy="5715798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72C9" w14:textId="77777777" w:rsidR="00AC64DC" w:rsidRDefault="00AC64DC" w:rsidP="00AC64DC">
      <w:pPr>
        <w:tabs>
          <w:tab w:val="left" w:pos="312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Задача №2</w:t>
      </w:r>
    </w:p>
    <w:p w14:paraId="095AF376" w14:textId="77777777" w:rsidR="00AC64DC" w:rsidRDefault="00AC64DC" w:rsidP="00AC64DC">
      <w:pPr>
        <w:tabs>
          <w:tab w:val="left" w:pos="3120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Умова задачі</w:t>
      </w:r>
      <w:r>
        <w:rPr>
          <w:b/>
          <w:bCs/>
          <w:sz w:val="28"/>
          <w:szCs w:val="28"/>
          <w:lang w:val="en-US"/>
        </w:rPr>
        <w:t>:</w:t>
      </w:r>
      <w:r w:rsidRPr="00AC64DC">
        <w:rPr>
          <w:sz w:val="28"/>
          <w:szCs w:val="28"/>
          <w:lang w:val="uk-UA"/>
        </w:rPr>
        <w:t>Перевантаження операторів потоку та присвоєння</w:t>
      </w:r>
    </w:p>
    <w:p w14:paraId="19946ADE" w14:textId="77777777" w:rsidR="00AC64DC" w:rsidRDefault="00AC64DC" w:rsidP="00AC64DC">
      <w:pPr>
        <w:tabs>
          <w:tab w:val="left" w:pos="3120"/>
        </w:tabs>
        <w:jc w:val="center"/>
        <w:rPr>
          <w:b/>
          <w:bCs/>
          <w:sz w:val="28"/>
          <w:szCs w:val="28"/>
          <w:lang w:val="uk-UA"/>
        </w:rPr>
      </w:pPr>
      <w:r w:rsidRPr="00AC64DC">
        <w:rPr>
          <w:b/>
          <w:bCs/>
          <w:sz w:val="28"/>
          <w:szCs w:val="28"/>
          <w:lang w:val="uk-UA"/>
        </w:rPr>
        <w:t>Код програми</w:t>
      </w:r>
      <w:r w:rsidRPr="00AC64DC">
        <w:rPr>
          <w:b/>
          <w:bCs/>
          <w:sz w:val="28"/>
          <w:szCs w:val="28"/>
          <w:lang w:val="en-US"/>
        </w:rPr>
        <w:t>:</w:t>
      </w:r>
    </w:p>
    <w:p w14:paraId="2DE49DAD" w14:textId="77777777" w:rsidR="00AC64DC" w:rsidRDefault="00AC64DC" w:rsidP="00AC64DC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Rectangle.h</w:t>
      </w:r>
    </w:p>
    <w:p w14:paraId="176ECDA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once</w:t>
      </w:r>
    </w:p>
    <w:p w14:paraId="10D4965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&lt;iostream&gt;</w:t>
      </w:r>
    </w:p>
    <w:p w14:paraId="4698B8E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&lt;iomanip&gt;</w:t>
      </w:r>
    </w:p>
    <w:p w14:paraId="6BF9AD2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&lt;string&gt;</w:t>
      </w:r>
    </w:p>
    <w:p w14:paraId="6474EFC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14:paraId="751FCF7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6066826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57A4E38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</w:t>
      </w:r>
    </w:p>
    <w:p w14:paraId="6BB8E05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a, b;</w:t>
      </w:r>
    </w:p>
    <w:p w14:paraId="2E8476C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</w:t>
      </w:r>
    </w:p>
    <w:p w14:paraId="2ACE6BAB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Конструктори</w:t>
      </w:r>
    </w:p>
    <w:p w14:paraId="4C0546C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Rectangle();</w:t>
      </w:r>
    </w:p>
    <w:p w14:paraId="0178267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7968809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391A072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~Rectangle();</w:t>
      </w:r>
    </w:p>
    <w:p w14:paraId="3690867C" w14:textId="0370093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7C1E296A" w14:textId="77777777" w:rsidR="00322E80" w:rsidRDefault="00322E80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6184026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Методи</w:t>
      </w:r>
    </w:p>
    <w:p w14:paraId="205E4FC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printSides();</w:t>
      </w:r>
    </w:p>
    <w:p w14:paraId="5D27CEB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calculatePerimeter()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5B318C7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calculateArea()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16E63FC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A29253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Властивості</w:t>
      </w:r>
    </w:p>
    <w:p w14:paraId="378453E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getA()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A93272B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getB()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2A52988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3DB343B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setB(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2138E1C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isSquare()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1E3A482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3CEF47E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Оператори</w:t>
      </w:r>
    </w:p>
    <w:p w14:paraId="42A732A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оператор присвоєння</w:t>
      </w:r>
    </w:p>
    <w:p w14:paraId="2350000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4F1EA71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65FD42A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3FF2A89B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5B3B150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04A29BC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explicit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D3E691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0E52B51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15F9A7B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25A4F7F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Друзі</w:t>
      </w:r>
    </w:p>
    <w:p w14:paraId="44C8C32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64F45B0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D5518E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};</w:t>
      </w:r>
    </w:p>
    <w:p w14:paraId="2DC15C55" w14:textId="0479D69D" w:rsidR="00AC64DC" w:rsidRP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_rect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19722B42" w14:textId="77777777" w:rsidR="00AC64DC" w:rsidRDefault="00AC64DC" w:rsidP="00AC64DC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Rectangle.cpp</w:t>
      </w:r>
    </w:p>
    <w:p w14:paraId="03FA7C9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uk-UA" w:eastAsia="en-US"/>
        </w:rPr>
        <w:t>_CRT_SECURE_NO_WARNINGS</w:t>
      </w:r>
    </w:p>
    <w:p w14:paraId="3B89416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"Rectangle.h"</w:t>
      </w:r>
    </w:p>
    <w:p w14:paraId="1B9FFDB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63D6214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Конструктори</w:t>
      </w:r>
    </w:p>
    <w:p w14:paraId="28C6ECD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::Rectangle() : a(0), b(0) {</w:t>
      </w:r>
    </w:p>
    <w:p w14:paraId="7279DF3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"Створено прямокутник за замовчуванням: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4874D6E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566713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: 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), b(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0611C4B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"Створено прямокутник: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72B363E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670BCE0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::Rectangle(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: a(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.a), b(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.b) {</w:t>
      </w:r>
    </w:p>
    <w:p w14:paraId="4AEC0FB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"Викликано конструктор копiювання: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5D233D76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2BF9C63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::~Rectangle() {</w:t>
      </w:r>
    </w:p>
    <w:p w14:paraId="2836DAF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"Викликано деструктор для прямокутника: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5B7C0B0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0BFF3B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EF4B99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Методи</w:t>
      </w:r>
    </w:p>
    <w:p w14:paraId="2D8001F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::printSides() {</w:t>
      </w:r>
    </w:p>
    <w:p w14:paraId="22D71D3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"Сторони прямокутника: 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", 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3189B12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0A5F33D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::calculatePerimeter()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01556C5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2 * (a + b);</w:t>
      </w:r>
    </w:p>
    <w:p w14:paraId="452940C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AA62A7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::calculateArea()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33B71FC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* b;</w:t>
      </w:r>
    </w:p>
    <w:p w14:paraId="134B9A6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66FD56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B59FAA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Властивості</w:t>
      </w:r>
    </w:p>
    <w:p w14:paraId="65F0A6C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::getA()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a; }</w:t>
      </w:r>
    </w:p>
    <w:p w14:paraId="1CB57504" w14:textId="77777777" w:rsidR="00322E80" w:rsidRDefault="00322E80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</w:pPr>
    </w:p>
    <w:p w14:paraId="35B6AEAB" w14:textId="77777777" w:rsidR="00322E80" w:rsidRDefault="00322E80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</w:pPr>
    </w:p>
    <w:p w14:paraId="5C3B64FA" w14:textId="7856D1AC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lastRenderedPageBreak/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::getB()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b; }</w:t>
      </w:r>
    </w:p>
    <w:p w14:paraId="6D9DC39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::setA(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{ 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}</w:t>
      </w:r>
    </w:p>
    <w:p w14:paraId="5865E3A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::setB(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{ b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 }</w:t>
      </w:r>
    </w:p>
    <w:p w14:paraId="57DB6F7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::isSquare()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== b; }</w:t>
      </w:r>
    </w:p>
    <w:p w14:paraId="1850BE8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6CA998F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Оператор присвоєння</w:t>
      </w:r>
    </w:p>
    <w:p w14:paraId="415DC206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44E943E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!=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43DF126B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.a;</w:t>
      </w:r>
    </w:p>
    <w:p w14:paraId="5FD2655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b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.b;</w:t>
      </w:r>
    </w:p>
    <w:p w14:paraId="2587A07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14:paraId="5F23BC7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7902D74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7D09D71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7D8EA4B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++ префіксний</w:t>
      </w:r>
    </w:p>
    <w:p w14:paraId="6452D6D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 {</w:t>
      </w:r>
    </w:p>
    <w:p w14:paraId="590859B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++a; ++b;</w:t>
      </w:r>
    </w:p>
    <w:p w14:paraId="306654A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0CAC46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DDDFB5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++ постфіксний</w:t>
      </w:r>
    </w:p>
    <w:p w14:paraId="2800E4F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455DC5A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3975832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6C35019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temp;</w:t>
      </w:r>
    </w:p>
    <w:p w14:paraId="488B3EA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20EF27B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-- префіксний</w:t>
      </w:r>
    </w:p>
    <w:p w14:paraId="11D3874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 {</w:t>
      </w:r>
    </w:p>
    <w:p w14:paraId="7AF9629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--a; --b;</w:t>
      </w:r>
    </w:p>
    <w:p w14:paraId="4C47423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4C44DC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9E80F8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-- постфіксний</w:t>
      </w:r>
    </w:p>
    <w:p w14:paraId="36A77D4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527E46E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5173605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5243C19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temp;</w:t>
      </w:r>
    </w:p>
    <w:p w14:paraId="0C65E15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3B81D41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"true" / "false"</w:t>
      </w:r>
    </w:p>
    <w:p w14:paraId="7EB347C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3ED4B48B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a == b;</w:t>
      </w:r>
    </w:p>
    <w:p w14:paraId="011F150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2076BA4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множення на скаляр</w:t>
      </w:r>
    </w:p>
    <w:p w14:paraId="05D4547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3DB91A1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(a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b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012A665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52A4FD8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перетворення в string</w:t>
      </w:r>
    </w:p>
    <w:p w14:paraId="1E9E3F4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14:paraId="37EDED3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"Прямокутник: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to_string(a)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to_string(b);</w:t>
      </w:r>
    </w:p>
    <w:p w14:paraId="3DB33FB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209F067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0FC7368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Потоки</w:t>
      </w:r>
    </w:p>
    <w:p w14:paraId="6882CCB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7CF3E70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left</w:t>
      </w:r>
    </w:p>
    <w:p w14:paraId="33F42A34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(to_string(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.a)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x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to_string(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.b))</w:t>
      </w:r>
    </w:p>
    <w:p w14:paraId="3903DB3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.calculatePerimeter()</w:t>
      </w:r>
    </w:p>
    <w:p w14:paraId="63FCB98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.calculateArea()</w:t>
      </w:r>
    </w:p>
    <w:p w14:paraId="71661189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.isSquare()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"Квадрат"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"Прямокутник"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73BB9606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7E775BB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405645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1DE79C73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operator&gt;&gt;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5969B3C1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"Введiть сторону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4721D3FF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.a;</w:t>
      </w:r>
    </w:p>
    <w:p w14:paraId="77CEB227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"Введiть сторону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4F957E2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.b;</w:t>
      </w:r>
    </w:p>
    <w:p w14:paraId="35164F8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33F4C275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4FD4DDFE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</w:p>
    <w:p w14:paraId="34552ACC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lastRenderedPageBreak/>
        <w:t>// перетворення зі string (літерал)</w:t>
      </w:r>
    </w:p>
    <w:p w14:paraId="42579F90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operator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_rect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 {</w:t>
      </w:r>
    </w:p>
    <w:p w14:paraId="36912DC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s1 = 0, s2 = 0;</w:t>
      </w:r>
    </w:p>
    <w:p w14:paraId="7A961CA8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&amp;s1, &amp;s2) == 2)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6BD6526A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"%dx%d"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&amp;s1, &amp;s2) == 2)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1824903D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"%d,%d"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&amp;s1, &amp;s2) == 2)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s2);</w:t>
      </w:r>
    </w:p>
    <w:p w14:paraId="4DBE450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(sscanf(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, &amp;s1) == 1)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(s1, s1);</w:t>
      </w:r>
    </w:p>
    <w:p w14:paraId="176A3732" w14:textId="77777777" w:rsid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();</w:t>
      </w:r>
    </w:p>
    <w:p w14:paraId="29644C2E" w14:textId="2BE2CE3C" w:rsidR="00AC64DC" w:rsidRPr="00AC64DC" w:rsidRDefault="00AC64DC" w:rsidP="00AC64DC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</w:p>
    <w:p w14:paraId="6034F600" w14:textId="77777777" w:rsidR="00322E80" w:rsidRDefault="00AC64DC" w:rsidP="00AC64DC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6EAB8B29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"Rectangle.h"</w:t>
      </w:r>
    </w:p>
    <w:p w14:paraId="4606A585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&lt;iostream&gt;</w:t>
      </w:r>
    </w:p>
    <w:p w14:paraId="0808C273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&lt;iomanip&gt;</w:t>
      </w:r>
    </w:p>
    <w:p w14:paraId="5318752A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14:paraId="6C53BFB8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main() {</w:t>
      </w:r>
    </w:p>
    <w:p w14:paraId="63EEF286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setlocale(0,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);</w:t>
      </w:r>
    </w:p>
    <w:p w14:paraId="60DAE21C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1. Створення прямокутників</w:t>
      </w:r>
    </w:p>
    <w:p w14:paraId="4821276F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r1;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За замовчуванням</w:t>
      </w:r>
    </w:p>
    <w:p w14:paraId="3AF2B04E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r2(10, 10);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З параметрами</w:t>
      </w:r>
    </w:p>
    <w:p w14:paraId="0B627828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r3 = r2;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Копіювання</w:t>
      </w:r>
    </w:p>
    <w:p w14:paraId="5BA84583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2. Оператори</w:t>
      </w:r>
    </w:p>
    <w:p w14:paraId="617F8828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r4 = r1; r4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Постфіксний ++</w:t>
      </w:r>
    </w:p>
    <w:p w14:paraId="74975100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r5 = r1;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r5;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Префіксний ++</w:t>
      </w:r>
    </w:p>
    <w:p w14:paraId="6C0B7179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r6 = r2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3;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Множення на скаляр</w:t>
      </w:r>
    </w:p>
    <w:p w14:paraId="0E0D0E32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r7 = r2; r7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Постфіксний --</w:t>
      </w:r>
    </w:p>
    <w:p w14:paraId="25E6428C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r8 = r2;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r8;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Префіксний --</w:t>
      </w:r>
    </w:p>
    <w:p w14:paraId="0D93B90C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3. Ввід користувача</w:t>
      </w:r>
    </w:p>
    <w:p w14:paraId="772EC012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uk-UA" w:eastAsia="en-US"/>
        </w:rPr>
        <w:t>Rectangle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rUser;</w:t>
      </w:r>
    </w:p>
    <w:p w14:paraId="578B7404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rUser;</w:t>
      </w:r>
    </w:p>
    <w:p w14:paraId="1BEE9280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uk-UA" w:eastAsia="en-US"/>
        </w:rPr>
        <w:t>// 4. Вивід у таблицю</w:t>
      </w:r>
    </w:p>
    <w:p w14:paraId="2A76F232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"\nТаблиця прямокутникiв:\n"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30363CC2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"№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"Сторони"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"Периметр"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"Площа"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"Тип"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endl;</w:t>
      </w:r>
    </w:p>
    <w:p w14:paraId="2BC5BB17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"---------------------------------------------------\n"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5BA72850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(r1)\n"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36C25F6D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2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r2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(r2)\n"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59D3B4AF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3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r3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(r3 = r2)\n"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29C7807B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4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r4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(r1++)\n"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598BF87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5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r5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(++r1)\n"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2FF89DDF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6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r6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(r2 * 3)\n"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6FCD4934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7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r7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(r2--)\n"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317E3DE3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8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r8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(--r2)\n"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5318F9D1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9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rUser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uk-UA" w:eastAsia="en-US"/>
        </w:rPr>
        <w:t>"  (ввід користувача)\n"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;</w:t>
      </w:r>
    </w:p>
    <w:p w14:paraId="0034A44A" w14:textId="77777777" w:rsidR="00322E80" w:rsidRDefault="00322E80" w:rsidP="00322E80">
      <w:pPr>
        <w:autoSpaceDE w:val="0"/>
        <w:autoSpaceDN w:val="0"/>
        <w:adjustRightInd w:val="0"/>
        <w:spacing w:before="0"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14:paraId="3AED84E0" w14:textId="7E8F6ACB" w:rsidR="00540345" w:rsidRPr="00AC64DC" w:rsidRDefault="00322E80" w:rsidP="00322E80">
      <w:pPr>
        <w:tabs>
          <w:tab w:val="left" w:pos="3120"/>
        </w:tabs>
        <w:rPr>
          <w:b/>
          <w:bCs/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uk-UA" w:eastAsia="en-US"/>
        </w:rPr>
        <w:t>}</w:t>
      </w:r>
      <w:r w:rsidR="00540345" w:rsidRPr="00AC64DC">
        <w:rPr>
          <w:b/>
          <w:bCs/>
          <w:sz w:val="28"/>
          <w:szCs w:val="28"/>
          <w:lang w:val="uk-UA"/>
        </w:rPr>
        <w:br w:type="page"/>
      </w:r>
    </w:p>
    <w:p w14:paraId="157B92DB" w14:textId="378D1864" w:rsidR="00736DB9" w:rsidRDefault="00540345" w:rsidP="00540345">
      <w:pPr>
        <w:tabs>
          <w:tab w:val="left" w:pos="312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>Результат програми</w:t>
      </w:r>
      <w:r>
        <w:rPr>
          <w:b/>
          <w:bCs/>
          <w:sz w:val="28"/>
          <w:szCs w:val="28"/>
          <w:lang w:val="en-US"/>
        </w:rPr>
        <w:t>:</w:t>
      </w:r>
    </w:p>
    <w:p w14:paraId="15053AFE" w14:textId="0645F900" w:rsidR="00540345" w:rsidRDefault="00322E80" w:rsidP="00540345">
      <w:pPr>
        <w:tabs>
          <w:tab w:val="left" w:pos="3120"/>
        </w:tabs>
        <w:jc w:val="center"/>
        <w:rPr>
          <w:b/>
          <w:bCs/>
          <w:sz w:val="28"/>
          <w:szCs w:val="28"/>
          <w:lang w:val="en-US"/>
        </w:rPr>
      </w:pPr>
      <w:r w:rsidRPr="00322E8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6E21A8" wp14:editId="3EAD618A">
            <wp:extent cx="5231410" cy="5132393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056" cy="51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2C7" w14:textId="337E65D8" w:rsidR="00961C3D" w:rsidRDefault="00D63E0A" w:rsidP="00D63E0A">
      <w:pPr>
        <w:tabs>
          <w:tab w:val="left" w:pos="3120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Задача №3</w:t>
      </w:r>
    </w:p>
    <w:p w14:paraId="4831A990" w14:textId="4984EBAE" w:rsidR="00D63E0A" w:rsidRDefault="00D63E0A" w:rsidP="00D63E0A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Умова задачі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Перевантажити оператори в С</w:t>
      </w:r>
      <w:r>
        <w:rPr>
          <w:sz w:val="28"/>
          <w:szCs w:val="28"/>
          <w:lang w:val="en-US"/>
        </w:rPr>
        <w:t>#</w:t>
      </w:r>
    </w:p>
    <w:p w14:paraId="40210A27" w14:textId="7244ED95" w:rsidR="00D63E0A" w:rsidRDefault="00D63E0A" w:rsidP="00D63E0A">
      <w:pPr>
        <w:tabs>
          <w:tab w:val="left" w:pos="3120"/>
        </w:tabs>
        <w:rPr>
          <w:sz w:val="28"/>
          <w:szCs w:val="28"/>
          <w:lang w:val="en-US"/>
        </w:rPr>
      </w:pPr>
      <w:r w:rsidRPr="00D63E0A">
        <w:rPr>
          <w:sz w:val="28"/>
          <w:szCs w:val="28"/>
          <w:lang w:val="en-US"/>
        </w:rPr>
        <w:drawing>
          <wp:inline distT="0" distB="0" distL="0" distR="0" wp14:anchorId="595B5EA5" wp14:editId="246175E0">
            <wp:extent cx="5768340" cy="3199846"/>
            <wp:effectExtent l="0" t="0" r="3810" b="635"/>
            <wp:docPr id="20660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706" cy="32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443" w14:textId="77777777" w:rsidR="00D63E0A" w:rsidRDefault="00D63E0A" w:rsidP="00D63E0A">
      <w:pPr>
        <w:tabs>
          <w:tab w:val="left" w:pos="3120"/>
        </w:tabs>
        <w:jc w:val="center"/>
        <w:rPr>
          <w:b/>
          <w:bCs/>
          <w:sz w:val="28"/>
          <w:szCs w:val="28"/>
          <w:lang w:val="en-US"/>
        </w:rPr>
      </w:pPr>
    </w:p>
    <w:p w14:paraId="12367102" w14:textId="55E00A24" w:rsidR="00D63E0A" w:rsidRPr="00D63E0A" w:rsidRDefault="00D63E0A" w:rsidP="00D63E0A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Форма складається з 3 </w:t>
      </w:r>
      <w:r>
        <w:rPr>
          <w:sz w:val="28"/>
          <w:szCs w:val="28"/>
          <w:lang w:val="en-US"/>
        </w:rPr>
        <w:t>textBox, 1 comboBox, 6 button, 2 datagridview</w:t>
      </w:r>
    </w:p>
    <w:p w14:paraId="6D9013A9" w14:textId="0968BD65" w:rsidR="00D63E0A" w:rsidRDefault="00D63E0A" w:rsidP="00D63E0A">
      <w:pPr>
        <w:tabs>
          <w:tab w:val="left" w:pos="3120"/>
        </w:tabs>
        <w:jc w:val="center"/>
        <w:rPr>
          <w:b/>
          <w:bCs/>
          <w:sz w:val="28"/>
          <w:szCs w:val="28"/>
          <w:lang w:val="en-US"/>
        </w:rPr>
      </w:pPr>
      <w:r w:rsidRPr="00D63E0A">
        <w:rPr>
          <w:b/>
          <w:bCs/>
          <w:sz w:val="28"/>
          <w:szCs w:val="28"/>
          <w:lang w:val="uk-UA"/>
        </w:rPr>
        <w:t>Код програми</w:t>
      </w:r>
      <w:r w:rsidRPr="00D63E0A">
        <w:rPr>
          <w:b/>
          <w:bCs/>
          <w:sz w:val="28"/>
          <w:szCs w:val="28"/>
          <w:lang w:val="en-US"/>
        </w:rPr>
        <w:t>:</w:t>
      </w:r>
    </w:p>
    <w:p w14:paraId="15CA2A03" w14:textId="1E7716C9" w:rsidR="00D63E0A" w:rsidRDefault="00D63E0A" w:rsidP="00D63E0A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Class1.cs</w:t>
      </w:r>
    </w:p>
    <w:p w14:paraId="688E25C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System;</w:t>
      </w:r>
    </w:p>
    <w:p w14:paraId="304CCA1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0CF0C88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namespace LR1_3</w:t>
      </w:r>
    </w:p>
    <w:p w14:paraId="0C4A323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{</w:t>
      </w:r>
    </w:p>
    <w:p w14:paraId="1575714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public class Podorozh</w:t>
      </w:r>
    </w:p>
    <w:p w14:paraId="5586751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247198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string Misto { get; set; }</w:t>
      </w:r>
    </w:p>
    <w:p w14:paraId="1CABE50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double Vidstan { get; set; }</w:t>
      </w:r>
    </w:p>
    <w:p w14:paraId="097F11B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int Dni { get; set; }</w:t>
      </w:r>
    </w:p>
    <w:p w14:paraId="6AD78C3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string Transport { get; set; }</w:t>
      </w:r>
    </w:p>
    <w:p w14:paraId="6A2A378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70A0F6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Podorozh()</w:t>
      </w:r>
    </w:p>
    <w:p w14:paraId="6A0E4F4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203951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Misto = "Львів";</w:t>
      </w:r>
    </w:p>
    <w:p w14:paraId="1E7B150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Vidstan = 150;</w:t>
      </w:r>
    </w:p>
    <w:p w14:paraId="72E1A10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Dni = 1;</w:t>
      </w:r>
    </w:p>
    <w:p w14:paraId="54EC59D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Transport = "Автобус";</w:t>
      </w:r>
    </w:p>
    <w:p w14:paraId="0A3EAEE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1C9613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5A3276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Podorozh(string misto, double vidstan, int dni, string transport)</w:t>
      </w:r>
    </w:p>
    <w:p w14:paraId="1F2BDC5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0B0860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Misto = misto;</w:t>
      </w:r>
    </w:p>
    <w:p w14:paraId="3F1218D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Vidstan = vidstan;</w:t>
      </w:r>
    </w:p>
    <w:p w14:paraId="344F3AA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Dni = dni;</w:t>
      </w:r>
    </w:p>
    <w:p w14:paraId="5E8B11D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Transport = transport;</w:t>
      </w:r>
    </w:p>
    <w:p w14:paraId="5A0039A3" w14:textId="2EA13C9E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B001B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double RozrakhVartist()</w:t>
      </w:r>
    </w:p>
    <w:p w14:paraId="5C3FECE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71398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double tsinaZaKm = 5;</w:t>
      </w:r>
    </w:p>
    <w:p w14:paraId="61B9E74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double tsinaZaDen = 200;</w:t>
      </w:r>
    </w:p>
    <w:p w14:paraId="33EAA82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(Vidstan * tsinaZaKm) + (Dni * tsinaZaDen);</w:t>
      </w:r>
    </w:p>
    <w:p w14:paraId="2C3D115A" w14:textId="2979543C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DCF82B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double SerednyaTsinaKm()</w:t>
      </w:r>
    </w:p>
    <w:p w14:paraId="5CD651D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50F6BA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RozrakhVartist() / Vidstan;</w:t>
      </w:r>
    </w:p>
    <w:p w14:paraId="59618F7C" w14:textId="604746F0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ECA76D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string Info()</w:t>
      </w:r>
    </w:p>
    <w:p w14:paraId="437CE55E" w14:textId="42A62BC9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160D07D" w14:textId="0941FC68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return $"Місто: {Misto}, Відстань: {Vidstan} км, Днів: {Dni}, Транспорт: {Transport}, Вартість: {RozrakhVartist()} грн";</w:t>
      </w:r>
    </w:p>
    <w:p w14:paraId="6AC032A9" w14:textId="708BD334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  <w:r>
        <w:rPr>
          <w:rFonts w:ascii="Consolas" w:hAnsi="Consolas"/>
          <w:sz w:val="18"/>
          <w:szCs w:val="18"/>
          <w:lang w:val="en-US"/>
        </w:rPr>
        <w:br w:type="page"/>
      </w:r>
    </w:p>
    <w:p w14:paraId="3F32770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A64647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Додавання двох подорожей -&gt; нова подорож з сумою відстаней та днів</w:t>
      </w:r>
    </w:p>
    <w:p w14:paraId="2870339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Podorozh operator +(Podorozh a, Podorozh b)</w:t>
      </w:r>
    </w:p>
    <w:p w14:paraId="73778DA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C8143A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new Podorozh(</w:t>
      </w:r>
    </w:p>
    <w:p w14:paraId="160D931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a.Misto + "-" + b.Misto,         // нова назва (об’єднані міста)</w:t>
      </w:r>
    </w:p>
    <w:p w14:paraId="21CFE9D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a.Vidstan + b.Vidstan,           // сумарна відстань</w:t>
      </w:r>
    </w:p>
    <w:p w14:paraId="404B925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a.Dni + b.Dni,                   // сумарні дні</w:t>
      </w:r>
    </w:p>
    <w:p w14:paraId="2E39B8E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a.Transport                      // лишаємо транспорт від першої (можна інакше)</w:t>
      </w:r>
    </w:p>
    <w:p w14:paraId="7777FAB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03CE50B1" w14:textId="074AEBDE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FA49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Порівняння за вартістю (більше/менше)</w:t>
      </w:r>
    </w:p>
    <w:p w14:paraId="48D34A2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bool operator &gt;(Podorozh a, Podorozh b)</w:t>
      </w:r>
    </w:p>
    <w:p w14:paraId="6CCFAC1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60A52A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a.RozrakhVartist() &gt; b.RozrakhVartist();</w:t>
      </w:r>
    </w:p>
    <w:p w14:paraId="051208E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FECEC0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bool operator &lt;(Podorozh a, Podorozh b)</w:t>
      </w:r>
    </w:p>
    <w:p w14:paraId="5F27750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7C2498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a.RozrakhVartist() &lt; b.RozrakhVartist();</w:t>
      </w:r>
    </w:p>
    <w:p w14:paraId="4C3C6CD7" w14:textId="7D60D7FC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528547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bool operator ==(Podorozh a, Podorozh b)</w:t>
      </w:r>
    </w:p>
    <w:p w14:paraId="373D235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F81665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Якщо обидва null — вони рівні</w:t>
      </w:r>
    </w:p>
    <w:p w14:paraId="624112F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(ReferenceEquals(a, null) &amp;&amp; ReferenceEquals(b, null))</w:t>
      </w:r>
    </w:p>
    <w:p w14:paraId="7581805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return true;</w:t>
      </w:r>
    </w:p>
    <w:p w14:paraId="042692E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6DE926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Якщо один з них null — не рівні</w:t>
      </w:r>
    </w:p>
    <w:p w14:paraId="33A2E47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(ReferenceEquals(a, null) || ReferenceEquals(b, null))</w:t>
      </w:r>
    </w:p>
    <w:p w14:paraId="0B227BE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return false;</w:t>
      </w:r>
    </w:p>
    <w:p w14:paraId="44F8E16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1AEC100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Тепер можна безпечно порівнювати властивості</w:t>
      </w:r>
    </w:p>
    <w:p w14:paraId="6D2E92D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a.Misto == b.Misto &amp;&amp; a.Transport == b.Transport;</w:t>
      </w:r>
    </w:p>
    <w:p w14:paraId="2ED3A553" w14:textId="50B6517C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87A366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bool operator !=(Podorozh a, Podorozh b)</w:t>
      </w:r>
    </w:p>
    <w:p w14:paraId="53869BD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E1528F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!(a == b);</w:t>
      </w:r>
    </w:p>
    <w:p w14:paraId="502008BB" w14:textId="7FAAA62F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7FBCB8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Щоб уникнути попередження при == і !=, треба перевизначити Equals та GetHashCode</w:t>
      </w:r>
    </w:p>
    <w:p w14:paraId="11BB822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override bool Equals(object obj)</w:t>
      </w:r>
    </w:p>
    <w:p w14:paraId="617C43D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7447C9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(obj is Podorozh other)</w:t>
      </w:r>
    </w:p>
    <w:p w14:paraId="196D21C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return this == other;</w:t>
      </w:r>
    </w:p>
    <w:p w14:paraId="0AB660B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11A8D22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074D57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</w:t>
      </w:r>
      <w:r>
        <w:rPr>
          <w:rFonts w:ascii="Consolas" w:hAnsi="Consolas"/>
          <w:sz w:val="18"/>
          <w:szCs w:val="18"/>
          <w:lang w:val="en-US"/>
        </w:rPr>
        <w:br w:type="page"/>
      </w:r>
    </w:p>
    <w:p w14:paraId="1493DAB2" w14:textId="38BE065F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public static Podorozh operator ++(Podorozh a)</w:t>
      </w:r>
    </w:p>
    <w:p w14:paraId="0739AA0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A3D377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(a == null) return a;</w:t>
      </w:r>
    </w:p>
    <w:p w14:paraId="2986D24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a.Dni += 1;</w:t>
      </w:r>
    </w:p>
    <w:p w14:paraId="343D26F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a;</w:t>
      </w:r>
    </w:p>
    <w:p w14:paraId="290D78C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4E00F7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2BEFF0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static Podorozh operator --(Podorozh a)</w:t>
      </w:r>
    </w:p>
    <w:p w14:paraId="144AC0D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2D4669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(a == null) return a;</w:t>
      </w:r>
    </w:p>
    <w:p w14:paraId="796FDBE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a.Dni = a.Dni &gt; 1 ? a.Dni - 1 : 1;</w:t>
      </w:r>
    </w:p>
    <w:p w14:paraId="5354508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a;</w:t>
      </w:r>
    </w:p>
    <w:p w14:paraId="64A372C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76837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override int GetHashCode()</w:t>
      </w:r>
    </w:p>
    <w:p w14:paraId="769F851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0C28B9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return (Misto + Transport).GetHashCode();</w:t>
      </w:r>
    </w:p>
    <w:p w14:paraId="2272FD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06FF31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9BA3A38" w14:textId="4C2EF2D9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}</w:t>
      </w:r>
    </w:p>
    <w:p w14:paraId="0BE9D0B4" w14:textId="64AF428F" w:rsidR="00D63E0A" w:rsidRDefault="00D63E0A" w:rsidP="00D63E0A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Form1.cs</w:t>
      </w:r>
    </w:p>
    <w:p w14:paraId="4E07B58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System;</w:t>
      </w:r>
    </w:p>
    <w:p w14:paraId="18CC945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System.Collections.Generic;</w:t>
      </w:r>
    </w:p>
    <w:p w14:paraId="7B64080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System.ComponentModel;</w:t>
      </w:r>
    </w:p>
    <w:p w14:paraId="4794CB6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System.Data;</w:t>
      </w:r>
    </w:p>
    <w:p w14:paraId="324B5C8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System.Drawing;</w:t>
      </w:r>
    </w:p>
    <w:p w14:paraId="1029461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System.Linq;</w:t>
      </w:r>
    </w:p>
    <w:p w14:paraId="1A71B54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System.Text;</w:t>
      </w:r>
    </w:p>
    <w:p w14:paraId="1744E42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System.Threading.Tasks;</w:t>
      </w:r>
    </w:p>
    <w:p w14:paraId="48F160D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using System.Windows.Forms;</w:t>
      </w:r>
    </w:p>
    <w:p w14:paraId="6F1D0C8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87714A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namespace LR1_3</w:t>
      </w:r>
    </w:p>
    <w:p w14:paraId="1B61052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{</w:t>
      </w:r>
    </w:p>
    <w:p w14:paraId="740F1D2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public partial class Form1 : Form</w:t>
      </w:r>
    </w:p>
    <w:p w14:paraId="02DF452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A6CC21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List&lt;Podorozh&gt; podorozhi = new List&lt;Podorozh&gt;();</w:t>
      </w:r>
    </w:p>
    <w:p w14:paraId="495F76F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public Form1()</w:t>
      </w:r>
    </w:p>
    <w:p w14:paraId="6E6343C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12B508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InitializeComponent();</w:t>
      </w:r>
    </w:p>
    <w:p w14:paraId="25BC356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dataGridView1.AutoGenerateColumns = false;</w:t>
      </w:r>
    </w:p>
    <w:p w14:paraId="4059E12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Додаємо колонки</w:t>
      </w:r>
    </w:p>
    <w:p w14:paraId="532041A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dataGridView1.Columns.Add("Misto", "Місто");</w:t>
      </w:r>
    </w:p>
    <w:p w14:paraId="1782A5D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dataGridView1.Columns.Add("Vidstan", "Відстань (км)");</w:t>
      </w:r>
    </w:p>
    <w:p w14:paraId="0A21EA1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dataGridView1.Columns.Add("Dni", "Днів");</w:t>
      </w:r>
    </w:p>
    <w:p w14:paraId="521EA09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dataGridView1.Columns.Add("Transport", "Транспорт"); // нова колонка</w:t>
      </w:r>
    </w:p>
    <w:p w14:paraId="7C04979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dataGridView1.Columns.Add("Vartist", "Вартість");</w:t>
      </w:r>
    </w:p>
    <w:p w14:paraId="5737DBD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dataGridView1.Columns.Add("Serednya", "Середня ціна/км");</w:t>
      </w:r>
    </w:p>
    <w:p w14:paraId="14FA71B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6753D11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</w:t>
      </w:r>
      <w:r>
        <w:rPr>
          <w:rFonts w:ascii="Consolas" w:hAnsi="Consolas"/>
          <w:sz w:val="18"/>
          <w:szCs w:val="18"/>
          <w:lang w:val="en-US"/>
        </w:rPr>
        <w:br w:type="page"/>
      </w:r>
    </w:p>
    <w:p w14:paraId="66E88D48" w14:textId="5AB223C1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r w:rsidRPr="00D63E0A">
        <w:rPr>
          <w:rFonts w:ascii="Consolas" w:hAnsi="Consolas"/>
          <w:sz w:val="18"/>
          <w:szCs w:val="18"/>
          <w:lang w:val="en-US"/>
        </w:rPr>
        <w:t>dataGridView2.AutoGenerateColumns = false;</w:t>
      </w:r>
    </w:p>
    <w:p w14:paraId="0280F84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dataGridView2.Columns.Add("Misto", "Місто");</w:t>
      </w:r>
    </w:p>
    <w:p w14:paraId="28C1453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dataGridView2.Columns.Add("Vidstan", "Відстань (км)");</w:t>
      </w:r>
    </w:p>
    <w:p w14:paraId="1989E44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dataGridView2.Columns.Add("Dni", "Днів");</w:t>
      </w:r>
    </w:p>
    <w:p w14:paraId="5A07E56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dataGridView2.Columns.Add("Transport", "Транспорт");</w:t>
      </w:r>
    </w:p>
    <w:p w14:paraId="7BF8067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dataGridView2.Columns.Add("Vartist", "Вартість");</w:t>
      </w:r>
    </w:p>
    <w:p w14:paraId="751DEF7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dataGridView2.Columns.Add("Serednya", "Середня ціна/км");</w:t>
      </w:r>
    </w:p>
    <w:p w14:paraId="187833B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664058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Заповнюємо ComboBox транспортом</w:t>
      </w:r>
    </w:p>
    <w:p w14:paraId="56362D3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comboBox1.Items.AddRange(new string[] { "Автобус", "Поїзд", "Літак", "Авто" });</w:t>
      </w:r>
    </w:p>
    <w:p w14:paraId="77728BB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comboBox1.SelectedIndex = 0; // за замовчуванням "Автобус"</w:t>
      </w:r>
    </w:p>
    <w:p w14:paraId="006811A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textBox1.KeyPress += TextBox1_KeyPress;</w:t>
      </w:r>
    </w:p>
    <w:p w14:paraId="33790F0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textBox2.KeyPress += TextBox2_KeyPress;</w:t>
      </w:r>
    </w:p>
    <w:p w14:paraId="46433D1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textBox3.KeyPress += TextBox3_KeyPress;</w:t>
      </w:r>
    </w:p>
    <w:p w14:paraId="1C8B7BA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E1305B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Місто — лише літери та пробіл</w:t>
      </w:r>
    </w:p>
    <w:p w14:paraId="2ACF0DB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TextBox1_KeyPress(object sender, KeyPressEventArgs e)</w:t>
      </w:r>
    </w:p>
    <w:p w14:paraId="644E870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39E744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(!char.IsControl(e.KeyChar) &amp;&amp; !char.IsLetter(e.KeyChar) &amp;&amp; e.KeyChar != ' ')</w:t>
      </w:r>
    </w:p>
    <w:p w14:paraId="60DEA63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89CA76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e.Handled = true; // забороняємо введення</w:t>
      </w:r>
    </w:p>
    <w:p w14:paraId="0CCF4FE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MessageBox.Show("Тільки літери та пробіли дозволені!");</w:t>
      </w:r>
    </w:p>
    <w:p w14:paraId="0838DB7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848EEF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104B8D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D352AD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Відстань — лише цифри і крапка</w:t>
      </w:r>
    </w:p>
    <w:p w14:paraId="5BBA30D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TextBox2_KeyPress(object sender, KeyPressEventArgs e)</w:t>
      </w:r>
    </w:p>
    <w:p w14:paraId="10F03F5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BBA858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(!char.IsControl(e.KeyChar) &amp;&amp; !char.IsDigit(e.KeyChar) &amp;&amp; e.KeyChar != '.')</w:t>
      </w:r>
    </w:p>
    <w:p w14:paraId="6DA2851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ED8511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14:paraId="1BAADC4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MessageBox.Show("Тільки цифри та крапка дозволені!");</w:t>
      </w:r>
    </w:p>
    <w:p w14:paraId="04D2821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AD5797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// Не більше однієї крапки</w:t>
      </w:r>
    </w:p>
    <w:p w14:paraId="0AA153D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(e.KeyChar == '.' &amp;&amp; (sender as TextBox).Text.Contains("."))</w:t>
      </w:r>
    </w:p>
    <w:p w14:paraId="6A1982B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FB8A8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14:paraId="1A15F6C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7A97B4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BEB08B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2BB327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// Дні — тільки цифри</w:t>
      </w:r>
    </w:p>
    <w:p w14:paraId="028C107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TextBox3_KeyPress(object sender, KeyPressEventArgs e)</w:t>
      </w:r>
    </w:p>
    <w:p w14:paraId="525F99A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895F33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(!char.IsControl(e.KeyChar) &amp;&amp; !char.IsDigit(e.KeyChar))</w:t>
      </w:r>
    </w:p>
    <w:p w14:paraId="6BA025C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9D6F26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e.Handled = true;</w:t>
      </w:r>
    </w:p>
    <w:p w14:paraId="6BA19B57" w14:textId="17B1ACE8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MessageBox.Show("Тільки цифри дозволені!");}</w:t>
      </w:r>
    </w:p>
    <w:p w14:paraId="232C1887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1D1481A" w14:textId="1642FE8D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44C7CBB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button1_Click(object sender, EventArgs e)</w:t>
      </w:r>
    </w:p>
    <w:p w14:paraId="3FDEDCC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3C8D26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A3D7D6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400E88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string misto = textBox1.Text;</w:t>
      </w:r>
    </w:p>
    <w:p w14:paraId="01E4820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double vidstan = double.Parse(textBox2.Text);</w:t>
      </w:r>
    </w:p>
    <w:p w14:paraId="365CB58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dni = int.Parse(textBox3.Text);</w:t>
      </w:r>
    </w:p>
    <w:p w14:paraId="1DAD19B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string transport = comboBox1.SelectedItem.ToString(); // додаємо транспорт</w:t>
      </w:r>
    </w:p>
    <w:p w14:paraId="14BF92B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146D24A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 = new Podorozh(misto, vidstan, dni, transport); // 4 аргументи</w:t>
      </w:r>
    </w:p>
    <w:p w14:paraId="3A247CF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podorozhi.Add(p);</w:t>
      </w:r>
    </w:p>
    <w:p w14:paraId="24DA65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970BBD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dataGridView1.Rows.Add(</w:t>
      </w:r>
    </w:p>
    <w:p w14:paraId="24E3136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p.Misto,</w:t>
      </w:r>
    </w:p>
    <w:p w14:paraId="366B35C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p.Vidstan,</w:t>
      </w:r>
    </w:p>
    <w:p w14:paraId="49FAB5F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p.Dni,</w:t>
      </w:r>
    </w:p>
    <w:p w14:paraId="3224623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p.Transport, // нова колонка</w:t>
      </w:r>
    </w:p>
    <w:p w14:paraId="38D8670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p.RozrakhVartist(),</w:t>
      </w:r>
    </w:p>
    <w:p w14:paraId="60F5D80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p.SerednyaTsinaKm().ToString("F2")</w:t>
      </w:r>
    </w:p>
    <w:p w14:paraId="526D65E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);</w:t>
      </w:r>
    </w:p>
    <w:p w14:paraId="49EA1A5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35015EE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textBox1.Clear();</w:t>
      </w:r>
    </w:p>
    <w:p w14:paraId="10A1F7C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textBox2.Clear();</w:t>
      </w:r>
    </w:p>
    <w:p w14:paraId="30ABEB9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textBox3.Clear();</w:t>
      </w:r>
    </w:p>
    <w:p w14:paraId="4E7A706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A35EF4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catch</w:t>
      </w:r>
    </w:p>
    <w:p w14:paraId="1228B5C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ED193D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MessageBox.Show("Будь ласка, введіть коректні дані!");</w:t>
      </w:r>
    </w:p>
    <w:p w14:paraId="09217A1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454CBA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415613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3405B5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36FE08C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створитиToolStripMenuItem_Click(object sender, EventArgs e)</w:t>
      </w:r>
    </w:p>
    <w:p w14:paraId="4AA490A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64DBA3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podorozhi.Clear();</w:t>
      </w:r>
    </w:p>
    <w:p w14:paraId="0EECE9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dataGridView1.Rows.Clear();</w:t>
      </w:r>
    </w:p>
    <w:p w14:paraId="31B77B9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MessageBox.Show("Створено новий список подорожей!");</w:t>
      </w:r>
    </w:p>
    <w:p w14:paraId="670D0DF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ADDD32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AFBA81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136C312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зберегтиToolStripMenuItem_Click(object sender, EventArgs e)</w:t>
      </w:r>
    </w:p>
    <w:p w14:paraId="38A5905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29FFD4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SaveFileDialog saveFileDialog = new SaveFileDialog();</w:t>
      </w:r>
    </w:p>
    <w:p w14:paraId="0EC551A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saveFileDialog.Filter = "Текстові файли|*.txt";</w:t>
      </w:r>
    </w:p>
    <w:p w14:paraId="42DB70D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saveFileDialog.Title = "Збереження даних";</w:t>
      </w:r>
    </w:p>
    <w:p w14:paraId="77844F1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FBEAB96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9DA98D8" w14:textId="6DB5BA72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if (saveFileDialog.ShowDialog() == DialogResult.OK)</w:t>
      </w:r>
    </w:p>
    <w:p w14:paraId="4226639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5C6AE5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using (System.IO.StreamWriter sw = new System.IO.StreamWriter(saveFileDialog.FileName))</w:t>
      </w:r>
    </w:p>
    <w:p w14:paraId="421BBC7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3D1AE2A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foreach (var p in podorozhi)</w:t>
      </w:r>
    </w:p>
    <w:p w14:paraId="4B76C37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2635840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sw.WriteLine($"{p.Misto};{p.Vidstan};{p.Dni};{p.Transport};{p.RozrakhVartist()};{p.SerednyaTsinaKm():F2}");</w:t>
      </w:r>
    </w:p>
    <w:p w14:paraId="6E1795B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9D6EFF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5C074A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MessageBox.Show("Дані збережено!");</w:t>
      </w:r>
    </w:p>
    <w:p w14:paraId="23470A2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75E10F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EBE1C3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0E4E2CB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8158F1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вивестиToolStripMenuItem_Click(object sender, EventArgs e)</w:t>
      </w:r>
    </w:p>
    <w:p w14:paraId="1E1F4AD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185BEC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OpenFileDialog openFileDialog = new OpenFileDialog();</w:t>
      </w:r>
    </w:p>
    <w:p w14:paraId="72F5322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openFileDialog.Filter = "Текстові файли|*.txt";</w:t>
      </w:r>
    </w:p>
    <w:p w14:paraId="4393170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openFileDialog.Title = "Відкрити файл з даними";</w:t>
      </w:r>
    </w:p>
    <w:p w14:paraId="7CE66AC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E9B90A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(openFileDialog.ShowDialog() == DialogResult.OK)</w:t>
      </w:r>
    </w:p>
    <w:p w14:paraId="2109961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7D08D8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podorozhi.Clear();</w:t>
      </w:r>
    </w:p>
    <w:p w14:paraId="66D280A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dataGridView1.Rows.Clear();</w:t>
      </w:r>
    </w:p>
    <w:p w14:paraId="349F911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88DFF3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using (System.IO.StreamReader sr = new System.IO.StreamReader(openFileDialog.FileName))</w:t>
      </w:r>
    </w:p>
    <w:p w14:paraId="2A83BA7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1A96366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string line;</w:t>
      </w:r>
    </w:p>
    <w:p w14:paraId="0FB139C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while ((line = sr.ReadLine()) != null)</w:t>
      </w:r>
    </w:p>
    <w:p w14:paraId="1D032C0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1DBD48D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string[] parts = line.Split(';');</w:t>
      </w:r>
    </w:p>
    <w:p w14:paraId="019F0A7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D62165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// Перевіряємо, що в рядку є хоча б 3 колонки (misto, vidstan, dni)</w:t>
      </w:r>
    </w:p>
    <w:p w14:paraId="47007CB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if (parts.Length &gt;= 3)</w:t>
      </w:r>
    </w:p>
    <w:p w14:paraId="78BCA39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77DC930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string misto = parts[0];</w:t>
      </w:r>
    </w:p>
    <w:p w14:paraId="6402206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double vidstan = double.Parse(parts[1]);</w:t>
      </w:r>
    </w:p>
    <w:p w14:paraId="40A10E2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int dni = int.Parse(parts[2]);</w:t>
      </w:r>
    </w:p>
    <w:p w14:paraId="7DA954C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426F36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// Якщо transport є у файлі, беремо його, інакше дефолт</w:t>
      </w:r>
    </w:p>
    <w:p w14:paraId="4554491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string transport = parts.Length &gt; 3 ? parts[3] : "Не вказано";</w:t>
      </w:r>
    </w:p>
    <w:p w14:paraId="4D84408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5AB969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Podorozh p = new Podorozh(misto, vidstan, dni, transport);</w:t>
      </w:r>
    </w:p>
    <w:p w14:paraId="02BBFC4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podorozhi.Add(p);</w:t>
      </w:r>
    </w:p>
    <w:p w14:paraId="00C96A0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9F5B0F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// Додаємо в DataGridView, не забуваємо колонку Transport</w:t>
      </w:r>
    </w:p>
    <w:p w14:paraId="7193C2F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dataGridView1.Rows.Add(</w:t>
      </w:r>
    </w:p>
    <w:p w14:paraId="4CAAEAB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p.Misto,</w:t>
      </w:r>
    </w:p>
    <w:p w14:paraId="53FAA9C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p.Vidstan,</w:t>
      </w:r>
    </w:p>
    <w:p w14:paraId="524FD51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p.Dni,</w:t>
      </w:r>
    </w:p>
    <w:p w14:paraId="5BAF9E9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p.Transport,</w:t>
      </w:r>
    </w:p>
    <w:p w14:paraId="7B64C82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p.RozrakhVartist(),</w:t>
      </w:r>
    </w:p>
    <w:p w14:paraId="645F2ED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    p.SerednyaTsinaKm().ToString("F2")</w:t>
      </w:r>
    </w:p>
    <w:p w14:paraId="32951AF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    );</w:t>
      </w:r>
    </w:p>
    <w:p w14:paraId="1D38514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149382B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A0B53F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FA20E1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MessageBox.Show("Дані завантажено!");</w:t>
      </w:r>
    </w:p>
    <w:p w14:paraId="27045C7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CD19BE5" w14:textId="4DBBBA35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0565BE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пошукToolStripMenuItem_Click(object sender, EventArgs e)</w:t>
      </w:r>
    </w:p>
    <w:p w14:paraId="6C10CA9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B37FD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Form2 formSearch = new Form2(podorozhi);</w:t>
      </w:r>
    </w:p>
    <w:p w14:paraId="0DF5EC5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E77D4C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(formSearch.ShowDialog() == DialogResult.OK)</w:t>
      </w:r>
    </w:p>
    <w:p w14:paraId="462A27E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A4A052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dataGridView2.Rows.Clear();</w:t>
      </w:r>
    </w:p>
    <w:p w14:paraId="64B3F45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6B1ABA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foreach (var p in formSearch.SearchResults)</w:t>
      </w:r>
    </w:p>
    <w:p w14:paraId="4912539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5F1ED89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dataGridView2.Rows.Add(</w:t>
      </w:r>
    </w:p>
    <w:p w14:paraId="3D6742C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p.Misto,</w:t>
      </w:r>
    </w:p>
    <w:p w14:paraId="3D7917F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p.Vidstan,</w:t>
      </w:r>
    </w:p>
    <w:p w14:paraId="699A4D5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p.Dni,</w:t>
      </w:r>
    </w:p>
    <w:p w14:paraId="5F966CF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p.Transport,            </w:t>
      </w:r>
    </w:p>
    <w:p w14:paraId="28DFB99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p.RozrakhVartist(),</w:t>
      </w:r>
    </w:p>
    <w:p w14:paraId="29E0B37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    p.SerednyaTsinaKm().ToString("F2")</w:t>
      </w:r>
    </w:p>
    <w:p w14:paraId="2C51F0F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);</w:t>
      </w:r>
    </w:p>
    <w:p w14:paraId="5E95FC8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B06E91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328195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460716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buttonCombine_Click(object sender, EventArgs e)</w:t>
      </w:r>
    </w:p>
    <w:p w14:paraId="02EC282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8CC696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(dataGridView1.SelectedRows.Count == 2)</w:t>
      </w:r>
    </w:p>
    <w:p w14:paraId="14F4987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68919D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// Беремо 2 вибрані рядки</w:t>
      </w:r>
    </w:p>
    <w:p w14:paraId="54B1316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index1 = dataGridView1.SelectedRows[0].Index;</w:t>
      </w:r>
    </w:p>
    <w:p w14:paraId="2CC2517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index2 = dataGridView1.SelectedRows[1].Index;</w:t>
      </w:r>
    </w:p>
    <w:p w14:paraId="35BCB39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341EAB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p1 = podorozhi[index1];</w:t>
      </w:r>
    </w:p>
    <w:p w14:paraId="32D63FE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p2 = podorozhi[index2];</w:t>
      </w:r>
    </w:p>
    <w:p w14:paraId="605F51F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70BEC499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43D78B81" w14:textId="35E36C4E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// Використовуємо оператор +</w:t>
      </w:r>
    </w:p>
    <w:p w14:paraId="3F0F9E7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combined = p1 + p2;</w:t>
      </w:r>
    </w:p>
    <w:p w14:paraId="55401E5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17D7DB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// Додаємо нову подорож у список і таблицю</w:t>
      </w:r>
    </w:p>
    <w:p w14:paraId="4F08A6F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podorozhi.Add(combined);</w:t>
      </w:r>
    </w:p>
    <w:p w14:paraId="19F9C2B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dataGridView1.Rows.Add(</w:t>
      </w:r>
    </w:p>
    <w:p w14:paraId="1DB0E6A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combined.Misto,</w:t>
      </w:r>
    </w:p>
    <w:p w14:paraId="268CDF7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combined.Vidstan,</w:t>
      </w:r>
    </w:p>
    <w:p w14:paraId="0565D9C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combined.Dni,</w:t>
      </w:r>
    </w:p>
    <w:p w14:paraId="2F60A9A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combined.Transport,</w:t>
      </w:r>
    </w:p>
    <w:p w14:paraId="2A59E10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combined.RozrakhVartist(),</w:t>
      </w:r>
    </w:p>
    <w:p w14:paraId="551BD16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combined.SerednyaTsinaKm().ToString("F2")</w:t>
      </w:r>
    </w:p>
    <w:p w14:paraId="273DCEF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);</w:t>
      </w:r>
    </w:p>
    <w:p w14:paraId="09398C1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7FBFDDD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MessageBox.Show("Подорожі успішно об’єднано!");</w:t>
      </w:r>
    </w:p>
    <w:p w14:paraId="7EAF582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7D4B2B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25DA0B4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8EE632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MessageBox.Show("Виберіть рівно 2 подорожі для об’єднання!");</w:t>
      </w:r>
    </w:p>
    <w:p w14:paraId="2C5DAA6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05EFAD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6CA30F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buttonCompare_Click(object sender, EventArgs e)</w:t>
      </w:r>
    </w:p>
    <w:p w14:paraId="45C587A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5F167A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(dataGridView1.SelectedRows.Count == 2)</w:t>
      </w:r>
    </w:p>
    <w:p w14:paraId="59218F8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78B706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index1 = dataGridView1.SelectedRows[0].Index;</w:t>
      </w:r>
    </w:p>
    <w:p w14:paraId="3B63004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index2 = dataGridView1.SelectedRows[1].Index;</w:t>
      </w:r>
    </w:p>
    <w:p w14:paraId="600E38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1C96790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p1 = podorozhi[index1];</w:t>
      </w:r>
    </w:p>
    <w:p w14:paraId="53AD981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p2 = podorozhi[index2];</w:t>
      </w:r>
    </w:p>
    <w:p w14:paraId="45B0C46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96BB50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// Використовуємо оператори &gt; і &lt;</w:t>
      </w:r>
    </w:p>
    <w:p w14:paraId="240BBE6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if (p1 &gt; p2)</w:t>
      </w:r>
    </w:p>
    <w:p w14:paraId="71955E5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MessageBox.Show($"{p1.Misto} дорожча за {p2.Misto}");</w:t>
      </w:r>
    </w:p>
    <w:p w14:paraId="0A5154C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else if (p1 &lt; p2)</w:t>
      </w:r>
    </w:p>
    <w:p w14:paraId="6D2D0A1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MessageBox.Show($"{p2.Misto} дорожча за {p1.Misto}");</w:t>
      </w:r>
    </w:p>
    <w:p w14:paraId="73E9D57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6CB056C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MessageBox.Show("Подорожі мають однакову вартість!");</w:t>
      </w:r>
    </w:p>
    <w:p w14:paraId="43FD206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0D1C83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6AFBD9C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ADE664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MessageBox.Show("Виберіть рівно 2 подорожі для порівняння!");</w:t>
      </w:r>
    </w:p>
    <w:p w14:paraId="2107B5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FC6D59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FC929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buttonEqual_Click(object sender, EventArgs e)</w:t>
      </w:r>
    </w:p>
    <w:p w14:paraId="798F8B8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2E9C05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(dataGridView1.SelectedRows.Count == 2)</w:t>
      </w:r>
    </w:p>
    <w:p w14:paraId="64B9AF93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C84D041" w14:textId="618920BC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{</w:t>
      </w:r>
    </w:p>
    <w:p w14:paraId="7E3610B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index1 = dataGridView1.SelectedRows[0].Index;</w:t>
      </w:r>
    </w:p>
    <w:p w14:paraId="7B2D65F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int index2 = dataGridView1.SelectedRows[1].Index;</w:t>
      </w:r>
    </w:p>
    <w:p w14:paraId="17AED62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95A936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p1 = podorozhi[index1];</w:t>
      </w:r>
    </w:p>
    <w:p w14:paraId="12D4915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 p2 = podorozhi[index2];</w:t>
      </w:r>
    </w:p>
    <w:p w14:paraId="7FD934D5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ACCDB5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// Використовуємо оператор == і !=</w:t>
      </w:r>
    </w:p>
    <w:p w14:paraId="3007A47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if (p1 == p2)</w:t>
      </w:r>
    </w:p>
    <w:p w14:paraId="303E7AB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MessageBox.Show("Подорожі однакові (місто + транспорт)");</w:t>
      </w:r>
    </w:p>
    <w:p w14:paraId="67F5E15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5ED2CF4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    MessageBox.Show("Подорожі різні");</w:t>
      </w:r>
    </w:p>
    <w:p w14:paraId="5866964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29F360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60E93C8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EC4F77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MessageBox.Show("Виберіть рівно 2 подорожі для перевірки!");</w:t>
      </w:r>
    </w:p>
    <w:p w14:paraId="15566EF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EADDC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04C01E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EF1BB2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button5_Click(object sender, EventArgs e)</w:t>
      </w:r>
    </w:p>
    <w:p w14:paraId="7AA4D46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0745C9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int index = -1;</w:t>
      </w:r>
    </w:p>
    <w:p w14:paraId="2B10CE1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(dataGridView1.SelectedRows.Count &gt; 0)</w:t>
      </w:r>
    </w:p>
    <w:p w14:paraId="3EC036C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index = dataGridView1.SelectedRows[0].Index;</w:t>
      </w:r>
    </w:p>
    <w:p w14:paraId="6F016C7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 if (dataGridView1.SelectedCells.Count &gt; 0)</w:t>
      </w:r>
    </w:p>
    <w:p w14:paraId="24AC0A9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index = dataGridView1.SelectedCells[0].RowIndex;</w:t>
      </w:r>
    </w:p>
    <w:p w14:paraId="771E52F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162867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(index &gt;= 0 &amp;&amp; index &lt; podorozhi.Count)</w:t>
      </w:r>
    </w:p>
    <w:p w14:paraId="1BCDFD1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87438F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podorozhi[index]++; // мутуємо об’єкт</w:t>
      </w:r>
    </w:p>
    <w:p w14:paraId="2DBA707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RefreshRow(index);   // оновлюємо таблицю</w:t>
      </w:r>
    </w:p>
    <w:p w14:paraId="64794E0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CB4849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544E96D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5FD08E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MessageBox.Show("Виберіть одну подорож!");</w:t>
      </w:r>
    </w:p>
    <w:p w14:paraId="374C31A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118DCE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1DF8DF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855325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2779062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button6_Click(object sender, EventArgs e)</w:t>
      </w:r>
    </w:p>
    <w:p w14:paraId="68ED5CA8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508811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int index = -1;</w:t>
      </w:r>
    </w:p>
    <w:p w14:paraId="624DCE1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(dataGridView1.SelectedRows.Count &gt; 0)</w:t>
      </w:r>
    </w:p>
    <w:p w14:paraId="5DE8F83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index = dataGridView1.SelectedRows[0].Index;</w:t>
      </w:r>
    </w:p>
    <w:p w14:paraId="4D86387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 if (dataGridView1.SelectedCells.Count &gt; 0)</w:t>
      </w:r>
    </w:p>
    <w:p w14:paraId="3131A7D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index = dataGridView1.SelectedCells[0].RowIndex;</w:t>
      </w:r>
    </w:p>
    <w:p w14:paraId="5901B9A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6504F393" w14:textId="77777777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23D0D5F" w14:textId="42918E1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lastRenderedPageBreak/>
        <w:t>if (index &gt;= 0 &amp;&amp; index &lt; podorozhi.Count)</w:t>
      </w:r>
    </w:p>
    <w:p w14:paraId="6B36C21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EC0B84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podorozhi[index]--; // мутуємо об’єкт</w:t>
      </w:r>
    </w:p>
    <w:p w14:paraId="326995F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RefreshRow(index);   // оновлюємо таблицю</w:t>
      </w:r>
    </w:p>
    <w:p w14:paraId="17AB045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6D24EC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1D24111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BB06411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    MessageBox.Show("Виберіть одну подорож!");</w:t>
      </w:r>
    </w:p>
    <w:p w14:paraId="08FBA94F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99AF9F7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97450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E3D207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private void RefreshRow(int index)</w:t>
      </w:r>
    </w:p>
    <w:p w14:paraId="1A132CAE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CA5D29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if (index &lt; 0 || index &gt;= podorozhi.Count) return;</w:t>
      </w:r>
    </w:p>
    <w:p w14:paraId="308C1032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08560A09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Podorozh p = podorozhi[index];</w:t>
      </w:r>
    </w:p>
    <w:p w14:paraId="67CBB3C3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dataGridView1.Rows[index].Cells[0].Value = p.Misto;</w:t>
      </w:r>
    </w:p>
    <w:p w14:paraId="0CBC3E66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dataGridView1.Rows[index].Cells[1].Value = p.Vidstan;</w:t>
      </w:r>
    </w:p>
    <w:p w14:paraId="2CB27A84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dataGridView1.Rows[index].Cells[2].Value = p.Dni;</w:t>
      </w:r>
    </w:p>
    <w:p w14:paraId="5612DAEA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dataGridView1.Rows[index].Cells[3].Value = p.Transport;</w:t>
      </w:r>
    </w:p>
    <w:p w14:paraId="2C652F5B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dataGridView1.Rows[index].Cells[4].Value = p.RozrakhVartist();</w:t>
      </w:r>
    </w:p>
    <w:p w14:paraId="40D6829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    dataGridView1.Rows[index].Cells[5].Value = p.SerednyaTsinaKm().ToString("F2");</w:t>
      </w:r>
    </w:p>
    <w:p w14:paraId="005B934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2CB5EC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524BF700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</w:p>
    <w:p w14:paraId="474FA22D" w14:textId="77777777" w:rsidR="00D63E0A" w:rsidRP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EB1396F" w14:textId="550D76C2" w:rsidR="00D63E0A" w:rsidRDefault="00D63E0A" w:rsidP="00D63E0A">
      <w:pPr>
        <w:tabs>
          <w:tab w:val="left" w:pos="3120"/>
        </w:tabs>
        <w:rPr>
          <w:rFonts w:ascii="Consolas" w:hAnsi="Consolas"/>
          <w:sz w:val="18"/>
          <w:szCs w:val="18"/>
          <w:lang w:val="en-US"/>
        </w:rPr>
      </w:pPr>
      <w:r w:rsidRPr="00D63E0A">
        <w:rPr>
          <w:rFonts w:ascii="Consolas" w:hAnsi="Consolas"/>
          <w:sz w:val="18"/>
          <w:szCs w:val="18"/>
          <w:lang w:val="en-US"/>
        </w:rPr>
        <w:t>}</w:t>
      </w:r>
    </w:p>
    <w:p w14:paraId="6EC706C3" w14:textId="6E2F41A9" w:rsidR="00D63E0A" w:rsidRPr="00D63E0A" w:rsidRDefault="00D63E0A" w:rsidP="00D63E0A">
      <w:pPr>
        <w:rPr>
          <w:sz w:val="28"/>
          <w:szCs w:val="22"/>
          <w:lang w:val="uk-UA"/>
        </w:rPr>
      </w:pPr>
      <w:r>
        <w:rPr>
          <w:sz w:val="28"/>
          <w:szCs w:val="22"/>
          <w:lang w:val="en-US"/>
        </w:rPr>
        <w:t>Form2 (</w:t>
      </w:r>
      <w:r>
        <w:rPr>
          <w:sz w:val="28"/>
          <w:szCs w:val="22"/>
          <w:lang w:val="uk-UA"/>
        </w:rPr>
        <w:t xml:space="preserve">Пошук) </w:t>
      </w:r>
    </w:p>
    <w:p w14:paraId="66A5C562" w14:textId="39364B5F" w:rsidR="00D63E0A" w:rsidRDefault="00D63E0A" w:rsidP="00D63E0A">
      <w:pPr>
        <w:rPr>
          <w:sz w:val="28"/>
          <w:szCs w:val="22"/>
          <w:lang w:val="uk-UA"/>
        </w:rPr>
      </w:pPr>
      <w:r w:rsidRPr="00D63E0A">
        <w:rPr>
          <w:sz w:val="28"/>
          <w:szCs w:val="22"/>
          <w:lang w:val="en-US"/>
        </w:rPr>
        <w:drawing>
          <wp:inline distT="0" distB="0" distL="0" distR="0" wp14:anchorId="72F64E61" wp14:editId="6E29DB64">
            <wp:extent cx="4744112" cy="3486637"/>
            <wp:effectExtent l="0" t="0" r="0" b="0"/>
            <wp:docPr id="72496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0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F29" w14:textId="77777777" w:rsidR="00D63E0A" w:rsidRDefault="00D63E0A" w:rsidP="00D63E0A">
      <w:pPr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09F817AF" w14:textId="542BF364" w:rsidR="00D63E0A" w:rsidRDefault="00D63E0A" w:rsidP="00D63E0A">
      <w:pPr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lastRenderedPageBreak/>
        <w:t>Форма складається з</w:t>
      </w:r>
      <w:r>
        <w:rPr>
          <w:sz w:val="28"/>
          <w:szCs w:val="22"/>
          <w:lang w:val="en-US"/>
        </w:rPr>
        <w:t>: 2 comboBox, 2 textBox, 1 button</w:t>
      </w:r>
    </w:p>
    <w:p w14:paraId="66BC72EE" w14:textId="5FFC04F2" w:rsidR="00D63E0A" w:rsidRPr="009123B0" w:rsidRDefault="00D63E0A" w:rsidP="00D63E0A">
      <w:pPr>
        <w:rPr>
          <w:b/>
          <w:bCs/>
          <w:sz w:val="28"/>
          <w:szCs w:val="22"/>
          <w:lang w:val="en-US"/>
        </w:rPr>
      </w:pPr>
      <w:r w:rsidRPr="009123B0">
        <w:rPr>
          <w:b/>
          <w:bCs/>
          <w:sz w:val="28"/>
          <w:szCs w:val="22"/>
          <w:lang w:val="en-US"/>
        </w:rPr>
        <w:t>Form2.cs</w:t>
      </w:r>
    </w:p>
    <w:p w14:paraId="36DD060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using System;</w:t>
      </w:r>
    </w:p>
    <w:p w14:paraId="583CE73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using System.Collections.Generic;</w:t>
      </w:r>
    </w:p>
    <w:p w14:paraId="337E734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using System.Linq;</w:t>
      </w:r>
    </w:p>
    <w:p w14:paraId="15187BC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using System.Windows.Forms;</w:t>
      </w:r>
    </w:p>
    <w:p w14:paraId="6750473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0DCA153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namespace LR1_3</w:t>
      </w:r>
    </w:p>
    <w:p w14:paraId="1C9C332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{</w:t>
      </w:r>
    </w:p>
    <w:p w14:paraId="2F6308A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public partial class Form2 : Form</w:t>
      </w:r>
    </w:p>
    <w:p w14:paraId="0550C6D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6E7FDF8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private List&lt;Podorozh&gt; _list;</w:t>
      </w:r>
    </w:p>
    <w:p w14:paraId="0D06D5D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public List&lt;Podorozh&gt; SearchResults { get; private set; }</w:t>
      </w:r>
    </w:p>
    <w:p w14:paraId="5A47065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71CAA13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public Form2(List&lt;Podorozh&gt; list)</w:t>
      </w:r>
    </w:p>
    <w:p w14:paraId="059715D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02CC92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InitializeComponent();</w:t>
      </w:r>
    </w:p>
    <w:p w14:paraId="212E531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_list = list;</w:t>
      </w:r>
    </w:p>
    <w:p w14:paraId="09362C0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7E4351B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// Заповнення combobox1 критеріями пошуку</w:t>
      </w:r>
    </w:p>
    <w:p w14:paraId="77A1F50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comboBox1.Items.Clear();</w:t>
      </w:r>
    </w:p>
    <w:p w14:paraId="1B40EB0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comboBox1.Items.Add("Місто");</w:t>
      </w:r>
    </w:p>
    <w:p w14:paraId="24851FEB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comboBox1.Items.Add("Транспорт");</w:t>
      </w:r>
    </w:p>
    <w:p w14:paraId="222652F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comboBox1.Items.Add("Дні");</w:t>
      </w:r>
    </w:p>
    <w:p w14:paraId="33488F7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comboBox1.Items.Add("Місто + Транспорт + Дні"); // для комбінованого пошуку</w:t>
      </w:r>
    </w:p>
    <w:p w14:paraId="01B5812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comboBox1.SelectedIndex = 0; // за замовчуванням перший елемент</w:t>
      </w:r>
    </w:p>
    <w:p w14:paraId="2B27BD3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2E927B8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// Заповнення combobox2 транспортом</w:t>
      </w:r>
    </w:p>
    <w:p w14:paraId="4499389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comboBox2.Items.Clear();</w:t>
      </w:r>
    </w:p>
    <w:p w14:paraId="451CD73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comboBox2.Items.Add("Будь-який"); // для всіх</w:t>
      </w:r>
    </w:p>
    <w:p w14:paraId="7E78409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foreach (var t in _list.Select(p =&gt; p.Transport).Distinct())</w:t>
      </w:r>
    </w:p>
    <w:p w14:paraId="6652361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AF1355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comboBox2.Items.Add(t);</w:t>
      </w:r>
    </w:p>
    <w:p w14:paraId="12974A08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0FFD41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comboBox2.SelectedIndex = 0; // за замовчуванням “Будь-який”</w:t>
      </w:r>
    </w:p>
    <w:p w14:paraId="0177951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9FC2C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02FF952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22099DB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private void buttonSearch_Click(object sender, EventArgs e)</w:t>
      </w:r>
    </w:p>
    <w:p w14:paraId="65F5015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341B23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string crit = comboBox1.SelectedItem?.ToString(); // критерій пошуку</w:t>
      </w:r>
    </w:p>
    <w:p w14:paraId="0A5DA2C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string mistoText = textBox1.Text.Trim();</w:t>
      </w:r>
    </w:p>
    <w:p w14:paraId="453A366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string transportText = comboBox2.SelectedItem?.ToString();</w:t>
      </w:r>
    </w:p>
    <w:p w14:paraId="6546389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string dniText = textBox2.Text.Trim();</w:t>
      </w:r>
    </w:p>
    <w:p w14:paraId="51F6F83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0A9C2DC5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var results = _list.AsEnumerable();</w:t>
      </w:r>
    </w:p>
    <w:p w14:paraId="24949A5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73F2934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lastRenderedPageBreak/>
        <w:t xml:space="preserve">            if (!string.IsNullOrEmpty(crit))</w:t>
      </w:r>
    </w:p>
    <w:p w14:paraId="3C0A406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054745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switch (crit)</w:t>
      </w:r>
    </w:p>
    <w:p w14:paraId="72FF58A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48F83FF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case "Місто":</w:t>
      </w:r>
    </w:p>
    <w:p w14:paraId="76BA4C4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(string.IsNullOrEmpty(mistoText))</w:t>
      </w:r>
    </w:p>
    <w:p w14:paraId="640D3B6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AAD9358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MessageBox.Show("Будь ласка, введіть місто для пошуку!");</w:t>
      </w:r>
    </w:p>
    <w:p w14:paraId="1FFA938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6AF96AF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7D8A75C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results = results.Where(p =&gt; p.Misto.IndexOf(mistoText, StringComparison.OrdinalIgnoreCase) &gt;= 0);</w:t>
      </w:r>
    </w:p>
    <w:p w14:paraId="43D5358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6573349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0FB64A3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case "Транспорт":</w:t>
      </w:r>
    </w:p>
    <w:p w14:paraId="5F492DD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(string.IsNullOrEmpty(mistoText))</w:t>
      </w:r>
    </w:p>
    <w:p w14:paraId="15715EF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955D25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MessageBox.Show("Будь ласка, введіть транспорт для пошуку!");</w:t>
      </w:r>
    </w:p>
    <w:p w14:paraId="2C7464C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084AC6B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37B70D1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results = results.Where(p =&gt; p.Transport.IndexOf(mistoText, StringComparison.OrdinalIgnoreCase) &gt;= 0);</w:t>
      </w:r>
    </w:p>
    <w:p w14:paraId="047DE95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6D6CD0F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0298ABC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case "Дні":</w:t>
      </w:r>
    </w:p>
    <w:p w14:paraId="3603DA3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(string.IsNullOrEmpty(dniText))</w:t>
      </w:r>
    </w:p>
    <w:p w14:paraId="4CD7952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0580C3F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MessageBox.Show("Будь ласка, введіть кількість днів для пошуку!");</w:t>
      </w:r>
    </w:p>
    <w:p w14:paraId="37EBB92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692B94E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7FCBD3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(!int.TryParse(dniText, out int dni))</w:t>
      </w:r>
    </w:p>
    <w:p w14:paraId="45F473A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4E06754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MessageBox.Show("Кількість днів повинна бути числом!");</w:t>
      </w:r>
    </w:p>
    <w:p w14:paraId="68CD54C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2839E3B5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FE15DE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results = results.Where(p =&gt; p.Dni == dni);</w:t>
      </w:r>
    </w:p>
    <w:p w14:paraId="13DD891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34E12D7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3D992C15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case "Місто + Транспорт + Дні":</w:t>
      </w:r>
    </w:p>
    <w:p w14:paraId="383CE7E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(string.IsNullOrEmpty(mistoText) || string.IsNullOrEmpty(transportText) || string.IsNullOrEmpty(dniText))</w:t>
      </w:r>
    </w:p>
    <w:p w14:paraId="1399BE0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0C1BA0A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MessageBox.Show("Будь ласка, заповніть усі поля для комбінованого пошуку!");</w:t>
      </w:r>
    </w:p>
    <w:p w14:paraId="1AEE200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3C4F505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9CAAC8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if (!int.TryParse(dniText, out int dniCombined))</w:t>
      </w:r>
    </w:p>
    <w:p w14:paraId="7F492EA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58F895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MessageBox.Show("Кількість днів повинна бути числом!");</w:t>
      </w:r>
    </w:p>
    <w:p w14:paraId="5E93E1B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return;</w:t>
      </w:r>
    </w:p>
    <w:p w14:paraId="6A47C60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5E86025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results = results.Where(p =&gt;</w:t>
      </w:r>
    </w:p>
    <w:p w14:paraId="5614BC1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p.Misto.IndexOf(mistoText, StringComparison.OrdinalIgnoreCase) &gt;= 0 &amp;&amp;</w:t>
      </w:r>
    </w:p>
    <w:p w14:paraId="74809B3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p.Transport.Equals(transportText, StringComparison.OrdinalIgnoreCase) &amp;&amp;</w:t>
      </w:r>
    </w:p>
    <w:p w14:paraId="04CE82AB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    p.Dni == dniCombined);</w:t>
      </w:r>
    </w:p>
    <w:p w14:paraId="017781E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60BF8C6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F7B281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2BCB36C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3C3C064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var finalResults = results.ToList();</w:t>
      </w:r>
    </w:p>
    <w:p w14:paraId="65C8EB84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6800031D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if (finalResults.Count == 0)</w:t>
      </w:r>
    </w:p>
    <w:p w14:paraId="63845968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766DDD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MessageBox.Show("Нічого не знайдено!");</w:t>
      </w:r>
    </w:p>
    <w:p w14:paraId="705A8DD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5D00B5DE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4DDF2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6978109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double totalCost = finalResults.Sum(p =&gt; p.RozrakhVartist());</w:t>
      </w:r>
    </w:p>
    <w:p w14:paraId="3E21A79B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double avgDays = finalResults.Average(p =&gt; p.Dni);</w:t>
      </w:r>
    </w:p>
    <w:p w14:paraId="2C27BFF9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double minDistance = finalResults.Min(p =&gt; p.Vidstan);</w:t>
      </w:r>
    </w:p>
    <w:p w14:paraId="0BFC850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double maxDistance = finalResults.Max(p =&gt; p.Vidstan);</w:t>
      </w:r>
    </w:p>
    <w:p w14:paraId="71893C81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38E3199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MessageBox.Show(</w:t>
      </w:r>
    </w:p>
    <w:p w14:paraId="7B58E7D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$"Знайдено {finalResults.Count} подорожей\n" +</w:t>
      </w:r>
    </w:p>
    <w:p w14:paraId="1CC39307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$"Сумарна вартість: {totalCost}\n" +</w:t>
      </w:r>
    </w:p>
    <w:p w14:paraId="15EC3EB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$"Середня кількість днів: {avgDays:F1}\n" +</w:t>
      </w:r>
    </w:p>
    <w:p w14:paraId="232E13A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    $"Відстань: від {minDistance} до {maxDistance} км"</w:t>
      </w:r>
    </w:p>
    <w:p w14:paraId="39B39640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3997E6C6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</w:p>
    <w:p w14:paraId="137D056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SearchResults = finalResults;</w:t>
      </w:r>
    </w:p>
    <w:p w14:paraId="3E445712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this.DialogResult = DialogResult.OK;</w:t>
      </w:r>
    </w:p>
    <w:p w14:paraId="5ECD188A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    this.Close();</w:t>
      </w:r>
    </w:p>
    <w:p w14:paraId="7D335F83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E42EAF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DFC06B" w14:textId="77777777" w:rsidR="009123B0" w:rsidRPr="009123B0" w:rsidRDefault="009123B0" w:rsidP="009123B0">
      <w:pPr>
        <w:rPr>
          <w:rFonts w:ascii="Consolas" w:hAnsi="Consolas"/>
          <w:sz w:val="18"/>
          <w:szCs w:val="18"/>
          <w:lang w:val="en-US"/>
        </w:rPr>
      </w:pPr>
      <w:r w:rsidRPr="009123B0">
        <w:rPr>
          <w:rFonts w:ascii="Consolas" w:hAnsi="Consolas"/>
          <w:sz w:val="18"/>
          <w:szCs w:val="18"/>
          <w:lang w:val="en-US"/>
        </w:rPr>
        <w:t>}</w:t>
      </w:r>
    </w:p>
    <w:p w14:paraId="2A69BDFC" w14:textId="742C9AD0" w:rsidR="009123B0" w:rsidRDefault="009123B0" w:rsidP="009123B0">
      <w:pPr>
        <w:jc w:val="center"/>
        <w:rPr>
          <w:b/>
          <w:bCs/>
          <w:sz w:val="28"/>
          <w:szCs w:val="22"/>
          <w:lang w:val="en-US"/>
        </w:rPr>
      </w:pPr>
      <w:r w:rsidRPr="009123B0">
        <w:rPr>
          <w:b/>
          <w:bCs/>
          <w:sz w:val="28"/>
          <w:szCs w:val="22"/>
          <w:lang w:val="uk-UA"/>
        </w:rPr>
        <w:t>Результат програми</w:t>
      </w:r>
      <w:r w:rsidRPr="009123B0">
        <w:rPr>
          <w:b/>
          <w:bCs/>
          <w:sz w:val="28"/>
          <w:szCs w:val="22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87"/>
        <w:gridCol w:w="2742"/>
      </w:tblGrid>
      <w:tr w:rsidR="009123B0" w14:paraId="21A123D0" w14:textId="77777777" w:rsidTr="009123B0">
        <w:tc>
          <w:tcPr>
            <w:tcW w:w="4814" w:type="dxa"/>
          </w:tcPr>
          <w:p w14:paraId="5A467452" w14:textId="39001EA5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 w:rsidRPr="009123B0">
              <w:rPr>
                <w:b/>
                <w:bCs/>
                <w:sz w:val="28"/>
                <w:szCs w:val="22"/>
                <w:lang w:val="uk-UA"/>
              </w:rPr>
              <w:lastRenderedPageBreak/>
              <w:drawing>
                <wp:inline distT="0" distB="0" distL="0" distR="0" wp14:anchorId="54A46087" wp14:editId="2E9115C1">
                  <wp:extent cx="3822174" cy="2295525"/>
                  <wp:effectExtent l="0" t="0" r="6985" b="0"/>
                  <wp:docPr id="12885236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5236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15" cy="229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5BE95650" w14:textId="6A0ACBF1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Для початку тестування, заповнимо таблицю даними.</w:t>
            </w:r>
          </w:p>
        </w:tc>
      </w:tr>
      <w:tr w:rsidR="009123B0" w14:paraId="755E7476" w14:textId="77777777" w:rsidTr="009123B0">
        <w:tc>
          <w:tcPr>
            <w:tcW w:w="4814" w:type="dxa"/>
          </w:tcPr>
          <w:p w14:paraId="05F1C08A" w14:textId="77777777" w:rsidR="009123B0" w:rsidRDefault="009123B0" w:rsidP="009123B0">
            <w:pPr>
              <w:rPr>
                <w:sz w:val="28"/>
                <w:szCs w:val="22"/>
                <w:lang w:val="uk-UA"/>
              </w:rPr>
            </w:pPr>
            <w:r w:rsidRPr="009123B0">
              <w:rPr>
                <w:sz w:val="28"/>
                <w:szCs w:val="22"/>
                <w:lang w:val="uk-UA"/>
              </w:rPr>
              <w:drawing>
                <wp:inline distT="0" distB="0" distL="0" distR="0" wp14:anchorId="3B083668" wp14:editId="451BFB7D">
                  <wp:extent cx="2638793" cy="1247949"/>
                  <wp:effectExtent l="0" t="0" r="9525" b="9525"/>
                  <wp:docPr id="3621717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71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C9EB6" w14:textId="77777777" w:rsidR="009123B0" w:rsidRDefault="009123B0" w:rsidP="009123B0">
            <w:pPr>
              <w:rPr>
                <w:sz w:val="28"/>
                <w:szCs w:val="22"/>
                <w:lang w:val="uk-UA"/>
              </w:rPr>
            </w:pPr>
            <w:r w:rsidRPr="009123B0">
              <w:rPr>
                <w:sz w:val="28"/>
                <w:szCs w:val="22"/>
                <w:lang w:val="uk-UA"/>
              </w:rPr>
              <w:drawing>
                <wp:inline distT="0" distB="0" distL="0" distR="0" wp14:anchorId="7C34DA2C" wp14:editId="12A2CC23">
                  <wp:extent cx="2695951" cy="1228896"/>
                  <wp:effectExtent l="0" t="0" r="9525" b="9525"/>
                  <wp:docPr id="1109911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9111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23B0">
              <w:rPr>
                <w:sz w:val="28"/>
                <w:szCs w:val="22"/>
                <w:lang w:val="uk-UA"/>
              </w:rPr>
              <w:drawing>
                <wp:inline distT="0" distB="0" distL="0" distR="0" wp14:anchorId="60337047" wp14:editId="30673846">
                  <wp:extent cx="2572109" cy="1257475"/>
                  <wp:effectExtent l="0" t="0" r="0" b="0"/>
                  <wp:docPr id="303119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1190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B9DB" w14:textId="4AACF1DA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 w:rsidRPr="009123B0">
              <w:rPr>
                <w:sz w:val="28"/>
                <w:szCs w:val="22"/>
                <w:lang w:val="uk-UA"/>
              </w:rPr>
              <w:drawing>
                <wp:inline distT="0" distB="0" distL="0" distR="0" wp14:anchorId="67C70D63" wp14:editId="5A597CF5">
                  <wp:extent cx="1648055" cy="1305107"/>
                  <wp:effectExtent l="0" t="0" r="9525" b="9525"/>
                  <wp:docPr id="5006156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6156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7DD1D17C" w14:textId="5C6B9822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 w:rsidRPr="009123B0">
              <w:rPr>
                <w:sz w:val="28"/>
                <w:szCs w:val="22"/>
                <w:lang w:val="uk-UA"/>
              </w:rPr>
              <w:t xml:space="preserve">Натискаємо кнопку </w:t>
            </w:r>
            <w:r w:rsidRPr="009123B0">
              <w:rPr>
                <w:sz w:val="28"/>
                <w:szCs w:val="22"/>
                <w:lang w:val="en-US"/>
              </w:rPr>
              <w:t>“</w:t>
            </w:r>
            <w:r w:rsidRPr="009123B0">
              <w:rPr>
                <w:sz w:val="28"/>
                <w:szCs w:val="22"/>
                <w:lang w:val="uk-UA"/>
              </w:rPr>
              <w:t>Об’єднати</w:t>
            </w:r>
            <w:r w:rsidRPr="009123B0">
              <w:rPr>
                <w:sz w:val="28"/>
                <w:szCs w:val="22"/>
                <w:lang w:val="en-US"/>
              </w:rPr>
              <w:t>”</w:t>
            </w:r>
            <w:r w:rsidRPr="009123B0">
              <w:rPr>
                <w:sz w:val="28"/>
                <w:szCs w:val="22"/>
                <w:lang w:val="uk-UA"/>
              </w:rPr>
              <w:t xml:space="preserve"> і бачимо що програма видає повідомлення.</w:t>
            </w:r>
            <w:r>
              <w:rPr>
                <w:sz w:val="28"/>
                <w:szCs w:val="22"/>
                <w:lang w:val="uk-UA"/>
              </w:rPr>
              <w:t xml:space="preserve"> Аналогічно з іншими кнопками.</w:t>
            </w:r>
          </w:p>
        </w:tc>
      </w:tr>
      <w:tr w:rsidR="009123B0" w14:paraId="60F76B4D" w14:textId="77777777" w:rsidTr="009123B0">
        <w:tc>
          <w:tcPr>
            <w:tcW w:w="4814" w:type="dxa"/>
          </w:tcPr>
          <w:p w14:paraId="43A6BACB" w14:textId="5AE34688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>
              <w:rPr>
                <w:b/>
                <w:bCs/>
                <w:noProof/>
                <w:sz w:val="28"/>
                <w:szCs w:val="22"/>
                <w:lang w:val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15A3A0" wp14:editId="3CAF835F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2131060</wp:posOffset>
                      </wp:positionV>
                      <wp:extent cx="1190625" cy="400050"/>
                      <wp:effectExtent l="0" t="57150" r="9525" b="19050"/>
                      <wp:wrapNone/>
                      <wp:docPr id="1462575679" name="Пряма зі стрілкою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5" cy="4000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5B2A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66" o:spid="_x0000_s1026" type="#_x0000_t32" style="position:absolute;margin-left:173.25pt;margin-top:167.8pt;width:93.7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2BEEF599" wp14:editId="6285250E">
                  <wp:extent cx="1914792" cy="1295581"/>
                  <wp:effectExtent l="0" t="0" r="0" b="0"/>
                  <wp:docPr id="8078806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8806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064F284D" wp14:editId="5A1A61E8">
                  <wp:extent cx="3757437" cy="2257425"/>
                  <wp:effectExtent l="0" t="0" r="0" b="0"/>
                  <wp:docPr id="11192960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2960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413" cy="226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6E58D52F" w14:textId="3F4A9900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 xml:space="preserve">Виділили два міста і натискаємо </w:t>
            </w:r>
            <w:r>
              <w:rPr>
                <w:sz w:val="28"/>
                <w:szCs w:val="22"/>
                <w:lang w:val="en-US"/>
              </w:rPr>
              <w:t>“O</w:t>
            </w:r>
            <w:r>
              <w:rPr>
                <w:sz w:val="28"/>
                <w:szCs w:val="22"/>
                <w:lang w:val="uk-UA"/>
              </w:rPr>
              <w:t>б’єднати</w:t>
            </w:r>
            <w:r>
              <w:rPr>
                <w:sz w:val="28"/>
                <w:szCs w:val="22"/>
                <w:lang w:val="en-US"/>
              </w:rPr>
              <w:t>”</w:t>
            </w:r>
            <w:r>
              <w:rPr>
                <w:sz w:val="28"/>
                <w:szCs w:val="22"/>
                <w:lang w:val="uk-UA"/>
              </w:rPr>
              <w:t>. Програма видала що об’єднання пройшло успішно.</w:t>
            </w:r>
          </w:p>
        </w:tc>
      </w:tr>
      <w:tr w:rsidR="009123B0" w14:paraId="4BCB9222" w14:textId="77777777" w:rsidTr="009123B0">
        <w:tc>
          <w:tcPr>
            <w:tcW w:w="4814" w:type="dxa"/>
          </w:tcPr>
          <w:p w14:paraId="0EDC534D" w14:textId="13A43504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1D92A96E" wp14:editId="1E7AA5AC">
                  <wp:extent cx="2038635" cy="1324160"/>
                  <wp:effectExtent l="0" t="0" r="0" b="9525"/>
                  <wp:docPr id="361622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6224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35745AC9" w14:textId="7E5691BC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 xml:space="preserve">Виділимо два міста та натиснемо </w:t>
            </w:r>
            <w:r>
              <w:rPr>
                <w:sz w:val="28"/>
                <w:szCs w:val="22"/>
                <w:lang w:val="en-US"/>
              </w:rPr>
              <w:t>“</w:t>
            </w:r>
            <w:r>
              <w:rPr>
                <w:sz w:val="28"/>
                <w:szCs w:val="22"/>
                <w:lang w:val="uk-UA"/>
              </w:rPr>
              <w:t>Порівняти</w:t>
            </w:r>
            <w:r>
              <w:rPr>
                <w:sz w:val="28"/>
                <w:szCs w:val="22"/>
                <w:lang w:val="en-US"/>
              </w:rPr>
              <w:t>”</w:t>
            </w:r>
            <w:r>
              <w:rPr>
                <w:sz w:val="28"/>
                <w:szCs w:val="22"/>
                <w:lang w:val="uk-UA"/>
              </w:rPr>
              <w:t>. Програма видасть що якесь місто дорожче за інше.</w:t>
            </w:r>
          </w:p>
        </w:tc>
      </w:tr>
      <w:tr w:rsidR="009123B0" w14:paraId="51980EFC" w14:textId="77777777" w:rsidTr="009123B0">
        <w:tc>
          <w:tcPr>
            <w:tcW w:w="4814" w:type="dxa"/>
          </w:tcPr>
          <w:p w14:paraId="5BB1F645" w14:textId="2342EEE8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59D40236" wp14:editId="3565B9D8">
                  <wp:extent cx="1152686" cy="1276528"/>
                  <wp:effectExtent l="0" t="0" r="9525" b="0"/>
                  <wp:docPr id="4585900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5900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55419FB0" w14:textId="0C084FD7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 xml:space="preserve">Виділимо два міста та натиснемо </w:t>
            </w:r>
            <w:r>
              <w:rPr>
                <w:sz w:val="28"/>
                <w:szCs w:val="22"/>
                <w:lang w:val="en-US"/>
              </w:rPr>
              <w:t>“</w:t>
            </w:r>
            <w:r>
              <w:rPr>
                <w:sz w:val="28"/>
                <w:szCs w:val="22"/>
                <w:lang w:val="uk-UA"/>
              </w:rPr>
              <w:t>Перевірити рівність</w:t>
            </w:r>
            <w:r>
              <w:rPr>
                <w:sz w:val="28"/>
                <w:szCs w:val="22"/>
                <w:lang w:val="en-US"/>
              </w:rPr>
              <w:t>”</w:t>
            </w:r>
            <w:r>
              <w:rPr>
                <w:sz w:val="28"/>
                <w:szCs w:val="22"/>
                <w:lang w:val="uk-UA"/>
              </w:rPr>
              <w:t xml:space="preserve">. Програма видасть що подорожі абсолютно різні. </w:t>
            </w:r>
          </w:p>
        </w:tc>
      </w:tr>
      <w:tr w:rsidR="009123B0" w14:paraId="7915C4C2" w14:textId="77777777" w:rsidTr="009123B0">
        <w:tc>
          <w:tcPr>
            <w:tcW w:w="4814" w:type="dxa"/>
          </w:tcPr>
          <w:p w14:paraId="02D0C34F" w14:textId="77777777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>
              <w:rPr>
                <w:b/>
                <w:bCs/>
                <w:noProof/>
                <w:sz w:val="28"/>
                <w:szCs w:val="22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0CB2EE" wp14:editId="7BD3C128">
                      <wp:simplePos x="0" y="0"/>
                      <wp:positionH relativeFrom="column">
                        <wp:posOffset>3114675</wp:posOffset>
                      </wp:positionH>
                      <wp:positionV relativeFrom="paragraph">
                        <wp:posOffset>673735</wp:posOffset>
                      </wp:positionV>
                      <wp:extent cx="733425" cy="666750"/>
                      <wp:effectExtent l="38100" t="38100" r="28575" b="19050"/>
                      <wp:wrapNone/>
                      <wp:docPr id="1408375254" name="Пряма зі стрілкою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425" cy="6667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FCF64" id="Пряма зі стрілкою 67" o:spid="_x0000_s1026" type="#_x0000_t32" style="position:absolute;margin-left:245.25pt;margin-top:53.05pt;width:57.75pt;height:5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14DAADFE" wp14:editId="5C6E4994">
                  <wp:extent cx="4145413" cy="2514600"/>
                  <wp:effectExtent l="0" t="0" r="7620" b="0"/>
                  <wp:docPr id="16097545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7545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86" cy="251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3B08A" w14:textId="16697713" w:rsidR="009123B0" w:rsidRDefault="009123B0" w:rsidP="009123B0">
            <w:pPr>
              <w:rPr>
                <w:b/>
                <w:bCs/>
                <w:sz w:val="28"/>
                <w:szCs w:val="22"/>
                <w:lang w:val="uk-UA"/>
              </w:rPr>
            </w:pPr>
            <w:r>
              <w:rPr>
                <w:b/>
                <w:bCs/>
                <w:noProof/>
                <w:sz w:val="28"/>
                <w:szCs w:val="22"/>
                <w:lang w:val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09CC2C" wp14:editId="10290620">
                      <wp:simplePos x="0" y="0"/>
                      <wp:positionH relativeFrom="column">
                        <wp:posOffset>3133725</wp:posOffset>
                      </wp:positionH>
                      <wp:positionV relativeFrom="paragraph">
                        <wp:posOffset>616585</wp:posOffset>
                      </wp:positionV>
                      <wp:extent cx="685800" cy="762000"/>
                      <wp:effectExtent l="38100" t="38100" r="19050" b="19050"/>
                      <wp:wrapNone/>
                      <wp:docPr id="858979521" name="Пряма зі стрілкою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762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1A995" id="Пряма зі стрілкою 68" o:spid="_x0000_s1026" type="#_x0000_t32" style="position:absolute;margin-left:246.75pt;margin-top:48.55pt;width:54pt;height:6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 w:rsidRPr="009123B0">
              <w:rPr>
                <w:b/>
                <w:bCs/>
                <w:sz w:val="28"/>
                <w:szCs w:val="22"/>
                <w:lang w:val="uk-UA"/>
              </w:rPr>
              <w:drawing>
                <wp:inline distT="0" distB="0" distL="0" distR="0" wp14:anchorId="1BD69CBA" wp14:editId="5286CDC7">
                  <wp:extent cx="4154720" cy="2524125"/>
                  <wp:effectExtent l="0" t="0" r="0" b="0"/>
                  <wp:docPr id="14314252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252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580" cy="252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7DDDE51F" w14:textId="77777777" w:rsid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lastRenderedPageBreak/>
              <w:t xml:space="preserve">Тепер використаємо оператор ++ (Додає дні). Як бачимо в нас зараз 8 днів, натиснемо </w:t>
            </w:r>
            <w:r>
              <w:rPr>
                <w:sz w:val="28"/>
                <w:szCs w:val="22"/>
                <w:lang w:val="en-US"/>
              </w:rPr>
              <w:t>“++”</w:t>
            </w:r>
            <w:r>
              <w:rPr>
                <w:sz w:val="28"/>
                <w:szCs w:val="22"/>
                <w:lang w:val="uk-UA"/>
              </w:rPr>
              <w:t xml:space="preserve"> та перевіримо результат.</w:t>
            </w:r>
          </w:p>
          <w:p w14:paraId="4418738D" w14:textId="6E0916E6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 дійсно додає дні до вибраної поїздки.</w:t>
            </w:r>
          </w:p>
        </w:tc>
      </w:tr>
      <w:tr w:rsidR="009123B0" w14:paraId="3A547F8B" w14:textId="77777777" w:rsidTr="009123B0">
        <w:tc>
          <w:tcPr>
            <w:tcW w:w="4814" w:type="dxa"/>
          </w:tcPr>
          <w:p w14:paraId="76FD9958" w14:textId="77777777" w:rsidR="009123B0" w:rsidRDefault="009123B0" w:rsidP="009123B0">
            <w:pPr>
              <w:rPr>
                <w:b/>
                <w:bCs/>
                <w:noProof/>
                <w:sz w:val="28"/>
                <w:szCs w:val="22"/>
                <w:lang w:val="uk-UA"/>
              </w:rPr>
            </w:pPr>
            <w:r>
              <w:rPr>
                <w:b/>
                <w:bCs/>
                <w:noProof/>
                <w:sz w:val="28"/>
                <w:szCs w:val="22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1CDE47" wp14:editId="56130350">
                      <wp:simplePos x="0" y="0"/>
                      <wp:positionH relativeFrom="column">
                        <wp:posOffset>3190875</wp:posOffset>
                      </wp:positionH>
                      <wp:positionV relativeFrom="paragraph">
                        <wp:posOffset>813435</wp:posOffset>
                      </wp:positionV>
                      <wp:extent cx="685800" cy="542925"/>
                      <wp:effectExtent l="38100" t="38100" r="19050" b="28575"/>
                      <wp:wrapNone/>
                      <wp:docPr id="1906926812" name="Пряма зі стрілкою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5429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D40A3" id="Пряма зі стрілкою 69" o:spid="_x0000_s1026" type="#_x0000_t32" style="position:absolute;margin-left:251.25pt;margin-top:64.05pt;width:54pt;height:42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 w:rsidRPr="009123B0">
              <w:rPr>
                <w:b/>
                <w:bCs/>
                <w:noProof/>
                <w:sz w:val="28"/>
                <w:szCs w:val="22"/>
                <w:lang w:val="uk-UA"/>
              </w:rPr>
              <w:drawing>
                <wp:inline distT="0" distB="0" distL="0" distR="0" wp14:anchorId="248457A1" wp14:editId="3145E767">
                  <wp:extent cx="4236241" cy="2562225"/>
                  <wp:effectExtent l="0" t="0" r="0" b="0"/>
                  <wp:docPr id="1403236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23657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00" cy="256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2EC08" w14:textId="46F36662" w:rsidR="000726BE" w:rsidRDefault="000726BE" w:rsidP="009123B0">
            <w:pPr>
              <w:rPr>
                <w:b/>
                <w:bCs/>
                <w:noProof/>
                <w:sz w:val="28"/>
                <w:szCs w:val="22"/>
                <w:lang w:val="uk-UA"/>
              </w:rPr>
            </w:pPr>
            <w:r>
              <w:rPr>
                <w:b/>
                <w:bCs/>
                <w:noProof/>
                <w:sz w:val="28"/>
                <w:szCs w:val="22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ABAB73" wp14:editId="16832134">
                      <wp:simplePos x="0" y="0"/>
                      <wp:positionH relativeFrom="column">
                        <wp:posOffset>3190875</wp:posOffset>
                      </wp:positionH>
                      <wp:positionV relativeFrom="paragraph">
                        <wp:posOffset>762635</wp:posOffset>
                      </wp:positionV>
                      <wp:extent cx="590550" cy="514350"/>
                      <wp:effectExtent l="38100" t="38100" r="19050" b="19050"/>
                      <wp:wrapNone/>
                      <wp:docPr id="1208491655" name="Пряма зі стрілкою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A8B0D" id="Пряма зі стрілкою 71" o:spid="_x0000_s1026" type="#_x0000_t32" style="position:absolute;margin-left:251.25pt;margin-top:60.05pt;width:46.5pt;height:40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 w:rsidRPr="000726BE">
              <w:rPr>
                <w:b/>
                <w:bCs/>
                <w:noProof/>
                <w:sz w:val="28"/>
                <w:szCs w:val="22"/>
                <w:lang w:val="uk-UA"/>
              </w:rPr>
              <w:drawing>
                <wp:inline distT="0" distB="0" distL="0" distR="0" wp14:anchorId="11E5FD39" wp14:editId="4167D75A">
                  <wp:extent cx="4219575" cy="2563526"/>
                  <wp:effectExtent l="0" t="0" r="0" b="8255"/>
                  <wp:docPr id="1071922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9226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076" cy="257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20391566" w14:textId="01397615" w:rsidR="009123B0" w:rsidRDefault="009123B0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 xml:space="preserve">Тепер застосуємо оператор </w:t>
            </w:r>
            <w:r>
              <w:rPr>
                <w:sz w:val="28"/>
                <w:szCs w:val="22"/>
                <w:lang w:val="en-US"/>
              </w:rPr>
              <w:t>“--”</w:t>
            </w:r>
            <w:r>
              <w:rPr>
                <w:sz w:val="28"/>
                <w:szCs w:val="22"/>
                <w:lang w:val="uk-UA"/>
              </w:rPr>
              <w:t>(Віднімає дні), та перевіримо результат роботи програми.</w:t>
            </w:r>
            <w:r w:rsidR="000726BE">
              <w:rPr>
                <w:sz w:val="28"/>
                <w:szCs w:val="22"/>
                <w:lang w:val="uk-UA"/>
              </w:rPr>
              <w:t xml:space="preserve"> Як бачимо у нас зараз 54 дні. Натиснемо – та перевіримо результат.</w:t>
            </w:r>
          </w:p>
          <w:p w14:paraId="089A9F44" w14:textId="77777777" w:rsidR="000726BE" w:rsidRDefault="000726BE" w:rsidP="009123B0">
            <w:pPr>
              <w:rPr>
                <w:sz w:val="28"/>
                <w:szCs w:val="22"/>
                <w:lang w:val="uk-UA"/>
              </w:rPr>
            </w:pPr>
          </w:p>
          <w:p w14:paraId="6356B240" w14:textId="77777777" w:rsidR="000726BE" w:rsidRDefault="000726BE" w:rsidP="009123B0">
            <w:pPr>
              <w:rPr>
                <w:sz w:val="28"/>
                <w:szCs w:val="22"/>
                <w:lang w:val="uk-UA"/>
              </w:rPr>
            </w:pPr>
          </w:p>
          <w:p w14:paraId="17E3173A" w14:textId="77777777" w:rsidR="000726BE" w:rsidRDefault="000726BE" w:rsidP="009123B0">
            <w:pPr>
              <w:rPr>
                <w:sz w:val="28"/>
                <w:szCs w:val="22"/>
                <w:lang w:val="uk-UA"/>
              </w:rPr>
            </w:pPr>
          </w:p>
          <w:p w14:paraId="0CCDFE0E" w14:textId="77777777" w:rsidR="000726BE" w:rsidRDefault="000726BE" w:rsidP="009123B0">
            <w:pPr>
              <w:rPr>
                <w:sz w:val="28"/>
                <w:szCs w:val="22"/>
                <w:lang w:val="uk-UA"/>
              </w:rPr>
            </w:pPr>
          </w:p>
          <w:p w14:paraId="6903BDD1" w14:textId="3F9D7D2A" w:rsidR="000726BE" w:rsidRDefault="000726BE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Як бачимо програма відняла день.</w:t>
            </w:r>
          </w:p>
          <w:p w14:paraId="444ABD0E" w14:textId="3A319C93" w:rsidR="000726BE" w:rsidRDefault="000726BE" w:rsidP="009123B0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На цьому тестування програми завершено.</w:t>
            </w:r>
          </w:p>
          <w:p w14:paraId="6D859FE8" w14:textId="39FC3865" w:rsidR="009123B0" w:rsidRPr="009123B0" w:rsidRDefault="009123B0" w:rsidP="009123B0">
            <w:pPr>
              <w:rPr>
                <w:sz w:val="28"/>
                <w:szCs w:val="22"/>
                <w:lang w:val="uk-UA"/>
              </w:rPr>
            </w:pPr>
          </w:p>
        </w:tc>
      </w:tr>
    </w:tbl>
    <w:p w14:paraId="10F8D4DA" w14:textId="77777777" w:rsidR="009123B0" w:rsidRPr="009123B0" w:rsidRDefault="009123B0" w:rsidP="009123B0">
      <w:pPr>
        <w:rPr>
          <w:b/>
          <w:bCs/>
          <w:sz w:val="28"/>
          <w:szCs w:val="22"/>
          <w:lang w:val="uk-UA"/>
        </w:rPr>
      </w:pPr>
    </w:p>
    <w:p w14:paraId="073C9CDA" w14:textId="798110D9" w:rsidR="00540345" w:rsidRPr="000726BE" w:rsidRDefault="00540345" w:rsidP="00540345">
      <w:pPr>
        <w:rPr>
          <w:sz w:val="28"/>
          <w:szCs w:val="28"/>
          <w:lang w:val="en-US"/>
        </w:rPr>
      </w:pPr>
      <w:r w:rsidRPr="00540345">
        <w:rPr>
          <w:b/>
          <w:bCs/>
          <w:sz w:val="28"/>
          <w:szCs w:val="28"/>
          <w:lang w:val="uk-UA"/>
        </w:rPr>
        <w:t>Висновок</w:t>
      </w:r>
      <w:r w:rsidRPr="00540345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роботи, я отримав практичні навички створення абстрактних типів даних і перевантаження операторів і умов в С++</w:t>
      </w:r>
      <w:r w:rsidR="000726BE">
        <w:rPr>
          <w:sz w:val="28"/>
          <w:szCs w:val="28"/>
          <w:lang w:val="uk-UA"/>
        </w:rPr>
        <w:t xml:space="preserve"> та С</w:t>
      </w:r>
      <w:r w:rsidR="000726BE">
        <w:rPr>
          <w:sz w:val="28"/>
          <w:szCs w:val="28"/>
          <w:lang w:val="en-US"/>
        </w:rPr>
        <w:t>#</w:t>
      </w:r>
    </w:p>
    <w:sectPr w:rsidR="00540345" w:rsidRPr="000726BE" w:rsidSect="005B1D1C">
      <w:headerReference w:type="default" r:id="rId25"/>
      <w:headerReference w:type="first" r:id="rId26"/>
      <w:footerReference w:type="first" r:id="rId2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EAFE9" w14:textId="77777777" w:rsidR="00942BA1" w:rsidRDefault="00942BA1" w:rsidP="005B1D1C">
      <w:pPr>
        <w:spacing w:before="0" w:after="0"/>
      </w:pPr>
      <w:r>
        <w:separator/>
      </w:r>
    </w:p>
  </w:endnote>
  <w:endnote w:type="continuationSeparator" w:id="0">
    <w:p w14:paraId="7E21F31E" w14:textId="77777777" w:rsidR="00942BA1" w:rsidRDefault="00942BA1" w:rsidP="005B1D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23572" w14:textId="1AB0440A" w:rsidR="005B1D1C" w:rsidRDefault="00DD2B1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EE36F" wp14:editId="3929A287">
              <wp:simplePos x="0" y="0"/>
              <wp:positionH relativeFrom="column">
                <wp:posOffset>1862455</wp:posOffset>
              </wp:positionH>
              <wp:positionV relativeFrom="paragraph">
                <wp:posOffset>-580329</wp:posOffset>
              </wp:positionV>
              <wp:extent cx="514350" cy="371414"/>
              <wp:effectExtent l="0" t="0" r="0" b="0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0" cy="3714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212514" w14:textId="491D9D30" w:rsidR="00DD2B15" w:rsidRPr="00DD2B15" w:rsidRDefault="00DD2B15">
                          <w:pPr>
                            <w:rPr>
                              <w:sz w:val="22"/>
                              <w:szCs w:val="18"/>
                              <w:lang w:val="uk-UA"/>
                            </w:rPr>
                          </w:pPr>
                          <w:r w:rsidRPr="00DD2B15">
                            <w:rPr>
                              <w:sz w:val="22"/>
                              <w:szCs w:val="18"/>
                              <w:lang w:val="uk-UA"/>
                            </w:rPr>
                            <w:t>16.09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EE36F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96" type="#_x0000_t202" style="position:absolute;margin-left:146.65pt;margin-top:-45.7pt;width:40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" filled="f" stroked="f" strokeweight=".5pt">
              <v:textbox>
                <w:txbxContent>
                  <w:p w14:paraId="79212514" w14:textId="491D9D30" w:rsidR="00DD2B15" w:rsidRPr="00DD2B15" w:rsidRDefault="00DD2B15">
                    <w:pPr>
                      <w:rPr>
                        <w:sz w:val="22"/>
                        <w:szCs w:val="18"/>
                        <w:lang w:val="uk-UA"/>
                      </w:rPr>
                    </w:pPr>
                    <w:r w:rsidRPr="00DD2B15">
                      <w:rPr>
                        <w:sz w:val="22"/>
                        <w:szCs w:val="18"/>
                        <w:lang w:val="uk-UA"/>
                      </w:rPr>
                      <w:t>16.09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CEA99" w14:textId="77777777" w:rsidR="00942BA1" w:rsidRDefault="00942BA1" w:rsidP="005B1D1C">
      <w:pPr>
        <w:spacing w:before="0" w:after="0"/>
      </w:pPr>
      <w:r>
        <w:separator/>
      </w:r>
    </w:p>
  </w:footnote>
  <w:footnote w:type="continuationSeparator" w:id="0">
    <w:p w14:paraId="5D8A6B69" w14:textId="77777777" w:rsidR="00942BA1" w:rsidRDefault="00942BA1" w:rsidP="005B1D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0E428" w14:textId="06D90EE3" w:rsidR="005B1D1C" w:rsidRDefault="005B1D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C96C7E3" wp14:editId="5A645DF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201275"/>
              <wp:effectExtent l="0" t="0" r="21590" b="9525"/>
              <wp:wrapNone/>
              <wp:docPr id="71" name="Групувати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1275"/>
                        <a:chOff x="0" y="0"/>
                        <a:chExt cx="20000" cy="2002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4926E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274EE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9CA8C0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02A2DF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2F05AC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98E51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5BCED" w14:textId="74903EA2" w:rsidR="005B1D1C" w:rsidRPr="0092549D" w:rsidRDefault="005B1D1C" w:rsidP="005B1D1C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5B1D1C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5B1D1C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5B1D1C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Pr="005B1D1C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5B1D1C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1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9CD6C" w14:textId="4533B3A4" w:rsidR="00FC57DA" w:rsidRPr="00FC57DA" w:rsidRDefault="00FC57DA" w:rsidP="00FC57DA">
                            <w:pPr>
                              <w:jc w:val="center"/>
                              <w:rPr>
                                <w:sz w:val="56"/>
                                <w:szCs w:val="48"/>
                              </w:rPr>
                            </w:pPr>
                            <w:r w:rsidRPr="00FC57DA">
                              <w:rPr>
                                <w:color w:val="000000"/>
                                <w:sz w:val="56"/>
                                <w:szCs w:val="56"/>
                              </w:rPr>
                              <w:t>ЛР.ОК19.ПІ231.0</w:t>
                            </w:r>
                            <w:r>
                              <w:rPr>
                                <w:color w:val="000000"/>
                                <w:sz w:val="56"/>
                                <w:szCs w:val="56"/>
                                <w:lang w:val="uk-UA"/>
                              </w:rPr>
                              <w:t>2</w:t>
                            </w:r>
                            <w:r w:rsidRPr="00FC57DA">
                              <w:rPr>
                                <w:color w:val="000000"/>
                                <w:sz w:val="56"/>
                                <w:szCs w:val="56"/>
                              </w:rPr>
                              <w:t>.13</w:t>
                            </w:r>
                          </w:p>
                          <w:p w14:paraId="37BDA18C" w14:textId="77777777" w:rsidR="005B1D1C" w:rsidRPr="0092549D" w:rsidRDefault="005B1D1C" w:rsidP="005B1D1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96C7E3" id="Групувати 71" o:spid="_x0000_s1026" style="position:absolute;margin-left:57pt;margin-top:19.5pt;width:518.8pt;height:803.25pt;z-index:251659264;mso-position-horizontal-relative:page;mso-position-vertical-relative:page" coordsize="20000,2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9A4926E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99274EE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29CA8C0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0F02A2DF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32F05AC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DF98E51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9D5BCED" w14:textId="74903EA2" w:rsidR="005B1D1C" w:rsidRPr="0092549D" w:rsidRDefault="005B1D1C" w:rsidP="005B1D1C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5B1D1C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5B1D1C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5B1D1C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Pr="005B1D1C">
                        <w:rPr>
                          <w:sz w:val="24"/>
                          <w:lang w:val="en-US"/>
                        </w:rPr>
                        <w:t>1</w:t>
                      </w:r>
                      <w:r w:rsidRPr="005B1D1C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8977;width:11075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589CD6C" w14:textId="4533B3A4" w:rsidR="00FC57DA" w:rsidRPr="00FC57DA" w:rsidRDefault="00FC57DA" w:rsidP="00FC57DA">
                      <w:pPr>
                        <w:jc w:val="center"/>
                        <w:rPr>
                          <w:sz w:val="56"/>
                          <w:szCs w:val="48"/>
                        </w:rPr>
                      </w:pPr>
                      <w:r w:rsidRPr="00FC57DA">
                        <w:rPr>
                          <w:color w:val="000000"/>
                          <w:sz w:val="56"/>
                          <w:szCs w:val="56"/>
                        </w:rPr>
                        <w:t>ЛР.ОК19.ПІ231.0</w:t>
                      </w:r>
                      <w:r>
                        <w:rPr>
                          <w:color w:val="000000"/>
                          <w:sz w:val="56"/>
                          <w:szCs w:val="56"/>
                          <w:lang w:val="uk-UA"/>
                        </w:rPr>
                        <w:t>2</w:t>
                      </w:r>
                      <w:r w:rsidRPr="00FC57DA">
                        <w:rPr>
                          <w:color w:val="000000"/>
                          <w:sz w:val="56"/>
                          <w:szCs w:val="56"/>
                        </w:rPr>
                        <w:t>.13</w:t>
                      </w:r>
                    </w:p>
                    <w:p w14:paraId="37BDA18C" w14:textId="77777777" w:rsidR="005B1D1C" w:rsidRPr="0092549D" w:rsidRDefault="005B1D1C" w:rsidP="005B1D1C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FCB1E" w14:textId="39DBEABD" w:rsidR="005B1D1C" w:rsidRDefault="005B1D1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D123BDF" wp14:editId="0798715F">
              <wp:simplePos x="0" y="0"/>
              <wp:positionH relativeFrom="margin">
                <wp:align>center</wp:align>
              </wp:positionH>
              <wp:positionV relativeFrom="page">
                <wp:posOffset>297180</wp:posOffset>
              </wp:positionV>
              <wp:extent cx="6610350" cy="10189210"/>
              <wp:effectExtent l="0" t="0" r="0" b="21590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503" cy="10189210"/>
                        <a:chOff x="0" y="0"/>
                        <a:chExt cx="20066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A449A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699EB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B9B46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F08A2C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1873C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DED0E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BE6E9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219"/>
                          <a:ext cx="12306" cy="1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654A8" w14:textId="14BE91BE" w:rsidR="005B1D1C" w:rsidRPr="00FC57DA" w:rsidRDefault="00FC57DA" w:rsidP="00FC57DA">
                            <w:pPr>
                              <w:jc w:val="center"/>
                              <w:rPr>
                                <w:sz w:val="56"/>
                                <w:szCs w:val="48"/>
                              </w:rPr>
                            </w:pPr>
                            <w:r w:rsidRPr="00FC57DA">
                              <w:rPr>
                                <w:color w:val="000000"/>
                                <w:sz w:val="56"/>
                                <w:szCs w:val="56"/>
                              </w:rPr>
                              <w:t>ЛР.ОК19.ПІ231.0</w:t>
                            </w:r>
                            <w:r>
                              <w:rPr>
                                <w:color w:val="000000"/>
                                <w:sz w:val="56"/>
                                <w:szCs w:val="56"/>
                                <w:lang w:val="uk-UA"/>
                              </w:rPr>
                              <w:t>2</w:t>
                            </w:r>
                            <w:r w:rsidRPr="00FC57DA">
                              <w:rPr>
                                <w:color w:val="000000"/>
                                <w:sz w:val="56"/>
                                <w:szCs w:val="56"/>
                              </w:rPr>
                              <w:t>.13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042"/>
                          <a:ext cx="4801" cy="535"/>
                          <a:chOff x="0" y="-14524"/>
                          <a:chExt cx="19999" cy="34524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A986E" w14:textId="77777777" w:rsidR="005B1D1C" w:rsidRDefault="005B1D1C" w:rsidP="005B1D1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14524"/>
                            <a:ext cx="10718" cy="3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6A747" w14:textId="394563D3" w:rsidR="005B1D1C" w:rsidRPr="00FC57DA" w:rsidRDefault="00FC57DA" w:rsidP="005B1D1C">
                              <w:pPr>
                                <w:rPr>
                                  <w:sz w:val="22"/>
                                  <w:szCs w:val="18"/>
                                  <w:lang w:val="uk-UA"/>
                                </w:rPr>
                              </w:pPr>
                              <w:r w:rsidRPr="00FC57DA">
                                <w:rPr>
                                  <w:sz w:val="22"/>
                                  <w:szCs w:val="18"/>
                                  <w:lang w:val="uk-UA"/>
                                </w:rPr>
                                <w:t>Євчук Міша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434"/>
                          <a:ext cx="4801" cy="489"/>
                          <a:chOff x="0" y="-11621"/>
                          <a:chExt cx="19999" cy="31621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9C1740" w14:textId="77777777" w:rsidR="005B1D1C" w:rsidRDefault="005B1D1C" w:rsidP="005B1D1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11621"/>
                            <a:ext cx="10718" cy="3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4BE86" w14:textId="0F1C8138" w:rsidR="005B1D1C" w:rsidRPr="00FC57DA" w:rsidRDefault="00FC57DA" w:rsidP="005B1D1C">
                              <w:pPr>
                                <w:rPr>
                                  <w:sz w:val="22"/>
                                  <w:szCs w:val="18"/>
                                  <w:lang w:val="uk-UA"/>
                                </w:rPr>
                              </w:pPr>
                              <w:r w:rsidRPr="00FC57DA">
                                <w:rPr>
                                  <w:sz w:val="22"/>
                                  <w:szCs w:val="18"/>
                                  <w:lang w:val="uk-UA"/>
                                </w:rPr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E176F" w14:textId="77777777" w:rsidR="005B1D1C" w:rsidRPr="00BF28E9" w:rsidRDefault="005B1D1C" w:rsidP="005B1D1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55E7CC" w14:textId="77777777" w:rsidR="005B1D1C" w:rsidRPr="00BF28E9" w:rsidRDefault="005B1D1C" w:rsidP="005B1D1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AA5B4B" w14:textId="77777777" w:rsidR="005B1D1C" w:rsidRDefault="005B1D1C" w:rsidP="005B1D1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7D3273" w14:textId="77777777" w:rsidR="005B1D1C" w:rsidRPr="00BF28E9" w:rsidRDefault="005B1D1C" w:rsidP="005B1D1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053654" w14:textId="77777777" w:rsidR="005B1D1C" w:rsidRDefault="005B1D1C" w:rsidP="005B1D1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01F21B" w14:textId="77777777" w:rsidR="005B1D1C" w:rsidRPr="00BF28E9" w:rsidRDefault="005B1D1C" w:rsidP="005B1D1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B1DB7D" w14:textId="19444148" w:rsidR="005B1D1C" w:rsidRPr="00FC57DA" w:rsidRDefault="00FC57DA" w:rsidP="00FC57DA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28"/>
                                <w:lang w:val="uk-UA"/>
                              </w:rPr>
                            </w:pPr>
                            <w:r w:rsidRPr="00FC57DA">
                              <w:rPr>
                                <w:rFonts w:ascii="Arial Black" w:hAnsi="Arial Black"/>
                                <w:sz w:val="36"/>
                                <w:szCs w:val="28"/>
                                <w:lang w:val="uk-UA"/>
                              </w:rPr>
                              <w:t>Перевантаження операторів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E108A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0D7EF0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B79F3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26B65" w14:textId="77777777" w:rsidR="005B1D1C" w:rsidRDefault="005B1D1C" w:rsidP="005B1D1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123BDF" id="Групувати 1" o:spid="_x0000_s1046" style="position:absolute;margin-left:0;margin-top:23.4pt;width:520.5pt;height:802.3pt;z-index:251658240;mso-position-horizontal:center;mso-position-horizontal-relative:margin;mso-position-vertical-relative:page" coordsize="2006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63A449A" w14:textId="77777777" w:rsidR="005B1D1C" w:rsidRDefault="005B1D1C" w:rsidP="005B1D1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46699EB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F2B9B46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F08A2C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4F1873C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0DDED0E" w14:textId="77777777" w:rsidR="005B1D1C" w:rsidRDefault="005B1D1C" w:rsidP="005B1D1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CDBE6E9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219;width:12306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B3654A8" w14:textId="14BE91BE" w:rsidR="005B1D1C" w:rsidRPr="00FC57DA" w:rsidRDefault="00FC57DA" w:rsidP="00FC57DA">
                      <w:pPr>
                        <w:jc w:val="center"/>
                        <w:rPr>
                          <w:sz w:val="56"/>
                          <w:szCs w:val="48"/>
                        </w:rPr>
                      </w:pPr>
                      <w:r w:rsidRPr="00FC57DA">
                        <w:rPr>
                          <w:color w:val="000000"/>
                          <w:sz w:val="56"/>
                          <w:szCs w:val="56"/>
                        </w:rPr>
                        <w:t>ЛР.ОК19.ПІ231.0</w:t>
                      </w:r>
                      <w:r>
                        <w:rPr>
                          <w:color w:val="000000"/>
                          <w:sz w:val="56"/>
                          <w:szCs w:val="56"/>
                          <w:lang w:val="uk-UA"/>
                        </w:rPr>
                        <w:t>2</w:t>
                      </w:r>
                      <w:r w:rsidRPr="00FC57DA">
                        <w:rPr>
                          <w:color w:val="000000"/>
                          <w:sz w:val="56"/>
                          <w:szCs w:val="56"/>
                        </w:rPr>
                        <w:t>.13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042;width:4801;height:535" coordorigin=",-14524" coordsize="19999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E5A986E" w14:textId="77777777" w:rsidR="005B1D1C" w:rsidRDefault="005B1D1C" w:rsidP="005B1D1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top:-14524;width:10718;height:3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496A747" w14:textId="394563D3" w:rsidR="005B1D1C" w:rsidRPr="00FC57DA" w:rsidRDefault="00FC57DA" w:rsidP="005B1D1C">
                        <w:pPr>
                          <w:rPr>
                            <w:sz w:val="22"/>
                            <w:szCs w:val="18"/>
                            <w:lang w:val="uk-UA"/>
                          </w:rPr>
                        </w:pPr>
                        <w:r w:rsidRPr="00FC57DA">
                          <w:rPr>
                            <w:sz w:val="22"/>
                            <w:szCs w:val="18"/>
                            <w:lang w:val="uk-UA"/>
                          </w:rPr>
                          <w:t>Євчук Міша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434;width:4801;height:489" coordorigin=",-11621" coordsize="19999,3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29C1740" w14:textId="77777777" w:rsidR="005B1D1C" w:rsidRDefault="005B1D1C" w:rsidP="005B1D1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11621;width:10718;height:3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934BE86" w14:textId="0F1C8138" w:rsidR="005B1D1C" w:rsidRPr="00FC57DA" w:rsidRDefault="00FC57DA" w:rsidP="005B1D1C">
                        <w:pPr>
                          <w:rPr>
                            <w:sz w:val="22"/>
                            <w:szCs w:val="18"/>
                            <w:lang w:val="uk-UA"/>
                          </w:rPr>
                        </w:pPr>
                        <w:r w:rsidRPr="00FC57DA">
                          <w:rPr>
                            <w:sz w:val="22"/>
                            <w:szCs w:val="18"/>
                            <w:lang w:val="uk-UA"/>
                          </w:rPr>
                          <w:t>Гуменна В.В.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77E176F" w14:textId="77777777" w:rsidR="005B1D1C" w:rsidRPr="00BF28E9" w:rsidRDefault="005B1D1C" w:rsidP="005B1D1C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B55E7CC" w14:textId="77777777" w:rsidR="005B1D1C" w:rsidRPr="00BF28E9" w:rsidRDefault="005B1D1C" w:rsidP="005B1D1C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9AA5B4B" w14:textId="77777777" w:rsidR="005B1D1C" w:rsidRDefault="005B1D1C" w:rsidP="005B1D1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77D3273" w14:textId="77777777" w:rsidR="005B1D1C" w:rsidRPr="00BF28E9" w:rsidRDefault="005B1D1C" w:rsidP="005B1D1C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9053654" w14:textId="77777777" w:rsidR="005B1D1C" w:rsidRDefault="005B1D1C" w:rsidP="005B1D1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01F21B" w14:textId="77777777" w:rsidR="005B1D1C" w:rsidRPr="00BF28E9" w:rsidRDefault="005B1D1C" w:rsidP="005B1D1C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DB1DB7D" w14:textId="19444148" w:rsidR="005B1D1C" w:rsidRPr="00FC57DA" w:rsidRDefault="00FC57DA" w:rsidP="00FC57DA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28"/>
                          <w:lang w:val="uk-UA"/>
                        </w:rPr>
                      </w:pPr>
                      <w:r w:rsidRPr="00FC57DA">
                        <w:rPr>
                          <w:rFonts w:ascii="Arial Black" w:hAnsi="Arial Black"/>
                          <w:sz w:val="36"/>
                          <w:szCs w:val="28"/>
                          <w:lang w:val="uk-UA"/>
                        </w:rPr>
                        <w:t>Перевантаження операторів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B3E108A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70D7EF0" w14:textId="77777777" w:rsidR="005B1D1C" w:rsidRDefault="005B1D1C" w:rsidP="005B1D1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BCB79F3" w14:textId="77777777" w:rsidR="005B1D1C" w:rsidRDefault="005B1D1C" w:rsidP="005B1D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8126B65" w14:textId="77777777" w:rsidR="005B1D1C" w:rsidRDefault="005B1D1C" w:rsidP="005B1D1C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F361A"/>
    <w:multiLevelType w:val="multilevel"/>
    <w:tmpl w:val="6BD2B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0126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1C"/>
    <w:rsid w:val="00057A95"/>
    <w:rsid w:val="000726BE"/>
    <w:rsid w:val="00322E80"/>
    <w:rsid w:val="00487F0A"/>
    <w:rsid w:val="00540345"/>
    <w:rsid w:val="005B1D1C"/>
    <w:rsid w:val="006D0AB4"/>
    <w:rsid w:val="00736DB9"/>
    <w:rsid w:val="009123B0"/>
    <w:rsid w:val="00942BA1"/>
    <w:rsid w:val="00961C3D"/>
    <w:rsid w:val="00A071D5"/>
    <w:rsid w:val="00A25E07"/>
    <w:rsid w:val="00AC64DC"/>
    <w:rsid w:val="00B45BAF"/>
    <w:rsid w:val="00C2432D"/>
    <w:rsid w:val="00C871B3"/>
    <w:rsid w:val="00D63E0A"/>
    <w:rsid w:val="00DB1D49"/>
    <w:rsid w:val="00DD2B15"/>
    <w:rsid w:val="00F8314F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A6A3C"/>
  <w15:chartTrackingRefBased/>
  <w15:docId w15:val="{818D6EF4-4776-424F-9550-ECDCE45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D1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qFormat/>
    <w:rsid w:val="005B1D1C"/>
    <w:pPr>
      <w:keepNext/>
      <w:spacing w:before="0" w:after="0"/>
      <w:jc w:val="center"/>
      <w:outlineLvl w:val="1"/>
    </w:pPr>
    <w:rPr>
      <w:b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1D1C"/>
    <w:rPr>
      <w:rFonts w:ascii="Times New Roman" w:eastAsia="Times New Roman" w:hAnsi="Times New Roman" w:cs="Times New Roman"/>
      <w:b/>
      <w:sz w:val="24"/>
      <w:szCs w:val="20"/>
      <w:u w:val="single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5B1D1C"/>
    <w:pPr>
      <w:tabs>
        <w:tab w:val="center" w:pos="4819"/>
        <w:tab w:val="right" w:pos="9639"/>
      </w:tabs>
      <w:spacing w:before="0" w:after="0"/>
    </w:pPr>
  </w:style>
  <w:style w:type="character" w:customStyle="1" w:styleId="a4">
    <w:name w:val="Верхній колонтитул Знак"/>
    <w:basedOn w:val="a0"/>
    <w:link w:val="a3"/>
    <w:uiPriority w:val="99"/>
    <w:rsid w:val="005B1D1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1D1C"/>
    <w:pPr>
      <w:tabs>
        <w:tab w:val="center" w:pos="4819"/>
        <w:tab w:val="right" w:pos="9639"/>
      </w:tabs>
      <w:spacing w:before="0" w:after="0"/>
    </w:pPr>
  </w:style>
  <w:style w:type="character" w:customStyle="1" w:styleId="a6">
    <w:name w:val="Нижній колонтитул Знак"/>
    <w:basedOn w:val="a0"/>
    <w:link w:val="a5"/>
    <w:uiPriority w:val="99"/>
    <w:rsid w:val="005B1D1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7">
    <w:name w:val="Чертежный"/>
    <w:rsid w:val="005B1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39"/>
    <w:rsid w:val="0091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1D88-4187-4A00-90D8-DAD1A419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25</Pages>
  <Words>4926</Words>
  <Characters>28082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PC</cp:lastModifiedBy>
  <cp:revision>6</cp:revision>
  <dcterms:created xsi:type="dcterms:W3CDTF">2025-09-16T06:37:00Z</dcterms:created>
  <dcterms:modified xsi:type="dcterms:W3CDTF">2025-09-22T20:25:00Z</dcterms:modified>
</cp:coreProperties>
</file>