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F00F4" w14:textId="53A020CB" w:rsidR="005C1487" w:rsidRPr="00430604" w:rsidRDefault="005C1487" w:rsidP="00C62F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№3. Успадкування і віртуальні функції</w:t>
      </w:r>
    </w:p>
    <w:p w14:paraId="355458CC" w14:textId="370CAA43" w:rsidR="005C1487" w:rsidRPr="00430604" w:rsidRDefault="005C1487" w:rsidP="005C1487">
      <w:pPr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430604">
        <w:rPr>
          <w:rFonts w:ascii="Times New Roman" w:hAnsi="Times New Roman" w:cs="Times New Roman"/>
          <w:sz w:val="28"/>
          <w:szCs w:val="28"/>
        </w:rPr>
        <w:t xml:space="preserve"> Одержати практичні навички створення ієрархії класів і використання статичних компонентів класу. </w:t>
      </w:r>
    </w:p>
    <w:p w14:paraId="7FDF60DF" w14:textId="77777777" w:rsidR="005C1487" w:rsidRPr="00430604" w:rsidRDefault="005C1487" w:rsidP="005C1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Основний зміст роботи.</w:t>
      </w:r>
    </w:p>
    <w:p w14:paraId="37945841" w14:textId="77777777" w:rsidR="005C1487" w:rsidRPr="00430604" w:rsidRDefault="005C1487" w:rsidP="005C1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Написати програму, в якій створюється ієрархія класів. Включити поліморфні об'єкти в зв'язаний список, використовуючи статичні компоненти класу. Показати використання віртуальних функцій.</w:t>
      </w:r>
    </w:p>
    <w:p w14:paraId="56F15E3A" w14:textId="77777777" w:rsidR="005C1487" w:rsidRPr="00430604" w:rsidRDefault="005C1487" w:rsidP="005C14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 xml:space="preserve">Порядок виконання роботи. </w:t>
      </w:r>
    </w:p>
    <w:p w14:paraId="04B8BE66" w14:textId="77777777" w:rsidR="005C1487" w:rsidRPr="00430604" w:rsidRDefault="005C1487" w:rsidP="005C1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 xml:space="preserve">1.Визначити ієрархію класів (відповідно до варіанта). </w:t>
      </w:r>
    </w:p>
    <w:p w14:paraId="3E6D150A" w14:textId="77777777" w:rsidR="005C1487" w:rsidRPr="00430604" w:rsidRDefault="005C1487" w:rsidP="005C1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2.Визначити в класі статичний компонент - покажчик на початок зв'язаного списку об'єктів і статичну функцію для перегляду списку.</w:t>
      </w:r>
    </w:p>
    <w:p w14:paraId="79CCED22" w14:textId="77777777" w:rsidR="005C1487" w:rsidRPr="00430604" w:rsidRDefault="005C1487" w:rsidP="005C1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3.Реалізувати класи.</w:t>
      </w:r>
    </w:p>
    <w:p w14:paraId="45B21CA6" w14:textId="77777777" w:rsidR="005C1487" w:rsidRPr="00430604" w:rsidRDefault="005C1487" w:rsidP="005C1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4.Написати демонстраційну програму, у якій створюються об'єкти різних класів і поміщаються в список, після чого список проглядається.</w:t>
      </w:r>
    </w:p>
    <w:p w14:paraId="5D01EA57" w14:textId="77777777" w:rsidR="005C1487" w:rsidRPr="00430604" w:rsidRDefault="005C1487" w:rsidP="005C1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 xml:space="preserve">5.Зробити відповідні методи не віртуальними і подивитися, що буде. </w:t>
      </w:r>
    </w:p>
    <w:p w14:paraId="4D9ECDA9" w14:textId="2653BC2F" w:rsidR="009D34DF" w:rsidRPr="0072367D" w:rsidRDefault="005C1487" w:rsidP="007236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0604">
        <w:rPr>
          <w:rFonts w:ascii="Times New Roman" w:hAnsi="Times New Roman" w:cs="Times New Roman"/>
          <w:sz w:val="28"/>
          <w:szCs w:val="28"/>
        </w:rPr>
        <w:t>6.Реалізувати варіант, коли об'єкт додається в список при створенні, тобто в конструкторі (дивися пункт 6 наступного розділу).</w:t>
      </w:r>
    </w:p>
    <w:p w14:paraId="11E79015" w14:textId="0FF5392B" w:rsidR="005C1487" w:rsidRPr="00430604" w:rsidRDefault="005C1487" w:rsidP="005C14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3B960486" w14:textId="77777777" w:rsidR="005C1487" w:rsidRPr="00430604" w:rsidRDefault="005C1487" w:rsidP="005C14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0604">
        <w:rPr>
          <w:rFonts w:ascii="Times New Roman" w:hAnsi="Times New Roman" w:cs="Times New Roman"/>
          <w:b/>
          <w:sz w:val="28"/>
          <w:szCs w:val="28"/>
        </w:rPr>
        <w:t>Варіант 3</w:t>
      </w:r>
    </w:p>
    <w:p w14:paraId="05386838" w14:textId="77777777" w:rsidR="005C1487" w:rsidRPr="00430604" w:rsidRDefault="005C1487" w:rsidP="005C148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 xml:space="preserve">Створити абстрактний клас Видання  з методами дозволяючими вивести на екран інформацію про видання, а також визначити чи є дане видання шуканим. </w:t>
      </w:r>
    </w:p>
    <w:p w14:paraId="6002D028" w14:textId="77777777" w:rsidR="005C1487" w:rsidRPr="00430604" w:rsidRDefault="005C1487" w:rsidP="005C1487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 xml:space="preserve">Створити похідні класи: Книга (назва, прізвище автора, рік видання, видавництво), Стаття (назва, прізвище автора, назва журналу, його номер і рік видання), Електронний ресурс (назва, прізвище автора, посилання, анотація) з своїми методами виведення інформації на екран. </w:t>
      </w:r>
    </w:p>
    <w:p w14:paraId="66F887FD" w14:textId="414C57DE" w:rsidR="0072367D" w:rsidRDefault="005C1487" w:rsidP="005C1487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 xml:space="preserve">Створити каталог (масив) з n видань, вивести повну інформацію з </w:t>
      </w:r>
      <w:r w:rsidR="00C62F8B" w:rsidRPr="00430604">
        <w:rPr>
          <w:rFonts w:ascii="Times New Roman" w:hAnsi="Times New Roman" w:cs="Times New Roman"/>
          <w:sz w:val="28"/>
          <w:szCs w:val="28"/>
        </w:rPr>
        <w:t>каталога</w:t>
      </w:r>
      <w:r w:rsidRPr="00430604">
        <w:rPr>
          <w:rFonts w:ascii="Times New Roman" w:hAnsi="Times New Roman" w:cs="Times New Roman"/>
          <w:sz w:val="28"/>
          <w:szCs w:val="28"/>
        </w:rPr>
        <w:t xml:space="preserve">, а також організувати пошук видань по прізвищу автора. </w:t>
      </w:r>
      <w:r w:rsidR="0072367D">
        <w:rPr>
          <w:rFonts w:ascii="Times New Roman" w:hAnsi="Times New Roman" w:cs="Times New Roman"/>
          <w:sz w:val="28"/>
          <w:szCs w:val="28"/>
        </w:rPr>
        <w:br w:type="page"/>
      </w:r>
    </w:p>
    <w:p w14:paraId="28D3AB67" w14:textId="77777777" w:rsidR="005C1487" w:rsidRPr="00430604" w:rsidRDefault="005C1487" w:rsidP="0072367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56ED978" w14:textId="4C66616E" w:rsidR="00C62F8B" w:rsidRPr="00430604" w:rsidRDefault="001E55F5" w:rsidP="00343B6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4A370" wp14:editId="0D54505B">
            <wp:extent cx="5607577" cy="2697392"/>
            <wp:effectExtent l="0" t="0" r="0" b="8255"/>
            <wp:docPr id="124236740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67400" name="Рисунок 12423674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520" cy="27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83B9" w14:textId="0128A4D2" w:rsidR="00430604" w:rsidRPr="00430604" w:rsidRDefault="00430604" w:rsidP="00343B6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36C5B272" w14:textId="77777777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Необхідно розробити ієрархію класів для опису видань, що можуть зберігатися у каталозі.</w:t>
      </w:r>
      <w:r w:rsidRPr="00430604">
        <w:rPr>
          <w:rFonts w:ascii="Times New Roman" w:hAnsi="Times New Roman" w:cs="Times New Roman"/>
          <w:sz w:val="28"/>
          <w:szCs w:val="28"/>
        </w:rPr>
        <w:br/>
        <w:t>Передбачається реалізація базового абстрактного класу та кількох похідних класів, а також механізм роботи зі зв’язаним списком.</w:t>
      </w:r>
    </w:p>
    <w:p w14:paraId="595B877E" w14:textId="77777777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1. Базовий клас Vydannya</w:t>
      </w:r>
    </w:p>
    <w:p w14:paraId="2769E2F0" w14:textId="77777777" w:rsidR="00430604" w:rsidRPr="00430604" w:rsidRDefault="00430604" w:rsidP="0043060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Призначення: описує загальні властивості будь-якого видання.</w:t>
      </w:r>
    </w:p>
    <w:p w14:paraId="2433D5D3" w14:textId="77777777" w:rsidR="00430604" w:rsidRPr="00430604" w:rsidRDefault="00430604" w:rsidP="0043060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739EC1D0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string nazva — назва видання.</w:t>
      </w:r>
    </w:p>
    <w:p w14:paraId="2C7E3150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string avtor — прізвище автора.</w:t>
      </w:r>
    </w:p>
    <w:p w14:paraId="0036A182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Vydannya* next — вказівник на наступний елемент списку.</w:t>
      </w:r>
    </w:p>
    <w:p w14:paraId="4ADEAABA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static Vydannya* head — статичний покажчик на початок зв’язаного списку.</w:t>
      </w:r>
    </w:p>
    <w:p w14:paraId="5B488BBE" w14:textId="77777777" w:rsidR="00430604" w:rsidRPr="00430604" w:rsidRDefault="00430604" w:rsidP="0043060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0925EF03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Vydannya(string n, string a) — ініціалізує назву і автора та автоматично додає об’єкт у кінець списку.</w:t>
      </w:r>
    </w:p>
    <w:p w14:paraId="0F4F0AA7" w14:textId="77777777" w:rsidR="00430604" w:rsidRPr="00430604" w:rsidRDefault="00430604" w:rsidP="0043060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Деструктор:</w:t>
      </w:r>
    </w:p>
    <w:p w14:paraId="665863DC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virtual ~Vydannya() — віртуальний деструктор.</w:t>
      </w:r>
    </w:p>
    <w:p w14:paraId="67FBDBCA" w14:textId="77777777" w:rsidR="00430604" w:rsidRPr="00430604" w:rsidRDefault="00430604" w:rsidP="0043060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Методи (чисто віртуальні):</w:t>
      </w:r>
    </w:p>
    <w:p w14:paraId="442BD1AA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virtual void vyvestyInfo() const = 0; — вивести інформацію про видання.</w:t>
      </w:r>
    </w:p>
    <w:p w14:paraId="60173535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virtual bool isAuthor(const string&amp; a) const = 0; — перевірити, чи належить видання вказаному автору.</w:t>
      </w:r>
    </w:p>
    <w:p w14:paraId="756112E9" w14:textId="77777777" w:rsidR="00430604" w:rsidRPr="00430604" w:rsidRDefault="00430604" w:rsidP="0043060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Статичні методи:</w:t>
      </w:r>
    </w:p>
    <w:p w14:paraId="281F5AA0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static void perehlyad(); — перегляд усього списку.</w:t>
      </w:r>
    </w:p>
    <w:p w14:paraId="36709A64" w14:textId="0D8FB594" w:rsidR="0072367D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static void poshukAvtora(const string&amp; a); — пошук видань за прізвищем автора.</w:t>
      </w:r>
      <w:r w:rsidR="0072367D">
        <w:rPr>
          <w:rFonts w:ascii="Times New Roman" w:hAnsi="Times New Roman" w:cs="Times New Roman"/>
          <w:sz w:val="28"/>
          <w:szCs w:val="28"/>
        </w:rPr>
        <w:br w:type="page"/>
      </w:r>
    </w:p>
    <w:p w14:paraId="5D359CEC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8DFCEC3" w14:textId="77777777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 xml:space="preserve">2. </w:t>
      </w:r>
      <w:r w:rsidRPr="00430604">
        <w:rPr>
          <w:rFonts w:ascii="Times New Roman" w:hAnsi="Times New Roman" w:cs="Times New Roman"/>
          <w:b/>
          <w:bCs/>
          <w:sz w:val="28"/>
          <w:szCs w:val="28"/>
        </w:rPr>
        <w:t>Похідні класи</w:t>
      </w:r>
    </w:p>
    <w:p w14:paraId="5D0BDFE9" w14:textId="77777777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Knyga (Книга)</w:t>
      </w:r>
    </w:p>
    <w:p w14:paraId="2B99DC04" w14:textId="77777777" w:rsidR="00430604" w:rsidRPr="00430604" w:rsidRDefault="00430604" w:rsidP="0043060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Додаткові поля:</w:t>
      </w:r>
    </w:p>
    <w:p w14:paraId="489A4E49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int rik — рік видання.</w:t>
      </w:r>
    </w:p>
    <w:p w14:paraId="62BA0F46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string vydavnytstvo — назва видавництва.</w:t>
      </w:r>
    </w:p>
    <w:p w14:paraId="16E8D895" w14:textId="77777777" w:rsidR="00430604" w:rsidRPr="00430604" w:rsidRDefault="00430604" w:rsidP="0043060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7DC99209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Knyga(string n, string a, int r, string v) — ініціалізує всі поля і додає об’єкт у список.</w:t>
      </w:r>
    </w:p>
    <w:p w14:paraId="38F44F2B" w14:textId="77777777" w:rsidR="00430604" w:rsidRPr="00430604" w:rsidRDefault="00430604" w:rsidP="0043060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Методи:</w:t>
      </w:r>
    </w:p>
    <w:p w14:paraId="0F8DEDAE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void vyvestyInfo() const override;</w:t>
      </w:r>
    </w:p>
    <w:p w14:paraId="52E3E382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bool isAuthor(const string&amp; a) const override;</w:t>
      </w:r>
    </w:p>
    <w:p w14:paraId="0B9BCE04" w14:textId="77777777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Stattia (Стаття)</w:t>
      </w:r>
    </w:p>
    <w:p w14:paraId="733B367B" w14:textId="77777777" w:rsidR="00430604" w:rsidRPr="00430604" w:rsidRDefault="00430604" w:rsidP="0043060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Додаткові поля:</w:t>
      </w:r>
    </w:p>
    <w:p w14:paraId="41A61461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string zhurnal — назва журналу.</w:t>
      </w:r>
    </w:p>
    <w:p w14:paraId="1B68A548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int nomer — номер журналу.</w:t>
      </w:r>
    </w:p>
    <w:p w14:paraId="18997F0B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int rik — рік виходу.</w:t>
      </w:r>
    </w:p>
    <w:p w14:paraId="53AB9233" w14:textId="77777777" w:rsidR="00430604" w:rsidRPr="00430604" w:rsidRDefault="00430604" w:rsidP="0043060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78149A1F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Stattia(string n, string a, string z, int num, int r)</w:t>
      </w:r>
    </w:p>
    <w:p w14:paraId="4969912B" w14:textId="77777777" w:rsidR="00430604" w:rsidRPr="00430604" w:rsidRDefault="00430604" w:rsidP="0043060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Методи:</w:t>
      </w:r>
    </w:p>
    <w:p w14:paraId="71F30CD6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void vyvestyInfo() const override;</w:t>
      </w:r>
    </w:p>
    <w:p w14:paraId="1440755E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bool isAuthor(const string&amp; a) const override;</w:t>
      </w:r>
    </w:p>
    <w:p w14:paraId="07E341F0" w14:textId="77777777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ElektronnyResurs (Електронний ресурс)</w:t>
      </w:r>
    </w:p>
    <w:p w14:paraId="34653CCD" w14:textId="77777777" w:rsidR="00430604" w:rsidRPr="00430604" w:rsidRDefault="00430604" w:rsidP="004306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Додаткові поля:</w:t>
      </w:r>
    </w:p>
    <w:p w14:paraId="2ADA492F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string posylannya — посилання на ресурс.</w:t>
      </w:r>
    </w:p>
    <w:p w14:paraId="13365935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string anotatsiya — анотація.</w:t>
      </w:r>
    </w:p>
    <w:p w14:paraId="27090485" w14:textId="77777777" w:rsidR="00430604" w:rsidRPr="00430604" w:rsidRDefault="00430604" w:rsidP="004306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1FFF39FC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ElektronnyResurs(string n, string a, string p, string an)</w:t>
      </w:r>
    </w:p>
    <w:p w14:paraId="1D603FF5" w14:textId="77777777" w:rsidR="00430604" w:rsidRPr="00430604" w:rsidRDefault="00430604" w:rsidP="004306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Методи:</w:t>
      </w:r>
    </w:p>
    <w:p w14:paraId="10825174" w14:textId="77777777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void vyvestyInfo() const override;</w:t>
      </w:r>
    </w:p>
    <w:p w14:paraId="09B01DA8" w14:textId="70ECD7CB" w:rsidR="00430604" w:rsidRPr="00430604" w:rsidRDefault="00430604" w:rsidP="004306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bool isAuthor(const string&amp; a) const override;</w:t>
      </w:r>
    </w:p>
    <w:p w14:paraId="4DF0BB3F" w14:textId="64D6783A" w:rsidR="00430604" w:rsidRPr="0072367D" w:rsidRDefault="00430604" w:rsidP="006B406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72367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18BFE86" w14:textId="2F90182C" w:rsid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2367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72367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ГОЛОВНА ПРОГРАМА)</w:t>
      </w:r>
    </w:p>
    <w:p w14:paraId="4144EF0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"Книга.h"</w:t>
      </w:r>
    </w:p>
    <w:p w14:paraId="0C91F88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"Стаття.h"</w:t>
      </w:r>
    </w:p>
    <w:p w14:paraId="56F7C32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"ЕлектроннийРесурс.h"</w:t>
      </w:r>
    </w:p>
    <w:p w14:paraId="7A06C24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7057009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int main() {</w:t>
      </w:r>
    </w:p>
    <w:p w14:paraId="54BE9E0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ab/>
        <w:t>setlocale(0, "ukr");</w:t>
      </w:r>
    </w:p>
    <w:p w14:paraId="2FC2935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// ===== Створюємо каталог (масив) =====</w:t>
      </w:r>
    </w:p>
    <w:p w14:paraId="569C68E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const int n = 4;</w:t>
      </w:r>
    </w:p>
    <w:p w14:paraId="25B80084" w14:textId="77777777" w:rsidR="002D7784" w:rsidRPr="002D7784" w:rsidRDefault="00430604" w:rsidP="002D778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</w:t>
      </w:r>
      <w:r w:rsidR="002D7784" w:rsidRPr="002D7784">
        <w:rPr>
          <w:rFonts w:ascii="Cascadia Code" w:hAnsi="Cascadia Code" w:cs="Times New Roman"/>
          <w:sz w:val="20"/>
          <w:szCs w:val="20"/>
        </w:rPr>
        <w:t>Vydannya* catalog[n] = {</w:t>
      </w:r>
    </w:p>
    <w:p w14:paraId="5B3F8CC0" w14:textId="77777777" w:rsidR="002D7784" w:rsidRDefault="002D7784" w:rsidP="002D778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>
        <w:rPr>
          <w:rFonts w:ascii="Cascadia Code" w:hAnsi="Cascadia Code" w:cs="Times New Roman"/>
          <w:sz w:val="20"/>
          <w:szCs w:val="20"/>
        </w:rPr>
        <w:br w:type="page"/>
      </w:r>
    </w:p>
    <w:p w14:paraId="1EF891D6" w14:textId="0148A71C" w:rsidR="002D7784" w:rsidRPr="002D7784" w:rsidRDefault="002D7784" w:rsidP="002D778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2D7784">
        <w:rPr>
          <w:rFonts w:ascii="Cascadia Code" w:hAnsi="Cascadia Code" w:cs="Times New Roman"/>
          <w:sz w:val="20"/>
          <w:szCs w:val="20"/>
        </w:rPr>
        <w:lastRenderedPageBreak/>
        <w:t>new Knyga("Philosophy of Code", "Pavlenko", 2021, "Lviv Polytechnic"),</w:t>
      </w:r>
    </w:p>
    <w:p w14:paraId="40FF75F7" w14:textId="77777777" w:rsidR="002D7784" w:rsidRPr="002D7784" w:rsidRDefault="002D7784" w:rsidP="002D778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2D7784">
        <w:rPr>
          <w:rFonts w:ascii="Cascadia Code" w:hAnsi="Cascadia Code" w:cs="Times New Roman"/>
          <w:sz w:val="20"/>
          <w:szCs w:val="20"/>
        </w:rPr>
        <w:t>new Stattia("Machine Learning", "Ivanenko", "Tech Today", 5, 2022),</w:t>
      </w:r>
    </w:p>
    <w:p w14:paraId="235D598D" w14:textId="77777777" w:rsidR="002D7784" w:rsidRPr="002D7784" w:rsidRDefault="002D7784" w:rsidP="002D778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2D7784">
        <w:rPr>
          <w:rFonts w:ascii="Cascadia Code" w:hAnsi="Cascadia Code" w:cs="Times New Roman"/>
          <w:sz w:val="20"/>
          <w:szCs w:val="20"/>
        </w:rPr>
        <w:t>new Knyga("Discrete Mathematics", "Cormen", 2017, "MIT Press"),</w:t>
      </w:r>
    </w:p>
    <w:p w14:paraId="4F414160" w14:textId="77777777" w:rsidR="002D7784" w:rsidRPr="002D7784" w:rsidRDefault="002D7784" w:rsidP="002D778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2D7784">
        <w:rPr>
          <w:rFonts w:ascii="Cascadia Code" w:hAnsi="Cascadia Code" w:cs="Times New Roman"/>
          <w:sz w:val="20"/>
          <w:szCs w:val="20"/>
        </w:rPr>
        <w:t>new ElektronnyResurs("Python Docs", "Guido", "docs.python.org", "Official Documentation")</w:t>
      </w:r>
    </w:p>
    <w:p w14:paraId="4ABDEAC9" w14:textId="1575E0D6" w:rsidR="00430604" w:rsidRPr="00430604" w:rsidRDefault="002D7784" w:rsidP="002D778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2D7784">
        <w:rPr>
          <w:rFonts w:ascii="Cascadia Code" w:hAnsi="Cascadia Code" w:cs="Times New Roman"/>
          <w:sz w:val="20"/>
          <w:szCs w:val="20"/>
        </w:rPr>
        <w:t>};</w:t>
      </w:r>
    </w:p>
    <w:p w14:paraId="72E4F383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int choice;</w:t>
      </w:r>
    </w:p>
    <w:p w14:paraId="545EE84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do {</w:t>
      </w:r>
    </w:p>
    <w:p w14:paraId="5801665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cout &lt;&lt; "\n=== МЕНЮ ===\n";</w:t>
      </w:r>
    </w:p>
    <w:p w14:paraId="48BF4E0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cout &lt;&lt; "1. Перегляд всіх видань\n";</w:t>
      </w:r>
    </w:p>
    <w:p w14:paraId="6E212E2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cout &lt;&lt; "2. Пошук видань за автором\n";</w:t>
      </w:r>
    </w:p>
    <w:p w14:paraId="09F425D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cout &lt;&lt; "3. Вихід\n";</w:t>
      </w:r>
    </w:p>
    <w:p w14:paraId="765CB89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cout &lt;&lt; "Введіть номер дії: ";</w:t>
      </w:r>
    </w:p>
    <w:p w14:paraId="5E2272F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cin &gt;&gt; choice;</w:t>
      </w:r>
    </w:p>
    <w:p w14:paraId="6AA230B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cin.ignore(); // очищаємо буфер після cin</w:t>
      </w:r>
    </w:p>
    <w:p w14:paraId="6B34EB3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6831C44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switch (choice) {</w:t>
      </w:r>
    </w:p>
    <w:p w14:paraId="5842A88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case 1: {</w:t>
      </w:r>
    </w:p>
    <w:p w14:paraId="10486F1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cout &lt;&lt; "\n=== Повний каталог ===\n";</w:t>
      </w:r>
    </w:p>
    <w:p w14:paraId="45DA2DE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for (int i = 0; i &lt; n; i++) {</w:t>
      </w:r>
    </w:p>
    <w:p w14:paraId="5E1FD66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    catalog[i]-&gt;vyvestyInfo();</w:t>
      </w:r>
    </w:p>
    <w:p w14:paraId="06700A7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    cout &lt;&lt; "------------------------\n";</w:t>
      </w:r>
    </w:p>
    <w:p w14:paraId="134DB4F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27255E9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break;</w:t>
      </w:r>
    </w:p>
    <w:p w14:paraId="5FAAE3C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39F04A9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case 2: {</w:t>
      </w:r>
    </w:p>
    <w:p w14:paraId="526A56C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string author;</w:t>
      </w:r>
    </w:p>
    <w:p w14:paraId="548FD48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cout &lt;&lt; "Введіть прізвище автора: ";</w:t>
      </w:r>
    </w:p>
    <w:p w14:paraId="2CDA114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getline(cin, author);</w:t>
      </w:r>
    </w:p>
    <w:p w14:paraId="44D55B0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481323D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bool found = false;</w:t>
      </w:r>
    </w:p>
    <w:p w14:paraId="2153D83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for (int i = 0; i &lt; n; i++) {</w:t>
      </w:r>
    </w:p>
    <w:p w14:paraId="2899696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    if (catalog[i]-&gt;isAuthor(author)) {</w:t>
      </w:r>
    </w:p>
    <w:p w14:paraId="206E591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        catalog[i]-&gt;vyvestyInfo();</w:t>
      </w:r>
    </w:p>
    <w:p w14:paraId="445C565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        cout &lt;&lt; "------------------------\n";</w:t>
      </w:r>
    </w:p>
    <w:p w14:paraId="25692E0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        found = true;</w:t>
      </w:r>
    </w:p>
    <w:p w14:paraId="4F17CE5C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    }</w:t>
      </w:r>
    </w:p>
    <w:p w14:paraId="5F547703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466694E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if (!found) cout &lt;&lt; "Видань з автором '" &lt;&lt; author &lt;&lt; "' не знайдено.\n";</w:t>
      </w:r>
    </w:p>
    <w:p w14:paraId="686AD0C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break;</w:t>
      </w:r>
    </w:p>
    <w:p w14:paraId="64D78BD3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3C1C065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case 3:</w:t>
      </w:r>
    </w:p>
    <w:p w14:paraId="1A2B94D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cout &lt;&lt; "Вихід...\n";</w:t>
      </w:r>
    </w:p>
    <w:p w14:paraId="14F9CB2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break;</w:t>
      </w:r>
    </w:p>
    <w:p w14:paraId="4DF3893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default:</w:t>
      </w:r>
    </w:p>
    <w:p w14:paraId="12E3A1A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cout &lt;&lt; "Невірний вибір, спробуйте ще раз.\n";</w:t>
      </w:r>
    </w:p>
    <w:p w14:paraId="41BC5C2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7227322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64BB1B8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} while (choice != 3);</w:t>
      </w:r>
    </w:p>
    <w:p w14:paraId="791B76C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2DA8E313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// Звільняємо пам’ять</w:t>
      </w:r>
    </w:p>
    <w:p w14:paraId="431C12A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for (int i = 0; i &lt; n; i++) {</w:t>
      </w:r>
    </w:p>
    <w:p w14:paraId="2704D78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delete catalog[i];</w:t>
      </w:r>
    </w:p>
    <w:p w14:paraId="7FCD32B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7E1FFDD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2C5AB72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return 0;</w:t>
      </w:r>
    </w:p>
    <w:p w14:paraId="2F31A2CC" w14:textId="77777777" w:rsid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3352F13A" w14:textId="77777777" w:rsid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D5712A" w14:textId="01D71526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Видання.h</w:t>
      </w:r>
    </w:p>
    <w:p w14:paraId="3C63454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#pragma once</w:t>
      </w:r>
    </w:p>
    <w:p w14:paraId="476599A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&lt;iostream&gt;</w:t>
      </w:r>
    </w:p>
    <w:p w14:paraId="1FC43B8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&lt;string&gt;</w:t>
      </w:r>
    </w:p>
    <w:p w14:paraId="462BF1F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using namespace std;</w:t>
      </w:r>
    </w:p>
    <w:p w14:paraId="1EEFA293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6A3C9A3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class Vydannya {</w:t>
      </w:r>
    </w:p>
    <w:p w14:paraId="31F4643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protected:</w:t>
      </w:r>
    </w:p>
    <w:p w14:paraId="07B5ECC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string nazva;</w:t>
      </w:r>
    </w:p>
    <w:p w14:paraId="69492A6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string avtor;</w:t>
      </w:r>
    </w:p>
    <w:p w14:paraId="36EC1C9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Vydannya* next; // вказівник на наступний елемент</w:t>
      </w:r>
    </w:p>
    <w:p w14:paraId="1B1193A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0C5AAD3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static Vydannya* head; // початок списку</w:t>
      </w:r>
    </w:p>
    <w:p w14:paraId="0DB2C86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1EBEF99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public:</w:t>
      </w:r>
    </w:p>
    <w:p w14:paraId="1F79544C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Vydannya(string n, string a);</w:t>
      </w:r>
    </w:p>
    <w:p w14:paraId="0CA39D9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virtual ~Vydannya();</w:t>
      </w:r>
    </w:p>
    <w:p w14:paraId="7BE0486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6646358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virtual void vyvestyInfo() const = 0;</w:t>
      </w:r>
    </w:p>
    <w:p w14:paraId="2E80C9D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virtual bool isAuthor(const string&amp; a) const = 0;</w:t>
      </w:r>
    </w:p>
    <w:p w14:paraId="1DCD489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6766241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static void perehlyad();</w:t>
      </w:r>
    </w:p>
    <w:p w14:paraId="548272E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static void poshukAvtora(const string&amp; a);</w:t>
      </w:r>
    </w:p>
    <w:p w14:paraId="2B7EA96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};</w:t>
      </w:r>
    </w:p>
    <w:p w14:paraId="17434D44" w14:textId="5D4B9AAB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Видання.с</w:t>
      </w:r>
      <w:r w:rsidRPr="00430604">
        <w:rPr>
          <w:rFonts w:ascii="Times New Roman" w:hAnsi="Times New Roman" w:cs="Times New Roman"/>
          <w:b/>
          <w:bCs/>
          <w:sz w:val="28"/>
          <w:szCs w:val="28"/>
          <w:lang w:val="en-US"/>
        </w:rPr>
        <w:t>pp</w:t>
      </w:r>
    </w:p>
    <w:p w14:paraId="34247E0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"Видання.h"</w:t>
      </w:r>
    </w:p>
    <w:p w14:paraId="7704AEB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09B03F5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// Ініціалізація статичного поля</w:t>
      </w:r>
    </w:p>
    <w:p w14:paraId="497B76F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Vydannya* Vydannya::head = nullptr;</w:t>
      </w:r>
    </w:p>
    <w:p w14:paraId="2090246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54D10CC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Vydannya::Vydannya(string n, string a) : nazva(n), avtor(a), next(nullptr) {</w:t>
      </w:r>
    </w:p>
    <w:p w14:paraId="72E4498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if (!head) {</w:t>
      </w:r>
    </w:p>
    <w:p w14:paraId="3AE6411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head = this;</w:t>
      </w:r>
    </w:p>
    <w:p w14:paraId="2E5D243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4642552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else {</w:t>
      </w:r>
    </w:p>
    <w:p w14:paraId="79C97B7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Vydannya* temp = head;</w:t>
      </w:r>
    </w:p>
    <w:p w14:paraId="4192EE0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while (temp-&gt;next) temp = temp-&gt;next;</w:t>
      </w:r>
    </w:p>
    <w:p w14:paraId="3CC191C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temp-&gt;next = this;</w:t>
      </w:r>
    </w:p>
    <w:p w14:paraId="69024AF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1802F77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44DC753C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588A52F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Vydannya::~Vydannya() {}</w:t>
      </w:r>
    </w:p>
    <w:p w14:paraId="4D9CC0B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119A0C2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void Vydannya::perehlyad() {</w:t>
      </w:r>
    </w:p>
    <w:p w14:paraId="5DD17F5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Vydannya* temp = head;</w:t>
      </w:r>
    </w:p>
    <w:p w14:paraId="491050B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while (temp) {</w:t>
      </w:r>
    </w:p>
    <w:p w14:paraId="11F5DB0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temp-&gt;vyvestyInfo();</w:t>
      </w:r>
    </w:p>
    <w:p w14:paraId="1FE0146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cout &lt;&lt; "------------------------\n";</w:t>
      </w:r>
    </w:p>
    <w:p w14:paraId="727C699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temp = temp-&gt;next;</w:t>
      </w:r>
    </w:p>
    <w:p w14:paraId="29ECD24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7D4CB03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0210D21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5A58D1D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void Vydannya::poshukAvtora(const string&amp; a) {</w:t>
      </w:r>
    </w:p>
    <w:p w14:paraId="1C76E6E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Vydannya* temp = head;</w:t>
      </w:r>
    </w:p>
    <w:p w14:paraId="1884BC1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bool found = false;</w:t>
      </w:r>
    </w:p>
    <w:p w14:paraId="3731144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while (temp) {</w:t>
      </w:r>
    </w:p>
    <w:p w14:paraId="70E3B1A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if (temp-&gt;isAuthor(a)) {</w:t>
      </w:r>
    </w:p>
    <w:p w14:paraId="6A23F11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temp-&gt;vyvestyInfo();</w:t>
      </w:r>
    </w:p>
    <w:p w14:paraId="7FE4146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cout &lt;&lt; "------------------------\n";</w:t>
      </w:r>
    </w:p>
    <w:p w14:paraId="6BF0B87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    found = true;</w:t>
      </w:r>
    </w:p>
    <w:p w14:paraId="0CE0CA4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26BBD53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lastRenderedPageBreak/>
        <w:t xml:space="preserve">        temp = temp-&gt;next;</w:t>
      </w:r>
    </w:p>
    <w:p w14:paraId="0EEE676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6B01D9D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if (!found) cout &lt;&lt; "Видань з автором '" &lt;&lt; a &lt;&lt; "' не знайдено.\n";</w:t>
      </w:r>
    </w:p>
    <w:p w14:paraId="411018B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6F163DA0" w14:textId="727F8EE8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30604">
        <w:rPr>
          <w:rFonts w:ascii="Times New Roman" w:hAnsi="Times New Roman" w:cs="Times New Roman"/>
          <w:b/>
          <w:bCs/>
          <w:sz w:val="28"/>
          <w:szCs w:val="28"/>
        </w:rPr>
        <w:t>лектронний ресурс.h</w:t>
      </w:r>
    </w:p>
    <w:p w14:paraId="43471BE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#pragma once</w:t>
      </w:r>
    </w:p>
    <w:p w14:paraId="1A068BF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"Видання.h"</w:t>
      </w:r>
    </w:p>
    <w:p w14:paraId="08355AA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01E3882C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class ElektronnyResurs : public Vydannya {</w:t>
      </w:r>
    </w:p>
    <w:p w14:paraId="10EBA8C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string posylannya;</w:t>
      </w:r>
    </w:p>
    <w:p w14:paraId="3BB57A0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string anotatsiya;</w:t>
      </w:r>
    </w:p>
    <w:p w14:paraId="3C17832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public:</w:t>
      </w:r>
    </w:p>
    <w:p w14:paraId="6D0F983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ElektronnyResurs(string n, string a, string p, string an);</w:t>
      </w:r>
    </w:p>
    <w:p w14:paraId="0A4EFAB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void vyvestyInfo() const override;</w:t>
      </w:r>
    </w:p>
    <w:p w14:paraId="12F48FF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bool isAuthor(const string&amp; a) const override;</w:t>
      </w:r>
    </w:p>
    <w:p w14:paraId="4B433ED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};</w:t>
      </w:r>
    </w:p>
    <w:p w14:paraId="1BE46B7B" w14:textId="4CC53551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30604">
        <w:rPr>
          <w:rFonts w:ascii="Times New Roman" w:hAnsi="Times New Roman" w:cs="Times New Roman"/>
          <w:b/>
          <w:bCs/>
          <w:sz w:val="28"/>
          <w:szCs w:val="28"/>
        </w:rPr>
        <w:t>лектронний ресурс.cpp</w:t>
      </w:r>
    </w:p>
    <w:p w14:paraId="24FC169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"ЕлектроннийРесурс.h"</w:t>
      </w:r>
    </w:p>
    <w:p w14:paraId="75FB859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&lt;iostream&gt;</w:t>
      </w:r>
    </w:p>
    <w:p w14:paraId="4D40801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using namespace std;</w:t>
      </w:r>
    </w:p>
    <w:p w14:paraId="3E7EDFF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246349B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ElektronnyResurs::ElektronnyResurs(string n, string a, string p, string an)</w:t>
      </w:r>
    </w:p>
    <w:p w14:paraId="100EFD4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: Vydannya(n, a), posylannya(p), anotatsiya(an) {</w:t>
      </w:r>
    </w:p>
    <w:p w14:paraId="2A16FE1C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4F1F3AE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7C24B69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void ElektronnyResurs::vyvestyInfo() const {</w:t>
      </w:r>
    </w:p>
    <w:p w14:paraId="277DC1E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cout &lt;&lt; "Електронний ресурс\nНазва: " &lt;&lt; nazva&lt;&lt; "\nАвтор: " &lt;&lt; avtor&lt;&lt; "\nПосилання: " &lt;&lt; posylannya&lt;&lt; "\nАнотація: " &lt;&lt; anotatsiya &lt;&lt; endl;</w:t>
      </w:r>
    </w:p>
    <w:p w14:paraId="1E84AF4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63453A5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71DD007C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bool ElektronnyResurs::isAuthor(const string&amp; a) const {</w:t>
      </w:r>
    </w:p>
    <w:p w14:paraId="46689B2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return avtor == a;</w:t>
      </w:r>
    </w:p>
    <w:p w14:paraId="36159FD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2F1C4FEA" w14:textId="6BFB1518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430604">
        <w:rPr>
          <w:rFonts w:ascii="Times New Roman" w:hAnsi="Times New Roman" w:cs="Times New Roman"/>
          <w:b/>
          <w:bCs/>
          <w:sz w:val="28"/>
          <w:szCs w:val="28"/>
        </w:rPr>
        <w:t>нига.h</w:t>
      </w:r>
    </w:p>
    <w:p w14:paraId="6C329EB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#pragma once</w:t>
      </w:r>
    </w:p>
    <w:p w14:paraId="6D00DDF3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"Видання.h"</w:t>
      </w:r>
    </w:p>
    <w:p w14:paraId="554FA81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6BF05B1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class Knyga : public Vydannya {</w:t>
      </w:r>
    </w:p>
    <w:p w14:paraId="7EE347E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int rik;</w:t>
      </w:r>
    </w:p>
    <w:p w14:paraId="704BA03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string vydavnytstvo;</w:t>
      </w:r>
    </w:p>
    <w:p w14:paraId="204E830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public:</w:t>
      </w:r>
    </w:p>
    <w:p w14:paraId="7F06433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Knyga(string n, string a, int r, string v);</w:t>
      </w:r>
    </w:p>
    <w:p w14:paraId="2E4C94DB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void vyvestyInfo() const override;</w:t>
      </w:r>
    </w:p>
    <w:p w14:paraId="4AF7585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bool isAuthor(const string&amp; a) const override;</w:t>
      </w:r>
    </w:p>
    <w:p w14:paraId="0E04159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};</w:t>
      </w:r>
    </w:p>
    <w:p w14:paraId="21B93E97" w14:textId="6AE21A10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Книга.cpp</w:t>
      </w:r>
    </w:p>
    <w:p w14:paraId="5AA2F03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"Книга.h"</w:t>
      </w:r>
    </w:p>
    <w:p w14:paraId="37E61ACA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&lt;iostream&gt;</w:t>
      </w:r>
    </w:p>
    <w:p w14:paraId="119E82B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using namespace std;</w:t>
      </w:r>
    </w:p>
    <w:p w14:paraId="0908627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21B668D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Knyga::Knyga(string n, string a, int r, string v)</w:t>
      </w:r>
    </w:p>
    <w:p w14:paraId="6DE0D26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: Vydannya(n, a), rik(r), vydavnytstvo(v) {</w:t>
      </w:r>
    </w:p>
    <w:p w14:paraId="64F397A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700D8EF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5333C8B8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void Knyga::vyvestyInfo() const {</w:t>
      </w:r>
    </w:p>
    <w:p w14:paraId="04A80CE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cout &lt;&lt; "Книга\nНазва: " &lt;&lt; nazva&lt;&lt; "\nАвтор: " &lt;&lt; avtor&lt;&lt; "\nРік: " &lt;&lt; rik&lt;&lt; "\nВидавництво: " &lt;&lt; vydavnytstvo &lt;&lt; endl;</w:t>
      </w:r>
    </w:p>
    <w:p w14:paraId="3E035CB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2207F8A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26DAC5E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bool Knyga::isAuthor(const string&amp; a) const {</w:t>
      </w:r>
    </w:p>
    <w:p w14:paraId="308E70BF" w14:textId="091C5F22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return avtor == a;}</w:t>
      </w:r>
    </w:p>
    <w:p w14:paraId="7D3BE89D" w14:textId="40E8F2DB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Стаття.h</w:t>
      </w:r>
    </w:p>
    <w:p w14:paraId="7E57CFA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#pragma once</w:t>
      </w:r>
    </w:p>
    <w:p w14:paraId="09C76822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"Видання.h"</w:t>
      </w:r>
    </w:p>
    <w:p w14:paraId="41F2A80F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15261AC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class Stattia : public Vydannya {</w:t>
      </w:r>
    </w:p>
    <w:p w14:paraId="71DDD0C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string zhurnal;</w:t>
      </w:r>
    </w:p>
    <w:p w14:paraId="65A0557C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int nomer;</w:t>
      </w:r>
    </w:p>
    <w:p w14:paraId="52FC708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int rik;</w:t>
      </w:r>
    </w:p>
    <w:p w14:paraId="3976D0C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public:</w:t>
      </w:r>
    </w:p>
    <w:p w14:paraId="1E33357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Stattia(string n, string a, string z, int num, int r);</w:t>
      </w:r>
    </w:p>
    <w:p w14:paraId="2D95BB7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void vyvestyInfo() const override;</w:t>
      </w:r>
    </w:p>
    <w:p w14:paraId="6444A8E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bool isAuthor(const string&amp; a) const override;</w:t>
      </w:r>
    </w:p>
    <w:p w14:paraId="3910915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};</w:t>
      </w:r>
    </w:p>
    <w:p w14:paraId="3732779E" w14:textId="5C2F37F6" w:rsidR="00430604" w:rsidRPr="00430604" w:rsidRDefault="00430604" w:rsidP="0043060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Стаття.cpp</w:t>
      </w:r>
    </w:p>
    <w:p w14:paraId="2623C07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"Стаття.h"</w:t>
      </w:r>
    </w:p>
    <w:p w14:paraId="449A72F0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#include &lt;iostream&gt;</w:t>
      </w:r>
    </w:p>
    <w:p w14:paraId="74382A6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using namespace std;</w:t>
      </w:r>
    </w:p>
    <w:p w14:paraId="29BF29E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25B83CA5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Stattia::Stattia(string n, string a, string z, int num, int r)</w:t>
      </w:r>
    </w:p>
    <w:p w14:paraId="27FB4DB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: Vydannya(n, a), zhurnal(z), nomer(num), rik(r) {</w:t>
      </w:r>
    </w:p>
    <w:p w14:paraId="6EE18C7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5DD7B941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37EAD9A4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void Stattia::vyvestyInfo() const {</w:t>
      </w:r>
    </w:p>
    <w:p w14:paraId="47AC390D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cout &lt;&lt; "Стаття\nНазва: " &lt;&lt; nazva&lt;&lt; "\nАвтор: " &lt;&lt; avtor&lt;&lt; "\nЖурнал: " &lt;&lt; zhurnal&lt;&lt; "\nНомер: " &lt;&lt; nomer&lt;&lt; "\nРік: " &lt;&lt; rik &lt;&lt; endl;</w:t>
      </w:r>
    </w:p>
    <w:p w14:paraId="351584B6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1590FD8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</w:p>
    <w:p w14:paraId="765BF657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bool Stattia::isAuthor(const string&amp; a) const {</w:t>
      </w:r>
    </w:p>
    <w:p w14:paraId="41066BEE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 xml:space="preserve">    return avtor == a;</w:t>
      </w:r>
    </w:p>
    <w:p w14:paraId="2E675AE9" w14:textId="77777777" w:rsidR="00430604" w:rsidRPr="00430604" w:rsidRDefault="00430604" w:rsidP="00430604">
      <w:pPr>
        <w:spacing w:after="0" w:line="240" w:lineRule="auto"/>
        <w:ind w:left="360"/>
        <w:rPr>
          <w:rFonts w:ascii="Cascadia Code" w:hAnsi="Cascadia Code" w:cs="Times New Roman"/>
          <w:sz w:val="20"/>
          <w:szCs w:val="20"/>
        </w:rPr>
      </w:pPr>
      <w:r w:rsidRPr="00430604">
        <w:rPr>
          <w:rFonts w:ascii="Cascadia Code" w:hAnsi="Cascadia Code" w:cs="Times New Roman"/>
          <w:sz w:val="20"/>
          <w:szCs w:val="20"/>
        </w:rPr>
        <w:t>}</w:t>
      </w:r>
    </w:p>
    <w:p w14:paraId="75920D4D" w14:textId="1DDAB73A" w:rsidR="00430604" w:rsidRPr="0072367D" w:rsidRDefault="00430604" w:rsidP="004306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Результат програми</w:t>
      </w:r>
      <w:r w:rsidRPr="0072367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376"/>
        <w:gridCol w:w="3969"/>
      </w:tblGrid>
      <w:tr w:rsidR="002D7784" w:rsidRPr="0052534C" w14:paraId="6ACBC17B" w14:textId="77777777" w:rsidTr="002D7784">
        <w:tc>
          <w:tcPr>
            <w:tcW w:w="5376" w:type="dxa"/>
          </w:tcPr>
          <w:p w14:paraId="1A4BFE0F" w14:textId="39CB80EA" w:rsidR="002D7784" w:rsidRPr="002D7784" w:rsidRDefault="002D7784" w:rsidP="002D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77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4F1D6AEC" wp14:editId="369BB860">
                  <wp:extent cx="2238687" cy="647790"/>
                  <wp:effectExtent l="0" t="0" r="9525" b="0"/>
                  <wp:docPr id="19059901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9901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4E0C67A" w14:textId="77777777" w:rsidR="002D7784" w:rsidRPr="0072367D" w:rsidRDefault="002D7784" w:rsidP="002D77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запуску програми в нас є меню вибору</w:t>
            </w:r>
            <w:r w:rsidRPr="002D7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</w:p>
          <w:p w14:paraId="58AF23AD" w14:textId="427A83D9" w:rsidR="002D7784" w:rsidRPr="002D7784" w:rsidRDefault="002D7784" w:rsidP="00430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Перегляд всіх видань</w:t>
            </w:r>
          </w:p>
          <w:p w14:paraId="302BFC34" w14:textId="3FB0994E" w:rsidR="002D7784" w:rsidRPr="002D7784" w:rsidRDefault="002D7784" w:rsidP="00430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Пошук видань за автором</w:t>
            </w:r>
          </w:p>
          <w:p w14:paraId="0B89C0BA" w14:textId="77777777" w:rsidR="002D7784" w:rsidRDefault="002D7784" w:rsidP="004306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7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</w:t>
            </w:r>
          </w:p>
          <w:p w14:paraId="705E400A" w14:textId="06436B74" w:rsidR="002D7784" w:rsidRPr="002D7784" w:rsidRDefault="002D7784" w:rsidP="002D77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Протестуємо програму. Для цього виберемо пункт 1.</w:t>
            </w:r>
          </w:p>
        </w:tc>
      </w:tr>
      <w:tr w:rsidR="002D7784" w:rsidRPr="002D7784" w14:paraId="76415900" w14:textId="77777777" w:rsidTr="002D7784">
        <w:tc>
          <w:tcPr>
            <w:tcW w:w="5376" w:type="dxa"/>
          </w:tcPr>
          <w:p w14:paraId="25CA83A5" w14:textId="0439BCAD" w:rsidR="002D7784" w:rsidRPr="002D7784" w:rsidRDefault="002D7784" w:rsidP="002D77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D77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3607E7D4" wp14:editId="68558595">
                  <wp:extent cx="2715004" cy="4039164"/>
                  <wp:effectExtent l="0" t="0" r="9525" b="0"/>
                  <wp:docPr id="18900733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0733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529236F" w14:textId="6CA297EF" w:rsidR="002D7784" w:rsidRPr="002D7784" w:rsidRDefault="002D7784" w:rsidP="002D77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Обрали варіант 1 і нам відображається повний каталог книг, статтей, електронних ресурсів. Тепер протестуємо пошук за автором.</w:t>
            </w:r>
          </w:p>
        </w:tc>
      </w:tr>
      <w:tr w:rsidR="002D7784" w:rsidRPr="002D7784" w14:paraId="3A9721B0" w14:textId="77777777" w:rsidTr="002D7784">
        <w:tc>
          <w:tcPr>
            <w:tcW w:w="5376" w:type="dxa"/>
          </w:tcPr>
          <w:p w14:paraId="4400429F" w14:textId="25CEF597" w:rsidR="002D7784" w:rsidRPr="002D7784" w:rsidRDefault="002D7784" w:rsidP="00430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77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0FB06CC9" wp14:editId="7E4A2711">
                  <wp:extent cx="2534004" cy="1781424"/>
                  <wp:effectExtent l="0" t="0" r="0" b="9525"/>
                  <wp:docPr id="5185818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5818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59089DB6" w14:textId="39494B71" w:rsidR="002D7784" w:rsidRPr="002D7784" w:rsidRDefault="002D7784" w:rsidP="002D7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Шукаємо за автором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Cormen</w:t>
            </w:r>
            <w:r w:rsidRPr="002D7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Пошук виконався успішно. Тепер протестуємо іншого автора.</w:t>
            </w:r>
          </w:p>
        </w:tc>
      </w:tr>
      <w:tr w:rsidR="002D7784" w:rsidRPr="002D7784" w14:paraId="11250CB8" w14:textId="77777777" w:rsidTr="002D7784">
        <w:tc>
          <w:tcPr>
            <w:tcW w:w="5376" w:type="dxa"/>
          </w:tcPr>
          <w:p w14:paraId="52F43D38" w14:textId="15E3D18F" w:rsidR="002D7784" w:rsidRPr="002D7784" w:rsidRDefault="002D7784" w:rsidP="00430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D778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drawing>
                <wp:inline distT="0" distB="0" distL="0" distR="0" wp14:anchorId="5FEB2786" wp14:editId="5B5831F2">
                  <wp:extent cx="3267531" cy="1209844"/>
                  <wp:effectExtent l="0" t="0" r="9525" b="9525"/>
                  <wp:docPr id="6539469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946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7EDD76D7" w14:textId="09AB62B2" w:rsidR="002D7784" w:rsidRPr="002D7784" w:rsidRDefault="002D7784" w:rsidP="002D7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Шукаємо за автором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Yevchuk</w:t>
            </w:r>
            <w:r w:rsidRPr="002D7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Програма видала повідомлення про те, що такого автора не було знайдено. Виконаємо вихід з програми.</w:t>
            </w:r>
          </w:p>
        </w:tc>
      </w:tr>
    </w:tbl>
    <w:p w14:paraId="0D69A23F" w14:textId="0F47BB7F" w:rsidR="006B406C" w:rsidRPr="00430604" w:rsidRDefault="006B406C" w:rsidP="006B406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Задача №2</w:t>
      </w:r>
    </w:p>
    <w:p w14:paraId="3E0EE3A5" w14:textId="5B15CEDA" w:rsidR="005C1487" w:rsidRPr="00430604" w:rsidRDefault="006B406C" w:rsidP="005C14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604">
        <w:rPr>
          <w:rFonts w:ascii="Times New Roman" w:hAnsi="Times New Roman" w:cs="Times New Roman"/>
          <w:sz w:val="28"/>
          <w:szCs w:val="28"/>
        </w:rPr>
        <w:t>Дано перелік класів. Побудуйте об’єктну модель предметної області, враховуючи, види залежностей між класами. Реалізуйте проект за ООП.</w:t>
      </w:r>
    </w:p>
    <w:p w14:paraId="0DEE7E66" w14:textId="5225737C" w:rsidR="006B406C" w:rsidRPr="00430604" w:rsidRDefault="006B406C" w:rsidP="005C14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0604">
        <w:rPr>
          <w:rFonts w:ascii="Times New Roman" w:hAnsi="Times New Roman" w:cs="Times New Roman"/>
          <w:b/>
          <w:bCs/>
          <w:sz w:val="28"/>
          <w:szCs w:val="28"/>
        </w:rPr>
        <w:t>13. республіка, монархія, королівство, держава</w:t>
      </w:r>
    </w:p>
    <w:p w14:paraId="3F5A94E0" w14:textId="06C3A33D" w:rsidR="005C1487" w:rsidRPr="00987863" w:rsidRDefault="00987863" w:rsidP="009878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4B5234" wp14:editId="4386C053">
            <wp:extent cx="5057775" cy="3333750"/>
            <wp:effectExtent l="0" t="0" r="9525" b="0"/>
            <wp:docPr id="55502959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29596" name="Рисунок 5550295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C6F9" w14:textId="28288CB4" w:rsidR="00176B4D" w:rsidRPr="00987863" w:rsidRDefault="00987863" w:rsidP="0098786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52402EA5" w14:textId="54E722AB" w:rsidR="00987863" w:rsidRPr="00987863" w:rsidRDefault="00987863" w:rsidP="009878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Реалізувати ієрархію класів для предметної області “Держава” з використанням об’єктно-орієнтованого програмування, забезпечити додавання об’єктів різних типів у каталог та їх перегляд через меню.</w:t>
      </w:r>
    </w:p>
    <w:p w14:paraId="5783E6B8" w14:textId="77777777" w:rsidR="00987863" w:rsidRPr="00987863" w:rsidRDefault="00987863" w:rsidP="009878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1. Базовий клас Derzhava</w:t>
      </w:r>
    </w:p>
    <w:p w14:paraId="7A370493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Поля (protected):</w:t>
      </w:r>
    </w:p>
    <w:p w14:paraId="2BB7632E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name — назва держави (string)</w:t>
      </w:r>
    </w:p>
    <w:p w14:paraId="3564A537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capital — столиця (string)</w:t>
      </w:r>
    </w:p>
    <w:p w14:paraId="71231016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population — населення (int)</w:t>
      </w:r>
    </w:p>
    <w:p w14:paraId="692D056A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7F35A339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Derzhava(string n, string c, int p) — ініціалізація назви, столиці та населення</w:t>
      </w:r>
    </w:p>
    <w:p w14:paraId="47C3BB3E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Методи:</w:t>
      </w:r>
    </w:p>
    <w:p w14:paraId="3AF304FA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virtual void printInfo() const — вивід інформації про державу</w:t>
      </w:r>
    </w:p>
    <w:p w14:paraId="228DFEE3" w14:textId="510AF9B1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Деструктор:</w:t>
      </w:r>
      <w:r w:rsidRPr="00987863">
        <w:rPr>
          <w:rFonts w:ascii="Times New Roman" w:hAnsi="Times New Roman" w:cs="Times New Roman"/>
          <w:sz w:val="28"/>
          <w:szCs w:val="28"/>
        </w:rPr>
        <w:t xml:space="preserve"> virtual ~Derzhava()</w:t>
      </w:r>
    </w:p>
    <w:p w14:paraId="3C781D7C" w14:textId="77777777" w:rsidR="00987863" w:rsidRPr="00987863" w:rsidRDefault="00987863" w:rsidP="009878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2. Похідний клас Respublika (успадковує від Derzhava)</w:t>
      </w:r>
    </w:p>
    <w:p w14:paraId="671001C6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Поля (private):</w:t>
      </w:r>
    </w:p>
    <w:p w14:paraId="6C210010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president — ім’я президента (string)</w:t>
      </w:r>
    </w:p>
    <w:p w14:paraId="490C5EAC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7A98C5DF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Respublika(string n, string c, int p, string pres)</w:t>
      </w:r>
    </w:p>
    <w:p w14:paraId="51EBF099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Методи:</w:t>
      </w:r>
    </w:p>
    <w:p w14:paraId="5CB91201" w14:textId="115798A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void printInfo() const override — вивід інформації про республіку (назва, столиця, населення, президент)</w:t>
      </w:r>
    </w:p>
    <w:p w14:paraId="42F4913F" w14:textId="77777777" w:rsidR="00987863" w:rsidRPr="00987863" w:rsidRDefault="00987863" w:rsidP="009878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3. Похідний клас Monarhiya (успадковує від Derzhava)</w:t>
      </w:r>
    </w:p>
    <w:p w14:paraId="3B74F268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Поля (protected):</w:t>
      </w:r>
    </w:p>
    <w:p w14:paraId="1084556D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monarkh — ім’я монарха (string)</w:t>
      </w:r>
    </w:p>
    <w:p w14:paraId="3FCE01AD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5D2323D6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Monarhiya(string n, string c, int p, string m)</w:t>
      </w:r>
    </w:p>
    <w:p w14:paraId="2822A85A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Методи:</w:t>
      </w:r>
    </w:p>
    <w:p w14:paraId="4C670E71" w14:textId="4C898E16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void printInfo() const override — вивід інформації про монархію (назва, столиця, населення, монарх)</w:t>
      </w:r>
    </w:p>
    <w:p w14:paraId="28A1F020" w14:textId="77777777" w:rsidR="00987863" w:rsidRPr="00987863" w:rsidRDefault="00987863" w:rsidP="009878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4. Похідний клас Korolivstvo (успадковує від Monarhiya)</w:t>
      </w:r>
    </w:p>
    <w:p w14:paraId="6785C4C1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Поля (private):</w:t>
      </w:r>
    </w:p>
    <w:p w14:paraId="11DA04BF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korol — ім’я короля або королеви (string)</w:t>
      </w:r>
    </w:p>
    <w:p w14:paraId="73F4C4B0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Конструктор:</w:t>
      </w:r>
    </w:p>
    <w:p w14:paraId="102A81B6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Korolivstvo(string n, string c, int p, string k)</w:t>
      </w:r>
    </w:p>
    <w:p w14:paraId="49BEDAA4" w14:textId="77777777" w:rsidR="00987863" w:rsidRPr="00987863" w:rsidRDefault="00987863" w:rsidP="0098786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Методи:</w:t>
      </w:r>
    </w:p>
    <w:p w14:paraId="39D68FE8" w14:textId="77777777" w:rsidR="00987863" w:rsidRPr="00987863" w:rsidRDefault="00987863" w:rsidP="0098786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87863">
        <w:rPr>
          <w:rFonts w:ascii="Times New Roman" w:hAnsi="Times New Roman" w:cs="Times New Roman"/>
          <w:sz w:val="28"/>
          <w:szCs w:val="28"/>
        </w:rPr>
        <w:t>void printInfo() const override — вивід інформації про королівство (назва, столиця, населення, король/королева)</w:t>
      </w:r>
    </w:p>
    <w:p w14:paraId="0E96B65E" w14:textId="428F4095" w:rsidR="00987863" w:rsidRDefault="00987863" w:rsidP="009878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863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73F9196B" w14:textId="38B3A8D5" w:rsidR="00987863" w:rsidRDefault="003E426E" w:rsidP="00987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2367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E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72367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3E426E">
        <w:rPr>
          <w:rFonts w:ascii="Times New Roman" w:hAnsi="Times New Roman" w:cs="Times New Roman"/>
          <w:b/>
          <w:bCs/>
          <w:sz w:val="28"/>
          <w:szCs w:val="28"/>
        </w:rPr>
        <w:t>ГОЛОВНА ПРОГРАМА)</w:t>
      </w:r>
    </w:p>
    <w:p w14:paraId="5C45C44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&lt;iostream&gt;</w:t>
      </w:r>
    </w:p>
    <w:p w14:paraId="7B87D5B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&lt;string&gt;</w:t>
      </w:r>
    </w:p>
    <w:p w14:paraId="251FE73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"Derzhava.h"</w:t>
      </w:r>
    </w:p>
    <w:p w14:paraId="53F4FE5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"Respublika.h"</w:t>
      </w:r>
    </w:p>
    <w:p w14:paraId="78CF457F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"Monarhiya.h"</w:t>
      </w:r>
    </w:p>
    <w:p w14:paraId="42AA01D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"Korolivstvo.h"</w:t>
      </w:r>
    </w:p>
    <w:p w14:paraId="0F1458F7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using namespace std;</w:t>
      </w:r>
    </w:p>
    <w:p w14:paraId="1AA5AB6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0ACBC8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int main() {</w:t>
      </w:r>
    </w:p>
    <w:p w14:paraId="5DC9261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setlocale(0, "ukr");</w:t>
      </w:r>
    </w:p>
    <w:p w14:paraId="08C6154C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Derzhava* catalog[100];</w:t>
      </w:r>
    </w:p>
    <w:p w14:paraId="322BC426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int count = 0;</w:t>
      </w:r>
    </w:p>
    <w:p w14:paraId="5410C0D7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21C2EC8C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int choice;</w:t>
      </w:r>
    </w:p>
    <w:p w14:paraId="4DF974A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do {</w:t>
      </w:r>
    </w:p>
    <w:p w14:paraId="75FDE51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cout &lt;&lt; "\n=== МЕНЮ ===\n";</w:t>
      </w:r>
    </w:p>
    <w:p w14:paraId="28499D5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cout &lt;&lt; "1. Додати республiку\n";</w:t>
      </w:r>
    </w:p>
    <w:p w14:paraId="2B24BB57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cout &lt;&lt; "2. Додати монархiю\n";</w:t>
      </w:r>
    </w:p>
    <w:p w14:paraId="3B33B1B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cout &lt;&lt; "3. Додати королiвство\n";</w:t>
      </w:r>
    </w:p>
    <w:p w14:paraId="4935099A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cout &lt;&lt; "4. Показати усi держави\n";</w:t>
      </w:r>
    </w:p>
    <w:p w14:paraId="12BE302A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cout &lt;&lt; "0. Вихiд\n";</w:t>
      </w:r>
    </w:p>
    <w:p w14:paraId="254A7F3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cout &lt;&lt; "Ваш вибір: ";</w:t>
      </w:r>
    </w:p>
    <w:p w14:paraId="35FF578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cin &gt;&gt; choice;</w:t>
      </w:r>
    </w:p>
    <w:p w14:paraId="1FCD4A6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cin.ignore(); // щоб прибрати залишок символів з буфера після cin</w:t>
      </w:r>
    </w:p>
    <w:p w14:paraId="21AD31E2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0C5F6F5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if (choice == 1) {</w:t>
      </w:r>
    </w:p>
    <w:p w14:paraId="4440087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string n, c, pres;</w:t>
      </w:r>
    </w:p>
    <w:p w14:paraId="6791BA9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int p;</w:t>
      </w:r>
    </w:p>
    <w:p w14:paraId="5CAFE1E9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"Назва: ";</w:t>
      </w:r>
    </w:p>
    <w:p w14:paraId="627A842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n);</w:t>
      </w:r>
    </w:p>
    <w:p w14:paraId="112DBF1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"Столиця: ";</w:t>
      </w:r>
    </w:p>
    <w:p w14:paraId="2307A74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c);</w:t>
      </w:r>
    </w:p>
    <w:p w14:paraId="77A9EA52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"Населення (млн): ";</w:t>
      </w:r>
    </w:p>
    <w:p w14:paraId="4C8F3237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cin &gt;&gt; p;</w:t>
      </w:r>
    </w:p>
    <w:p w14:paraId="2C864D8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cin.ignore();</w:t>
      </w:r>
    </w:p>
    <w:p w14:paraId="375852C9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"Президент: ";</w:t>
      </w:r>
    </w:p>
    <w:p w14:paraId="526CCBB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pres);</w:t>
      </w:r>
    </w:p>
    <w:p w14:paraId="32CF7456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BAEC6B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catalog[count++] = new Respublika(n, c, p, pres);</w:t>
      </w:r>
    </w:p>
    <w:p w14:paraId="5B09E1D2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25292DDA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else if (choice == 2) {</w:t>
      </w:r>
    </w:p>
    <w:p w14:paraId="37D0C1A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string n, c, mon;</w:t>
      </w:r>
    </w:p>
    <w:p w14:paraId="5EA161F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lastRenderedPageBreak/>
        <w:t xml:space="preserve">            int p;</w:t>
      </w:r>
    </w:p>
    <w:p w14:paraId="7037C26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"Назва: ";</w:t>
      </w:r>
    </w:p>
    <w:p w14:paraId="2628DCE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n);</w:t>
      </w:r>
    </w:p>
    <w:p w14:paraId="08B05A46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"Столиця: ";</w:t>
      </w:r>
    </w:p>
    <w:p w14:paraId="7083F1AA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c);</w:t>
      </w:r>
    </w:p>
    <w:p w14:paraId="10DAF67B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"Населення (млн): ";</w:t>
      </w:r>
    </w:p>
    <w:p w14:paraId="3B2E799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cin &gt;&gt; p;</w:t>
      </w:r>
    </w:p>
    <w:p w14:paraId="00FA81F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cin.ignore();</w:t>
      </w:r>
    </w:p>
    <w:p w14:paraId="25580BB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"Монарх: ";</w:t>
      </w:r>
    </w:p>
    <w:p w14:paraId="3DC5328F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mon);</w:t>
      </w:r>
    </w:p>
    <w:p w14:paraId="5131723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0F6F36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catalog[count++] = new Monarhiya(n, c, p, mon);</w:t>
      </w:r>
    </w:p>
    <w:p w14:paraId="4CE3BCCF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57CF32A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else if (choice == 3) {</w:t>
      </w:r>
    </w:p>
    <w:p w14:paraId="42D8231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string n, c, korol;</w:t>
      </w:r>
    </w:p>
    <w:p w14:paraId="78C7EA92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int p;</w:t>
      </w:r>
    </w:p>
    <w:p w14:paraId="287ED77B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"Назва: ";</w:t>
      </w:r>
    </w:p>
    <w:p w14:paraId="251D47A7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n);</w:t>
      </w:r>
    </w:p>
    <w:p w14:paraId="6F528D7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"Столиця: ";</w:t>
      </w:r>
    </w:p>
    <w:p w14:paraId="4D09BFC2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c);</w:t>
      </w:r>
    </w:p>
    <w:p w14:paraId="0A0E51D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"Населення (млн): ";</w:t>
      </w:r>
    </w:p>
    <w:p w14:paraId="626763B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cin &gt;&gt; p;</w:t>
      </w:r>
    </w:p>
    <w:p w14:paraId="3368B0C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cin.ignore();</w:t>
      </w:r>
    </w:p>
    <w:p w14:paraId="5251B71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cout &lt;&lt; "Король: ";</w:t>
      </w:r>
    </w:p>
    <w:p w14:paraId="23E9416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getline(cin, korol);</w:t>
      </w:r>
    </w:p>
    <w:p w14:paraId="467DC1D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1811C6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catalog[count++] = new Korolivstvo(n, c, p, korol);</w:t>
      </w:r>
    </w:p>
    <w:p w14:paraId="312BA57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7276837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else if (choice == 4) {</w:t>
      </w:r>
    </w:p>
    <w:p w14:paraId="479F4F6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for (int i = 0; i &lt; count; i++) {</w:t>
      </w:r>
    </w:p>
    <w:p w14:paraId="45B5884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    catalog[i]-&gt;printInfo();</w:t>
      </w:r>
    </w:p>
    <w:p w14:paraId="603989D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1A6A07F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70BFBF0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} while (choice != 0);</w:t>
      </w:r>
    </w:p>
    <w:p w14:paraId="070F7F6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for (int i = 0; i &lt; count; i++) delete catalog[i];</w:t>
      </w:r>
    </w:p>
    <w:p w14:paraId="78966302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return 0;</w:t>
      </w:r>
    </w:p>
    <w:p w14:paraId="1F3AB431" w14:textId="3C613B76" w:rsid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</w:t>
      </w:r>
    </w:p>
    <w:p w14:paraId="509E280F" w14:textId="5976F38E" w:rsidR="003E426E" w:rsidRPr="003E426E" w:rsidRDefault="003E426E" w:rsidP="003E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Derzhava.h</w:t>
      </w:r>
    </w:p>
    <w:p w14:paraId="3263079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#pragma once</w:t>
      </w:r>
    </w:p>
    <w:p w14:paraId="1C27CE3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&lt;iostream&gt;</w:t>
      </w:r>
    </w:p>
    <w:p w14:paraId="3E1E754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&lt;string&gt;</w:t>
      </w:r>
    </w:p>
    <w:p w14:paraId="3185530C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using namespace std;</w:t>
      </w:r>
    </w:p>
    <w:p w14:paraId="62CFC6A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805DA7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class Derzhava {</w:t>
      </w:r>
    </w:p>
    <w:p w14:paraId="739A546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protected:</w:t>
      </w:r>
    </w:p>
    <w:p w14:paraId="02A5D3F6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string name;</w:t>
      </w:r>
    </w:p>
    <w:p w14:paraId="2EC1294F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string capital;</w:t>
      </w:r>
    </w:p>
    <w:p w14:paraId="435A843B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int population;</w:t>
      </w:r>
    </w:p>
    <w:p w14:paraId="028FB5B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E39C3C7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public:</w:t>
      </w:r>
    </w:p>
    <w:p w14:paraId="691894E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Derzhava(string n, string c, int p);</w:t>
      </w:r>
    </w:p>
    <w:p w14:paraId="6F14D96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virtual ~Derzhava() {}</w:t>
      </w:r>
    </w:p>
    <w:p w14:paraId="0DE41CF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033797D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virtual void printInfo() const;</w:t>
      </w:r>
    </w:p>
    <w:p w14:paraId="06C87C0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};</w:t>
      </w:r>
    </w:p>
    <w:p w14:paraId="66C451C8" w14:textId="4524BB09" w:rsidR="003E426E" w:rsidRDefault="003E426E" w:rsidP="003E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Derzhava.cpp</w:t>
      </w:r>
    </w:p>
    <w:p w14:paraId="0652BF18" w14:textId="13864506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3E426E">
        <w:rPr>
          <w:rFonts w:ascii="Cascadia Code" w:hAnsi="Cascadia Code" w:cs="Times New Roman"/>
          <w:sz w:val="20"/>
          <w:szCs w:val="20"/>
        </w:rPr>
        <w:t>#include "Derzhava.h"</w:t>
      </w:r>
    </w:p>
    <w:p w14:paraId="6C9E87AD" w14:textId="2112AAF5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3E426E">
        <w:rPr>
          <w:rFonts w:ascii="Cascadia Code" w:hAnsi="Cascadia Code" w:cs="Times New Roman"/>
          <w:sz w:val="20"/>
          <w:szCs w:val="20"/>
        </w:rPr>
        <w:t>Derzhava::Derzhava(string n, string c, int p) : name(n), capital(c), population(p) {}</w:t>
      </w:r>
    </w:p>
    <w:p w14:paraId="18C7E22C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void Derzhava::printInfo() const {</w:t>
      </w:r>
    </w:p>
    <w:p w14:paraId="473C823C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cout &lt;&lt; "Держава: " &lt;&lt; name &lt;&lt; ", столиця: " &lt;&lt; capital</w:t>
      </w:r>
    </w:p>
    <w:p w14:paraId="775CFFE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lastRenderedPageBreak/>
        <w:t xml:space="preserve">        &lt;&lt; ", населення: " &lt;&lt; population &lt;&lt; " млн" &lt;&lt; endl;</w:t>
      </w:r>
    </w:p>
    <w:p w14:paraId="45D12A89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</w:t>
      </w:r>
    </w:p>
    <w:p w14:paraId="789A335D" w14:textId="6760D5F0" w:rsidR="003E426E" w:rsidRPr="003E426E" w:rsidRDefault="003E426E" w:rsidP="003E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Respublika.h</w:t>
      </w:r>
    </w:p>
    <w:p w14:paraId="0E33608F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#pragma once</w:t>
      </w:r>
    </w:p>
    <w:p w14:paraId="640C0E76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"Derzhava.h"</w:t>
      </w:r>
    </w:p>
    <w:p w14:paraId="3D93ADC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57E1D6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class Respublika : public Derzhava {</w:t>
      </w:r>
    </w:p>
    <w:p w14:paraId="323BEE0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string president;</w:t>
      </w:r>
    </w:p>
    <w:p w14:paraId="4026B5E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public:</w:t>
      </w:r>
    </w:p>
    <w:p w14:paraId="281CCCA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Respublika(string n, string c, int p, string pres);</w:t>
      </w:r>
    </w:p>
    <w:p w14:paraId="73E356C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void printInfo() const override;</w:t>
      </w:r>
    </w:p>
    <w:p w14:paraId="738476F7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};</w:t>
      </w:r>
    </w:p>
    <w:p w14:paraId="4EECBEA5" w14:textId="7A60FC5D" w:rsidR="003E426E" w:rsidRDefault="003E426E" w:rsidP="003E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Respublika.cpp</w:t>
      </w:r>
    </w:p>
    <w:p w14:paraId="6A59ABD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"Respublika.h"</w:t>
      </w:r>
    </w:p>
    <w:p w14:paraId="0D21D20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582897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Respublika::Respublika(string n, string c, int p, string pres)</w:t>
      </w:r>
    </w:p>
    <w:p w14:paraId="5BDF9169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: Derzhava(n, c, p), president(pres) {</w:t>
      </w:r>
    </w:p>
    <w:p w14:paraId="2ADA4F6C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</w:t>
      </w:r>
    </w:p>
    <w:p w14:paraId="1425B9C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0653DA96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void Respublika::printInfo() const {</w:t>
      </w:r>
    </w:p>
    <w:p w14:paraId="59F56C2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cout &lt;&lt; "Республіка: " &lt;&lt; name &lt;&lt; ", столиця: " &lt;&lt; capital</w:t>
      </w:r>
    </w:p>
    <w:p w14:paraId="374409B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&lt;&lt; ", населення: " &lt;&lt; population &lt;&lt; " млн"</w:t>
      </w:r>
    </w:p>
    <w:p w14:paraId="48346AC5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&lt;&lt; ", президент: " &lt;&lt; president &lt;&lt; endl;</w:t>
      </w:r>
    </w:p>
    <w:p w14:paraId="1DF0EC7F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</w:t>
      </w:r>
    </w:p>
    <w:p w14:paraId="2468B01C" w14:textId="192AB198" w:rsidR="003E426E" w:rsidRDefault="003E426E" w:rsidP="003E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Monarhiya.h</w:t>
      </w:r>
    </w:p>
    <w:p w14:paraId="1EF33287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#pragma once</w:t>
      </w:r>
    </w:p>
    <w:p w14:paraId="72E6220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"Derzhava.h"</w:t>
      </w:r>
    </w:p>
    <w:p w14:paraId="01B4879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05C1867E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class Monarhiya : public Derzhava {</w:t>
      </w:r>
    </w:p>
    <w:p w14:paraId="6C5147D2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protected:</w:t>
      </w:r>
    </w:p>
    <w:p w14:paraId="053D2F0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string monarkh;</w:t>
      </w:r>
    </w:p>
    <w:p w14:paraId="1741F1E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public:</w:t>
      </w:r>
    </w:p>
    <w:p w14:paraId="57E98334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Monarhiya(string n, string c, int p, string m);</w:t>
      </w:r>
    </w:p>
    <w:p w14:paraId="345B57C1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void printInfo() const override;</w:t>
      </w:r>
    </w:p>
    <w:p w14:paraId="2F42563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};</w:t>
      </w:r>
    </w:p>
    <w:p w14:paraId="114D49DB" w14:textId="5D5815E0" w:rsidR="003E426E" w:rsidRDefault="003E426E" w:rsidP="003E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Monarhiya.cpp</w:t>
      </w:r>
    </w:p>
    <w:p w14:paraId="445607F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#include "Monarhiya.h"</w:t>
      </w:r>
    </w:p>
    <w:p w14:paraId="337C9C6C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4E89A138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Monarhiya::Monarhiya(string n, string c, int p, string m)</w:t>
      </w:r>
    </w:p>
    <w:p w14:paraId="10FAADD9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: Derzhava(n, c, p), monarkh(m) {</w:t>
      </w:r>
    </w:p>
    <w:p w14:paraId="7BEC22C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</w:t>
      </w:r>
    </w:p>
    <w:p w14:paraId="2CFE973D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3DFCD780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void Monarhiya::printInfo() const {</w:t>
      </w:r>
    </w:p>
    <w:p w14:paraId="27E42943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cout &lt;&lt; "Монархія: " &lt;&lt; name &lt;&lt; ", столиця: " &lt;&lt; capital</w:t>
      </w:r>
    </w:p>
    <w:p w14:paraId="770FA80F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&lt;&lt; ", населення: " &lt;&lt; population &lt;&lt; " млн"</w:t>
      </w:r>
    </w:p>
    <w:p w14:paraId="2EAF348C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 xml:space="preserve">        &lt;&lt; ", монарх: " &lt;&lt; monarkh &lt;&lt; endl;</w:t>
      </w:r>
    </w:p>
    <w:p w14:paraId="127FA452" w14:textId="77777777" w:rsidR="003E426E" w:rsidRPr="003E426E" w:rsidRDefault="003E426E" w:rsidP="003E426E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3E426E">
        <w:rPr>
          <w:rFonts w:ascii="Cascadia Code" w:hAnsi="Cascadia Code" w:cs="Times New Roman"/>
          <w:sz w:val="20"/>
          <w:szCs w:val="20"/>
        </w:rPr>
        <w:t>}</w:t>
      </w:r>
    </w:p>
    <w:p w14:paraId="5BF34659" w14:textId="0C2DC71F" w:rsidR="003E426E" w:rsidRDefault="00293807" w:rsidP="003E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Korolivstvo.h</w:t>
      </w:r>
    </w:p>
    <w:p w14:paraId="03DF5E38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#pragma once</w:t>
      </w:r>
    </w:p>
    <w:p w14:paraId="2B2E4CA8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#include "Monarhiya.h"</w:t>
      </w:r>
    </w:p>
    <w:p w14:paraId="2A3F995B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4EB071B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class Korolivstvo : public Monarhiya {</w:t>
      </w:r>
    </w:p>
    <w:p w14:paraId="277C88DA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public:</w:t>
      </w:r>
    </w:p>
    <w:p w14:paraId="6F9AD834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 xml:space="preserve">    Korolivstvo(string n, string c, int p, string k);</w:t>
      </w:r>
    </w:p>
    <w:p w14:paraId="226527E5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 xml:space="preserve">    void printInfo() const override;</w:t>
      </w:r>
    </w:p>
    <w:p w14:paraId="1DB85057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};</w:t>
      </w:r>
    </w:p>
    <w:p w14:paraId="5BC67446" w14:textId="2F1AD1A4" w:rsidR="00293807" w:rsidRDefault="00293807" w:rsidP="003E42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Korolivstvo.cpp</w:t>
      </w:r>
    </w:p>
    <w:p w14:paraId="3B8ED09F" w14:textId="06CC3ED3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293807">
        <w:rPr>
          <w:rFonts w:ascii="Cascadia Code" w:hAnsi="Cascadia Code" w:cs="Times New Roman"/>
          <w:sz w:val="20"/>
          <w:szCs w:val="20"/>
        </w:rPr>
        <w:t>#include "Korolivstvo.h"</w:t>
      </w:r>
    </w:p>
    <w:p w14:paraId="70E6264C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Korolivstvo::Korolivstvo(string n, string c, int p, string k)</w:t>
      </w:r>
    </w:p>
    <w:p w14:paraId="73099E2C" w14:textId="77777777" w:rsid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293807">
        <w:rPr>
          <w:rFonts w:ascii="Cascadia Code" w:hAnsi="Cascadia Code" w:cs="Times New Roman"/>
          <w:sz w:val="20"/>
          <w:szCs w:val="20"/>
        </w:rPr>
        <w:t xml:space="preserve">    </w:t>
      </w:r>
    </w:p>
    <w:p w14:paraId="485816D6" w14:textId="6492E936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lastRenderedPageBreak/>
        <w:t>: Monarhiya(n, c, p, k) {</w:t>
      </w:r>
    </w:p>
    <w:p w14:paraId="7670F8DD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}</w:t>
      </w:r>
    </w:p>
    <w:p w14:paraId="6708306B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403655B5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void Korolivstvo::printInfo() const {</w:t>
      </w:r>
    </w:p>
    <w:p w14:paraId="3FC99157" w14:textId="34916D30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 xml:space="preserve">    cout &lt;&lt;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Королівство: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 &lt;&lt; name &lt;&lt;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, столиця: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 &lt;&lt; capital&lt;&lt;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, населення: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 &lt;&lt; population &lt;&lt;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 млн</w:t>
      </w:r>
      <w:r>
        <w:rPr>
          <w:rFonts w:ascii="Cascadia Code" w:hAnsi="Cascadia Code" w:cs="Times New Roman"/>
          <w:sz w:val="20"/>
          <w:szCs w:val="20"/>
        </w:rPr>
        <w:t>»</w:t>
      </w:r>
      <w:r w:rsidRPr="00293807">
        <w:rPr>
          <w:rFonts w:ascii="Cascadia Code" w:hAnsi="Cascadia Code" w:cs="Times New Roman"/>
          <w:sz w:val="20"/>
          <w:szCs w:val="20"/>
        </w:rPr>
        <w:t xml:space="preserve">&lt;&lt;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, король: </w:t>
      </w:r>
      <w:r>
        <w:rPr>
          <w:rFonts w:ascii="Cascadia Code" w:hAnsi="Cascadia Code" w:cs="Times New Roman"/>
          <w:sz w:val="20"/>
          <w:szCs w:val="20"/>
        </w:rPr>
        <w:t>«</w:t>
      </w:r>
      <w:r w:rsidRPr="00293807">
        <w:rPr>
          <w:rFonts w:ascii="Cascadia Code" w:hAnsi="Cascadia Code" w:cs="Times New Roman"/>
          <w:sz w:val="20"/>
          <w:szCs w:val="20"/>
        </w:rPr>
        <w:t xml:space="preserve"> &lt;&lt; monarkh &lt;&lt; endl;</w:t>
      </w:r>
    </w:p>
    <w:p w14:paraId="32D995EA" w14:textId="77777777" w:rsidR="00293807" w:rsidRPr="00293807" w:rsidRDefault="00293807" w:rsidP="00293807">
      <w:pPr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293807">
        <w:rPr>
          <w:rFonts w:ascii="Cascadia Code" w:hAnsi="Cascadia Code" w:cs="Times New Roman"/>
          <w:sz w:val="20"/>
          <w:szCs w:val="20"/>
        </w:rPr>
        <w:t>}</w:t>
      </w:r>
    </w:p>
    <w:p w14:paraId="398CD718" w14:textId="3854F52C" w:rsidR="00293807" w:rsidRDefault="00293807" w:rsidP="002938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930"/>
        <w:gridCol w:w="2415"/>
      </w:tblGrid>
      <w:tr w:rsidR="00F626CF" w14:paraId="15597061" w14:textId="77777777" w:rsidTr="00F626CF">
        <w:tc>
          <w:tcPr>
            <w:tcW w:w="6930" w:type="dxa"/>
          </w:tcPr>
          <w:p w14:paraId="1D7AEB01" w14:textId="7F028598" w:rsidR="00293807" w:rsidRDefault="00293807" w:rsidP="00293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38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1ECC2503" wp14:editId="18B4A342">
                  <wp:extent cx="2314898" cy="1124107"/>
                  <wp:effectExtent l="0" t="0" r="9525" b="0"/>
                  <wp:docPr id="12202537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2537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0F965577" w14:textId="0DC5B55F" w:rsidR="00293807" w:rsidRPr="00293807" w:rsidRDefault="00293807" w:rsidP="00E83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 час запуску програми, з’являється меню вибору</w:t>
            </w:r>
            <w:r w:rsidR="00E834A4">
              <w:rPr>
                <w:rFonts w:ascii="Times New Roman" w:hAnsi="Times New Roman" w:cs="Times New Roman"/>
                <w:sz w:val="28"/>
                <w:szCs w:val="28"/>
              </w:rPr>
              <w:t>. Протестуємо кожний вибір</w:t>
            </w:r>
          </w:p>
        </w:tc>
      </w:tr>
      <w:tr w:rsidR="00F626CF" w14:paraId="5D38962E" w14:textId="77777777" w:rsidTr="00F626CF">
        <w:tc>
          <w:tcPr>
            <w:tcW w:w="6930" w:type="dxa"/>
          </w:tcPr>
          <w:p w14:paraId="46843E20" w14:textId="77777777" w:rsidR="00293807" w:rsidRDefault="00E834A4" w:rsidP="00293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3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67979010" wp14:editId="3C7E9C17">
                  <wp:extent cx="2981741" cy="971686"/>
                  <wp:effectExtent l="0" t="0" r="0" b="0"/>
                  <wp:docPr id="3199060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9060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8EAEB" w14:textId="362BBB39" w:rsidR="00E834A4" w:rsidRDefault="00E834A4" w:rsidP="002938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3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46BA5A4A" wp14:editId="30B4AB87">
                  <wp:extent cx="4253024" cy="523843"/>
                  <wp:effectExtent l="0" t="0" r="0" b="0"/>
                  <wp:docPr id="18556900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69001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53" cy="53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5998FD41" w14:textId="5046FF74" w:rsidR="00293807" w:rsidRPr="00E834A4" w:rsidRDefault="00E834A4" w:rsidP="00E83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Додамо республіку та переглянемо результат.</w:t>
            </w:r>
          </w:p>
        </w:tc>
      </w:tr>
      <w:tr w:rsidR="00F626CF" w14:paraId="58B138AB" w14:textId="77777777" w:rsidTr="00F626CF">
        <w:tc>
          <w:tcPr>
            <w:tcW w:w="6930" w:type="dxa"/>
          </w:tcPr>
          <w:p w14:paraId="284DE168" w14:textId="77777777" w:rsidR="00293807" w:rsidRDefault="00E834A4" w:rsidP="00E834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34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45FAB4BB" wp14:editId="3DF44532">
                  <wp:extent cx="2010056" cy="1019317"/>
                  <wp:effectExtent l="0" t="0" r="9525" b="9525"/>
                  <wp:docPr id="11645350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5350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64E4E" w14:textId="2A417435" w:rsidR="00F626CF" w:rsidRDefault="00F626CF" w:rsidP="00E834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26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2C13E67A" wp14:editId="09298280">
                  <wp:extent cx="4263656" cy="391753"/>
                  <wp:effectExtent l="0" t="0" r="0" b="8890"/>
                  <wp:docPr id="13695228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5228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450" cy="39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4457003F" w14:textId="1E9EE1BE" w:rsidR="00293807" w:rsidRPr="00E834A4" w:rsidRDefault="00E834A4" w:rsidP="00E83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Додамо монархію та переглянемо результат.</w:t>
            </w:r>
          </w:p>
        </w:tc>
      </w:tr>
      <w:tr w:rsidR="00F626CF" w14:paraId="487B805E" w14:textId="77777777" w:rsidTr="00F626CF">
        <w:tc>
          <w:tcPr>
            <w:tcW w:w="6930" w:type="dxa"/>
          </w:tcPr>
          <w:p w14:paraId="389A267B" w14:textId="77777777" w:rsidR="00293807" w:rsidRDefault="00F626CF" w:rsidP="00F626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26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2C538EFD" wp14:editId="1CA13796">
                  <wp:extent cx="1876687" cy="838317"/>
                  <wp:effectExtent l="0" t="0" r="9525" b="0"/>
                  <wp:docPr id="3299837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9837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7D269" w14:textId="0D9ED352" w:rsidR="00F626CF" w:rsidRDefault="00F626CF" w:rsidP="00F626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26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211DAF95" wp14:editId="4DAAEC58">
                  <wp:extent cx="4242391" cy="512445"/>
                  <wp:effectExtent l="0" t="0" r="6350" b="1905"/>
                  <wp:docPr id="1058913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913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853" cy="51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6FAFDB43" w14:textId="41DBF3B0" w:rsidR="00293807" w:rsidRPr="00F626CF" w:rsidRDefault="00F626CF" w:rsidP="00F62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Додамо королівство та переглянемо результат</w:t>
            </w:r>
          </w:p>
        </w:tc>
      </w:tr>
    </w:tbl>
    <w:p w14:paraId="5FB4DFF7" w14:textId="3E756D1E" w:rsidR="00293807" w:rsidRDefault="0052534C" w:rsidP="002938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№3</w:t>
      </w:r>
    </w:p>
    <w:p w14:paraId="10F85F6F" w14:textId="1EE57F43" w:rsidR="0052534C" w:rsidRDefault="0052534C" w:rsidP="005253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34C">
        <w:rPr>
          <w:rFonts w:ascii="Times New Roman" w:hAnsi="Times New Roman" w:cs="Times New Roman"/>
          <w:sz w:val="28"/>
          <w:szCs w:val="28"/>
        </w:rPr>
        <w:t>Утворити похідний клас, залучивши до нього як мінімум два додаткових поля таким чином, щоб клас набув більшої спеціалізованості. Для похідного класу використати кон</w:t>
      </w:r>
      <w:r w:rsidRPr="0052534C">
        <w:rPr>
          <w:rFonts w:ascii="Times New Roman" w:hAnsi="Times New Roman" w:cs="Times New Roman"/>
          <w:sz w:val="28"/>
          <w:szCs w:val="28"/>
        </w:rPr>
        <w:softHyphen/>
        <w:t>структор, щоб він містив усі аргументи, необхідні для ініціалізації об'єкту похідного класу. Створити додаткові необхідні функції, що дозволяють перевірити роботу похідних класів.</w:t>
      </w:r>
    </w:p>
    <w:p w14:paraId="5026A433" w14:textId="77777777" w:rsidR="00C61102" w:rsidRDefault="00C61102" w:rsidP="00B67D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4F4746A" w14:textId="5EFDF82C" w:rsidR="00206E81" w:rsidRDefault="00B67D43" w:rsidP="00B67D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Ієрархія</w:t>
      </w:r>
    </w:p>
    <w:p w14:paraId="297D9DFC" w14:textId="70CF32BB" w:rsidR="00C61102" w:rsidRDefault="00C61102" w:rsidP="00B67D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7DA3634" wp14:editId="4442C379">
            <wp:extent cx="5940425" cy="1669415"/>
            <wp:effectExtent l="0" t="0" r="3175" b="6985"/>
            <wp:docPr id="1329615169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15169" name="Рисунок 132961516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240E" w14:textId="3DD9AB48" w:rsidR="00C61102" w:rsidRDefault="00C61102" w:rsidP="00C61102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10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програми</w:t>
      </w:r>
      <w:r w:rsidRPr="00C611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0D8EB9" w14:textId="37222016" w:rsidR="00C61102" w:rsidRDefault="00C61102" w:rsidP="00C61102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Class1.cs</w:t>
      </w:r>
    </w:p>
    <w:p w14:paraId="2B20CE5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public class Podorozh</w:t>
      </w:r>
    </w:p>
    <w:p w14:paraId="2498BA0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{</w:t>
      </w:r>
    </w:p>
    <w:p w14:paraId="12261B0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string Misto { get; set; }</w:t>
      </w:r>
    </w:p>
    <w:p w14:paraId="5AE8A08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double Vidstan { get; set; }</w:t>
      </w:r>
    </w:p>
    <w:p w14:paraId="29626C7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int Dni { get; set; }</w:t>
      </w:r>
    </w:p>
    <w:p w14:paraId="3FE74DB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string Transport { get; set; }</w:t>
      </w:r>
    </w:p>
    <w:p w14:paraId="279D72C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E49C59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Podorozh()</w:t>
      </w:r>
    </w:p>
    <w:p w14:paraId="4F2EF92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5818C38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Misto = "Львів";</w:t>
      </w:r>
    </w:p>
    <w:p w14:paraId="4910F52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Vidstan = 150;</w:t>
      </w:r>
    </w:p>
    <w:p w14:paraId="2A9958A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Dni = 1;</w:t>
      </w:r>
    </w:p>
    <w:p w14:paraId="57EA815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Transport = "Автобус";</w:t>
      </w:r>
    </w:p>
    <w:p w14:paraId="5A71BB4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582B761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165EAA5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Podorozh(string misto, double vidstan, int dni, string transport)</w:t>
      </w:r>
    </w:p>
    <w:p w14:paraId="48B8F4B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7A8FE92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Misto = misto;</w:t>
      </w:r>
    </w:p>
    <w:p w14:paraId="7DF0D94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Vidstan = vidstan;</w:t>
      </w:r>
    </w:p>
    <w:p w14:paraId="1BCD78A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Dni = dni;</w:t>
      </w:r>
    </w:p>
    <w:p w14:paraId="349A672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Transport = transport;</w:t>
      </w:r>
    </w:p>
    <w:p w14:paraId="227302E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31432E5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954771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double RozrakhVartist()</w:t>
      </w:r>
    </w:p>
    <w:p w14:paraId="3869D13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4E8C5B2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double tsinaZaKm = 5;</w:t>
      </w:r>
    </w:p>
    <w:p w14:paraId="799128F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double tsinaZaDen = 200;</w:t>
      </w:r>
    </w:p>
    <w:p w14:paraId="50DDE1C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(Vidstan * tsinaZaKm) + (Dni * tsinaZaDen);</w:t>
      </w:r>
    </w:p>
    <w:p w14:paraId="6B2C4D5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1DA0C51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3BB6218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double SerednyaTsinaKm()</w:t>
      </w:r>
    </w:p>
    <w:p w14:paraId="553122E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59145F6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RozrakhVartist() / Vidstan;</w:t>
      </w:r>
    </w:p>
    <w:p w14:paraId="7D9D567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180C430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2974CF0B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// Тепер метод Info позначений як virtual</w:t>
      </w:r>
    </w:p>
    <w:p w14:paraId="0137AED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virtual string Info()</w:t>
      </w:r>
    </w:p>
    <w:p w14:paraId="503C344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30AE08B2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$"Місто: {Misto}, Відстань: {Vidstan} км, Днів: {Dni}, Транспорт: {Transport}, Вартість: {RozrakhVartist()} грн";</w:t>
      </w:r>
    </w:p>
    <w:p w14:paraId="1F905A8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7FEC9F1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339F1C5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// Перевантаження операторів</w:t>
      </w:r>
    </w:p>
    <w:p w14:paraId="7A0F862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static Podorozh operator +(Podorozh a, Podorozh b)</w:t>
      </w:r>
    </w:p>
    <w:p w14:paraId="40998D3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5DCC0A5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lastRenderedPageBreak/>
        <w:t xml:space="preserve">        return new Podorozh(</w:t>
      </w:r>
    </w:p>
    <w:p w14:paraId="77B599B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    a.Misto + "-" + b.Misto,         // нова назва (об’єднані міста)</w:t>
      </w:r>
    </w:p>
    <w:p w14:paraId="0CD8350B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    a.Vidstan + b.Vidstan,           // сумарна відстань</w:t>
      </w:r>
    </w:p>
    <w:p w14:paraId="5D7795D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    a.Dni + b.Dni,                   // сумарні дні</w:t>
      </w:r>
    </w:p>
    <w:p w14:paraId="4FBBADA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    a.Transport                      // лишаємо транспорт від першої (можна інакше)</w:t>
      </w:r>
    </w:p>
    <w:p w14:paraId="6E0185A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);</w:t>
      </w:r>
    </w:p>
    <w:p w14:paraId="4B715B6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56CBF1C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9065E9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static bool operator &gt;(Podorozh a, Podorozh b)</w:t>
      </w:r>
    </w:p>
    <w:p w14:paraId="3466B84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63B7EF8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a.RozrakhVartist() &gt; b.RozrakhVartist();</w:t>
      </w:r>
    </w:p>
    <w:p w14:paraId="226C09C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25C09A1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8E4736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static bool operator &lt;(Podorozh a, Podorozh b)</w:t>
      </w:r>
    </w:p>
    <w:p w14:paraId="1F2BBA0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6B8BFA8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a.RozrakhVartist() &lt; b.RozrakhVartist();</w:t>
      </w:r>
    </w:p>
    <w:p w14:paraId="7415F28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090683A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9F590A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static bool operator ==(Podorozh a, Podorozh b)</w:t>
      </w:r>
    </w:p>
    <w:p w14:paraId="3CBC5C72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21335736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if (ReferenceEquals(a, null) &amp;&amp; ReferenceEquals(b, null))</w:t>
      </w:r>
    </w:p>
    <w:p w14:paraId="49A5654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    return true;</w:t>
      </w:r>
    </w:p>
    <w:p w14:paraId="692AD9D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2BF2E0E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if (ReferenceEquals(a, null) || ReferenceEquals(b, null))</w:t>
      </w:r>
    </w:p>
    <w:p w14:paraId="1FAB87D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    return false;</w:t>
      </w:r>
    </w:p>
    <w:p w14:paraId="12870F3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260394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a.Misto == b.Misto &amp;&amp; a.Transport == b.Transport;</w:t>
      </w:r>
    </w:p>
    <w:p w14:paraId="20813EE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1956873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278E59B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static bool operator !=(Podorozh a, Podorozh b)</w:t>
      </w:r>
    </w:p>
    <w:p w14:paraId="1B15A52B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286E1F9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!(a == b);</w:t>
      </w:r>
    </w:p>
    <w:p w14:paraId="23BF9E5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0929E39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270DFBD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override bool Equals(object obj)</w:t>
      </w:r>
    </w:p>
    <w:p w14:paraId="5E833FF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6C39F74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if (obj is Podorozh other)</w:t>
      </w:r>
    </w:p>
    <w:p w14:paraId="06CFD44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    return this == other;</w:t>
      </w:r>
    </w:p>
    <w:p w14:paraId="6E107DB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false;</w:t>
      </w:r>
    </w:p>
    <w:p w14:paraId="09B2C27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29DB676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11AFD9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static Podorozh operator ++(Podorozh a)</w:t>
      </w:r>
    </w:p>
    <w:p w14:paraId="63803B0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4965C1A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if (a == null) return a;</w:t>
      </w:r>
    </w:p>
    <w:p w14:paraId="5FC3076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a.Dni += 1;</w:t>
      </w:r>
    </w:p>
    <w:p w14:paraId="57FFA4D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a;</w:t>
      </w:r>
    </w:p>
    <w:p w14:paraId="05632B8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488919E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4EB3A08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static Podorozh operator --(Podorozh a)</w:t>
      </w:r>
    </w:p>
    <w:p w14:paraId="5C229E0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37147E5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if (a == null) return a;</w:t>
      </w:r>
    </w:p>
    <w:p w14:paraId="283F40E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a.Dni = a.Dni &gt; 1 ? a.Dni - 1 : 1;</w:t>
      </w:r>
    </w:p>
    <w:p w14:paraId="1DAA607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a;</w:t>
      </w:r>
    </w:p>
    <w:p w14:paraId="2C44BBE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63E98FF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1244EB06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override int GetHashCode()</w:t>
      </w:r>
    </w:p>
    <w:p w14:paraId="78F8F50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01DE1CE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(Misto + Transport).GetHashCode();</w:t>
      </w:r>
    </w:p>
    <w:p w14:paraId="4107F62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697C0CE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}</w:t>
      </w:r>
    </w:p>
    <w:p w14:paraId="31214BFC" w14:textId="2007C39C" w:rsidR="00C61102" w:rsidRDefault="00C61102" w:rsidP="00C61102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Class2.cs</w:t>
      </w:r>
    </w:p>
    <w:p w14:paraId="6203D4C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lastRenderedPageBreak/>
        <w:t>public class TurystychnaPodorozh : Podorozh</w:t>
      </w:r>
    </w:p>
    <w:p w14:paraId="480779E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{</w:t>
      </w:r>
    </w:p>
    <w:p w14:paraId="61DCDDB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string TypTuru { get; set; }</w:t>
      </w:r>
    </w:p>
    <w:p w14:paraId="7133DD1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double VartistProzhyvannya { get; set; }</w:t>
      </w:r>
    </w:p>
    <w:p w14:paraId="6DB6EE5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1DE15D3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TurystychnaPodorozh(string misto, double vidstan, int dni, string transport, string typTuru, double vartistProzhyvannya)</w:t>
      </w:r>
    </w:p>
    <w:p w14:paraId="69C2AF7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: base(misto, vidstan, dni, transport)</w:t>
      </w:r>
    </w:p>
    <w:p w14:paraId="6CD2854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634FEA3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TypTuru = typTuru;</w:t>
      </w:r>
    </w:p>
    <w:p w14:paraId="0BD8BF0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VartistProzhyvannya = vartistProzhyvannya;</w:t>
      </w:r>
    </w:p>
    <w:p w14:paraId="15247BB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33AA8946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306116F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double RozrakhVartistPodorozh()</w:t>
      </w:r>
    </w:p>
    <w:p w14:paraId="17BA3DE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5EE651D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RozrakhVartist() + VartistProzhyvannya;</w:t>
      </w:r>
    </w:p>
    <w:p w14:paraId="44DD728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7E806AD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1F8F3E8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override string Info()</w:t>
      </w:r>
    </w:p>
    <w:p w14:paraId="555E901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27CAB466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$"{base.Info()}, Тип туру: {TypTuru}, Вартість проживання: {VartistProzhyvannya} грн, Загальна вартість: {RozrakhVartistPodorozh()} грн";</w:t>
      </w:r>
    </w:p>
    <w:p w14:paraId="2677721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4F5FB4D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25A88A12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// Метод для зміни типу туру</w:t>
      </w:r>
    </w:p>
    <w:p w14:paraId="4DC5ADB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void ZminytyTypTuru(string newType)</w:t>
      </w:r>
    </w:p>
    <w:p w14:paraId="33A5B21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76AD5B0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TypTuru = newType;</w:t>
      </w:r>
    </w:p>
    <w:p w14:paraId="738999AB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00D920A6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}</w:t>
      </w:r>
    </w:p>
    <w:p w14:paraId="30C49C03" w14:textId="5FDFB6EE" w:rsidR="00C61102" w:rsidRDefault="00C61102" w:rsidP="00C61102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Class3.cs</w:t>
      </w:r>
    </w:p>
    <w:p w14:paraId="19A6EEE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public class BusinessPodorozh : Podorozh</w:t>
      </w:r>
    </w:p>
    <w:p w14:paraId="3428EF8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{</w:t>
      </w:r>
    </w:p>
    <w:p w14:paraId="2179404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string CompanyName { get; set; }</w:t>
      </w:r>
    </w:p>
    <w:p w14:paraId="43A35C1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string PurposeOfTrip { get; set; }</w:t>
      </w:r>
    </w:p>
    <w:p w14:paraId="6D1029E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20247D6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BusinessPodorozh(string misto, double vidstan, int dni, string transport, string companyName, string purposeOfTrip)</w:t>
      </w:r>
    </w:p>
    <w:p w14:paraId="32EC97D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: base(misto, vidstan, dni, transport)</w:t>
      </w:r>
    </w:p>
    <w:p w14:paraId="3989D36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777F9DA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CompanyName = companyName;</w:t>
      </w:r>
    </w:p>
    <w:p w14:paraId="75D1342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PurposeOfTrip = purposeOfTrip;</w:t>
      </w:r>
    </w:p>
    <w:p w14:paraId="75CB172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0B453D8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A55C9E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double RozrakhVartistPodorozh()</w:t>
      </w:r>
    </w:p>
    <w:p w14:paraId="482F20F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5310AEB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double businessCosts = 500; // Фіксовані витрати для бізнес-подорожей</w:t>
      </w:r>
    </w:p>
    <w:p w14:paraId="420BC6E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RozrakhVartist() + businessCosts;</w:t>
      </w:r>
    </w:p>
    <w:p w14:paraId="58D946C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227D447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3AB872F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override string Info()</w:t>
      </w:r>
    </w:p>
    <w:p w14:paraId="511EDFCB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287C50D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$"{base.Info()}, Компанія: {CompanyName}, Мета поїздки: {PurposeOfTrip}, Загальна вартість: {RozrakhVartistPodorozh()} грн";</w:t>
      </w:r>
    </w:p>
    <w:p w14:paraId="4435A5F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592BC89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FBC4CD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// Метод для зміни типу туру</w:t>
      </w:r>
    </w:p>
    <w:p w14:paraId="75DC75B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void ZminytyTypTuru(string newType)</w:t>
      </w:r>
    </w:p>
    <w:p w14:paraId="259E0FA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3BCB6FD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// Додайте логіку для зміни типу туру, якщо це потрібно</w:t>
      </w:r>
    </w:p>
    <w:p w14:paraId="1116729E" w14:textId="22D094AC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}}</w:t>
      </w:r>
    </w:p>
    <w:p w14:paraId="6E33BD84" w14:textId="332B7360" w:rsidR="00C61102" w:rsidRDefault="00C61102" w:rsidP="00C61102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Class4.cs</w:t>
      </w:r>
    </w:p>
    <w:p w14:paraId="533C0FF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public class ExtremePodorozh : Podorozh</w:t>
      </w:r>
    </w:p>
    <w:p w14:paraId="423D4B8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{</w:t>
      </w:r>
    </w:p>
    <w:p w14:paraId="44882B6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string DangerLevel { get; set; }</w:t>
      </w:r>
    </w:p>
    <w:p w14:paraId="36F4E2D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BAEE0D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ExtremePodorozh(string misto, double vidstan, int dni, string transport, string dangerLevel)</w:t>
      </w:r>
    </w:p>
    <w:p w14:paraId="2EF5762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: base(misto, vidstan, dni, transport)</w:t>
      </w:r>
    </w:p>
    <w:p w14:paraId="19C3417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72B23C2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DangerLevel = dangerLevel;</w:t>
      </w:r>
    </w:p>
    <w:p w14:paraId="3ABA958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23077BD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127B7FB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double RozrakhVartistPodorozh()</w:t>
      </w:r>
    </w:p>
    <w:p w14:paraId="1BCA0B3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311C767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double dangerSurcharge = 1000; // Додаткові витрати на екстремальність подорожі</w:t>
      </w:r>
    </w:p>
    <w:p w14:paraId="2BF9DCB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RozrakhVartist() + dangerSurcharge;</w:t>
      </w:r>
    </w:p>
    <w:p w14:paraId="2B9553B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1ABA4BC9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7FA147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override string Info()</w:t>
      </w:r>
    </w:p>
    <w:p w14:paraId="4FF101A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6BD8985D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$"{base.Info()}, Рівень небезпеки: {DangerLevel}, Загальна вартість: {RozrakhVartistPodorozh()} грн";</w:t>
      </w:r>
    </w:p>
    <w:p w14:paraId="6F5A12E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6D952B12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0EA2401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// Метод для зміни типу туру</w:t>
      </w:r>
    </w:p>
    <w:p w14:paraId="0180564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void ZminytyTypTuru(string newType)</w:t>
      </w:r>
    </w:p>
    <w:p w14:paraId="337B42BB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1ABBBE5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// Додайте логіку для зміни типу туру, якщо це потрібно</w:t>
      </w:r>
    </w:p>
    <w:p w14:paraId="2F824D7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34E18F8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}</w:t>
      </w:r>
    </w:p>
    <w:p w14:paraId="0983FCFD" w14:textId="0A4CFF25" w:rsidR="00C61102" w:rsidRDefault="00C61102" w:rsidP="00C61102">
      <w:pPr>
        <w:tabs>
          <w:tab w:val="left" w:pos="384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Class5.cs</w:t>
      </w:r>
    </w:p>
    <w:p w14:paraId="762B622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public class LongTermPodorozh : Podorozh</w:t>
      </w:r>
    </w:p>
    <w:p w14:paraId="796279E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{</w:t>
      </w:r>
    </w:p>
    <w:p w14:paraId="51EB115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int Months { get; set; }</w:t>
      </w:r>
    </w:p>
    <w:p w14:paraId="42053E00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E28687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LongTermPodorozh(string misto, double vidstan, int dni, string transport, int months)</w:t>
      </w:r>
    </w:p>
    <w:p w14:paraId="4F3C1DE7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: base(misto, vidstan, dni, transport)</w:t>
      </w:r>
    </w:p>
    <w:p w14:paraId="5054191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45541A1E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Months = months;</w:t>
      </w:r>
    </w:p>
    <w:p w14:paraId="7030A149" w14:textId="5929CDEC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14A86602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double RozrakhVartistPodorozh()</w:t>
      </w:r>
    </w:p>
    <w:p w14:paraId="1B5E113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02C6AD6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double longTermSurcharge = 3000; // Додаткові витрати на довготривалі подорожі</w:t>
      </w:r>
    </w:p>
    <w:p w14:paraId="1AF6A355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RozrakhVartist() + longTermSurcharge;</w:t>
      </w:r>
    </w:p>
    <w:p w14:paraId="02E4AABC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197690EB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4A237B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override string Info()</w:t>
      </w:r>
    </w:p>
    <w:p w14:paraId="0E3FC4F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3F730F38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return $"{base.Info()}, Тривалість: {Months} місяців, Загальна вартість: {RozrakhVartistPodorozh()} грн";</w:t>
      </w:r>
    </w:p>
    <w:p w14:paraId="0A7AEB81" w14:textId="5F018A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28A96851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// Метод для зміни типу туру</w:t>
      </w:r>
    </w:p>
    <w:p w14:paraId="0613A49A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public void ZminytyTypTuru(string newType)</w:t>
      </w:r>
    </w:p>
    <w:p w14:paraId="3A9E4BC3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65CD4AEF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    // Додайте логіку для зміни типу туру, якщо це потрібно</w:t>
      </w:r>
    </w:p>
    <w:p w14:paraId="0FC09D86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6B67EA54" w14:textId="77777777" w:rsidR="00C61102" w:rsidRPr="00C61102" w:rsidRDefault="00C61102" w:rsidP="00C61102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C61102">
        <w:rPr>
          <w:rFonts w:ascii="Cascadia Code" w:hAnsi="Cascadia Code" w:cs="Times New Roman"/>
          <w:sz w:val="20"/>
          <w:szCs w:val="20"/>
        </w:rPr>
        <w:t>}</w:t>
      </w:r>
    </w:p>
    <w:p w14:paraId="7791B759" w14:textId="4E0828E8" w:rsidR="008A42BF" w:rsidRPr="008A42BF" w:rsidRDefault="00C61102" w:rsidP="008A42BF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Form1.cs</w:t>
      </w:r>
    </w:p>
    <w:p w14:paraId="2C33B84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System;</w:t>
      </w:r>
    </w:p>
    <w:p w14:paraId="5731922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System.Collections.Generic;</w:t>
      </w:r>
    </w:p>
    <w:p w14:paraId="23C1910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System.ComponentModel;</w:t>
      </w:r>
    </w:p>
    <w:p w14:paraId="53E59AB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System.Data;</w:t>
      </w:r>
    </w:p>
    <w:p w14:paraId="2A6D9B9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System.Drawing;</w:t>
      </w:r>
    </w:p>
    <w:p w14:paraId="49F7281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System.Linq;</w:t>
      </w:r>
    </w:p>
    <w:p w14:paraId="29CA606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System.Text;</w:t>
      </w:r>
    </w:p>
    <w:p w14:paraId="53E081D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System.Threading.Tasks;</w:t>
      </w:r>
    </w:p>
    <w:p w14:paraId="66E2FB8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using System.Windows.Forms;</w:t>
      </w:r>
    </w:p>
    <w:p w14:paraId="2CD99BF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3340B4E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namespace LR1_3</w:t>
      </w:r>
    </w:p>
    <w:p w14:paraId="54691D3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{</w:t>
      </w:r>
    </w:p>
    <w:p w14:paraId="5F93C21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public partial class Form1 : Form</w:t>
      </w:r>
    </w:p>
    <w:p w14:paraId="428AD6A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{</w:t>
      </w:r>
    </w:p>
    <w:p w14:paraId="6358E79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List&lt;Podorozh&gt; podorozhi = new List&lt;Podorozh&gt;();</w:t>
      </w:r>
    </w:p>
    <w:p w14:paraId="64BA0E9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public Form1()</w:t>
      </w:r>
    </w:p>
    <w:p w14:paraId="50CE4BD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1540253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InitializeComponent();</w:t>
      </w:r>
    </w:p>
    <w:p w14:paraId="58DF711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dataGridView1.AutoGenerateColumns = false;</w:t>
      </w:r>
    </w:p>
    <w:p w14:paraId="0F0334B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dataGridView1.Columns.Add("Misto", "Місто");</w:t>
      </w:r>
    </w:p>
    <w:p w14:paraId="090AE9E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dataGridView1.Columns.Add("Vidstan", "Відстань (км)");</w:t>
      </w:r>
    </w:p>
    <w:p w14:paraId="02BC72C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dataGridView1.Columns.Add("Dni", "Днів");</w:t>
      </w:r>
    </w:p>
    <w:p w14:paraId="128BFBA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dataGridView1.Columns.Add("Transport", "Транспорт"); // нова колонка</w:t>
      </w:r>
    </w:p>
    <w:p w14:paraId="1F4335A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dataGridView1.Columns.Add("Vartist", "Вартість");</w:t>
      </w:r>
    </w:p>
    <w:p w14:paraId="706F1B2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dataGridView1.Columns.Add("Serednya", "Середня ціна/км");</w:t>
      </w:r>
    </w:p>
    <w:p w14:paraId="71721AF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dataGridView1.Columns.Add("TypTuru", "Тип туру");</w:t>
      </w:r>
    </w:p>
    <w:p w14:paraId="418211C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dataGridView1.Columns.Add("VartistProzhyvannya", "Вартість проживання");</w:t>
      </w:r>
    </w:p>
    <w:p w14:paraId="35F1169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dataGridView1.Columns.Add("ZagalnaVartist", "Загальна вартість");</w:t>
      </w:r>
    </w:p>
    <w:p w14:paraId="7CFBD4F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642650E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dataGridView2.AutoGenerateColumns = false;</w:t>
      </w:r>
    </w:p>
    <w:p w14:paraId="2CFAEF9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dataGridView2.Columns.Add("Misto", "Місто");</w:t>
      </w:r>
    </w:p>
    <w:p w14:paraId="31C6FBE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dataGridView2.Columns.Add("Vidstan", "Відстань (км)");</w:t>
      </w:r>
    </w:p>
    <w:p w14:paraId="39BAAAA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dataGridView2.Columns.Add("Dni", "Днів");</w:t>
      </w:r>
    </w:p>
    <w:p w14:paraId="4931AB6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dataGridView2.Columns.Add("Transport", "Транспорт");</w:t>
      </w:r>
    </w:p>
    <w:p w14:paraId="118A378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dataGridView2.Columns.Add("Vartist", "Вартість");</w:t>
      </w:r>
    </w:p>
    <w:p w14:paraId="7E8057E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dataGridView2.Columns.Add("Serednya", "Середня ціна/км");</w:t>
      </w:r>
    </w:p>
    <w:p w14:paraId="1CBA404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// Додаємо елементи в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comboBox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1 для вибору транспорту</w:t>
      </w:r>
    </w:p>
    <w:p w14:paraId="304065D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comboBox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1.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Items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AddRange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(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new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string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[] { "Автобус", "Поїзд", "Літак", "Авто" });</w:t>
      </w:r>
    </w:p>
    <w:p w14:paraId="318ED91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comboBox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1.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SelectedIndex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= 0; // за замовчуванням "Автобус"</w:t>
      </w:r>
    </w:p>
    <w:p w14:paraId="502B433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// Додаємо елементи в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comboBox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2 для вибору типу туру</w:t>
      </w:r>
    </w:p>
    <w:p w14:paraId="26BE522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comboBox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2.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SelectedIndex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= 0; // за замовчуванням "Екскурсія"</w:t>
      </w:r>
    </w:p>
    <w:p w14:paraId="6E61517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textBox1.KeyPress += TextBox1_KeyPress;</w:t>
      </w:r>
    </w:p>
    <w:p w14:paraId="26802DA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textBox2.KeyPress += TextBox2_KeyPress;</w:t>
      </w:r>
    </w:p>
    <w:p w14:paraId="1E63783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textBox3.KeyPress += TextBox3_KeyPress;</w:t>
      </w:r>
    </w:p>
    <w:p w14:paraId="6906CF8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4555800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TextBox1_KeyPress(object sender, KeyPressEventArgs e)</w:t>
      </w:r>
    </w:p>
    <w:p w14:paraId="7C1DA00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17900BD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(!char.IsControl(e.KeyChar) &amp;&amp; !char.IsLetter(e.KeyChar) &amp;&amp; e.KeyChar != ' ')</w:t>
      </w:r>
    </w:p>
    <w:p w14:paraId="0C225FD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DC2975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e.Handled = true; // забороняємо введення</w:t>
      </w:r>
    </w:p>
    <w:p w14:paraId="4D33AF5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MessageBox.Show("Тільки літери та пробіли дозволені!");</w:t>
      </w:r>
    </w:p>
    <w:p w14:paraId="52DB00F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6C1B5F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406E863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TextBox2_KeyPress(object sender, KeyPressEventArgs e)</w:t>
      </w:r>
    </w:p>
    <w:p w14:paraId="6B1FE2B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414A690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if (!char.IsControl(e.KeyChar) &amp;&amp; !char.IsDigit(e.KeyChar) &amp;&amp; e.KeyChar != '.')</w:t>
      </w:r>
    </w:p>
    <w:p w14:paraId="5EAC928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D7F16F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e.Handled = true;</w:t>
      </w:r>
    </w:p>
    <w:p w14:paraId="2FA1099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MessageBox.Show("Тільки цифри та крапка дозволені!");</w:t>
      </w:r>
    </w:p>
    <w:p w14:paraId="4FF9324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260BB56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(e.KeyChar == '.' &amp;&amp; (sender as TextBox).Text.Contains("."))</w:t>
      </w:r>
    </w:p>
    <w:p w14:paraId="2A39F1F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0C03DB7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e.Handled = true;</w:t>
      </w:r>
    </w:p>
    <w:p w14:paraId="0B06EBB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238DF85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187CFD2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TextBox3_KeyPress(object sender, KeyPressEventArgs e)</w:t>
      </w:r>
    </w:p>
    <w:p w14:paraId="0E09331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11FAA6D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(!char.IsControl(e.KeyChar) &amp;&amp; !char.IsDigit(e.KeyChar))</w:t>
      </w:r>
    </w:p>
    <w:p w14:paraId="57E0697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573BCE4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e.Handled = true;</w:t>
      </w:r>
    </w:p>
    <w:p w14:paraId="2C64786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MessageBox.Show("Тільки цифри дозволені!");</w:t>
      </w:r>
    </w:p>
    <w:p w14:paraId="256B79E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273184F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31C7BC7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button1_Click(object sender, EventArgs e)</w:t>
      </w:r>
    </w:p>
    <w:p w14:paraId="56962A4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59E0A1B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try</w:t>
      </w:r>
    </w:p>
    <w:p w14:paraId="19A98F2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8E492B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string misto = textBox1.Text;</w:t>
      </w:r>
    </w:p>
    <w:p w14:paraId="13DC88D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double vidstan = double.Parse(textBox2.Text);</w:t>
      </w:r>
    </w:p>
    <w:p w14:paraId="0E7B43B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int dni = int.Parse(textBox3.Text);</w:t>
      </w:r>
    </w:p>
    <w:p w14:paraId="29E20E5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string transport = comboBox1.SelectedItem.ToString(); // вибір транспорту</w:t>
      </w:r>
    </w:p>
    <w:p w14:paraId="604BE17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string typTuru = comboBox2.SelectedItem.ToString(); // вибір типу подорожі</w:t>
      </w:r>
    </w:p>
    <w:p w14:paraId="5A145F6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double vartistProzhyvannya = 1000; // можна змінити на введення через текстове поле або комбобокс</w:t>
      </w:r>
    </w:p>
    <w:p w14:paraId="5A9BCFF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2686651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// Створюємо відповідний об'єкт в залежності від типу подорожі</w:t>
      </w:r>
    </w:p>
    <w:p w14:paraId="0CE0F0D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Podorozh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;</w:t>
      </w:r>
    </w:p>
    <w:p w14:paraId="2C83EE2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</w:p>
    <w:p w14:paraId="5C55032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switch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(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typTuru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)</w:t>
      </w:r>
    </w:p>
    <w:p w14:paraId="44678C1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{</w:t>
      </w:r>
    </w:p>
    <w:p w14:paraId="537752A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case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"Туристична":</w:t>
      </w:r>
    </w:p>
    <w:p w14:paraId="23A9F4B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 = new TurystychnaPodorozh(misto, vidstan, dni, transport, typTuru, vartistProzhyvannya);</w:t>
      </w:r>
    </w:p>
    <w:p w14:paraId="4A1E88A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break;</w:t>
      </w:r>
    </w:p>
    <w:p w14:paraId="106CEC3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3DAE143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case "Бізнес":</w:t>
      </w:r>
    </w:p>
    <w:p w14:paraId="5A4ADBA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 = new BusinessPodorozh(misto, vidstan, dni, transport, "ACME Corp", "Переговори");</w:t>
      </w:r>
    </w:p>
    <w:p w14:paraId="04D93C5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break;</w:t>
      </w:r>
    </w:p>
    <w:p w14:paraId="1CEC583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3201909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case "Екстремальна":</w:t>
      </w:r>
    </w:p>
    <w:p w14:paraId="0115FEA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 = new ExtremePodorozh(misto, vidstan, dni, transport, "Високий");</w:t>
      </w:r>
    </w:p>
    <w:p w14:paraId="43D70CC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break;</w:t>
      </w:r>
    </w:p>
    <w:p w14:paraId="2C13274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75D5EDE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case "Довготривала":</w:t>
      </w:r>
    </w:p>
    <w:p w14:paraId="2B14E2C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 = new LongTermPodorozh(misto, vidstan, dni, transport, 6);</w:t>
      </w:r>
    </w:p>
    <w:p w14:paraId="5B4DC6A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break;</w:t>
      </w:r>
    </w:p>
    <w:p w14:paraId="51CC1D3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1E89813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default:</w:t>
      </w:r>
    </w:p>
    <w:p w14:paraId="1C2E608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throw new Exception("Невідомий тип подорожі");</w:t>
      </w:r>
    </w:p>
    <w:p w14:paraId="3A3A4DE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69CB3A2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3482126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podorozhi.Add(p);</w:t>
      </w:r>
    </w:p>
    <w:p w14:paraId="7D09C4E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7AD39B9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// Додаємо дані в DataGridView</w:t>
      </w:r>
    </w:p>
    <w:p w14:paraId="23041F2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if (p is TurystychnaPodorozh turystychnaTrip)</w:t>
      </w:r>
    </w:p>
    <w:p w14:paraId="702C29C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694AC45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dataGridView1.Rows.Add(</w:t>
      </w:r>
    </w:p>
    <w:p w14:paraId="745B989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turystychnaTrip.Misto,</w:t>
      </w:r>
    </w:p>
    <w:p w14:paraId="78FAE32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turystychnaTrip.Vidstan,</w:t>
      </w:r>
    </w:p>
    <w:p w14:paraId="4BE83B0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turystychnaTrip.Dni,</w:t>
      </w:r>
    </w:p>
    <w:p w14:paraId="272D9E3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turystychnaTrip.Transport,</w:t>
      </w:r>
    </w:p>
    <w:p w14:paraId="1C1B649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turystychnaTrip.RozrakhVartist(),</w:t>
      </w:r>
    </w:p>
    <w:p w14:paraId="61EDFE8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turystychnaTrip.SerednyaTsinaKm().ToString("F2"),</w:t>
      </w:r>
    </w:p>
    <w:p w14:paraId="024AFB9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turystychnaTrip.TypTuru,</w:t>
      </w:r>
    </w:p>
    <w:p w14:paraId="11A32C5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turystychnaTrip.VartistProzhyvannya,</w:t>
      </w:r>
    </w:p>
    <w:p w14:paraId="3BEA01C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turystychnaTrip.RozrakhVartistPodorozh()</w:t>
      </w:r>
    </w:p>
    <w:p w14:paraId="1B53ABF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);</w:t>
      </w:r>
    </w:p>
    <w:p w14:paraId="73F875F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1DD3A6F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else</w:t>
      </w:r>
    </w:p>
    <w:p w14:paraId="5BB9C20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00554E0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// Для інших типів подорожей, де немає методу RozrakhVartistPodorozh</w:t>
      </w:r>
    </w:p>
    <w:p w14:paraId="639F20F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dataGridView1.Rows.Add(</w:t>
      </w:r>
    </w:p>
    <w:p w14:paraId="6AC03C9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p.Misto,</w:t>
      </w:r>
    </w:p>
    <w:p w14:paraId="6BE1FA3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p.Vidstan,</w:t>
      </w:r>
    </w:p>
    <w:p w14:paraId="5749367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p.Dni,</w:t>
      </w:r>
    </w:p>
    <w:p w14:paraId="2EBB8AD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p.Transport,</w:t>
      </w:r>
    </w:p>
    <w:p w14:paraId="6BC912A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p.RozrakhVartist(),</w:t>
      </w:r>
    </w:p>
    <w:p w14:paraId="1BDD2FE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p.SerednyaTsinaKm().ToString("F2"),</w:t>
      </w:r>
    </w:p>
    <w:p w14:paraId="0F83F41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typTuru,</w:t>
      </w:r>
    </w:p>
    <w:p w14:paraId="5438905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vartistProzhyvannya,</w:t>
      </w:r>
    </w:p>
    <w:p w14:paraId="19054B7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"N/A"</w:t>
      </w:r>
    </w:p>
    <w:p w14:paraId="7B2CFE7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);</w:t>
      </w:r>
    </w:p>
    <w:p w14:paraId="082B7DE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0789592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3B2D6E3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// Очищаємо текстові поля після додавання подорожі</w:t>
      </w:r>
    </w:p>
    <w:p w14:paraId="58EA911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textBox1.Clear();</w:t>
      </w:r>
    </w:p>
    <w:p w14:paraId="39CD206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textBox2.Clear();</w:t>
      </w:r>
    </w:p>
    <w:p w14:paraId="0D60213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textBox3.Clear();</w:t>
      </w:r>
    </w:p>
    <w:p w14:paraId="3BE673F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2FB03A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catch</w:t>
      </w:r>
    </w:p>
    <w:p w14:paraId="42C6DC8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206105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MessageBox.Show("Будь ласка, введіть коректні дані!");</w:t>
      </w:r>
    </w:p>
    <w:p w14:paraId="1DAE8EE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4CAD534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3061252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створитиToolStripMenuItem_Click(object sender, EventArgs e)</w:t>
      </w:r>
    </w:p>
    <w:p w14:paraId="19DA6EB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6BD6CC8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podorozhi.Clear();</w:t>
      </w:r>
    </w:p>
    <w:p w14:paraId="2A724E8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dataGridView1.Rows.Clear();</w:t>
      </w:r>
    </w:p>
    <w:p w14:paraId="7E3AB2D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MessageBox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Show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("Створено новий список подорожей!");</w:t>
      </w:r>
    </w:p>
    <w:p w14:paraId="2CEC6F6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}</w:t>
      </w:r>
    </w:p>
    <w:p w14:paraId="057A6F0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зберегтиToolStripMenuItem_Click(object sender, EventArgs e)</w:t>
      </w:r>
    </w:p>
    <w:p w14:paraId="45012FC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599220B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SaveFileDialog saveFileDialog = new SaveFileDialog();</w:t>
      </w:r>
    </w:p>
    <w:p w14:paraId="55FE9E6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saveFileDialog.Filter = "Текстові файли|*.txt";</w:t>
      </w:r>
    </w:p>
    <w:p w14:paraId="24104BB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saveFileDialog.Title = "Збереження даних";</w:t>
      </w:r>
    </w:p>
    <w:p w14:paraId="20353A9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35168D6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(saveFileDialog.ShowDialog() == DialogResult.OK)</w:t>
      </w:r>
    </w:p>
    <w:p w14:paraId="3D3B5F4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29C28C0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using (System.IO.StreamWriter sw = new System.IO.StreamWriter(saveFileDialog.FileName))</w:t>
      </w:r>
    </w:p>
    <w:p w14:paraId="278361C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{</w:t>
      </w:r>
    </w:p>
    <w:p w14:paraId="764A083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foreach (var p in podorozhi)</w:t>
      </w:r>
    </w:p>
    <w:p w14:paraId="1129534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{</w:t>
      </w:r>
    </w:p>
    <w:p w14:paraId="796BF6C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sw.WriteLine($"{p.Misto};{p.Vidstan};{p.Dni};{p.Transport};{p.RozrakhVartist()};{p.SerednyaTsinaKm():F2}");</w:t>
      </w:r>
    </w:p>
    <w:p w14:paraId="3DE7D88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}</w:t>
      </w:r>
    </w:p>
    <w:p w14:paraId="026BC7E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7BDFEC1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MessageBox.Show("Дані збережено!");</w:t>
      </w:r>
    </w:p>
    <w:p w14:paraId="5870F0A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7FCDB77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12037CC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вивестиToolStripMenuItem_Click(object sender, EventArgs e)</w:t>
      </w:r>
    </w:p>
    <w:p w14:paraId="2AD6117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7169E1A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OpenFileDialog openFileDialog = new OpenFileDialog();</w:t>
      </w:r>
    </w:p>
    <w:p w14:paraId="06024CB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openFileDialog.Filter = "Текстові файли|*.txt";</w:t>
      </w:r>
    </w:p>
    <w:p w14:paraId="2146A16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openFileDialog.Title = "Відкрити файл з даними";</w:t>
      </w:r>
    </w:p>
    <w:p w14:paraId="2DAA2BA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745A8E7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(openFileDialog.ShowDialog() == DialogResult.OK)</w:t>
      </w:r>
    </w:p>
    <w:p w14:paraId="51179C4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1D258B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podorozhi.Clear();</w:t>
      </w:r>
    </w:p>
    <w:p w14:paraId="4DA2E61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dataGridView1.Rows.Clear();</w:t>
      </w:r>
    </w:p>
    <w:p w14:paraId="7D619FE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2540267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using (System.IO.StreamReader sr = new System.IO.StreamReader(openFileDialog.FileName))</w:t>
      </w:r>
    </w:p>
    <w:p w14:paraId="290FF93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64D7D0D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string line;</w:t>
      </w:r>
    </w:p>
    <w:p w14:paraId="46730A7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while ((line = sr.ReadLine()) != null)</w:t>
      </w:r>
    </w:p>
    <w:p w14:paraId="4664581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{</w:t>
      </w:r>
    </w:p>
    <w:p w14:paraId="1293FEF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string[] parts = line.Split(';');</w:t>
      </w:r>
    </w:p>
    <w:p w14:paraId="52A8FB5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37BECF2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// Перевіряємо, що в рядку є хоча б 3 колонки (misto, vidstan, dni)</w:t>
      </w:r>
    </w:p>
    <w:p w14:paraId="2E1E253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if (parts.Length &gt;= 3)</w:t>
      </w:r>
    </w:p>
    <w:p w14:paraId="5586C09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{</w:t>
      </w:r>
    </w:p>
    <w:p w14:paraId="2D9651B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string misto = parts[0];</w:t>
      </w:r>
    </w:p>
    <w:p w14:paraId="7ACAC26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double vidstan = double.Parse(parts[1]);</w:t>
      </w:r>
    </w:p>
    <w:p w14:paraId="4F910E8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int dni = int.Parse(parts[2]);</w:t>
      </w:r>
    </w:p>
    <w:p w14:paraId="0AE86AA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115149D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// Якщо transport є у файлі, беремо його, інакше дефолт</w:t>
      </w:r>
    </w:p>
    <w:p w14:paraId="768977A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string transport = parts.Length &gt; 3 ? parts[3] : "Не вказано";</w:t>
      </w:r>
    </w:p>
    <w:p w14:paraId="12C0C36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0815DA1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Podorozh p = new Podorozh(misto, vidstan, dni, transport);</w:t>
      </w:r>
    </w:p>
    <w:p w14:paraId="495C14E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podorozhi.Add(p);</w:t>
      </w:r>
    </w:p>
    <w:p w14:paraId="6C9B6B8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217963C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// Додаємо в DataGridView, не забуваємо колонку Transport</w:t>
      </w:r>
    </w:p>
    <w:p w14:paraId="48F495B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dataGridView1.Rows.Add(</w:t>
      </w:r>
    </w:p>
    <w:p w14:paraId="6A1F721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p.Misto,</w:t>
      </w:r>
    </w:p>
    <w:p w14:paraId="53684DB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p.Vidstan,</w:t>
      </w:r>
    </w:p>
    <w:p w14:paraId="637B621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p.Dni,</w:t>
      </w:r>
    </w:p>
    <w:p w14:paraId="0F6FE88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p.Transport,</w:t>
      </w:r>
    </w:p>
    <w:p w14:paraId="53391FE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p.RozrakhVartist(),</w:t>
      </w:r>
    </w:p>
    <w:p w14:paraId="518A6B2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    p.SerednyaTsinaKm().ToString("F2")</w:t>
      </w:r>
    </w:p>
    <w:p w14:paraId="463D05B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);</w:t>
      </w:r>
    </w:p>
    <w:p w14:paraId="2E111BD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}</w:t>
      </w:r>
    </w:p>
    <w:p w14:paraId="6164EEB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}</w:t>
      </w:r>
    </w:p>
    <w:p w14:paraId="782637B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6D338C5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MessageBox.Show("Дані завантажено!");</w:t>
      </w:r>
    </w:p>
    <w:p w14:paraId="6D9CD0C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402726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}</w:t>
      </w:r>
    </w:p>
    <w:p w14:paraId="5CEAD87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пошукToolStripMenuItem_Click(object sender, EventArgs e)</w:t>
      </w:r>
    </w:p>
    <w:p w14:paraId="387F364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035234F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Form2 formSearch = new Form2(podorozhi);</w:t>
      </w:r>
    </w:p>
    <w:p w14:paraId="03C67BD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7088A81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(formSearch.ShowDialog() == DialogResult.OK)</w:t>
      </w:r>
    </w:p>
    <w:p w14:paraId="45A6514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889830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dataGridView2.Rows.Clear();</w:t>
      </w:r>
    </w:p>
    <w:p w14:paraId="6E74D37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12E1B5A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foreach (var p in formSearch.SearchResults)</w:t>
      </w:r>
    </w:p>
    <w:p w14:paraId="78039D4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3DB5175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dataGridView2.Rows.Add(</w:t>
      </w:r>
    </w:p>
    <w:p w14:paraId="674E26B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p.Misto,</w:t>
      </w:r>
    </w:p>
    <w:p w14:paraId="3C305C2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p.Vidstan,</w:t>
      </w:r>
    </w:p>
    <w:p w14:paraId="264D037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p.Dni,</w:t>
      </w:r>
    </w:p>
    <w:p w14:paraId="7389B86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p.Transport,            </w:t>
      </w:r>
    </w:p>
    <w:p w14:paraId="057423A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p.RozrakhVartist(),</w:t>
      </w:r>
    </w:p>
    <w:p w14:paraId="5388AE9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p.SerednyaTsinaKm().ToString("F2")</w:t>
      </w:r>
    </w:p>
    <w:p w14:paraId="3D9E801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);</w:t>
      </w:r>
    </w:p>
    <w:p w14:paraId="04A3E24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1E2C3F9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22906B7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19782F8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RefreshRow(int index)</w:t>
      </w:r>
    </w:p>
    <w:p w14:paraId="32C4A38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3CC1C56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(index &lt; 0 || index &gt;= podorozhi.Count) return;</w:t>
      </w:r>
    </w:p>
    <w:p w14:paraId="70BE36E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4C4D819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Podorozh p = podorozhi[index];</w:t>
      </w:r>
    </w:p>
    <w:p w14:paraId="5470EB3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dataGridView1.Rows[index].Cells[0].Value = p.Misto;</w:t>
      </w:r>
    </w:p>
    <w:p w14:paraId="0AFBD49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dataGridView1.Rows[index].Cells[1].Value = p.Vidstan;</w:t>
      </w:r>
    </w:p>
    <w:p w14:paraId="7A17DFF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dataGridView1.Rows[index].Cells[2].Value = p.Dni;</w:t>
      </w:r>
    </w:p>
    <w:p w14:paraId="00F75C7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dataGridView1.Rows[index].Cells[3].Value = p.Transport;</w:t>
      </w:r>
    </w:p>
    <w:p w14:paraId="2CA356B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dataGridView1.Rows[index].Cells[4].Value = p.RozrakhVartist();</w:t>
      </w:r>
    </w:p>
    <w:p w14:paraId="11426C4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dataGridView1.Rows[index].Cells[5].Value = p.SerednyaTsinaKm().ToString("F2");</w:t>
      </w:r>
    </w:p>
    <w:p w14:paraId="3C40647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0D5B708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07F7CE4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обєднатиToolStripMenuItem_Click(object sender, EventArgs e)</w:t>
      </w:r>
    </w:p>
    <w:p w14:paraId="48B1ED6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6CECB62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2)</w:t>
      </w:r>
    </w:p>
    <w:p w14:paraId="501498B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1334DE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// Беремо 2 вибрані рядки</w:t>
      </w:r>
    </w:p>
    <w:p w14:paraId="6840F50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index1 = dataGridView1.SelectedRows[0].Index;</w:t>
      </w:r>
    </w:p>
    <w:p w14:paraId="1F040FE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index2 = dataGridView1.SelectedRows[1].Index;</w:t>
      </w:r>
    </w:p>
    <w:p w14:paraId="79E2603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7C91F54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p1 = podorozhi[index1];</w:t>
      </w:r>
    </w:p>
    <w:p w14:paraId="067B497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p2 = podorozhi[index2];</w:t>
      </w:r>
    </w:p>
    <w:p w14:paraId="42BCFA6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66DFC59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// Використовуємо оператор +</w:t>
      </w:r>
    </w:p>
    <w:p w14:paraId="31AB3EB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combined = p1 + p2;</w:t>
      </w:r>
    </w:p>
    <w:p w14:paraId="1190DF2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7DCE70C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// Додаємо нову подорож у список і таблицю</w:t>
      </w:r>
    </w:p>
    <w:p w14:paraId="73C95B4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podorozhi.Add(combined);</w:t>
      </w:r>
    </w:p>
    <w:p w14:paraId="0EC0B77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dataGridView1.Rows.Add(</w:t>
      </w:r>
    </w:p>
    <w:p w14:paraId="124A70D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combined.Misto,</w:t>
      </w:r>
    </w:p>
    <w:p w14:paraId="4CD805E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combined.Vidstan,</w:t>
      </w:r>
    </w:p>
    <w:p w14:paraId="16675D4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combined.Dni,</w:t>
      </w:r>
    </w:p>
    <w:p w14:paraId="1672A8B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combined.Transport,</w:t>
      </w:r>
    </w:p>
    <w:p w14:paraId="47BF3D3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combined.RozrakhVartist(),</w:t>
      </w:r>
    </w:p>
    <w:p w14:paraId="0E9D0EF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combined.SerednyaTsinaKm().ToString("F2")</w:t>
      </w:r>
    </w:p>
    <w:p w14:paraId="3A53463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);</w:t>
      </w:r>
    </w:p>
    <w:p w14:paraId="27B864F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68066D8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MessageBox.Show("Подорожі успішно об’єднано!");</w:t>
      </w:r>
    </w:p>
    <w:p w14:paraId="59A4184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07432B0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36D6E5A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D358C1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рівно 2 подорожі для об’єднання!");</w:t>
      </w:r>
    </w:p>
    <w:p w14:paraId="3A4C265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666FB3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07C06E9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toolStripMenuItem4_Click(object sender, EventArgs e)</w:t>
      </w:r>
    </w:p>
    <w:p w14:paraId="7C60134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0CD0D5B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2)</w:t>
      </w:r>
    </w:p>
    <w:p w14:paraId="42A3095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03AB571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index1 = dataGridView1.SelectedRows[0].Index;</w:t>
      </w:r>
    </w:p>
    <w:p w14:paraId="5F3884B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index2 = dataGridView1.SelectedRows[1].Index;</w:t>
      </w:r>
    </w:p>
    <w:p w14:paraId="164924C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0F1478C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p1 = podorozhi[index1];</w:t>
      </w:r>
    </w:p>
    <w:p w14:paraId="1F6B252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p2 = podorozhi[index2];</w:t>
      </w:r>
    </w:p>
    <w:p w14:paraId="6C7CB9A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07EB4B3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// Використовуємо оператори &gt; і &lt;</w:t>
      </w:r>
    </w:p>
    <w:p w14:paraId="68B1F12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if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(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1 &gt;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2)</w:t>
      </w:r>
    </w:p>
    <w:p w14:paraId="0D7DFD8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MessageBox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Show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($"{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1.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Misto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} дорожча за {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2.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Misto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}");</w:t>
      </w:r>
    </w:p>
    <w:p w14:paraId="3574D88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else if (p1 &lt; p2)</w:t>
      </w:r>
    </w:p>
    <w:p w14:paraId="5EA35F6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MessageBox.Show($"{p2.Misto} дорожча за {p1.Misto}");</w:t>
      </w:r>
    </w:p>
    <w:p w14:paraId="3C8FBA4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else</w:t>
      </w:r>
    </w:p>
    <w:p w14:paraId="70E9F0A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MessageBox.Show("Подорожі мають однакову вартість!");</w:t>
      </w:r>
    </w:p>
    <w:p w14:paraId="59C360E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76A984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0F6195E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2DC0367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рівно 2 подорожі для порівняння!");</w:t>
      </w:r>
    </w:p>
    <w:p w14:paraId="41F5C5D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0CB306A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4B12BD5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перевіритиРівністьToolStripMenuItem_Click(object sender, EventArgs e)</w:t>
      </w:r>
    </w:p>
    <w:p w14:paraId="28F74EF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329CF35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2)</w:t>
      </w:r>
    </w:p>
    <w:p w14:paraId="4A30C88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4C8A583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index1 = dataGridView1.SelectedRows[0].Index;</w:t>
      </w:r>
    </w:p>
    <w:p w14:paraId="7266CFA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index2 = dataGridView1.SelectedRows[1].Index;</w:t>
      </w:r>
    </w:p>
    <w:p w14:paraId="6D3A2BA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6BA9F07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p1 = podorozhi[index1];</w:t>
      </w:r>
    </w:p>
    <w:p w14:paraId="717C2CF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p2 = podorozhi[index2];</w:t>
      </w:r>
    </w:p>
    <w:p w14:paraId="43D5470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681204B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// Використовуємо оператор == і !=</w:t>
      </w:r>
    </w:p>
    <w:p w14:paraId="164CF83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if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(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1 ==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p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2)</w:t>
      </w:r>
    </w:p>
    <w:p w14:paraId="21DC28B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MessageBox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.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Show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("Подорожі однакові (місто + транспорт)");</w:t>
      </w:r>
    </w:p>
    <w:p w14:paraId="16136F5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else</w:t>
      </w:r>
    </w:p>
    <w:p w14:paraId="02A33B8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MessageBox.Show("Подорожі різні");</w:t>
      </w:r>
    </w:p>
    <w:p w14:paraId="4B2FFC4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0AEE96F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7E21C09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6FE74D2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рівно 2 подорожі для перевірки!");</w:t>
      </w:r>
    </w:p>
    <w:p w14:paraId="1787D6C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5146F1F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29BCBB7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toolStripMenuItem2_Click(object sender, EventArgs e)</w:t>
      </w:r>
    </w:p>
    <w:p w14:paraId="487082F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1F5C590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int index = -1;</w:t>
      </w:r>
    </w:p>
    <w:p w14:paraId="34D0369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&gt; 0)</w:t>
      </w:r>
    </w:p>
    <w:p w14:paraId="32CAF88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index = dataGridView1.SelectedRows[0].Index;</w:t>
      </w:r>
    </w:p>
    <w:p w14:paraId="2FAE0DD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else if (dataGridView1.SelectedCells.Count &gt; 0)</w:t>
      </w:r>
    </w:p>
    <w:p w14:paraId="4354E78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index = dataGridView1.SelectedCells[0].RowIndex;</w:t>
      </w:r>
    </w:p>
    <w:p w14:paraId="2B43601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52CA2CB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(index &gt;= 0 &amp;&amp; index &lt; podorozhi.Count)</w:t>
      </w:r>
    </w:p>
    <w:p w14:paraId="31226AE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106D0F5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podorozhi[index]++; // мутуємо об’єкт</w:t>
      </w:r>
    </w:p>
    <w:p w14:paraId="42F359F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RefreshRow(index);   // оновлюємо таблицю</w:t>
      </w:r>
    </w:p>
    <w:p w14:paraId="0CD0651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1C36BA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31053A3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3096F5F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одну подорож!");</w:t>
      </w:r>
    </w:p>
    <w:p w14:paraId="2A67087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4DBC306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479A506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toolStripMenuItem3_Click(object sender, EventArgs e)</w:t>
      </w:r>
    </w:p>
    <w:p w14:paraId="060AC5C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6653092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int index = -1;</w:t>
      </w:r>
    </w:p>
    <w:p w14:paraId="1A9352D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&gt; 0)</w:t>
      </w:r>
    </w:p>
    <w:p w14:paraId="20DEFAD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index = dataGridView1.SelectedRows[0].Index;</w:t>
      </w:r>
    </w:p>
    <w:p w14:paraId="254A156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else if (dataGridView1.SelectedCells.Count &gt; 0)</w:t>
      </w:r>
    </w:p>
    <w:p w14:paraId="2623B73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index = dataGridView1.SelectedCells[0].RowIndex;</w:t>
      </w:r>
    </w:p>
    <w:p w14:paraId="43392FB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03E8852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(index &gt;= 0 &amp;&amp; index &lt; podorozhi.Count)</w:t>
      </w:r>
    </w:p>
    <w:p w14:paraId="0A4904C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2E4A324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podorozhi[index]--; // мутуємо об’єкт</w:t>
      </w:r>
    </w:p>
    <w:p w14:paraId="6F7850D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RefreshRow(index);   // оновлюємо таблицю</w:t>
      </w:r>
    </w:p>
    <w:p w14:paraId="75C15F8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679C23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581B7BA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3164D70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MessageBox.Show("Виберіть одну подорож!");</w:t>
      </w:r>
    </w:p>
    <w:p w14:paraId="0499AA9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1633340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455FFF6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private void buttonChangeType_Click(object sender, EventArgs e)</w:t>
      </w:r>
    </w:p>
    <w:p w14:paraId="0ED707B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{</w:t>
      </w:r>
    </w:p>
    <w:p w14:paraId="6A4FA86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if (dataGridView1.SelectedRows.Count == 1)</w:t>
      </w:r>
    </w:p>
    <w:p w14:paraId="0CFC8F1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500997F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int index = dataGridView1.SelectedRows[0].Index;</w:t>
      </w:r>
    </w:p>
    <w:p w14:paraId="1B17537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68EAD92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// Отримуємо поточну подорож</w:t>
      </w:r>
    </w:p>
    <w:p w14:paraId="149A430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Podorozh selectedTrip = podorozhi[index];  // Замість TurystychnaPodorozh використовуємо Podorozh для всіх типів</w:t>
      </w:r>
    </w:p>
    <w:p w14:paraId="7D0944E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67A5D71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if (selectedTrip != null)</w:t>
      </w:r>
    </w:p>
    <w:p w14:paraId="603A7B8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3EA1DDE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// Перевіряємо, чи вибрано значення у comboBox2</w:t>
      </w:r>
    </w:p>
    <w:p w14:paraId="62C9F9E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if (comboBox2.SelectedItem != null)</w:t>
      </w:r>
    </w:p>
    <w:p w14:paraId="7984BB6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{</w:t>
      </w:r>
    </w:p>
    <w:p w14:paraId="7415555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string newType = comboBox2.SelectedItem.ToString(); // Вибране значення з комбобокса</w:t>
      </w:r>
    </w:p>
    <w:p w14:paraId="7179155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4D33D5B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ru-RU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</w:t>
      </w:r>
      <w:r w:rsidRPr="008A42BF">
        <w:rPr>
          <w:rFonts w:ascii="Cascadia Code" w:hAnsi="Cascadia Code" w:cs="Times New Roman"/>
          <w:sz w:val="20"/>
          <w:szCs w:val="20"/>
          <w:lang w:val="ru-RU"/>
        </w:rPr>
        <w:t>// Зміна типу туру залежно від того, який тип подорожі</w:t>
      </w:r>
    </w:p>
    <w:p w14:paraId="589A88B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ru-RU"/>
        </w:rPr>
        <w:t xml:space="preserve">                        </w:t>
      </w:r>
      <w:r w:rsidRPr="008A42BF">
        <w:rPr>
          <w:rFonts w:ascii="Cascadia Code" w:hAnsi="Cascadia Code" w:cs="Times New Roman"/>
          <w:sz w:val="20"/>
          <w:szCs w:val="20"/>
          <w:lang w:val="en-US"/>
        </w:rPr>
        <w:t>if (selectedTrip is TurystychnaPodorozh turystychnaTrip)</w:t>
      </w:r>
    </w:p>
    <w:p w14:paraId="3B7CFB3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{</w:t>
      </w:r>
    </w:p>
    <w:p w14:paraId="44BEB2D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turystychnaTrip.ZminytyTypTuru(newType);</w:t>
      </w:r>
    </w:p>
    <w:p w14:paraId="62E0BD7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}</w:t>
      </w:r>
    </w:p>
    <w:p w14:paraId="62D1A81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else if (selectedTrip is BusinessPodorozh businessTrip)</w:t>
      </w:r>
    </w:p>
    <w:p w14:paraId="202A721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{</w:t>
      </w:r>
    </w:p>
    <w:p w14:paraId="1767C03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businessTrip.ZminytyTypTuru(newType);  // Якщо є відповідний метод в класі BusinessPodorozh</w:t>
      </w:r>
    </w:p>
    <w:p w14:paraId="02469C8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}</w:t>
      </w:r>
    </w:p>
    <w:p w14:paraId="69EEF17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else if (selectedTrip is ExtremePodorozh extremeTrip)</w:t>
      </w:r>
    </w:p>
    <w:p w14:paraId="0EB2D5C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{</w:t>
      </w:r>
    </w:p>
    <w:p w14:paraId="7DBEFDF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    extremeTrip.ZminytyTypTuru(newType);  // Якщо є відповідний метод в класі ExtremePodorozh</w:t>
      </w:r>
    </w:p>
    <w:p w14:paraId="2321D70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}</w:t>
      </w:r>
    </w:p>
    <w:p w14:paraId="6444045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else if (selectedTrip is LongTermPodorozh longTermTrip)</w:t>
      </w:r>
    </w:p>
    <w:p w14:paraId="20671F5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{</w:t>
      </w:r>
    </w:p>
    <w:p w14:paraId="2F2982F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lastRenderedPageBreak/>
        <w:t xml:space="preserve">                            longTermTrip.ZminytyTypTuru(newType);  // Якщо є відповідний метод в класі LongTermPodorozh</w:t>
      </w:r>
    </w:p>
    <w:p w14:paraId="66918F4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}</w:t>
      </w:r>
    </w:p>
    <w:p w14:paraId="793258F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</w:p>
    <w:p w14:paraId="1B8B716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// Оновлюємо таблицю після зміни типу</w:t>
      </w:r>
    </w:p>
    <w:p w14:paraId="4F89E0C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dataGridView1.Rows[index].Cells["TypTuru"].Value = newType;</w:t>
      </w:r>
    </w:p>
    <w:p w14:paraId="7780BE6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MessageBox.Show("Тип туру змінено!");</w:t>
      </w:r>
    </w:p>
    <w:p w14:paraId="21166C2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}</w:t>
      </w:r>
    </w:p>
    <w:p w14:paraId="743F3D0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else</w:t>
      </w:r>
    </w:p>
    <w:p w14:paraId="391505D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{</w:t>
      </w:r>
    </w:p>
    <w:p w14:paraId="768EE4B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    MessageBox.Show("Будь ласка, виберіть тип туру!");</w:t>
      </w:r>
    </w:p>
    <w:p w14:paraId="62E872B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}</w:t>
      </w:r>
    </w:p>
    <w:p w14:paraId="0A854EE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3731339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else</w:t>
      </w:r>
    </w:p>
    <w:p w14:paraId="7594CD6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{</w:t>
      </w:r>
    </w:p>
    <w:p w14:paraId="6898759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    MessageBox.Show("Будь ласка, виберіть подорож для зміни типу!");</w:t>
      </w:r>
    </w:p>
    <w:p w14:paraId="3BE493F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}</w:t>
      </w:r>
    </w:p>
    <w:p w14:paraId="4B0CA68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3F5E177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else</w:t>
      </w:r>
    </w:p>
    <w:p w14:paraId="17B6D21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{</w:t>
      </w:r>
    </w:p>
    <w:p w14:paraId="5BA6E6D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    MessageBox.Show("Будь ласка, виберіть одну подорож для зміни типу!");</w:t>
      </w:r>
    </w:p>
    <w:p w14:paraId="2CF1C2A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    }</w:t>
      </w:r>
    </w:p>
    <w:p w14:paraId="51C6767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    }</w:t>
      </w:r>
    </w:p>
    <w:p w14:paraId="45BC54C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 xml:space="preserve">    }</w:t>
      </w:r>
    </w:p>
    <w:p w14:paraId="72A677FB" w14:textId="650C448E" w:rsid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  <w:lang w:val="en-US"/>
        </w:rPr>
        <w:t>}</w:t>
      </w:r>
    </w:p>
    <w:p w14:paraId="30763147" w14:textId="4DA7C213" w:rsidR="008A42BF" w:rsidRDefault="008A42BF" w:rsidP="008A42BF">
      <w:pPr>
        <w:tabs>
          <w:tab w:val="left" w:pos="38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2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Form2.cs</w:t>
      </w:r>
    </w:p>
    <w:p w14:paraId="4FC4059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>using System;</w:t>
      </w:r>
    </w:p>
    <w:p w14:paraId="2E17CB9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>using System.Collections.Generic;</w:t>
      </w:r>
    </w:p>
    <w:p w14:paraId="61EA809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>using System.Linq;</w:t>
      </w:r>
    </w:p>
    <w:p w14:paraId="7C5378F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>using System.Windows.Forms;</w:t>
      </w:r>
    </w:p>
    <w:p w14:paraId="2955903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289CBF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>namespace LR1_3</w:t>
      </w:r>
    </w:p>
    <w:p w14:paraId="0B62C1F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>{</w:t>
      </w:r>
    </w:p>
    <w:p w14:paraId="66B7BE2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public partial class Form2 : Form</w:t>
      </w:r>
    </w:p>
    <w:p w14:paraId="3207ACF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6B82AFA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private List&lt;Podorozh&gt; _list;</w:t>
      </w:r>
    </w:p>
    <w:p w14:paraId="0F98AD0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public List&lt;Podorozh&gt; SearchResults { get; private set; }</w:t>
      </w:r>
    </w:p>
    <w:p w14:paraId="6F328AA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00FD3F5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public Form2(List&lt;Podorozh&gt; list)</w:t>
      </w:r>
    </w:p>
    <w:p w14:paraId="0E72F7F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{</w:t>
      </w:r>
    </w:p>
    <w:p w14:paraId="6B9EB98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InitializeComponent();</w:t>
      </w:r>
    </w:p>
    <w:p w14:paraId="433F973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_list = list;</w:t>
      </w:r>
    </w:p>
    <w:p w14:paraId="7998F94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// Заповнення combobox1 критеріями пошуку</w:t>
      </w:r>
    </w:p>
    <w:p w14:paraId="7C9F68D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comboBox1.Items.Clear();</w:t>
      </w:r>
    </w:p>
    <w:p w14:paraId="0A85D05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comboBox1.Items.Add("Місто");</w:t>
      </w:r>
    </w:p>
    <w:p w14:paraId="4A96FB3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comboBox1.Items.Add("Транспорт");</w:t>
      </w:r>
    </w:p>
    <w:p w14:paraId="1D3043C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comboBox1.Items.Add("Дні");</w:t>
      </w:r>
    </w:p>
    <w:p w14:paraId="5FA3DD4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comboBox1.Items.Add("Тип туру"); // Додаємо новий критерій для пошуку по типу подорожі</w:t>
      </w:r>
    </w:p>
    <w:p w14:paraId="2C6C3C3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comboBox1.Items.Add("Місто + Транспорт + Дні"); // для комбінованого пошуку</w:t>
      </w:r>
    </w:p>
    <w:p w14:paraId="4F4FD56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comboBox1.SelectedIndex = 0; // за замовчуванням перший елемент</w:t>
      </w:r>
    </w:p>
    <w:p w14:paraId="44BA200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// Заповнення combobox2 транспортом</w:t>
      </w:r>
    </w:p>
    <w:p w14:paraId="336B064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comboBox2.Items.Clear();</w:t>
      </w:r>
    </w:p>
    <w:p w14:paraId="2BDBCC6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comboBox2.Items.Add("Будь-який"); // для всіх</w:t>
      </w:r>
    </w:p>
    <w:p w14:paraId="2A3E18C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foreach (var t in _list.Select(p =&gt; p.Transport).Distinct())</w:t>
      </w:r>
    </w:p>
    <w:p w14:paraId="2B49B0C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450FD9B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comboBox2.Items.Add(t);</w:t>
      </w:r>
    </w:p>
    <w:p w14:paraId="0C206BB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52D13FB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lastRenderedPageBreak/>
        <w:t xml:space="preserve">            comboBox2.SelectedIndex = 0; // за замовчуванням “Будь-який”</w:t>
      </w:r>
    </w:p>
    <w:p w14:paraId="40855EF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5797FDC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private void buttonSearch_Click(object sender, EventArgs e)</w:t>
      </w:r>
    </w:p>
    <w:p w14:paraId="7CEF4D9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{</w:t>
      </w:r>
    </w:p>
    <w:p w14:paraId="037FE68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string crit = comboBox1.SelectedItem?.ToString(); // критерій пошуку</w:t>
      </w:r>
    </w:p>
    <w:p w14:paraId="5CBBB90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string mistoText = textBox1.Text.Trim();</w:t>
      </w:r>
    </w:p>
    <w:p w14:paraId="28B7637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string transportText = comboBox2.SelectedItem?.ToString();</w:t>
      </w:r>
    </w:p>
    <w:p w14:paraId="1E70B9F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string dniText = textBox2.Text.Trim();</w:t>
      </w:r>
    </w:p>
    <w:p w14:paraId="659AB60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B463C6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var results = _list.AsEnumerable();</w:t>
      </w:r>
    </w:p>
    <w:p w14:paraId="5089148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35E5BE3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if (!string.IsNullOrEmpty(crit))</w:t>
      </w:r>
    </w:p>
    <w:p w14:paraId="49BDF8E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18036C8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switch (crit)</w:t>
      </w:r>
    </w:p>
    <w:p w14:paraId="56661A2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{</w:t>
      </w:r>
    </w:p>
    <w:p w14:paraId="2606381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case "Місто":</w:t>
      </w:r>
    </w:p>
    <w:p w14:paraId="57A28FB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if (string.IsNullOrEmpty(mistoText))</w:t>
      </w:r>
    </w:p>
    <w:p w14:paraId="1271272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{</w:t>
      </w:r>
    </w:p>
    <w:p w14:paraId="19F775F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MessageBox.Show("Будь ласка, введіть місто для пошуку!");</w:t>
      </w:r>
    </w:p>
    <w:p w14:paraId="4575F93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return;</w:t>
      </w:r>
    </w:p>
    <w:p w14:paraId="59E6CDC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}</w:t>
      </w:r>
    </w:p>
    <w:p w14:paraId="067155D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results = results.Where(p =&gt; p.Misto.IndexOf(mistoText, StringComparison.OrdinalIgnoreCase) &gt;= 0);</w:t>
      </w:r>
    </w:p>
    <w:p w14:paraId="44F6C6F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break;</w:t>
      </w:r>
    </w:p>
    <w:p w14:paraId="4A3BAB8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E2F290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case "Транспорт":</w:t>
      </w:r>
    </w:p>
    <w:p w14:paraId="2247234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if (string.IsNullOrEmpty(transportText))</w:t>
      </w:r>
    </w:p>
    <w:p w14:paraId="1E222EB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{</w:t>
      </w:r>
    </w:p>
    <w:p w14:paraId="20680CD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MessageBox.Show("Будь ласка, введіть транспорт для пошуку!");</w:t>
      </w:r>
    </w:p>
    <w:p w14:paraId="52C1311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return;</w:t>
      </w:r>
    </w:p>
    <w:p w14:paraId="5885979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}</w:t>
      </w:r>
    </w:p>
    <w:p w14:paraId="1815AAA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results = results.Where(p =&gt; p.Transport.IndexOf(transportText, StringComparison.OrdinalIgnoreCase) &gt;= 0);</w:t>
      </w:r>
    </w:p>
    <w:p w14:paraId="12410CA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break;</w:t>
      </w:r>
    </w:p>
    <w:p w14:paraId="64904FA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0F4C3E0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case "Дні":</w:t>
      </w:r>
    </w:p>
    <w:p w14:paraId="7AF3E77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if (string.IsNullOrEmpty(dniText))</w:t>
      </w:r>
    </w:p>
    <w:p w14:paraId="7A0362B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{</w:t>
      </w:r>
    </w:p>
    <w:p w14:paraId="6EEE35C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MessageBox.Show("Будь ласка, введіть кількість днів для пошуку!");</w:t>
      </w:r>
    </w:p>
    <w:p w14:paraId="439221E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return;</w:t>
      </w:r>
    </w:p>
    <w:p w14:paraId="582AA80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}</w:t>
      </w:r>
    </w:p>
    <w:p w14:paraId="777DE97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if (!int.TryParse(dniText, out int dni))</w:t>
      </w:r>
    </w:p>
    <w:p w14:paraId="347265E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{</w:t>
      </w:r>
    </w:p>
    <w:p w14:paraId="23BC298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MessageBox.Show("Кількість днів повинна бути числом!");</w:t>
      </w:r>
    </w:p>
    <w:p w14:paraId="04912AD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return;</w:t>
      </w:r>
    </w:p>
    <w:p w14:paraId="5025EA1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}</w:t>
      </w:r>
    </w:p>
    <w:p w14:paraId="5992B96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results = results.Where(p =&gt; p.Dni == dni);</w:t>
      </w:r>
    </w:p>
    <w:p w14:paraId="6CE00CC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break;</w:t>
      </w:r>
    </w:p>
    <w:p w14:paraId="6A56C5A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1DEA24B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case "Тип туру":  // Додаємо умову для пошуку по типу подорожі</w:t>
      </w:r>
    </w:p>
    <w:p w14:paraId="3A90248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if (string.IsNullOrEmpty(mistoText))</w:t>
      </w:r>
    </w:p>
    <w:p w14:paraId="46D7106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{</w:t>
      </w:r>
    </w:p>
    <w:p w14:paraId="439D682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MessageBox.Show("Будь ласка, введіть тип туру для пошуку!");</w:t>
      </w:r>
    </w:p>
    <w:p w14:paraId="08B1A27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return;</w:t>
      </w:r>
    </w:p>
    <w:p w14:paraId="21B2AA9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}</w:t>
      </w:r>
    </w:p>
    <w:p w14:paraId="5E462F6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lastRenderedPageBreak/>
        <w:t xml:space="preserve">                        results = results.Where(p =&gt; (p is TurystychnaPodorozh trip) &amp;&amp;trip.TypTuru.IndexOf(mistoText, StringComparison.OrdinalIgnoreCase) &gt;= 0);</w:t>
      </w:r>
    </w:p>
    <w:p w14:paraId="45955B22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break;</w:t>
      </w:r>
    </w:p>
    <w:p w14:paraId="0DD6039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6654825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case "Місто + Транспорт + Дні":</w:t>
      </w:r>
    </w:p>
    <w:p w14:paraId="5318E5D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if (string.IsNullOrEmpty(mistoText) || string.IsNullOrEmpty(transportText) || string.IsNullOrEmpty(dniText))</w:t>
      </w:r>
    </w:p>
    <w:p w14:paraId="7D36900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{</w:t>
      </w:r>
    </w:p>
    <w:p w14:paraId="3140EA8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MessageBox.Show("Будь ласка, заповніть усі поля для комбінованого пошуку!");</w:t>
      </w:r>
    </w:p>
    <w:p w14:paraId="2271687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return;</w:t>
      </w:r>
    </w:p>
    <w:p w14:paraId="73C0DAD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}</w:t>
      </w:r>
    </w:p>
    <w:p w14:paraId="48986CD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if (!int.TryParse(dniText, out int dniCombined))</w:t>
      </w:r>
    </w:p>
    <w:p w14:paraId="1A94E60D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{</w:t>
      </w:r>
    </w:p>
    <w:p w14:paraId="5D4A480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MessageBox.Show("Кількість днів повинна бути числом!");</w:t>
      </w:r>
    </w:p>
    <w:p w14:paraId="05BB17E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    return;</w:t>
      </w:r>
    </w:p>
    <w:p w14:paraId="7591CCF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}</w:t>
      </w:r>
    </w:p>
    <w:p w14:paraId="75701E54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results = results.Where(p =&gt;p.Misto.IndexOf(mistoText, StringComparison.OrdinalIgnoreCase) &gt;= 0 &amp;&amp;p.Transport.Equals(transportText, StringComparison.OrdinalIgnoreCase) &amp;&amp;p.Dni == dniCombined);</w:t>
      </w:r>
    </w:p>
    <w:p w14:paraId="6948623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        break;</w:t>
      </w:r>
    </w:p>
    <w:p w14:paraId="18EBDE6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}</w:t>
      </w:r>
    </w:p>
    <w:p w14:paraId="2BBEC3E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506EED4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4A92A87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var finalResults = results.ToList();</w:t>
      </w:r>
    </w:p>
    <w:p w14:paraId="7756DDD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A894271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if (finalResults.Count == 0)</w:t>
      </w:r>
    </w:p>
    <w:p w14:paraId="5EC6D1E0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0C6E5CA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MessageBox.Show("Нічого не знайдено!");</w:t>
      </w:r>
    </w:p>
    <w:p w14:paraId="00E4A00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    return;</w:t>
      </w:r>
    </w:p>
    <w:p w14:paraId="5DDBD29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552B68A3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7D5A22D5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double totalCost = finalResults.Sum(p =&gt; p.RozrakhVartist());</w:t>
      </w:r>
    </w:p>
    <w:p w14:paraId="05F73B9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double avgDays = finalResults.Average(p =&gt; p.Dni);</w:t>
      </w:r>
    </w:p>
    <w:p w14:paraId="78B6E82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double minDistance = finalResults.Min(p =&gt; p.Vidstan);</w:t>
      </w:r>
    </w:p>
    <w:p w14:paraId="1BF4EC26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double maxDistance = finalResults.Max(p =&gt; p.Vidstan);</w:t>
      </w:r>
    </w:p>
    <w:p w14:paraId="1E14287A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06618C6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MessageBox.Show($"Знайдено {finalResults.Count} подорожей\n" +$"Сумарна вартість: {totalCost}\n" +$"Середня кількість днів: {avgDays:F1}\n" +$"Відстань: від {minDistance} до {maxDistance} км"</w:t>
      </w:r>
    </w:p>
    <w:p w14:paraId="67548BE8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);</w:t>
      </w:r>
    </w:p>
    <w:p w14:paraId="31883579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</w:p>
    <w:p w14:paraId="517835E7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SearchResults = finalResults;</w:t>
      </w:r>
    </w:p>
    <w:p w14:paraId="0BB8BBAF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this.DialogResult = DialogResult.OK;</w:t>
      </w:r>
    </w:p>
    <w:p w14:paraId="4904D71B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    this.Close();</w:t>
      </w:r>
    </w:p>
    <w:p w14:paraId="59BCF8EE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41A69F4C" w14:textId="77777777" w:rsidR="008A42BF" w:rsidRP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</w:rPr>
      </w:pPr>
      <w:r w:rsidRPr="008A42BF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303A0279" w14:textId="77777777" w:rsidR="008A42BF" w:rsidRDefault="008A42BF" w:rsidP="008A42BF">
      <w:pPr>
        <w:tabs>
          <w:tab w:val="left" w:pos="3840"/>
        </w:tabs>
        <w:spacing w:after="0" w:line="240" w:lineRule="auto"/>
        <w:rPr>
          <w:rFonts w:ascii="Cascadia Code" w:hAnsi="Cascadia Code" w:cs="Times New Roman"/>
          <w:sz w:val="20"/>
          <w:szCs w:val="20"/>
          <w:lang w:val="en-US"/>
        </w:rPr>
      </w:pPr>
      <w:r w:rsidRPr="008A42BF">
        <w:rPr>
          <w:rFonts w:ascii="Cascadia Code" w:hAnsi="Cascadia Code" w:cs="Times New Roman"/>
          <w:sz w:val="20"/>
          <w:szCs w:val="20"/>
        </w:rPr>
        <w:t>}</w:t>
      </w:r>
    </w:p>
    <w:p w14:paraId="23983AFC" w14:textId="13C3BCD6" w:rsidR="00062982" w:rsidRDefault="00062982" w:rsidP="00062982">
      <w:pPr>
        <w:tabs>
          <w:tab w:val="left" w:pos="38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298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програми</w:t>
      </w:r>
      <w:r w:rsidRPr="000629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366"/>
        <w:gridCol w:w="2979"/>
      </w:tblGrid>
      <w:tr w:rsidR="00062982" w:rsidRPr="00062982" w14:paraId="420DB5C4" w14:textId="77777777" w:rsidTr="00062982">
        <w:tc>
          <w:tcPr>
            <w:tcW w:w="6366" w:type="dxa"/>
          </w:tcPr>
          <w:p w14:paraId="6133901A" w14:textId="381D2F4E" w:rsidR="00062982" w:rsidRPr="00062982" w:rsidRDefault="00062982" w:rsidP="00062982">
            <w:pPr>
              <w:tabs>
                <w:tab w:val="left" w:pos="384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629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52AC8AF7" wp14:editId="6E41723A">
                  <wp:extent cx="3898982" cy="2409825"/>
                  <wp:effectExtent l="0" t="0" r="6350" b="0"/>
                  <wp:docPr id="19669928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99282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840" cy="24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14:paraId="0CD9F46C" w14:textId="77777777" w:rsidR="00062982" w:rsidRDefault="00062982" w:rsidP="00062982">
            <w:pPr>
              <w:tabs>
                <w:tab w:val="left" w:pos="38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Додамо дані в нашу програму. Протестуємо зміну типів подорожей на інші. Для цього виділимо рядок з подорожжю.</w:t>
            </w:r>
          </w:p>
          <w:p w14:paraId="122C217F" w14:textId="329633AC" w:rsidR="00062982" w:rsidRPr="00062982" w:rsidRDefault="00062982" w:rsidP="00062982">
            <w:pPr>
              <w:tabs>
                <w:tab w:val="left" w:pos="38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Змінимо першу подорож з бізнес на туристичну.</w:t>
            </w:r>
          </w:p>
        </w:tc>
      </w:tr>
      <w:tr w:rsidR="00062982" w:rsidRPr="00062982" w14:paraId="60BF96F6" w14:textId="77777777" w:rsidTr="00062982">
        <w:tc>
          <w:tcPr>
            <w:tcW w:w="6366" w:type="dxa"/>
          </w:tcPr>
          <w:p w14:paraId="2302F5A0" w14:textId="45C73181" w:rsidR="00062982" w:rsidRPr="00062982" w:rsidRDefault="00062982" w:rsidP="00062982">
            <w:pPr>
              <w:tabs>
                <w:tab w:val="left" w:pos="38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9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05C2F783" wp14:editId="34ED7792">
                  <wp:extent cx="3857625" cy="2370244"/>
                  <wp:effectExtent l="0" t="0" r="0" b="0"/>
                  <wp:docPr id="20165715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5715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209" cy="237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14:paraId="4395B14C" w14:textId="684A7D19" w:rsidR="00062982" w:rsidRPr="00062982" w:rsidRDefault="00062982" w:rsidP="00062982">
            <w:pPr>
              <w:tabs>
                <w:tab w:val="left" w:pos="38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Програма вивела повідомлення про успішну зміну типу подорожі. Протестуємо з другою подорожжю, змінимо її на бізнес.</w:t>
            </w:r>
          </w:p>
        </w:tc>
      </w:tr>
      <w:tr w:rsidR="00062982" w:rsidRPr="00062982" w14:paraId="05A619B6" w14:textId="77777777" w:rsidTr="00062982">
        <w:tc>
          <w:tcPr>
            <w:tcW w:w="6366" w:type="dxa"/>
          </w:tcPr>
          <w:p w14:paraId="310F39DA" w14:textId="07B16FEB" w:rsidR="00062982" w:rsidRPr="00062982" w:rsidRDefault="00062982" w:rsidP="00062982">
            <w:pPr>
              <w:tabs>
                <w:tab w:val="left" w:pos="384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629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drawing>
                <wp:inline distT="0" distB="0" distL="0" distR="0" wp14:anchorId="3D1F4843" wp14:editId="1161DD33">
                  <wp:extent cx="3790950" cy="2308204"/>
                  <wp:effectExtent l="0" t="0" r="0" b="0"/>
                  <wp:docPr id="4945257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5257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895" cy="231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14:paraId="302B3BE9" w14:textId="316D0ED2" w:rsidR="00062982" w:rsidRPr="00062982" w:rsidRDefault="00062982" w:rsidP="00062982">
            <w:pPr>
              <w:tabs>
                <w:tab w:val="left" w:pos="38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Програма вивела успішне повідомлення про зміну типу подорожжі.</w:t>
            </w:r>
          </w:p>
        </w:tc>
      </w:tr>
    </w:tbl>
    <w:p w14:paraId="3A7BAC6E" w14:textId="77777777" w:rsidR="00062982" w:rsidRPr="008A42BF" w:rsidRDefault="00062982" w:rsidP="00062982">
      <w:pPr>
        <w:tabs>
          <w:tab w:val="left" w:pos="38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722811" w14:textId="25702AD0" w:rsidR="008A42BF" w:rsidRPr="00062982" w:rsidRDefault="008A42BF" w:rsidP="008A42BF">
      <w:pPr>
        <w:tabs>
          <w:tab w:val="left" w:pos="38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 w:rsidRPr="000629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062982">
        <w:rPr>
          <w:rFonts w:ascii="Times New Roman" w:hAnsi="Times New Roman" w:cs="Times New Roman"/>
          <w:sz w:val="28"/>
          <w:szCs w:val="28"/>
          <w:lang w:val="ru-RU"/>
        </w:rPr>
        <w:t>Під час виконання лабораторної роботи я о</w:t>
      </w:r>
      <w:r w:rsidR="00062982" w:rsidRPr="00430604">
        <w:rPr>
          <w:rFonts w:ascii="Times New Roman" w:hAnsi="Times New Roman" w:cs="Times New Roman"/>
          <w:sz w:val="28"/>
          <w:szCs w:val="28"/>
        </w:rPr>
        <w:t>держа</w:t>
      </w:r>
      <w:r w:rsidR="000629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62982" w:rsidRPr="00430604">
        <w:rPr>
          <w:rFonts w:ascii="Times New Roman" w:hAnsi="Times New Roman" w:cs="Times New Roman"/>
          <w:sz w:val="28"/>
          <w:szCs w:val="28"/>
        </w:rPr>
        <w:t xml:space="preserve"> практичні навички створення ієрархії класів і використання статичних компонентів класу.</w:t>
      </w:r>
    </w:p>
    <w:sectPr w:rsidR="008A42BF" w:rsidRPr="00062982" w:rsidSect="00EA0EB6">
      <w:headerReference w:type="default" r:id="rId24"/>
      <w:headerReference w:type="first" r:id="rId25"/>
      <w:footerReference w:type="first" r:id="rId26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E41D2" w14:textId="77777777" w:rsidR="004B2C5D" w:rsidRPr="00430604" w:rsidRDefault="004B2C5D" w:rsidP="00EA0EB6">
      <w:pPr>
        <w:spacing w:after="0" w:line="240" w:lineRule="auto"/>
      </w:pPr>
      <w:r w:rsidRPr="00430604">
        <w:separator/>
      </w:r>
    </w:p>
  </w:endnote>
  <w:endnote w:type="continuationSeparator" w:id="0">
    <w:p w14:paraId="41B2555E" w14:textId="77777777" w:rsidR="004B2C5D" w:rsidRPr="00430604" w:rsidRDefault="004B2C5D" w:rsidP="00EA0EB6">
      <w:pPr>
        <w:spacing w:after="0" w:line="240" w:lineRule="auto"/>
      </w:pPr>
      <w:r w:rsidRPr="004306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357CC" w14:textId="0249AF57" w:rsidR="00EA0EB6" w:rsidRPr="00430604" w:rsidRDefault="00EA0EB6">
    <w:pPr>
      <w:pStyle w:val="af0"/>
    </w:pPr>
    <w:r w:rsidRPr="00430604">
      <mc:AlternateContent>
        <mc:Choice Requires="wps">
          <w:drawing>
            <wp:anchor distT="0" distB="0" distL="114300" distR="114300" simplePos="0" relativeHeight="251659264" behindDoc="0" locked="0" layoutInCell="1" allowOverlap="1" wp14:anchorId="5FD84A16" wp14:editId="7F44669E">
              <wp:simplePos x="0" y="0"/>
              <wp:positionH relativeFrom="column">
                <wp:posOffset>1699484</wp:posOffset>
              </wp:positionH>
              <wp:positionV relativeFrom="paragraph">
                <wp:posOffset>-523857</wp:posOffset>
              </wp:positionV>
              <wp:extent cx="570839" cy="369383"/>
              <wp:effectExtent l="0" t="0" r="0" b="0"/>
              <wp:wrapNone/>
              <wp:docPr id="111267675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839" cy="36938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74EE1C" w14:textId="1A28FC8B" w:rsidR="00EA0EB6" w:rsidRPr="00430604" w:rsidRDefault="00EA0EB6">
                          <w:r w:rsidRPr="00430604">
                            <w:t>25.09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84A16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96" type="#_x0000_t202" style="position:absolute;margin-left:133.8pt;margin-top:-41.25pt;width:44.95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VzGg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" filled="f" stroked="f" strokeweight=".5pt">
              <v:textbox>
                <w:txbxContent>
                  <w:p w14:paraId="7C74EE1C" w14:textId="1A28FC8B" w:rsidR="00EA0EB6" w:rsidRPr="00430604" w:rsidRDefault="00EA0EB6">
                    <w:r w:rsidRPr="00430604">
                      <w:t>25.09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41B5B" w14:textId="77777777" w:rsidR="004B2C5D" w:rsidRPr="00430604" w:rsidRDefault="004B2C5D" w:rsidP="00EA0EB6">
      <w:pPr>
        <w:spacing w:after="0" w:line="240" w:lineRule="auto"/>
      </w:pPr>
      <w:r w:rsidRPr="00430604">
        <w:separator/>
      </w:r>
    </w:p>
  </w:footnote>
  <w:footnote w:type="continuationSeparator" w:id="0">
    <w:p w14:paraId="24E3CB97" w14:textId="77777777" w:rsidR="004B2C5D" w:rsidRPr="00430604" w:rsidRDefault="004B2C5D" w:rsidP="00EA0EB6">
      <w:pPr>
        <w:spacing w:after="0" w:line="240" w:lineRule="auto"/>
      </w:pPr>
      <w:r w:rsidRPr="0043060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8C4DB" w14:textId="24CD914F" w:rsidR="009D34DF" w:rsidRPr="00430604" w:rsidRDefault="009D34DF">
    <w:pPr>
      <w:pStyle w:val="ae"/>
    </w:pPr>
    <w:r w:rsidRPr="00430604">
      <mc:AlternateContent>
        <mc:Choice Requires="wpg">
          <w:drawing>
            <wp:anchor distT="0" distB="0" distL="114300" distR="114300" simplePos="0" relativeHeight="251660288" behindDoc="0" locked="1" layoutInCell="0" allowOverlap="1" wp14:anchorId="422CBA48" wp14:editId="0AC5D887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1564170048" name="Групувати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5449025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8765549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896361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343231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15786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21418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441442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4814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57812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550695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6909136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158090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E3ADC9" w14:textId="77777777" w:rsidR="009D34DF" w:rsidRPr="00430604" w:rsidRDefault="009D34DF" w:rsidP="009D34DF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593220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0FC182" w14:textId="77777777" w:rsidR="009D34DF" w:rsidRPr="00430604" w:rsidRDefault="009D34DF" w:rsidP="009D34DF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047370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B4518" w14:textId="77777777" w:rsidR="009D34DF" w:rsidRPr="00430604" w:rsidRDefault="009D34DF" w:rsidP="009D34DF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20006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2512A" w14:textId="77777777" w:rsidR="009D34DF" w:rsidRPr="00430604" w:rsidRDefault="009D34DF" w:rsidP="009D34DF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830670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62432" w14:textId="77777777" w:rsidR="009D34DF" w:rsidRPr="00430604" w:rsidRDefault="009D34DF" w:rsidP="009D34DF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294909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28B9DB" w14:textId="77777777" w:rsidR="009D34DF" w:rsidRPr="00430604" w:rsidRDefault="009D34DF" w:rsidP="009D34DF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401015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9FCB1" w14:textId="40E0643A" w:rsidR="009D34DF" w:rsidRPr="00430604" w:rsidRDefault="009D34DF" w:rsidP="009D34DF">
                            <w:pPr>
                              <w:pStyle w:val="af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30604">
                              <w:rPr>
                                <w:noProof/>
                                <w:sz w:val="24"/>
                              </w:rPr>
                              <w:fldChar w:fldCharType="begin"/>
                            </w:r>
                            <w:r w:rsidRPr="00430604">
                              <w:rPr>
                                <w:noProof/>
                                <w:sz w:val="24"/>
                              </w:rPr>
                              <w:instrText>PAGE   \* MERGEFORMAT</w:instrText>
                            </w:r>
                            <w:r w:rsidRPr="00430604">
                              <w:rPr>
                                <w:noProof/>
                                <w:sz w:val="24"/>
                              </w:rPr>
                              <w:fldChar w:fldCharType="separate"/>
                            </w:r>
                            <w:r w:rsidRPr="00430604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430604"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138752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1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66877" w14:textId="77777777" w:rsidR="009D34DF" w:rsidRPr="00430604" w:rsidRDefault="009D34DF" w:rsidP="009D34D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30604">
                              <w:rPr>
                                <w:sz w:val="56"/>
                                <w:szCs w:val="56"/>
                              </w:rPr>
                              <w:t>ЛР.ОК19.ПІ.231.13.03</w:t>
                            </w:r>
                          </w:p>
                          <w:p w14:paraId="64D4EE84" w14:textId="77777777" w:rsidR="009D34DF" w:rsidRPr="00430604" w:rsidRDefault="009D34DF" w:rsidP="009D34D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2CBA48" id="Групувати 46" o:spid="_x0000_s1026" style="position:absolute;margin-left:57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" filled="f" stroked="f" strokeweight=".25pt">
                <v:textbox inset="1pt,1pt,1pt,1pt">
                  <w:txbxContent>
                    <w:p w14:paraId="76E3ADC9" w14:textId="77777777" w:rsidR="009D34DF" w:rsidRPr="00430604" w:rsidRDefault="009D34DF" w:rsidP="009D34DF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" filled="f" stroked="f" strokeweight=".25pt">
                <v:textbox inset="1pt,1pt,1pt,1pt">
                  <w:txbxContent>
                    <w:p w14:paraId="7C0FC182" w14:textId="77777777" w:rsidR="009D34DF" w:rsidRPr="00430604" w:rsidRDefault="009D34DF" w:rsidP="009D34DF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" filled="f" stroked="f" strokeweight=".25pt">
                <v:textbox inset="1pt,1pt,1pt,1pt">
                  <w:txbxContent>
                    <w:p w14:paraId="7BAB4518" w14:textId="77777777" w:rsidR="009D34DF" w:rsidRPr="00430604" w:rsidRDefault="009D34DF" w:rsidP="009D34DF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" filled="f" stroked="f" strokeweight=".25pt">
                <v:textbox inset="1pt,1pt,1pt,1pt">
                  <w:txbxContent>
                    <w:p w14:paraId="3EC2512A" w14:textId="77777777" w:rsidR="009D34DF" w:rsidRPr="00430604" w:rsidRDefault="009D34DF" w:rsidP="009D34DF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" filled="f" stroked="f" strokeweight=".25pt">
                <v:textbox inset="1pt,1pt,1pt,1pt">
                  <w:txbxContent>
                    <w:p w14:paraId="05462432" w14:textId="77777777" w:rsidR="009D34DF" w:rsidRPr="00430604" w:rsidRDefault="009D34DF" w:rsidP="009D34DF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" filled="f" stroked="f" strokeweight=".25pt">
                <v:textbox inset="1pt,1pt,1pt,1pt">
                  <w:txbxContent>
                    <w:p w14:paraId="0928B9DB" w14:textId="77777777" w:rsidR="009D34DF" w:rsidRPr="00430604" w:rsidRDefault="009D34DF" w:rsidP="009D34DF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" filled="f" stroked="f" strokeweight=".25pt">
                <v:textbox inset="1pt,1pt,1pt,1pt">
                  <w:txbxContent>
                    <w:p w14:paraId="4B39FCB1" w14:textId="40E0643A" w:rsidR="009D34DF" w:rsidRPr="00430604" w:rsidRDefault="009D34DF" w:rsidP="009D34DF">
                      <w:pPr>
                        <w:pStyle w:val="af2"/>
                        <w:jc w:val="center"/>
                        <w:rPr>
                          <w:noProof/>
                          <w:sz w:val="24"/>
                        </w:rPr>
                      </w:pPr>
                      <w:r w:rsidRPr="00430604">
                        <w:rPr>
                          <w:noProof/>
                          <w:sz w:val="24"/>
                        </w:rPr>
                        <w:fldChar w:fldCharType="begin"/>
                      </w:r>
                      <w:r w:rsidRPr="00430604">
                        <w:rPr>
                          <w:noProof/>
                          <w:sz w:val="24"/>
                        </w:rPr>
                        <w:instrText>PAGE   \* MERGEFORMAT</w:instrText>
                      </w:r>
                      <w:r w:rsidRPr="00430604">
                        <w:rPr>
                          <w:noProof/>
                          <w:sz w:val="24"/>
                        </w:rPr>
                        <w:fldChar w:fldCharType="separate"/>
                      </w:r>
                      <w:r w:rsidRPr="00430604">
                        <w:rPr>
                          <w:noProof/>
                          <w:sz w:val="24"/>
                        </w:rPr>
                        <w:t>1</w:t>
                      </w:r>
                      <w:r w:rsidRPr="00430604">
                        <w:rPr>
                          <w:noProof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8977;width:11075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" filled="f" stroked="f" strokeweight=".25pt">
                <v:textbox inset="1pt,1pt,1pt,1pt">
                  <w:txbxContent>
                    <w:p w14:paraId="37966877" w14:textId="77777777" w:rsidR="009D34DF" w:rsidRPr="00430604" w:rsidRDefault="009D34DF" w:rsidP="009D34D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30604">
                        <w:rPr>
                          <w:sz w:val="56"/>
                          <w:szCs w:val="56"/>
                        </w:rPr>
                        <w:t>ЛР.ОК19.ПІ.231.13.03</w:t>
                      </w:r>
                    </w:p>
                    <w:p w14:paraId="64D4EE84" w14:textId="77777777" w:rsidR="009D34DF" w:rsidRPr="00430604" w:rsidRDefault="009D34DF" w:rsidP="009D34D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D4526" w14:textId="4DAAB297" w:rsidR="00EA0EB6" w:rsidRPr="00430604" w:rsidRDefault="00EA0EB6">
    <w:pPr>
      <w:pStyle w:val="ae"/>
    </w:pPr>
    <w:r w:rsidRPr="00430604">
      <mc:AlternateContent>
        <mc:Choice Requires="wpg">
          <w:drawing>
            <wp:anchor distT="0" distB="0" distL="114300" distR="114300" simplePos="0" relativeHeight="251658240" behindDoc="0" locked="1" layoutInCell="0" allowOverlap="1" wp14:anchorId="0E13F60D" wp14:editId="2CDF9C16">
              <wp:simplePos x="0" y="0"/>
              <wp:positionH relativeFrom="page">
                <wp:posOffset>700405</wp:posOffset>
              </wp:positionH>
              <wp:positionV relativeFrom="page">
                <wp:posOffset>284480</wp:posOffset>
              </wp:positionV>
              <wp:extent cx="6588760" cy="10189210"/>
              <wp:effectExtent l="0" t="0" r="21590" b="21590"/>
              <wp:wrapNone/>
              <wp:docPr id="58660506" name="Групувати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7492007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4574314" name="Line 10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1186401" name="Line 10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249162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9818820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061540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0387191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843996" name="Line 10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8297161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436883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3389833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BB10D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Змн</w:t>
                            </w:r>
                            <w:r w:rsidRPr="00430604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533381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585BE6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1330361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281BA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8056382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7C6F2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796452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7C626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813390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13CBA0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1346306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CE1108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2447811" name="Rectangle 119"/>
                      <wps:cNvSpPr>
                        <a:spLocks noChangeArrowheads="1"/>
                      </wps:cNvSpPr>
                      <wps:spPr bwMode="auto">
                        <a:xfrm>
                          <a:off x="7646" y="17183"/>
                          <a:ext cx="12273" cy="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00A3F6" w14:textId="7C74B9DA" w:rsidR="00EA0EB6" w:rsidRPr="00430604" w:rsidRDefault="00EA0EB6" w:rsidP="00EA0EB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30604">
                              <w:rPr>
                                <w:sz w:val="56"/>
                                <w:szCs w:val="56"/>
                              </w:rPr>
                              <w:t>ЛР.ОК19.ПІ.231.13.03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9186064" name="Line 1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5308909" name="Line 1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7276335" name="Line 1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2772636" name="Line 1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0002144" name="Line 1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52640169" name="Group 1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6632193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9F007D" w14:textId="77777777" w:rsidR="00EA0EB6" w:rsidRPr="00430604" w:rsidRDefault="00EA0EB6" w:rsidP="00EA0EB6">
                              <w:pPr>
                                <w:pStyle w:val="af2"/>
                                <w:rPr>
                                  <w:rFonts w:ascii="Journal" w:hAnsi="Journal"/>
                                  <w:noProof/>
                                  <w:sz w:val="18"/>
                                </w:rPr>
                              </w:pPr>
                              <w:r w:rsidRPr="00430604">
                                <w:rPr>
                                  <w:noProof/>
                                  <w:sz w:val="18"/>
                                </w:rPr>
                                <w:t xml:space="preserve"> Розро</w:t>
                              </w:r>
                              <w:r w:rsidRPr="00430604">
                                <w:rPr>
                                  <w:rFonts w:ascii="Journal" w:hAnsi="Journal"/>
                                  <w:noProof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91340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AE178E" w14:textId="2F7C8A11" w:rsidR="00EA0EB6" w:rsidRPr="00430604" w:rsidRDefault="00EA0EB6" w:rsidP="00EA0E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30604">
                                <w:rPr>
                                  <w:sz w:val="20"/>
                                  <w:szCs w:val="20"/>
                                </w:rPr>
                                <w:t>Євчук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92941811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042898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CA9B5F" w14:textId="77777777" w:rsidR="00EA0EB6" w:rsidRPr="00430604" w:rsidRDefault="00EA0EB6" w:rsidP="00EA0EB6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430604">
                                <w:rPr>
                                  <w:noProof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947961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5AE3F" w14:textId="7A11E3F4" w:rsidR="00EA0EB6" w:rsidRPr="00430604" w:rsidRDefault="00EA0EB6" w:rsidP="00EA0E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30604">
                                <w:rPr>
                                  <w:sz w:val="20"/>
                                  <w:szCs w:val="20"/>
                                </w:rPr>
                                <w:t>Гуменна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69469961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8074719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5A6228" w14:textId="77777777" w:rsidR="00EA0EB6" w:rsidRPr="00430604" w:rsidRDefault="00EA0EB6" w:rsidP="00EA0EB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02500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746603" w14:textId="77777777" w:rsidR="00EA0EB6" w:rsidRPr="00430604" w:rsidRDefault="00EA0EB6" w:rsidP="00EA0EB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65965292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177321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7A2D85" w14:textId="77777777" w:rsidR="00EA0EB6" w:rsidRPr="00430604" w:rsidRDefault="00EA0EB6" w:rsidP="00EA0EB6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430604">
                                <w:rPr>
                                  <w:noProof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788164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E6E88A" w14:textId="77777777" w:rsidR="00EA0EB6" w:rsidRPr="00430604" w:rsidRDefault="00EA0EB6" w:rsidP="00EA0EB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0866716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247502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73F8CE" w14:textId="77777777" w:rsidR="00EA0EB6" w:rsidRPr="00430604" w:rsidRDefault="00EA0EB6" w:rsidP="00EA0EB6">
                              <w:pPr>
                                <w:pStyle w:val="af2"/>
                                <w:rPr>
                                  <w:noProof/>
                                  <w:sz w:val="18"/>
                                </w:rPr>
                              </w:pPr>
                              <w:r w:rsidRPr="00430604">
                                <w:rPr>
                                  <w:noProof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125187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D45890" w14:textId="77777777" w:rsidR="00EA0EB6" w:rsidRPr="00430604" w:rsidRDefault="00EA0EB6" w:rsidP="00EA0EB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66865157" name="Line 1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2151269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646AE" w14:textId="67685AFC" w:rsidR="00EA0EB6" w:rsidRPr="00430604" w:rsidRDefault="00EA0EB6" w:rsidP="00EA0EB6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430604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Успадкування і віртуальні функції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6250199" name="Line 1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1565569" name="Line 1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8656949" name="Line 1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4219635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26E28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0766363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F42F40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</w:pPr>
                            <w:r w:rsidRPr="00430604">
                              <w:rPr>
                                <w:noProof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0771789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ECE804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8922979" name="Line 1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919730" name="Line 1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7052174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ED261" w14:textId="77777777" w:rsidR="00EA0EB6" w:rsidRPr="00430604" w:rsidRDefault="00EA0EB6" w:rsidP="00EA0EB6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</w:pPr>
                            <w:r w:rsidRPr="00430604"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13F60D" id="Групувати 4" o:spid="_x0000_s1046" style="position:absolute;margin-left:55.15pt;margin-top:22.4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" filled="f" strokeweight="2pt"/>
              <v:line id="Line 10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" strokeweight="2pt"/>
              <v:line id="Line 10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" strokeweight="2pt"/>
              <v:line id="Line 10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" strokeweight="2pt"/>
              <v:line id="Line 10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" strokeweight="2pt"/>
              <v:line id="Line 10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" strokeweight="2pt"/>
              <v:line id="Line 10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" strokeweight="2pt"/>
              <v:line id="Line 10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" strokeweight="1pt"/>
              <v:rect id="Rectangle 1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" filled="f" stroked="f" strokeweight=".25pt">
                <v:textbox inset="1pt,1pt,1pt,1pt">
                  <w:txbxContent>
                    <w:p w14:paraId="4D9BB10D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Змн</w:t>
                      </w:r>
                      <w:r w:rsidRPr="00430604">
                        <w:rPr>
                          <w:rFonts w:ascii="Journal" w:hAnsi="Journal"/>
                          <w:noProof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" filled="f" stroked="f" strokeweight=".25pt">
                <v:textbox inset="1pt,1pt,1pt,1pt">
                  <w:txbxContent>
                    <w:p w14:paraId="04585BE6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" filled="f" stroked="f" strokeweight=".25pt">
                <v:textbox inset="1pt,1pt,1pt,1pt">
                  <w:txbxContent>
                    <w:p w14:paraId="014281BA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" filled="f" stroked="f" strokeweight=".25pt">
                <v:textbox inset="1pt,1pt,1pt,1pt">
                  <w:txbxContent>
                    <w:p w14:paraId="4347C6F2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" filled="f" stroked="f" strokeweight=".25pt">
                <v:textbox inset="1pt,1pt,1pt,1pt">
                  <w:txbxContent>
                    <w:p w14:paraId="2C07C626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" filled="f" stroked="f" strokeweight=".25pt">
                <v:textbox inset="1pt,1pt,1pt,1pt">
                  <w:txbxContent>
                    <w:p w14:paraId="6213CBA0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" filled="f" stroked="f" strokeweight=".25pt">
                <v:textbox inset="1pt,1pt,1pt,1pt">
                  <w:txbxContent>
                    <w:p w14:paraId="0FCE1108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064" style="position:absolute;left:7646;top:17183;width:1227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" filled="f" stroked="f" strokeweight=".25pt">
                <v:textbox inset="1pt,1pt,1pt,1pt">
                  <w:txbxContent>
                    <w:p w14:paraId="6600A3F6" w14:textId="7C74B9DA" w:rsidR="00EA0EB6" w:rsidRPr="00430604" w:rsidRDefault="00EA0EB6" w:rsidP="00EA0EB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30604">
                        <w:rPr>
                          <w:sz w:val="56"/>
                          <w:szCs w:val="56"/>
                        </w:rPr>
                        <w:t>ЛР.ОК19.ПІ.231.13.03</w:t>
                      </w:r>
                    </w:p>
                  </w:txbxContent>
                </v:textbox>
              </v:rect>
              <v:line id="Line 1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" strokeweight="2pt"/>
              <v:line id="Line 1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" strokeweight="2pt"/>
              <v:line id="Line 1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" strokeweight="1pt"/>
              <v:line id="Line 1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" strokeweight="1pt"/>
              <v:line id="Line 1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" strokeweight="1pt"/>
              <v:group id="Group 1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">
                <v:rect id="Rectangle 1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" filled="f" stroked="f" strokeweight=".25pt">
                  <v:textbox inset="1pt,1pt,1pt,1pt">
                    <w:txbxContent>
                      <w:p w14:paraId="419F007D" w14:textId="77777777" w:rsidR="00EA0EB6" w:rsidRPr="00430604" w:rsidRDefault="00EA0EB6" w:rsidP="00EA0EB6">
                        <w:pPr>
                          <w:pStyle w:val="af2"/>
                          <w:rPr>
                            <w:rFonts w:ascii="Journal" w:hAnsi="Journal"/>
                            <w:noProof/>
                            <w:sz w:val="18"/>
                          </w:rPr>
                        </w:pPr>
                        <w:r w:rsidRPr="00430604">
                          <w:rPr>
                            <w:noProof/>
                            <w:sz w:val="18"/>
                          </w:rPr>
                          <w:t xml:space="preserve"> Розро</w:t>
                        </w:r>
                        <w:r w:rsidRPr="00430604">
                          <w:rPr>
                            <w:rFonts w:ascii="Journal" w:hAnsi="Journal"/>
                            <w:noProof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1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" filled="f" stroked="f" strokeweight=".25pt">
                  <v:textbox inset="1pt,1pt,1pt,1pt">
                    <w:txbxContent>
                      <w:p w14:paraId="74AE178E" w14:textId="2F7C8A11" w:rsidR="00EA0EB6" w:rsidRPr="00430604" w:rsidRDefault="00EA0EB6" w:rsidP="00EA0EB6">
                        <w:pPr>
                          <w:rPr>
                            <w:sz w:val="20"/>
                            <w:szCs w:val="20"/>
                          </w:rPr>
                        </w:pPr>
                        <w:r w:rsidRPr="00430604">
                          <w:rPr>
                            <w:sz w:val="20"/>
                            <w:szCs w:val="20"/>
                          </w:rPr>
                          <w:t>Євчук М.В.</w:t>
                        </w:r>
                      </w:p>
                    </w:txbxContent>
                  </v:textbox>
                </v:rect>
              </v:group>
              <v:group id="Group 1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">
                <v:rect id="Rectangle 1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" filled="f" stroked="f" strokeweight=".25pt">
                  <v:textbox inset="1pt,1pt,1pt,1pt">
                    <w:txbxContent>
                      <w:p w14:paraId="55CA9B5F" w14:textId="77777777" w:rsidR="00EA0EB6" w:rsidRPr="00430604" w:rsidRDefault="00EA0EB6" w:rsidP="00EA0EB6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430604">
                          <w:rPr>
                            <w:noProof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1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" filled="f" stroked="f" strokeweight=".25pt">
                  <v:textbox inset="1pt,1pt,1pt,1pt">
                    <w:txbxContent>
                      <w:p w14:paraId="14E5AE3F" w14:textId="7A11E3F4" w:rsidR="00EA0EB6" w:rsidRPr="00430604" w:rsidRDefault="00EA0EB6" w:rsidP="00EA0EB6">
                        <w:pPr>
                          <w:rPr>
                            <w:sz w:val="20"/>
                            <w:szCs w:val="20"/>
                          </w:rPr>
                        </w:pPr>
                        <w:r w:rsidRPr="00430604">
                          <w:rPr>
                            <w:sz w:val="20"/>
                            <w:szCs w:val="20"/>
                          </w:rPr>
                          <w:t>Гуменна В.В.</w:t>
                        </w:r>
                      </w:p>
                    </w:txbxContent>
                  </v:textbox>
                </v:rect>
              </v:group>
              <v:group id="Group 1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">
                <v:rect id="Rectangle 1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" filled="f" stroked="f" strokeweight=".25pt">
                  <v:textbox inset="1pt,1pt,1pt,1pt">
                    <w:txbxContent>
                      <w:p w14:paraId="4A5A6228" w14:textId="77777777" w:rsidR="00EA0EB6" w:rsidRPr="00430604" w:rsidRDefault="00EA0EB6" w:rsidP="00EA0EB6"/>
                    </w:txbxContent>
                  </v:textbox>
                </v:rect>
                <v:rect id="Rectangle 1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" filled="f" stroked="f" strokeweight=".25pt">
                  <v:textbox inset="1pt,1pt,1pt,1pt">
                    <w:txbxContent>
                      <w:p w14:paraId="08746603" w14:textId="77777777" w:rsidR="00EA0EB6" w:rsidRPr="00430604" w:rsidRDefault="00EA0EB6" w:rsidP="00EA0EB6"/>
                    </w:txbxContent>
                  </v:textbox>
                </v:rect>
              </v:group>
              <v:group id="Group 1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">
                <v:rect id="Rectangle 1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" filled="f" stroked="f" strokeweight=".25pt">
                  <v:textbox inset="1pt,1pt,1pt,1pt">
                    <w:txbxContent>
                      <w:p w14:paraId="747A2D85" w14:textId="77777777" w:rsidR="00EA0EB6" w:rsidRPr="00430604" w:rsidRDefault="00EA0EB6" w:rsidP="00EA0EB6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430604">
                          <w:rPr>
                            <w:noProof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" filled="f" stroked="f" strokeweight=".25pt">
                  <v:textbox inset="1pt,1pt,1pt,1pt">
                    <w:txbxContent>
                      <w:p w14:paraId="70E6E88A" w14:textId="77777777" w:rsidR="00EA0EB6" w:rsidRPr="00430604" w:rsidRDefault="00EA0EB6" w:rsidP="00EA0EB6"/>
                    </w:txbxContent>
                  </v:textbox>
                </v:rect>
              </v:group>
              <v:group id="Group 1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">
                <v:rect id="Rectangle 1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" filled="f" stroked="f" strokeweight=".25pt">
                  <v:textbox inset="1pt,1pt,1pt,1pt">
                    <w:txbxContent>
                      <w:p w14:paraId="6573F8CE" w14:textId="77777777" w:rsidR="00EA0EB6" w:rsidRPr="00430604" w:rsidRDefault="00EA0EB6" w:rsidP="00EA0EB6">
                        <w:pPr>
                          <w:pStyle w:val="af2"/>
                          <w:rPr>
                            <w:noProof/>
                            <w:sz w:val="18"/>
                          </w:rPr>
                        </w:pPr>
                        <w:r w:rsidRPr="00430604">
                          <w:rPr>
                            <w:noProof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1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" filled="f" stroked="f" strokeweight=".25pt">
                  <v:textbox inset="1pt,1pt,1pt,1pt">
                    <w:txbxContent>
                      <w:p w14:paraId="30D45890" w14:textId="77777777" w:rsidR="00EA0EB6" w:rsidRPr="00430604" w:rsidRDefault="00EA0EB6" w:rsidP="00EA0EB6"/>
                    </w:txbxContent>
                  </v:textbox>
                </v:rect>
              </v:group>
              <v:line id="Line 1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" strokeweight="2pt"/>
              <v:rect id="Rectangle 1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" filled="f" stroked="f" strokeweight=".25pt">
                <v:textbox inset="1pt,1pt,1pt,1pt">
                  <w:txbxContent>
                    <w:p w14:paraId="5D5646AE" w14:textId="67685AFC" w:rsidR="00EA0EB6" w:rsidRPr="00430604" w:rsidRDefault="00EA0EB6" w:rsidP="00EA0EB6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430604">
                        <w:rPr>
                          <w:rFonts w:ascii="Arial Black" w:hAnsi="Arial Black"/>
                          <w:sz w:val="28"/>
                          <w:szCs w:val="28"/>
                        </w:rPr>
                        <w:t>Успадкування і віртуальні функції</w:t>
                      </w:r>
                    </w:p>
                  </w:txbxContent>
                </v:textbox>
              </v:rect>
              <v:line id="Line 1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" strokeweight="2pt"/>
              <v:line id="Line 1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" strokeweight="2pt"/>
              <v:line id="Line 1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" strokeweight="2pt"/>
              <v:rect id="Rectangle 1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" filled="f" stroked="f" strokeweight=".25pt">
                <v:textbox inset="1pt,1pt,1pt,1pt">
                  <w:txbxContent>
                    <w:p w14:paraId="51E26E28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" filled="f" stroked="f" strokeweight=".25pt">
                <v:textbox inset="1pt,1pt,1pt,1pt">
                  <w:txbxContent>
                    <w:p w14:paraId="5FF42F40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18"/>
                        </w:rPr>
                      </w:pPr>
                      <w:r w:rsidRPr="00430604">
                        <w:rPr>
                          <w:noProof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1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" filled="f" stroked="f" strokeweight=".25pt">
                <v:textbox inset="1pt,1pt,1pt,1pt">
                  <w:txbxContent>
                    <w:p w14:paraId="18ECE804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noProof/>
                          <w:sz w:val="18"/>
                        </w:rPr>
                      </w:pPr>
                    </w:p>
                  </w:txbxContent>
                </v:textbox>
              </v:rect>
              <v:line id="Line 1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" strokeweight="1pt"/>
              <v:line id="Line 1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" strokeweight="1pt"/>
              <v:rect id="Rectangle 1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" filled="f" stroked="f" strokeweight=".25pt">
                <v:textbox inset="1pt,1pt,1pt,1pt">
                  <w:txbxContent>
                    <w:p w14:paraId="6A1ED261" w14:textId="77777777" w:rsidR="00EA0EB6" w:rsidRPr="00430604" w:rsidRDefault="00EA0EB6" w:rsidP="00EA0EB6">
                      <w:pPr>
                        <w:pStyle w:val="af2"/>
                        <w:jc w:val="center"/>
                        <w:rPr>
                          <w:rFonts w:ascii="Journal" w:hAnsi="Journal"/>
                          <w:noProof/>
                          <w:sz w:val="24"/>
                        </w:rPr>
                      </w:pPr>
                      <w:r w:rsidRPr="00430604">
                        <w:rPr>
                          <w:rFonts w:ascii="Journal" w:hAnsi="Journal"/>
                          <w:noProof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43F"/>
    <w:multiLevelType w:val="hybridMultilevel"/>
    <w:tmpl w:val="34C84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A76"/>
    <w:multiLevelType w:val="multilevel"/>
    <w:tmpl w:val="1620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5790A"/>
    <w:multiLevelType w:val="hybridMultilevel"/>
    <w:tmpl w:val="9016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B4A47"/>
    <w:multiLevelType w:val="multilevel"/>
    <w:tmpl w:val="755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E21B8"/>
    <w:multiLevelType w:val="multilevel"/>
    <w:tmpl w:val="A5B4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20959"/>
    <w:multiLevelType w:val="hybridMultilevel"/>
    <w:tmpl w:val="7EAC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31235"/>
    <w:multiLevelType w:val="multilevel"/>
    <w:tmpl w:val="3E50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F2BE0"/>
    <w:multiLevelType w:val="multilevel"/>
    <w:tmpl w:val="D77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763F1"/>
    <w:multiLevelType w:val="multilevel"/>
    <w:tmpl w:val="9EE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D0AC3"/>
    <w:multiLevelType w:val="multilevel"/>
    <w:tmpl w:val="FEE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52411"/>
    <w:multiLevelType w:val="multilevel"/>
    <w:tmpl w:val="AC4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34056"/>
    <w:multiLevelType w:val="multilevel"/>
    <w:tmpl w:val="B77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26F61"/>
    <w:multiLevelType w:val="multilevel"/>
    <w:tmpl w:val="3D58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30127">
    <w:abstractNumId w:val="5"/>
  </w:num>
  <w:num w:numId="2" w16cid:durableId="592783739">
    <w:abstractNumId w:val="0"/>
  </w:num>
  <w:num w:numId="3" w16cid:durableId="925112331">
    <w:abstractNumId w:val="2"/>
  </w:num>
  <w:num w:numId="4" w16cid:durableId="1148518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4953355">
    <w:abstractNumId w:val="8"/>
  </w:num>
  <w:num w:numId="6" w16cid:durableId="1893494779">
    <w:abstractNumId w:val="6"/>
  </w:num>
  <w:num w:numId="7" w16cid:durableId="1187789449">
    <w:abstractNumId w:val="4"/>
  </w:num>
  <w:num w:numId="8" w16cid:durableId="1199970734">
    <w:abstractNumId w:val="7"/>
  </w:num>
  <w:num w:numId="9" w16cid:durableId="419256381">
    <w:abstractNumId w:val="11"/>
  </w:num>
  <w:num w:numId="10" w16cid:durableId="704211877">
    <w:abstractNumId w:val="3"/>
  </w:num>
  <w:num w:numId="11" w16cid:durableId="2116512777">
    <w:abstractNumId w:val="10"/>
  </w:num>
  <w:num w:numId="12" w16cid:durableId="673800897">
    <w:abstractNumId w:val="12"/>
  </w:num>
  <w:num w:numId="13" w16cid:durableId="2276915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87"/>
    <w:rsid w:val="00062982"/>
    <w:rsid w:val="00071E7C"/>
    <w:rsid w:val="00176B4D"/>
    <w:rsid w:val="001E55F5"/>
    <w:rsid w:val="00206E81"/>
    <w:rsid w:val="00293807"/>
    <w:rsid w:val="002A10E5"/>
    <w:rsid w:val="002D7784"/>
    <w:rsid w:val="002E27FC"/>
    <w:rsid w:val="00343B61"/>
    <w:rsid w:val="003E426E"/>
    <w:rsid w:val="00422700"/>
    <w:rsid w:val="00430604"/>
    <w:rsid w:val="004B2C5D"/>
    <w:rsid w:val="00500517"/>
    <w:rsid w:val="0052534C"/>
    <w:rsid w:val="005C1487"/>
    <w:rsid w:val="006B406C"/>
    <w:rsid w:val="006F21F8"/>
    <w:rsid w:val="0072367D"/>
    <w:rsid w:val="007B767C"/>
    <w:rsid w:val="007C5BBE"/>
    <w:rsid w:val="008A42BF"/>
    <w:rsid w:val="008C4F15"/>
    <w:rsid w:val="00987863"/>
    <w:rsid w:val="009D34DF"/>
    <w:rsid w:val="00A0494E"/>
    <w:rsid w:val="00A25893"/>
    <w:rsid w:val="00AF35E4"/>
    <w:rsid w:val="00AF4581"/>
    <w:rsid w:val="00B67D43"/>
    <w:rsid w:val="00B7189C"/>
    <w:rsid w:val="00BA700B"/>
    <w:rsid w:val="00C16712"/>
    <w:rsid w:val="00C61102"/>
    <w:rsid w:val="00C62F8B"/>
    <w:rsid w:val="00E834A4"/>
    <w:rsid w:val="00EA0EB6"/>
    <w:rsid w:val="00EA7EF6"/>
    <w:rsid w:val="00F21CCD"/>
    <w:rsid w:val="00F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8F98D"/>
  <w15:chartTrackingRefBased/>
  <w15:docId w15:val="{8E9E9FD3-8FFB-4229-9311-B7DFE44D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C1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1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1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14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14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14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14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14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14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1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C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1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C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1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C14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14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14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1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C14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C148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0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EA0EB6"/>
    <w:rPr>
      <w:lang w:val="uk-UA"/>
    </w:rPr>
  </w:style>
  <w:style w:type="paragraph" w:styleId="af0">
    <w:name w:val="footer"/>
    <w:basedOn w:val="a"/>
    <w:link w:val="af1"/>
    <w:uiPriority w:val="99"/>
    <w:unhideWhenUsed/>
    <w:rsid w:val="00EA0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EA0EB6"/>
    <w:rPr>
      <w:lang w:val="uk-UA"/>
    </w:rPr>
  </w:style>
  <w:style w:type="paragraph" w:customStyle="1" w:styleId="af2">
    <w:name w:val="Чертежный"/>
    <w:rsid w:val="00EA0EB6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f3">
    <w:name w:val="Table Grid"/>
    <w:basedOn w:val="a1"/>
    <w:uiPriority w:val="39"/>
    <w:rsid w:val="002D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28</Pages>
  <Words>28846</Words>
  <Characters>16443</Characters>
  <Application>Microsoft Office Word</Application>
  <DocSecurity>0</DocSecurity>
  <Lines>137</Lines>
  <Paragraphs>90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Yevchuk</dc:creator>
  <cp:keywords/>
  <dc:description/>
  <cp:lastModifiedBy>Mykhailo Yevchuk</cp:lastModifiedBy>
  <cp:revision>9</cp:revision>
  <dcterms:created xsi:type="dcterms:W3CDTF">2025-09-23T08:03:00Z</dcterms:created>
  <dcterms:modified xsi:type="dcterms:W3CDTF">2025-10-06T17:19:00Z</dcterms:modified>
</cp:coreProperties>
</file>