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443D" w14:textId="0F458977" w:rsidR="00EA582A" w:rsidRPr="00C446AD" w:rsidRDefault="00EA582A" w:rsidP="00EA582A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4</w:t>
      </w:r>
    </w:p>
    <w:p w14:paraId="15AD4E08" w14:textId="0719BB20" w:rsidR="00EA582A" w:rsidRPr="00C446AD" w:rsidRDefault="00EA582A" w:rsidP="00EA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7A7D37" w:rsidRPr="00C446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6AD">
        <w:rPr>
          <w:rFonts w:ascii="Times New Roman" w:hAnsi="Times New Roman" w:cs="Times New Roman"/>
          <w:sz w:val="28"/>
          <w:szCs w:val="28"/>
        </w:rPr>
        <w:t>Побудова множинного наслідування класів.</w:t>
      </w:r>
      <w:r w:rsidR="007A7D37" w:rsidRPr="00C446AD">
        <w:rPr>
          <w:rFonts w:ascii="Times New Roman" w:hAnsi="Times New Roman" w:cs="Times New Roman"/>
          <w:sz w:val="28"/>
          <w:szCs w:val="28"/>
        </w:rPr>
        <w:t xml:space="preserve"> </w:t>
      </w:r>
      <w:r w:rsidRPr="00C446AD">
        <w:rPr>
          <w:rFonts w:ascii="Times New Roman" w:hAnsi="Times New Roman" w:cs="Times New Roman"/>
          <w:sz w:val="28"/>
          <w:szCs w:val="28"/>
        </w:rPr>
        <w:t>(</w:t>
      </w:r>
      <w:r w:rsidR="007A7D37" w:rsidRPr="00C446AD">
        <w:rPr>
          <w:rFonts w:ascii="Times New Roman" w:hAnsi="Times New Roman" w:cs="Times New Roman"/>
          <w:sz w:val="28"/>
          <w:szCs w:val="28"/>
        </w:rPr>
        <w:t xml:space="preserve"> </w:t>
      </w:r>
      <w:r w:rsidRPr="00C446AD">
        <w:rPr>
          <w:rFonts w:ascii="Times New Roman" w:hAnsi="Times New Roman" w:cs="Times New Roman"/>
          <w:sz w:val="28"/>
          <w:szCs w:val="28"/>
        </w:rPr>
        <w:t>С++</w:t>
      </w:r>
      <w:r w:rsidR="007A7D37" w:rsidRPr="00C446AD">
        <w:rPr>
          <w:rFonts w:ascii="Times New Roman" w:hAnsi="Times New Roman" w:cs="Times New Roman"/>
          <w:sz w:val="28"/>
          <w:szCs w:val="28"/>
        </w:rPr>
        <w:t xml:space="preserve"> </w:t>
      </w:r>
      <w:r w:rsidRPr="00C446AD">
        <w:rPr>
          <w:rFonts w:ascii="Times New Roman" w:hAnsi="Times New Roman" w:cs="Times New Roman"/>
          <w:sz w:val="28"/>
          <w:szCs w:val="28"/>
        </w:rPr>
        <w:t>) Інтерфейси- С#.</w:t>
      </w:r>
    </w:p>
    <w:p w14:paraId="0C59B174" w14:textId="7962CB75" w:rsidR="00EA582A" w:rsidRPr="00C446AD" w:rsidRDefault="00EA582A" w:rsidP="00EA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C446AD">
        <w:rPr>
          <w:rFonts w:ascii="Times New Roman" w:hAnsi="Times New Roman" w:cs="Times New Roman"/>
          <w:sz w:val="28"/>
          <w:szCs w:val="28"/>
        </w:rPr>
        <w:t xml:space="preserve"> Навчитися організовувати класи та похідні класи з своїми даними та властивостями: визначати структуру класу, типи даних та методів, організовувати необхідні конструктори та деструктори, використовувати специфікатори доступу; будувати ієрархію класів, використовуючи множинне наслідування; визначати та оперувати об’єктами цих класів; отримати практичні вміння та навички проектування та побудови ієрархії класів. Отримати практичні навички використання інтерфейсів.</w:t>
      </w:r>
    </w:p>
    <w:p w14:paraId="30390401" w14:textId="22472532" w:rsidR="00EA582A" w:rsidRPr="00C446AD" w:rsidRDefault="00EA582A" w:rsidP="00EA58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7FBF9347" w14:textId="53311F78" w:rsidR="00EA582A" w:rsidRPr="00C446AD" w:rsidRDefault="00EA582A" w:rsidP="00EA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6AD">
        <w:rPr>
          <w:rFonts w:ascii="Times New Roman" w:hAnsi="Times New Roman" w:cs="Times New Roman"/>
          <w:sz w:val="28"/>
          <w:szCs w:val="28"/>
        </w:rPr>
        <w:t>Необхідно побудувати ієрархію класів що відповідає схемі наслідування, наведеній у варіанті завдання. Кожен клас повинен містити конструктор-ініціалізатор, і функцію show() для виведення значень.</w:t>
      </w:r>
    </w:p>
    <w:p w14:paraId="039443E3" w14:textId="77777777" w:rsidR="00F9536B" w:rsidRPr="00C446AD" w:rsidRDefault="00F9536B" w:rsidP="00EA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EA67E0" w14:textId="2D14DBDE" w:rsidR="00F9536B" w:rsidRPr="00C446AD" w:rsidRDefault="00F9536B" w:rsidP="00EA58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Варіант №1.</w:t>
      </w:r>
    </w:p>
    <w:p w14:paraId="41759B77" w14:textId="2FCBD0CD" w:rsidR="00EA582A" w:rsidRPr="00C446AD" w:rsidRDefault="00F9536B" w:rsidP="00EA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6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61726" wp14:editId="1F82DC02">
            <wp:extent cx="1181100" cy="942975"/>
            <wp:effectExtent l="0" t="0" r="0" b="9525"/>
            <wp:docPr id="1788627534" name="Рисунок 4" descr="12842_html_m1a3eb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12842_html_m1a3eb2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5310" w14:textId="281D25FE" w:rsidR="00ED1670" w:rsidRPr="00C446AD" w:rsidRDefault="00ED1670" w:rsidP="00EA58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362D1961" w14:textId="63FD841F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B1, B2, B3</w:t>
      </w:r>
      <w:r w:rsidRPr="00C446AD">
        <w:rPr>
          <w:rFonts w:ascii="Times New Roman" w:hAnsi="Times New Roman" w:cs="Times New Roman"/>
          <w:sz w:val="28"/>
          <w:szCs w:val="28"/>
        </w:rPr>
        <w:t xml:space="preserve"> — базові класи з методами </w:t>
      </w:r>
      <w:r w:rsidRPr="00C446AD">
        <w:rPr>
          <w:rFonts w:ascii="Times New Roman" w:hAnsi="Times New Roman" w:cs="Times New Roman"/>
          <w:b/>
          <w:bCs/>
          <w:sz w:val="28"/>
          <w:szCs w:val="28"/>
        </w:rPr>
        <w:t>show()</w:t>
      </w:r>
      <w:r w:rsidRPr="00C446AD">
        <w:rPr>
          <w:rFonts w:ascii="Times New Roman" w:hAnsi="Times New Roman" w:cs="Times New Roman"/>
          <w:sz w:val="28"/>
          <w:szCs w:val="28"/>
        </w:rPr>
        <w:t>.</w:t>
      </w:r>
    </w:p>
    <w:p w14:paraId="7B33778D" w14:textId="761736D1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D1</w:t>
      </w:r>
      <w:r w:rsidRPr="00C446AD">
        <w:rPr>
          <w:rFonts w:ascii="Times New Roman" w:hAnsi="Times New Roman" w:cs="Times New Roman"/>
          <w:sz w:val="28"/>
          <w:szCs w:val="28"/>
        </w:rPr>
        <w:t xml:space="preserve"> успадковує </w:t>
      </w:r>
      <w:r w:rsidRPr="00C446AD">
        <w:rPr>
          <w:rFonts w:ascii="Times New Roman" w:hAnsi="Times New Roman" w:cs="Times New Roman"/>
          <w:b/>
          <w:bCs/>
          <w:sz w:val="28"/>
          <w:szCs w:val="28"/>
        </w:rPr>
        <w:t>B1</w:t>
      </w:r>
      <w:r w:rsidRPr="00C446AD">
        <w:rPr>
          <w:rFonts w:ascii="Times New Roman" w:hAnsi="Times New Roman" w:cs="Times New Roman"/>
          <w:sz w:val="28"/>
          <w:szCs w:val="28"/>
        </w:rPr>
        <w:t xml:space="preserve"> (protected) і </w:t>
      </w:r>
      <w:r w:rsidRPr="00C446AD">
        <w:rPr>
          <w:rFonts w:ascii="Times New Roman" w:hAnsi="Times New Roman" w:cs="Times New Roman"/>
          <w:b/>
          <w:bCs/>
          <w:sz w:val="28"/>
          <w:szCs w:val="28"/>
        </w:rPr>
        <w:t>B2</w:t>
      </w:r>
      <w:r w:rsidRPr="00C446AD">
        <w:rPr>
          <w:rFonts w:ascii="Times New Roman" w:hAnsi="Times New Roman" w:cs="Times New Roman"/>
          <w:sz w:val="28"/>
          <w:szCs w:val="28"/>
        </w:rPr>
        <w:t xml:space="preserve"> (public).</w:t>
      </w:r>
    </w:p>
    <w:p w14:paraId="007E49D9" w14:textId="08D6EE81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D2</w:t>
      </w:r>
      <w:r w:rsidRPr="00C446AD">
        <w:rPr>
          <w:rFonts w:ascii="Times New Roman" w:hAnsi="Times New Roman" w:cs="Times New Roman"/>
          <w:sz w:val="28"/>
          <w:szCs w:val="28"/>
        </w:rPr>
        <w:t xml:space="preserve"> успадковує </w:t>
      </w:r>
      <w:r w:rsidRPr="00C446AD">
        <w:rPr>
          <w:rFonts w:ascii="Times New Roman" w:hAnsi="Times New Roman" w:cs="Times New Roman"/>
          <w:b/>
          <w:bCs/>
          <w:sz w:val="28"/>
          <w:szCs w:val="28"/>
        </w:rPr>
        <w:t>B1</w:t>
      </w:r>
      <w:r w:rsidRPr="00C446AD">
        <w:rPr>
          <w:rFonts w:ascii="Times New Roman" w:hAnsi="Times New Roman" w:cs="Times New Roman"/>
          <w:sz w:val="28"/>
          <w:szCs w:val="28"/>
        </w:rPr>
        <w:t xml:space="preserve"> (protected) і </w:t>
      </w:r>
      <w:r w:rsidRPr="00C446AD">
        <w:rPr>
          <w:rFonts w:ascii="Times New Roman" w:hAnsi="Times New Roman" w:cs="Times New Roman"/>
          <w:b/>
          <w:bCs/>
          <w:sz w:val="28"/>
          <w:szCs w:val="28"/>
        </w:rPr>
        <w:t>B3</w:t>
      </w:r>
      <w:r w:rsidRPr="00C446AD">
        <w:rPr>
          <w:rFonts w:ascii="Times New Roman" w:hAnsi="Times New Roman" w:cs="Times New Roman"/>
          <w:sz w:val="28"/>
          <w:szCs w:val="28"/>
        </w:rPr>
        <w:t xml:space="preserve"> (protected).</w:t>
      </w:r>
    </w:p>
    <w:p w14:paraId="07E3B36C" w14:textId="56DFE4B0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D3</w:t>
      </w:r>
      <w:r w:rsidRPr="00C446AD">
        <w:rPr>
          <w:rFonts w:ascii="Times New Roman" w:hAnsi="Times New Roman" w:cs="Times New Roman"/>
          <w:sz w:val="28"/>
          <w:szCs w:val="28"/>
        </w:rPr>
        <w:t xml:space="preserve"> успадковує </w:t>
      </w:r>
      <w:r w:rsidRPr="00C446AD">
        <w:rPr>
          <w:rFonts w:ascii="Times New Roman" w:hAnsi="Times New Roman" w:cs="Times New Roman"/>
          <w:b/>
          <w:bCs/>
          <w:sz w:val="28"/>
          <w:szCs w:val="28"/>
        </w:rPr>
        <w:t>D1</w:t>
      </w:r>
      <w:r w:rsidRPr="00C446AD">
        <w:rPr>
          <w:rFonts w:ascii="Times New Roman" w:hAnsi="Times New Roman" w:cs="Times New Roman"/>
          <w:sz w:val="28"/>
          <w:szCs w:val="28"/>
        </w:rPr>
        <w:t xml:space="preserve"> (private) і </w:t>
      </w:r>
      <w:r w:rsidRPr="00C446AD">
        <w:rPr>
          <w:rFonts w:ascii="Times New Roman" w:hAnsi="Times New Roman" w:cs="Times New Roman"/>
          <w:b/>
          <w:bCs/>
          <w:sz w:val="28"/>
          <w:szCs w:val="28"/>
        </w:rPr>
        <w:t>D2</w:t>
      </w:r>
      <w:r w:rsidRPr="00C446AD">
        <w:rPr>
          <w:rFonts w:ascii="Times New Roman" w:hAnsi="Times New Roman" w:cs="Times New Roman"/>
          <w:sz w:val="28"/>
          <w:szCs w:val="28"/>
        </w:rPr>
        <w:t xml:space="preserve"> (public).</w:t>
      </w:r>
    </w:p>
    <w:p w14:paraId="26463E53" w14:textId="616A6684" w:rsidR="00ED1670" w:rsidRPr="00C446AD" w:rsidRDefault="00ED1670" w:rsidP="00ED16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405966C" w14:textId="1D7823EB" w:rsidR="00ED1670" w:rsidRPr="00663CD1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B1.h</w:t>
      </w:r>
    </w:p>
    <w:p w14:paraId="172B1A8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6BA5791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4623759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5962329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273B887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1EE631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215C55D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6E5666A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nameB1;</w:t>
      </w:r>
    </w:p>
    <w:p w14:paraId="03AC37E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B1();</w:t>
      </w:r>
    </w:p>
    <w:p w14:paraId="00E99E3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~B1();</w:t>
      </w:r>
    </w:p>
    <w:p w14:paraId="1D67832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71EC9C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input();</w:t>
      </w:r>
    </w:p>
    <w:p w14:paraId="632FCA7E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show();</w:t>
      </w:r>
    </w:p>
    <w:p w14:paraId="203AC7A4" w14:textId="5658D1B5" w:rsidR="0030181F" w:rsidRP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4545D98C" w14:textId="77777777" w:rsidR="0030181F" w:rsidRDefault="0030181F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95B258" w14:textId="291C7F21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lastRenderedPageBreak/>
        <w:t>B1.cpp</w:t>
      </w:r>
    </w:p>
    <w:p w14:paraId="45B39EF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"B1.h"</w:t>
      </w:r>
    </w:p>
    <w:p w14:paraId="16E608D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11ED6F1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5CCC1A3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D16FE7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::B1() {</w:t>
      </w:r>
    </w:p>
    <w:p w14:paraId="162DA59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B1, predkiv nema\n"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036D48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283C86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4AC32B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::~B1() {</w:t>
      </w:r>
    </w:p>
    <w:p w14:paraId="2D23919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"Destructor B1\n"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8964F2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966CB6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796188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 {</w:t>
      </w:r>
    </w:p>
    <w:p w14:paraId="2437619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"Enter name for B1: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BA784F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nameB1;</w:t>
      </w:r>
    </w:p>
    <w:p w14:paraId="64A4F0E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6BA29B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EDFA8A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 {</w:t>
      </w:r>
    </w:p>
    <w:p w14:paraId="7556C21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B1, name =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nameB1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1C611D5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29D353D" w14:textId="2F8BD387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B2.h</w:t>
      </w:r>
    </w:p>
    <w:p w14:paraId="17917CD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436F654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238D237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789681C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40FE225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079068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6DFD34F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5E6281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nameB2;</w:t>
      </w:r>
    </w:p>
    <w:p w14:paraId="099C1ED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45590CCE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B2();</w:t>
      </w:r>
    </w:p>
    <w:p w14:paraId="044D12B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~B2();</w:t>
      </w:r>
    </w:p>
    <w:p w14:paraId="1BD445E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input();</w:t>
      </w:r>
    </w:p>
    <w:p w14:paraId="3989C08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show();</w:t>
      </w:r>
    </w:p>
    <w:p w14:paraId="74ACA5B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412E6C84" w14:textId="6F36FD28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B2.cpp</w:t>
      </w:r>
    </w:p>
    <w:p w14:paraId="026F4870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"B2.h"</w:t>
      </w:r>
    </w:p>
    <w:p w14:paraId="023A8FB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1BA7F43E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15519EB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742035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::B2() {</w:t>
      </w:r>
    </w:p>
    <w:p w14:paraId="3A879B1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B2, predkiv nema\n"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F55A3E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37D0FD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FD54C9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::~B2() {</w:t>
      </w:r>
    </w:p>
    <w:p w14:paraId="74E86AD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"Destructor B2\n"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3578B1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0804BE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4ED70A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 {</w:t>
      </w:r>
    </w:p>
    <w:p w14:paraId="5407A14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"Enter name for B2: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3C3800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nameB2;</w:t>
      </w:r>
    </w:p>
    <w:p w14:paraId="3E12845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76B357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6EE59B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 {</w:t>
      </w:r>
    </w:p>
    <w:p w14:paraId="50F397C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B2, name =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nameB2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2C122A7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5D792FB" w14:textId="77777777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B3.h</w:t>
      </w:r>
    </w:p>
    <w:p w14:paraId="712B12E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1C80935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0BA03FD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29D87367" w14:textId="0EFC2800" w:rsidR="0030181F" w:rsidRP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6FD00E6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18DF915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  <w:lang w:val="en-US"/>
        </w:rPr>
      </w:pPr>
    </w:p>
    <w:p w14:paraId="1BC4A8E2" w14:textId="7A97492F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lastRenderedPageBreak/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628FB380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nameB3;</w:t>
      </w:r>
    </w:p>
    <w:p w14:paraId="3DE627B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B3();</w:t>
      </w:r>
    </w:p>
    <w:p w14:paraId="418D843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~B3();</w:t>
      </w:r>
    </w:p>
    <w:p w14:paraId="6D1741A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303E523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input();</w:t>
      </w:r>
    </w:p>
    <w:p w14:paraId="61E440B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show();</w:t>
      </w:r>
    </w:p>
    <w:p w14:paraId="0C93DD0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2D8015F2" w14:textId="3130E3F4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B3.cpp</w:t>
      </w:r>
    </w:p>
    <w:p w14:paraId="6D818DC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"B3.h"</w:t>
      </w:r>
    </w:p>
    <w:p w14:paraId="1E29A3D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3E7EB1E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1D7B424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CAB994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::B3() {</w:t>
      </w:r>
    </w:p>
    <w:p w14:paraId="7E251F8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B3, predkiv nema\n"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138325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3F151B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BD9707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::~B3() {</w:t>
      </w:r>
    </w:p>
    <w:p w14:paraId="4FBB5C0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"Destructor B3\n"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1C6E64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67D8BF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97019F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 {</w:t>
      </w:r>
    </w:p>
    <w:p w14:paraId="1CA1D7C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"Enter name for B3: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7DFB11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nameB3;</w:t>
      </w:r>
    </w:p>
    <w:p w14:paraId="2B9A1B0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520C64B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08093A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 {</w:t>
      </w:r>
    </w:p>
    <w:p w14:paraId="1FAD38F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B3, name =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nameB3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536F70F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52144DB" w14:textId="7E0C39BA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D1.h</w:t>
      </w:r>
    </w:p>
    <w:p w14:paraId="4AF0917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0A097FB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"B1.h"</w:t>
      </w:r>
    </w:p>
    <w:p w14:paraId="297632A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"B2.h"</w:t>
      </w:r>
    </w:p>
    <w:p w14:paraId="368204F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505387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24542B0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4C03D12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nameD1;</w:t>
      </w:r>
    </w:p>
    <w:p w14:paraId="497AEF8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0C43D04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D1();</w:t>
      </w:r>
    </w:p>
    <w:p w14:paraId="209A238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~D1();</w:t>
      </w:r>
    </w:p>
    <w:p w14:paraId="54512BC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input();</w:t>
      </w:r>
    </w:p>
    <w:p w14:paraId="4908A32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show();</w:t>
      </w:r>
    </w:p>
    <w:p w14:paraId="65026175" w14:textId="30B7F365" w:rsidR="00ED1670" w:rsidRPr="00663CD1" w:rsidRDefault="0030181F" w:rsidP="00663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0B83E771" w14:textId="771E6B2C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D1.cpp</w:t>
      </w:r>
    </w:p>
    <w:p w14:paraId="2AABBC5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"D1.h"</w:t>
      </w:r>
    </w:p>
    <w:p w14:paraId="1965C8A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70D0519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02D7D9C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DCAE7A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::D1() {</w:t>
      </w:r>
    </w:p>
    <w:p w14:paraId="5C25161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D1, predok public B2, protected B1\n"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5CDFC0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A495EF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BCC46AE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::~D1() {</w:t>
      </w:r>
    </w:p>
    <w:p w14:paraId="36C02FBE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"Destructor D1\n"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5F45E2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ACC8E4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47B15A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 {</w:t>
      </w:r>
    </w:p>
    <w:p w14:paraId="60FA9C0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::input();</w:t>
      </w:r>
    </w:p>
    <w:p w14:paraId="0940BC1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::input();</w:t>
      </w:r>
    </w:p>
    <w:p w14:paraId="137DA33E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"Enter name for D1: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5EC3AE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nameD1;</w:t>
      </w:r>
    </w:p>
    <w:p w14:paraId="629D287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225D73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4948C17" w14:textId="77777777" w:rsidR="00663CD1" w:rsidRDefault="00663CD1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  <w:lang w:val="ru-RU"/>
        </w:rPr>
      </w:pPr>
    </w:p>
    <w:p w14:paraId="40BF049E" w14:textId="1C012FD4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 {</w:t>
      </w:r>
    </w:p>
    <w:p w14:paraId="7B2109D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::show();</w:t>
      </w:r>
    </w:p>
    <w:p w14:paraId="3D83AB9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::show();</w:t>
      </w:r>
    </w:p>
    <w:p w14:paraId="7F5B818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D1, name =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nameD1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7484C33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7D17D23" w14:textId="39635AD7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D2.h</w:t>
      </w:r>
    </w:p>
    <w:p w14:paraId="01979E1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30988AB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"D1.h"</w:t>
      </w:r>
    </w:p>
    <w:p w14:paraId="670E1DF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"B3.h"</w:t>
      </w:r>
    </w:p>
    <w:p w14:paraId="23A16F4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335E7D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60B9A5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462CCBC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nameD2;</w:t>
      </w:r>
    </w:p>
    <w:p w14:paraId="3F928FC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4A269C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D2();</w:t>
      </w:r>
    </w:p>
    <w:p w14:paraId="15C1091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~D2();</w:t>
      </w:r>
    </w:p>
    <w:p w14:paraId="2987169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input();</w:t>
      </w:r>
    </w:p>
    <w:p w14:paraId="3E7996A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show();</w:t>
      </w:r>
    </w:p>
    <w:p w14:paraId="5994BC8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36F1EA76" w14:textId="797FF131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D2.cpp</w:t>
      </w:r>
    </w:p>
    <w:p w14:paraId="013FBF2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"D2.h"</w:t>
      </w:r>
    </w:p>
    <w:p w14:paraId="05949D3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315F6E3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351329C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B364E8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::D2() {</w:t>
      </w:r>
    </w:p>
    <w:p w14:paraId="2D7099EE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D2, predok public D1, protected B3\n"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3CE16A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448D52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926C92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::~D2() {</w:t>
      </w:r>
    </w:p>
    <w:p w14:paraId="7FFFEB0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"Destructor D2\n"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7E77FA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718C79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CACCB5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 {</w:t>
      </w:r>
    </w:p>
    <w:p w14:paraId="0C025F6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"Enter name for D2: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2133B00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nameD2;</w:t>
      </w:r>
    </w:p>
    <w:p w14:paraId="46CB528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::input();</w:t>
      </w:r>
    </w:p>
    <w:p w14:paraId="0129011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::input();</w:t>
      </w:r>
    </w:p>
    <w:p w14:paraId="1D1BD49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FB709F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C05D95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 {</w:t>
      </w:r>
    </w:p>
    <w:p w14:paraId="476F3B1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::show();</w:t>
      </w:r>
    </w:p>
    <w:p w14:paraId="113AB77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::show();</w:t>
      </w:r>
    </w:p>
    <w:p w14:paraId="149C854E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D2, name = 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nameD2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53B2C299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C4492C1" w14:textId="75FFD24E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D3.h</w:t>
      </w:r>
    </w:p>
    <w:p w14:paraId="2193F99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once</w:t>
      </w:r>
    </w:p>
    <w:p w14:paraId="44DAA09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"D2.h"</w:t>
      </w:r>
    </w:p>
    <w:p w14:paraId="124ED9E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60A5D1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06A223F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154A375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nameD3;</w:t>
      </w:r>
    </w:p>
    <w:p w14:paraId="5B3A979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1D66D8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D3();</w:t>
      </w:r>
    </w:p>
    <w:p w14:paraId="4A347636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~D3();</w:t>
      </w:r>
    </w:p>
    <w:p w14:paraId="59A7C8D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input();</w:t>
      </w:r>
    </w:p>
    <w:p w14:paraId="14D1988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show();</w:t>
      </w:r>
    </w:p>
    <w:p w14:paraId="47D66A5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49EDFF22" w14:textId="77777777" w:rsidR="00ED1670" w:rsidRPr="00C446AD" w:rsidRDefault="00ED1670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D3.cpp</w:t>
      </w:r>
    </w:p>
    <w:p w14:paraId="6A8D1A3C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"D3.h"</w:t>
      </w:r>
    </w:p>
    <w:p w14:paraId="423458B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6D3B89E4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66FDFCB0" w14:textId="04A76815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::D3() {</w:t>
      </w:r>
    </w:p>
    <w:p w14:paraId="38D3DAA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"Class D3, predok public D2\n"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20D884B" w14:textId="77777777" w:rsidR="00663CD1" w:rsidRDefault="00663CD1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ru-RU"/>
        </w:rPr>
      </w:pPr>
    </w:p>
    <w:p w14:paraId="327930E2" w14:textId="2550A66E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6E55289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403F90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::~D3() {</w:t>
      </w:r>
    </w:p>
    <w:p w14:paraId="37768F30" w14:textId="30907696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«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Destructor D3\n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»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A5FFD00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F79DDA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139957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 {</w:t>
      </w:r>
    </w:p>
    <w:p w14:paraId="4928578A" w14:textId="5330DD95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«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Enter name for D3: 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«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BB32A77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nameD3;</w:t>
      </w:r>
    </w:p>
    <w:p w14:paraId="1370EF33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::input();</w:t>
      </w:r>
    </w:p>
    <w:p w14:paraId="6E953471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D09C6B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B1A2BE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 {</w:t>
      </w:r>
    </w:p>
    <w:p w14:paraId="2612543F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::show();</w:t>
      </w:r>
    </w:p>
    <w:p w14:paraId="2836B1E1" w14:textId="60C60B3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«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Class D3, name = 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«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nameD3 </w:t>
      </w:r>
      <w:r>
        <w:rPr>
          <w:rFonts w:ascii="Cascadia Mono" w:hAnsi="Cascadia Mono" w:cs="Cascadia Mono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5552D90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AB202D0" w14:textId="77777777" w:rsidR="0030181F" w:rsidRDefault="0030181F" w:rsidP="00ED16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2331283B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2FE137A0" w14:textId="7D1105E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«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D3.h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»</w:t>
      </w:r>
    </w:p>
    <w:p w14:paraId="6E1FC6F2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5420193D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6E752594" w14:textId="510983F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setlocale(0, 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«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ukr</w:t>
      </w:r>
      <w:r w:rsidR="00A25771"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»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F2F989A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D3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d3;</w:t>
      </w:r>
    </w:p>
    <w:p w14:paraId="7FFE0CE8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d3.input();</w:t>
      </w:r>
    </w:p>
    <w:p w14:paraId="50420CA0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d3.show();</w:t>
      </w:r>
    </w:p>
    <w:p w14:paraId="10EB4925" w14:textId="77777777" w:rsidR="0030181F" w:rsidRDefault="0030181F" w:rsidP="0030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01DBB018" w14:textId="77C1643F" w:rsidR="00ED1670" w:rsidRPr="00663CD1" w:rsidRDefault="0030181F" w:rsidP="0030181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5930673" w14:textId="50548D82" w:rsidR="00FE4815" w:rsidRPr="00663CD1" w:rsidRDefault="00FE4815" w:rsidP="00FE48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46AD">
        <w:rPr>
          <w:rFonts w:ascii="Times New Roman" w:hAnsi="Times New Roman" w:cs="Times New Roman"/>
          <w:b/>
          <w:bCs/>
          <w:sz w:val="28"/>
          <w:szCs w:val="28"/>
        </w:rPr>
        <w:t>Результат програми:</w:t>
      </w:r>
    </w:p>
    <w:p w14:paraId="57DF063B" w14:textId="3538E5E0" w:rsidR="0030181F" w:rsidRPr="00F0714A" w:rsidRDefault="0030181F" w:rsidP="007329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714A">
        <w:rPr>
          <w:rFonts w:ascii="Times New Roman" w:hAnsi="Times New Roman" w:cs="Times New Roman"/>
          <w:sz w:val="28"/>
          <w:szCs w:val="28"/>
          <w:lang w:val="ru-RU"/>
        </w:rPr>
        <w:t xml:space="preserve">Вводимо дані наглядно по рівню. Тобто </w:t>
      </w:r>
      <w:r w:rsidRPr="00F071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714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A2577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0714A">
        <w:rPr>
          <w:rFonts w:ascii="Times New Roman" w:hAnsi="Times New Roman" w:cs="Times New Roman"/>
          <w:sz w:val="28"/>
          <w:szCs w:val="28"/>
          <w:lang w:val="ru-RU"/>
        </w:rPr>
        <w:t xml:space="preserve"> 4-х значне число, </w:t>
      </w:r>
      <w:r w:rsidRPr="00F071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714A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A2577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0714A">
        <w:rPr>
          <w:rFonts w:ascii="Times New Roman" w:hAnsi="Times New Roman" w:cs="Times New Roman"/>
          <w:sz w:val="28"/>
          <w:szCs w:val="28"/>
          <w:lang w:val="ru-RU"/>
        </w:rPr>
        <w:t xml:space="preserve"> 3-х значне число, </w:t>
      </w:r>
      <w:r w:rsidRPr="00F071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714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329E0" w:rsidRPr="00F0714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29E0" w:rsidRPr="00F071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329E0" w:rsidRPr="00F0714A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7329E0" w:rsidRPr="00F071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329E0" w:rsidRPr="00F0714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07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77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0714A">
        <w:rPr>
          <w:rFonts w:ascii="Times New Roman" w:hAnsi="Times New Roman" w:cs="Times New Roman"/>
          <w:sz w:val="28"/>
          <w:szCs w:val="28"/>
          <w:lang w:val="ru-RU"/>
        </w:rPr>
        <w:t xml:space="preserve"> одинарне число</w:t>
      </w:r>
      <w:r w:rsidR="00F0714A" w:rsidRPr="00F071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4983F0" w14:textId="19DAB591" w:rsidR="00FE4815" w:rsidRDefault="0030181F" w:rsidP="00FE48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18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743F8F" wp14:editId="19AC9323">
            <wp:extent cx="2704268" cy="3221665"/>
            <wp:effectExtent l="0" t="0" r="1270" b="0"/>
            <wp:docPr id="48058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82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756" cy="32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1C0E" w14:textId="716F63A4" w:rsidR="00FC5C52" w:rsidRDefault="00FC5C52" w:rsidP="00FE48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5C5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№2</w:t>
      </w:r>
    </w:p>
    <w:p w14:paraId="34EFAF40" w14:textId="25954006" w:rsidR="00FC5C52" w:rsidRDefault="00A25771" w:rsidP="00A257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Умова задачі</w:t>
      </w:r>
      <w:r w:rsidRPr="00A257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25771">
        <w:rPr>
          <w:rFonts w:ascii="Times New Roman" w:hAnsi="Times New Roman" w:cs="Times New Roman"/>
          <w:sz w:val="28"/>
          <w:szCs w:val="28"/>
          <w:lang w:val="ru-RU"/>
        </w:rPr>
        <w:t>До С# форми, додати 4-5 інтерфейсів.</w:t>
      </w:r>
    </w:p>
    <w:p w14:paraId="36A49B79" w14:textId="77777777" w:rsidR="00A25771" w:rsidRDefault="00A25771" w:rsidP="00A257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4F193F" w14:textId="471974DA" w:rsidR="00A25771" w:rsidRDefault="00A25771" w:rsidP="00A257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57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програми</w:t>
      </w:r>
      <w:r w:rsidRPr="00A257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B3BF27" w14:textId="5EDF52C2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Class1.cs</w:t>
      </w:r>
    </w:p>
    <w:p w14:paraId="059A9F4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17DDE2D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3654A08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679F6B5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69E655C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474A2D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997976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799067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499E33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transport)</w:t>
      </w:r>
    </w:p>
    <w:p w14:paraId="3EAE829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7D5550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Misto = misto;</w:t>
      </w:r>
    </w:p>
    <w:p w14:paraId="5E2C4D9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Vidstan = vidstan;</w:t>
      </w:r>
    </w:p>
    <w:p w14:paraId="64A904A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Dni = dni;</w:t>
      </w:r>
    </w:p>
    <w:p w14:paraId="432444F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Transport = transport;</w:t>
      </w:r>
    </w:p>
    <w:p w14:paraId="6177CBA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BCD419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C59982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</w:t>
      </w:r>
    </w:p>
    <w:p w14:paraId="342F757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BB98FB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tsinaZaKm = 5;</w:t>
      </w:r>
    </w:p>
    <w:p w14:paraId="38CB88F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tsinaZaDen = 200;</w:t>
      </w:r>
    </w:p>
    <w:p w14:paraId="735266F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(Vidstan * tsinaZaKm) + (Dni * tsinaZaDen);</w:t>
      </w:r>
    </w:p>
    <w:p w14:paraId="3B45CA0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F6471B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B6C61E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SerednyaTsinaKm()</w:t>
      </w:r>
    </w:p>
    <w:p w14:paraId="17F40F9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907E53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/ Vidstan;</w:t>
      </w:r>
    </w:p>
    <w:p w14:paraId="0EF00C2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A0FD47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C57BDD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0D19BED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FB9FAC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$"Місто: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{Misto}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Відстань: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{Vidstan}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км, Дні: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{Dni}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Транспорт: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{Transport}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CD61CC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D1BB80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Перевантаження операторів</w:t>
      </w:r>
    </w:p>
    <w:p w14:paraId="7B6F5F9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7AB34AD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B4C223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</w:p>
    <w:p w14:paraId="42C912F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a.Misto +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 b.Misto,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нова назва (об’єднані міста)</w:t>
      </w:r>
    </w:p>
    <w:p w14:paraId="36E93AB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a.Vidstan + b.Vidstan,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сумарна відстань</w:t>
      </w:r>
    </w:p>
    <w:p w14:paraId="2C7D4B2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a.Dni + b.Dni,       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сумарні дні</w:t>
      </w:r>
    </w:p>
    <w:p w14:paraId="5DB9E3F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a.Transport          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лишаємо транспорт від першої (можна інакше)</w:t>
      </w:r>
    </w:p>
    <w:p w14:paraId="3F6CA7F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);</w:t>
      </w:r>
    </w:p>
    <w:p w14:paraId="4675ACD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B75823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61128F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&gt;(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6B5E1D7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149C665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a.RozrakhVartist() &gt; b.RozrakhVartist();</w:t>
      </w:r>
    </w:p>
    <w:p w14:paraId="4F0F263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339190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0827C6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&lt;(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78EB919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03C8E8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a.RozrakhVartist() &lt; b.RozrakhVartist();</w:t>
      </w:r>
    </w:p>
    <w:p w14:paraId="2E3531C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9C288F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70E2BE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05B6F62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70E7A6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(ReferenceEquals(a,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&amp;&amp; ReferenceEquals(b,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617AB6C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BC1F53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AE7FB9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(ReferenceEquals(a,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|| ReferenceEquals(b,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))</w:t>
      </w:r>
    </w:p>
    <w:p w14:paraId="50AACE4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3B95E0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95813C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a.Misto == b.Misto &amp;&amp; a.Transport == b.Transport;</w:t>
      </w:r>
    </w:p>
    <w:p w14:paraId="02FB4A6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D612E9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44588B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!=(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b)</w:t>
      </w:r>
    </w:p>
    <w:p w14:paraId="4A9B8D7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C8E905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!(a == b);</w:t>
      </w:r>
    </w:p>
    <w:p w14:paraId="1443C3A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6B5AF0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308F68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Equals(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obj)</w:t>
      </w:r>
    </w:p>
    <w:p w14:paraId="09E5DE4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28DFA3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(obj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other)</w:t>
      </w:r>
    </w:p>
    <w:p w14:paraId="2BC5742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== other;</w:t>
      </w:r>
    </w:p>
    <w:p w14:paraId="5104E43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3B3DDB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64E414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32AFB4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++(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a)</w:t>
      </w:r>
    </w:p>
    <w:p w14:paraId="02F8009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F3B29C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(a ==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1BBE5C0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a.Dni += 1;</w:t>
      </w:r>
    </w:p>
    <w:p w14:paraId="70DCA9C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5C6AAE4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3ABE7D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4E97F4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--(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a)</w:t>
      </w:r>
    </w:p>
    <w:p w14:paraId="3CC51A7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095265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(a ==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24EBB82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a.Dni = a.Dni &gt; 1 ? a.Dni - 1 : 1;</w:t>
      </w:r>
    </w:p>
    <w:p w14:paraId="0204C25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a;</w:t>
      </w:r>
    </w:p>
    <w:p w14:paraId="0BA0DF2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59D703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3E72D1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GetHashCode()</w:t>
      </w:r>
    </w:p>
    <w:p w14:paraId="06BA8A1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D50D5E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(Misto + Transport).GetHashCode();</w:t>
      </w:r>
    </w:p>
    <w:p w14:paraId="612A92D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95074C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F061E89" w14:textId="2EBB000A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Class2.cs</w:t>
      </w:r>
    </w:p>
    <w:p w14:paraId="03781ED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3243B13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9F24AA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TurystychnaPodorozh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ITurystychnaPodorozh</w:t>
      </w:r>
    </w:p>
    <w:p w14:paraId="0F276B1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64463E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TypTuru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8B9ECF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VartistProzhyvannya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FC3807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A232CF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TurystychnaPodorozh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typTuru,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vartistProzhyvannya)</w:t>
      </w:r>
    </w:p>
    <w:p w14:paraId="527FF4B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(misto, vidstan, dni, transport)</w:t>
      </w:r>
    </w:p>
    <w:p w14:paraId="11DCD2A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F8AEC6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TypTuru = typTuru;</w:t>
      </w:r>
    </w:p>
    <w:p w14:paraId="6F9CC03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VartistProzhyvannya = vartistProzhyvannya;</w:t>
      </w:r>
    </w:p>
    <w:p w14:paraId="6B8663F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DB66CF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A7F6FB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</w:t>
      </w:r>
    </w:p>
    <w:p w14:paraId="05EE72F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27BE18C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+ VartistProzhyvannya;</w:t>
      </w:r>
    </w:p>
    <w:p w14:paraId="42C914A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729673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A6A679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6F14592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AAC21F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Тип туру: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{TypTuru}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Вартість проживання: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{VartistProzhyvannya}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{RozrakhVartistPodorozh()}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89F54E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388CB8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1F3E66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44DC109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</w:t>
      </w:r>
    </w:p>
    <w:p w14:paraId="4975F3C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D171C7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TypTuru = newType;</w:t>
      </w:r>
    </w:p>
    <w:p w14:paraId="0AAB2FD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6457DAB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ECEBA9B" w14:textId="3B14BE00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Class3.cs</w:t>
      </w:r>
    </w:p>
    <w:p w14:paraId="0686E56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001A4E0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C2FEDD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BusinessPodorozh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IBusinessPodorozh</w:t>
      </w:r>
    </w:p>
    <w:p w14:paraId="25C4D4C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0B24E0C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CompanyName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20D0303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PurposeOfTrip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6DD657C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2F157E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BusinessPodorozh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companyName,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purposeOfTrip)</w:t>
      </w:r>
    </w:p>
    <w:p w14:paraId="0FC6E20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misto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, vidstan, dni, transport)</w:t>
      </w:r>
    </w:p>
    <w:p w14:paraId="5BD9486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9BC9EC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CompanyName = companyName;</w:t>
      </w:r>
    </w:p>
    <w:p w14:paraId="1423BA3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PurposeOfTrip = purposeOfTrip;</w:t>
      </w:r>
    </w:p>
    <w:p w14:paraId="39ACABB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044B1D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666A86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</w:t>
      </w:r>
    </w:p>
    <w:p w14:paraId="3B57F6A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89D253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businessCosts = 500;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Фіксовані витрати для бізнес-подорожей</w:t>
      </w:r>
    </w:p>
    <w:p w14:paraId="7FA9F86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+ businessCosts;</w:t>
      </w:r>
    </w:p>
    <w:p w14:paraId="36AAD16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22FEB0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358557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3ED4967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C9D4F4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Компанія: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{CompanyName}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Мета поїздки: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{PurposeOfTrip}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{RozrakhVartistPodorozh()}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9F8821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DA4421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189397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386F39E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</w:t>
      </w:r>
    </w:p>
    <w:p w14:paraId="1E0DA73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CD3CCD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Додайте логіку для зміни типу туру, якщо це потрібно</w:t>
      </w:r>
    </w:p>
    <w:p w14:paraId="3465CC8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06496B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5FBED8A4" w14:textId="3789FA5C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Class4.cs</w:t>
      </w:r>
    </w:p>
    <w:p w14:paraId="4B3ED96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4527115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6D231E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ExtremePodorozh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IExtremePodorozh</w:t>
      </w:r>
    </w:p>
    <w:p w14:paraId="48D0E38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10B4800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DangerLevel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779FDD1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AF27C3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ExtremePodorozh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dangerLevel)</w:t>
      </w:r>
    </w:p>
    <w:p w14:paraId="5393824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(misto, vidstan, dni, transport)</w:t>
      </w:r>
    </w:p>
    <w:p w14:paraId="5CF997C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E40EA7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DangerLevel = dangerLevel;</w:t>
      </w:r>
    </w:p>
    <w:p w14:paraId="4B70898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37593B9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54FDC2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</w:t>
      </w:r>
    </w:p>
    <w:p w14:paraId="13BCDAB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4F20957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dangerSurcharge = 1000;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Додаткові витрати на екстремальність подорожі</w:t>
      </w:r>
    </w:p>
    <w:p w14:paraId="3014073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+ dangerSurcharge;</w:t>
      </w:r>
    </w:p>
    <w:p w14:paraId="0B66DB2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3F108E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0F0760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33ED46D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0C3341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Рівень небезпеки: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{DangerLevel}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{RozrakhVartistPodorozh()}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5FD1288" w14:textId="00146E57" w:rsidR="00A25771" w:rsidRP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48BCBE2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0BD6BFD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</w:t>
      </w:r>
    </w:p>
    <w:p w14:paraId="79D81F6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</w:p>
    <w:p w14:paraId="488AA2BA" w14:textId="2AD99FE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09918A9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Додайте логіку для зміни типу туру, якщо це потрібно</w:t>
      </w:r>
    </w:p>
    <w:p w14:paraId="2F7DC41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6D8003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730B942" w14:textId="51397829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Class5.cs</w:t>
      </w:r>
    </w:p>
    <w:p w14:paraId="4F39611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LR1_3;</w:t>
      </w:r>
    </w:p>
    <w:p w14:paraId="674EDAF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73227B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LongTermPodorozh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ILongTermPodorozh</w:t>
      </w:r>
    </w:p>
    <w:p w14:paraId="3A2B75D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3054C6C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Months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F5B461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LongTermPodorozh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months)</w:t>
      </w:r>
    </w:p>
    <w:p w14:paraId="2B9CD33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(misto, vidstan, dni, transport)</w:t>
      </w:r>
    </w:p>
    <w:p w14:paraId="3A5FF6A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E85CF9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Months = months;</w:t>
      </w:r>
    </w:p>
    <w:p w14:paraId="3E7A924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F4B6CC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</w:t>
      </w:r>
    </w:p>
    <w:p w14:paraId="0B98580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E768AB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longTermSurcharge = 3000;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Додаткові витрати на довготривалі подорожі</w:t>
      </w:r>
    </w:p>
    <w:p w14:paraId="54B47DD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 + longTermSurcharge;</w:t>
      </w:r>
    </w:p>
    <w:p w14:paraId="2B4BDE7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8A3759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</w:t>
      </w:r>
    </w:p>
    <w:p w14:paraId="51E4132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35C08AF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.Info()}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, Тривалість: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{Months}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місяців, Загальна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{RozrakhVartistPodorozh()}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69F71C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DDDCA6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Метод для зміни типу туру</w:t>
      </w:r>
    </w:p>
    <w:p w14:paraId="60AA675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</w:t>
      </w:r>
    </w:p>
    <w:p w14:paraId="044C89D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74FFCC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Додайте логіку для зміни типу туру, якщо це потрібно</w:t>
      </w:r>
    </w:p>
    <w:p w14:paraId="22A04C2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7E215FF9" w14:textId="7A977944" w:rsidR="00A25771" w:rsidRDefault="00A25771" w:rsidP="00A25771">
      <w:pPr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9F50E5D" w14:textId="71F3F8D0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Interface1.cs</w:t>
      </w:r>
    </w:p>
    <w:p w14:paraId="429DD6A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C3FA76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71059D6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F74CF8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3F4AA77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2E0855D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0D183A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50B55FA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5922B73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23DCCD3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8B9B54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76D7AF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Vidstan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7E13BC8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633B27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1851BCE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2C966B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Info();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//Метод для отримання інформації про подорож</w:t>
      </w:r>
    </w:p>
    <w:p w14:paraId="5376C1D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//Метод для розрахунку вартості подорожі</w:t>
      </w:r>
    </w:p>
    <w:p w14:paraId="0DF8226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SerednyaTsinaKm();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//Метод для розрахунку середньої ціни за км</w:t>
      </w:r>
    </w:p>
    <w:p w14:paraId="034C076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5BC5948" w14:textId="16C4F9A6" w:rsidR="00A25771" w:rsidRDefault="00A25771" w:rsidP="00A25771">
      <w:pPr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E418EE7" w14:textId="06C82BB2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en-US"/>
        </w:rPr>
        <w:t>Interface2.cs</w:t>
      </w:r>
    </w:p>
    <w:p w14:paraId="53D3662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001DE5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2BAE3E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26C6E9E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3F3ABEB3" w14:textId="08A9771A" w:rsidR="00A25771" w:rsidRP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4BB29D10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1E4045F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22C884F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ITurystychnaPodorozh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01A2FEE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51AD78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властивості туристичної подорожі</w:t>
      </w:r>
    </w:p>
    <w:p w14:paraId="51CC86C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TypTuru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2E5A7E7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VartistProzhyvannya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60B1973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802A42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385FFBC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RozrakhVartistPodorozh();</w:t>
      </w:r>
    </w:p>
    <w:p w14:paraId="5549EC8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newType);</w:t>
      </w:r>
    </w:p>
    <w:p w14:paraId="100514C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2DFBB0B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097391C" w14:textId="08DDACC3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Interface3.cs</w:t>
      </w:r>
    </w:p>
    <w:p w14:paraId="66C20B4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D36FA8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0137050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36C8EFE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55A75AC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1051CFD9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D9F659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570A113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3842B13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IBusinessPodorozh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71953CB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0547C32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властивості</w:t>
      </w:r>
    </w:p>
    <w:p w14:paraId="2D16745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CompanyName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1798717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PurposeOfTrip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E406F9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90700A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2CB1C57D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RozrakhVartistPodorozh();</w:t>
      </w:r>
    </w:p>
    <w:p w14:paraId="3AF221AE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newType);</w:t>
      </w:r>
    </w:p>
    <w:p w14:paraId="7602DEC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672A99CB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2FC6D44" w14:textId="25D1398E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Interface4.cs</w:t>
      </w:r>
    </w:p>
    <w:p w14:paraId="5AD7942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B5BAAFC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26BB40F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8B81F24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4A8F98FF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01ED3E4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57B539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67424588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472716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IExtremePodorozh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65754266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5E81361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Унікальна властивість</w:t>
      </w:r>
    </w:p>
    <w:p w14:paraId="1E04236A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DangerLevel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1FCF48F1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E2DF83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7497B4A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RozrakhVartistPodorozh();</w:t>
      </w:r>
    </w:p>
    <w:p w14:paraId="7AF9B1A5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newType);</w:t>
      </w:r>
    </w:p>
    <w:p w14:paraId="5820FE73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04CE7732" w14:textId="77777777" w:rsidR="00A25771" w:rsidRDefault="00A25771" w:rsidP="00A2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445C1FB" w14:textId="3147A16C" w:rsidR="00A25771" w:rsidRDefault="00A25771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Interface5.cs</w:t>
      </w:r>
    </w:p>
    <w:p w14:paraId="2863B6A6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462C2B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2BD4BA1A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1AF4463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316D0C60" w14:textId="5B5334B3" w:rsidR="003E140A" w:rsidRP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3F807C04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3F2287A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2ABC236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ILongTermPodorozh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IPodorozh</w:t>
      </w:r>
    </w:p>
    <w:p w14:paraId="0EA8318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627E26F5" w14:textId="22199B5C" w:rsidR="003E140A" w:rsidRP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Months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1CA977D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Унікальні методи</w:t>
      </w:r>
    </w:p>
    <w:p w14:paraId="2C686AF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RozrakhVartistPodorozh();</w:t>
      </w:r>
    </w:p>
    <w:p w14:paraId="3CDBA3F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ZminytyTypTuru(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newType);</w:t>
      </w:r>
    </w:p>
    <w:p w14:paraId="512D798B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589CA249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9608E75" w14:textId="0455DBBE" w:rsidR="003E140A" w:rsidRDefault="003E140A" w:rsidP="00A25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Form1.cs</w:t>
      </w:r>
    </w:p>
    <w:p w14:paraId="5B5BC27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using System;</w:t>
      </w:r>
    </w:p>
    <w:p w14:paraId="6A3F5BC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using System.Collections.Generic;</w:t>
      </w:r>
    </w:p>
    <w:p w14:paraId="1BB04B9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using System.ComponentModel;</w:t>
      </w:r>
    </w:p>
    <w:p w14:paraId="554FB99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using System.Data;</w:t>
      </w:r>
    </w:p>
    <w:p w14:paraId="6E8FAD5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using System.Drawing;</w:t>
      </w:r>
    </w:p>
    <w:p w14:paraId="18FAF55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using System.Linq;</w:t>
      </w:r>
    </w:p>
    <w:p w14:paraId="6EA3171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using System.Text;</w:t>
      </w:r>
    </w:p>
    <w:p w14:paraId="01B9E3A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using System.Threading.Tasks;</w:t>
      </w:r>
    </w:p>
    <w:p w14:paraId="535FB29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using System.Windows.Forms;</w:t>
      </w:r>
    </w:p>
    <w:p w14:paraId="19544AA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namespace LR1_3</w:t>
      </w:r>
    </w:p>
    <w:p w14:paraId="51C04DF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{</w:t>
      </w:r>
    </w:p>
    <w:p w14:paraId="597CF00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public partial class Form1 : Form</w:t>
      </w:r>
    </w:p>
    <w:p w14:paraId="29100AF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{</w:t>
      </w:r>
    </w:p>
    <w:p w14:paraId="67816CD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List&lt;Podorozh&gt; podorozhi = new List&lt;Podorozh&gt;();</w:t>
      </w:r>
    </w:p>
    <w:p w14:paraId="6B39360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public Form1()</w:t>
      </w:r>
    </w:p>
    <w:p w14:paraId="0CDB17D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4C2E76D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InitializeComponent();</w:t>
      </w:r>
    </w:p>
    <w:p w14:paraId="2D91C08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dataGridView1.AutoGenerateColumns = false;</w:t>
      </w:r>
    </w:p>
    <w:p w14:paraId="4B935A7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dataGridView1.Columns.Add("Misto", "Місто");</w:t>
      </w:r>
    </w:p>
    <w:p w14:paraId="6F01C71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dataGridView1.Columns.Add("Vidstan", "Відстань (км)");</w:t>
      </w:r>
    </w:p>
    <w:p w14:paraId="323FAAF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dataGridView1.Columns.Add("Dni", "Днів");</w:t>
      </w:r>
    </w:p>
    <w:p w14:paraId="4F8F08C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dataGridView1.Columns.Add("Transport", "Транспорт"); // нова колонка</w:t>
      </w:r>
    </w:p>
    <w:p w14:paraId="3D50402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dataGridView1.Columns.Add("Vartist", "Вартість");</w:t>
      </w:r>
    </w:p>
    <w:p w14:paraId="4AB95EF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dataGridView1.Columns.Add("Serednya", "Середня ціна/км");</w:t>
      </w:r>
    </w:p>
    <w:p w14:paraId="447E462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dataGridView1.Columns.Add("TypTuru", "Тип туру");</w:t>
      </w:r>
    </w:p>
    <w:p w14:paraId="3B557CF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dataGridView1.Columns.Add("VartistProzhyvannya", "Вартість проживання");</w:t>
      </w:r>
    </w:p>
    <w:p w14:paraId="59A7D7C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dataGridView1.Columns.Add("ZagalnaVartist", "Загальна вартість");</w:t>
      </w:r>
    </w:p>
    <w:p w14:paraId="170F165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38D9B26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dataGridView2.AutoGenerateColumns = false;</w:t>
      </w:r>
    </w:p>
    <w:p w14:paraId="129E9B6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dataGridView2.Columns.Add("Misto", "Місто");</w:t>
      </w:r>
    </w:p>
    <w:p w14:paraId="69BC5A7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dataGridView2.Columns.Add("Vidstan", "Відстань (км)");</w:t>
      </w:r>
    </w:p>
    <w:p w14:paraId="79E6785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dataGridView2.Columns.Add("Dni", "Днів");</w:t>
      </w:r>
    </w:p>
    <w:p w14:paraId="19A392E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dataGridView2.Columns.Add("Transport", "Транспорт");</w:t>
      </w:r>
    </w:p>
    <w:p w14:paraId="33474D9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dataGridView2.Columns.Add("Vartist", "Вартість");</w:t>
      </w:r>
    </w:p>
    <w:p w14:paraId="51791B2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dataGridView2.Columns.Add("Serednya", "Середня ціна/км");</w:t>
      </w:r>
    </w:p>
    <w:p w14:paraId="2E13C44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// Додаємо елементи в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comboBox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1 для вибору транспорту</w:t>
      </w:r>
    </w:p>
    <w:p w14:paraId="475E474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comboBox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1.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Items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AddRange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(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new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string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[] { "Автобус", "Поїзд", "Літак", "Авто" });</w:t>
      </w:r>
    </w:p>
    <w:p w14:paraId="06E0C34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comboBox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1.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SelectedIndex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= 0; // за замовчуванням "Автобус"</w:t>
      </w:r>
    </w:p>
    <w:p w14:paraId="77AFA6B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// Додаємо елементи в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comboBox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2 для вибору типу туру</w:t>
      </w:r>
    </w:p>
    <w:p w14:paraId="289BE8B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comboBox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2.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SelectedIndex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= 0; // за замовчуванням "Екскурсія"</w:t>
      </w:r>
    </w:p>
    <w:p w14:paraId="003A8DE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textBox1.KeyPress += TextBox1_KeyPress;</w:t>
      </w:r>
    </w:p>
    <w:p w14:paraId="61632C0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textBox2.KeyPress += TextBox2_KeyPress;</w:t>
      </w:r>
    </w:p>
    <w:p w14:paraId="349C5F6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textBox3.KeyPress += TextBox3_KeyPress;</w:t>
      </w:r>
    </w:p>
    <w:p w14:paraId="6E050BB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529F841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TextBox1_KeyPress(object sender, KeyPressEventArgs e)</w:t>
      </w:r>
    </w:p>
    <w:p w14:paraId="4C9C002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17BF048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(!char.IsControl(e.KeyChar) &amp;&amp; !char.IsLetter(e.KeyChar) &amp;&amp; e.KeyChar != ' ')</w:t>
      </w:r>
    </w:p>
    <w:p w14:paraId="161C9A0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624D341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e.Handled = true; // забороняємо введення</w:t>
      </w:r>
    </w:p>
    <w:p w14:paraId="46D334E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MessageBox.Show("Тільки літери та пробіли дозволені!");</w:t>
      </w:r>
    </w:p>
    <w:p w14:paraId="2FA0B19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42C9F8D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595C747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TextBox2_KeyPress(object sender, KeyPressEventArgs e)</w:t>
      </w:r>
    </w:p>
    <w:p w14:paraId="4AEE19E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2B64B71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(!char.IsControl(e.KeyChar) &amp;&amp; !char.IsDigit(e.KeyChar) &amp;&amp; e.KeyChar != '.')</w:t>
      </w:r>
    </w:p>
    <w:p w14:paraId="51D0D71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53D7FF6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e.Handled = true;</w:t>
      </w:r>
    </w:p>
    <w:p w14:paraId="206E8DF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MessageBox.Show("Тільки цифри та крапка дозволені!");</w:t>
      </w:r>
    </w:p>
    <w:p w14:paraId="4C489A9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185E66B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(e.KeyChar == '.' &amp;&amp; (sender as TextBox).Text.Contains("."))</w:t>
      </w:r>
    </w:p>
    <w:p w14:paraId="78987E7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0D383CE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    e.Handled = true;</w:t>
      </w:r>
    </w:p>
    <w:p w14:paraId="4184264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5BD67E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4E4706C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TextBox3_KeyPress(object sender, KeyPressEventArgs e)</w:t>
      </w:r>
    </w:p>
    <w:p w14:paraId="15DB79D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1FDE623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(!char.IsControl(e.KeyChar) &amp;&amp; !char.IsDigit(e.KeyChar))</w:t>
      </w:r>
    </w:p>
    <w:p w14:paraId="316A661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59DA79B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e.Handled = true;</w:t>
      </w:r>
    </w:p>
    <w:p w14:paraId="2D7C054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MessageBox.Show("Тільки цифри дозволені!");</w:t>
      </w:r>
    </w:p>
    <w:p w14:paraId="09E407B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C086F1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3A9A920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button1_Click(object sender, EventArgs e)</w:t>
      </w:r>
    </w:p>
    <w:p w14:paraId="56E0299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70A8A85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try</w:t>
      </w:r>
    </w:p>
    <w:p w14:paraId="115043E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4F49539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// 1. Зчитуємо дані з полів вводу</w:t>
      </w:r>
    </w:p>
    <w:p w14:paraId="4B180EC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string misto = textBox1.Text;</w:t>
      </w:r>
    </w:p>
    <w:p w14:paraId="74FB18F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double vidstan = double.Parse(textBox2.Text);</w:t>
      </w:r>
    </w:p>
    <w:p w14:paraId="5FF8C80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int dni = int.Parse(textBox3.Text);</w:t>
      </w:r>
    </w:p>
    <w:p w14:paraId="661F167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string transport = comboBox1.SelectedItem.ToString();</w:t>
      </w:r>
    </w:p>
    <w:p w14:paraId="51AD2C6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string typTuru = comboBox2.SelectedItem.ToString();</w:t>
      </w:r>
    </w:p>
    <w:p w14:paraId="7B8DDB4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0C2183B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// Створюємо змінну базового інтерфейсу для зберігання будь-якого типу подорожі</w:t>
      </w:r>
    </w:p>
    <w:p w14:paraId="7CC7C0C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IPodorozh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;</w:t>
      </w:r>
    </w:p>
    <w:p w14:paraId="163C5BD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</w:p>
    <w:p w14:paraId="249BA87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// 2. Використовуємо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switch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для створення об'єкта відповідного класу</w:t>
      </w:r>
    </w:p>
    <w:p w14:paraId="029A858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switch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(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typTuru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)</w:t>
      </w:r>
    </w:p>
    <w:p w14:paraId="7D01F4B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{</w:t>
      </w:r>
    </w:p>
    <w:p w14:paraId="4F152A4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case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"Туристична":</w:t>
      </w:r>
    </w:p>
    <w:p w14:paraId="7A03DFF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        // Для туристичної подорожі задаємо вартість проживання</w:t>
      </w:r>
    </w:p>
    <w:p w14:paraId="01B543A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double vartistProzhyvannya = 1000;</w:t>
      </w:r>
    </w:p>
    <w:p w14:paraId="21F14DF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 = new TurystychnaPodorozh(misto, vidstan, dni, transport, typTuru, vartistProzhyvannya);</w:t>
      </w:r>
    </w:p>
    <w:p w14:paraId="4149A11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break;</w:t>
      </w:r>
    </w:p>
    <w:p w14:paraId="40B64A2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2C47564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case "Бізнес":</w:t>
      </w:r>
    </w:p>
    <w:p w14:paraId="47C54CF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 = new BusinessPodorozh(misto, vidstan, dni, transport, "ACME Corp", "Переговори");</w:t>
      </w:r>
    </w:p>
    <w:p w14:paraId="7726668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break;</w:t>
      </w:r>
    </w:p>
    <w:p w14:paraId="1738889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6EDBBA4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case "Екстремальна":</w:t>
      </w:r>
    </w:p>
    <w:p w14:paraId="7E8617F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 = new ExtremePodorozh(misto, vidstan, dni, transport, "Високий");</w:t>
      </w:r>
    </w:p>
    <w:p w14:paraId="79519D5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break;</w:t>
      </w:r>
    </w:p>
    <w:p w14:paraId="4B0D16C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502E93F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case "Довготривала":</w:t>
      </w:r>
    </w:p>
    <w:p w14:paraId="25F08C1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 = new LongTermPodorozh(misto, vidstan, dni, transport, 6);</w:t>
      </w:r>
    </w:p>
    <w:p w14:paraId="183AD16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break;</w:t>
      </w:r>
    </w:p>
    <w:p w14:paraId="23812D9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2DBF08B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default:</w:t>
      </w:r>
    </w:p>
    <w:p w14:paraId="14BF49C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throw new Exception("Невідомий тип подорожі");</w:t>
      </w:r>
    </w:p>
    <w:p w14:paraId="097E083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}</w:t>
      </w:r>
    </w:p>
    <w:p w14:paraId="430E3DA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// Додаємо створений об'єкт до загального списку</w:t>
      </w:r>
    </w:p>
    <w:p w14:paraId="145F624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podorozhi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Add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((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Podorozh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)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);</w:t>
      </w:r>
    </w:p>
    <w:p w14:paraId="2A49B28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// 3. Готуємо дані для колонок, що залежать від типу подорожі</w:t>
      </w:r>
    </w:p>
    <w:p w14:paraId="6853C1F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string vartistProzhyvannyaStr = "N/A";</w:t>
      </w:r>
    </w:p>
    <w:p w14:paraId="7045B69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string zagalnaVartistStr = "N/A";</w:t>
      </w:r>
    </w:p>
    <w:p w14:paraId="3D79A03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string realTypTuru = typTuru;</w:t>
      </w:r>
    </w:p>
    <w:p w14:paraId="7E04E34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if (p is ITurystychnaPodorozh t)</w:t>
      </w:r>
    </w:p>
    <w:p w14:paraId="1C8F1D1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395AD0B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vartistProzhyvannyaStr = t.VartistProzhyvannya.ToString();</w:t>
      </w:r>
    </w:p>
    <w:p w14:paraId="6C06F25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zagalnaVartistStr = t.RozrakhVartistPodorozh().ToString("F2");</w:t>
      </w:r>
    </w:p>
    <w:p w14:paraId="618D0F2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realTypTuru = t.TypTuru;</w:t>
      </w:r>
    </w:p>
    <w:p w14:paraId="7B8C74D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566B0BC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    else if (p is IBusinessPodorozh b)</w:t>
      </w:r>
    </w:p>
    <w:p w14:paraId="63AEFF6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4B88B17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zagalnaVartistStr = b.RozrakhVartistPodorozh().ToString("F2");</w:t>
      </w:r>
    </w:p>
    <w:p w14:paraId="560BF72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2416128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else if (p is IExtremePodorozh ex)</w:t>
      </w:r>
    </w:p>
    <w:p w14:paraId="7DD179B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683755E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zagalnaVartistStr = ex.RozrakhVartistPodorozh().ToString("F2");</w:t>
      </w:r>
    </w:p>
    <w:p w14:paraId="2DE7FCB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37D6412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else if (p is ILongTermPodorozh l)</w:t>
      </w:r>
    </w:p>
    <w:p w14:paraId="318F7FF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692D030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zagalnaVartistStr = l.RozrakhVartistPodorozh().ToString("F2");</w:t>
      </w:r>
    </w:p>
    <w:p w14:paraId="7EDA8E7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}</w:t>
      </w:r>
    </w:p>
    <w:p w14:paraId="21976FE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</w:p>
    <w:p w14:paraId="49ACA54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// 4. Додаємо новий рядок у таблицю з усіма даними</w:t>
      </w:r>
    </w:p>
    <w:p w14:paraId="7F4E06C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dataGridView1.Rows.Add(</w:t>
      </w:r>
    </w:p>
    <w:p w14:paraId="6F6827D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p.Misto,</w:t>
      </w:r>
    </w:p>
    <w:p w14:paraId="09CE1C1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p.Vidstan,</w:t>
      </w:r>
    </w:p>
    <w:p w14:paraId="4318208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p.Dni,</w:t>
      </w:r>
    </w:p>
    <w:p w14:paraId="0FA4BF2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p.Transport,</w:t>
      </w:r>
    </w:p>
    <w:p w14:paraId="3E45E20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p.RozrakhVartist(), // Базова вартість</w:t>
      </w:r>
    </w:p>
    <w:p w14:paraId="19FE175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p.SerednyaTsinaKm().ToString("F2"),</w:t>
      </w:r>
    </w:p>
    <w:p w14:paraId="43D23FC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realTypTuru,</w:t>
      </w:r>
    </w:p>
    <w:p w14:paraId="73E62AC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vartistProzhyvannyaStr, // Вартість проживання (тільки для туристичних)</w:t>
      </w:r>
    </w:p>
    <w:p w14:paraId="6003306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zagalnaVartistStr       // Повна вартість (для всіх спеціальних типів)</w:t>
      </w:r>
    </w:p>
    <w:p w14:paraId="7565278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);</w:t>
      </w:r>
    </w:p>
    <w:p w14:paraId="44AB2C4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</w:p>
    <w:p w14:paraId="75CE9AE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// 5. Очищуємо поля для наступного вводу</w:t>
      </w:r>
    </w:p>
    <w:p w14:paraId="1219541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textBox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1.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Clear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();</w:t>
      </w:r>
    </w:p>
    <w:p w14:paraId="70BC4EA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textBox2.Clear();</w:t>
      </w:r>
    </w:p>
    <w:p w14:paraId="0323058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textBox3.Clear();</w:t>
      </w:r>
    </w:p>
    <w:p w14:paraId="719825B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74EBF29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catch (Exception ex)</w:t>
      </w:r>
    </w:p>
    <w:p w14:paraId="1AC6673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{</w:t>
      </w:r>
    </w:p>
    <w:p w14:paraId="48738E0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// Якщо дані введено некоректно, показуємо повідомлення про помилку</w:t>
      </w:r>
    </w:p>
    <w:p w14:paraId="141BF6C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MessageBox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Show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("Помилка: " +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ex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Message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+ "\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n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Будь ласка, введіть коректні дані!");</w:t>
      </w:r>
    </w:p>
    <w:p w14:paraId="0FD753D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}</w:t>
      </w:r>
    </w:p>
    <w:p w14:paraId="52B90CC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202B9FF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створитиToolStripMenuItem_Click(object sender, EventArgs e)</w:t>
      </w:r>
    </w:p>
    <w:p w14:paraId="44A545C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1373158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podorozhi.Clear();</w:t>
      </w:r>
    </w:p>
    <w:p w14:paraId="410E7A6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dataGridView1.Rows.Clear();</w:t>
      </w:r>
    </w:p>
    <w:p w14:paraId="637B3D8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MessageBox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Show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("Створено новий список подорожей!");</w:t>
      </w:r>
    </w:p>
    <w:p w14:paraId="09F52C8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}</w:t>
      </w:r>
    </w:p>
    <w:p w14:paraId="1DBA1CD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зберегтиToolStripMenuItem_Click(object sender, EventArgs e)</w:t>
      </w:r>
    </w:p>
    <w:p w14:paraId="07F26B1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7A02D6D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SaveFileDialog saveFileDialog = new SaveFileDialog();</w:t>
      </w:r>
    </w:p>
    <w:p w14:paraId="59F8407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saveFileDialog.Filter = "Текстові файли|*.txt";</w:t>
      </w:r>
    </w:p>
    <w:p w14:paraId="23CDA03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saveFileDialog.Title = "Збереження даних";</w:t>
      </w:r>
    </w:p>
    <w:p w14:paraId="22895F4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0B18670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(saveFileDialog.ShowDialog() == DialogResult.OK)</w:t>
      </w:r>
    </w:p>
    <w:p w14:paraId="423561A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14EFB23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using (System.IO.StreamWriter sw = new System.IO.StreamWriter(saveFileDialog.FileName))</w:t>
      </w:r>
    </w:p>
    <w:p w14:paraId="4A948F1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40425E8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foreach (var p in podorozhi)</w:t>
      </w:r>
    </w:p>
    <w:p w14:paraId="4D30BCC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{</w:t>
      </w:r>
    </w:p>
    <w:p w14:paraId="61C6FB6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sw.WriteLine($"{p.Misto};{p.Vidstan};{p.Dni};{p.Transport};{p.RozrakhVartist()};{p.SerednyaTsinaKm():F2}");</w:t>
      </w:r>
    </w:p>
    <w:p w14:paraId="29A87C5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}</w:t>
      </w:r>
    </w:p>
    <w:p w14:paraId="3FB6ACC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5E0E6D2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MessageBox.Show("Дані збережено!");</w:t>
      </w:r>
    </w:p>
    <w:p w14:paraId="6A7F94B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}</w:t>
      </w:r>
    </w:p>
    <w:p w14:paraId="3B78245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0B17EA5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вивестиToolStripMenuItem_Click(object sender, EventArgs e)</w:t>
      </w:r>
    </w:p>
    <w:p w14:paraId="2F86BED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F5300E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OpenFileDialog openFileDialog = new OpenFileDialog();</w:t>
      </w:r>
    </w:p>
    <w:p w14:paraId="0E56D23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openFileDialog.Filter = "Текстові файли|*.txt";</w:t>
      </w:r>
    </w:p>
    <w:p w14:paraId="33CAA30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openFileDialog.Title = "Відкрити файл з даними";</w:t>
      </w:r>
    </w:p>
    <w:p w14:paraId="7FDE103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0521472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(openFileDialog.ShowDialog() == DialogResult.OK)</w:t>
      </w:r>
    </w:p>
    <w:p w14:paraId="68B2908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255F9F8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podorozhi.Clear();</w:t>
      </w:r>
    </w:p>
    <w:p w14:paraId="6078BE8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dataGridView1.Rows.Clear();</w:t>
      </w:r>
    </w:p>
    <w:p w14:paraId="13317CB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6C8A12C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using (System.IO.StreamReader sr = new System.IO.StreamReader(openFileDialog.FileName))</w:t>
      </w:r>
    </w:p>
    <w:p w14:paraId="07FF532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6924F61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string line;</w:t>
      </w:r>
    </w:p>
    <w:p w14:paraId="4A02FAF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while ((line = sr.ReadLine()) != null)</w:t>
      </w:r>
    </w:p>
    <w:p w14:paraId="6F63EC8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{</w:t>
      </w:r>
    </w:p>
    <w:p w14:paraId="677562A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string[] parts = line.Split(';');</w:t>
      </w:r>
    </w:p>
    <w:p w14:paraId="1D56DE0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288FF32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// Перевіряємо, що в рядку є хоча б 3 колонки (misto, vidstan, dni)</w:t>
      </w:r>
    </w:p>
    <w:p w14:paraId="357005B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if (parts.Length &gt;= 3)</w:t>
      </w:r>
    </w:p>
    <w:p w14:paraId="25993D6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{</w:t>
      </w:r>
    </w:p>
    <w:p w14:paraId="02D5DAD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string misto = parts[0];</w:t>
      </w:r>
    </w:p>
    <w:p w14:paraId="6139EB1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double vidstan = double.Parse(parts[1]);</w:t>
      </w:r>
    </w:p>
    <w:p w14:paraId="05FD6C1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int dni = int.Parse(parts[2]);</w:t>
      </w:r>
    </w:p>
    <w:p w14:paraId="662778F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13580C0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// Якщо transport є у файлі, беремо його, інакше дефолт</w:t>
      </w:r>
    </w:p>
    <w:p w14:paraId="33D109E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string transport = parts.Length &gt; 3 ? parts[3] : "Не вказано";</w:t>
      </w:r>
    </w:p>
    <w:p w14:paraId="7576D68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6B1229C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Podorozh p = new Podorozh(misto, vidstan, dni, transport);</w:t>
      </w:r>
    </w:p>
    <w:p w14:paraId="32D8AA0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podorozhi.Add(p);</w:t>
      </w:r>
    </w:p>
    <w:p w14:paraId="3D00A5F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5CEAD3A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// Додаємо в DataGridView, не забуваємо колонку Transport</w:t>
      </w:r>
    </w:p>
    <w:p w14:paraId="37C5D9D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dataGridView1.Rows.Add(</w:t>
      </w:r>
    </w:p>
    <w:p w14:paraId="3C4243A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p.Misto,</w:t>
      </w:r>
    </w:p>
    <w:p w14:paraId="552B1D6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p.Vidstan,</w:t>
      </w:r>
    </w:p>
    <w:p w14:paraId="72133B2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p.Dni,</w:t>
      </w:r>
    </w:p>
    <w:p w14:paraId="66D0247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p.Transport,</w:t>
      </w:r>
    </w:p>
    <w:p w14:paraId="5A150F4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p.RozrakhVartist(),</w:t>
      </w:r>
    </w:p>
    <w:p w14:paraId="74F8DDC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    p.SerednyaTsinaKm().ToString("F2")</w:t>
      </w:r>
    </w:p>
    <w:p w14:paraId="0A610F3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);</w:t>
      </w:r>
    </w:p>
    <w:p w14:paraId="48913E1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}</w:t>
      </w:r>
    </w:p>
    <w:p w14:paraId="0707F06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}</w:t>
      </w:r>
    </w:p>
    <w:p w14:paraId="569E05B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074E321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MessageBox.Show("Дані завантажено!");</w:t>
      </w:r>
    </w:p>
    <w:p w14:paraId="5DE3A84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1BC113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26ED989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пошукToolStripMenuItem_Click(object sender, EventArgs e)</w:t>
      </w:r>
    </w:p>
    <w:p w14:paraId="0403AD6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1C1F288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Form2 formSearch = new Form2(podorozhi);</w:t>
      </w:r>
    </w:p>
    <w:p w14:paraId="72625EB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42D7871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(formSearch.ShowDialog() == DialogResult.OK)</w:t>
      </w:r>
    </w:p>
    <w:p w14:paraId="6167431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5184D3B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dataGridView2.Rows.Clear();</w:t>
      </w:r>
    </w:p>
    <w:p w14:paraId="6FBB0CF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75EC3DE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foreach (var p in formSearch.SearchResults)</w:t>
      </w:r>
    </w:p>
    <w:p w14:paraId="030EFA1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709E23D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dataGridView2.Rows.Add(</w:t>
      </w:r>
    </w:p>
    <w:p w14:paraId="7DD1F23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p.Misto,</w:t>
      </w:r>
    </w:p>
    <w:p w14:paraId="7A46AD6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            p.Vidstan,</w:t>
      </w:r>
    </w:p>
    <w:p w14:paraId="04773EE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p.Dni,</w:t>
      </w:r>
    </w:p>
    <w:p w14:paraId="6DB41E5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p.Transport,            </w:t>
      </w:r>
    </w:p>
    <w:p w14:paraId="31FC0EC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p.RozrakhVartist(),</w:t>
      </w:r>
    </w:p>
    <w:p w14:paraId="2DD08E3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p.SerednyaTsinaKm().ToString("F2")</w:t>
      </w:r>
    </w:p>
    <w:p w14:paraId="34ED83B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);</w:t>
      </w:r>
    </w:p>
    <w:p w14:paraId="16E3D1B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3CF1FE9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2AC1239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4E7F93A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RefreshRow(int index)</w:t>
      </w:r>
    </w:p>
    <w:p w14:paraId="0F4F424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6EAF9AB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(index &lt; 0 || index &gt;= podorozhi.Count) return;</w:t>
      </w:r>
    </w:p>
    <w:p w14:paraId="61CFBD1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79960E5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Podorozh p = podorozhi[index];</w:t>
      </w:r>
    </w:p>
    <w:p w14:paraId="0CB2256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dataGridView1.Rows[index].Cells[0].Value = p.Misto;</w:t>
      </w:r>
    </w:p>
    <w:p w14:paraId="2950F68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dataGridView1.Rows[index].Cells[1].Value = p.Vidstan;</w:t>
      </w:r>
    </w:p>
    <w:p w14:paraId="220F197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dataGridView1.Rows[index].Cells[2].Value = p.Dni;</w:t>
      </w:r>
    </w:p>
    <w:p w14:paraId="38501A4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dataGridView1.Rows[index].Cells[3].Value = p.Transport;</w:t>
      </w:r>
    </w:p>
    <w:p w14:paraId="740D1D4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dataGridView1.Rows[index].Cells[4].Value = p.RozrakhVartist();</w:t>
      </w:r>
    </w:p>
    <w:p w14:paraId="36287CC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dataGridView1.Rows[index].Cells[5].Value = p.SerednyaTsinaKm().ToString("F2");</w:t>
      </w:r>
    </w:p>
    <w:p w14:paraId="4A47348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28B8251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3B74E19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обєднатиToolStripMenuItem_Click(object sender, EventArgs e)</w:t>
      </w:r>
    </w:p>
    <w:p w14:paraId="0DFE403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6DF2047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== 2)</w:t>
      </w:r>
    </w:p>
    <w:p w14:paraId="78A374C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1C3947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// Беремо 2 вибрані рядки</w:t>
      </w:r>
    </w:p>
    <w:p w14:paraId="3724610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index1 = dataGridView1.SelectedRows[0].Index;</w:t>
      </w:r>
    </w:p>
    <w:p w14:paraId="09ABB07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index2 = dataGridView1.SelectedRows[1].Index;</w:t>
      </w:r>
    </w:p>
    <w:p w14:paraId="1A9DE4C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365D8EF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p1 = podorozhi[index1];</w:t>
      </w:r>
    </w:p>
    <w:p w14:paraId="3E416A5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p2 = podorozhi[index2];</w:t>
      </w:r>
    </w:p>
    <w:p w14:paraId="6E98C38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7591CF8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// Використовуємо оператор +</w:t>
      </w:r>
    </w:p>
    <w:p w14:paraId="75D47FB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combined = p1 + p2;</w:t>
      </w:r>
    </w:p>
    <w:p w14:paraId="7435209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3530443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// Додаємо нову подорож у список і таблицю</w:t>
      </w:r>
    </w:p>
    <w:p w14:paraId="17B568C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podorozhi.Add(combined);</w:t>
      </w:r>
    </w:p>
    <w:p w14:paraId="2580F3E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dataGridView1.Rows.Add(</w:t>
      </w:r>
    </w:p>
    <w:p w14:paraId="5F1ACB4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combined.Misto,</w:t>
      </w:r>
    </w:p>
    <w:p w14:paraId="21F61AA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combined.Vidstan,</w:t>
      </w:r>
    </w:p>
    <w:p w14:paraId="7969055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combined.Dni,</w:t>
      </w:r>
    </w:p>
    <w:p w14:paraId="4CFE5C1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combined.Transport,</w:t>
      </w:r>
    </w:p>
    <w:p w14:paraId="5520438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combined.RozrakhVartist(),</w:t>
      </w:r>
    </w:p>
    <w:p w14:paraId="51CCB74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combined.SerednyaTsinaKm().ToString("F2")</w:t>
      </w:r>
    </w:p>
    <w:p w14:paraId="35A072C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);</w:t>
      </w:r>
    </w:p>
    <w:p w14:paraId="675F9DB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5A3297D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MessageBox.Show("Подорожі успішно об’єднано!");</w:t>
      </w:r>
    </w:p>
    <w:p w14:paraId="61F8514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E52C46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18461C7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54BF6BD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рівно 2 подорожі для об’єднання!");</w:t>
      </w:r>
    </w:p>
    <w:p w14:paraId="4E98995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4F3FFCC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64D0DAB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toolStripMenuItem4_Click(object sender, EventArgs e)</w:t>
      </w:r>
    </w:p>
    <w:p w14:paraId="3B62C34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6EAEBE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== 2)</w:t>
      </w:r>
    </w:p>
    <w:p w14:paraId="0D69376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187FBB5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index1 = dataGridView1.SelectedRows[0].Index;</w:t>
      </w:r>
    </w:p>
    <w:p w14:paraId="7741FC2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index2 = dataGridView1.SelectedRows[1].Index;</w:t>
      </w:r>
    </w:p>
    <w:p w14:paraId="397322F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1110F33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p1 = podorozhi[index1];</w:t>
      </w:r>
    </w:p>
    <w:p w14:paraId="525023A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p2 = podorozhi[index2];</w:t>
      </w:r>
    </w:p>
    <w:p w14:paraId="6774BC3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0465A88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// Використовуємо оператори &gt; і &lt;</w:t>
      </w:r>
    </w:p>
    <w:p w14:paraId="4AFF2A5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if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(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1 &gt;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2)</w:t>
      </w:r>
    </w:p>
    <w:p w14:paraId="3A09447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MessageBox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Show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($"{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1.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Misto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} дорожча за {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2.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Misto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}");</w:t>
      </w:r>
    </w:p>
    <w:p w14:paraId="109588A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else if (p1 &lt; p2)</w:t>
      </w:r>
    </w:p>
    <w:p w14:paraId="53A7C08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MessageBox.Show($"{p2.Misto} дорожча за {p1.Misto}");</w:t>
      </w:r>
    </w:p>
    <w:p w14:paraId="65913F9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else</w:t>
      </w:r>
    </w:p>
    <w:p w14:paraId="1042B56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MessageBox.Show("Подорожі мають однакову вартість!");</w:t>
      </w:r>
    </w:p>
    <w:p w14:paraId="6A35961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24CCE01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62BE322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597649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рівно 2 подорожі для порівняння!");</w:t>
      </w:r>
    </w:p>
    <w:p w14:paraId="0BFB3EA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409ED32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2816394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перевіритиРівністьToolStripMenuItem_Click(object sender, EventArgs e)</w:t>
      </w:r>
    </w:p>
    <w:p w14:paraId="77A0640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F298D4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== 2)</w:t>
      </w:r>
    </w:p>
    <w:p w14:paraId="581E7E1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24D81E4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index1 = dataGridView1.SelectedRows[0].Index;</w:t>
      </w:r>
    </w:p>
    <w:p w14:paraId="120DA50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index2 = dataGridView1.SelectedRows[1].Index;</w:t>
      </w:r>
    </w:p>
    <w:p w14:paraId="3080588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46D1173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p1 = podorozhi[index1];</w:t>
      </w:r>
    </w:p>
    <w:p w14:paraId="5E74B9E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p2 = podorozhi[index2];</w:t>
      </w:r>
    </w:p>
    <w:p w14:paraId="3F0D993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07BC480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// Використовуємо оператор == і !=</w:t>
      </w:r>
    </w:p>
    <w:p w14:paraId="5D22DA2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if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(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1 ==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p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2)</w:t>
      </w:r>
    </w:p>
    <w:p w14:paraId="1D16EB5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MessageBox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.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Show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("Подорожі однакові (місто + транспорт)");</w:t>
      </w:r>
    </w:p>
    <w:p w14:paraId="134E7FA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else</w:t>
      </w:r>
    </w:p>
    <w:p w14:paraId="4583315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MessageBox.Show("Подорожі різні");</w:t>
      </w:r>
    </w:p>
    <w:p w14:paraId="55086EA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3F8A08A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2D7A146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F6CABC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рівно 2 подорожі для перевірки!");</w:t>
      </w:r>
    </w:p>
    <w:p w14:paraId="470793C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8BD8EB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6B17DBC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toolStripMenuItem2_Click(object sender, EventArgs e)</w:t>
      </w:r>
    </w:p>
    <w:p w14:paraId="0D56C24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5467C9C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int index = -1;</w:t>
      </w:r>
    </w:p>
    <w:p w14:paraId="2CB4A2A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&gt; 0)</w:t>
      </w:r>
    </w:p>
    <w:p w14:paraId="28D16FF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index = dataGridView1.SelectedRows[0].Index;</w:t>
      </w:r>
    </w:p>
    <w:p w14:paraId="05C1E5A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else if (dataGridView1.SelectedCells.Count &gt; 0)</w:t>
      </w:r>
    </w:p>
    <w:p w14:paraId="7A94CA2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index = dataGridView1.SelectedCells[0].RowIndex;</w:t>
      </w:r>
    </w:p>
    <w:p w14:paraId="391B3B3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64BC78B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(index &gt;= 0 &amp;&amp; index &lt; podorozhi.Count)</w:t>
      </w:r>
    </w:p>
    <w:p w14:paraId="2D6ED68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1027A8D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podorozhi[index]++; // мутуємо об’єкт</w:t>
      </w:r>
    </w:p>
    <w:p w14:paraId="5C843C3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RefreshRow(index);   // оновлюємо таблицю</w:t>
      </w:r>
    </w:p>
    <w:p w14:paraId="5807894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3429A36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3C6EC55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00957E6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одну подорож!");</w:t>
      </w:r>
    </w:p>
    <w:p w14:paraId="021F59E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07C827D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24AD484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toolStripMenuItem3_Click(object sender, EventArgs e)</w:t>
      </w:r>
    </w:p>
    <w:p w14:paraId="26BB470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799F9EF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int index = -1;</w:t>
      </w:r>
    </w:p>
    <w:p w14:paraId="7BA367D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&gt; 0)</w:t>
      </w:r>
    </w:p>
    <w:p w14:paraId="46D4713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index = dataGridView1.SelectedRows[0].Index;</w:t>
      </w:r>
    </w:p>
    <w:p w14:paraId="5F07FC0F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else if (dataGridView1.SelectedCells.Count &gt; 0)</w:t>
      </w:r>
    </w:p>
    <w:p w14:paraId="505DA45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index = dataGridView1.SelectedCells[0].RowIndex;</w:t>
      </w:r>
    </w:p>
    <w:p w14:paraId="33757B3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3D05956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(index &gt;= 0 &amp;&amp; index &lt; podorozhi.Count)</w:t>
      </w:r>
    </w:p>
    <w:p w14:paraId="1A41336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525E165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podorozhi[index]--; // мутуємо об’єкт</w:t>
      </w:r>
    </w:p>
    <w:p w14:paraId="7E8AECB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RefreshRow(index);   // оновлюємо таблицю</w:t>
      </w:r>
    </w:p>
    <w:p w14:paraId="32A88A7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        }</w:t>
      </w:r>
    </w:p>
    <w:p w14:paraId="06D4CA7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2C687C9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F8097A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MessageBox.Show("Виберіть одну подорож!");</w:t>
      </w:r>
    </w:p>
    <w:p w14:paraId="4345CF1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682733E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42FFBAE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private void buttonChangeType_Click(object sender, EventArgs e)</w:t>
      </w:r>
    </w:p>
    <w:p w14:paraId="67B2056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{</w:t>
      </w:r>
    </w:p>
    <w:p w14:paraId="338670A6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if (dataGridView1.SelectedRows.Count == 1)</w:t>
      </w:r>
    </w:p>
    <w:p w14:paraId="479C728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57E2D0A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int index = dataGridView1.SelectedRows[0].Index;</w:t>
      </w:r>
    </w:p>
    <w:p w14:paraId="336A88A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190A4D0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// Отримуємо поточну подорож</w:t>
      </w:r>
    </w:p>
    <w:p w14:paraId="3B3A133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Podorozh selectedTrip = podorozhi[index];  // Замість TurystychnaPodorozh використовуємо Podorozh для всіх типів</w:t>
      </w:r>
    </w:p>
    <w:p w14:paraId="3E00AAC8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3AA4872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if (selectedTrip != null)</w:t>
      </w:r>
    </w:p>
    <w:p w14:paraId="54E1F4D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7B7A470C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// Перевіряємо, чи вибрано значення у comboBox2</w:t>
      </w:r>
    </w:p>
    <w:p w14:paraId="1D0495F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if (comboBox2.SelectedItem != null)</w:t>
      </w:r>
    </w:p>
    <w:p w14:paraId="53FAE3D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{</w:t>
      </w:r>
    </w:p>
    <w:p w14:paraId="5B03ECF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string newType = comboBox2.SelectedItem.ToString(); // Вибране значення з комбобокса</w:t>
      </w:r>
    </w:p>
    <w:p w14:paraId="40A6F0F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5F75F0E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ru-RU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</w:t>
      </w:r>
      <w:r w:rsidRPr="003E140A">
        <w:rPr>
          <w:rFonts w:ascii="Cascadia Code" w:hAnsi="Cascadia Code" w:cs="Times New Roman"/>
          <w:sz w:val="19"/>
          <w:szCs w:val="19"/>
          <w:lang w:val="ru-RU"/>
        </w:rPr>
        <w:t>// Зміна типу туру залежно від того, який тип подорожі</w:t>
      </w:r>
    </w:p>
    <w:p w14:paraId="4AA8370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ru-RU"/>
        </w:rPr>
        <w:t xml:space="preserve">                        </w:t>
      </w:r>
      <w:r w:rsidRPr="003E140A">
        <w:rPr>
          <w:rFonts w:ascii="Cascadia Code" w:hAnsi="Cascadia Code" w:cs="Times New Roman"/>
          <w:sz w:val="19"/>
          <w:szCs w:val="19"/>
          <w:lang w:val="en-US"/>
        </w:rPr>
        <w:t>if (selectedTrip is TurystychnaPodorozh turystychnaTrip)</w:t>
      </w:r>
    </w:p>
    <w:p w14:paraId="325397E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{</w:t>
      </w:r>
    </w:p>
    <w:p w14:paraId="4BF65D2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turystychnaTrip.ZminytyTypTuru(newType);</w:t>
      </w:r>
    </w:p>
    <w:p w14:paraId="4560161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}</w:t>
      </w:r>
    </w:p>
    <w:p w14:paraId="123BDB9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else if (selectedTrip is BusinessPodorozh businessTrip)</w:t>
      </w:r>
    </w:p>
    <w:p w14:paraId="1D6470B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{</w:t>
      </w:r>
    </w:p>
    <w:p w14:paraId="3145318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businessTrip.ZminytyTypTuru(newType);  // Якщо є відповідний метод в класі BusinessPodorozh</w:t>
      </w:r>
    </w:p>
    <w:p w14:paraId="4689534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}</w:t>
      </w:r>
    </w:p>
    <w:p w14:paraId="1D4D42E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else if (selectedTrip is ExtremePodorozh extremeTrip)</w:t>
      </w:r>
    </w:p>
    <w:p w14:paraId="380B9B6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{</w:t>
      </w:r>
    </w:p>
    <w:p w14:paraId="3055032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extremeTrip.ZminytyTypTuru(newType);  // Якщо є відповідний метод в класі ExtremePodorozh</w:t>
      </w:r>
    </w:p>
    <w:p w14:paraId="4866AF0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}</w:t>
      </w:r>
    </w:p>
    <w:p w14:paraId="2654B04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else if (selectedTrip is LongTermPodorozh longTermTrip)</w:t>
      </w:r>
    </w:p>
    <w:p w14:paraId="19FB5163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{</w:t>
      </w:r>
    </w:p>
    <w:p w14:paraId="596E024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    longTermTrip.ZminytyTypTuru(newType);  // Якщо є відповідний метод в класі LongTermPodorozh</w:t>
      </w:r>
    </w:p>
    <w:p w14:paraId="6C5A4A4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}</w:t>
      </w:r>
    </w:p>
    <w:p w14:paraId="5EE0D35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</w:p>
    <w:p w14:paraId="7217D3E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// Оновлюємо таблицю після зміни типу</w:t>
      </w:r>
    </w:p>
    <w:p w14:paraId="1729C42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dataGridView1.Rows[index].Cells["TypTuru"].Value = newType;</w:t>
      </w:r>
    </w:p>
    <w:p w14:paraId="3855CCE0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MessageBox.Show("Тип туру змінено!");</w:t>
      </w:r>
    </w:p>
    <w:p w14:paraId="4EA191A1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}</w:t>
      </w:r>
    </w:p>
    <w:p w14:paraId="275CA8A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else</w:t>
      </w:r>
    </w:p>
    <w:p w14:paraId="28BFD0DD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{</w:t>
      </w:r>
    </w:p>
    <w:p w14:paraId="61BC63D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    MessageBox.Show("Будь ласка, виберіть тип туру!");</w:t>
      </w:r>
    </w:p>
    <w:p w14:paraId="134FC3E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}</w:t>
      </w:r>
    </w:p>
    <w:p w14:paraId="761ADAE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7F4D4215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else</w:t>
      </w:r>
    </w:p>
    <w:p w14:paraId="51ED223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{</w:t>
      </w:r>
    </w:p>
    <w:p w14:paraId="1146FBF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    MessageBox.Show("Будь ласка, виберіть подорож для зміни типу!");</w:t>
      </w:r>
    </w:p>
    <w:p w14:paraId="6B3DE87B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}</w:t>
      </w:r>
    </w:p>
    <w:p w14:paraId="410CB32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1F413AAE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else</w:t>
      </w:r>
    </w:p>
    <w:p w14:paraId="2474ED72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{</w:t>
      </w:r>
    </w:p>
    <w:p w14:paraId="34C5E5C9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    MessageBox.Show("Будь ласка, виберіть одну подорож для зміни типу!");</w:t>
      </w:r>
    </w:p>
    <w:p w14:paraId="270D32C7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    }</w:t>
      </w:r>
    </w:p>
    <w:p w14:paraId="4061BF34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 xml:space="preserve">        }</w:t>
      </w:r>
    </w:p>
    <w:p w14:paraId="00F10F9A" w14:textId="77777777" w:rsidR="003E140A" w:rsidRP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lastRenderedPageBreak/>
        <w:t xml:space="preserve">    }</w:t>
      </w:r>
    </w:p>
    <w:p w14:paraId="43871CC0" w14:textId="3AF03507" w:rsidR="003E140A" w:rsidRDefault="003E140A" w:rsidP="003E140A">
      <w:pPr>
        <w:spacing w:after="0" w:line="240" w:lineRule="auto"/>
        <w:rPr>
          <w:rFonts w:ascii="Cascadia Code" w:hAnsi="Cascadia Code" w:cs="Times New Roman"/>
          <w:sz w:val="19"/>
          <w:szCs w:val="19"/>
          <w:lang w:val="en-US"/>
        </w:rPr>
      </w:pPr>
      <w:r w:rsidRPr="003E140A">
        <w:rPr>
          <w:rFonts w:ascii="Cascadia Code" w:hAnsi="Cascadia Code" w:cs="Times New Roman"/>
          <w:sz w:val="19"/>
          <w:szCs w:val="19"/>
          <w:lang w:val="en-US"/>
        </w:rPr>
        <w:t>}</w:t>
      </w:r>
    </w:p>
    <w:p w14:paraId="54B21BFC" w14:textId="2E91F7E1" w:rsidR="003E140A" w:rsidRDefault="003E140A" w:rsidP="003E14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40A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Form2.cs</w:t>
      </w:r>
    </w:p>
    <w:p w14:paraId="21C7D82D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0ABD08F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10EDF8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02A1FD1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1B75F91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7E1127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LR1_3</w:t>
      </w:r>
    </w:p>
    <w:p w14:paraId="308E316E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5A0B066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: Form</w:t>
      </w:r>
    </w:p>
    <w:p w14:paraId="7401752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{</w:t>
      </w:r>
    </w:p>
    <w:p w14:paraId="76F87444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List&lt;Podorozh&gt; _list;</w:t>
      </w:r>
    </w:p>
    <w:p w14:paraId="349154E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List&lt;Podorozh&gt; SearchResults {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46731A0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8BA5EE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Podorozh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&gt; list)</w:t>
      </w:r>
    </w:p>
    <w:p w14:paraId="30D78E06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70484E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6692C72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_list = list;</w:t>
      </w:r>
    </w:p>
    <w:p w14:paraId="27EF15C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Заповнення combobox1 критеріями пошуку</w:t>
      </w:r>
    </w:p>
    <w:p w14:paraId="1A247C9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comboBox1.Items.Clear();</w:t>
      </w:r>
    </w:p>
    <w:p w14:paraId="04CC9742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7D36FC1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573227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CFE29E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"Тип туру"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Додаємо новий критерій для пошуку по типу подорожі</w:t>
      </w:r>
    </w:p>
    <w:p w14:paraId="6D99D09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 + Транспорт + 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для комбінованого пошуку</w:t>
      </w:r>
    </w:p>
    <w:p w14:paraId="40E3221E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comboBox1.SelectedIndex = 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 замовчуванням перший елемент</w:t>
      </w:r>
    </w:p>
    <w:p w14:paraId="64A0B1D6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Заповнення combobox2 транспортом</w:t>
      </w:r>
    </w:p>
    <w:p w14:paraId="03D34FE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comboBox2.Items.Clear();</w:t>
      </w:r>
    </w:p>
    <w:p w14:paraId="5CAC7594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comboBox2.Items.Add(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"Будь-який"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для всіх</w:t>
      </w:r>
    </w:p>
    <w:p w14:paraId="5F279EDB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_list.Select(p =&gt; p.Transport).Distinct())</w:t>
      </w:r>
    </w:p>
    <w:p w14:paraId="0E062D9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E0F171A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comboBox2.Items.Add(t);</w:t>
      </w:r>
    </w:p>
    <w:p w14:paraId="43F60AD9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10B0ED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comboBox2.SelectedIndex = 0;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за замовчуванням “Будь-який”</w:t>
      </w:r>
    </w:p>
    <w:p w14:paraId="3044DFB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473D41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buttonSearch_Click(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e)</w:t>
      </w:r>
    </w:p>
    <w:p w14:paraId="1105D549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7D40FDD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crit = comboBox1.SelectedItem?.ToString();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критерій пошуку</w:t>
      </w:r>
    </w:p>
    <w:p w14:paraId="0D71498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mistoText = textBox1.Text.Trim();</w:t>
      </w:r>
    </w:p>
    <w:p w14:paraId="4E1FB63C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transportText = comboBox2.SelectedItem?.ToString();</w:t>
      </w:r>
    </w:p>
    <w:p w14:paraId="319EF9FC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dniText = textBox2.Text.Trim();</w:t>
      </w:r>
    </w:p>
    <w:p w14:paraId="3AE8F86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68DBE84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results = _list.AsEnumerable();</w:t>
      </w:r>
    </w:p>
    <w:p w14:paraId="56D28B8B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640392C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.IsNullOrEmpty(crit))</w:t>
      </w:r>
    </w:p>
    <w:p w14:paraId="48DE397B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04FFE2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(crit)</w:t>
      </w:r>
    </w:p>
    <w:p w14:paraId="67D4CE51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9FBD83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DA260D6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.IsNullOrEmpty(mistoText))</w:t>
      </w:r>
    </w:p>
    <w:p w14:paraId="5969EE0C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4FDE296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місто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8E68B71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F8024AC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520BC44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 p.Misto.IndexOf(mistoText,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.OrdinalIgnoreCase) &gt;= 0);</w:t>
      </w:r>
    </w:p>
    <w:p w14:paraId="2875EA4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EA983C1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8305469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51231D0E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.IsNullOrEmpty(transportText))</w:t>
      </w:r>
    </w:p>
    <w:p w14:paraId="4B1E84EA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CDDF53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транспорт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A1675D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AB367A2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7F9BAA5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 p.Transport.IndexOf(transportText, StringComparison.OrdinalIgnoreCase) &gt;= 0);</w:t>
      </w:r>
    </w:p>
    <w:p w14:paraId="11E2821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9A51534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0D2B40DD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4F64110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.IsNullOrEmpty(dniText))</w:t>
      </w:r>
    </w:p>
    <w:p w14:paraId="4CED78CE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4D405312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кількість днів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7BFCA62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3C3DA3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1B96FD7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.TryParse(dniText,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dni))</w:t>
      </w:r>
    </w:p>
    <w:p w14:paraId="0A86B2B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C840E2B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"Кількість днів повинна бути числом!"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1207E16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691CC3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525412A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 p.Dni == dni);</w:t>
      </w:r>
    </w:p>
    <w:p w14:paraId="7E5B6A4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4080932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1355850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"Тип туру"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:  </w:t>
      </w:r>
      <w:r>
        <w:rPr>
          <w:rFonts w:ascii="Cascadia Mono" w:hAnsi="Cascadia Mono" w:cs="Cascadia Mono"/>
          <w:noProof w:val="0"/>
          <w:color w:val="008000"/>
          <w:kern w:val="0"/>
          <w:sz w:val="19"/>
          <w:szCs w:val="19"/>
          <w:highlight w:val="white"/>
        </w:rPr>
        <w:t>// Додаємо умову для пошуку по типу подорожі</w:t>
      </w:r>
    </w:p>
    <w:p w14:paraId="52DD2A6B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.IsNullOrEmpty(mistoText))</w:t>
      </w:r>
    </w:p>
    <w:p w14:paraId="09B132A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DF0D3BB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введіть тип туру для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AF7AD6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AC568F2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2257DBCA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 (p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TurystychnaPodorozh trip) &amp;&amp;trip.TypTuru.IndexOf(mistoText, StringComparison.OrdinalIgnoreCase) &gt;= 0);</w:t>
      </w:r>
    </w:p>
    <w:p w14:paraId="1F979FFD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6E16AF4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60D0D566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"Місто + Транспорт + Дні"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4697A43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.IsNullOrEmpty(mistoText) ||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.IsNullOrEmpty(transportText) ||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.IsNullOrEmpty(dniText))</w:t>
      </w:r>
    </w:p>
    <w:p w14:paraId="4282A22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2892738D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"Будь ласка, заповніть усі поля для комбінованого пошуку!"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567BE7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802B7B1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2B4DE0B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.TryParse(dniText,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dniCombined))</w:t>
      </w:r>
    </w:p>
    <w:p w14:paraId="65B17C2E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64F5CC0C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"Кількість днів повинна бути числом!"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4A1D24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F0DF466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25659C69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results = results.Where(p =&gt;p.Misto.IndexOf(mistoText, StringComparison.OrdinalIgnoreCase) &gt;= 0 &amp;&amp;p.Transport.Equals(transportText, StringComparison.OrdinalIgnoreCase) &amp;&amp;p.Dni == dniCombined);</w:t>
      </w:r>
    </w:p>
    <w:p w14:paraId="462E3A31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67B3FAA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146631A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454D08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34CFF301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finalResults = results.ToList();</w:t>
      </w:r>
    </w:p>
    <w:p w14:paraId="28AA36CB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2504E3E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(finalResults.Count == 0)</w:t>
      </w:r>
    </w:p>
    <w:p w14:paraId="47A742A6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6B4A33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"Нічого не знайдено!"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0AE61E58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926D3A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191DA8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73782282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totalCost = finalResults.Sum(p =&gt; p.RozrakhVartist());</w:t>
      </w:r>
    </w:p>
    <w:p w14:paraId="62D0D66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avgDays = finalResults.Average(p =&gt; p.Dni);</w:t>
      </w:r>
    </w:p>
    <w:p w14:paraId="00BE0CF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minDistance = finalResults.Min(p =&gt; p.Vidstan);</w:t>
      </w:r>
    </w:p>
    <w:p w14:paraId="1603B6D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maxDistance = finalResults.Max(p =&gt; p.Vidstan);</w:t>
      </w:r>
    </w:p>
    <w:p w14:paraId="27896963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5D9CCACD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MessageBox.Show(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$"Знайдено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{finalResults.Count}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подорожей\n"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$"Сумарна вартість: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{totalCost}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$"Середня кількість днів: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{avgDays: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F1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+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$"Відстань: від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{minDistance}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до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{maxDistance}</w:t>
      </w:r>
      <w:r>
        <w:rPr>
          <w:rFonts w:ascii="Cascadia Mono" w:hAnsi="Cascadia Mono" w:cs="Cascadia Mono"/>
          <w:noProof w:val="0"/>
          <w:color w:val="A31515"/>
          <w:kern w:val="0"/>
          <w:sz w:val="19"/>
          <w:szCs w:val="19"/>
          <w:highlight w:val="white"/>
        </w:rPr>
        <w:t xml:space="preserve"> км"</w:t>
      </w:r>
    </w:p>
    <w:p w14:paraId="631CF5C5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);</w:t>
      </w:r>
    </w:p>
    <w:p w14:paraId="690D803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</w:p>
    <w:p w14:paraId="45FDF07D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SearchResults = finalResults;</w:t>
      </w:r>
    </w:p>
    <w:p w14:paraId="39FFD210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.DialogResult = DialogResult.OK;</w:t>
      </w:r>
    </w:p>
    <w:p w14:paraId="262A83CF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.Close();</w:t>
      </w:r>
    </w:p>
    <w:p w14:paraId="480F676D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FFA887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 xml:space="preserve">    }</w:t>
      </w:r>
    </w:p>
    <w:p w14:paraId="17F0F40D" w14:textId="77777777" w:rsidR="003E140A" w:rsidRDefault="003E140A" w:rsidP="003E1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E6D5F42" w14:textId="3C0514D1" w:rsidR="003E140A" w:rsidRDefault="003E140A" w:rsidP="003E14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C89ED5" w14:textId="4BA56DEB" w:rsidR="003E140A" w:rsidRDefault="003E140A" w:rsidP="003E14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4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476BD78" wp14:editId="54BEA627">
            <wp:extent cx="5284381" cy="3200002"/>
            <wp:effectExtent l="0" t="0" r="0" b="635"/>
            <wp:docPr id="1801312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2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089" cy="32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B2A1" w14:textId="5B8E2DE8" w:rsidR="003E140A" w:rsidRDefault="003E140A" w:rsidP="003E14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E140A">
        <w:rPr>
          <w:rFonts w:ascii="Times New Roman" w:hAnsi="Times New Roman" w:cs="Times New Roman"/>
          <w:sz w:val="28"/>
          <w:szCs w:val="28"/>
          <w:lang w:val="ru-RU"/>
        </w:rPr>
        <w:t>В зовнішньому вигляді не змінилось абсолютно нічого, тільки додались інтерфейси для покращення роботи програми.</w:t>
      </w:r>
    </w:p>
    <w:p w14:paraId="7D9484ED" w14:textId="77777777" w:rsidR="003E140A" w:rsidRDefault="003E140A" w:rsidP="003E14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210D95" w14:textId="4648574A" w:rsidR="003E140A" w:rsidRPr="003E140A" w:rsidRDefault="003E140A" w:rsidP="003E14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E14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ru-RU"/>
        </w:rPr>
        <w:t>Під час виконання лабораторної роботи я н</w:t>
      </w:r>
      <w:r w:rsidRPr="00C446AD">
        <w:rPr>
          <w:rFonts w:ascii="Times New Roman" w:hAnsi="Times New Roman" w:cs="Times New Roman"/>
          <w:sz w:val="28"/>
          <w:szCs w:val="28"/>
        </w:rPr>
        <w:t>авчи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вся </w:t>
      </w:r>
      <w:r w:rsidRPr="00C446AD">
        <w:rPr>
          <w:rFonts w:ascii="Times New Roman" w:hAnsi="Times New Roman" w:cs="Times New Roman"/>
          <w:sz w:val="28"/>
          <w:szCs w:val="28"/>
        </w:rPr>
        <w:t>організовувати класи та похідні класи з своїми даними та властивостями: визначати структуру класу, типи даних та методів, організовувати необхідні конструктори та деструктори, використовувати специфікатори доступу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E140A" w:rsidRPr="003E140A" w:rsidSect="007A7D37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6AD3F" w14:textId="77777777" w:rsidR="006B3CCD" w:rsidRPr="00C446AD" w:rsidRDefault="006B3CCD" w:rsidP="007A7D37">
      <w:pPr>
        <w:spacing w:after="0" w:line="240" w:lineRule="auto"/>
      </w:pPr>
      <w:r w:rsidRPr="00C446AD">
        <w:separator/>
      </w:r>
    </w:p>
  </w:endnote>
  <w:endnote w:type="continuationSeparator" w:id="0">
    <w:p w14:paraId="7ABB75DC" w14:textId="77777777" w:rsidR="006B3CCD" w:rsidRPr="00C446AD" w:rsidRDefault="006B3CCD" w:rsidP="007A7D37">
      <w:pPr>
        <w:spacing w:after="0" w:line="240" w:lineRule="auto"/>
      </w:pPr>
      <w:r w:rsidRPr="00C446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109CD" w14:textId="77777777" w:rsidR="006B3CCD" w:rsidRPr="00C446AD" w:rsidRDefault="006B3CCD" w:rsidP="007A7D37">
      <w:pPr>
        <w:spacing w:after="0" w:line="240" w:lineRule="auto"/>
      </w:pPr>
      <w:r w:rsidRPr="00C446AD">
        <w:separator/>
      </w:r>
    </w:p>
  </w:footnote>
  <w:footnote w:type="continuationSeparator" w:id="0">
    <w:p w14:paraId="796295C2" w14:textId="77777777" w:rsidR="006B3CCD" w:rsidRPr="00C446AD" w:rsidRDefault="006B3CCD" w:rsidP="007A7D37">
      <w:pPr>
        <w:spacing w:after="0" w:line="240" w:lineRule="auto"/>
      </w:pPr>
      <w:r w:rsidRPr="00C446A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2DE7" w14:textId="4E7E04F8" w:rsidR="007A7D37" w:rsidRPr="00C446AD" w:rsidRDefault="007A7D37">
    <w:pPr>
      <w:pStyle w:val="af"/>
    </w:pPr>
    <w:r w:rsidRPr="00C446AD">
      <mc:AlternateContent>
        <mc:Choice Requires="wpg">
          <w:drawing>
            <wp:anchor distT="0" distB="0" distL="114300" distR="114300" simplePos="0" relativeHeight="251659264" behindDoc="0" locked="1" layoutInCell="0" allowOverlap="1" wp14:anchorId="1FB0645C" wp14:editId="7EAC861F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45646670" name="Групувати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49491128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098097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7736895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5009278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79789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1709268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465082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6340715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5613128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7386834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744086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847384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62FCF1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251231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48F4C8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1308039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3869A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538842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E82320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005437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68671E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7517402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E60058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94171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37C0C" w14:textId="769C3233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C446AD">
                              <w:rPr>
                                <w:noProof/>
                                <w:sz w:val="24"/>
                              </w:rPr>
                              <w:fldChar w:fldCharType="begin"/>
                            </w:r>
                            <w:r w:rsidRPr="00C446AD">
                              <w:rPr>
                                <w:noProof/>
                                <w:sz w:val="24"/>
                              </w:rPr>
                              <w:instrText>PAGE   \* MERGEFORMAT</w:instrText>
                            </w:r>
                            <w:r w:rsidRPr="00C446AD">
                              <w:rPr>
                                <w:noProof/>
                                <w:sz w:val="24"/>
                              </w:rPr>
                              <w:fldChar w:fldCharType="separate"/>
                            </w:r>
                            <w:r w:rsidRPr="00C446AD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C446AD">
                              <w:rPr>
                                <w:noProof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97152" name="Rectangle 120"/>
                      <wps:cNvSpPr>
                        <a:spLocks noChangeArrowheads="1"/>
                      </wps:cNvSpPr>
                      <wps:spPr bwMode="auto">
                        <a:xfrm>
                          <a:off x="7604" y="18941"/>
                          <a:ext cx="11392" cy="1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F76E38" w14:textId="1DC83AE8" w:rsidR="007A7D37" w:rsidRPr="00C446AD" w:rsidRDefault="007A7D37" w:rsidP="007A7D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446AD">
                              <w:rPr>
                                <w:sz w:val="56"/>
                                <w:szCs w:val="56"/>
                              </w:rPr>
                              <w:t>ЛР.ОК19.ПІ231.13.04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B0645C" id="Групувати 3" o:spid="_x0000_s1026" style="position:absolute;margin-left:0;margin-top:19.85pt;width:518.8pt;height:802.3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" filled="f" stroked="f" strokeweight=".25pt">
                <v:textbox inset="1pt,1pt,1pt,1pt">
                  <w:txbxContent>
                    <w:p w14:paraId="3462FCF1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" filled="f" stroked="f" strokeweight=".25pt">
                <v:textbox inset="1pt,1pt,1pt,1pt">
                  <w:txbxContent>
                    <w:p w14:paraId="3E48F4C8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" filled="f" stroked="f" strokeweight=".25pt">
                <v:textbox inset="1pt,1pt,1pt,1pt">
                  <w:txbxContent>
                    <w:p w14:paraId="1013869A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" filled="f" stroked="f" strokeweight=".25pt">
                <v:textbox inset="1pt,1pt,1pt,1pt">
                  <w:txbxContent>
                    <w:p w14:paraId="55E82320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" filled="f" stroked="f" strokeweight=".25pt">
                <v:textbox inset="1pt,1pt,1pt,1pt">
                  <w:txbxContent>
                    <w:p w14:paraId="7268671E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" filled="f" stroked="f" strokeweight=".25pt">
                <v:textbox inset="1pt,1pt,1pt,1pt">
                  <w:txbxContent>
                    <w:p w14:paraId="0DE60058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" filled="f" stroked="f" strokeweight=".25pt">
                <v:textbox inset="1pt,1pt,1pt,1pt">
                  <w:txbxContent>
                    <w:p w14:paraId="10537C0C" w14:textId="769C3233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 w:rsidRPr="00C446AD">
                        <w:rPr>
                          <w:noProof/>
                          <w:sz w:val="24"/>
                        </w:rPr>
                        <w:fldChar w:fldCharType="begin"/>
                      </w:r>
                      <w:r w:rsidRPr="00C446AD">
                        <w:rPr>
                          <w:noProof/>
                          <w:sz w:val="24"/>
                        </w:rPr>
                        <w:instrText>PAGE   \* MERGEFORMAT</w:instrText>
                      </w:r>
                      <w:r w:rsidRPr="00C446AD">
                        <w:rPr>
                          <w:noProof/>
                          <w:sz w:val="24"/>
                        </w:rPr>
                        <w:fldChar w:fldCharType="separate"/>
                      </w:r>
                      <w:r w:rsidRPr="00C446AD">
                        <w:rPr>
                          <w:noProof/>
                          <w:sz w:val="24"/>
                        </w:rPr>
                        <w:t>1</w:t>
                      </w:r>
                      <w:r w:rsidRPr="00C446AD">
                        <w:rPr>
                          <w:noProof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604;top:18941;width:11392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" filled="f" stroked="f" strokeweight=".25pt">
                <v:textbox inset="1pt,1pt,1pt,1pt">
                  <w:txbxContent>
                    <w:p w14:paraId="0CF76E38" w14:textId="1DC83AE8" w:rsidR="007A7D37" w:rsidRPr="00C446AD" w:rsidRDefault="007A7D37" w:rsidP="007A7D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446AD">
                        <w:rPr>
                          <w:sz w:val="56"/>
                          <w:szCs w:val="56"/>
                        </w:rPr>
                        <w:t>ЛР.ОК19.ПІ231.13.04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5134F" w14:textId="6627CCBA" w:rsidR="007A7D37" w:rsidRPr="00C446AD" w:rsidRDefault="007A7D37">
    <w:pPr>
      <w:pStyle w:val="af"/>
    </w:pPr>
    <w:r w:rsidRPr="00C446AD">
      <mc:AlternateContent>
        <mc:Choice Requires="wpg">
          <w:drawing>
            <wp:anchor distT="0" distB="0" distL="114300" distR="114300" simplePos="0" relativeHeight="251658240" behindDoc="0" locked="1" layoutInCell="0" allowOverlap="1" wp14:anchorId="043800A4" wp14:editId="23C2ACF0">
              <wp:simplePos x="0" y="0"/>
              <wp:positionH relativeFrom="margin">
                <wp:align>center</wp:align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2003460399" name="Групувати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8815493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096873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3185708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89252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408271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8934994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93677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6221911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4888349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2118939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058811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38360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Змн</w:t>
                            </w:r>
                            <w:r w:rsidRPr="00C446AD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3051561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862593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063492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D8EEE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374212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B2C846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1730655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C7F4E7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302973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CCD3B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373140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EFEDA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4981834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219"/>
                          <a:ext cx="12159" cy="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985D4A" w14:textId="050D607E" w:rsidR="007A7D37" w:rsidRPr="00C446AD" w:rsidRDefault="007A7D37" w:rsidP="007A7D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446AD">
                              <w:rPr>
                                <w:sz w:val="56"/>
                                <w:szCs w:val="56"/>
                              </w:rPr>
                              <w:t>ЛР.ОК19.ПІ231.13.04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0526596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49828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6077538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4051255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9980626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123003246" name="Group 75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1" cy="356"/>
                          <a:chOff x="0" y="-2968"/>
                          <a:chExt cx="19999" cy="22968"/>
                        </a:xfrm>
                      </wpg:grpSpPr>
                      <wps:wsp>
                        <wps:cNvPr id="143227892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FC9E7" w14:textId="77777777" w:rsidR="007A7D37" w:rsidRPr="00C446AD" w:rsidRDefault="007A7D37" w:rsidP="007A7D37">
                              <w:pPr>
                                <w:pStyle w:val="af3"/>
                                <w:rPr>
                                  <w:rFonts w:ascii="Journal" w:hAnsi="Journal"/>
                                  <w:noProof/>
                                  <w:sz w:val="18"/>
                                </w:rPr>
                              </w:pPr>
                              <w:r w:rsidRPr="00C446AD">
                                <w:rPr>
                                  <w:noProof/>
                                  <w:sz w:val="18"/>
                                </w:rPr>
                                <w:t xml:space="preserve"> Розро</w:t>
                              </w:r>
                              <w:r w:rsidRPr="00C446AD">
                                <w:rPr>
                                  <w:rFonts w:ascii="Journal" w:hAnsi="Journal"/>
                                  <w:noProof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434200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-2968"/>
                            <a:ext cx="10718" cy="2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53511" w14:textId="01473914" w:rsidR="007A7D37" w:rsidRPr="00C446AD" w:rsidRDefault="007A7D37" w:rsidP="007A7D37">
                              <w:r w:rsidRPr="00C446AD">
                                <w:t>Євчук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4128694" name="Group 78"/>
                      <wpg:cNvGrpSpPr>
                        <a:grpSpLocks/>
                      </wpg:cNvGrpSpPr>
                      <wpg:grpSpPr bwMode="auto">
                        <a:xfrm>
                          <a:off x="39" y="18528"/>
                          <a:ext cx="4801" cy="395"/>
                          <a:chOff x="0" y="-5592"/>
                          <a:chExt cx="19999" cy="25592"/>
                        </a:xfrm>
                      </wpg:grpSpPr>
                      <wps:wsp>
                        <wps:cNvPr id="180329834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19CAD" w14:textId="77777777" w:rsidR="007A7D37" w:rsidRPr="00C446AD" w:rsidRDefault="007A7D37" w:rsidP="007A7D37">
                              <w:pPr>
                                <w:pStyle w:val="af3"/>
                                <w:rPr>
                                  <w:noProof/>
                                  <w:sz w:val="18"/>
                                </w:rPr>
                              </w:pPr>
                              <w:r w:rsidRPr="00C446AD">
                                <w:rPr>
                                  <w:noProof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398697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-5592"/>
                            <a:ext cx="10718" cy="25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2729E" w14:textId="37F8409F" w:rsidR="007A7D37" w:rsidRPr="00C446AD" w:rsidRDefault="007A7D37" w:rsidP="007A7D37">
                              <w:r w:rsidRPr="00C446AD">
                                <w:t>Гуменна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55975375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055590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A40252" w14:textId="77777777" w:rsidR="007A7D37" w:rsidRPr="00C446AD" w:rsidRDefault="007A7D37" w:rsidP="007A7D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242793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F9E559" w14:textId="77777777" w:rsidR="007A7D37" w:rsidRPr="00C446AD" w:rsidRDefault="007A7D37" w:rsidP="007A7D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6654021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9212958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E04DD7" w14:textId="77777777" w:rsidR="007A7D37" w:rsidRPr="00C446AD" w:rsidRDefault="007A7D37" w:rsidP="007A7D37">
                              <w:pPr>
                                <w:pStyle w:val="af3"/>
                                <w:rPr>
                                  <w:noProof/>
                                  <w:sz w:val="18"/>
                                </w:rPr>
                              </w:pPr>
                              <w:r w:rsidRPr="00C446AD">
                                <w:rPr>
                                  <w:noProof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300233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4ACCF3" w14:textId="77777777" w:rsidR="007A7D37" w:rsidRPr="00C446AD" w:rsidRDefault="007A7D37" w:rsidP="007A7D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1979266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7356987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A57D91" w14:textId="77777777" w:rsidR="007A7D37" w:rsidRPr="00C446AD" w:rsidRDefault="007A7D37" w:rsidP="007A7D37">
                              <w:pPr>
                                <w:pStyle w:val="af3"/>
                                <w:rPr>
                                  <w:noProof/>
                                  <w:sz w:val="18"/>
                                </w:rPr>
                              </w:pPr>
                              <w:r w:rsidRPr="00C446AD">
                                <w:rPr>
                                  <w:noProof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4050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6CAF02" w14:textId="77777777" w:rsidR="007A7D37" w:rsidRPr="00C446AD" w:rsidRDefault="007A7D37" w:rsidP="007A7D3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67684842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8380148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2C7E1" w14:textId="3C20A872" w:rsidR="007A7D37" w:rsidRPr="00C446AD" w:rsidRDefault="007A7D37" w:rsidP="007A7D37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C446AD">
                              <w:rPr>
                                <w:rFonts w:ascii="Arial Black" w:hAnsi="Arial Black"/>
                              </w:rPr>
                              <w:t>Множинне наслідування класів С++. Інтерфейси С#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59925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109756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7825475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0501682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3AC8A5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533472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2D54E8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4775382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ADC3E8" w14:textId="425ED7E1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C446AD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241772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3126747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9665092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4BAF3E" w14:textId="77777777" w:rsidR="007A7D37" w:rsidRPr="00C446AD" w:rsidRDefault="007A7D37" w:rsidP="007A7D37">
                            <w:pPr>
                              <w:pStyle w:val="af3"/>
                              <w:jc w:val="center"/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</w:pPr>
                            <w:r w:rsidRPr="00C446AD"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3800A4" id="Групувати 2" o:spid="_x0000_s1046" style="position:absolute;margin-left:0;margin-top:25.65pt;width:518.8pt;height:802.3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" filled="f" stroked="f" strokeweight=".25pt">
                <v:textbox inset="1pt,1pt,1pt,1pt">
                  <w:txbxContent>
                    <w:p w14:paraId="2CF38360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Змн</w:t>
                      </w:r>
                      <w:r w:rsidRPr="00C446AD">
                        <w:rPr>
                          <w:rFonts w:ascii="Journal" w:hAnsi="Journal"/>
                          <w:noProof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" filled="f" stroked="f" strokeweight=".25pt">
                <v:textbox inset="1pt,1pt,1pt,1pt">
                  <w:txbxContent>
                    <w:p w14:paraId="67862593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" filled="f" stroked="f" strokeweight=".25pt">
                <v:textbox inset="1pt,1pt,1pt,1pt">
                  <w:txbxContent>
                    <w:p w14:paraId="673D8EEE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" filled="f" stroked="f" strokeweight=".25pt">
                <v:textbox inset="1pt,1pt,1pt,1pt">
                  <w:txbxContent>
                    <w:p w14:paraId="79B2C846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" filled="f" stroked="f" strokeweight=".25pt">
                <v:textbox inset="1pt,1pt,1pt,1pt">
                  <w:txbxContent>
                    <w:p w14:paraId="03C7F4E7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" filled="f" stroked="f" strokeweight=".25pt">
                <v:textbox inset="1pt,1pt,1pt,1pt">
                  <w:txbxContent>
                    <w:p w14:paraId="27ECCD3B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" filled="f" stroked="f" strokeweight=".25pt">
                <v:textbox inset="1pt,1pt,1pt,1pt">
                  <w:txbxContent>
                    <w:p w14:paraId="019EFEDA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69" o:spid="_x0000_s1064" style="position:absolute;left:7760;top:17219;width:12159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" filled="f" stroked="f" strokeweight=".25pt">
                <v:textbox inset="1pt,1pt,1pt,1pt">
                  <w:txbxContent>
                    <w:p w14:paraId="42985D4A" w14:textId="050D607E" w:rsidR="007A7D37" w:rsidRPr="00C446AD" w:rsidRDefault="007A7D37" w:rsidP="007A7D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446AD">
                        <w:rPr>
                          <w:sz w:val="56"/>
                          <w:szCs w:val="56"/>
                        </w:rPr>
                        <w:t>ЛР.ОК19.ПІ231.13.04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" strokeweight="1pt"/>
              <v:group id="Group 75" o:spid="_x0000_s1070" style="position:absolute;left:39;top:18221;width:4801;height:356" coordorigin=",-2968" coordsize="19999,2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" filled="f" stroked="f" strokeweight=".25pt">
                  <v:textbox inset="1pt,1pt,1pt,1pt">
                    <w:txbxContent>
                      <w:p w14:paraId="6A3FC9E7" w14:textId="77777777" w:rsidR="007A7D37" w:rsidRPr="00C446AD" w:rsidRDefault="007A7D37" w:rsidP="007A7D37">
                        <w:pPr>
                          <w:pStyle w:val="af3"/>
                          <w:rPr>
                            <w:rFonts w:ascii="Journal" w:hAnsi="Journal"/>
                            <w:noProof/>
                            <w:sz w:val="18"/>
                          </w:rPr>
                        </w:pPr>
                        <w:r w:rsidRPr="00C446AD">
                          <w:rPr>
                            <w:noProof/>
                            <w:sz w:val="18"/>
                          </w:rPr>
                          <w:t xml:space="preserve"> Розро</w:t>
                        </w:r>
                        <w:r w:rsidRPr="00C446AD">
                          <w:rPr>
                            <w:rFonts w:ascii="Journal" w:hAnsi="Journal"/>
                            <w:noProof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77" o:spid="_x0000_s107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" filled="f" stroked="f" strokeweight=".25pt">
                  <v:textbox inset="1pt,1pt,1pt,1pt">
                    <w:txbxContent>
                      <w:p w14:paraId="51C53511" w14:textId="01473914" w:rsidR="007A7D37" w:rsidRPr="00C446AD" w:rsidRDefault="007A7D37" w:rsidP="007A7D37">
                        <w:r w:rsidRPr="00C446AD">
                          <w:t>Євчук М.В.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528;width:4801;height:395" coordorigin=",-5592" coordsize="19999,25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" filled="f" stroked="f" strokeweight=".25pt">
                  <v:textbox inset="1pt,1pt,1pt,1pt">
                    <w:txbxContent>
                      <w:p w14:paraId="15919CAD" w14:textId="77777777" w:rsidR="007A7D37" w:rsidRPr="00C446AD" w:rsidRDefault="007A7D37" w:rsidP="007A7D37">
                        <w:pPr>
                          <w:pStyle w:val="af3"/>
                          <w:rPr>
                            <w:noProof/>
                            <w:sz w:val="18"/>
                          </w:rPr>
                        </w:pPr>
                        <w:r w:rsidRPr="00C446AD">
                          <w:rPr>
                            <w:noProof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80" o:spid="_x0000_s1075" style="position:absolute;left:9281;top:-5592;width:10718;height:25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" filled="f" stroked="f" strokeweight=".25pt">
                  <v:textbox inset="1pt,1pt,1pt,1pt">
                    <w:txbxContent>
                      <w:p w14:paraId="4D72729E" w14:textId="37F8409F" w:rsidR="007A7D37" w:rsidRPr="00C446AD" w:rsidRDefault="007A7D37" w:rsidP="007A7D37">
                        <w:r w:rsidRPr="00C446AD">
                          <w:t>Гуменна В.В.</w:t>
                        </w: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" filled="f" stroked="f" strokeweight=".25pt">
                  <v:textbox inset="1pt,1pt,1pt,1pt">
                    <w:txbxContent>
                      <w:p w14:paraId="3AA40252" w14:textId="77777777" w:rsidR="007A7D37" w:rsidRPr="00C446AD" w:rsidRDefault="007A7D37" w:rsidP="007A7D37"/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" filled="f" stroked="f" strokeweight=".25pt">
                  <v:textbox inset="1pt,1pt,1pt,1pt">
                    <w:txbxContent>
                      <w:p w14:paraId="40F9E559" w14:textId="77777777" w:rsidR="007A7D37" w:rsidRPr="00C446AD" w:rsidRDefault="007A7D37" w:rsidP="007A7D37"/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" filled="f" stroked="f" strokeweight=".25pt">
                  <v:textbox inset="1pt,1pt,1pt,1pt">
                    <w:txbxContent>
                      <w:p w14:paraId="4DE04DD7" w14:textId="77777777" w:rsidR="007A7D37" w:rsidRPr="00C446AD" w:rsidRDefault="007A7D37" w:rsidP="007A7D37">
                        <w:pPr>
                          <w:pStyle w:val="af3"/>
                          <w:rPr>
                            <w:noProof/>
                            <w:sz w:val="18"/>
                          </w:rPr>
                        </w:pPr>
                        <w:r w:rsidRPr="00C446AD">
                          <w:rPr>
                            <w:noProof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" filled="f" stroked="f" strokeweight=".25pt">
                  <v:textbox inset="1pt,1pt,1pt,1pt">
                    <w:txbxContent>
                      <w:p w14:paraId="7E4ACCF3" w14:textId="77777777" w:rsidR="007A7D37" w:rsidRPr="00C446AD" w:rsidRDefault="007A7D37" w:rsidP="007A7D37"/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" filled="f" stroked="f" strokeweight=".25pt">
                  <v:textbox inset="1pt,1pt,1pt,1pt">
                    <w:txbxContent>
                      <w:p w14:paraId="16A57D91" w14:textId="77777777" w:rsidR="007A7D37" w:rsidRPr="00C446AD" w:rsidRDefault="007A7D37" w:rsidP="007A7D37">
                        <w:pPr>
                          <w:pStyle w:val="af3"/>
                          <w:rPr>
                            <w:noProof/>
                            <w:sz w:val="18"/>
                          </w:rPr>
                        </w:pPr>
                        <w:r w:rsidRPr="00C446AD">
                          <w:rPr>
                            <w:noProof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" filled="f" stroked="f" strokeweight=".25pt">
                  <v:textbox inset="1pt,1pt,1pt,1pt">
                    <w:txbxContent>
                      <w:p w14:paraId="5E6CAF02" w14:textId="77777777" w:rsidR="007A7D37" w:rsidRPr="00C446AD" w:rsidRDefault="007A7D37" w:rsidP="007A7D37"/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" filled="f" stroked="f" strokeweight=".25pt">
                <v:textbox inset="1pt,1pt,1pt,1pt">
                  <w:txbxContent>
                    <w:p w14:paraId="0A82C7E1" w14:textId="3C20A872" w:rsidR="007A7D37" w:rsidRPr="00C446AD" w:rsidRDefault="007A7D37" w:rsidP="007A7D37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C446AD">
                        <w:rPr>
                          <w:rFonts w:ascii="Arial Black" w:hAnsi="Arial Black"/>
                        </w:rPr>
                        <w:t>Множинне наслідування класів С++. Інтерфейси С#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" filled="f" stroked="f" strokeweight=".25pt">
                <v:textbox inset="1pt,1pt,1pt,1pt">
                  <w:txbxContent>
                    <w:p w14:paraId="563AC8A5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" filled="f" stroked="f" strokeweight=".25pt">
                <v:textbox inset="1pt,1pt,1pt,1pt">
                  <w:txbxContent>
                    <w:p w14:paraId="322D54E8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" filled="f" stroked="f" strokeweight=".25pt">
                <v:textbox inset="1pt,1pt,1pt,1pt">
                  <w:txbxContent>
                    <w:p w14:paraId="22ADC3E8" w14:textId="425ED7E1" w:rsidR="007A7D37" w:rsidRPr="00C446AD" w:rsidRDefault="007A7D37" w:rsidP="007A7D37">
                      <w:pPr>
                        <w:pStyle w:val="af3"/>
                        <w:jc w:val="center"/>
                        <w:rPr>
                          <w:noProof/>
                          <w:sz w:val="18"/>
                        </w:rPr>
                      </w:pPr>
                      <w:r w:rsidRPr="00C446AD">
                        <w:rPr>
                          <w:noProof/>
                          <w:sz w:val="18"/>
                        </w:rPr>
                        <w:t>4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" filled="f" stroked="f" strokeweight=".25pt">
                <v:textbox inset="1pt,1pt,1pt,1pt">
                  <w:txbxContent>
                    <w:p w14:paraId="6F4BAF3E" w14:textId="77777777" w:rsidR="007A7D37" w:rsidRPr="00C446AD" w:rsidRDefault="007A7D37" w:rsidP="007A7D37">
                      <w:pPr>
                        <w:pStyle w:val="af3"/>
                        <w:jc w:val="center"/>
                        <w:rPr>
                          <w:rFonts w:ascii="Journal" w:hAnsi="Journal"/>
                          <w:noProof/>
                          <w:sz w:val="24"/>
                        </w:rPr>
                      </w:pPr>
                      <w:r w:rsidRPr="00C446AD">
                        <w:rPr>
                          <w:rFonts w:ascii="Journal" w:hAnsi="Journal"/>
                          <w:noProof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58FA"/>
    <w:multiLevelType w:val="hybridMultilevel"/>
    <w:tmpl w:val="614E70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35500"/>
    <w:multiLevelType w:val="hybridMultilevel"/>
    <w:tmpl w:val="2A52F6D8"/>
    <w:lvl w:ilvl="0" w:tplc="7AFCB2B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56188">
    <w:abstractNumId w:val="0"/>
  </w:num>
  <w:num w:numId="2" w16cid:durableId="154397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2A"/>
    <w:rsid w:val="002007F8"/>
    <w:rsid w:val="0030181F"/>
    <w:rsid w:val="003E140A"/>
    <w:rsid w:val="00422700"/>
    <w:rsid w:val="00546E3E"/>
    <w:rsid w:val="00663CD1"/>
    <w:rsid w:val="006B3CCD"/>
    <w:rsid w:val="007329E0"/>
    <w:rsid w:val="007A7D37"/>
    <w:rsid w:val="00980EB9"/>
    <w:rsid w:val="00A25771"/>
    <w:rsid w:val="00B33F70"/>
    <w:rsid w:val="00C446AD"/>
    <w:rsid w:val="00E20E30"/>
    <w:rsid w:val="00E768F0"/>
    <w:rsid w:val="00EA582A"/>
    <w:rsid w:val="00ED1670"/>
    <w:rsid w:val="00EF39E3"/>
    <w:rsid w:val="00F0714A"/>
    <w:rsid w:val="00F9536B"/>
    <w:rsid w:val="00FC5C52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0585A"/>
  <w15:chartTrackingRefBased/>
  <w15:docId w15:val="{B05A2E9A-1734-40C0-A594-41811632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A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8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8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8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8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8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8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A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A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A58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58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58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5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A58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A582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EA5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A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7A7D37"/>
  </w:style>
  <w:style w:type="paragraph" w:styleId="af1">
    <w:name w:val="footer"/>
    <w:basedOn w:val="a"/>
    <w:link w:val="af2"/>
    <w:uiPriority w:val="99"/>
    <w:unhideWhenUsed/>
    <w:rsid w:val="007A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7A7D37"/>
  </w:style>
  <w:style w:type="paragraph" w:customStyle="1" w:styleId="af3">
    <w:name w:val="Чертежный"/>
    <w:rsid w:val="007A7D37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20</Pages>
  <Words>23240</Words>
  <Characters>13248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Yevchuk</dc:creator>
  <cp:keywords/>
  <dc:description/>
  <cp:lastModifiedBy>Mykhailo Yevchuk</cp:lastModifiedBy>
  <cp:revision>2</cp:revision>
  <dcterms:created xsi:type="dcterms:W3CDTF">2025-10-06T10:36:00Z</dcterms:created>
  <dcterms:modified xsi:type="dcterms:W3CDTF">2025-10-09T20:58:00Z</dcterms:modified>
</cp:coreProperties>
</file>