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39F2F" w14:textId="77777777" w:rsidR="006318EC" w:rsidRPr="00284003" w:rsidRDefault="006318EC" w:rsidP="002840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4003">
        <w:rPr>
          <w:rFonts w:ascii="Times New Roman" w:hAnsi="Times New Roman" w:cs="Times New Roman"/>
          <w:sz w:val="28"/>
          <w:szCs w:val="28"/>
        </w:rPr>
        <w:t>Лабораторна робота №5</w:t>
      </w:r>
    </w:p>
    <w:p w14:paraId="647FBCA9" w14:textId="0C1EB1C6" w:rsidR="006318EC" w:rsidRPr="00284003" w:rsidRDefault="006318EC" w:rsidP="002840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003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284003">
        <w:rPr>
          <w:rFonts w:ascii="Times New Roman" w:hAnsi="Times New Roman" w:cs="Times New Roman"/>
          <w:sz w:val="28"/>
          <w:szCs w:val="28"/>
        </w:rPr>
        <w:t>Ієрархія об'єктів і групи. Агрегація.Ітератори.</w:t>
      </w:r>
    </w:p>
    <w:p w14:paraId="13758BF8" w14:textId="4EF0EF71" w:rsidR="006318EC" w:rsidRPr="00284003" w:rsidRDefault="006318EC" w:rsidP="002840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003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284003">
        <w:rPr>
          <w:rFonts w:ascii="Times New Roman" w:hAnsi="Times New Roman" w:cs="Times New Roman"/>
          <w:sz w:val="28"/>
          <w:szCs w:val="28"/>
        </w:rPr>
        <w:t xml:space="preserve"> Одержати практичні навички створення об'єктів-груп (агрегація, композиція) і використання методів-ітераторів.</w:t>
      </w:r>
    </w:p>
    <w:p w14:paraId="382F0F40" w14:textId="77777777" w:rsidR="006318EC" w:rsidRPr="00284003" w:rsidRDefault="006318EC" w:rsidP="0028400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84003">
        <w:rPr>
          <w:rFonts w:ascii="Times New Roman" w:hAnsi="Times New Roman" w:cs="Times New Roman"/>
          <w:b/>
          <w:bCs/>
          <w:sz w:val="28"/>
          <w:szCs w:val="28"/>
        </w:rPr>
        <w:t>Порядок виконання роботи.</w:t>
      </w:r>
    </w:p>
    <w:p w14:paraId="0068D2DC" w14:textId="77777777" w:rsidR="006318EC" w:rsidRPr="00284003" w:rsidRDefault="006318EC" w:rsidP="002840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003">
        <w:rPr>
          <w:rFonts w:ascii="Times New Roman" w:hAnsi="Times New Roman" w:cs="Times New Roman"/>
          <w:sz w:val="28"/>
          <w:szCs w:val="28"/>
        </w:rPr>
        <w:t>1. Доповнити ієрархію класів лабораторної роботи №3 класами “група”.</w:t>
      </w:r>
    </w:p>
    <w:p w14:paraId="506DF5C6" w14:textId="77777777" w:rsidR="006318EC" w:rsidRPr="00284003" w:rsidRDefault="006318EC" w:rsidP="002840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003">
        <w:rPr>
          <w:rFonts w:ascii="Times New Roman" w:hAnsi="Times New Roman" w:cs="Times New Roman"/>
          <w:sz w:val="28"/>
          <w:szCs w:val="28"/>
        </w:rPr>
        <w:t>Наприклад, для предметної області ВІДДІЛЕННЯ можна запропонувати класи “ВІДДІЛЕННЯ”, “студентська група”, “кафедра”. Рекомендується створити абстрактний клас - “підрозділ”, що буде предком усіх груп і абстрактний клас TObject, що знаходиться на чолі всієї ієрархії.</w:t>
      </w:r>
    </w:p>
    <w:p w14:paraId="257A7B15" w14:textId="77777777" w:rsidR="006318EC" w:rsidRPr="00284003" w:rsidRDefault="006318EC" w:rsidP="002840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003">
        <w:rPr>
          <w:rFonts w:ascii="Times New Roman" w:hAnsi="Times New Roman" w:cs="Times New Roman"/>
          <w:sz w:val="28"/>
          <w:szCs w:val="28"/>
        </w:rPr>
        <w:t>2.Написати для класу-групи метод - ітератор.</w:t>
      </w:r>
    </w:p>
    <w:p w14:paraId="66D0A7CC" w14:textId="77777777" w:rsidR="006318EC" w:rsidRPr="00284003" w:rsidRDefault="006318EC" w:rsidP="002840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003">
        <w:rPr>
          <w:rFonts w:ascii="Times New Roman" w:hAnsi="Times New Roman" w:cs="Times New Roman"/>
          <w:sz w:val="28"/>
          <w:szCs w:val="28"/>
        </w:rPr>
        <w:t>3.Написати процедуру функції, що виконується для всіх об'єктів, що входять у групу (дивися приклади в додатку).</w:t>
      </w:r>
    </w:p>
    <w:p w14:paraId="6DC22EC6" w14:textId="77777777" w:rsidR="006318EC" w:rsidRPr="00284003" w:rsidRDefault="006318EC" w:rsidP="002840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003">
        <w:rPr>
          <w:rFonts w:ascii="Times New Roman" w:hAnsi="Times New Roman" w:cs="Times New Roman"/>
          <w:sz w:val="28"/>
          <w:szCs w:val="28"/>
        </w:rPr>
        <w:t>4.Написати демонстраційну програму, у якій створюються, показуються і руйнуються об'єкти-групи, а також демонструється використання ітератора.</w:t>
      </w:r>
    </w:p>
    <w:p w14:paraId="4A9FE8C8" w14:textId="77777777" w:rsidR="006318EC" w:rsidRPr="00284003" w:rsidRDefault="006318EC" w:rsidP="0028400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84003">
        <w:rPr>
          <w:rFonts w:ascii="Times New Roman" w:hAnsi="Times New Roman" w:cs="Times New Roman"/>
          <w:b/>
          <w:bCs/>
          <w:sz w:val="28"/>
          <w:szCs w:val="28"/>
        </w:rPr>
        <w:t>Завдання.</w:t>
      </w:r>
    </w:p>
    <w:p w14:paraId="73B2189F" w14:textId="77777777" w:rsidR="006318EC" w:rsidRPr="00284003" w:rsidRDefault="006318EC" w:rsidP="002840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003">
        <w:rPr>
          <w:rFonts w:ascii="Times New Roman" w:hAnsi="Times New Roman" w:cs="Times New Roman"/>
          <w:sz w:val="28"/>
          <w:szCs w:val="28"/>
        </w:rPr>
        <w:t>Створити агрегативну залежність між класами створеними на попередніх лабораторних роботах.</w:t>
      </w:r>
    </w:p>
    <w:p w14:paraId="5E5E4900" w14:textId="290DA420" w:rsidR="006318EC" w:rsidRPr="00284003" w:rsidRDefault="006318EC" w:rsidP="0028400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4003">
        <w:rPr>
          <w:rFonts w:ascii="Times New Roman" w:hAnsi="Times New Roman" w:cs="Times New Roman"/>
          <w:b/>
          <w:bCs/>
          <w:sz w:val="28"/>
          <w:szCs w:val="28"/>
        </w:rPr>
        <w:t>Задача №1</w:t>
      </w:r>
    </w:p>
    <w:p w14:paraId="428CEA6E" w14:textId="6A070A33" w:rsidR="006318EC" w:rsidRPr="006A7E2D" w:rsidRDefault="006318EC" w:rsidP="0028400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003">
        <w:rPr>
          <w:rFonts w:ascii="Times New Roman" w:hAnsi="Times New Roman" w:cs="Times New Roman"/>
          <w:sz w:val="28"/>
          <w:szCs w:val="28"/>
        </w:rPr>
        <w:t xml:space="preserve">Дано перелік класів. Побудуйте об’єктну модель предметної області, враховуючи, види залежностей між класами. Реалізуйте проект за ООП. </w:t>
      </w:r>
      <w:r w:rsidRPr="006A7E2D">
        <w:rPr>
          <w:rFonts w:ascii="Times New Roman" w:hAnsi="Times New Roman" w:cs="Times New Roman"/>
          <w:b/>
          <w:bCs/>
          <w:sz w:val="28"/>
          <w:szCs w:val="28"/>
        </w:rPr>
        <w:t>А також додати агрегацію та композицію.</w:t>
      </w:r>
    </w:p>
    <w:p w14:paraId="330A43B8" w14:textId="77777777" w:rsidR="006318EC" w:rsidRPr="006A7E2D" w:rsidRDefault="006318EC" w:rsidP="002840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7E2D">
        <w:rPr>
          <w:rFonts w:ascii="Times New Roman" w:hAnsi="Times New Roman" w:cs="Times New Roman"/>
          <w:sz w:val="28"/>
          <w:szCs w:val="28"/>
        </w:rPr>
        <w:t>13. республіка, монархія, королівство, держава</w:t>
      </w:r>
    </w:p>
    <w:p w14:paraId="64E5B1C4" w14:textId="1DA5CEB5" w:rsidR="00284003" w:rsidRPr="00284003" w:rsidRDefault="00284003" w:rsidP="002840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400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CF7B60A" wp14:editId="7474E805">
            <wp:extent cx="5241851" cy="4856907"/>
            <wp:effectExtent l="0" t="0" r="0" b="1270"/>
            <wp:docPr id="975416496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16496" name="Рисунок 9754164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851" cy="485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04C5" w14:textId="6201304D" w:rsidR="006318EC" w:rsidRPr="00284003" w:rsidRDefault="00284003" w:rsidP="0028400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4003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740E0B14" w14:textId="2DDB5170" w:rsidR="00284003" w:rsidRPr="00284003" w:rsidRDefault="00284003" w:rsidP="0028400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84003">
        <w:rPr>
          <w:rFonts w:ascii="Times New Roman" w:hAnsi="Times New Roman" w:cs="Times New Roman"/>
          <w:b/>
          <w:bCs/>
          <w:sz w:val="28"/>
          <w:szCs w:val="28"/>
        </w:rPr>
        <w:t>Main.cpp (Головна програма)</w:t>
      </w:r>
    </w:p>
    <w:p w14:paraId="096033BE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840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4AADC003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840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&lt;string&gt;</w:t>
      </w:r>
    </w:p>
    <w:p w14:paraId="06AC1194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840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&lt;iomanip&gt;</w:t>
      </w:r>
    </w:p>
    <w:p w14:paraId="122B101E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160EF7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840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"Derzhava.h"</w:t>
      </w:r>
    </w:p>
    <w:p w14:paraId="7E48D8D1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840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"Respublika.h"</w:t>
      </w:r>
    </w:p>
    <w:p w14:paraId="4BB2C7E1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840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"Monarhiya.h"</w:t>
      </w:r>
    </w:p>
    <w:p w14:paraId="24AAE99E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840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"Korolivstvo.h"</w:t>
      </w:r>
    </w:p>
    <w:p w14:paraId="4BD114EF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840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"Uryad.h"</w:t>
      </w:r>
    </w:p>
    <w:p w14:paraId="2F1CFA0E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840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"Terytoriya.h"</w:t>
      </w:r>
    </w:p>
    <w:p w14:paraId="05B1ADC7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0C6451BC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setlocale(0, </w:t>
      </w:r>
      <w:r w:rsidRPr="002840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"ukr"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FA053BD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4B96D93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28400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Об'єкти для агрегації</w:t>
      </w:r>
    </w:p>
    <w:p w14:paraId="18AD7A3E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28400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Uryad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pres_parl(</w:t>
      </w:r>
      <w:r w:rsidRPr="002840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"Президентсько-парламентська"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2376E32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28400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Uryad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const_mon(</w:t>
      </w:r>
      <w:r w:rsidRPr="002840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"Конституційна монархія"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38B4D8E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28400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Uryad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parl_mon(</w:t>
      </w:r>
      <w:r w:rsidRPr="002840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"Парламентська монархія"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22B0ED1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8E40D51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28400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Derzhava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catalog[100];</w:t>
      </w:r>
    </w:p>
    <w:p w14:paraId="6FDFA867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2840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 = 0;</w:t>
      </w:r>
    </w:p>
    <w:p w14:paraId="724C6F4D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28400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Ініціалізуємо дані, додаючи елементи в масив</w:t>
      </w:r>
    </w:p>
    <w:p w14:paraId="7956CEC9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catalog[count++] = </w:t>
      </w:r>
      <w:r w:rsidRPr="002840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8400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Respublika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840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"Україна"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2840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"Київ"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43, &amp;pres_parl, </w:t>
      </w:r>
      <w:r w:rsidRPr="0028400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Terytoriya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(603628), </w:t>
      </w:r>
      <w:r w:rsidRPr="002840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"В. Зеленський"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247F1EE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catalog[count++] = </w:t>
      </w:r>
      <w:r w:rsidRPr="002840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8400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Monarhiya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840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"Велика Британія"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2840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"Лондон"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67, &amp;const_mon, </w:t>
      </w:r>
      <w:r w:rsidRPr="0028400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Terytoriya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(243610), </w:t>
      </w:r>
      <w:r w:rsidRPr="002840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"Чарльз III"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D18E324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catalog[count++] = </w:t>
      </w:r>
      <w:r w:rsidRPr="002840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8400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Korolivstvo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840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"Іспанія"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2840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"Мадрид"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47, &amp;parl_mon, </w:t>
      </w:r>
      <w:r w:rsidRPr="0028400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Terytoriya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(505990), </w:t>
      </w:r>
      <w:r w:rsidRPr="002840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"Філіп VI"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ECED84F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 w:rsidRPr="0028400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Виводимо шапку таблиці</w:t>
      </w:r>
    </w:p>
    <w:p w14:paraId="104D2ED6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printHeader();</w:t>
      </w:r>
    </w:p>
    <w:p w14:paraId="7C0A7D03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2840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 w:rsidRPr="002840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count; i++) {</w:t>
      </w:r>
    </w:p>
    <w:p w14:paraId="396AE1EA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catalog[i]-&gt;printInfo();</w:t>
      </w:r>
    </w:p>
    <w:p w14:paraId="5469915E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0FAA84D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2840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 w:rsidRPr="002840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count; i++) {</w:t>
      </w:r>
    </w:p>
    <w:p w14:paraId="5B17740D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2840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catalog[i];</w:t>
      </w:r>
    </w:p>
    <w:p w14:paraId="2DCC0E16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8452309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2840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5F5DB6DB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93CDE4E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Функція для виводу шапки таблиці</w:t>
      </w:r>
    </w:p>
    <w:p w14:paraId="1F291BA6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printHeader() {</w:t>
      </w:r>
    </w:p>
    <w:p w14:paraId="07166375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 w:rsidRPr="002840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left </w:t>
      </w:r>
      <w:r w:rsidRPr="002840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setw(30) </w:t>
      </w:r>
      <w:r w:rsidRPr="002840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840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"Базові поля"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840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setw(30) </w:t>
      </w:r>
      <w:r w:rsidRPr="002840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840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"Поля нащадків"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840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setw(25) </w:t>
      </w:r>
      <w:r w:rsidRPr="002840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840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"Композиція"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840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setw(30) </w:t>
      </w:r>
      <w:r w:rsidRPr="002840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840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"Агрегація"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840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00F2432B" w14:textId="77777777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 w:rsidRPr="002840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8400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(115, </w:t>
      </w:r>
      <w:r w:rsidRPr="002840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'-'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 w:rsidRPr="002840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36609AAC" w14:textId="69077CEB" w:rsidR="00284003" w:rsidRDefault="00284003" w:rsidP="00284003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2840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3293D09" w14:textId="277966A3" w:rsidR="00284003" w:rsidRDefault="00284003" w:rsidP="00284003">
      <w:pPr>
        <w:spacing w:after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r w:rsidRPr="0028400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Derzhava.h</w:t>
      </w:r>
    </w:p>
    <w:p w14:paraId="401C4366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once</w:t>
      </w:r>
    </w:p>
    <w:p w14:paraId="175265AA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&lt;iostream&gt;</w:t>
      </w:r>
    </w:p>
    <w:p w14:paraId="4F12FAC8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&lt;string&gt;</w:t>
      </w:r>
    </w:p>
    <w:p w14:paraId="262BA433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&lt;iomanip&gt;</w:t>
      </w:r>
    </w:p>
    <w:p w14:paraId="7346EE53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"Uryad.h"</w:t>
      </w:r>
    </w:p>
    <w:p w14:paraId="0331D008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"Terytoriya.h"</w:t>
      </w:r>
    </w:p>
    <w:p w14:paraId="29066959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std;</w:t>
      </w:r>
    </w:p>
    <w:p w14:paraId="760435C7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Derzhava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1A8FF7D9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202410AF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name;</w:t>
      </w:r>
    </w:p>
    <w:p w14:paraId="22A0BCAD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capital;</w:t>
      </w:r>
    </w:p>
    <w:p w14:paraId="0B730E0B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population;</w:t>
      </w:r>
    </w:p>
    <w:p w14:paraId="57EE83A0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Uryad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* government;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Агрегація (вказівник)</w:t>
      </w:r>
    </w:p>
    <w:p w14:paraId="743C83D6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Terytoriya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territory;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Композиція (вбудований об'єкт)</w:t>
      </w:r>
    </w:p>
    <w:p w14:paraId="509AAC77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8D737A8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537F0D7C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Derzhava(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Uryad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Terytoriya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4C3525A3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~Derzhava() {}</w:t>
      </w:r>
    </w:p>
    <w:p w14:paraId="2DF1C505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printInfo()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DAF5408" w14:textId="2F200C63" w:rsidR="00284003" w:rsidRDefault="00284003" w:rsidP="00284003">
      <w:pPr>
        <w:spacing w:after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5B27B30A" w14:textId="5B6DA654" w:rsidR="00284003" w:rsidRDefault="00284003" w:rsidP="00284003">
      <w:pPr>
        <w:spacing w:after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28400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Derzhava.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cpp</w:t>
      </w:r>
    </w:p>
    <w:p w14:paraId="7D15C349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"Derzhava.h"</w:t>
      </w:r>
    </w:p>
    <w:p w14:paraId="46F1C0D4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437F61DA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Derzhava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::Derzhava(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Uryad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Terytoriya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08D9C410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: name(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), capital(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), population(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), government(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), territory(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25434174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2032B5FE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47C8340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Derzhava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::printInfo()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47C40E02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left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setw(30)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(name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capital)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setw(30)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"Населення: 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to_string(population)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 млн"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setw(25)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territory.getInfo()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setw(30)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government-&gt;getType()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endl;</w:t>
      </w:r>
    </w:p>
    <w:p w14:paraId="553AE594" w14:textId="475A41CF" w:rsidR="00284003" w:rsidRPr="00284003" w:rsidRDefault="00284003" w:rsidP="00284003">
      <w:pPr>
        <w:spacing w:after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378DCF0C" w14:textId="77777777" w:rsidR="00284003" w:rsidRDefault="00284003" w:rsidP="0028400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Respublika.h</w:t>
      </w:r>
    </w:p>
    <w:p w14:paraId="161A1234" w14:textId="4AC9B767" w:rsidR="00284003" w:rsidRPr="00284003" w:rsidRDefault="00284003" w:rsidP="0028400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once</w:t>
      </w:r>
    </w:p>
    <w:p w14:paraId="04590BF2" w14:textId="0A11C6E8" w:rsidR="00284003" w:rsidRP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"Derzhava.h"</w:t>
      </w:r>
    </w:p>
    <w:p w14:paraId="672BED66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Respublika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Derzhava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1B3F4705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president;</w:t>
      </w:r>
    </w:p>
    <w:p w14:paraId="659440B0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038290C9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Respublika(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Uryad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Terytoriya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pres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42F91143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printInfo()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76EAC458" w14:textId="6818118D" w:rsidR="00284003" w:rsidRDefault="00284003" w:rsidP="00284003">
      <w:pPr>
        <w:spacing w:after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45ACD23A" w14:textId="1AF2F073" w:rsidR="00284003" w:rsidRDefault="00284003" w:rsidP="0028400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Respublika.cpp</w:t>
      </w:r>
    </w:p>
    <w:p w14:paraId="1160E407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"Respublika.h"</w:t>
      </w:r>
    </w:p>
    <w:p w14:paraId="4D18AA32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46462F35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lastRenderedPageBreak/>
        <w:t>Respublika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::Respublika(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Uryad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Terytoriya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pres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0D8DE570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: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Derzhava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), president(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pres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17A7C3B8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1A0C2F01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607405F0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Respublika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::printInfo()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5E14BA74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left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setw(30)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(name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capital)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setw(30)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"Президент: 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president)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setw(25)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territory.getInfo()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setw(30)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government-&gt;getType()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endl;</w:t>
      </w:r>
    </w:p>
    <w:p w14:paraId="7D612F9F" w14:textId="5C41CE0E" w:rsidR="00284003" w:rsidRDefault="00284003" w:rsidP="0028400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792580CA" w14:textId="63D5E1C2" w:rsidR="00284003" w:rsidRDefault="00284003" w:rsidP="0028400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Monarhiya.h</w:t>
      </w:r>
    </w:p>
    <w:p w14:paraId="46743771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once</w:t>
      </w:r>
    </w:p>
    <w:p w14:paraId="737FD5CB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"Derzhava.h"</w:t>
      </w:r>
    </w:p>
    <w:p w14:paraId="0A39D498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679D8AD5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Monarhiya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Derzhava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21E3EF63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406372EB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monarkh;</w:t>
      </w:r>
    </w:p>
    <w:p w14:paraId="423C85ED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26EAA5CC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Monarhiya(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Uryad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Terytoriya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m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12E74EA4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printInfo()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609EFDF6" w14:textId="4EC0A0A6" w:rsidR="00284003" w:rsidRDefault="00284003" w:rsidP="00284003">
      <w:pPr>
        <w:spacing w:after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60BBAB54" w14:textId="0F142D80" w:rsidR="00284003" w:rsidRDefault="00284003" w:rsidP="0028400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Monarhiya.cpp</w:t>
      </w:r>
    </w:p>
    <w:p w14:paraId="35100419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"Monarhiya.h"</w:t>
      </w:r>
    </w:p>
    <w:p w14:paraId="427A0C52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F378C70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Monarhiya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::Monarhiya(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Uryad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Terytoriya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m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71139F0B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: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Derzhava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), monarkh(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m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18C95A97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7FA5146A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B0D243C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Monarhiya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::printInfo()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42340A35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left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setw(30)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(name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capital)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setw(30)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"Монарх: 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monarkh)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setw(25)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territory.getInfo()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setw(30)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government-&gt;getType()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endl;</w:t>
      </w:r>
    </w:p>
    <w:p w14:paraId="02540271" w14:textId="61786932" w:rsidR="00284003" w:rsidRDefault="00284003" w:rsidP="0028400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3067C607" w14:textId="5102C9D5" w:rsidR="00284003" w:rsidRDefault="00284003" w:rsidP="0028400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Korolivstvo.h</w:t>
      </w:r>
    </w:p>
    <w:p w14:paraId="6922FEE3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once</w:t>
      </w:r>
    </w:p>
    <w:p w14:paraId="7E9928A5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"Monarhiya.h"</w:t>
      </w:r>
    </w:p>
    <w:p w14:paraId="54B94E82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6405A1C6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Korolivstvo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Monarhiya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471C0CE2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1A271FC8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Korolivstvo(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Uryad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Terytoriya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69FB01C9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printInfo()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3A6AFED" w14:textId="5D807CD2" w:rsidR="00284003" w:rsidRDefault="00284003" w:rsidP="00284003">
      <w:pPr>
        <w:spacing w:after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5EF4ADAA" w14:textId="759D6C9A" w:rsidR="00284003" w:rsidRDefault="00284003" w:rsidP="0028400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Korolivstvo.cpp</w:t>
      </w:r>
    </w:p>
    <w:p w14:paraId="6F347235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"Korolivstvo.h"</w:t>
      </w:r>
    </w:p>
    <w:p w14:paraId="4A0E47F9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20EC0AE1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Korolivstvo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::Korolivstvo(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Uryad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Terytoriya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1A6A110A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: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Monarhiya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721C620E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45EAA07B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51B7004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Korolivstvo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::printInfo()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18A5216C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left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setw(30)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(name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capital)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setw(30)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"Король: 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monarkh)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setw(25)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territory.getInfo()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setw(30)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government-&gt;getType()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endl;</w:t>
      </w:r>
    </w:p>
    <w:p w14:paraId="785329ED" w14:textId="11FFE927" w:rsidR="00284003" w:rsidRDefault="00284003" w:rsidP="0028400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35B7416B" w14:textId="77777777" w:rsidR="00284003" w:rsidRDefault="00284003" w:rsidP="0028400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0907B0D" w14:textId="0B1813AB" w:rsidR="00284003" w:rsidRDefault="00284003" w:rsidP="0028400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Uryad.h (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Агрегація)</w:t>
      </w:r>
    </w:p>
    <w:p w14:paraId="7FE9BDDD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once</w:t>
      </w:r>
    </w:p>
    <w:p w14:paraId="4525D653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&lt;string&gt;</w:t>
      </w:r>
    </w:p>
    <w:p w14:paraId="579BFE8D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16813D3E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Uryad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77173B14" w14:textId="6095B8F2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type;</w:t>
      </w:r>
    </w:p>
    <w:p w14:paraId="51425A03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798406B8" w14:textId="7935D1D2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Uryad(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"Невідомий"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5902B4AF" w14:textId="467A0B60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getType()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D3DAE3A" w14:textId="57DA7085" w:rsidR="00284003" w:rsidRPr="00284003" w:rsidRDefault="00284003" w:rsidP="00284003">
      <w:pPr>
        <w:spacing w:after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3123280E" w14:textId="484FDB12" w:rsidR="00284003" w:rsidRDefault="00284003" w:rsidP="0028400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Uryad.cpp (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Агрегація)</w:t>
      </w:r>
    </w:p>
    <w:p w14:paraId="75278D5D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"Uryad.h"</w:t>
      </w:r>
    </w:p>
    <w:p w14:paraId="09671237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2326AF9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Uryad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::Uryad(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 : type(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 {}</w:t>
      </w:r>
    </w:p>
    <w:p w14:paraId="733EA5A0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4564DCCB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Uryad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::getType(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4977205A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type;</w:t>
      </w:r>
    </w:p>
    <w:p w14:paraId="61E207C4" w14:textId="7A20F6E8" w:rsidR="00284003" w:rsidRDefault="00284003" w:rsidP="00284003">
      <w:pPr>
        <w:spacing w:after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2384F18D" w14:textId="44869F68" w:rsidR="00284003" w:rsidRDefault="00284003" w:rsidP="0028400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Terytoriya.h</w:t>
      </w:r>
    </w:p>
    <w:p w14:paraId="443E9264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once</w:t>
      </w:r>
    </w:p>
    <w:p w14:paraId="2F82EAFE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&lt;string&gt;</w:t>
      </w:r>
    </w:p>
    <w:p w14:paraId="4C7DEC7D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std;</w:t>
      </w:r>
    </w:p>
    <w:p w14:paraId="15E64590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Terytoriya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3E076A19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ploshcha; </w:t>
      </w:r>
    </w:p>
    <w:p w14:paraId="3D7E112E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2865F238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Terytoriya(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0);</w:t>
      </w:r>
    </w:p>
    <w:p w14:paraId="6A0A2662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getInfo()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7E9B9458" w14:textId="226F67DA" w:rsidR="00284003" w:rsidRDefault="00284003" w:rsidP="00284003">
      <w:pPr>
        <w:spacing w:after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4433C42F" w14:textId="66626E75" w:rsidR="00284003" w:rsidRDefault="00284003" w:rsidP="0028400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Terytoriya.cpp</w:t>
      </w:r>
    </w:p>
    <w:p w14:paraId="54EDE8B8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"Terytoriya.h"</w:t>
      </w:r>
    </w:p>
    <w:p w14:paraId="4605AC84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62B81D57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Terytoriya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::Terytoriya(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 : ploshcha(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 {}</w:t>
      </w:r>
    </w:p>
    <w:p w14:paraId="4C4A8732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623154EA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Terytoriya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::getInfo()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1993875A" w14:textId="77777777" w:rsidR="00284003" w:rsidRDefault="00284003" w:rsidP="0028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to_string(ploshcha)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 км²"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87E7606" w14:textId="4BBC4237" w:rsidR="00284003" w:rsidRDefault="00284003" w:rsidP="00284003">
      <w:pPr>
        <w:spacing w:after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4DA1ECF8" w14:textId="5B35CFEA" w:rsidR="003C74EC" w:rsidRDefault="003C74EC" w:rsidP="003C74E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програми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2E202CB" w14:textId="5679F918" w:rsidR="003C74EC" w:rsidRDefault="006A7E2D" w:rsidP="003C74E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7E2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055E038" wp14:editId="5418EAA0">
            <wp:extent cx="5940425" cy="1435395"/>
            <wp:effectExtent l="0" t="0" r="3175" b="0"/>
            <wp:docPr id="1667042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42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2615" cy="143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3BA1" w14:textId="338E1A71" w:rsidR="006A7E2D" w:rsidRDefault="006A7E2D" w:rsidP="003C74E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№2</w:t>
      </w:r>
    </w:p>
    <w:p w14:paraId="482683BA" w14:textId="5FBDB7FF" w:rsidR="006A7E2D" w:rsidRPr="006A7E2D" w:rsidRDefault="006A7E2D" w:rsidP="006A7E2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30604">
        <w:rPr>
          <w:rFonts w:ascii="Times New Roman" w:hAnsi="Times New Roman" w:cs="Times New Roman"/>
          <w:b/>
          <w:sz w:val="28"/>
          <w:szCs w:val="28"/>
        </w:rPr>
        <w:t>Варіант 3</w:t>
      </w:r>
      <w:r w:rsidRPr="006A7E2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Вдосконалити на агрегацію та композицію)</w:t>
      </w:r>
    </w:p>
    <w:p w14:paraId="08984B2B" w14:textId="77777777" w:rsidR="006A7E2D" w:rsidRPr="00430604" w:rsidRDefault="006A7E2D" w:rsidP="006A7E2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 xml:space="preserve">Створити абстрактний клас Видання  з методами дозволяючими вивести на екран інформацію про видання, а також визначити чи є дане видання шуканим. </w:t>
      </w:r>
    </w:p>
    <w:p w14:paraId="558866DE" w14:textId="77777777" w:rsidR="006A7E2D" w:rsidRPr="00430604" w:rsidRDefault="006A7E2D" w:rsidP="006A7E2D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 xml:space="preserve">Створити похідні класи: Книга (назва, прізвище автора, рік видання, видавництво), Стаття (назва, прізвище автора, назва журналу, його номер і рік видання), Електронний ресурс (назва, прізвище автора, посилання, анотація) з своїми методами виведення інформації на екран. </w:t>
      </w:r>
    </w:p>
    <w:p w14:paraId="2AB44BA8" w14:textId="6CDF3FF7" w:rsidR="006A7E2D" w:rsidRDefault="006A7E2D" w:rsidP="00127C2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30604">
        <w:rPr>
          <w:rFonts w:ascii="Times New Roman" w:hAnsi="Times New Roman" w:cs="Times New Roman"/>
          <w:sz w:val="28"/>
          <w:szCs w:val="28"/>
        </w:rPr>
        <w:lastRenderedPageBreak/>
        <w:t>Створити каталог (масив) з n видань, вивести повну інформацію з каталога, а також організувати пошук видань по прізвищу автора.</w:t>
      </w:r>
    </w:p>
    <w:p w14:paraId="42C8096C" w14:textId="1960D82C" w:rsidR="00127C22" w:rsidRDefault="00127C22" w:rsidP="00127C2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3351C3B0" wp14:editId="395BE237">
            <wp:extent cx="5940425" cy="2448560"/>
            <wp:effectExtent l="0" t="0" r="3175" b="8890"/>
            <wp:docPr id="1436316726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16726" name="Рисунок 14363167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BED5" w14:textId="77777777" w:rsidR="003E206D" w:rsidRDefault="003E206D" w:rsidP="003E206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27C22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програми</w:t>
      </w:r>
    </w:p>
    <w:p w14:paraId="35FD20D8" w14:textId="2F52CC17" w:rsidR="003E206D" w:rsidRDefault="003E206D" w:rsidP="003E206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3E206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 w:rsidRPr="003E206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Головна програма)</w:t>
      </w:r>
    </w:p>
    <w:p w14:paraId="5961FC86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"Книга.h"</w:t>
      </w:r>
    </w:p>
    <w:p w14:paraId="1F217F51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"Стаття.h"</w:t>
      </w:r>
    </w:p>
    <w:p w14:paraId="631E09B6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"ЕлектроннийРесурс.h"</w:t>
      </w:r>
    </w:p>
    <w:p w14:paraId="1267694E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printHeader() {</w:t>
      </w:r>
    </w:p>
    <w:p w14:paraId="243F952D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left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setw(20)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"Тип видання"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setw(30)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"Базові поля (Назва)"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setw(35)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"Поля нащадків"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setw(20)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"Композиція (Жанр)"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setw(20)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"Агрегація (Автор)"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endl;</w:t>
      </w:r>
    </w:p>
    <w:p w14:paraId="364AAFE6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(125,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'-'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endl;</w:t>
      </w:r>
    </w:p>
    <w:p w14:paraId="6A4AC825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51ED191E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0FE98066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0BEF7D22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setlocale(0,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"ukr"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7DA03E0A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=== Create objects for aggregation (they exist independently) ===</w:t>
      </w:r>
    </w:p>
    <w:p w14:paraId="07790AC9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Avtor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pavlenko(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"Pavlenko"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499F6BF4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Avtor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ivanenko(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"Ivanenko"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03FD4C8E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Avtor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cormen(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"Cormen"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276EA00E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Avtor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guido(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"Guido van Rossum"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59FF02F7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27219B51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 = 4;</w:t>
      </w:r>
    </w:p>
    <w:p w14:paraId="4F50473E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Vydannya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* catalog[n] = {</w:t>
      </w:r>
    </w:p>
    <w:p w14:paraId="55CA070A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Knyga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"Philosophy of Code"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&amp;pavlenko,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Zhanr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"IT"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), 2021,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"Lviv Polytechnic"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),</w:t>
      </w:r>
    </w:p>
    <w:p w14:paraId="427CEB97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Stattia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"Machine Learning"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&amp;ivanenko,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Zhanr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"Scientific"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"Tech Today"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, 5, 2022),</w:t>
      </w:r>
    </w:p>
    <w:p w14:paraId="4D66DB58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Knyga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"Discrete Mathematics"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&amp;cormen,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Zhanr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"Educational"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), 2017,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"MIT Press"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),</w:t>
      </w:r>
    </w:p>
    <w:p w14:paraId="7DF9907D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ElektronnyResurs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"Python Documentation"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&amp;guido,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Zhanr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"Technical"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"docs.python.org"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"Official Docs"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6A28FD39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};</w:t>
      </w:r>
    </w:p>
    <w:p w14:paraId="4187709D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03F80903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choice;</w:t>
      </w:r>
    </w:p>
    <w:p w14:paraId="5D7E60A0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544DBE3A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"\nMENU\n"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587AAAF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"1. Переглянути усі видання\n"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00ABDFD5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"2. Пошук за автором\n"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CB6A334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"3. Вихід\n"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659FDDE7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"Введіть вибір: 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110CE52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cin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choice;</w:t>
      </w:r>
    </w:p>
    <w:p w14:paraId="5CD1FD67" w14:textId="679ED458" w:rsidR="003E206D" w:rsidRP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cin.ignore();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clear buffer after cin</w:t>
      </w:r>
    </w:p>
    <w:p w14:paraId="7EF34416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(choice) {</w:t>
      </w:r>
    </w:p>
    <w:p w14:paraId="1BC50926" w14:textId="77777777" w:rsidR="003E206D" w:rsidRP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  <w:lang w:val="ru-RU"/>
        </w:rPr>
      </w:pPr>
    </w:p>
    <w:p w14:paraId="558800DE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1: {</w:t>
      </w:r>
    </w:p>
    <w:p w14:paraId="5D962EAC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"\nFull Catalog\n"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65895725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printHeader();</w:t>
      </w:r>
    </w:p>
    <w:p w14:paraId="60E11E66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i = 0; i &lt; n; i++) {</w:t>
      </w:r>
    </w:p>
    <w:p w14:paraId="375827D7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catalog[i]-&gt;vyvestyInfo();</w:t>
      </w:r>
    </w:p>
    <w:p w14:paraId="4BFD3574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BF86E85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4B4B3D1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363280C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2: {</w:t>
      </w:r>
    </w:p>
    <w:p w14:paraId="3E044D5E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author_lastname;</w:t>
      </w:r>
    </w:p>
    <w:p w14:paraId="4618F679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"Введіть прізвище автора: 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6B46C4E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getline(cin, author_lastname);</w:t>
      </w:r>
    </w:p>
    <w:p w14:paraId="12ABB8D7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60DED50A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"\nРезультати пошуку за прізвищем '"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author_lastname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"'\n"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F9FBEAB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printHeader();</w:t>
      </w:r>
    </w:p>
    <w:p w14:paraId="0E627E64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found =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739774C1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i = 0; i &lt; n; i++) {</w:t>
      </w:r>
    </w:p>
    <w:p w14:paraId="1466F352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(catalog[i]-&gt;isAuthor(author_lastname)) {</w:t>
      </w:r>
    </w:p>
    <w:p w14:paraId="4C915725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catalog[i]-&gt;vyvestyInfo();</w:t>
      </w:r>
    </w:p>
    <w:p w14:paraId="7EC915C8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found =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035596B7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0583A41B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63B4713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(!found)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"Не знайдено нічого.\n"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B225E45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00876A04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5FAD2F9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3:</w:t>
      </w:r>
    </w:p>
    <w:p w14:paraId="627C8B26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"Вихід...\n"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EF31D4D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2FB7ED6A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3E1BB833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"Неправильний вибір, повторіть спробу.\n"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8765B50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F99DD48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4CCB0F76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(choice != 3);</w:t>
      </w:r>
    </w:p>
    <w:p w14:paraId="251D08E5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Freeing memory</w:t>
      </w:r>
    </w:p>
    <w:p w14:paraId="65EB09AA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i = 0; i &lt; n; i++) {</w:t>
      </w:r>
    </w:p>
    <w:p w14:paraId="04DE9BBF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catalog[i];</w:t>
      </w:r>
    </w:p>
    <w:p w14:paraId="6B09B1D2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6DF7B168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0;</w:t>
      </w:r>
    </w:p>
    <w:p w14:paraId="589E0F8F" w14:textId="525DE72E" w:rsidR="003E206D" w:rsidRDefault="003E206D" w:rsidP="003E206D">
      <w:pPr>
        <w:spacing w:after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2A6D8330" w14:textId="198471F7" w:rsidR="003E206D" w:rsidRDefault="003E206D" w:rsidP="003E206D">
      <w:pPr>
        <w:spacing w:after="0"/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ru-RU"/>
        </w:rPr>
        <w:t>Видання.</w:t>
      </w:r>
      <w:r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en-US"/>
        </w:rPr>
        <w:t>h</w:t>
      </w:r>
    </w:p>
    <w:p w14:paraId="5D062ECD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once</w:t>
      </w:r>
    </w:p>
    <w:p w14:paraId="513E43F7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&lt;iostream&gt;</w:t>
      </w:r>
    </w:p>
    <w:p w14:paraId="5CC23E3C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&lt;string&gt;</w:t>
      </w:r>
    </w:p>
    <w:p w14:paraId="22DA6608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&lt;iomanip&gt;</w:t>
      </w:r>
    </w:p>
    <w:p w14:paraId="2F88F967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"Avtor.h"</w:t>
      </w:r>
    </w:p>
    <w:p w14:paraId="34D4BC9C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"Zhanr.h"</w:t>
      </w:r>
    </w:p>
    <w:p w14:paraId="60547E7E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24858F1A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Vydannya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32CF9E6E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61FDAE76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nazva;</w:t>
      </w:r>
    </w:p>
    <w:p w14:paraId="5C1AD02A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Avtor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* avtor;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Агрегація</w:t>
      </w:r>
    </w:p>
    <w:p w14:paraId="0BB0B94C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Zhanr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zhanr;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Композиція</w:t>
      </w:r>
    </w:p>
    <w:p w14:paraId="15C14A84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33545C62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4668D871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Vydannya(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Avtor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Zhanr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z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3F4453C6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~Vydannya() {}</w:t>
      </w:r>
    </w:p>
    <w:p w14:paraId="3B4E9BE9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1C01056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vyvestyInfo()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0;</w:t>
      </w:r>
    </w:p>
    <w:p w14:paraId="503F9326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isAuthor(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7C87191F" w14:textId="31FD05D4" w:rsidR="003E206D" w:rsidRDefault="003E206D" w:rsidP="003E206D">
      <w:pPr>
        <w:spacing w:after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3BF40ED3" w14:textId="77777777" w:rsidR="003E206D" w:rsidRDefault="003E206D" w:rsidP="003E206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F25CB6D" w14:textId="55FBE7AF" w:rsidR="003E206D" w:rsidRDefault="003E206D" w:rsidP="003E206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Видання.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368DEB59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"Видання.h"</w:t>
      </w:r>
    </w:p>
    <w:p w14:paraId="7D8A929D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482796B5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Vydannya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::Vydannya(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Avtor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Zhanr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z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31CD7964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: nazva(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), avtor(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), zhanr(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z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32B6D0CA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2A749898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60ED66F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Реалізація методу isAuthor у базовому класі</w:t>
      </w:r>
    </w:p>
    <w:p w14:paraId="12454AA7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Vydannya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::isAuthor(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074D927B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avtor-&gt;getPrizvyshche()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00BD429D" w14:textId="45F939CC" w:rsidR="003E206D" w:rsidRDefault="003E206D" w:rsidP="003E206D">
      <w:pPr>
        <w:spacing w:after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448E2628" w14:textId="304DCC53" w:rsidR="003E206D" w:rsidRDefault="003E206D" w:rsidP="003E206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Електроний ресурс.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</w:p>
    <w:p w14:paraId="122AD600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once</w:t>
      </w:r>
    </w:p>
    <w:p w14:paraId="10607BF8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"Видання.h"</w:t>
      </w:r>
    </w:p>
    <w:p w14:paraId="608094E3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3FDCA05B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ElektronnyResurs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Vydannya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0E009F60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posylannya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8EED0F5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anotatsiya;</w:t>
      </w:r>
    </w:p>
    <w:p w14:paraId="0CD331DB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1D2C52C9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ElektronnyResurs(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Avtor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Zhanr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z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an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4870B3A6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vyvestyInfo()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276EF23" w14:textId="26A8BDD9" w:rsidR="003E206D" w:rsidRDefault="003E206D" w:rsidP="003E206D">
      <w:pPr>
        <w:spacing w:after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2BF538C5" w14:textId="4E1BC16E" w:rsidR="003E206D" w:rsidRDefault="003E206D" w:rsidP="003E206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Електронний ресурс.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5DD8EEBA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"ЕлектроннийРесурс.h"</w:t>
      </w:r>
    </w:p>
    <w:p w14:paraId="664B3F98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6FD384E1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ElektronnyResurs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::ElektronnyResurs(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Avtor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Zhanr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z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an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209DA3B3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: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Vydannya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z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), posylannya(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), anotatsiya(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an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5A9DDC86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7521D9FE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ElektronnyResurs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::vyvestyInfo()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2EB4D2E5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left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setw(20)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"Електронний ресурс"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setw(30)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nazva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setw(35)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posylannya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setw(20)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zhanr.getNazvu()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setw(20)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avtor-&gt;getPrizvyshche()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endl;</w:t>
      </w:r>
    </w:p>
    <w:p w14:paraId="235C4A3F" w14:textId="6A0B6B23" w:rsidR="003E206D" w:rsidRDefault="003E206D" w:rsidP="003E206D">
      <w:pPr>
        <w:spacing w:after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5B1C8477" w14:textId="19B5C276" w:rsidR="003E206D" w:rsidRDefault="003E206D" w:rsidP="003E206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Книга.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</w:p>
    <w:p w14:paraId="474D8B6B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once</w:t>
      </w:r>
    </w:p>
    <w:p w14:paraId="04EA6E74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"Видання.h"</w:t>
      </w:r>
    </w:p>
    <w:p w14:paraId="309BFECE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6B8AF42F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Knyga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Vydannya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4CC696A0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rik;</w:t>
      </w:r>
    </w:p>
    <w:p w14:paraId="798D5329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vydavnytstvo;</w:t>
      </w:r>
    </w:p>
    <w:p w14:paraId="3DBC4055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79FCE134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Knyga(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Avtor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Zhanr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z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75589068" w14:textId="77777777" w:rsidR="003E206D" w:rsidRDefault="003E206D" w:rsidP="003E2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vyvestyInfo()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9959FFE" w14:textId="61A8E42F" w:rsidR="003E206D" w:rsidRDefault="003E206D" w:rsidP="003E206D">
      <w:pPr>
        <w:spacing w:after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249C0457" w14:textId="3837BE46" w:rsidR="003E206D" w:rsidRDefault="003E206D" w:rsidP="003E206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Книга.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5546CDA9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"Книга.h"</w:t>
      </w:r>
    </w:p>
    <w:p w14:paraId="184CAB08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Knyga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::Knyga(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Avtor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Zhanr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z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504A1531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: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Vydannya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z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), rik(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), vydavnytstvo(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451BD6FC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581367BF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Knyga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::vyvestyInfo()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7B80014B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left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setw(20)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"Книга"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setw(30)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nazva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setw(35)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(to_string(rik)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vydavnytstvo)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setw(20)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zhanr.getNazvu()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setw(20)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avtor-&gt;getPrizvyshche()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endl;</w:t>
      </w:r>
    </w:p>
    <w:p w14:paraId="6348E557" w14:textId="78BEA490" w:rsidR="003D603C" w:rsidRDefault="003D603C" w:rsidP="003D603C">
      <w:pPr>
        <w:spacing w:after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0E338F5B" w14:textId="556068C8" w:rsidR="003D603C" w:rsidRDefault="003D603C" w:rsidP="003D603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Стаття.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</w:p>
    <w:p w14:paraId="7D25E89F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once</w:t>
      </w:r>
    </w:p>
    <w:p w14:paraId="43A81EA8" w14:textId="0AE863F1" w:rsidR="003D603C" w:rsidRP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"Видання.h"</w:t>
      </w:r>
    </w:p>
    <w:p w14:paraId="23ACE501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Stattia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Vydannya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3ADA2643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zhurnal;</w:t>
      </w:r>
    </w:p>
    <w:p w14:paraId="5DFABC71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nomer;</w:t>
      </w:r>
    </w:p>
    <w:p w14:paraId="3B538F95" w14:textId="77777777" w:rsidR="003D603C" w:rsidRP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  <w:lang w:val="en-US"/>
        </w:rPr>
      </w:pPr>
    </w:p>
    <w:p w14:paraId="771C2EA9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rik;</w:t>
      </w:r>
    </w:p>
    <w:p w14:paraId="0F371404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4F07926D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Stattia(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Avtor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Zhanr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z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7089498B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vyvestyInfo()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25564027" w14:textId="5DD7538E" w:rsidR="003D603C" w:rsidRDefault="003D603C" w:rsidP="003D603C">
      <w:pPr>
        <w:spacing w:after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26EC6F39" w14:textId="67203DB5" w:rsidR="003D603C" w:rsidRDefault="003D603C" w:rsidP="003D603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Стаття.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27034B56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"Стаття.h"</w:t>
      </w:r>
    </w:p>
    <w:p w14:paraId="446DDEA2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4602D620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Stattia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::Stattia(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Avtor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Zhanr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z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75DD6B54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: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Vydannya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z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), zhurnal(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), nomer(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), rik(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4A6B7053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16C0EEE8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0299EA17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Stattia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::vyvestyInfo()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65B6237C" w14:textId="4C89B512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left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setw(20)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"Стаття"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setw(30)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nazva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setw(35)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(zhurnal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", №"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to_string(nomer)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to_string(rik))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setw(20)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zhanr.getNazvu()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setw(20)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avtor-&gt;getPrizvyshche()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endl;</w:t>
      </w:r>
    </w:p>
    <w:p w14:paraId="30960BC7" w14:textId="177C2F8F" w:rsidR="003D603C" w:rsidRDefault="003D603C" w:rsidP="003D603C">
      <w:pPr>
        <w:spacing w:after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0DE7414A" w14:textId="622B03EA" w:rsidR="003D603C" w:rsidRDefault="003D603C" w:rsidP="003D603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Avtor.h (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Агрегація)</w:t>
      </w:r>
    </w:p>
    <w:p w14:paraId="4D01405D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once</w:t>
      </w:r>
    </w:p>
    <w:p w14:paraId="440EFB2A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&lt;string&gt;</w:t>
      </w:r>
    </w:p>
    <w:p w14:paraId="0DC649C3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std;</w:t>
      </w:r>
    </w:p>
    <w:p w14:paraId="0B08669B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Avtor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5C54F497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prizvyshche;</w:t>
      </w:r>
    </w:p>
    <w:p w14:paraId="42382C1B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0000ED31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Avtor(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 : prizvyshche(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 {}</w:t>
      </w:r>
    </w:p>
    <w:p w14:paraId="3E981B10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getPrizvyshche()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6C52F95F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prizvyshche;</w:t>
      </w:r>
    </w:p>
    <w:p w14:paraId="4635A0DB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2D44915D" w14:textId="1268C867" w:rsidR="003D603C" w:rsidRDefault="003D603C" w:rsidP="003D603C">
      <w:pPr>
        <w:spacing w:after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2FCB2136" w14:textId="04A2B493" w:rsidR="003D603C" w:rsidRDefault="003D603C" w:rsidP="003D603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Zhanr.h (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Композиція)</w:t>
      </w:r>
    </w:p>
    <w:p w14:paraId="658C6B73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once</w:t>
      </w:r>
    </w:p>
    <w:p w14:paraId="57031236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&lt;string&gt;</w:t>
      </w:r>
    </w:p>
    <w:p w14:paraId="2BDE8FFD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std;</w:t>
      </w:r>
    </w:p>
    <w:p w14:paraId="1446A5BE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Zhanr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755132C7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nazva_zhanru;</w:t>
      </w:r>
    </w:p>
    <w:p w14:paraId="4715E471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2DE9AF79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Zhanr(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 : nazva_zhanru(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 {}</w:t>
      </w:r>
    </w:p>
    <w:p w14:paraId="78FD886D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getNazvu()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3167A4C6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nazva_zhanru;</w:t>
      </w:r>
    </w:p>
    <w:p w14:paraId="70291E69" w14:textId="77777777" w:rsidR="003D603C" w:rsidRDefault="003D603C" w:rsidP="003D6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2DE8C574" w14:textId="7480A438" w:rsidR="003D603C" w:rsidRDefault="003D603C" w:rsidP="003D603C">
      <w:pPr>
        <w:spacing w:after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55207773" w14:textId="01C8D5BA" w:rsidR="003D603C" w:rsidRDefault="003D603C" w:rsidP="003D603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програми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4EA6968" w14:textId="590A4D8E" w:rsidR="003D603C" w:rsidRDefault="003D603C" w:rsidP="003D603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603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B4E31F3" wp14:editId="540900D5">
            <wp:extent cx="5940425" cy="2635885"/>
            <wp:effectExtent l="0" t="0" r="3175" b="0"/>
            <wp:docPr id="591927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27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4373" w14:textId="77777777" w:rsidR="003D603C" w:rsidRDefault="003D603C" w:rsidP="003D603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9EDD53" w14:textId="7D727E7D" w:rsidR="003D603C" w:rsidRDefault="009512BA" w:rsidP="009512B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Задача №3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 Forms)</w:t>
      </w:r>
    </w:p>
    <w:p w14:paraId="3404AE06" w14:textId="6B8B39E7" w:rsidR="009512BA" w:rsidRDefault="009512BA" w:rsidP="009512B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Додати агрегації та композиції до проєкту.</w:t>
      </w:r>
    </w:p>
    <w:p w14:paraId="084CF142" w14:textId="0AD02F05" w:rsidR="00154C21" w:rsidRDefault="00154C21" w:rsidP="00154C2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4C21">
        <w:rPr>
          <w:rFonts w:ascii="Times New Roman" w:hAnsi="Times New Roman" w:cs="Times New Roman"/>
          <w:b/>
          <w:bCs/>
          <w:sz w:val="28"/>
          <w:szCs w:val="28"/>
          <w:lang w:val="ru-RU"/>
        </w:rPr>
        <w:t>Ієрархія діаграма класу</w:t>
      </w:r>
    </w:p>
    <w:p w14:paraId="5594991A" w14:textId="2BAC33D3" w:rsidR="00154C21" w:rsidRPr="00154C21" w:rsidRDefault="00154C21" w:rsidP="00154C2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79C84A35" wp14:editId="72BD9BDA">
            <wp:extent cx="5940425" cy="3100904"/>
            <wp:effectExtent l="0" t="0" r="3175" b="4445"/>
            <wp:docPr id="1235780996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80996" name="Рисунок 1235780996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0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54A6B" w14:textId="61FE6A13" w:rsidR="007A5D18" w:rsidRPr="007A5D18" w:rsidRDefault="007A5D18" w:rsidP="007A5D1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A5D18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Макет форми</w:t>
      </w:r>
    </w:p>
    <w:p w14:paraId="78BC61F1" w14:textId="4FD60EB1" w:rsidR="007A5D18" w:rsidRDefault="007A5D18" w:rsidP="009512B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формі були текст бокси, які видалені і додані в вкладку Створити. Також додані вкладки Агрегації та Композиції.</w:t>
      </w:r>
    </w:p>
    <w:p w14:paraId="493A2BD8" w14:textId="260C6DA6" w:rsidR="009512BA" w:rsidRDefault="007A5D18" w:rsidP="009512B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A5D1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5D7316D" wp14:editId="396DE840">
            <wp:extent cx="5940425" cy="3618230"/>
            <wp:effectExtent l="0" t="0" r="3175" b="1270"/>
            <wp:docPr id="954609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096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CE62" w14:textId="77777777" w:rsidR="00154C21" w:rsidRDefault="00154C21" w:rsidP="00154C2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199FB23" w14:textId="4294A357" w:rsidR="00154C21" w:rsidRDefault="00154C21" w:rsidP="00154C2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4C2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Код програми</w:t>
      </w:r>
    </w:p>
    <w:p w14:paraId="11A8D7B3" w14:textId="5C5954B8" w:rsidR="00154C21" w:rsidRPr="00154C21" w:rsidRDefault="00154C21" w:rsidP="00154C2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Класи</w:t>
      </w:r>
    </w:p>
    <w:p w14:paraId="74AF71EE" w14:textId="026D992D" w:rsidR="00154C21" w:rsidRDefault="00154C21" w:rsidP="00154C2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Podorozh.cs</w:t>
      </w:r>
    </w:p>
    <w:p w14:paraId="444141C2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//Podorozh.cs</w:t>
      </w:r>
    </w:p>
    <w:p w14:paraId="16848CD7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LR1_3;</w:t>
      </w:r>
    </w:p>
    <w:p w14:paraId="761BD404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24A19B56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IPodorozh</w:t>
      </w:r>
    </w:p>
    <w:p w14:paraId="66D0EBB6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77EF8B2B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Misto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3BBAD999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Vidstan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0A3A887E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Dni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02930F50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Transport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5EBF12C1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Itinerary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itinerary =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Itinerary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();</w:t>
      </w:r>
    </w:p>
    <w:p w14:paraId="633F53C6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Itinerary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Itinerary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=&gt; itinerary;</w:t>
      </w:r>
    </w:p>
    <w:p w14:paraId="0F7DC5B9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6717082C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Помічник для додавання житла</w:t>
      </w:r>
    </w:p>
    <w:p w14:paraId="79A16223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AddAccommodation(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hotelName,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nights,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pricePerNight)</w:t>
      </w:r>
    </w:p>
    <w:p w14:paraId="3F3ED6F8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68C9C47A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acc =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Accommodation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(hotelName, nights, pricePerNight);</w:t>
      </w:r>
    </w:p>
    <w:p w14:paraId="1F837B1A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itinerary.AddAccommodation(acc);</w:t>
      </w:r>
    </w:p>
    <w:p w14:paraId="121654D0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7DC06429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8CF665D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Оцінка загальної вартості подорожі з урахуванням проживання (best-effort)</w:t>
      </w:r>
    </w:p>
    <w:p w14:paraId="2796E629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TotalCostWithAccommodation()</w:t>
      </w:r>
    </w:p>
    <w:p w14:paraId="63088DB5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5A313849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baseCost = 0;</w:t>
      </w:r>
    </w:p>
    <w:p w14:paraId="2D493910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try</w:t>
      </w:r>
    </w:p>
    <w:p w14:paraId="6D1EEDE8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699C7FA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 =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.GetType().GetMethod(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"RozrakhVartistPodorozh"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 ??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.GetType().GetMethod(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"RozrakhVartist"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6499B4D5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(m !=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77BB489C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baseCost =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.ToDouble(m.Invoke(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));</w:t>
      </w:r>
    </w:p>
    <w:p w14:paraId="66DD84D3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B3D921B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/* ignore */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}</w:t>
      </w:r>
    </w:p>
    <w:p w14:paraId="641AEE86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83D66EA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accom = itinerary.TotalAccommodationCost();</w:t>
      </w:r>
    </w:p>
    <w:p w14:paraId="66A20FD9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baseCost + accom;</w:t>
      </w:r>
    </w:p>
    <w:p w14:paraId="7246E6F3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2516E06E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misto,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vidstan,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dni,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transport)</w:t>
      </w:r>
    </w:p>
    <w:p w14:paraId="79ACA204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6ED06D49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Misto = misto;</w:t>
      </w:r>
    </w:p>
    <w:p w14:paraId="4CFD70D8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Vidstan = vidstan;</w:t>
      </w:r>
    </w:p>
    <w:p w14:paraId="31DEFAE4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Dni = dni;</w:t>
      </w:r>
    </w:p>
    <w:p w14:paraId="524BD04C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Transport = transport;</w:t>
      </w:r>
    </w:p>
    <w:p w14:paraId="4182DAC9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54102F6E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0BF863B5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RozrakhVartist()</w:t>
      </w:r>
    </w:p>
    <w:p w14:paraId="5315DAF0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087D0E45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tsinaZaKm = 5;</w:t>
      </w:r>
    </w:p>
    <w:p w14:paraId="409921D1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tsinaZaDen = 200;</w:t>
      </w:r>
    </w:p>
    <w:p w14:paraId="4DB323F8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(Vidstan * tsinaZaKm) + (Dni * tsinaZaDen);</w:t>
      </w:r>
    </w:p>
    <w:p w14:paraId="6C77C126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4939C9C3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48FE1A87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SerednyaTsinaKm()</w:t>
      </w:r>
    </w:p>
    <w:p w14:paraId="574C7AF8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2C165256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RozrakhVartist() / Vidstan;</w:t>
      </w:r>
    </w:p>
    <w:p w14:paraId="6F6189B3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0BEC9DC7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0F6D979D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Info()</w:t>
      </w:r>
    </w:p>
    <w:p w14:paraId="7A5E1DF9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07B0E5A7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$"Місто: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{Misto}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, Відстань: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{Vidstan}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км, Дні: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{Dni}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, Транспорт: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{Transport}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, Вартість: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{RozrakhVartist()}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грн"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2866E573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0E7D45F2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Перевантаження операторів</w:t>
      </w:r>
    </w:p>
    <w:p w14:paraId="76F10E3B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operator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+(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b)</w:t>
      </w:r>
    </w:p>
    <w:p w14:paraId="18BBEBEA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7C563ADC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</w:p>
    <w:p w14:paraId="131CF55F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a.Misto +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"-"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+ b.Misto, 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нова назва (об’єднані міста)</w:t>
      </w:r>
    </w:p>
    <w:p w14:paraId="58FE0345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a.Vidstan + b.Vidstan,   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сумарна відстань</w:t>
      </w:r>
    </w:p>
    <w:p w14:paraId="23D04C07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a.Dni + b.Dni,           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сумарні дні</w:t>
      </w:r>
    </w:p>
    <w:p w14:paraId="090179D8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a.Transport              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лишаємо транспорт від першої (можна інакше)</w:t>
      </w:r>
    </w:p>
    <w:p w14:paraId="18AC0A05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);</w:t>
      </w:r>
    </w:p>
    <w:p w14:paraId="1B091E49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47DBA066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4FA546A4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operator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&gt;(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b)</w:t>
      </w:r>
    </w:p>
    <w:p w14:paraId="1293D666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4C94D235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a.RozrakhVartist() &gt; b.RozrakhVartist();</w:t>
      </w:r>
    </w:p>
    <w:p w14:paraId="04511C37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36B41F1B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371A2055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operator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&lt;(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b)</w:t>
      </w:r>
    </w:p>
    <w:p w14:paraId="00572856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2AB31B59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a.RozrakhVartist() &lt; b.RozrakhVartist();</w:t>
      </w:r>
    </w:p>
    <w:p w14:paraId="342CF056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3B0CF4A6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B12633C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operator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==(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b)</w:t>
      </w:r>
    </w:p>
    <w:p w14:paraId="0B75FA53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4810E9A4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(ReferenceEquals(a,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 &amp;&amp; ReferenceEquals(b,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))</w:t>
      </w:r>
    </w:p>
    <w:p w14:paraId="4BE007DA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6C9A16C7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6E68AF4D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(ReferenceEquals(a,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 || ReferenceEquals(b,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))</w:t>
      </w:r>
    </w:p>
    <w:p w14:paraId="411A031A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DF5C61A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8BD9C1F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a.Misto == b.Misto &amp;&amp; a.Transport == b.Transport;</w:t>
      </w:r>
    </w:p>
    <w:p w14:paraId="1D1B58CF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3D2AC74E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2D2CC777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operator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!=(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b)</w:t>
      </w:r>
    </w:p>
    <w:p w14:paraId="29ECE8B0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00A77438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!(a == b);</w:t>
      </w:r>
    </w:p>
    <w:p w14:paraId="33223860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42D97EE9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2CE6934A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Equals(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obj)</w:t>
      </w:r>
    </w:p>
    <w:p w14:paraId="24AD4990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26EBDE53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(obj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other)</w:t>
      </w:r>
    </w:p>
    <w:p w14:paraId="41BCD4CB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== other;</w:t>
      </w:r>
    </w:p>
    <w:p w14:paraId="043C43E5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7055AFF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4380A1F5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38D20C1F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operator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++(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a)</w:t>
      </w:r>
    </w:p>
    <w:p w14:paraId="6D27CC1D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2ACE5FFC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(a ==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a;</w:t>
      </w:r>
    </w:p>
    <w:p w14:paraId="4A450C4E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a.Dni += 1;</w:t>
      </w:r>
    </w:p>
    <w:p w14:paraId="55F5EA4C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a;</w:t>
      </w:r>
    </w:p>
    <w:p w14:paraId="562A36E8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2C893F32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284A1DA2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operator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--(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a)</w:t>
      </w:r>
    </w:p>
    <w:p w14:paraId="3E5F99BB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74997884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(a ==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a;</w:t>
      </w:r>
    </w:p>
    <w:p w14:paraId="3EB15B23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a.Dni = a.Dni &gt; 1 ? a.Dni - 1 : 1;</w:t>
      </w:r>
    </w:p>
    <w:p w14:paraId="350218DE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a;</w:t>
      </w:r>
    </w:p>
    <w:p w14:paraId="2C80DD9B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66C25ECB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49BB89A2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GetHashCode()</w:t>
      </w:r>
    </w:p>
    <w:p w14:paraId="3A9BD74E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079FA1CF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(Misto + Transport).GetHashCode();</w:t>
      </w:r>
    </w:p>
    <w:p w14:paraId="120F26D8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6A51D920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1C1664E5" w14:textId="77777777" w:rsidR="00154C21" w:rsidRDefault="00154C21" w:rsidP="00154C2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C56396" w14:textId="77777777" w:rsidR="00154C21" w:rsidRDefault="00154C21" w:rsidP="00154C2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6EE4AD" w14:textId="22295C44" w:rsidR="00154C21" w:rsidRDefault="00154C21" w:rsidP="00154C2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BusinessPodorozh.cs</w:t>
      </w:r>
    </w:p>
    <w:p w14:paraId="7C81D8BC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LR1_3;</w:t>
      </w:r>
    </w:p>
    <w:p w14:paraId="1C64A40D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BF65505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BusinessPodorozh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IBusinessPodorozh</w:t>
      </w:r>
    </w:p>
    <w:p w14:paraId="142899E7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74A4FAC5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CompanyName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78355F2F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PurposeOfTrip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32918596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13BE9A8B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BusinessPodorozh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misto,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vidstan,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dni,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transport,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companyName,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purposeOfTrip)</w:t>
      </w:r>
    </w:p>
    <w:p w14:paraId="123B922D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: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(misto, vidstan, dni, transport)</w:t>
      </w:r>
    </w:p>
    <w:p w14:paraId="12638D5C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1032C111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CompanyName = companyName;</w:t>
      </w:r>
    </w:p>
    <w:p w14:paraId="062556F6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PurposeOfTrip = purposeOfTrip;</w:t>
      </w:r>
    </w:p>
    <w:p w14:paraId="6185CE2B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6543274D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C47B373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RozrakhVartistPodorozh()</w:t>
      </w:r>
    </w:p>
    <w:p w14:paraId="45BC33FE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602382B8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businessCosts = 500;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Фіксовані витрати для бізнес-подорожей</w:t>
      </w:r>
    </w:p>
    <w:p w14:paraId="4D5AB8D1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RozrakhVartist() + businessCosts;</w:t>
      </w:r>
    </w:p>
    <w:p w14:paraId="2C70F9F3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0531B8D2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F8C0616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Info()</w:t>
      </w:r>
    </w:p>
    <w:p w14:paraId="19D263DE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374E0860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.Info()}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, Компанія: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{CompanyName}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, Мета поїздки: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{PurposeOfTrip}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, Загальна вартість: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{RozrakhVartistPodorozh()}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грн"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7A424B7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7F215226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3C597B8F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Метод для зміни типу туру</w:t>
      </w:r>
    </w:p>
    <w:p w14:paraId="4FE5EB40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ZminytyTypTuru(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newType)</w:t>
      </w:r>
    </w:p>
    <w:p w14:paraId="427EC8F9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14F0C051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Додайте логіку для зміни типу туру, якщо це потрібно</w:t>
      </w:r>
    </w:p>
    <w:p w14:paraId="730E9E51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51E86A31" w14:textId="5C3ECC37" w:rsidR="00154C21" w:rsidRP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6DA41755" w14:textId="52149FE7" w:rsidR="00154C21" w:rsidRP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 w:val="0"/>
          <w:kern w:val="0"/>
          <w:sz w:val="28"/>
          <w:szCs w:val="28"/>
          <w:highlight w:val="white"/>
        </w:rPr>
      </w:pPr>
      <w:r w:rsidRPr="00154C21">
        <w:rPr>
          <w:rFonts w:ascii="Times New Roman" w:hAnsi="Times New Roman" w:cs="Times New Roman"/>
          <w:b/>
          <w:bCs/>
          <w:noProof w:val="0"/>
          <w:kern w:val="0"/>
          <w:sz w:val="28"/>
          <w:szCs w:val="28"/>
          <w:highlight w:val="white"/>
        </w:rPr>
        <w:t>TurystychnaPodorozh.cs</w:t>
      </w:r>
    </w:p>
    <w:p w14:paraId="4B201562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LR1_3;</w:t>
      </w:r>
    </w:p>
    <w:p w14:paraId="28E13408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6295F22B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TurystychnaPodorozh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ITurystychnaPodorozh</w:t>
      </w:r>
    </w:p>
    <w:p w14:paraId="2D783E9A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790671C2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TypTuru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07471B30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VartistProzhyvannya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4DEAAFB7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3F63F0EC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TurystychnaPodorozh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misto,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vidstan,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dni,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transport,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typTuru,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vartistProzhyvannya)</w:t>
      </w:r>
    </w:p>
    <w:p w14:paraId="781E67B8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: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(misto, vidstan, dni, transport)</w:t>
      </w:r>
    </w:p>
    <w:p w14:paraId="417E03D1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1A653A13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TypTuru = typTuru;</w:t>
      </w:r>
    </w:p>
    <w:p w14:paraId="3871B9E1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VartistProzhyvannya = vartistProzhyvannya;</w:t>
      </w:r>
    </w:p>
    <w:p w14:paraId="7DF4B172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2F4851E9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047B15EA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RozrakhVartistPodorozh()</w:t>
      </w:r>
    </w:p>
    <w:p w14:paraId="01046351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2062BB79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RozrakhVartist() + VartistProzhyvannya;</w:t>
      </w:r>
    </w:p>
    <w:p w14:paraId="06BEC869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601B0CA4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08C0E362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Info()</w:t>
      </w:r>
    </w:p>
    <w:p w14:paraId="6ADFE2B1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2A089411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.Info()}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, Тип туру: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{TypTuru}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, Вартість проживання: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{VartistProzhyvannya}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грн, Загальна вартість: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{RozrakhVartistPodorozh()}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грн"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26251C14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78B3052D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06DA8E5B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Метод для зміни типу туру</w:t>
      </w:r>
    </w:p>
    <w:p w14:paraId="0993E80B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ZminytyTypTuru(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newType)</w:t>
      </w:r>
    </w:p>
    <w:p w14:paraId="0A399D34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14:paraId="5F509800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TypTuru = newType;</w:t>
      </w:r>
    </w:p>
    <w:p w14:paraId="31E4161C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16310F69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4A32E1AE" w14:textId="75D8B6AC" w:rsidR="00154C21" w:rsidRDefault="00154C21" w:rsidP="00154C2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ExtremePodorozh.cs</w:t>
      </w:r>
    </w:p>
    <w:p w14:paraId="603AC017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//ExtremePodorozh.cs</w:t>
      </w:r>
    </w:p>
    <w:p w14:paraId="48E815EF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LR1_3;</w:t>
      </w:r>
    </w:p>
    <w:p w14:paraId="0A9E5B07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816CFEA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ExtremePodorozh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IExtremePodorozh</w:t>
      </w:r>
    </w:p>
    <w:p w14:paraId="1E3342F0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2F9BBFA4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DangerLevel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0513B0E0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F7540FD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ExtremePodorozh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misto,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vidstan,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dni,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transport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dangerLevel)</w:t>
      </w:r>
    </w:p>
    <w:p w14:paraId="304B0BEB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: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(misto, vidstan, dni, transport)</w:t>
      </w:r>
    </w:p>
    <w:p w14:paraId="4A150053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22BA54B5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DangerLevel = dangerLevel;</w:t>
      </w:r>
    </w:p>
    <w:p w14:paraId="61507473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669051AB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4999EA8E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RozrakhVartistPodorozh()</w:t>
      </w:r>
    </w:p>
    <w:p w14:paraId="30C836D5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0BEC5CC7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dangerSurcharge = 1000;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Додаткові витрати на екстремальність подорожі</w:t>
      </w:r>
    </w:p>
    <w:p w14:paraId="05AFF824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RozrakhVartist() + dangerSurcharge;</w:t>
      </w:r>
    </w:p>
    <w:p w14:paraId="4ACF393F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0AD3FA42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01347DB0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Info()</w:t>
      </w:r>
    </w:p>
    <w:p w14:paraId="55C675E5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39A5AB6F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.Info()}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, Рівень небезпеки: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{DangerLevel}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, Загальна вартість: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{RozrakhVartistPodorozh()}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грн"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23AE8D14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7A67043D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D1A9F67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Метод для зміни типу туру</w:t>
      </w:r>
    </w:p>
    <w:p w14:paraId="61622D60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ZminytyTypTuru(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newType)</w:t>
      </w:r>
    </w:p>
    <w:p w14:paraId="0E73987D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03ADBA5F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Додайте логіку для зміни типу туру, якщо це потрібно</w:t>
      </w:r>
    </w:p>
    <w:p w14:paraId="3AD38283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5F42B7AD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0651A647" w14:textId="66885CDF" w:rsidR="00154C21" w:rsidRDefault="00154C21" w:rsidP="00154C2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LongTermPodorozh.cs</w:t>
      </w:r>
    </w:p>
    <w:p w14:paraId="636032E1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//LongTermPodorozh.cs</w:t>
      </w:r>
    </w:p>
    <w:p w14:paraId="7C8CDC47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LR1_3;</w:t>
      </w:r>
    </w:p>
    <w:p w14:paraId="42EB7805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E6824C4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LongTermPodorozh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ILongTermPodorozh</w:t>
      </w:r>
    </w:p>
    <w:p w14:paraId="5C5761F2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1F556C97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Months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2B339102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LongTermPodorozh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misto,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vidstan,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dni,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transport,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months)</w:t>
      </w:r>
    </w:p>
    <w:p w14:paraId="744EBD62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: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(misto, vidstan, dni, transport)</w:t>
      </w:r>
    </w:p>
    <w:p w14:paraId="0BC459A2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06AF473D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Months = months;</w:t>
      </w:r>
    </w:p>
    <w:p w14:paraId="0D4CA928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51022DA2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RozrakhVartistPodorozh()</w:t>
      </w:r>
    </w:p>
    <w:p w14:paraId="5B9D9257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4704026D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longTermSurcharge = 3000;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Додаткові витрати на довготривалі подорожі</w:t>
      </w:r>
    </w:p>
    <w:p w14:paraId="7FDDDBDF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RozrakhVartist() + longTermSurcharge;</w:t>
      </w:r>
    </w:p>
    <w:p w14:paraId="7D48F6C4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732FA7AC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Info()</w:t>
      </w:r>
    </w:p>
    <w:p w14:paraId="06407609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71FCF72E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.Info()}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, Тривалість: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{Months}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місяців, Загальна вартість: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{RozrakhVartistPodorozh()}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грн"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0A39D98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6FE189B0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Метод для зміни типу туру</w:t>
      </w:r>
    </w:p>
    <w:p w14:paraId="3A6C0AFE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ZminytyTypTuru(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newType)</w:t>
      </w:r>
    </w:p>
    <w:p w14:paraId="5DEE7508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14:paraId="217D9252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2DD92149" w14:textId="696321B6" w:rsidR="00154C21" w:rsidRDefault="00154C21" w:rsidP="00154C21">
      <w:pPr>
        <w:spacing w:after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19DFDCEE" w14:textId="06D13416" w:rsidR="00154C21" w:rsidRDefault="00154C21" w:rsidP="00154C21">
      <w:pPr>
        <w:spacing w:after="0"/>
        <w:jc w:val="center"/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ru-RU"/>
        </w:rPr>
      </w:pPr>
      <w:r w:rsidRPr="00154C21"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ru-RU"/>
        </w:rPr>
        <w:t>Інтерфейси</w:t>
      </w:r>
    </w:p>
    <w:p w14:paraId="69B34129" w14:textId="2615D7BD" w:rsidR="00154C21" w:rsidRDefault="00154C21" w:rsidP="00154C21">
      <w:pPr>
        <w:spacing w:after="0"/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en-US"/>
        </w:rPr>
        <w:t>IPodorozh.cs</w:t>
      </w:r>
    </w:p>
    <w:p w14:paraId="415542A7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</w:t>
      </w:r>
    </w:p>
    <w:p w14:paraId="7EEAD2A3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119FAC7B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IPodorozh</w:t>
      </w:r>
    </w:p>
    <w:p w14:paraId="35A8A880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22550AB9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Misto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338914FA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Vidstan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2CF69662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Dni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0AF40618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Transport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4E9A8E0D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1A485F91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Info();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//Метод для отримання інформації про подорож</w:t>
      </w:r>
    </w:p>
    <w:p w14:paraId="65870528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RozrakhVartist();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//Метод для розрахунку вартості подорожі</w:t>
      </w:r>
    </w:p>
    <w:p w14:paraId="07DDB450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SerednyaTsinaKm();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//Метод для розрахунку середньої ціни за км</w:t>
      </w:r>
    </w:p>
    <w:p w14:paraId="5F5B204D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02D1A9F5" w14:textId="45F30F80" w:rsidR="00154C21" w:rsidRDefault="00154C21" w:rsidP="00154C21">
      <w:pPr>
        <w:spacing w:after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13722C32" w14:textId="4619B333" w:rsidR="00154C21" w:rsidRDefault="00154C21" w:rsidP="00154C21">
      <w:pPr>
        <w:spacing w:after="0"/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en-US"/>
        </w:rPr>
        <w:t>IBusinessPodorozh.cs</w:t>
      </w:r>
    </w:p>
    <w:p w14:paraId="6F079981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</w:t>
      </w:r>
    </w:p>
    <w:p w14:paraId="1198E679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31CE6622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IBusinessPodorozh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IPodorozh</w:t>
      </w:r>
    </w:p>
    <w:p w14:paraId="5630E657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2D017617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Унікальні властивості</w:t>
      </w:r>
    </w:p>
    <w:p w14:paraId="2C1C2C12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CompanyName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4FD36E9A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PurposeOfTrip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7D46EF65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255AF3A6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Унікальні методи</w:t>
      </w:r>
    </w:p>
    <w:p w14:paraId="2D41E7D2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RozrakhVartistPodorozh();</w:t>
      </w:r>
    </w:p>
    <w:p w14:paraId="546725D3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ZminytyTypTuru(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newType);</w:t>
      </w:r>
    </w:p>
    <w:p w14:paraId="1422F4E2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0A75F144" w14:textId="1C1944CA" w:rsidR="00154C21" w:rsidRDefault="00154C21" w:rsidP="00154C21">
      <w:pPr>
        <w:spacing w:after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2DE4E0CB" w14:textId="1509905A" w:rsidR="00154C21" w:rsidRDefault="00154C21" w:rsidP="00154C21">
      <w:pPr>
        <w:spacing w:after="0"/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en-US"/>
        </w:rPr>
      </w:pPr>
      <w:r w:rsidRPr="00154C21"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en-US"/>
        </w:rPr>
        <w:t>IExtremePodorozh.cs</w:t>
      </w:r>
    </w:p>
    <w:p w14:paraId="09A46BC6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</w:t>
      </w:r>
    </w:p>
    <w:p w14:paraId="03C749B9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0F63F9EE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IExtremePodorozh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IPodorozh</w:t>
      </w:r>
    </w:p>
    <w:p w14:paraId="0977CA06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538E0240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Унікальна властивість</w:t>
      </w:r>
    </w:p>
    <w:p w14:paraId="09F92253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DangerLevel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35A69229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241F7B9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Унікальні методи</w:t>
      </w:r>
    </w:p>
    <w:p w14:paraId="47C96353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RozrakhVartistPodorozh();</w:t>
      </w:r>
    </w:p>
    <w:p w14:paraId="13F44F4E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ZminytyTypTuru(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newType);</w:t>
      </w:r>
    </w:p>
    <w:p w14:paraId="1E93293F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5D23CBA7" w14:textId="0EA21B6C" w:rsidR="00154C21" w:rsidRDefault="00154C21" w:rsidP="00154C21">
      <w:pPr>
        <w:spacing w:after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497AB8FB" w14:textId="6991CBC9" w:rsidR="00154C21" w:rsidRDefault="00154C21" w:rsidP="00154C21">
      <w:pPr>
        <w:spacing w:after="0"/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en-US"/>
        </w:rPr>
        <w:t>IlongTermPodorozh.cs</w:t>
      </w:r>
    </w:p>
    <w:p w14:paraId="24D48AE2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</w:t>
      </w:r>
    </w:p>
    <w:p w14:paraId="08E0D90C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34F345C7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ILongTermPodorozh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IPodorozh</w:t>
      </w:r>
    </w:p>
    <w:p w14:paraId="73C8A168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72E502DF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Унікальна властивість</w:t>
      </w:r>
    </w:p>
    <w:p w14:paraId="56AC1B06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Months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23959251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3C1AFECC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Унікальні методи</w:t>
      </w:r>
    </w:p>
    <w:p w14:paraId="72ADBBFC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RozrakhVartistPodorozh();</w:t>
      </w:r>
    </w:p>
    <w:p w14:paraId="0E11B79F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ZminytyTypTuru(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newType);</w:t>
      </w:r>
    </w:p>
    <w:p w14:paraId="58BE1904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5AE4EB8F" w14:textId="0FD28885" w:rsidR="00154C21" w:rsidRDefault="00154C21" w:rsidP="00154C21">
      <w:pPr>
        <w:spacing w:after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0699BB4B" w14:textId="77777777" w:rsidR="00154C21" w:rsidRDefault="00154C21" w:rsidP="00154C21">
      <w:pPr>
        <w:spacing w:after="0"/>
        <w:jc w:val="center"/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ru-RU"/>
        </w:rPr>
      </w:pPr>
    </w:p>
    <w:p w14:paraId="1F5E1EA1" w14:textId="7FDE1A09" w:rsidR="00154C21" w:rsidRDefault="00154C21" w:rsidP="00154C21">
      <w:pPr>
        <w:spacing w:after="0"/>
        <w:jc w:val="center"/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ru-RU"/>
        </w:rPr>
      </w:pPr>
      <w:r w:rsidRPr="00154C21"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ru-RU"/>
        </w:rPr>
        <w:lastRenderedPageBreak/>
        <w:t>Композиція</w:t>
      </w:r>
    </w:p>
    <w:p w14:paraId="30AE2B5E" w14:textId="0DDDD9A8" w:rsidR="00154C21" w:rsidRDefault="00154C21" w:rsidP="00154C21">
      <w:pPr>
        <w:spacing w:after="0"/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en-US"/>
        </w:rPr>
        <w:t>Accomindation.cs</w:t>
      </w:r>
    </w:p>
    <w:p w14:paraId="37A1F7C9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5BABAE3D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64483A4B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</w:t>
      </w:r>
    </w:p>
    <w:p w14:paraId="41F12ACF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5C041FB0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Accommodation</w:t>
      </w:r>
    </w:p>
    <w:p w14:paraId="254090A2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38F96DB2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Name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53F20D25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Nights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07EF2939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PricePerNight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7D0D2EF1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DCEDF70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Accommodation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name,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nights,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pricePerNight)</w:t>
      </w:r>
    </w:p>
    <w:p w14:paraId="045ED0B0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478B34C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.IsNullOrWhiteSpace(name))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ArgumentException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"Name required"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65834FC3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(nights &lt; 1)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ArgumentOutOfRangeException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nameof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(nights));</w:t>
      </w:r>
    </w:p>
    <w:p w14:paraId="7997CDEB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(pricePerNight &lt; 0)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ArgumentOutOfRangeException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nameof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(pricePerNight));</w:t>
      </w:r>
    </w:p>
    <w:p w14:paraId="4FC3A7A8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2003B877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Name = name;</w:t>
      </w:r>
    </w:p>
    <w:p w14:paraId="49C87E4D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Nights = nights;</w:t>
      </w:r>
    </w:p>
    <w:p w14:paraId="2BA23E58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PricePerNight = pricePerNight;</w:t>
      </w:r>
    </w:p>
    <w:p w14:paraId="0A3E7ECD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A93473B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1F206439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TotalPrice() =&gt; Nights * PricePerNight;</w:t>
      </w:r>
    </w:p>
    <w:p w14:paraId="38B1A49E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120506EF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ToString()</w:t>
      </w:r>
    </w:p>
    <w:p w14:paraId="65E7C7E1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7EBE067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{Name}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—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{Nights}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night(s),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{TotalPrice():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0.##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грн (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{PricePerNight: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0.##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/night)"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7F0C84D7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E511981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284C24D5" w14:textId="29A1183F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450A46EB" w14:textId="50FA236F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highlight w:val="white"/>
          <w:lang w:val="en-US"/>
        </w:rPr>
        <w:t>Itinerary.cs</w:t>
      </w:r>
    </w:p>
    <w:p w14:paraId="10583598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230CC30A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3BA320AA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7C28DEEA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46FCA9F3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</w:t>
      </w:r>
    </w:p>
    <w:p w14:paraId="66109B54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2623CD5E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Це об'єкт, який належить конкретній подорожі.</w:t>
      </w:r>
    </w:p>
    <w:p w14:paraId="468A5F8C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Itinerary</w:t>
      </w:r>
    </w:p>
    <w:p w14:paraId="671EA64B" w14:textId="4E1B2F0B" w:rsidR="00154C21" w:rsidRP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1DDE76FF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Accommodation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&gt; accommodations =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Accommodation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&gt;();</w:t>
      </w:r>
    </w:p>
    <w:p w14:paraId="7A87CFC0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473A0504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IReadOnlyList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Accommodation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&gt; Accommodations =&gt; accommodations.AsReadOnly();</w:t>
      </w:r>
    </w:p>
    <w:p w14:paraId="17DF457E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6B79C0D9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AddAccommodation(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Accommodation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acc)</w:t>
      </w:r>
    </w:p>
    <w:p w14:paraId="38E82903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D7A2C62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(acc ==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ArgumentNullException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nameof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(acc));</w:t>
      </w:r>
    </w:p>
    <w:p w14:paraId="130592B5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accommodations.Add(acc);</w:t>
      </w:r>
    </w:p>
    <w:p w14:paraId="57D9DAD5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BACF63E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RemoveAccommodation(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Accommodation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acc) =&gt; accommodations.Remove(acc);</w:t>
      </w:r>
    </w:p>
    <w:p w14:paraId="156F92B3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45B9F43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TotalAccommodationCost() =&gt; accommodations.Sum(a =&gt; a.TotalPrice());</w:t>
      </w:r>
    </w:p>
    <w:p w14:paraId="79F9BD0E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CD6BBB1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ToString()</w:t>
      </w:r>
    </w:p>
    <w:p w14:paraId="54EB6E02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6E8348A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(!accommodations.Any())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"No accommodations."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75348EF6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.Join(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Environment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.NewLine, accommodations.Select(a =&gt; a.ToString()));</w:t>
      </w:r>
    </w:p>
    <w:p w14:paraId="7C5D64BB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5EE5365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32E65E80" w14:textId="43020E1A" w:rsidR="00154C21" w:rsidRP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038E302B" w14:textId="5CF57B7E" w:rsidR="00154C21" w:rsidRDefault="00154C21" w:rsidP="00154C2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Агрегація</w:t>
      </w:r>
    </w:p>
    <w:p w14:paraId="3BE0D2F7" w14:textId="0E694B8D" w:rsidR="00154C21" w:rsidRDefault="00154C21" w:rsidP="00154C2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TravelAgency.cs</w:t>
      </w:r>
    </w:p>
    <w:p w14:paraId="73B5FCB0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27ABD2F7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05C91E48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0F9B6DC0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8CE1E10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</w:t>
      </w:r>
    </w:p>
    <w:p w14:paraId="7664384E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7DD10922" w14:textId="34061B88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</w:p>
    <w:p w14:paraId="575866D8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TravelAgency</w:t>
      </w:r>
    </w:p>
    <w:p w14:paraId="756E524B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245801AE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&gt; trips =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&gt;();</w:t>
      </w:r>
    </w:p>
    <w:p w14:paraId="5F45428E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F173353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Name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3818ED04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2F4981A7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TravelAgency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name)</w:t>
      </w:r>
    </w:p>
    <w:p w14:paraId="31FFBD49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B0D5649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Name =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.IsNullOrWhiteSpace(name) ?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"Unnamed Agency"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name;</w:t>
      </w:r>
    </w:p>
    <w:p w14:paraId="09B41447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C7A8E88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64BACDB9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IReadOnlyList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&gt; Trips =&gt; trips.AsReadOnly();</w:t>
      </w:r>
    </w:p>
    <w:p w14:paraId="6D7315A2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311E97A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AddTrip(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trip)</w:t>
      </w:r>
    </w:p>
    <w:p w14:paraId="1136D074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EE7B19A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(trip ==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ArgumentNullException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nameof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(trip));</w:t>
      </w:r>
    </w:p>
    <w:p w14:paraId="19955B61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(!trips.Contains(trip))</w:t>
      </w:r>
    </w:p>
    <w:p w14:paraId="11DF6A96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trips.Add(trip);</w:t>
      </w:r>
    </w:p>
    <w:p w14:paraId="4308C7DF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2E88583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6D56C1B6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RemoveTrip(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trip) =&gt; trips.Remove(trip);</w:t>
      </w:r>
    </w:p>
    <w:p w14:paraId="34525C21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6A51EF3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IEnumerable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&gt; GetTripsByCity(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city)</w:t>
      </w:r>
    </w:p>
    <w:p w14:paraId="17A13CA0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F9F92A1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.IsNullOrWhiteSpace(city))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Enumerable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.Empty&lt;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&gt;();</w:t>
      </w:r>
    </w:p>
    <w:p w14:paraId="47C8EF6C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trips.Where(t =&gt; t.Misto?.IndexOf(city,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StringComparison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.OrdinalIgnoreCase) &gt;= 0);</w:t>
      </w:r>
    </w:p>
    <w:p w14:paraId="0295E046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AC98F55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318C88AC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TotalAgencyRevenueEstimate()</w:t>
      </w:r>
    </w:p>
    <w:p w14:paraId="77640253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2BA342B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Оцінка: сумарна вартість усіх подорожей (якщо класи Podorozh мають метод розрахунку вартості)</w:t>
      </w:r>
    </w:p>
    <w:p w14:paraId="4C7045F0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sum = 0;</w:t>
      </w:r>
    </w:p>
    <w:p w14:paraId="0A37ECBF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trips)</w:t>
      </w:r>
    </w:p>
    <w:p w14:paraId="1E8205B9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D2255BB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try</w:t>
      </w:r>
    </w:p>
    <w:p w14:paraId="293FEABC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141CF542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Ми робимо best-effort — якщо у Podorozh є RozrakhVartistPodorozh або RozrakhVartist — використовуємо</w:t>
      </w:r>
    </w:p>
    <w:p w14:paraId="35F998FA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method = t.GetType().GetMethod(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"RozrakhVartistPodorozh"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436E8AE8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(method !=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02D3C931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11DA074A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sum +=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.ToDouble(method.Invoke(t,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));</w:t>
      </w:r>
    </w:p>
    <w:p w14:paraId="745654FC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2F0733BF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4258E4F4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method = t.GetType().GetMethod(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"RozrakhVartist"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675431D1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(method !=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2407FC37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sum +=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.ToDouble(method.Invoke(t,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));</w:t>
      </w:r>
    </w:p>
    <w:p w14:paraId="616382ED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lastRenderedPageBreak/>
        <w:t xml:space="preserve">                }</w:t>
      </w:r>
    </w:p>
    <w:p w14:paraId="41A299BC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catch</w:t>
      </w:r>
    </w:p>
    <w:p w14:paraId="15F0A0C2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4B53F5B0" w14:textId="256E9E0B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</w:t>
      </w:r>
    </w:p>
    <w:p w14:paraId="6F053827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36481A7E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72D2407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sum;</w:t>
      </w:r>
    </w:p>
    <w:p w14:paraId="69CBC242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8E85423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13F0ADB7" w14:textId="77777777" w:rsidR="00154C21" w:rsidRDefault="00154C21" w:rsidP="0015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00BA8BC3" w14:textId="66398FDB" w:rsidR="00154C21" w:rsidRDefault="00154C21" w:rsidP="00154C2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Форми</w:t>
      </w:r>
    </w:p>
    <w:p w14:paraId="374C2489" w14:textId="7F75B121" w:rsidR="00154C21" w:rsidRDefault="00154C21" w:rsidP="00154C2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 Form</w:t>
      </w:r>
    </w:p>
    <w:p w14:paraId="1C91A9C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>using System;</w:t>
      </w:r>
    </w:p>
    <w:p w14:paraId="1B2B834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>using System.Collections.Generic;</w:t>
      </w:r>
    </w:p>
    <w:p w14:paraId="6F56F20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>using System.ComponentModel;</w:t>
      </w:r>
    </w:p>
    <w:p w14:paraId="7591120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>using System.Data;</w:t>
      </w:r>
    </w:p>
    <w:p w14:paraId="596E461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>using System.Drawing;</w:t>
      </w:r>
    </w:p>
    <w:p w14:paraId="7683408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>using System.Linq;</w:t>
      </w:r>
    </w:p>
    <w:p w14:paraId="244EB3D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>using System.Text;</w:t>
      </w:r>
    </w:p>
    <w:p w14:paraId="7A56E9D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>using System.Windows.Forms;</w:t>
      </w:r>
    </w:p>
    <w:p w14:paraId="7355E50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4140043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>namespace LR1_3</w:t>
      </w:r>
    </w:p>
    <w:p w14:paraId="4FEDFD7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>{</w:t>
      </w:r>
    </w:p>
    <w:p w14:paraId="78213EA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public partial class Form1 : Form</w:t>
      </w:r>
    </w:p>
    <w:p w14:paraId="2E6E768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{</w:t>
      </w:r>
    </w:p>
    <w:p w14:paraId="5EC4C58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private TravelAgency agency;</w:t>
      </w:r>
    </w:p>
    <w:p w14:paraId="3DDA61E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private Podorozh currentTrip;</w:t>
      </w:r>
    </w:p>
    <w:p w14:paraId="7DEB761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private List&lt;Podorozh&gt; podorozhi = new List&lt;Podorozh&gt;();</w:t>
      </w:r>
    </w:p>
    <w:p w14:paraId="4D1D7A7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private readonly Dictionary&lt;Podorozh, string&gt; tripAgencyMap = new Dictionary&lt;Podorozh, string&gt;();</w:t>
      </w:r>
    </w:p>
    <w:p w14:paraId="7EF0E14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private readonly Dictionary&lt;string, TravelAgency&gt; agencies = new Dictionary&lt;string, TravelAgency&gt;();</w:t>
      </w:r>
    </w:p>
    <w:p w14:paraId="79FE5E4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2E73470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public Form1()</w:t>
      </w:r>
    </w:p>
    <w:p w14:paraId="17786F7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0258401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InitializeComponent();</w:t>
      </w:r>
    </w:p>
    <w:p w14:paraId="0E9F2D0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0B8F901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agency = new TravelAgency("Моя агенція");</w:t>
      </w:r>
    </w:p>
    <w:p w14:paraId="1D974FF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currentTrip = null;</w:t>
      </w:r>
    </w:p>
    <w:p w14:paraId="50E49F5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agencies["Моя агенція"] = agency;</w:t>
      </w:r>
    </w:p>
    <w:p w14:paraId="6DC26F5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5735BA5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dataGridView1.AutoGenerateColumns = false;</w:t>
      </w:r>
    </w:p>
    <w:p w14:paraId="433B5B5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dataGridView1.Columns.Add("Misto", "Місто");</w:t>
      </w:r>
    </w:p>
    <w:p w14:paraId="572B5B5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dataGridView1.Columns.Add("Vidstan", "Відстань (км)");</w:t>
      </w:r>
    </w:p>
    <w:p w14:paraId="355AF5F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dataGridView1.Columns.Add("Dni", "Днів");</w:t>
      </w:r>
    </w:p>
    <w:p w14:paraId="7D99C4E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dataGridView1.Columns.Add("Transport", "Транспорт");</w:t>
      </w:r>
    </w:p>
    <w:p w14:paraId="0F241ED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dataGridView1.Columns.Add("Vartist", "Вартість");</w:t>
      </w:r>
    </w:p>
    <w:p w14:paraId="77C03C9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dataGridView1.Columns.Add("Serednya", "Середня ціна/км");</w:t>
      </w:r>
    </w:p>
    <w:p w14:paraId="24E0DA2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dataGridView1.Columns.Add("TypTuru", "Тип туру");</w:t>
      </w:r>
    </w:p>
    <w:p w14:paraId="611CC7E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dataGridView1.Columns.Add("VartistProzhyvannya", "Вартість проживання");</w:t>
      </w:r>
    </w:p>
    <w:p w14:paraId="282CDCCE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dataGridView1.Columns.Add("ZagalnaVartist", "Загальна вартість");</w:t>
      </w:r>
    </w:p>
    <w:p w14:paraId="5C1F8B0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dataGridView1.Columns.Add("AgencyName", "Агенція");</w:t>
      </w:r>
    </w:p>
    <w:p w14:paraId="41263EC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73421B1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dataGridView2.AutoGenerateColumns = false;</w:t>
      </w:r>
    </w:p>
    <w:p w14:paraId="4A1675A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dataGridView2.Columns.Add("Misto", "Місто");</w:t>
      </w:r>
    </w:p>
    <w:p w14:paraId="5AABA2E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dataGridView2.Columns.Add("Vidstan", "Відстань (км)");</w:t>
      </w:r>
    </w:p>
    <w:p w14:paraId="0594D2E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dataGridView2.Columns.Add("Dni", "Днів");</w:t>
      </w:r>
    </w:p>
    <w:p w14:paraId="396BCC1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lastRenderedPageBreak/>
        <w:t xml:space="preserve">            dataGridView2.Columns.Add("Transport", "Транспорт");</w:t>
      </w:r>
    </w:p>
    <w:p w14:paraId="7781AF4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dataGridView2.Columns.Add("Vartist", "Вартість");</w:t>
      </w:r>
    </w:p>
    <w:p w14:paraId="452EFD1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dataGridView2.Columns.Add("Serednya", "Середня ціна/км");</w:t>
      </w:r>
    </w:p>
    <w:p w14:paraId="36B0D07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383984E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dataGridView1.SelectionChanged += DataGridView1_SelectionChanged;</w:t>
      </w:r>
    </w:p>
    <w:p w14:paraId="11AB489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730C79B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40A5FF1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private void DataGridView1_SelectionChanged(object sender, EventArgs e)</w:t>
      </w:r>
    </w:p>
    <w:p w14:paraId="3B37728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5930FA0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(dataGridView1.SelectedRows.Count == 1)</w:t>
      </w:r>
    </w:p>
    <w:p w14:paraId="46F4FB1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3F50A62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int idx = dataGridView1.SelectedRows[0].Index;</w:t>
      </w:r>
    </w:p>
    <w:p w14:paraId="1403CE8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if (idx &gt;= 0 &amp;&amp; idx &lt; podorozhi.Count)</w:t>
      </w:r>
    </w:p>
    <w:p w14:paraId="711639F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currentTrip = podorozhi[idx];</w:t>
      </w:r>
    </w:p>
    <w:p w14:paraId="7CBB031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2D733A8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3899933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76B202C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private void створитиToolStripMenuItem_Click(object sender, EventArgs e)</w:t>
      </w:r>
    </w:p>
    <w:p w14:paraId="26210C3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5CDE934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var inputForm = new Form</w:t>
      </w:r>
    </w:p>
    <w:p w14:paraId="61C55AA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6B3340D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Text = "Створити подорож",</w:t>
      </w:r>
    </w:p>
    <w:p w14:paraId="284B23DE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Width = 380,</w:t>
      </w:r>
    </w:p>
    <w:p w14:paraId="65ABB21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Height = 340,</w:t>
      </w:r>
    </w:p>
    <w:p w14:paraId="06DD2B2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StartPosition = FormStartPosition.CenterParent,</w:t>
      </w:r>
    </w:p>
    <w:p w14:paraId="6DCC389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FormBorderStyle = FormBorderStyle.FixedDialog,</w:t>
      </w:r>
    </w:p>
    <w:p w14:paraId="4EA52F5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MaximizeBox = false,</w:t>
      </w:r>
    </w:p>
    <w:p w14:paraId="3215CE9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MinimizeBox = false</w:t>
      </w:r>
    </w:p>
    <w:p w14:paraId="09A309E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};</w:t>
      </w:r>
    </w:p>
    <w:p w14:paraId="4EBF288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16836FF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var lblMisto = new Label { Text = "Місто:", Left = 12, Top = 20, Width = 140 };</w:t>
      </w:r>
    </w:p>
    <w:p w14:paraId="4B6ACF7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var lblVidstan = new Label { Text = "Відстань (км):", Left = 12, Top = 60, Width = 140 };</w:t>
      </w:r>
    </w:p>
    <w:p w14:paraId="5BA5CA5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var lblDni = new Label { Text = "Кількість днів:", Left = 12, Top = 100, Width = 140 };</w:t>
      </w:r>
    </w:p>
    <w:p w14:paraId="024F673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var lblTransport = new Label { Text = "Вид транспорту:", Left = 12, Top = 140, Width = 140 };</w:t>
      </w:r>
    </w:p>
    <w:p w14:paraId="3B3737A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var lblTypTuru = new Label { Text = "Вид подорожі:", Left = 12, Top = 180, Width = 140 };</w:t>
      </w:r>
    </w:p>
    <w:p w14:paraId="505F65A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76CC846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var txtMisto = new TextBox { Left = 160, Top = 18, Width = 190 };</w:t>
      </w:r>
    </w:p>
    <w:p w14:paraId="1F0116A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var txtVidstan = new TextBox { Left = 160, Top = 58, Width = 190 };</w:t>
      </w:r>
    </w:p>
    <w:p w14:paraId="07CDC77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var txtDni = new TextBox { Left = 160, Top = 98, Width = 190 };</w:t>
      </w:r>
    </w:p>
    <w:p w14:paraId="7C6A548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1638DA1E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var cbTransport = new ComboBox</w:t>
      </w:r>
    </w:p>
    <w:p w14:paraId="1E14711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1144329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Left = 160,</w:t>
      </w:r>
    </w:p>
    <w:p w14:paraId="00548DA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Top = 138,</w:t>
      </w:r>
    </w:p>
    <w:p w14:paraId="46CB73F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Width = 190,</w:t>
      </w:r>
    </w:p>
    <w:p w14:paraId="062BE5C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DropDownStyle = ComboBoxStyle.DropDownList</w:t>
      </w:r>
    </w:p>
    <w:p w14:paraId="5D1BDE5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};</w:t>
      </w:r>
    </w:p>
    <w:p w14:paraId="112E570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cbTransport.Items.AddRange(new[] { "Автобус", "Поїзд", "Літак", "Авто" });</w:t>
      </w:r>
    </w:p>
    <w:p w14:paraId="39DBA55D" w14:textId="354C1FB0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cbTransport.SelectedIndex = 0;</w:t>
      </w:r>
    </w:p>
    <w:p w14:paraId="3A63A738" w14:textId="77777777" w:rsid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var cbTypTuru = new ComboBox</w:t>
      </w:r>
    </w:p>
    <w:p w14:paraId="78C6C19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1C12DF4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lastRenderedPageBreak/>
        <w:t xml:space="preserve">            {</w:t>
      </w:r>
    </w:p>
    <w:p w14:paraId="1B0D12D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Left = 160,</w:t>
      </w:r>
    </w:p>
    <w:p w14:paraId="5F97BC3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Top = 178,</w:t>
      </w:r>
    </w:p>
    <w:p w14:paraId="5B1C26C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Width = 190,</w:t>
      </w:r>
    </w:p>
    <w:p w14:paraId="62078A5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DropDownStyle = ComboBoxStyle.DropDownList</w:t>
      </w:r>
    </w:p>
    <w:p w14:paraId="5653D9D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};</w:t>
      </w:r>
    </w:p>
    <w:p w14:paraId="69D9E97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cbTypTuru.Items.AddRange(new[] { "Туристична", "Бізнес", "Екстремальна", "Довготривала" });</w:t>
      </w:r>
    </w:p>
    <w:p w14:paraId="67DDA56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cbTypTuru.SelectedIndex = 0;</w:t>
      </w:r>
    </w:p>
    <w:p w14:paraId="3D1F95A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7FBDA9DE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var btnOK = new Button { Text = "OK", Left = 110, Top = 235, Width = 100, DialogResult = DialogResult.OK };</w:t>
      </w:r>
    </w:p>
    <w:p w14:paraId="2A2AA74E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var btnCancel = new Button { Text = "Скасувати", Left = 220, Top = 235, Width = 130, DialogResult = DialogResult.Cancel };</w:t>
      </w:r>
    </w:p>
    <w:p w14:paraId="4161265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4708AAA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// прості перевірки вводу на льоту</w:t>
      </w:r>
    </w:p>
    <w:p w14:paraId="32869FD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txtVidstan.KeyPress += (s, ke) =&gt;</w:t>
      </w:r>
    </w:p>
    <w:p w14:paraId="71AF655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70CF405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if (!char.IsControl(ke.KeyChar) &amp;&amp; !char.IsDigit(ke.KeyChar) &amp;&amp; ke.KeyChar != '.') ke.Handled = true;</w:t>
      </w:r>
    </w:p>
    <w:p w14:paraId="59E57C4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if (ke.KeyChar == '.' &amp;&amp; (s as TextBox).Text.Contains(".")) ke.Handled = true;</w:t>
      </w:r>
    </w:p>
    <w:p w14:paraId="53DD0B0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};</w:t>
      </w:r>
    </w:p>
    <w:p w14:paraId="61FBF81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txtDni.KeyPress += (s, ke) =&gt;</w:t>
      </w:r>
    </w:p>
    <w:p w14:paraId="1A692BD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4FC4051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if (!char.IsControl(ke.KeyChar) &amp;&amp; !char.IsDigit(ke.KeyChar)) ke.Handled = true;</w:t>
      </w:r>
    </w:p>
    <w:p w14:paraId="2E04145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};</w:t>
      </w:r>
    </w:p>
    <w:p w14:paraId="6D8DA81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6E76940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inputForm.Controls.AddRange(new Control[]</w:t>
      </w:r>
    </w:p>
    <w:p w14:paraId="5619E5B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3A8EDCE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lblMisto, lblVidstan, lblDni, lblTransport, lblTypTuru,</w:t>
      </w:r>
    </w:p>
    <w:p w14:paraId="15BE271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txtMisto, txtVidstan, txtDni, cbTransport, cbTypTuru,</w:t>
      </w:r>
    </w:p>
    <w:p w14:paraId="3AEEA9F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btnOK, btnCancel</w:t>
      </w:r>
    </w:p>
    <w:p w14:paraId="70FC732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});</w:t>
      </w:r>
    </w:p>
    <w:p w14:paraId="1FDA7F0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1C47092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inputForm.AcceptButton = btnOK;</w:t>
      </w:r>
    </w:p>
    <w:p w14:paraId="6C36009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inputForm.CancelButton = btnCancel;</w:t>
      </w:r>
    </w:p>
    <w:p w14:paraId="6EC0A2C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6F30852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(inputForm.ShowDialog() != DialogResult.OK) return;</w:t>
      </w:r>
    </w:p>
    <w:p w14:paraId="337013B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6DB0128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string misto = txtMisto.Text.Trim();</w:t>
      </w:r>
    </w:p>
    <w:p w14:paraId="16C41C8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(string.IsNullOrWhiteSpace(misto))</w:t>
      </w:r>
    </w:p>
    <w:p w14:paraId="7C879CE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799AD0F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MessageBox.Show("Вкажіть місто.", "Помилка", MessageBoxButtons.OK, MessageBoxIcon.Error);</w:t>
      </w:r>
    </w:p>
    <w:p w14:paraId="434F4A3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return;</w:t>
      </w:r>
    </w:p>
    <w:p w14:paraId="53DE88D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1B3401F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(!double.TryParse(txtVidstan.Text, out double vidstan))</w:t>
      </w:r>
    </w:p>
    <w:p w14:paraId="353CF9A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7F41BAE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MessageBox.Show("Невірний формат відстані.", "Помилка", MessageBoxButtons.OK, MessageBoxIcon.Error);</w:t>
      </w:r>
    </w:p>
    <w:p w14:paraId="17AD18B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return;</w:t>
      </w:r>
    </w:p>
    <w:p w14:paraId="6699559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237504B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(!int.TryParse(txtDni.Text, out int dni))</w:t>
      </w:r>
    </w:p>
    <w:p w14:paraId="5B42437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1823BA9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lastRenderedPageBreak/>
        <w:t xml:space="preserve">                MessageBox.Show("Невірний формат кількості днів.", "Помилка", MessageBoxButtons.OK, MessageBoxIcon.Error);</w:t>
      </w:r>
    </w:p>
    <w:p w14:paraId="2DB95AA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return;</w:t>
      </w:r>
    </w:p>
    <w:p w14:paraId="3AD80D9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0D8F226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4728294E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string transport = cbTransport.SelectedItem?.ToString() ?? "Автобус";</w:t>
      </w:r>
    </w:p>
    <w:p w14:paraId="6AC5654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string typTuru = cbTypTuru.SelectedItem?.ToString() ?? "Туристична";</w:t>
      </w:r>
    </w:p>
    <w:p w14:paraId="31CB741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653176C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IPodorozh p;</w:t>
      </w:r>
    </w:p>
    <w:p w14:paraId="35A6F47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switch (typTuru)</w:t>
      </w:r>
    </w:p>
    <w:p w14:paraId="60FCF48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633D0E6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case "Туристична":</w:t>
      </w:r>
    </w:p>
    <w:p w14:paraId="385F0DFE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double vartistProzh = 1000;</w:t>
      </w:r>
    </w:p>
    <w:p w14:paraId="31A88B1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p = new TurystychnaPodorozh(misto, vidstan, dni, transport, typTuru, vartistProzh);</w:t>
      </w:r>
    </w:p>
    <w:p w14:paraId="29EBAAB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break;</w:t>
      </w:r>
    </w:p>
    <w:p w14:paraId="510140B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case "Бізнес":</w:t>
      </w:r>
    </w:p>
    <w:p w14:paraId="381D821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p = new BusinessPodorozh(misto, vidstan, dni, transport, "ACME Corp", "Переговори");</w:t>
      </w:r>
    </w:p>
    <w:p w14:paraId="5F1416E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break;</w:t>
      </w:r>
    </w:p>
    <w:p w14:paraId="20C05DE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case "Екстремальна":</w:t>
      </w:r>
    </w:p>
    <w:p w14:paraId="0EDE948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p = new ExtremePodorozh(misto, vidstan, dni, transport, "Високий");</w:t>
      </w:r>
    </w:p>
    <w:p w14:paraId="0BF3AD7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break;</w:t>
      </w:r>
    </w:p>
    <w:p w14:paraId="1E52AC9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case "Довготривала":</w:t>
      </w:r>
    </w:p>
    <w:p w14:paraId="64B2CD3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p = new LongTermPodorozh(misto, vidstan, dni, transport, 6);</w:t>
      </w:r>
    </w:p>
    <w:p w14:paraId="3A781DC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break;</w:t>
      </w:r>
    </w:p>
    <w:p w14:paraId="2D1A86B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default:</w:t>
      </w:r>
    </w:p>
    <w:p w14:paraId="6DAE581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MessageBox.Show("Невідомий тип подорожі.", "Помилка", MessageBoxButtons.OK, MessageBoxIcon.Error);</w:t>
      </w:r>
    </w:p>
    <w:p w14:paraId="54766D1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return;</w:t>
      </w:r>
    </w:p>
    <w:p w14:paraId="5E447D4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0487BA4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6603192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string vartistProzhyvannyaStr = "N/A";</w:t>
      </w:r>
    </w:p>
    <w:p w14:paraId="1FE9C13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string zagalnaVartistStr = "N/A";</w:t>
      </w:r>
    </w:p>
    <w:p w14:paraId="65A5599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string realTypTuru = typTuru;</w:t>
      </w:r>
    </w:p>
    <w:p w14:paraId="136A685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7432C3A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(p is ITurystychnaPodorozh t)</w:t>
      </w:r>
    </w:p>
    <w:p w14:paraId="5A89A26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6D28529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vartistProzhyvannyaStr = t.VartistProzhyvannya.ToString();</w:t>
      </w:r>
    </w:p>
    <w:p w14:paraId="3EF61AE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zagalnaVartistStr = t.RozrakhVartistPodorozh().ToString("F2");</w:t>
      </w:r>
    </w:p>
    <w:p w14:paraId="027360B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realTypTuru = t.TypTuru;</w:t>
      </w:r>
    </w:p>
    <w:p w14:paraId="1F533BC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57292A9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else if (p is IBusinessPodorozh b)</w:t>
      </w:r>
    </w:p>
    <w:p w14:paraId="6152F56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469CA25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zagalnaVartistStr = b.RozrakhVartistPodorozh().ToString("F2");</w:t>
      </w:r>
    </w:p>
    <w:p w14:paraId="020CD97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41FF9FB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else if (p is IExtremePodorozh ex)</w:t>
      </w:r>
    </w:p>
    <w:p w14:paraId="069F287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22E141A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zagalnaVartistStr = ex.RozrakhVartistPodorozh().ToString("F2");</w:t>
      </w:r>
    </w:p>
    <w:p w14:paraId="36A0F31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5799CAF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else if (p is ILongTermPodorozh l)</w:t>
      </w:r>
    </w:p>
    <w:p w14:paraId="420D106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0A3ACD4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zagalnaVartistStr = l.RozrakhVartistPodorozh().ToString("F2");</w:t>
      </w:r>
    </w:p>
    <w:p w14:paraId="5737AE90" w14:textId="7BFE59FB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0E309C4A" w14:textId="77777777" w:rsid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currentTrip = (Podorozh)p;</w:t>
      </w:r>
    </w:p>
    <w:p w14:paraId="07F3A03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646DCBF9" w14:textId="28557FB9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lastRenderedPageBreak/>
        <w:t xml:space="preserve">            podorozhi.Add(currentTrip);</w:t>
      </w:r>
    </w:p>
    <w:p w14:paraId="6337031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dataGridView1.Rows.Add(</w:t>
      </w:r>
    </w:p>
    <w:p w14:paraId="507DADC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currentTrip.Misto,</w:t>
      </w:r>
    </w:p>
    <w:p w14:paraId="00811FF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currentTrip.Vidstan,</w:t>
      </w:r>
    </w:p>
    <w:p w14:paraId="74B2EFD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currentTrip.Dni,</w:t>
      </w:r>
    </w:p>
    <w:p w14:paraId="0FA7C0A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currentTrip.Transport,</w:t>
      </w:r>
    </w:p>
    <w:p w14:paraId="3197B3C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currentTrip.RozrakhVartist(),</w:t>
      </w:r>
    </w:p>
    <w:p w14:paraId="23D951C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currentTrip.SerednyaTsinaKm().ToString("F2"),</w:t>
      </w:r>
    </w:p>
    <w:p w14:paraId="63223F3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realTypTuru,</w:t>
      </w:r>
    </w:p>
    <w:p w14:paraId="33E0F71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vartistProzhyvannyaStr,</w:t>
      </w:r>
    </w:p>
    <w:p w14:paraId="5874888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zagalnaVartistStr,</w:t>
      </w:r>
    </w:p>
    <w:p w14:paraId="09A63BA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tripAgencyMap.TryGetValue(currentTrip, out var agName2) ? agName2 : "—"</w:t>
      </w:r>
    </w:p>
    <w:p w14:paraId="494A0C6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);</w:t>
      </w:r>
    </w:p>
    <w:p w14:paraId="38CB2D8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659F5B6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MessageBox.Show("Подорож створено і додано в таблицю.", "OK", MessageBoxButtons.OK, MessageBoxIcon.Information);</w:t>
      </w:r>
    </w:p>
    <w:p w14:paraId="2D826ED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7FE1E6B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185D13C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private void buttonChangeType_Click(object sender, EventArgs e)</w:t>
      </w:r>
    </w:p>
    <w:p w14:paraId="45CCD21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5DA3E46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(dataGridView1.SelectedRows.Count != 1)</w:t>
      </w:r>
    </w:p>
    <w:p w14:paraId="737DA0B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358BD59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MessageBox.Show("Будь ласка, виберіть одну подорож для зміни типу!");</w:t>
      </w:r>
    </w:p>
    <w:p w14:paraId="508DC96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return;</w:t>
      </w:r>
    </w:p>
    <w:p w14:paraId="6A74ACE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1919885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038F249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int index = dataGridView1.SelectedRows[0].Index;</w:t>
      </w:r>
    </w:p>
    <w:p w14:paraId="257C02F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(index &lt; 0 || index &gt;= podorozhi.Count)</w:t>
      </w:r>
    </w:p>
    <w:p w14:paraId="218B4BA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77E0F6F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MessageBox.Show("Некоректний вибір рядка.");</w:t>
      </w:r>
    </w:p>
    <w:p w14:paraId="0C6E4FC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return;</w:t>
      </w:r>
    </w:p>
    <w:p w14:paraId="7EF718B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687B669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611B877E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var selectedTrip = podorozhi[index];</w:t>
      </w:r>
    </w:p>
    <w:p w14:paraId="7829E86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7AC5AC6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// маленька форма з ComboBox для вибору типу</w:t>
      </w:r>
    </w:p>
    <w:p w14:paraId="0C72F3E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string newType = ShowTripTypePicker();</w:t>
      </w:r>
    </w:p>
    <w:p w14:paraId="3103F01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(string.IsNullOrEmpty(newType)) return; // скасували</w:t>
      </w:r>
    </w:p>
    <w:p w14:paraId="7F1D550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2354B94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// якщо у підкласів є метод ZminytyTypTuru — викликаємо</w:t>
      </w:r>
    </w:p>
    <w:p w14:paraId="0453AAE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(selectedTrip is TurystychnaPodorozh tur)</w:t>
      </w:r>
    </w:p>
    <w:p w14:paraId="18CF89C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tur.ZminytyTypTuru(newType);</w:t>
      </w:r>
    </w:p>
    <w:p w14:paraId="6CE468E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else if (selectedTrip is BusinessPodorozh biz)</w:t>
      </w:r>
    </w:p>
    <w:p w14:paraId="119A7F0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biz.ZminytyTypTuru(newType);</w:t>
      </w:r>
    </w:p>
    <w:p w14:paraId="6F08001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else if (selectedTrip is ExtremePodorozh ext)</w:t>
      </w:r>
    </w:p>
    <w:p w14:paraId="20F8565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ext.ZminytyTypTuru(newType);</w:t>
      </w:r>
    </w:p>
    <w:p w14:paraId="7213FA8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else if (selectedTrip is LongTermPodorozh lng)</w:t>
      </w:r>
    </w:p>
    <w:p w14:paraId="037EE11E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lng.ZminytyTypTuru(newType);</w:t>
      </w:r>
    </w:p>
    <w:p w14:paraId="358EE7E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4662947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// відобразити у гріді</w:t>
      </w:r>
    </w:p>
    <w:p w14:paraId="4EE7022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(dataGridView1.Columns.Contains("TypTuru"))</w:t>
      </w:r>
    </w:p>
    <w:p w14:paraId="0F4B943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dataGridView1.Rows[index].Cells["TypTuru"].Value = newType;</w:t>
      </w:r>
    </w:p>
    <w:p w14:paraId="61813B2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35C7EE3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MessageBox.Show("Тип туру змінено!");</w:t>
      </w:r>
    </w:p>
    <w:p w14:paraId="520B592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1868E3F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0AFE8C0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// Підбір типу подорожі — повертає обраний рядок або null</w:t>
      </w:r>
    </w:p>
    <w:p w14:paraId="624E570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private string ShowTripTypePicker()</w:t>
      </w:r>
    </w:p>
    <w:p w14:paraId="726CD49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5424C87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var f = new Form</w:t>
      </w:r>
    </w:p>
    <w:p w14:paraId="222CA4F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25C0DEF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Text = "Вибір типу туру",</w:t>
      </w:r>
    </w:p>
    <w:p w14:paraId="73355CC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Width = 320,</w:t>
      </w:r>
    </w:p>
    <w:p w14:paraId="6136067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Height = 170,</w:t>
      </w:r>
    </w:p>
    <w:p w14:paraId="70A366A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StartPosition = FormStartPosition.CenterParent,</w:t>
      </w:r>
    </w:p>
    <w:p w14:paraId="47A55FC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FormBorderStyle = FormBorderStyle.FixedDialog,</w:t>
      </w:r>
    </w:p>
    <w:p w14:paraId="2E57D96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MaximizeBox = false,</w:t>
      </w:r>
    </w:p>
    <w:p w14:paraId="7B3C90F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MinimizeBox = false</w:t>
      </w:r>
    </w:p>
    <w:p w14:paraId="5D9275A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};</w:t>
      </w:r>
    </w:p>
    <w:p w14:paraId="56B84F6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77C9E93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var lbl = new Label { Text = "Оберіть тип:", Left = 12, Top = 20, Width = 100 };</w:t>
      </w:r>
    </w:p>
    <w:p w14:paraId="1803FC6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var cb = new ComboBox</w:t>
      </w:r>
    </w:p>
    <w:p w14:paraId="6BF6E22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794E806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Left = 120,</w:t>
      </w:r>
    </w:p>
    <w:p w14:paraId="53A0DD0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Top = 16,</w:t>
      </w:r>
    </w:p>
    <w:p w14:paraId="5D4C989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Width = 170,</w:t>
      </w:r>
    </w:p>
    <w:p w14:paraId="5E865EB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DropDownStyle = ComboBoxStyle.DropDownList</w:t>
      </w:r>
    </w:p>
    <w:p w14:paraId="63EBD94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};</w:t>
      </w:r>
    </w:p>
    <w:p w14:paraId="69FC953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cb.Items.AddRange(new[] { "Туристична", "Бізнес", "Екстремальна", "Довготривала" });</w:t>
      </w:r>
    </w:p>
    <w:p w14:paraId="19F495C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cb.SelectedIndex = 0;</w:t>
      </w:r>
    </w:p>
    <w:p w14:paraId="5722BB5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6A7B21A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var ok = new Button { Text = "OK", Left = 70, Top = 70, Width = 80, DialogResult = DialogResult.OK };</w:t>
      </w:r>
    </w:p>
    <w:p w14:paraId="10C7AE7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var cancel = new Button { Text = "Скасувати", Left = 160, Top = 70, Width = 100, DialogResult = DialogResult.Cancel };</w:t>
      </w:r>
    </w:p>
    <w:p w14:paraId="577D8D3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069F130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f.Controls.AddRange(new Control[] { lbl, cb, ok, cancel });</w:t>
      </w:r>
    </w:p>
    <w:p w14:paraId="1FA8E4A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f.AcceptButton = ok;</w:t>
      </w:r>
    </w:p>
    <w:p w14:paraId="2D58CBF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f.CancelButton = cancel;</w:t>
      </w:r>
    </w:p>
    <w:p w14:paraId="4295686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78D3B8B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return f.ShowDialog() == DialogResult.OK ? cb.SelectedItem?.ToString() : null;</w:t>
      </w:r>
    </w:p>
    <w:p w14:paraId="6D62619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72474D6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3471370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private void пошукToolStripMenuItem_Click(object sender, EventArgs e)</w:t>
      </w:r>
    </w:p>
    <w:p w14:paraId="7658831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3CAB20F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Form2 formSearch = new Form2(podorozhi);</w:t>
      </w:r>
    </w:p>
    <w:p w14:paraId="0C1C825E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3CC2136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(formSearch.ShowDialog() == DialogResult.OK)</w:t>
      </w:r>
    </w:p>
    <w:p w14:paraId="7C70678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7F3FCC6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dataGridView2.Rows.Clear();</w:t>
      </w:r>
    </w:p>
    <w:p w14:paraId="4D92688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04C0274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foreach (var p in formSearch.SearchResults)</w:t>
      </w:r>
    </w:p>
    <w:p w14:paraId="5AAED54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{</w:t>
      </w:r>
    </w:p>
    <w:p w14:paraId="00382D5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dataGridView2.Rows.Add(</w:t>
      </w:r>
    </w:p>
    <w:p w14:paraId="0630B08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p.Misto,</w:t>
      </w:r>
    </w:p>
    <w:p w14:paraId="14F04AC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p.Vidstan,</w:t>
      </w:r>
    </w:p>
    <w:p w14:paraId="6170F36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p.Dni,</w:t>
      </w:r>
    </w:p>
    <w:p w14:paraId="4536211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p.Transport,</w:t>
      </w:r>
    </w:p>
    <w:p w14:paraId="48A0B57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p.RozrakhVartist(),</w:t>
      </w:r>
    </w:p>
    <w:p w14:paraId="585E79F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lastRenderedPageBreak/>
        <w:t xml:space="preserve">                        p.SerednyaTsinaKm().ToString("F2")</w:t>
      </w:r>
    </w:p>
    <w:p w14:paraId="3B79A32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);</w:t>
      </w:r>
    </w:p>
    <w:p w14:paraId="44746E9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}</w:t>
      </w:r>
    </w:p>
    <w:p w14:paraId="41C2D6B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6AB4181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1A0D6D5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1027AE6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private void RefreshRow(int index)</w:t>
      </w:r>
    </w:p>
    <w:p w14:paraId="5D5A16B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6426ED0E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(index &lt; 0 || index &gt;= podorozhi.Count) return;</w:t>
      </w:r>
    </w:p>
    <w:p w14:paraId="44612C3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5EEA3D0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Podorozh p = podorozhi[index];</w:t>
      </w:r>
    </w:p>
    <w:p w14:paraId="5B3429D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dataGridView1.Rows[index].Cells[0].Value = p.Misto;</w:t>
      </w:r>
    </w:p>
    <w:p w14:paraId="7B35A69E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dataGridView1.Rows[index].Cells[1].Value = p.Vidstan;</w:t>
      </w:r>
    </w:p>
    <w:p w14:paraId="5445FE3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dataGridView1.Rows[index].Cells[2].Value = p.Dni;</w:t>
      </w:r>
    </w:p>
    <w:p w14:paraId="1C36B03E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dataGridView1.Rows[index].Cells[3].Value = p.Transport;</w:t>
      </w:r>
    </w:p>
    <w:p w14:paraId="791404B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dataGridView1.Rows[index].Cells[4].Value = p.RozrakhVartist();</w:t>
      </w:r>
    </w:p>
    <w:p w14:paraId="1005407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dataGridView1.Rows[index].Cells[5].Value = p.SerednyaTsinaKm().ToString("F2");</w:t>
      </w:r>
    </w:p>
    <w:p w14:paraId="3487BFD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56D6AEE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0500EF6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private void обєднатиToolStripMenuItem_Click(object sender, EventArgs e)</w:t>
      </w:r>
    </w:p>
    <w:p w14:paraId="0FECCBD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0A558C6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(dataGridView1.SelectedRows.Count == 2)</w:t>
      </w:r>
    </w:p>
    <w:p w14:paraId="0EF8A20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736C2F5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int index1 = dataGridView1.SelectedRows[0].Index;</w:t>
      </w:r>
    </w:p>
    <w:p w14:paraId="18603BA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int index2 = dataGridView1.SelectedRows[1].Index;</w:t>
      </w:r>
    </w:p>
    <w:p w14:paraId="3EDD27A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4546C4B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Podorozh p1 = podorozhi[index1];</w:t>
      </w:r>
    </w:p>
    <w:p w14:paraId="46F4E61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Podorozh p2 = podorozhi[index2];</w:t>
      </w:r>
    </w:p>
    <w:p w14:paraId="3C2CAD4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18FFF58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Podorozh combined = p1 + p2;</w:t>
      </w:r>
    </w:p>
    <w:p w14:paraId="2E7AFE2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3F7419C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podorozhi.Add(combined);</w:t>
      </w:r>
    </w:p>
    <w:p w14:paraId="640D75F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dataGridView1.Rows.Add(</w:t>
      </w:r>
    </w:p>
    <w:p w14:paraId="7373E8B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combined.Misto,</w:t>
      </w:r>
    </w:p>
    <w:p w14:paraId="40B46A3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combined.Vidstan,</w:t>
      </w:r>
    </w:p>
    <w:p w14:paraId="645C560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combined.Dni,</w:t>
      </w:r>
    </w:p>
    <w:p w14:paraId="455D9A1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combined.Transport,</w:t>
      </w:r>
    </w:p>
    <w:p w14:paraId="32ED6A1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combined.RozrakhVartist(),</w:t>
      </w:r>
    </w:p>
    <w:p w14:paraId="590C4A0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combined.SerednyaTsinaKm().ToString("F2"),</w:t>
      </w:r>
    </w:p>
    <w:p w14:paraId="4781B00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"—",</w:t>
      </w:r>
    </w:p>
    <w:p w14:paraId="554C196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"—",</w:t>
      </w:r>
    </w:p>
    <w:p w14:paraId="637731B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combined.RozrakhVartist().ToString("F2"),</w:t>
      </w:r>
    </w:p>
    <w:p w14:paraId="6EBC687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tripAgencyMap.TryGetValue(combined, out var agName3) ? agName3 : "—"</w:t>
      </w:r>
    </w:p>
    <w:p w14:paraId="4D0095A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);</w:t>
      </w:r>
    </w:p>
    <w:p w14:paraId="2A798A8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13C3F74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MessageBox.Show("Подорожі успішно об’єднано!");</w:t>
      </w:r>
    </w:p>
    <w:p w14:paraId="5FF1DB9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5C81512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else</w:t>
      </w:r>
    </w:p>
    <w:p w14:paraId="6812E1D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376FCAEE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MessageBox.Show("Виберіть рівно 2 подорожі для об’єднання!");</w:t>
      </w:r>
    </w:p>
    <w:p w14:paraId="56C8D8A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722CC12E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39FBF03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113BDE4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private void toolStripMenuItem4_Click(object sender, EventArgs e)</w:t>
      </w:r>
    </w:p>
    <w:p w14:paraId="40CB114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49628F3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lastRenderedPageBreak/>
        <w:t xml:space="preserve">            if (dataGridView1.SelectedRows.Count == 2)</w:t>
      </w:r>
    </w:p>
    <w:p w14:paraId="651CC9D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1C78BC1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int index1 = dataGridView1.SelectedRows[0].Index;</w:t>
      </w:r>
    </w:p>
    <w:p w14:paraId="5ED4768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int index2 = dataGridView1.SelectedRows[1].Index;</w:t>
      </w:r>
    </w:p>
    <w:p w14:paraId="17D4E1E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5CEB3D3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Podorozh p1 = podorozhi[index1];</w:t>
      </w:r>
    </w:p>
    <w:p w14:paraId="4798998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Podorozh p2 = podorozhi[index2];</w:t>
      </w:r>
    </w:p>
    <w:p w14:paraId="4446F0D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70923A4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if (p1 &gt; p2)</w:t>
      </w:r>
    </w:p>
    <w:p w14:paraId="34D37FC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MessageBox.Show($"{p1.Misto} дорожча за {p2.Misto}");</w:t>
      </w:r>
    </w:p>
    <w:p w14:paraId="30D9CD0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else if (p1 &lt; p2)</w:t>
      </w:r>
    </w:p>
    <w:p w14:paraId="2E9BA0A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MessageBox.Show($"{p2.Misto} дорожча за {p1.Misto}");</w:t>
      </w:r>
    </w:p>
    <w:p w14:paraId="236EB3A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else</w:t>
      </w:r>
    </w:p>
    <w:p w14:paraId="68EE119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MessageBox.Show("Подорожі мають однакову вартість!");</w:t>
      </w:r>
    </w:p>
    <w:p w14:paraId="1025892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0B0A5E1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else</w:t>
      </w:r>
    </w:p>
    <w:p w14:paraId="27C8DE3E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6002BF5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MessageBox.Show("Виберіть рівно 2 подорожі для порівняння!");</w:t>
      </w:r>
    </w:p>
    <w:p w14:paraId="6473967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41604AF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2628C99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05CB446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private void перевіритиРівністьToolStripMenuItem_Click(object sender, EventArgs e)</w:t>
      </w:r>
    </w:p>
    <w:p w14:paraId="620B2DD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61EB049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(dataGridView1.SelectedRows.Count == 2)</w:t>
      </w:r>
    </w:p>
    <w:p w14:paraId="101D2E5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4A878CA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int index1 = dataGridView1.SelectedRows[0].Index;</w:t>
      </w:r>
    </w:p>
    <w:p w14:paraId="4D2AF23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int index2 = dataGridView1.SelectedRows[1].Index;</w:t>
      </w:r>
    </w:p>
    <w:p w14:paraId="039A761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57B0B82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Podorozh p1 = podorozhi[index1];</w:t>
      </w:r>
    </w:p>
    <w:p w14:paraId="319596A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Podorozh p2 = podorozhi[index2];</w:t>
      </w:r>
    </w:p>
    <w:p w14:paraId="52C20A8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791B49F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if (p1 == p2)</w:t>
      </w:r>
    </w:p>
    <w:p w14:paraId="26F16FE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MessageBox.Show("Подорожі однакові (місто + транспорт)");</w:t>
      </w:r>
    </w:p>
    <w:p w14:paraId="175EF5C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else</w:t>
      </w:r>
    </w:p>
    <w:p w14:paraId="31073BE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MessageBox.Show("Подорожі різні");</w:t>
      </w:r>
    </w:p>
    <w:p w14:paraId="7D92666E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747095C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else</w:t>
      </w:r>
    </w:p>
    <w:p w14:paraId="1E2ECB0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042FE6B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MessageBox.Show("Виберіть рівно 2 подорожі для перевірки!");</w:t>
      </w:r>
    </w:p>
    <w:p w14:paraId="3CB3018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3A4D717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4807375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57E25B7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private void toolStripMenuItem2_Click(object sender, EventArgs e)</w:t>
      </w:r>
    </w:p>
    <w:p w14:paraId="21DBEF2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0D72558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int index = -1;</w:t>
      </w:r>
    </w:p>
    <w:p w14:paraId="7647016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(dataGridView1.SelectedRows.Count &gt; 0)</w:t>
      </w:r>
    </w:p>
    <w:p w14:paraId="1D0D36C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index = dataGridView1.SelectedRows[0].Index;</w:t>
      </w:r>
    </w:p>
    <w:p w14:paraId="1EFAC42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else if (dataGridView1.SelectedCells.Count &gt; 0)</w:t>
      </w:r>
    </w:p>
    <w:p w14:paraId="1544334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index = dataGridView1.SelectedCells[0].RowIndex;</w:t>
      </w:r>
    </w:p>
    <w:p w14:paraId="746F471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6C0613B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(index &gt;= 0 &amp;&amp; index &lt; podorozhi.Count)</w:t>
      </w:r>
    </w:p>
    <w:p w14:paraId="402F4AB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715141D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podorozhi[index]++;</w:t>
      </w:r>
    </w:p>
    <w:p w14:paraId="5557B14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RefreshRow(index);</w:t>
      </w:r>
    </w:p>
    <w:p w14:paraId="203867BB" w14:textId="77777777" w:rsid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069C1D6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2EF0253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lastRenderedPageBreak/>
        <w:t xml:space="preserve">            else</w:t>
      </w:r>
    </w:p>
    <w:p w14:paraId="4DD1406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6FA0351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MessageBox.Show("Виберіть одну подорож!");</w:t>
      </w:r>
    </w:p>
    <w:p w14:paraId="70226BE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7391888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3130862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2D96720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private void toolStripMenuItem3_Click(object sender, EventArgs e)</w:t>
      </w:r>
    </w:p>
    <w:p w14:paraId="7FA1992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757CB3B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int index = -1;</w:t>
      </w:r>
    </w:p>
    <w:p w14:paraId="4C06A7B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(dataGridView1.SelectedRows.Count &gt; 0)</w:t>
      </w:r>
    </w:p>
    <w:p w14:paraId="365D725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index = dataGridView1.SelectedRows[0].Index;</w:t>
      </w:r>
    </w:p>
    <w:p w14:paraId="39F889C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else if (dataGridView1.SelectedCells.Count &gt; 0)</w:t>
      </w:r>
    </w:p>
    <w:p w14:paraId="0EC9D7F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index = dataGridView1.SelectedCells[0].RowIndex;</w:t>
      </w:r>
    </w:p>
    <w:p w14:paraId="706F7F5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0076020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(index &gt;= 0 &amp;&amp; index &lt; podorozhi.Count)</w:t>
      </w:r>
    </w:p>
    <w:p w14:paraId="4A39A2E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202AA31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podorozhi[index]--;</w:t>
      </w:r>
    </w:p>
    <w:p w14:paraId="1EBFEA1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RefreshRow(index);</w:t>
      </w:r>
    </w:p>
    <w:p w14:paraId="4383954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2A02650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else</w:t>
      </w:r>
    </w:p>
    <w:p w14:paraId="38EA01F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045A9E2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MessageBox.Show("Виберіть одну подорож!");</w:t>
      </w:r>
    </w:p>
    <w:p w14:paraId="2371F8D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66640C3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2734CDEE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2FCCEF4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private void операториToolStripMenuItem_Click(object sender, EventArgs e)</w:t>
      </w:r>
    </w:p>
    <w:p w14:paraId="6404BCD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24CCEDC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64CAC02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513BC38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// Додати житло: у виділену або поточну подорож; негайне оновлення таблиці</w:t>
      </w:r>
    </w:p>
    <w:p w14:paraId="7CCA21C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private void додатиЖитлоДоПоточноїПодорожіToolStripMenuItem_Click(object sender, EventArgs e)</w:t>
      </w:r>
    </w:p>
    <w:p w14:paraId="717EF7E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2EF8674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Podorozh targetTrip = null;</w:t>
      </w:r>
    </w:p>
    <w:p w14:paraId="0A9DED7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67AC120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(dataGridView1.SelectedRows.Count == 1)</w:t>
      </w:r>
    </w:p>
    <w:p w14:paraId="4F3C4C9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57522F1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int idx = dataGridView1.SelectedRows[0].Index;</w:t>
      </w:r>
    </w:p>
    <w:p w14:paraId="06E56C1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if (idx &gt;= 0 &amp;&amp; idx &lt; podorozhi.Count)</w:t>
      </w:r>
    </w:p>
    <w:p w14:paraId="2A703C9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targetTrip = podorozhi[idx];</w:t>
      </w:r>
    </w:p>
    <w:p w14:paraId="2ED15A5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30830A7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2E34D7F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(targetTrip == null) targetTrip = currentTrip;</w:t>
      </w:r>
    </w:p>
    <w:p w14:paraId="3C4EC23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347D0EB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(targetTrip == null)</w:t>
      </w:r>
    </w:p>
    <w:p w14:paraId="3CA9994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516A381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MessageBox.Show("Оберіть подорож у таблиці або створіть поточну подорож.", "Помилка");</w:t>
      </w:r>
    </w:p>
    <w:p w14:paraId="72F6E1D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return;</w:t>
      </w:r>
    </w:p>
    <w:p w14:paraId="0443996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3060CE3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0CD4375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string hotel = Prompt.ShowDialog("Введіть назву житла:", "Житло");</w:t>
      </w:r>
    </w:p>
    <w:p w14:paraId="445B441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(hotel == null) return;</w:t>
      </w:r>
    </w:p>
    <w:p w14:paraId="7C50177E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27A2479E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string nightsStr = Prompt.ShowDialog("Кількість ночей:", "Житло");</w:t>
      </w:r>
    </w:p>
    <w:p w14:paraId="17A2423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(nightsStr == null) return;</w:t>
      </w:r>
    </w:p>
    <w:p w14:paraId="46D29B8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18A4A32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lastRenderedPageBreak/>
        <w:t xml:space="preserve">            string priceStr = Prompt.ShowDialog("Ціна за ніч:", "Житло");</w:t>
      </w:r>
    </w:p>
    <w:p w14:paraId="7F14736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(priceStr == null) return;</w:t>
      </w:r>
    </w:p>
    <w:p w14:paraId="4E9BF48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5000F59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(!int.TryParse(nightsStr, out int nights) || !double.TryParse(priceStr, out double price))</w:t>
      </w:r>
    </w:p>
    <w:p w14:paraId="4FD9DF0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744D9BC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MessageBox.Show("Невірний формат чисел!", "Помилка", MessageBoxButtons.OK, MessageBoxIcon.Error);</w:t>
      </w:r>
    </w:p>
    <w:p w14:paraId="605D2C4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return;</w:t>
      </w:r>
    </w:p>
    <w:p w14:paraId="71779E3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14FE883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03BB875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targetTrip.AddAccommodation(hotel, nights, price);</w:t>
      </w:r>
    </w:p>
    <w:p w14:paraId="4C4499CE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7ECD555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UpdateGridTotalsForTrip(targetTrip);</w:t>
      </w:r>
    </w:p>
    <w:p w14:paraId="264EEA5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3C80738E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MessageBox.Show("Житло додано!", "OK");</w:t>
      </w:r>
    </w:p>
    <w:p w14:paraId="26DDDCA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2867239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17CC92A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// Додати подорож до агенції з введенням назви; відобразити у гріді</w:t>
      </w:r>
    </w:p>
    <w:p w14:paraId="1E21BDE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private void додатиПодорожДоАгенціїToolStripMenuItem_Click(object sender, EventArgs e)</w:t>
      </w:r>
    </w:p>
    <w:p w14:paraId="0F7ED5C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0FDB259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(currentTrip == null)</w:t>
      </w:r>
    </w:p>
    <w:p w14:paraId="653E72A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27C0D46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MessageBox.Show("Спочатку створіть подорож!");</w:t>
      </w:r>
    </w:p>
    <w:p w14:paraId="2BA1FAB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return;</w:t>
      </w:r>
    </w:p>
    <w:p w14:paraId="001C234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5281809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4D2E934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string agencyName = Prompt.ShowDialog("Введіть назву агенції:", "Агенція");</w:t>
      </w:r>
    </w:p>
    <w:p w14:paraId="0ED5913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(string.IsNullOrWhiteSpace(agencyName))</w:t>
      </w:r>
    </w:p>
    <w:p w14:paraId="322FE2B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return;</w:t>
      </w:r>
    </w:p>
    <w:p w14:paraId="7218444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27FFC5B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(!agencies.TryGetValue(agencyName, out var ag))</w:t>
      </w:r>
    </w:p>
    <w:p w14:paraId="1A519FD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486D5C6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ag = new TravelAgency(agencyName);</w:t>
      </w:r>
    </w:p>
    <w:p w14:paraId="267E09A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agencies[agencyName] = ag;</w:t>
      </w:r>
    </w:p>
    <w:p w14:paraId="4C45DECE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2F815E1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1102E58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ag.AddTrip(currentTrip);</w:t>
      </w:r>
    </w:p>
    <w:p w14:paraId="372D4C9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5FDFBB5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tripAgencyMap[currentTrip] = agencyName;</w:t>
      </w:r>
    </w:p>
    <w:p w14:paraId="252379F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5D0B8FE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int idxRow = FindRowIndexForTrip(currentTrip);</w:t>
      </w:r>
    </w:p>
    <w:p w14:paraId="1F9CD5E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(idxRow &gt;= 0 &amp;&amp; dataGridView1.Columns.Contains("AgencyName"))</w:t>
      </w:r>
    </w:p>
    <w:p w14:paraId="5EC6ED3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dataGridView1.Rows[idxRow].Cells["AgencyName"].Value = agencyName;</w:t>
      </w:r>
    </w:p>
    <w:p w14:paraId="108718D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29D0E35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MessageBox.Show("Подорож додано до агенції!");</w:t>
      </w:r>
    </w:p>
    <w:p w14:paraId="4DAE8EBE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3CA6FED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6D8A721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private void показатиВсіАгенціїToolStripMenuItem_Click(object sender, EventArgs e)</w:t>
      </w:r>
    </w:p>
    <w:p w14:paraId="7346BD5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7BDB3B7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var sb = new StringBuilder();</w:t>
      </w:r>
    </w:p>
    <w:p w14:paraId="2485950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sb.AppendLine("Подорожі за агенціями:");</w:t>
      </w:r>
    </w:p>
    <w:p w14:paraId="33B41CE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foreach (var kv in agencies)</w:t>
      </w:r>
    </w:p>
    <w:p w14:paraId="1FC62D4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10C2CDD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lastRenderedPageBreak/>
        <w:t xml:space="preserve">                string name = kv.Key;</w:t>
      </w:r>
    </w:p>
    <w:p w14:paraId="1C5F5F9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var ag = kv.Value;</w:t>
      </w:r>
    </w:p>
    <w:p w14:paraId="11E1E27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sb.AppendLine($"— {name}:");</w:t>
      </w:r>
    </w:p>
    <w:p w14:paraId="21B9D03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foreach (var trip in ag.Trips)</w:t>
      </w:r>
    </w:p>
    <w:p w14:paraId="70749CE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{</w:t>
      </w:r>
    </w:p>
    <w:p w14:paraId="44B5019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sb.AppendLine($"   {trip.Misto} — {trip.TotalCostWithAccommodation():0.##} грн");</w:t>
      </w:r>
    </w:p>
    <w:p w14:paraId="6F0BFC3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}</w:t>
      </w:r>
    </w:p>
    <w:p w14:paraId="39D7A07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203326E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MessageBox.Show(sb.ToString());</w:t>
      </w:r>
    </w:p>
    <w:p w14:paraId="6569596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1598395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0BDD4FF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private void порахуватиЗагальнийДохідАгенціїToolStripMenuItem_Click(object sender, EventArgs e)</w:t>
      </w:r>
    </w:p>
    <w:p w14:paraId="4450C25E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693D669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double total = 0;</w:t>
      </w:r>
    </w:p>
    <w:p w14:paraId="7396866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foreach (var ag in agencies.Values)</w:t>
      </w:r>
    </w:p>
    <w:p w14:paraId="70AEF07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total += ag.TotalAgencyRevenueEstimate();</w:t>
      </w:r>
    </w:p>
    <w:p w14:paraId="024ADC6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0CF6C5B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MessageBox.Show($"Загальний орієнтовний дохід (усі агенції): {total:0.##} грн");</w:t>
      </w:r>
    </w:p>
    <w:p w14:paraId="720BFD4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5101ABE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482BF94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private void показатиЖитлоПоточноїПодорожіToolStripMenuItem_Click(object sender, EventArgs e)</w:t>
      </w:r>
    </w:p>
    <w:p w14:paraId="5A0631F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3AB8AF0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(currentTrip == null)</w:t>
      </w:r>
    </w:p>
    <w:p w14:paraId="5A1F332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79FB0F7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MessageBox.Show("Спочатку створіть подорож!");</w:t>
      </w:r>
    </w:p>
    <w:p w14:paraId="2F8CA14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return;</w:t>
      </w:r>
    </w:p>
    <w:p w14:paraId="41139C8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28688CF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4DF4696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MessageBox.Show(currentTrip.Itinerary.ToString(), "Житло подорожі");</w:t>
      </w:r>
    </w:p>
    <w:p w14:paraId="347C321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1B9A738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0F4DB27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private void порахуватиПовнуВартістьЖитлаПодорожіToolStripMenuItem_Click(object sender, EventArgs e)</w:t>
      </w:r>
    </w:p>
    <w:p w14:paraId="32C5601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5903534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(currentTrip == null)</w:t>
      </w:r>
    </w:p>
    <w:p w14:paraId="6F9EA23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33C2B0A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MessageBox.Show("Спочатку створіть подорож!");</w:t>
      </w:r>
    </w:p>
    <w:p w14:paraId="4F002DB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return;</w:t>
      </w:r>
    </w:p>
    <w:p w14:paraId="54E6BC0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32C7CCEE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360D9A6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double total = currentTrip.TotalCostWithAccommodation();</w:t>
      </w:r>
    </w:p>
    <w:p w14:paraId="42E865D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MessageBox.Show($"Повна вартість подорожі (з житлом): {total:0.##} грн");</w:t>
      </w:r>
    </w:p>
    <w:p w14:paraId="689894F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4097C51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1970B26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private int FindRowIndexForTrip(Podorozh trip)</w:t>
      </w:r>
    </w:p>
    <w:p w14:paraId="137942A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2DFFF39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return podorozhi.IndexOf(trip);</w:t>
      </w:r>
    </w:p>
    <w:p w14:paraId="4F2FB9C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74F7A2D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5B2E38B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private void UpdateGridTotalsForTrip(Podorozh trip)</w:t>
      </w:r>
    </w:p>
    <w:p w14:paraId="1742AA0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7380ED4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lastRenderedPageBreak/>
        <w:t xml:space="preserve">            int idx = FindRowIndexForTrip(trip);</w:t>
      </w:r>
    </w:p>
    <w:p w14:paraId="341BEC3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(idx &lt; 0 || idx &gt;= dataGridView1.Rows.Count) return;</w:t>
      </w:r>
    </w:p>
    <w:p w14:paraId="2E4142E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18B0AB1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double baseCost = trip.RozrakhVartist();</w:t>
      </w:r>
    </w:p>
    <w:p w14:paraId="4C9FEE3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double totalWithAcc = trip.TotalCostWithAccommodation();</w:t>
      </w:r>
    </w:p>
    <w:p w14:paraId="2E82868E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double accOnly = Math.Max(0, totalWithAcc - baseCost);</w:t>
      </w:r>
    </w:p>
    <w:p w14:paraId="6070AF8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5E09D15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(dataGridView1.Columns.Contains("VartistProzhyvannya"))</w:t>
      </w:r>
    </w:p>
    <w:p w14:paraId="39B1AD0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dataGridView1.Rows[idx].Cells["VartistProzhyvannya"].Value = accOnly.ToString("F2");</w:t>
      </w:r>
    </w:p>
    <w:p w14:paraId="7047FA5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145C1E7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(dataGridView1.Columns.Contains("ZagalnaVartist"))</w:t>
      </w:r>
    </w:p>
    <w:p w14:paraId="2D0AB2D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dataGridView1.Rows[idx].Cells["ZagalnaVartist"].Value = totalWithAcc.ToString("F2");</w:t>
      </w:r>
    </w:p>
    <w:p w14:paraId="0E7BF7F7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44E47CF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0C9C1A4E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// ЗБЕРЕГТИ ВСІ ПОТОЧНІ ПОДОРОЖІ У TXT</w:t>
      </w:r>
    </w:p>
    <w:p w14:paraId="5BA9E9BE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private void зберегтиToolStripMenuItem_Click(object sender, EventArgs e)</w:t>
      </w:r>
    </w:p>
    <w:p w14:paraId="2078FBD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5C62041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var dlg = new SaveFileDialog</w:t>
      </w:r>
    </w:p>
    <w:p w14:paraId="37443E9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502255A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Filter = "Текстові файли|*.txt",</w:t>
      </w:r>
    </w:p>
    <w:p w14:paraId="503D2BAE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Title = "Збереження даних"</w:t>
      </w:r>
    </w:p>
    <w:p w14:paraId="55C192A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};</w:t>
      </w:r>
    </w:p>
    <w:p w14:paraId="7E23950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3618827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(dlg.ShowDialog() == DialogResult.OK)</w:t>
      </w:r>
    </w:p>
    <w:p w14:paraId="6551B1C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0A1DC8A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using (var sw = new System.IO.StreamWriter(dlg.FileName, false, Encoding.UTF8))</w:t>
      </w:r>
    </w:p>
    <w:p w14:paraId="33A792B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{</w:t>
      </w:r>
    </w:p>
    <w:p w14:paraId="3EB3A34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foreach (var p in podorozhi)</w:t>
      </w:r>
    </w:p>
    <w:p w14:paraId="0C8CF61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{</w:t>
      </w:r>
    </w:p>
    <w:p w14:paraId="16C911B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// Формат: misto;vidstan;dni;transport;baseCost;avgPerKm</w:t>
      </w:r>
    </w:p>
    <w:p w14:paraId="3AB9790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sw.WriteLine($"{p.Misto};{p.Vidstan};{p.Dni};{p.Transport};{p.RozrakhVartist()};{p.SerednyaTsinaKm():F2}");</w:t>
      </w:r>
    </w:p>
    <w:p w14:paraId="786458A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}</w:t>
      </w:r>
    </w:p>
    <w:p w14:paraId="3CA911F3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}</w:t>
      </w:r>
    </w:p>
    <w:p w14:paraId="3D225BB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MessageBox.Show("Дані збережено!");</w:t>
      </w:r>
    </w:p>
    <w:p w14:paraId="6A24428E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0C1A36B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64B1473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private void вивестиToolStripMenuItem_Click_1(object sender, EventArgs e)</w:t>
      </w:r>
    </w:p>
    <w:p w14:paraId="00051EA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5F75F68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var dlg = new OpenFileDialog</w:t>
      </w:r>
    </w:p>
    <w:p w14:paraId="4B7FC80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002894B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Filter = "Текстові файли|*.txt",</w:t>
      </w:r>
    </w:p>
    <w:p w14:paraId="2FDE463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Title = "Відкрити файл з даними"</w:t>
      </w:r>
    </w:p>
    <w:p w14:paraId="7D37762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};</w:t>
      </w:r>
    </w:p>
    <w:p w14:paraId="53BBBE4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647FB86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if (dlg.ShowDialog() == DialogResult.OK)</w:t>
      </w:r>
    </w:p>
    <w:p w14:paraId="12D1547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03A2B41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podorozhi.Clear();</w:t>
      </w:r>
    </w:p>
    <w:p w14:paraId="13E3EC8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dataGridView1.Rows.Clear();</w:t>
      </w:r>
    </w:p>
    <w:p w14:paraId="29F537B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3F67C81E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using (var sr = new System.IO.StreamReader(dlg.FileName, Encoding.UTF8))</w:t>
      </w:r>
    </w:p>
    <w:p w14:paraId="0B74EFCF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{</w:t>
      </w:r>
    </w:p>
    <w:p w14:paraId="2020819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lastRenderedPageBreak/>
        <w:t xml:space="preserve">                    string line;</w:t>
      </w:r>
    </w:p>
    <w:p w14:paraId="1A172EF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while ((line = sr.ReadLine()) != null)</w:t>
      </w:r>
    </w:p>
    <w:p w14:paraId="0672197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{</w:t>
      </w:r>
    </w:p>
    <w:p w14:paraId="6247D29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var parts = line.Split(';');</w:t>
      </w:r>
    </w:p>
    <w:p w14:paraId="78675F1E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if (parts.Length &gt;= 3)</w:t>
      </w:r>
    </w:p>
    <w:p w14:paraId="30B907C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{</w:t>
      </w:r>
    </w:p>
    <w:p w14:paraId="456CE75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string misto = parts[0];</w:t>
      </w:r>
    </w:p>
    <w:p w14:paraId="7DF4B4D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double vidstan = double.Parse(parts[1]);</w:t>
      </w:r>
    </w:p>
    <w:p w14:paraId="2FCACF6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int dni = int.Parse(parts[2]);</w:t>
      </w:r>
    </w:p>
    <w:p w14:paraId="1283BC4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string transport = parts.Length &gt; 3 ? parts[3] : "Не вказано";</w:t>
      </w:r>
    </w:p>
    <w:p w14:paraId="62D9933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4FF1155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var p = new Podorozh(misto, vidstan, dni, transport);</w:t>
      </w:r>
    </w:p>
    <w:p w14:paraId="6ECBC60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podorozhi.Add(p);</w:t>
      </w:r>
    </w:p>
    <w:p w14:paraId="1A79C3B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</w:p>
    <w:p w14:paraId="4C55A848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// Колонки у вашому dataGridView1: </w:t>
      </w:r>
    </w:p>
    <w:p w14:paraId="0D25AE7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// Misto, Vidstan, Dni, Transport, Vartist, Serednya, TypTuru, VartistProzhyvannya, ZagalnaVartist, AgencyName</w:t>
      </w:r>
    </w:p>
    <w:p w14:paraId="79A3030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dataGridView1.Rows.Add(</w:t>
      </w:r>
    </w:p>
    <w:p w14:paraId="7DB8817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    p.Misto,</w:t>
      </w:r>
    </w:p>
    <w:p w14:paraId="2A4C266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    p.Vidstan,</w:t>
      </w:r>
    </w:p>
    <w:p w14:paraId="466AD5E0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    p.Dni,</w:t>
      </w:r>
    </w:p>
    <w:p w14:paraId="0B9BC7A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    p.Transport,</w:t>
      </w:r>
    </w:p>
    <w:p w14:paraId="7246D38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    p.RozrakhVartist(),</w:t>
      </w:r>
    </w:p>
    <w:p w14:paraId="222E43BB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    p.SerednyaTsinaKm().ToString("F2"),</w:t>
      </w:r>
    </w:p>
    <w:p w14:paraId="63E9144E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    "—",                               // Тип туру з файлу не знаємо</w:t>
      </w:r>
    </w:p>
    <w:p w14:paraId="7FBCD716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    "—",                               // Вартість проживання</w:t>
      </w:r>
    </w:p>
    <w:p w14:paraId="0A9476A2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    p.RozrakhVartist().ToString("F2"), // Загальна = базова</w:t>
      </w:r>
    </w:p>
    <w:p w14:paraId="7C97E04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    "—"                                // Агенція</w:t>
      </w:r>
    </w:p>
    <w:p w14:paraId="6983927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);</w:t>
      </w:r>
    </w:p>
    <w:p w14:paraId="7797433C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}</w:t>
      </w:r>
    </w:p>
    <w:p w14:paraId="00FB4ABD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    }</w:t>
      </w:r>
    </w:p>
    <w:p w14:paraId="436EE48A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}</w:t>
      </w:r>
    </w:p>
    <w:p w14:paraId="10425E99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    MessageBox.Show("Дані завантажено!");</w:t>
      </w:r>
    </w:p>
    <w:p w14:paraId="5D33D811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28F4DEC4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5512CFD5" w14:textId="77777777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 xml:space="preserve">    }</w:t>
      </w:r>
    </w:p>
    <w:p w14:paraId="202711B9" w14:textId="4DBBF4EC" w:rsidR="00154C21" w:rsidRPr="00154C21" w:rsidRDefault="00154C21" w:rsidP="00154C21">
      <w:pPr>
        <w:spacing w:after="0"/>
        <w:rPr>
          <w:rFonts w:ascii="Cascadia Code" w:hAnsi="Cascadia Code" w:cs="Times New Roman"/>
          <w:sz w:val="19"/>
          <w:szCs w:val="19"/>
          <w:lang w:val="en-US"/>
        </w:rPr>
      </w:pPr>
      <w:r w:rsidRPr="00154C21">
        <w:rPr>
          <w:rFonts w:ascii="Cascadia Code" w:hAnsi="Cascadia Code" w:cs="Times New Roman"/>
          <w:sz w:val="19"/>
          <w:szCs w:val="19"/>
          <w:lang w:val="en-US"/>
        </w:rPr>
        <w:t>}</w:t>
      </w:r>
    </w:p>
    <w:p w14:paraId="2A69CA28" w14:textId="413EF73D" w:rsidR="00154C21" w:rsidRDefault="00154C21" w:rsidP="00154C2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 Form</w:t>
      </w:r>
    </w:p>
    <w:p w14:paraId="45B16B4F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426E9323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270F6C99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15C5FCFB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System.Windows.Forms;</w:t>
      </w:r>
    </w:p>
    <w:p w14:paraId="6786E307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3CC06613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</w:t>
      </w:r>
    </w:p>
    <w:p w14:paraId="3C18BB46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1BD53423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Form2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Form</w:t>
      </w:r>
    </w:p>
    <w:p w14:paraId="5D3DF609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2D149083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List&lt;Podorozh&gt; _list;</w:t>
      </w:r>
    </w:p>
    <w:p w14:paraId="08F8B1E2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List&lt;Podorozh&gt; SearchResults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47CCD8BC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18A36F87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Form2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(List&lt;Podorozh&gt; list)</w:t>
      </w:r>
    </w:p>
    <w:p w14:paraId="50FA4F9B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DCCC4AD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InitializeComponent();</w:t>
      </w:r>
    </w:p>
    <w:p w14:paraId="23A1F2BF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_list = list;</w:t>
      </w:r>
    </w:p>
    <w:p w14:paraId="16EA5152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Заповнення combobox1 критеріями пошуку</w:t>
      </w:r>
    </w:p>
    <w:p w14:paraId="363E78A7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comboBox1.Items.Clear();</w:t>
      </w:r>
    </w:p>
    <w:p w14:paraId="15A76B8C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comboBox1.Items.Add(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"Місто"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52D59B45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comboBox1.Items.Add(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"Транспорт"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67B295DB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comboBox1.Items.Add(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"Дні"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492BF30F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comboBox1.Items.Add(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"Тип туру"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Додаємо новий критерій для пошуку по типу подорожі</w:t>
      </w:r>
    </w:p>
    <w:p w14:paraId="361873FF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comboBox1.Items.Add(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"Місто + Транспорт + Дні"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для комбінованого пошуку</w:t>
      </w:r>
    </w:p>
    <w:p w14:paraId="6326C68A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comboBox1.SelectedIndex = 0;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за замовчуванням перший елемент</w:t>
      </w:r>
    </w:p>
    <w:p w14:paraId="619B9238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Заповнення combobox2 транспортом</w:t>
      </w:r>
    </w:p>
    <w:p w14:paraId="28455260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comboBox2.Items.Clear();</w:t>
      </w:r>
    </w:p>
    <w:p w14:paraId="0675F329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comboBox2.Items.Add(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"Будь-який"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для всіх</w:t>
      </w:r>
    </w:p>
    <w:p w14:paraId="75FE2DE7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(var t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_list.Select(p =&gt; p.Transport).Distinct())</w:t>
      </w:r>
    </w:p>
    <w:p w14:paraId="3333F818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BC19040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comboBox2.Items.Add(t);</w:t>
      </w:r>
    </w:p>
    <w:p w14:paraId="7BC7D7CA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CAE59FE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comboBox2.SelectedIndex = 0;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за замовчуванням “Будь-який”</w:t>
      </w:r>
    </w:p>
    <w:p w14:paraId="07BF37A0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DC59A24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buttonSearch_Click(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sender, EventArgs e)</w:t>
      </w:r>
    </w:p>
    <w:p w14:paraId="30B72694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D4FCAE3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crit = comboBox1.SelectedItem?.ToString();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критерій пошуку</w:t>
      </w:r>
    </w:p>
    <w:p w14:paraId="79275F79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mistoText = textBox1.Text.Trim();</w:t>
      </w:r>
    </w:p>
    <w:p w14:paraId="76868C48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transportText = comboBox2.SelectedItem?.ToString();</w:t>
      </w:r>
    </w:p>
    <w:p w14:paraId="22C09294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dniText = textBox2.Text.Trim();</w:t>
      </w:r>
    </w:p>
    <w:p w14:paraId="50C40B4F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0BF2C3D9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results = _list.AsEnumerable();</w:t>
      </w:r>
    </w:p>
    <w:p w14:paraId="7B500FC1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49795A98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.IsNullOrEmpty(crit))</w:t>
      </w:r>
    </w:p>
    <w:p w14:paraId="4F95603F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09A215C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(crit)</w:t>
      </w:r>
    </w:p>
    <w:p w14:paraId="23FEA369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7ACFB694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"Місто"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0D9C37E4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.IsNullOrEmpty(mistoText))</w:t>
      </w:r>
    </w:p>
    <w:p w14:paraId="3D18DD80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7DF64FC3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MessageBox.Show(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"Будь ласка, введіть місто для пошуку!"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6D5EEAFE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6D69F58D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14FE15FD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results = results.Where(p =&gt; p.Misto.IndexOf(mistoText, StringComparison.OrdinalIgnoreCase) &gt;= 0);</w:t>
      </w:r>
    </w:p>
    <w:p w14:paraId="729E56CF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3F75437A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10AA77F7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"Транспорт"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76C8EDA2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.IsNullOrEmpty(transportText))</w:t>
      </w:r>
    </w:p>
    <w:p w14:paraId="155154D1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6C2F9E3B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MessageBox.Show(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"Будь ласка, введіть транспорт для пошуку!"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79D62222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26E8775A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3F377B0E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results = results.Where(p =&gt; p.Transport.IndexOf(transportText, StringComparison.OrdinalIgnoreCase) &gt;= 0);</w:t>
      </w:r>
    </w:p>
    <w:p w14:paraId="4E78AD3D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069ADF3F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E731E71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"Дні"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2163DBD9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.IsNullOrEmpty(dniText))</w:t>
      </w:r>
    </w:p>
    <w:p w14:paraId="0EF5E4FC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0A5E4029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MessageBox.Show(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"Будь ласка, введіть кількість днів для пошуку!"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5CD0299A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38D8E870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7459F550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.TryParse(dniText,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dni))</w:t>
      </w:r>
    </w:p>
    <w:p w14:paraId="3A24FC18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37E7EC47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MessageBox.Show(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"Кількість днів повинна бути числом!"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5760252D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E7F10D5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lastRenderedPageBreak/>
        <w:t xml:space="preserve">                        }</w:t>
      </w:r>
    </w:p>
    <w:p w14:paraId="0BB57AEC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results = results.Where(p =&gt; p.Dni == dni);</w:t>
      </w:r>
    </w:p>
    <w:p w14:paraId="4C396469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0CDDE38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04D2EE87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"Тип туру"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: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Додаємо умову для пошуку по типу подорожі</w:t>
      </w:r>
    </w:p>
    <w:p w14:paraId="2B155EE7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.IsNullOrEmpty(mistoText))</w:t>
      </w:r>
    </w:p>
    <w:p w14:paraId="6DE67DAF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3E70A480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MessageBox.Show(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"Будь ласка, введіть тип туру для пошуку!"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02639B25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2438959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33F8E9EF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results = results.Where(p =&gt; (p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TurystychnaPodorozh trip) &amp;&amp;trip.TypTuru.IndexOf(mistoText, StringComparison.OrdinalIgnoreCase) &gt;= 0);</w:t>
      </w:r>
    </w:p>
    <w:p w14:paraId="6F33550E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F52F51F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4C9263A1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"Місто + Транспорт + Дні"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2704E843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.IsNullOrEmpty(mistoText) ||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.IsNullOrEmpty(transportText) ||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.IsNullOrEmpty(dniText))</w:t>
      </w:r>
    </w:p>
    <w:p w14:paraId="024F24D7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3144FF0F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"Будь ласка, заповніть усі поля для комбінованого пошуку!"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3EF9A9B5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0AF06BA2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445DE863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.TryParse(dniText,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dniCombined))</w:t>
      </w:r>
    </w:p>
    <w:p w14:paraId="61A90331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2BEC57DA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"Кількість днів повинна бути числом!"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24F31300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C2CA172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773A5FF6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results = results.Where(p =&gt;p.Misto.IndexOf(mistoText,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StringComparison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.OrdinalIgnoreCase) &gt;= 0 &amp;&amp;p.Transport.Equals(transportText,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StringComparison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.OrdinalIgnoreCase) &amp;&amp;p.Dni == dniCombined);</w:t>
      </w:r>
    </w:p>
    <w:p w14:paraId="1580607F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7902B2FD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77997F5B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6B7B22E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603B6CBF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finalResults = results.ToList();</w:t>
      </w:r>
    </w:p>
    <w:p w14:paraId="62C7B3A7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2243E676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(finalResults.Count == 0)</w:t>
      </w:r>
    </w:p>
    <w:p w14:paraId="21ECF9B6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B34817A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"Нічого не знайдено!"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4857EE4D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705DD6A9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B0117AA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3F5C1C7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totalCost = finalResults.Sum(p =&gt; p.RozrakhVartist());</w:t>
      </w:r>
    </w:p>
    <w:p w14:paraId="1617D426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avgDays = finalResults.Average(p =&gt; p.Dni);</w:t>
      </w:r>
    </w:p>
    <w:p w14:paraId="2B327C04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minDistance = finalResults.Min(p =&gt; p.Vidstan);</w:t>
      </w:r>
    </w:p>
    <w:p w14:paraId="4ACC607F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maxDistance = finalResults.Max(p =&gt; p.Vidstan);</w:t>
      </w:r>
    </w:p>
    <w:p w14:paraId="1D9EC713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6F47DCB2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$"Знайдено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{finalResults.Count}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подорожей</w:t>
      </w:r>
      <w:r>
        <w:rPr>
          <w:rFonts w:ascii="Cascadia Mono" w:hAnsi="Cascadia Mono" w:cs="Cascadia Mono"/>
          <w:noProof w:val="0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+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$"Сумарна вартість: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{totalCost}</w:t>
      </w:r>
      <w:r>
        <w:rPr>
          <w:rFonts w:ascii="Cascadia Mono" w:hAnsi="Cascadia Mono" w:cs="Cascadia Mono"/>
          <w:noProof w:val="0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+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$"Середня кількість днів: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{avgDays: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F1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+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$"Відстань: від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{minDistance}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до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{maxDistance}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км"</w:t>
      </w:r>
    </w:p>
    <w:p w14:paraId="32EA8CBB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);</w:t>
      </w:r>
    </w:p>
    <w:p w14:paraId="6B25A358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1DF856C4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SearchResults = finalResults;</w:t>
      </w:r>
    </w:p>
    <w:p w14:paraId="5B2550FA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.DialogResult =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DialogResult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.OK;</w:t>
      </w:r>
    </w:p>
    <w:p w14:paraId="41A0745E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.Close();</w:t>
      </w:r>
    </w:p>
    <w:p w14:paraId="439D030E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98AFFCE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64848C3A" w14:textId="77777777" w:rsidR="00DB33AA" w:rsidRDefault="00DB33AA" w:rsidP="00DB3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45D58240" w14:textId="4C6C6780" w:rsidR="00DD22AE" w:rsidRPr="00DD22AE" w:rsidRDefault="00DD22AE" w:rsidP="00DD22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highlight w:val="white"/>
          <w:lang w:val="en-US"/>
        </w:rPr>
      </w:pPr>
      <w:r w:rsidRPr="00DD22AE"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highlight w:val="white"/>
          <w:lang w:val="ru-RU"/>
        </w:rPr>
        <w:t>Результат програми</w:t>
      </w:r>
      <w:r w:rsidRPr="00DD22AE"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highlight w:val="white"/>
          <w:lang w:val="en-US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7296"/>
        <w:gridCol w:w="2049"/>
      </w:tblGrid>
      <w:tr w:rsidR="00966B0B" w:rsidRPr="00C9456E" w14:paraId="303B3D12" w14:textId="77777777" w:rsidTr="00F27DB2">
        <w:tc>
          <w:tcPr>
            <w:tcW w:w="7296" w:type="dxa"/>
          </w:tcPr>
          <w:p w14:paraId="63C4B90B" w14:textId="5EE17A00" w:rsidR="00DD22AE" w:rsidRPr="00C9456E" w:rsidRDefault="00C9456E" w:rsidP="00154C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5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0B1235CF" wp14:editId="104BB3DE">
                  <wp:extent cx="3838575" cy="2338023"/>
                  <wp:effectExtent l="0" t="0" r="0" b="5715"/>
                  <wp:docPr id="19361217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12173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2746" cy="2340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9" w:type="dxa"/>
          </w:tcPr>
          <w:p w14:paraId="0CFBBAD5" w14:textId="1629DD00" w:rsidR="00DD22AE" w:rsidRPr="00C9456E" w:rsidRDefault="00C9456E" w:rsidP="00154C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56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запуску додатку, щоб створити подорож потрібно натискати вкладку створити і відкривається форма для заповнення.</w:t>
            </w:r>
          </w:p>
        </w:tc>
      </w:tr>
      <w:tr w:rsidR="00966B0B" w:rsidRPr="00C9456E" w14:paraId="279858EE" w14:textId="77777777" w:rsidTr="00F27DB2">
        <w:tc>
          <w:tcPr>
            <w:tcW w:w="7296" w:type="dxa"/>
          </w:tcPr>
          <w:p w14:paraId="6BA29E26" w14:textId="01EC128E" w:rsidR="00DD22AE" w:rsidRPr="00C9456E" w:rsidRDefault="00C9456E" w:rsidP="00154C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5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589087FC" wp14:editId="0C9DE35F">
                  <wp:extent cx="3810000" cy="2307992"/>
                  <wp:effectExtent l="0" t="0" r="0" b="0"/>
                  <wp:docPr id="2864728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47284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475" cy="2313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9" w:type="dxa"/>
          </w:tcPr>
          <w:p w14:paraId="589A0400" w14:textId="311020B2" w:rsidR="00DD22AE" w:rsidRPr="00C9456E" w:rsidRDefault="00C9456E" w:rsidP="00154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56E">
              <w:rPr>
                <w:rFonts w:ascii="Times New Roman" w:hAnsi="Times New Roman" w:cs="Times New Roman"/>
                <w:sz w:val="28"/>
                <w:szCs w:val="28"/>
              </w:rPr>
              <w:t>Додали дані. Тепер працюємо з ними. Додамо агрегацію до першої поїздки.</w:t>
            </w:r>
          </w:p>
        </w:tc>
      </w:tr>
      <w:tr w:rsidR="00966B0B" w:rsidRPr="00C9456E" w14:paraId="3D4A16CF" w14:textId="77777777" w:rsidTr="00F27DB2">
        <w:tc>
          <w:tcPr>
            <w:tcW w:w="7296" w:type="dxa"/>
          </w:tcPr>
          <w:p w14:paraId="53AE07A6" w14:textId="77777777" w:rsidR="00DD22AE" w:rsidRPr="00C9456E" w:rsidRDefault="00C9456E" w:rsidP="00154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5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441DC358" wp14:editId="44DBDD36">
                  <wp:extent cx="2581635" cy="914528"/>
                  <wp:effectExtent l="0" t="0" r="0" b="0"/>
                  <wp:docPr id="20299295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992950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BC208F" w14:textId="77777777" w:rsidR="00C9456E" w:rsidRPr="00C9456E" w:rsidRDefault="00C9456E" w:rsidP="00154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56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30B03D3" wp14:editId="7EEA0066">
                  <wp:extent cx="4162425" cy="2527712"/>
                  <wp:effectExtent l="0" t="0" r="0" b="6350"/>
                  <wp:docPr id="2315443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54430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297" cy="252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986FA4" w14:textId="1BA53017" w:rsidR="00C9456E" w:rsidRPr="00C9456E" w:rsidRDefault="00C9456E" w:rsidP="00154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5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54B3716E" wp14:editId="3B490015">
                  <wp:extent cx="1362075" cy="1431216"/>
                  <wp:effectExtent l="0" t="0" r="0" b="0"/>
                  <wp:docPr id="16518206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82066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929" cy="1433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456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B329C47" wp14:editId="04F97652">
                  <wp:extent cx="2628900" cy="1185908"/>
                  <wp:effectExtent l="0" t="0" r="0" b="0"/>
                  <wp:docPr id="21417552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175520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81" cy="118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9" w:type="dxa"/>
          </w:tcPr>
          <w:p w14:paraId="64FF9D80" w14:textId="173FD868" w:rsidR="00DD22AE" w:rsidRPr="00C9456E" w:rsidRDefault="00C9456E" w:rsidP="00154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5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вкладці агрегації є параметри. Нам потрібно додати подорож до агенції. Додамо. Далі, проглянемо всі подорожі агенцій. Також подивимось загальний дохід усіх агенцій. Далі, виконаємо композиції.</w:t>
            </w:r>
          </w:p>
        </w:tc>
      </w:tr>
      <w:tr w:rsidR="00966B0B" w:rsidRPr="00C9456E" w14:paraId="35A3691A" w14:textId="77777777" w:rsidTr="00F27DB2">
        <w:tc>
          <w:tcPr>
            <w:tcW w:w="7296" w:type="dxa"/>
          </w:tcPr>
          <w:p w14:paraId="5F04CCEE" w14:textId="77777777" w:rsidR="00DD22AE" w:rsidRDefault="00C9456E" w:rsidP="00154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5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335E9648" wp14:editId="4EB828E3">
                  <wp:extent cx="2705478" cy="914528"/>
                  <wp:effectExtent l="0" t="0" r="0" b="0"/>
                  <wp:docPr id="20323030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30303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A5D6C0" w14:textId="77777777" w:rsidR="00966B0B" w:rsidRDefault="00966B0B" w:rsidP="00154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B0B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2F2AC16" wp14:editId="511471C0">
                  <wp:extent cx="4438650" cy="2638517"/>
                  <wp:effectExtent l="0" t="0" r="0" b="9525"/>
                  <wp:docPr id="14105211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052115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364" cy="2644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9DED6" w14:textId="514995BF" w:rsidR="00F27DB2" w:rsidRPr="00966B0B" w:rsidRDefault="00F27DB2" w:rsidP="00154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DB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F02A206" wp14:editId="3CB48AB2">
                  <wp:extent cx="4487944" cy="2686050"/>
                  <wp:effectExtent l="0" t="0" r="8255" b="0"/>
                  <wp:docPr id="19314150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41501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4938" cy="2690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9" w:type="dxa"/>
          </w:tcPr>
          <w:p w14:paraId="50E7F44B" w14:textId="77777777" w:rsidR="00DD22AE" w:rsidRDefault="00C9456E" w:rsidP="00154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вкладці композиції є також параметри, нам потрібно додати житло до поточної подорожі.</w:t>
            </w:r>
            <w:r w:rsidR="00F27DB2">
              <w:rPr>
                <w:rFonts w:ascii="Times New Roman" w:hAnsi="Times New Roman" w:cs="Times New Roman"/>
                <w:sz w:val="28"/>
                <w:szCs w:val="28"/>
              </w:rPr>
              <w:t xml:space="preserve"> Додали житло до подорожі, і натискаємо показати житло, нам видало повідомлення.</w:t>
            </w:r>
          </w:p>
          <w:p w14:paraId="38C69734" w14:textId="2C45CD7B" w:rsidR="00F27DB2" w:rsidRPr="00C9456E" w:rsidRDefault="00F27DB2" w:rsidP="00154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Порахуємо повну вартість.</w:t>
            </w:r>
          </w:p>
        </w:tc>
      </w:tr>
    </w:tbl>
    <w:p w14:paraId="1C1F9F3C" w14:textId="77777777" w:rsidR="00DD22AE" w:rsidRDefault="00DD22AE" w:rsidP="00154C2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E7B44" w14:textId="41E94CB5" w:rsidR="00F27DB2" w:rsidRPr="00F27DB2" w:rsidRDefault="00F27DB2" w:rsidP="00154C2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Під час виконання лабораторної роботи, я одержав практичні навички створення об'єктів-груп.</w:t>
      </w:r>
    </w:p>
    <w:sectPr w:rsidR="00F27DB2" w:rsidRPr="00F27DB2" w:rsidSect="006318EC">
      <w:headerReference w:type="default" r:id="rId23"/>
      <w:head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5EB37" w14:textId="77777777" w:rsidR="003D3171" w:rsidRPr="00284003" w:rsidRDefault="003D3171" w:rsidP="006318EC">
      <w:pPr>
        <w:spacing w:after="0" w:line="240" w:lineRule="auto"/>
      </w:pPr>
      <w:r w:rsidRPr="00284003">
        <w:separator/>
      </w:r>
    </w:p>
  </w:endnote>
  <w:endnote w:type="continuationSeparator" w:id="0">
    <w:p w14:paraId="438F6B61" w14:textId="77777777" w:rsidR="003D3171" w:rsidRPr="00284003" w:rsidRDefault="003D3171" w:rsidP="006318EC">
      <w:pPr>
        <w:spacing w:after="0" w:line="240" w:lineRule="auto"/>
      </w:pPr>
      <w:r w:rsidRPr="0028400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E5AA7" w14:textId="77777777" w:rsidR="003D3171" w:rsidRPr="00284003" w:rsidRDefault="003D3171" w:rsidP="006318EC">
      <w:pPr>
        <w:spacing w:after="0" w:line="240" w:lineRule="auto"/>
      </w:pPr>
      <w:r w:rsidRPr="00284003">
        <w:separator/>
      </w:r>
    </w:p>
  </w:footnote>
  <w:footnote w:type="continuationSeparator" w:id="0">
    <w:p w14:paraId="330B90C8" w14:textId="77777777" w:rsidR="003D3171" w:rsidRPr="00284003" w:rsidRDefault="003D3171" w:rsidP="006318EC">
      <w:pPr>
        <w:spacing w:after="0" w:line="240" w:lineRule="auto"/>
      </w:pPr>
      <w:r w:rsidRPr="0028400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C447B" w14:textId="0DDE9BF5" w:rsidR="00284003" w:rsidRPr="00284003" w:rsidRDefault="00284003">
    <w:pPr>
      <w:pStyle w:val="ae"/>
    </w:pPr>
    <w:r w:rsidRPr="00284003">
      <mc:AlternateContent>
        <mc:Choice Requires="wpg">
          <w:drawing>
            <wp:anchor distT="0" distB="0" distL="114300" distR="114300" simplePos="0" relativeHeight="251659264" behindDoc="0" locked="1" layoutInCell="0" allowOverlap="1" wp14:anchorId="203B530B" wp14:editId="202EED3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982081382" name="Групувати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2096822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9592258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5277959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0220770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7400648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2047553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840622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9599147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0277224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545038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23858381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40212379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B9DE64" w14:textId="77777777" w:rsidR="00284003" w:rsidRPr="00284003" w:rsidRDefault="00284003" w:rsidP="00284003">
                            <w:pPr>
                              <w:pStyle w:val="af2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284003">
                              <w:rPr>
                                <w:noProof/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9075110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954A7D" w14:textId="77777777" w:rsidR="00284003" w:rsidRPr="00284003" w:rsidRDefault="00284003" w:rsidP="00284003">
                            <w:pPr>
                              <w:pStyle w:val="af2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284003">
                              <w:rPr>
                                <w:noProof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596727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578509" w14:textId="77777777" w:rsidR="00284003" w:rsidRPr="00284003" w:rsidRDefault="00284003" w:rsidP="00284003">
                            <w:pPr>
                              <w:pStyle w:val="af2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284003">
                              <w:rPr>
                                <w:noProof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746794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78C21" w14:textId="77777777" w:rsidR="00284003" w:rsidRPr="00284003" w:rsidRDefault="00284003" w:rsidP="00284003">
                            <w:pPr>
                              <w:pStyle w:val="af2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284003">
                              <w:rPr>
                                <w:noProof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65225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E78A02" w14:textId="77777777" w:rsidR="00284003" w:rsidRPr="00284003" w:rsidRDefault="00284003" w:rsidP="00284003">
                            <w:pPr>
                              <w:pStyle w:val="af2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284003">
                              <w:rPr>
                                <w:noProof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849221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A63528" w14:textId="77777777" w:rsidR="00284003" w:rsidRPr="00284003" w:rsidRDefault="00284003" w:rsidP="00284003">
                            <w:pPr>
                              <w:pStyle w:val="af2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284003">
                              <w:rPr>
                                <w:noProof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365854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5235D7" w14:textId="29126499" w:rsidR="00284003" w:rsidRPr="00284003" w:rsidRDefault="00284003" w:rsidP="00284003">
                            <w:pPr>
                              <w:pStyle w:val="af2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284003">
                              <w:rPr>
                                <w:noProof/>
                                <w:sz w:val="24"/>
                              </w:rPr>
                              <w:fldChar w:fldCharType="begin"/>
                            </w:r>
                            <w:r w:rsidRPr="00284003">
                              <w:rPr>
                                <w:noProof/>
                                <w:sz w:val="24"/>
                              </w:rPr>
                              <w:instrText>PAGE   \* MERGEFORMAT</w:instrText>
                            </w:r>
                            <w:r w:rsidRPr="00284003">
                              <w:rPr>
                                <w:noProof/>
                                <w:sz w:val="24"/>
                              </w:rPr>
                              <w:fldChar w:fldCharType="separate"/>
                            </w:r>
                            <w:r w:rsidRPr="00284003">
                              <w:rPr>
                                <w:noProof/>
                                <w:sz w:val="24"/>
                              </w:rPr>
                              <w:t>1</w:t>
                            </w:r>
                            <w:r w:rsidRPr="00284003">
                              <w:rPr>
                                <w:noProof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758669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8941"/>
                          <a:ext cx="11075" cy="10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57821C" w14:textId="77777777" w:rsidR="00284003" w:rsidRPr="00284003" w:rsidRDefault="00284003" w:rsidP="00284003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84003">
                              <w:rPr>
                                <w:sz w:val="56"/>
                                <w:szCs w:val="56"/>
                              </w:rPr>
                              <w:t>ЛР.ОК19.ПІ.231.13.05</w:t>
                            </w:r>
                          </w:p>
                          <w:p w14:paraId="2F276016" w14:textId="77777777" w:rsidR="00284003" w:rsidRPr="00284003" w:rsidRDefault="00284003" w:rsidP="00284003"/>
                          <w:p w14:paraId="149E05C2" w14:textId="77777777" w:rsidR="00284003" w:rsidRPr="00284003" w:rsidRDefault="00284003" w:rsidP="00284003"/>
                          <w:p w14:paraId="1BE8720B" w14:textId="77777777" w:rsidR="00284003" w:rsidRPr="00284003" w:rsidRDefault="00284003" w:rsidP="0028400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3B530B" id="Групувати 46" o:spid="_x0000_s1026" style="position:absolute;margin-left:0;margin-top:0;width:518.8pt;height:802.3pt;z-index:25165926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oH9ggUAAE0rAAAOAAAAZHJzL2Uyb0RvYy54bWzsWutu2zYU/j9g7yDo/2KREknJiFIUaRsM&#10;yLZi7R6AlmVbmCRqlBI7e/oeXizTidsuF6sxpvwIREuiyPN958KPPH+zqUrvNpdtIerUR2eB7+V1&#10;JuZFvUz9vz5/+CX2vbbj9ZyXos5T/y5v/TcXP/90vm6mORYrUc5z6UEndTtdN6m/6rpmOpm02Sqv&#10;eHsmmryGmwshK95BUy4nc8nX0HtVTnAQ0MlayHkjRZa3Lfz6ztz0L3T/i0WedX8sFm3eeWXqw9g6&#10;/V/q/zP1f3JxzqdLyZtVkdlh8CeMouJFDR/tu3rHO+7dyOJBV1WRSdGKRXeWiWoiFosiy/UcYDYo&#10;uDebKyluGj2X5XS9bHozgWnv2enJ3Wa/317J5lPzUZrRw+W1yP5uwS6TdbOcuvdVe2ke9mbr38Qc&#10;8OQ3ndAT3yxkpbqAKXkbbd+73r75pvMy+JGSOGYUYMjgHgpQnGBkIchWgNODF7PVe/sqYB3YF82l&#10;GiCfmq/qkdqRKeSBSu3OWu3zrPVpxZtcg9Aqa3yUXjFP/RAHCY0xRr5X8woM8SdQjdfLMvewIpUa&#10;BDy9NWxrrOrV4nIFT+VvpRTrVc7nMDiknocpOC+oRguYPM3M37QVnzay7a5yUXnqIvUlDFwjyG+v&#10;286YdfuIArQWH4qyhN/5tKy9depjEgEUqt2Kspiru7ohl7PLUnq3XLma/tMTu/dYVXTg8GVRpX7c&#10;P8Snyhbv67n+TMeL0lwDwmWtOs+1K9vxba1jrDwT8zuwlBTGtyEWwcVKyH99bw1+nfrtPzdc5r5X&#10;/lqDtRMURSoQ6EZEGIaGdO/M3Du8zqCr1O98z1xediZ43DSyWK7gS0hbohZvwREWhbafGp8ZlcUV&#10;2DgQLVESJSTBmEDYNby8LurcCx1KXtbG17NNbX29Z6Wm+ue7Bui8R0rzytbs3yUlCpLQ95SLxzAc&#10;9WkAcOvHW+cHEAzXtoFjyzlLyxLGPSAtIdJa9j2XiWpWylTDgU4wwYwB7nuYRwNj3iOuqbNDHCUJ&#10;ZRb1EXJV1DwqWR9OPwgFAcYBYxC9HD8ng2KOUUx71Ec/P3rNgUjEIPXSaD+400FBjxIEcWYM7oNl&#10;dBrgIGKEQEp1PJ0NCjolBEK4AR3SzOGMHo4ZXa9ZXyC8RzSOAgoBfg/zeFDMGSXw+e84+oi50Sle&#10;AHOEQijhYHkCnuY4uvY2VU/CanKA0j1OAvI11KOxdt9Xp14AdRoFULtjDLZ1QDeqyHCoW0dPMCzc&#10;9oI7o0rhUHKNVjV6xeWBivDo5RrC7Bkqwikv1xjUcSQI4/3gjvSyaXjIaaTrx916bQe50QC2Itvz&#10;IX+ecHTKkGOEw5jEYdzLhVqWQa5UOEhw39bu4On3YEcBs57+0rD/fz0dwXJNQc96ZWanEiNXkzu2&#10;TEwgvahKLqGgvu8FeNARIA6pAB8GutT4eoh/lFCsNL9eOf4vMm63mW1gZCoAPlLRNfyyiq5tGEXX&#10;Noyiaxsnp+iCshcwAoLPtkJwOORqfMfmkKpPv8EiGzxeAYv0/kyfTUcyObtWNCYgxmIGJb6pNh0u&#10;udrhsbmEsZKED0ckTBhIHa8kImku9Vl65JLDJQSqVERZsluvOmRyNcljkylKYrvddCC9kdCuWl9L&#10;YOrT/kimPTIFlMC25aFCyZU6j80lqI9Oo1TSgalP/yOXHC7hAMcR7IGrtc6DLOdqqMcmk9n+thIq&#10;0zTeLbOh8H5lJVNfAIxscthE4xCOLZGoF+icLOdqswOSKYlCjdUhMkVYJ5gfuYrToakvAEYyOWRC&#10;GHbyYkqTAwU4bPbY9e8A58YYi3Yyv14rOWQCKQhumjN6Zrfvh9OprwFOhU76SCKc2dSnFO35UnUo&#10;1G3rg0K7U7AXXwAAAP//AwBQSwMEFAAGAAgAAAAhAJgv8TXeAAAABwEAAA8AAABkcnMvZG93bnJl&#10;di54bWxMj0FLw0AQhe+C/2EZwZvdjdUoMZtSinoqQltBvE2z0yQ0Oxuy2yT992696GV4wxve+yZf&#10;TLYVA/W+cawhmSkQxKUzDVcaPndvd88gfEA22DomDWfysCiur3LMjBt5Q8M2VCKGsM9QQx1Cl0np&#10;y5os+pnriKN3cL3FENe+kqbHMYbbVt4rlUqLDceGGjta1VQetyer4X3EcTlPXof18bA6f+8eP77W&#10;CWl9ezMtX0AEmsLfMVzwIzoUkWnvTmy8aDXER8LvvHhq/pSC2EeVqocUZJHL//zFDwAAAP//AwBQ&#10;SwECLQAUAAYACAAAACEAtoM4kv4AAADhAQAAEwAAAAAAAAAAAAAAAAAAAAAAW0NvbnRlbnRfVHlw&#10;ZXNdLnhtbFBLAQItABQABgAIAAAAIQA4/SH/1gAAAJQBAAALAAAAAAAAAAAAAAAAAC8BAABfcmVs&#10;cy8ucmVsc1BLAQItABQABgAIAAAAIQB6noH9ggUAAE0rAAAOAAAAAAAAAAAAAAAAAC4CAABkcnMv&#10;ZTJvRG9jLnhtbFBLAQItABQABgAIAAAAIQCYL/E13gAAAAcBAAAPAAAAAAAAAAAAAAAAANwHAABk&#10;cnMvZG93bnJldi54bWxQSwUGAAAAAAQABADzAAAA5w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1LIyQAAAOIAAAAPAAAAZHJzL2Rvd25yZXYueG1sRI/RaoNA&#10;FETfC/mH5Qb61qyxEKLNGkwh0KfSGD/g4t6q6N617kZtv75bKORxmJkzzOG4mF5MNLrWsoLtJgJB&#10;XFndcq2gvJ6f9iCcR9bYWyYF3+TgmK0eDphqO/OFpsLXIkDYpaig8X5IpXRVQwbdxg7Ewfu0o0Ef&#10;5FhLPeIc4KaXcRTtpMGWw0KDA702VHXFzSjo/DK953Xxc07KU1J9nPL59pUr9bhe8hcQnhZ/D/+3&#10;37SC5zhKdvs43sLfpXAHZPYLAAD//wMAUEsBAi0AFAAGAAgAAAAhANvh9svuAAAAhQEAABMAAAAA&#10;AAAAAAAAAAAAAAAAAFtDb250ZW50X1R5cGVzXS54bWxQSwECLQAUAAYACAAAACEAWvQsW78AAAAV&#10;AQAACwAAAAAAAAAAAAAAAAAfAQAAX3JlbHMvLnJlbHNQSwECLQAUAAYACAAAACEA8BtSyMkAAADi&#10;AAAADwAAAAAAAAAAAAAAAAAHAgAAZHJzL2Rvd25yZXYueG1sUEsFBgAAAAADAAMAtwAAAP0CAAAA&#10;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f+mygAAAOMAAAAPAAAAZHJzL2Rvd25yZXYueG1sRI9Bb8Iw&#10;DIXvk/YfIk/abaSr1ol2BISQirhNK1y4mca0FY1TNQHKv58Pk3a03/N7nxeryfXqRmPoPBt4nyWg&#10;iGtvO24MHPbl2xxUiMgWe89k4EEBVsvnpwUW1t/5h25VbJSEcCjQQBvjUGgd6pYchpkfiEU7+9Fh&#10;lHFstB3xLuGu12mSfGqHHUtDiwNtWqov1dUZuBwPWbn93th9X63tqSnj8XS2xry+TOsvUJGm+G/+&#10;u95Zwc8/8ixP00yg5SdZgF7+AgAA//8DAFBLAQItABQABgAIAAAAIQDb4fbL7gAAAIUBAAATAAAA&#10;AAAAAAAAAAAAAAAAAABbQ29udGVudF9UeXBlc10ueG1sUEsBAi0AFAAGAAgAAAAhAFr0LFu/AAAA&#10;FQEAAAsAAAAAAAAAAAAAAAAAHwEAAF9yZWxzLy5yZWxzUEsBAi0AFAAGAAgAAAAhAEZl/6bKAAAA&#10;4wAAAA8AAAAAAAAAAAAAAAAABwIAAGRycy9kb3ducmV2LnhtbFBLBQYAAAAAAwADALcAAAD+AgAA&#10;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c0pyQAAAOIAAAAPAAAAZHJzL2Rvd25yZXYueG1sRI9Pi8Iw&#10;FMTvwn6H8Bb2pukW6p+uUUSoeBNbL96ezbMtNi+lidr99mZhweMwM79hluvBtOJBvWssK/ieRCCI&#10;S6sbrhScimw8B+E8ssbWMin4JQfr1cdoiam2Tz7SI/eVCBB2KSqove9SKV1Zk0E3sR1x8K62N+iD&#10;7Cupe3wGuGllHEVTabDhsFBjR9uaylt+Nwpu51OS7Q5bXbT5Rl+qzJ8vV63U1+ew+QHhafDv8H97&#10;rxUkcRLPZotkAX+Xwh2QqxcAAAD//wMAUEsBAi0AFAAGAAgAAAAhANvh9svuAAAAhQEAABMAAAAA&#10;AAAAAAAAAAAAAAAAAFtDb250ZW50X1R5cGVzXS54bWxQSwECLQAUAAYACAAAACEAWvQsW78AAAAV&#10;AQAACwAAAAAAAAAAAAAAAAAfAQAAX3JlbHMvLnJlbHNQSwECLQAUAAYACAAAACEAGi3NKckAAADi&#10;AAAADwAAAAAAAAAAAAAAAAAHAgAAZHJzL2Rvd25yZXYueG1sUEsFBgAAAAADAAMAtwAAAP0CAAAA&#10;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XMayQAAAOMAAAAPAAAAZHJzL2Rvd25yZXYueG1sRI9Bb8Iw&#10;DIXvk/YfIk/iNhIqMaaOgBBSJ25ohQs305i2onGqJoPy7/Fh0o62n99733I9+k7daIhtYAuzqQFF&#10;XAXXcm3heCjeP0HFhOywC0wWHhRhvXp9WWLuwp1/6FamWokJxxwtNCn1udaxashjnIaeWG6XMHhM&#10;Mg61dgPexdx3OjPmQ3tsWRIa7GnbUHUtf72F6+k4L773W3foyo0710U6nS/O2snbuPkClWhM/+K/&#10;752T+jNjsswsFkIhTLIAvXoCAAD//wMAUEsBAi0AFAAGAAgAAAAhANvh9svuAAAAhQEAABMAAAAA&#10;AAAAAAAAAAAAAAAAAFtDb250ZW50X1R5cGVzXS54bWxQSwECLQAUAAYACAAAACEAWvQsW78AAAAV&#10;AQAACwAAAAAAAAAAAAAAAAAfAQAAX3JlbHMvLnJlbHNQSwECLQAUAAYACAAAACEARO1zGskAAADj&#10;AAAADwAAAAAAAAAAAAAAAAAHAgAAZHJzL2Rvd25yZXYueG1sUEsFBgAAAAADAAMAtwAAAP0CAAAA&#10;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IVayAAAAOMAAAAPAAAAZHJzL2Rvd25yZXYueG1sRI9Bb8Iw&#10;DIXvk/gPkZF2GylTYVMhIITUiRuicOFmGtNWNE7VZFD+PT5M2vHZz5/fW64H16o79aHxbGA6SUAR&#10;l942XBk4HfOPb1AhIltsPZOBJwVYr0ZvS8ysf/CB7kWslEA4ZGigjrHLtA5lTQ7DxHfEsrv63mEU&#10;2Vfa9vgQuGv1Z5LMtcOG5UONHW1rKm/FrzNwO59m+c9+a49tsbGXKo/ny9Ua8z4eNgtQkYb4b/67&#10;3lmJP0u/UqGmElo6yQD06gUAAP//AwBQSwECLQAUAAYACAAAACEA2+H2y+4AAACFAQAAEwAAAAAA&#10;AAAAAAAAAAAAAAAAW0NvbnRlbnRfVHlwZXNdLnhtbFBLAQItABQABgAIAAAAIQBa9CxbvwAAABUB&#10;AAALAAAAAAAAAAAAAAAAAB8BAABfcmVscy8ucmVsc1BLAQItABQABgAIAAAAIQC2aIVayAAAAOMA&#10;AAAPAAAAAAAAAAAAAAAAAAcCAABkcnMvZG93bnJldi54bWxQSwUGAAAAAAMAAwC3AAAA/A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eMUxwAAAOMAAAAPAAAAZHJzL2Rvd25yZXYueG1sRE9La8JA&#10;EL4L/Q/LCL3prrbRkrqKCCm9FaMXb5Ps5IHZ2ZDdavrvu4WCx/nes9mNthM3GnzrWMNirkAQl860&#10;XGs4n7LZGwgfkA12jknDD3nYbZ8mG0yNu/ORbnmoRQxhn6KGJoQ+ldKXDVn0c9cTR65yg8UQz6GW&#10;ZsB7DLedXCq1khZbjg0N9nRoqLzm31bD9XJOso+vgzl1+d4UdRYuRWW0fp6O+3cQgcbwEP+7P02c&#10;v1JL9bpOkhf4+ykCILe/AAAA//8DAFBLAQItABQABgAIAAAAIQDb4fbL7gAAAIUBAAATAAAAAAAA&#10;AAAAAAAAAAAAAABbQ29udGVudF9UeXBlc10ueG1sUEsBAi0AFAAGAAgAAAAhAFr0LFu/AAAAFQEA&#10;AAsAAAAAAAAAAAAAAAAAHwEAAF9yZWxzLy5yZWxzUEsBAi0AFAAGAAgAAAAhAHt14xTHAAAA4wAA&#10;AA8AAAAAAAAAAAAAAAAABwIAAGRycy9kb3ducmV2LnhtbFBLBQYAAAAAAwADALcAAAD7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70axgAAAOIAAAAPAAAAZHJzL2Rvd25yZXYueG1sRI/NisIw&#10;FIX3gu8QrjA7TS1OkWoUESruxNqNu2tzbYvNTWmidt7eLIRZHs4f33o7mFa8qHeNZQXzWQSCuLS6&#10;4UpBccmmSxDOI2tsLZOCP3Kw3YxHa0y1ffOZXrmvRBhhl6KC2vsuldKVNRl0M9sRB+9ue4M+yL6S&#10;usd3GDetjKMokQYbDg81drSvqXzkT6PgcS1+s8Npry9tvtO3KvPX210r9TMZdisQngb/H/62j1rB&#10;IlkuoiSOA0RACjggNx8AAAD//wMAUEsBAi0AFAAGAAgAAAAhANvh9svuAAAAhQEAABMAAAAAAAAA&#10;AAAAAAAAAAAAAFtDb250ZW50X1R5cGVzXS54bWxQSwECLQAUAAYACAAAACEAWvQsW78AAAAVAQAA&#10;CwAAAAAAAAAAAAAAAAAfAQAAX3JlbHMvLnJlbHNQSwECLQAUAAYACAAAACEA5Ee9GsYAAADiAAAA&#10;DwAAAAAAAAAAAAAAAAAHAgAAZHJzL2Rvd25yZXYueG1sUEsFBgAAAAADAAMAtwAAAPo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18xwAAAOMAAAAPAAAAZHJzL2Rvd25yZXYueG1sRE/NasJA&#10;EL4XfIdlBG91E6vVRFcRIeKtNHrxNmbHJJidDdmtxrd3C4Ue5/uf1aY3jbhT52rLCuJxBIK4sLrm&#10;UsHpmL0vQDiPrLGxTAqe5GCzHrytMNX2wd90z30pQgi7FBVU3replK6oyKAb25Y4cFfbGfTh7Eqp&#10;O3yEcNPISRR9SoM1h4YKW9pVVNzyH6Pgdj7Nsv3XTh+bfKsvZebPl6tWajTst0sQnnr/L/5zH3SY&#10;H38ksySJp3P4/SkAINcvAAAA//8DAFBLAQItABQABgAIAAAAIQDb4fbL7gAAAIUBAAATAAAAAAAA&#10;AAAAAAAAAAAAAABbQ29udGVudF9UeXBlc10ueG1sUEsBAi0AFAAGAAgAAAAhAFr0LFu/AAAAFQEA&#10;AAsAAAAAAAAAAAAAAAAAHwEAAF9yZWxzLy5yZWxzUEsBAi0AFAAGAAgAAAAhAG79jXzHAAAA4wAA&#10;AA8AAAAAAAAAAAAAAAAABwIAAGRycy9kb3ducmV2LnhtbFBLBQYAAAAAAwADALcAAAD7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KgBygAAAOIAAAAPAAAAZHJzL2Rvd25yZXYueG1sRI/dagIx&#10;FITvC75DOIXe1ayLaF2NIv0BpRei9QGOm+Nm6+ZkSVJdfXpTKPRymJlvmNmis404kw+1YwWDfgaC&#10;uHS65krB/uvj+QVEiMgaG8ek4EoBFvPewwwL7S68pfMuViJBOBSowMTYFlKG0pDF0HctcfKOzluM&#10;SfpKao+XBLeNzLNsJC3WnBYMtvRqqDztfqyCtT98nga3ysgDr/17s3mbBPut1NNjt5yCiNTF//Bf&#10;e6UVjIZZPh7n+RB+L6U7IOd3AAAA//8DAFBLAQItABQABgAIAAAAIQDb4fbL7gAAAIUBAAATAAAA&#10;AAAAAAAAAAAAAAAAAABbQ29udGVudF9UeXBlc10ueG1sUEsBAi0AFAAGAAgAAAAhAFr0LFu/AAAA&#10;FQEAAAsAAAAAAAAAAAAAAAAAHwEAAF9yZWxzLy5yZWxzUEsBAi0AFAAGAAgAAAAhAIwsqAHKAAAA&#10;4gAAAA8AAAAAAAAAAAAAAAAABwIAAGRycy9kb3ducmV2LnhtbFBLBQYAAAAAAwADALcAAAD+AgAA&#10;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HLzxwAAAOIAAAAPAAAAZHJzL2Rvd25yZXYueG1sRI/NisIw&#10;FIX3wrxDuAPuNHWcaukYRYTK7AarG3e3zbUtNjeliVrf3iwGXB7OH99qM5hW3Kl3jWUFs2kEgri0&#10;uuFKwemYTRIQziNrbC2Tgic52Kw/RitMtX3wge65r0QYYZeigtr7LpXSlTUZdFPbEQfvYnuDPsi+&#10;krrHRxg3rfyKooU02HB4qLGjXU3lNb8ZBdfzKc72fzt9bPOtLqrMn4uLVmr8OWx/QHga/Dv83/7V&#10;Cpaz+DuO5kmACEgBB+T6BQAA//8DAFBLAQItABQABgAIAAAAIQDb4fbL7gAAAIUBAAATAAAAAAAA&#10;AAAAAAAAAAAAAABbQ29udGVudF9UeXBlc10ueG1sUEsBAi0AFAAGAAgAAAAhAFr0LFu/AAAAFQEA&#10;AAsAAAAAAAAAAAAAAAAAHwEAAF9yZWxzLy5yZWxzUEsBAi0AFAAGAAgAAAAhADrAcvPHAAAA4gAA&#10;AA8AAAAAAAAAAAAAAAAABwIAAGRycy9kb3ducmV2LnhtbFBLBQYAAAAAAwADALcAAAD7AgAAAAA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Jx+ywAAAOMAAAAPAAAAZHJzL2Rvd25yZXYueG1sRI9RS8Mw&#10;FIXfB/6HcIW9bWk7lFqXDXEbbPgwnP6Au+ba1DU3Jcm26q83guDj4ZzzHc58OdhOXMiH1rGCfJqB&#10;IK6dbrlR8P62mZQgQkTW2DkmBV8UYLm4Gc2x0u7Kr3Q5xEYkCIcKFZgY+0rKUBuyGKauJ07eh/MW&#10;Y5K+kdrjNcFtJ4ssu5cWW04LBnt6NlSfDmerYOePL6f8uzHyyDu/7varh2A/lRrfDk+PICIN8T/8&#10;195qBUVezMq7clbm8Psp/QG5+AEAAP//AwBQSwECLQAUAAYACAAAACEA2+H2y+4AAACFAQAAEwAA&#10;AAAAAAAAAAAAAAAAAAAAW0NvbnRlbnRfVHlwZXNdLnhtbFBLAQItABQABgAIAAAAIQBa9CxbvwAA&#10;ABUBAAALAAAAAAAAAAAAAAAAAB8BAABfcmVscy8ucmVsc1BLAQItABQABgAIAAAAIQBi5Jx+ywAA&#10;AOMAAAAPAAAAAAAAAAAAAAAAAAcCAABkcnMvZG93bnJldi54bWxQSwUGAAAAAAMAAwC3AAAA/wIA&#10;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99/xgAAAOMAAAAPAAAAZHJzL2Rvd25yZXYueG1sRE/da8Iw&#10;EH8f7H8IN/BtJlbxoxqlCIKvqxvs8WhubV1z6ZKo9b9fBgMf7/d9m91gO3ElH1rHGiZjBYK4cqbl&#10;WsP76fC6BBEissHOMWm4U4Dd9vlpg7lxN36jaxlrkUI45KihibHPpQxVQxbD2PXEifty3mJMp6+l&#10;8XhL4baTmVJzabHl1NBgT/uGqu/yYjUUxXn4+ClXeAhyqfzczExdfGo9ehmKNYhIQ3yI/91Hk+Yv&#10;ZiqbZNPFCv5+SgDI7S8AAAD//wMAUEsBAi0AFAAGAAgAAAAhANvh9svuAAAAhQEAABMAAAAAAAAA&#10;AAAAAAAAAAAAAFtDb250ZW50X1R5cGVzXS54bWxQSwECLQAUAAYACAAAACEAWvQsW78AAAAVAQAA&#10;CwAAAAAAAAAAAAAAAAAfAQAAX3JlbHMvLnJlbHNQSwECLQAUAAYACAAAACEAsKPff8YAAADjAAAA&#10;DwAAAAAAAAAAAAAAAAAHAgAAZHJzL2Rvd25yZXYueG1sUEsFBgAAAAADAAMAtwAAAPoCAAAAAA==&#10;" filled="f" stroked="f" strokeweight=".25pt">
                <v:textbox inset="1pt,1pt,1pt,1pt">
                  <w:txbxContent>
                    <w:p w14:paraId="0CB9DE64" w14:textId="77777777" w:rsidR="00284003" w:rsidRPr="00284003" w:rsidRDefault="00284003" w:rsidP="00284003">
                      <w:pPr>
                        <w:pStyle w:val="af2"/>
                        <w:jc w:val="center"/>
                        <w:rPr>
                          <w:noProof/>
                          <w:sz w:val="18"/>
                        </w:rPr>
                      </w:pPr>
                      <w:r w:rsidRPr="00284003">
                        <w:rPr>
                          <w:noProof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gTkyAAAAOMAAAAPAAAAZHJzL2Rvd25yZXYueG1sRI9BT8Mw&#10;DIXvSPyHyEjcWFIE61aWTRXSJK6UIXG0GtN2a5yShK38e3xA4mj7+b33bXazH9WZYhoCWygWBhRx&#10;G9zAnYXD2/5uBSplZIdjYLLwQwl22+urDVYuXPiVzk3ulJhwqtBCn/NUaZ3anjymRZiI5fYZoscs&#10;Y+y0i3gRcz/qe2OW2uPAktDjRM89tafm21uo6+P8/tWscZ/0ysSle3Bd/WHt7c1cP4HKNOd/8d/3&#10;i5P6Zbk25WNRCIUwyQL09hcAAP//AwBQSwECLQAUAAYACAAAACEA2+H2y+4AAACFAQAAEwAAAAAA&#10;AAAAAAAAAAAAAAAAW0NvbnRlbnRfVHlwZXNdLnhtbFBLAQItABQABgAIAAAAIQBa9CxbvwAAABUB&#10;AAALAAAAAAAAAAAAAAAAAB8BAABfcmVscy8ucmVsc1BLAQItABQABgAIAAAAIQAs6gTkyAAAAOMA&#10;AAAPAAAAAAAAAAAAAAAAAAcCAABkcnMvZG93bnJldi54bWxQSwUGAAAAAAMAAwC3AAAA/AIAAAAA&#10;" filled="f" stroked="f" strokeweight=".25pt">
                <v:textbox inset="1pt,1pt,1pt,1pt">
                  <w:txbxContent>
                    <w:p w14:paraId="51954A7D" w14:textId="77777777" w:rsidR="00284003" w:rsidRPr="00284003" w:rsidRDefault="00284003" w:rsidP="00284003">
                      <w:pPr>
                        <w:pStyle w:val="af2"/>
                        <w:jc w:val="center"/>
                        <w:rPr>
                          <w:noProof/>
                          <w:sz w:val="18"/>
                        </w:rPr>
                      </w:pPr>
                      <w:r w:rsidRPr="00284003">
                        <w:rPr>
                          <w:noProof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fkLxwAAAOIAAAAPAAAAZHJzL2Rvd25yZXYueG1sRI9Ba8JA&#10;FITvBf/D8gRvdaNojKmrhILgtamCx0f2NUmbfRt3txr/fVcQehxm5htmsxtMJ67kfGtZwWyagCCu&#10;rG65VnD83L9mIHxA1thZJgV38rDbjl42mGt74w+6lqEWEcI+RwVNCH0upa8aMuintieO3pd1BkOU&#10;rpba4S3CTSfnSZJKgy3HhQZ7em+o+il/jYKi+B5Ol3KNey+zxKV6oevirNRkPBRvIAIN4T/8bB+0&#10;gjRbrtPVfLWEx6V4B+T2DwAA//8DAFBLAQItABQABgAIAAAAIQDb4fbL7gAAAIUBAAATAAAAAAAA&#10;AAAAAAAAAAAAAABbQ29udGVudF9UeXBlc10ueG1sUEsBAi0AFAAGAAgAAAAhAFr0LFu/AAAAFQEA&#10;AAsAAAAAAAAAAAAAAAAAHwEAAF9yZWxzLy5yZWxzUEsBAi0AFAAGAAgAAAAhAIIp+QvHAAAA4gAA&#10;AA8AAAAAAAAAAAAAAAAABwIAAGRycy9kb3ducmV2LnhtbFBLBQYAAAAAAwADALcAAAD7AgAAAAA=&#10;" filled="f" stroked="f" strokeweight=".25pt">
                <v:textbox inset="1pt,1pt,1pt,1pt">
                  <w:txbxContent>
                    <w:p w14:paraId="67578509" w14:textId="77777777" w:rsidR="00284003" w:rsidRPr="00284003" w:rsidRDefault="00284003" w:rsidP="00284003">
                      <w:pPr>
                        <w:pStyle w:val="af2"/>
                        <w:jc w:val="center"/>
                        <w:rPr>
                          <w:noProof/>
                          <w:sz w:val="18"/>
                        </w:rPr>
                      </w:pPr>
                      <w:r w:rsidRPr="00284003">
                        <w:rPr>
                          <w:noProof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zOQxQAAAOMAAAAPAAAAZHJzL2Rvd25yZXYueG1sRE9fa8Iw&#10;EH8X9h3CDfamyUZptTNKEYS9rk7w8WjOtltzqUmm3bdfBsIe7/f/1tvJDuJKPvSONTwvFAjixpme&#10;Ww0fh/18CSJEZIODY9LwQwG2m4fZGkvjbvxO1zq2IoVwKFFDF+NYShmajiyGhRuJE3d23mJMp2+l&#10;8XhL4XaQL0rl0mLPqaHDkXYdNV/1t9VQVZ/T8VKvcB/kUvncZKatTlo/PU7VK4hIU/wX391vJs1X&#10;WZHlxSor4O+nBIDc/AIAAP//AwBQSwECLQAUAAYACAAAACEA2+H2y+4AAACFAQAAEwAAAAAAAAAA&#10;AAAAAAAAAAAAW0NvbnRlbnRfVHlwZXNdLnhtbFBLAQItABQABgAIAAAAIQBa9CxbvwAAABUBAAAL&#10;AAAAAAAAAAAAAAAAAB8BAABfcmVscy8ucmVsc1BLAQItABQABgAIAAAAIQD6mzOQxQAAAOMAAAAP&#10;AAAAAAAAAAAAAAAAAAcCAABkcnMvZG93bnJldi54bWxQSwUGAAAAAAMAAwC3AAAA+QIAAAAA&#10;" filled="f" stroked="f" strokeweight=".25pt">
                <v:textbox inset="1pt,1pt,1pt,1pt">
                  <w:txbxContent>
                    <w:p w14:paraId="23978C21" w14:textId="77777777" w:rsidR="00284003" w:rsidRPr="00284003" w:rsidRDefault="00284003" w:rsidP="00284003">
                      <w:pPr>
                        <w:pStyle w:val="af2"/>
                        <w:jc w:val="center"/>
                        <w:rPr>
                          <w:noProof/>
                          <w:sz w:val="18"/>
                        </w:rPr>
                      </w:pPr>
                      <w:r w:rsidRPr="00284003">
                        <w:rPr>
                          <w:noProof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n2+xQAAAOIAAAAPAAAAZHJzL2Rvd25yZXYueG1sRI/BisIw&#10;EIbvgu8QRvCm6RYV7RqlCIJX6woeh2Zsu9tMahK1vv1mQdjjxz//NzPrbW9a8SDnG8sKPqYJCOLS&#10;6oYrBV+n/WQJwgdkja1lUvAiD9vNcLDGTNsnH+lRhEpECfsMFdQhdJmUvqzJoJ/ajjhmV+sMhoiu&#10;ktrhM8pNK9MkWUiDDccNNXa0q6n8Ke5GQZ5/9+dbscK9l8vELfRMV/lFqfGozz9BBOrD//C7fdDx&#10;/Gicp+l8BX8vRQa5+QUAAP//AwBQSwECLQAUAAYACAAAACEA2+H2y+4AAACFAQAAEwAAAAAAAAAA&#10;AAAAAAAAAAAAW0NvbnRlbnRfVHlwZXNdLnhtbFBLAQItABQABgAIAAAAIQBa9CxbvwAAABUBAAAL&#10;AAAAAAAAAAAAAAAAAB8BAABfcmVscy8ucmVsc1BLAQItABQABgAIAAAAIQAVMn2+xQAAAOIAAAAP&#10;AAAAAAAAAAAAAAAAAAcCAABkcnMvZG93bnJldi54bWxQSwUGAAAAAAMAAwC3AAAA+QIAAAAA&#10;" filled="f" stroked="f" strokeweight=".25pt">
                <v:textbox inset="1pt,1pt,1pt,1pt">
                  <w:txbxContent>
                    <w:p w14:paraId="07E78A02" w14:textId="77777777" w:rsidR="00284003" w:rsidRPr="00284003" w:rsidRDefault="00284003" w:rsidP="00284003">
                      <w:pPr>
                        <w:pStyle w:val="af2"/>
                        <w:jc w:val="center"/>
                        <w:rPr>
                          <w:noProof/>
                          <w:sz w:val="18"/>
                        </w:rPr>
                      </w:pPr>
                      <w:r w:rsidRPr="00284003">
                        <w:rPr>
                          <w:noProof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MWGyAAAAOMAAAAPAAAAZHJzL2Rvd25yZXYueG1sRI/BasMw&#10;EETvhfyD2EBvjRQRgu1GCaYQ6LVuCzku1tZ2a61cSU2cv48KhR6HmXnD7A6zG8WZQhw8G1ivFAji&#10;1tuBOwNvr8eHAkRMyBZHz2TgShEO+8XdDivrL/xC5yZ1IkM4VmigT2mqpIxtTw7jyk/E2fvwwWHK&#10;MnTSBrxkuBulVmorHQ6cF3qc6Kmn9qv5cQbq+nN+/25KPEZZqLC1G9vVJ2Pul3P9CCLRnP7Df+1n&#10;a0ArXWxKrdcl/H7Kf0DubwAAAP//AwBQSwECLQAUAAYACAAAACEA2+H2y+4AAACFAQAAEwAAAAAA&#10;AAAAAAAAAAAAAAAAW0NvbnRlbnRfVHlwZXNdLnhtbFBLAQItABQABgAIAAAAIQBa9CxbvwAAABUB&#10;AAALAAAAAAAAAAAAAAAAAB8BAABfcmVscy8ucmVsc1BLAQItABQABgAIAAAAIQAzNMWGyAAAAOMA&#10;AAAPAAAAAAAAAAAAAAAAAAcCAABkcnMvZG93bnJldi54bWxQSwUGAAAAAAMAAwC3AAAA/AIAAAAA&#10;" filled="f" stroked="f" strokeweight=".25pt">
                <v:textbox inset="1pt,1pt,1pt,1pt">
                  <w:txbxContent>
                    <w:p w14:paraId="58A63528" w14:textId="77777777" w:rsidR="00284003" w:rsidRPr="00284003" w:rsidRDefault="00284003" w:rsidP="00284003">
                      <w:pPr>
                        <w:pStyle w:val="af2"/>
                        <w:jc w:val="center"/>
                        <w:rPr>
                          <w:noProof/>
                          <w:sz w:val="18"/>
                        </w:rPr>
                      </w:pPr>
                      <w:r w:rsidRPr="00284003">
                        <w:rPr>
                          <w:noProof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X9yAAAAOIAAAAPAAAAZHJzL2Rvd25yZXYueG1sRI9Ba8JA&#10;FITvhf6H5RW81U1rDDG6ShAEr00t9PjIPpPY7Nt0d9X477uC0OMwM98wq81oenEh5zvLCt6mCQji&#10;2uqOGwWHz91rDsIHZI29ZVJwIw+b9fPTCgttr/xBlyo0IkLYF6igDWEopPR1Swb91A7E0TtaZzBE&#10;6RqpHV4j3PTyPUkyabDjuNDiQNuW6p/qbBSU5Wn8+q0WuPMyT1ymU92U30pNXsZyCSLQGP7Dj/Ze&#10;K8jyWTbP52kK90vxDsj1HwAAAP//AwBQSwECLQAUAAYACAAAACEA2+H2y+4AAACFAQAAEwAAAAAA&#10;AAAAAAAAAAAAAAAAW0NvbnRlbnRfVHlwZXNdLnhtbFBLAQItABQABgAIAAAAIQBa9CxbvwAAABUB&#10;AAALAAAAAAAAAAAAAAAAAB8BAABfcmVscy8ucmVsc1BLAQItABQABgAIAAAAIQDcW+X9yAAAAOIA&#10;AAAPAAAAAAAAAAAAAAAAAAcCAABkcnMvZG93bnJldi54bWxQSwUGAAAAAAMAAwC3AAAA/AIAAAAA&#10;" filled="f" stroked="f" strokeweight=".25pt">
                <v:textbox inset="1pt,1pt,1pt,1pt">
                  <w:txbxContent>
                    <w:p w14:paraId="7B5235D7" w14:textId="29126499" w:rsidR="00284003" w:rsidRPr="00284003" w:rsidRDefault="00284003" w:rsidP="00284003">
                      <w:pPr>
                        <w:pStyle w:val="af2"/>
                        <w:jc w:val="center"/>
                        <w:rPr>
                          <w:noProof/>
                          <w:sz w:val="24"/>
                        </w:rPr>
                      </w:pPr>
                      <w:r w:rsidRPr="00284003">
                        <w:rPr>
                          <w:noProof/>
                          <w:sz w:val="24"/>
                        </w:rPr>
                        <w:fldChar w:fldCharType="begin"/>
                      </w:r>
                      <w:r w:rsidRPr="00284003">
                        <w:rPr>
                          <w:noProof/>
                          <w:sz w:val="24"/>
                        </w:rPr>
                        <w:instrText>PAGE   \* MERGEFORMAT</w:instrText>
                      </w:r>
                      <w:r w:rsidRPr="00284003">
                        <w:rPr>
                          <w:noProof/>
                          <w:sz w:val="24"/>
                        </w:rPr>
                        <w:fldChar w:fldCharType="separate"/>
                      </w:r>
                      <w:r w:rsidRPr="00284003">
                        <w:rPr>
                          <w:noProof/>
                          <w:sz w:val="24"/>
                        </w:rPr>
                        <w:t>1</w:t>
                      </w:r>
                      <w:r w:rsidRPr="00284003">
                        <w:rPr>
                          <w:noProof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8941;width:11075;height:1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aG5xQAAAOMAAAAPAAAAZHJzL2Rvd25yZXYueG1sRE9fa8Iw&#10;EH8f7DuEG/g2U0VrrUYpA8FXO4U9Hs2trTaXLolav70ZDPZ4v/+33g6mEzdyvrWsYDJOQBBXVrdc&#10;Kzh+7t4zED4ga+wsk4IHedhuXl/WmGt75wPdylCLGMI+RwVNCH0upa8aMujHtieO3Ld1BkM8XS21&#10;w3sMN52cJkkqDbYcGxrs6aOh6lJejYKiOA+nn3KJOy+zxKV6puviS6nR21CsQAQawr/4z73Xcf50&#10;tphnabqcw+9PEQC5eQIAAP//AwBQSwECLQAUAAYACAAAACEA2+H2y+4AAACFAQAAEwAAAAAAAAAA&#10;AAAAAAAAAAAAW0NvbnRlbnRfVHlwZXNdLnhtbFBLAQItABQABgAIAAAAIQBa9CxbvwAAABUBAAAL&#10;AAAAAAAAAAAAAAAAAB8BAABfcmVscy8ucmVsc1BLAQItABQABgAIAAAAIQBhQaG5xQAAAOMAAAAP&#10;AAAAAAAAAAAAAAAAAAcCAABkcnMvZG93bnJldi54bWxQSwUGAAAAAAMAAwC3AAAA+QIAAAAA&#10;" filled="f" stroked="f" strokeweight=".25pt">
                <v:textbox inset="1pt,1pt,1pt,1pt">
                  <w:txbxContent>
                    <w:p w14:paraId="6357821C" w14:textId="77777777" w:rsidR="00284003" w:rsidRPr="00284003" w:rsidRDefault="00284003" w:rsidP="00284003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284003">
                        <w:rPr>
                          <w:sz w:val="56"/>
                          <w:szCs w:val="56"/>
                        </w:rPr>
                        <w:t>ЛР.ОК19.ПІ.231.13.05</w:t>
                      </w:r>
                    </w:p>
                    <w:p w14:paraId="2F276016" w14:textId="77777777" w:rsidR="00284003" w:rsidRPr="00284003" w:rsidRDefault="00284003" w:rsidP="00284003"/>
                    <w:p w14:paraId="149E05C2" w14:textId="77777777" w:rsidR="00284003" w:rsidRPr="00284003" w:rsidRDefault="00284003" w:rsidP="00284003"/>
                    <w:p w14:paraId="1BE8720B" w14:textId="77777777" w:rsidR="00284003" w:rsidRPr="00284003" w:rsidRDefault="00284003" w:rsidP="00284003"/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F45C7" w14:textId="198BD544" w:rsidR="006318EC" w:rsidRPr="00284003" w:rsidRDefault="006318EC">
    <w:pPr>
      <w:pStyle w:val="ae"/>
    </w:pPr>
    <w:r w:rsidRPr="00284003">
      <mc:AlternateContent>
        <mc:Choice Requires="wpg">
          <w:drawing>
            <wp:anchor distT="0" distB="0" distL="114300" distR="114300" simplePos="0" relativeHeight="251658240" behindDoc="0" locked="1" layoutInCell="0" allowOverlap="1" wp14:anchorId="72D7CE6A" wp14:editId="4A6F3DB1">
              <wp:simplePos x="0" y="0"/>
              <wp:positionH relativeFrom="page">
                <wp:posOffset>685800</wp:posOffset>
              </wp:positionH>
              <wp:positionV relativeFrom="page">
                <wp:posOffset>295275</wp:posOffset>
              </wp:positionV>
              <wp:extent cx="6588760" cy="10189210"/>
              <wp:effectExtent l="0" t="0" r="21590" b="21590"/>
              <wp:wrapNone/>
              <wp:docPr id="2023423490" name="Групувати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4031189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910852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7915378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900592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90216865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3250469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8537764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28261223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3571143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086111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48770278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61879D" w14:textId="77777777" w:rsidR="006318EC" w:rsidRPr="00284003" w:rsidRDefault="006318EC" w:rsidP="006318EC">
                            <w:pPr>
                              <w:pStyle w:val="af2"/>
                              <w:jc w:val="center"/>
                              <w:rPr>
                                <w:rFonts w:ascii="Journal" w:hAnsi="Journal"/>
                                <w:noProof/>
                                <w:sz w:val="18"/>
                              </w:rPr>
                            </w:pPr>
                            <w:r w:rsidRPr="00284003">
                              <w:rPr>
                                <w:noProof/>
                                <w:sz w:val="18"/>
                              </w:rPr>
                              <w:t>Змн</w:t>
                            </w:r>
                            <w:r w:rsidRPr="00284003">
                              <w:rPr>
                                <w:rFonts w:ascii="Journal" w:hAnsi="Journal"/>
                                <w:noProof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6353398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9C62A9" w14:textId="77777777" w:rsidR="006318EC" w:rsidRPr="00284003" w:rsidRDefault="006318EC" w:rsidP="006318EC">
                            <w:pPr>
                              <w:pStyle w:val="af2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284003">
                              <w:rPr>
                                <w:noProof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8975237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1B1F4" w14:textId="77777777" w:rsidR="006318EC" w:rsidRPr="00284003" w:rsidRDefault="006318EC" w:rsidP="006318EC">
                            <w:pPr>
                              <w:pStyle w:val="af2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284003">
                              <w:rPr>
                                <w:noProof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2907003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94BF33" w14:textId="77777777" w:rsidR="006318EC" w:rsidRPr="00284003" w:rsidRDefault="006318EC" w:rsidP="006318EC">
                            <w:pPr>
                              <w:pStyle w:val="af2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284003">
                              <w:rPr>
                                <w:noProof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4722291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77E509" w14:textId="77777777" w:rsidR="006318EC" w:rsidRPr="00284003" w:rsidRDefault="006318EC" w:rsidP="006318EC">
                            <w:pPr>
                              <w:pStyle w:val="af2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284003">
                              <w:rPr>
                                <w:noProof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7479809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9A7E7B" w14:textId="77777777" w:rsidR="006318EC" w:rsidRPr="00284003" w:rsidRDefault="006318EC" w:rsidP="006318EC">
                            <w:pPr>
                              <w:pStyle w:val="af2"/>
                              <w:jc w:val="center"/>
                              <w:rPr>
                                <w:rFonts w:ascii="Journal" w:hAnsi="Journal"/>
                                <w:noProof/>
                                <w:sz w:val="18"/>
                              </w:rPr>
                            </w:pPr>
                            <w:r w:rsidRPr="00284003">
                              <w:rPr>
                                <w:noProof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4598361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F32A65" w14:textId="77777777" w:rsidR="006318EC" w:rsidRPr="00284003" w:rsidRDefault="006318EC" w:rsidP="006318EC">
                            <w:pPr>
                              <w:pStyle w:val="af2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284003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6813922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9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014D33" w14:textId="0167980A" w:rsidR="006318EC" w:rsidRPr="00284003" w:rsidRDefault="006318EC" w:rsidP="006318EC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84003">
                              <w:rPr>
                                <w:sz w:val="56"/>
                                <w:szCs w:val="56"/>
                              </w:rPr>
                              <w:t>ЛР.ОК19.ПІ.231.13.05</w:t>
                            </w:r>
                          </w:p>
                          <w:p w14:paraId="3DFB5427" w14:textId="77777777" w:rsidR="006318EC" w:rsidRPr="00284003" w:rsidRDefault="006318EC" w:rsidP="006318EC"/>
                          <w:p w14:paraId="61AE4C51" w14:textId="77777777" w:rsidR="006318EC" w:rsidRPr="00284003" w:rsidRDefault="006318EC" w:rsidP="006318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6333448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0783438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53104555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4556154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288739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691327086" name="Group 25"/>
                      <wpg:cNvGrpSpPr>
                        <a:grpSpLocks/>
                      </wpg:cNvGrpSpPr>
                      <wpg:grpSpPr bwMode="auto">
                        <a:xfrm>
                          <a:off x="39" y="18221"/>
                          <a:ext cx="4801" cy="356"/>
                          <a:chOff x="0" y="-2971"/>
                          <a:chExt cx="19999" cy="22971"/>
                        </a:xfrm>
                      </wpg:grpSpPr>
                      <wps:wsp>
                        <wps:cNvPr id="141328755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B2A147" w14:textId="77777777" w:rsidR="006318EC" w:rsidRPr="00284003" w:rsidRDefault="006318EC" w:rsidP="006318EC">
                              <w:pPr>
                                <w:pStyle w:val="af2"/>
                                <w:rPr>
                                  <w:rFonts w:ascii="Journal" w:hAnsi="Journal"/>
                                  <w:noProof/>
                                  <w:sz w:val="18"/>
                                </w:rPr>
                              </w:pPr>
                              <w:r w:rsidRPr="00284003">
                                <w:rPr>
                                  <w:noProof/>
                                  <w:sz w:val="18"/>
                                </w:rPr>
                                <w:t xml:space="preserve"> Розро</w:t>
                              </w:r>
                              <w:r w:rsidRPr="00284003">
                                <w:rPr>
                                  <w:rFonts w:ascii="Journal" w:hAnsi="Journal"/>
                                  <w:noProof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976097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-2971"/>
                            <a:ext cx="10718" cy="22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E2298A" w14:textId="7AEDA24C" w:rsidR="006318EC" w:rsidRPr="00284003" w:rsidRDefault="006318EC" w:rsidP="006318EC">
                              <w:r w:rsidRPr="00284003">
                                <w:t>Євчук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02731420" name="Group 28"/>
                      <wpg:cNvGrpSpPr>
                        <a:grpSpLocks/>
                      </wpg:cNvGrpSpPr>
                      <wpg:grpSpPr bwMode="auto">
                        <a:xfrm>
                          <a:off x="39" y="18528"/>
                          <a:ext cx="4801" cy="395"/>
                          <a:chOff x="0" y="-5567"/>
                          <a:chExt cx="19999" cy="25568"/>
                        </a:xfrm>
                      </wpg:grpSpPr>
                      <wps:wsp>
                        <wps:cNvPr id="20165469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6059A4" w14:textId="77777777" w:rsidR="006318EC" w:rsidRPr="00284003" w:rsidRDefault="006318EC" w:rsidP="006318EC">
                              <w:pPr>
                                <w:pStyle w:val="af2"/>
                                <w:rPr>
                                  <w:noProof/>
                                  <w:sz w:val="18"/>
                                </w:rPr>
                              </w:pPr>
                              <w:r w:rsidRPr="00284003">
                                <w:rPr>
                                  <w:noProof/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276224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-5567"/>
                            <a:ext cx="10718" cy="25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5BBF7F" w14:textId="3CF33168" w:rsidR="006318EC" w:rsidRPr="00284003" w:rsidRDefault="006318EC" w:rsidP="006318EC">
                              <w:r w:rsidRPr="00284003">
                                <w:t>Гуменна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3170888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3043044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CE3996" w14:textId="77777777" w:rsidR="006318EC" w:rsidRPr="00284003" w:rsidRDefault="006318EC" w:rsidP="006318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92134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841027" w14:textId="77777777" w:rsidR="006318EC" w:rsidRPr="00284003" w:rsidRDefault="006318EC" w:rsidP="006318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65898193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5214939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6C67C9" w14:textId="77777777" w:rsidR="006318EC" w:rsidRPr="00284003" w:rsidRDefault="006318EC" w:rsidP="006318EC">
                              <w:pPr>
                                <w:pStyle w:val="af2"/>
                                <w:rPr>
                                  <w:noProof/>
                                  <w:sz w:val="18"/>
                                </w:rPr>
                              </w:pPr>
                              <w:r w:rsidRPr="00284003">
                                <w:rPr>
                                  <w:noProof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527666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D645A9" w14:textId="77777777" w:rsidR="006318EC" w:rsidRPr="00284003" w:rsidRDefault="006318EC" w:rsidP="006318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53741011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052054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3B54B6" w14:textId="77777777" w:rsidR="006318EC" w:rsidRPr="00284003" w:rsidRDefault="006318EC" w:rsidP="006318EC">
                              <w:pPr>
                                <w:pStyle w:val="af2"/>
                                <w:rPr>
                                  <w:noProof/>
                                  <w:sz w:val="18"/>
                                </w:rPr>
                              </w:pPr>
                              <w:r w:rsidRPr="00284003">
                                <w:rPr>
                                  <w:noProof/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276497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2DAEAC" w14:textId="77777777" w:rsidR="006318EC" w:rsidRPr="00284003" w:rsidRDefault="006318EC" w:rsidP="006318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10272867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40955897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92CD55" w14:textId="46A986B5" w:rsidR="006318EC" w:rsidRPr="00284003" w:rsidRDefault="006318EC" w:rsidP="006318EC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284003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Ієрархія об`єктів і групи. Агрегація. Ітератори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3709853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3938450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19024156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6809802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DC0F58" w14:textId="77777777" w:rsidR="006318EC" w:rsidRPr="00284003" w:rsidRDefault="006318EC" w:rsidP="006318EC">
                            <w:pPr>
                              <w:pStyle w:val="af2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284003">
                              <w:rPr>
                                <w:noProof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6726365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45782B" w14:textId="77777777" w:rsidR="006318EC" w:rsidRPr="00284003" w:rsidRDefault="006318EC" w:rsidP="006318EC">
                            <w:pPr>
                              <w:pStyle w:val="af2"/>
                              <w:jc w:val="center"/>
                              <w:rPr>
                                <w:rFonts w:ascii="Journal" w:hAnsi="Journal"/>
                                <w:noProof/>
                                <w:sz w:val="18"/>
                              </w:rPr>
                            </w:pPr>
                            <w:r w:rsidRPr="00284003">
                              <w:rPr>
                                <w:noProof/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8929833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1FAAE3" w14:textId="77777777" w:rsidR="006318EC" w:rsidRPr="00284003" w:rsidRDefault="006318EC" w:rsidP="006318EC">
                            <w:pPr>
                              <w:pStyle w:val="af2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4709334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9842103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859002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EBB92F" w14:textId="77777777" w:rsidR="006318EC" w:rsidRPr="00284003" w:rsidRDefault="006318EC" w:rsidP="006318EC">
                            <w:pPr>
                              <w:pStyle w:val="af2"/>
                              <w:jc w:val="center"/>
                              <w:rPr>
                                <w:rFonts w:ascii="Journal" w:hAnsi="Journal"/>
                                <w:noProof/>
                                <w:sz w:val="24"/>
                              </w:rPr>
                            </w:pPr>
                            <w:r w:rsidRPr="00284003">
                              <w:rPr>
                                <w:rFonts w:ascii="Journal" w:hAnsi="Journal"/>
                                <w:noProof/>
                                <w:sz w:val="24"/>
                              </w:rPr>
                              <w:t>ХПК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D7CE6A" id="Групувати 1" o:spid="_x0000_s1046" style="position:absolute;margin-left:54pt;margin-top:23.2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kuNwoAAN9mAAAOAAAAZHJzL2Uyb0RvYy54bWzsXe2O2zYW/b/AvoPg/82IlEiJRpyiSNNg&#10;gexuse0+gMaWP7C25JU8mck+fQ8/RNGynJ3JjDlWo6IIrJEtS7znHt57eC/99seH3Tb4nFf1pixm&#10;E/ImnAR5MS8Xm2I1m/z7919+SCdBfciKRbYti3w2+ZLXkx/f/fUvb+/305yW63K7yKsAFynq6f1+&#10;NlkfDvvpzU09X+e7rH5T7vMCJ5dltcsOOKxWN4squ8fVd9sbGob85r6sFvuqnOd1jb/+rE9O3qnr&#10;L5f5/PDP5bLOD8F2NsG9HdS/lfr3Vv578+5tNl1V2X69mZvbyL7hLnbZpsCX2kv9nB2y4K7anFxq&#10;t5lXZV0uD2/m5e6mXC4381w9A56GhJ2n+ViVd3v1LKvp/WpvhwlD2xmnb77s/B+fP1b73/a/Vvru&#10;8fJTOf9PjXG5ud+vpu55ebzSbw5u7/9eLmDP7O5Qqgd/WFY7eQk8UvCgxveLHd/84RDM8UfO0jTh&#10;MMMc50hIUkGJMcF8DTudfHC+/mA+CluH5oP6pbzBbKq/Vd2puTNpeUCpbkerft5o/bbO9rkyQi1H&#10;49cq2Cxw9ywOI4IniCZBke0wEv8C1rJitc0DKlEl7wJvb0a21sMaFOX7Nd6V/1RV5f06zxa4OyLf&#10;j2dwPiAPahjl28b5q4OVTfdVffiYl7tAvphNKty4MmH2+VN90OPavEVatCh/2Wy3+Hs23RbB/WxC&#10;8eyh+kRdbjcLeVaerKvV7fttFXzOpK+p/9SD4Yz7tt3mAI/fbnazSWrflE3lWHwoFuprDtlmq1/D&#10;xNtCXjxXvmzurxkdPcq35eILRqoqtXODjPBiXVb/mwT3cOzZpP7vXVblk2D7twKjLUgcSyZQBzFL&#10;KA4q98yteyYr5rjUbHKYBPrl+4Nmj7t9tVmt8U1EjURR/gRPWG7U+Mn703dl7Ao4+sJlHAsSpoxa&#10;XH7aFHkQOZB8X2hnnz8UxtktKhXWf/+yB5yPQKk/0gz7/wWlkF4hXTwhqfpm2K/x48b5o9SAoyGO&#10;BnIGlVvctkdUgmkN+J4LxMaX/dmc0kQQFiWYajUVKZPHXk0OHjcWTzoWJ0LwxFh9NLkMap40WfdP&#10;P6kQYcgE5UcmZ15NTkmKr9duLtScd+LmAGYy2vyFbE5DEVLCU86OjM69Gh2zixiN7o/bweuUhTEX&#10;x+SuvErOxwgxLz+fc8bA4KOnewvikFhgPk94fOTpKmLyZvSEMzunn4niQO+KfWwidpJbjFFcT1rf&#10;P6WThKaUE9qJ3IVXeicsjcE00tVTGqnvbid1oFEm7hzRvc4Sx9D98VpOv9GjKGIJIfFxtqZFEW+e&#10;3sTugmrLthZPOCXa6Cq+e0E/JzR5hoYw5GyNsDBMOSEyjnLSNaISbv8257Gi8D6bawmgEdmez+3f&#10;sc2TOE2SkLYpeqsWEp9yIQOHqzhO6K9tzZ5ijlf0HoWK9s/7+pP0wiMB8TFq3uHh9kEprDbaeaK+&#10;p1Fm9D1zoPU9c6D1PXMwNH2PhpRHLIrafMBBkqvyXVp4JiHD1NCPJUIarf5awGSjqBFM7iIGFmRE&#10;wmiE7K67iEFc/fDSYKJUSoT9YKIMiuJVMVMbno1octFEYypChHU2mHWoyZUmL42mWMi5rB9N0FNM&#10;GnMt1NQGfiOaXDTFLE4opQKzzAk3uZrnpdHEeXg2aMI8B41EJsVXgyYbTY5octDEeRInIkVoewom&#10;V0u9NJgI1myMfp5SpkLcNgQncQJp/6rQZCPKEU0OmrASEzNMMryPm2ze4qH6w4UTh3CoqieapXYH&#10;TjpiefWUro0pRzg5cCIR4ymJBKU97GQzFw9wwoqDlfy7K7qEAmyanYS4DoWA2KByhNMRnFIOXTmW&#10;Qr4jMKLOCfTgT2AEmGUIjmWELi+NBSHPqd7sX0jAYl2SRjGqqo5s7ldUpghfVNqVpuqL29CmXUh4&#10;aVH5ecWIg15ISFhEwpix43oQzCJe/byZMRiKkY7ij8vZXGu3qubUrSx9ZAHqkG0O9YIxjuLjYze3&#10;YbqXcpBmvRDFz50MZjT5yzM74SFF2XwkOjZ39dnLlwBZm7NuLch3Z3PTBCFjKdUf0XQEcEEirGrL&#10;okgddqn2jQCTouLj414K2SnyUr0WqNMwoRZW648oOE5Ds36PFEOf6jRa/EBFYj7UNlugZBchvlIi&#10;IMDp8zZ5fI1mixgjmyaM9SjLetYxYe2l5Rs915mWlSbPTlOMrR4s2c8gh9kO1smiuafFU2IV0jE1&#10;clKjOBRIcYVcUOpqytSnDCgoAmTps477NXAiIbomzjnfq+HJjs5Q8NTSlCZqRbcnnB2jJiMisewB&#10;OuJsI+J54GxGOzGUw9lCTR3ZtMvZCAGVPeSZD6axxuVsnFcXtTTUDoZs/ZFkiQpm2054kQY51D1y&#10;hrrlpEfUggSupkSn4Q1NYj475K6Ssw3omt6xR3e0mVIW3dFmDv48FS/oeKCIMSnq1E5IO3I1rUtP&#10;/i1pt/7XR9on3vdqpG3d7M9F2jwiCLNTK3XpODtSYWy3Z/kicbbgamRbecvhbF09d8LZJmbs5+uT&#10;sPEV+BqFEWGM/2OrJrXVG5ErKV3azQYTY7eC+lDcy8/EH2Mli0RxT02ZXgnwlKtZuu6ka258feJ4&#10;r0XVOnGXIzMULLUU9bX4Gk1EqUhJu0uC4WojXl0+vhaI7s9qInpZfIBcTRglsYj6aqMiuyjqYcF4&#10;OFxtZ7Ch+JcXro6wUUTCedtR7Mz5VkHygKNhcbVdbRkKlh7F1bLjNMamPLamyVC1UX48UDUqLc9S&#10;9WDDamzTQEPmLMw7LmYTfg8uNhyqtgtbQ3EvL1TNIOzwGPJ1jwpi83wPOBoWVdtgaChYOqZqDzot&#10;4QQaOE1lA45TLYYtslqJ1sPyMiR46DmmYKyjrkBBVhvGJfqmrKp9kqyNuw08YbcBrIUx2f7VmL2d&#10;l2KjpHmR55MkNa1f6UmqximqULXtsWonAXne9tVTdrH79q7Udrl5KIziZXZC9XKUhAIxZAMnvQeZ&#10;TbswM3lhEblfgWIRBlgBMK1GyxKothpMX0fSyCKPZpEohd3TWG4U484dNkHyZfVmTypUpHXmjtbq&#10;Corn+WO0+qOtjm0dsRNZTGTZi2t2G7j7MbvcU+FcyAAaGreqcfZRfoEtBwUWYsHwYc96PtaM2mDx&#10;0utDqNZAXYQJFXta6K6svbetKxoDBqcSi4U8wU4Wfcqj3pBGhi0e0lmSsMSySBdNFPWcmkiupb1X&#10;FwvJsRnR5KCJ0Ah7iaMj04afTjZjS9f8wEkuyqgIlJNO4xPgZApFrwZOVjka4eTAKcLWA6FAC91x&#10;fOPKtT6SGRQ8N8kMiv+PkhmTFke6AeMFo9rvt7WGMCLSGD9IYDlEp7DWRfxEtSjDaQiENfWfTZXZ&#10;aPXjXwd5gagWG9SnDHtptxXA7cyBtPZVwlo0gnf6OJiUv1RGI3+7ADd13uM96WBt5eVQZg6lrONX&#10;VNTgmV98kT/T4h7jtfu7NO/+AAAA//8DAFBLAwQUAAYACAAAACEAyW8fDeEAAAAMAQAADwAAAGRy&#10;cy9kb3ducmV2LnhtbEyPQWvCQBCF74X+h2UKvdXNtiZIzEZE2p6kUC0Ub2MyJsHsbMiuSfz3XU/1&#10;No95vPe9bDWZVgzUu8ayBjWLQBAXtmy40vCz/3hZgHAeucTWMmm4koNV/viQYVrakb9p2PlKhBB2&#10;KWqove9SKV1Rk0E3sx1x+J1sb9AH2Vey7HEM4aaVr1GUSIMNh4YaO9rUVJx3F6Phc8Rx/abeh+35&#10;tLke9vHX71aR1s9P03oJwtPk/81www/okAemo71w6UQbdLQIW7yGeRKDuBnUPE5AHMOVxEqBzDN5&#10;PyL/AwAA//8DAFBLAQItABQABgAIAAAAIQC2gziS/gAAAOEBAAATAAAAAAAAAAAAAAAAAAAAAABb&#10;Q29udGVudF9UeXBlc10ueG1sUEsBAi0AFAAGAAgAAAAhADj9If/WAAAAlAEAAAsAAAAAAAAAAAAA&#10;AAAALwEAAF9yZWxzLy5yZWxzUEsBAi0AFAAGAAgAAAAhAFhXGS43CgAA32YAAA4AAAAAAAAAAAAA&#10;AAAALgIAAGRycy9lMm9Eb2MueG1sUEsBAi0AFAAGAAgAAAAhAMlvHw3hAAAADAEAAA8AAAAAAAAA&#10;AAAAAAAAkQwAAGRycy9kb3ducmV2LnhtbFBLBQYAAAAABAAEAPMAAACfDQAAAAA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afsyAAAAOMAAAAPAAAAZHJzL2Rvd25yZXYueG1sRE/NasJA&#10;EL4LfYdlCr3pJlVLEl0lFgRPxaY+wJAdk2B2Ns2uSdqn7xYKPc73P9v9ZFoxUO8aywriRQSCuLS6&#10;4UrB5eM4T0A4j6yxtUwKvsjBfvcw22Km7cjvNBS+EiGEXYYKau+7TEpX1mTQLWxHHLir7Q36cPaV&#10;1D2OIdy08jmKXqTBhkNDjR291lTeirtRcPPT8JZXxfcxvRzS8nzIx/tnrtTT45RvQHia/L/4z33S&#10;Yf56FS3jOEmX8PtTAEDufgAAAP//AwBQSwECLQAUAAYACAAAACEA2+H2y+4AAACFAQAAEwAAAAAA&#10;AAAAAAAAAAAAAAAAW0NvbnRlbnRfVHlwZXNdLnhtbFBLAQItABQABgAIAAAAIQBa9CxbvwAAABUB&#10;AAALAAAAAAAAAAAAAAAAAB8BAABfcmVscy8ucmVsc1BLAQItABQABgAIAAAAIQB42afsyAAAAOMA&#10;AAAPAAAAAAAAAAAAAAAAAAcCAABkcnMvZG93bnJldi54bWxQSwUGAAAAAAMAAwC3AAAA/AIAAAAA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/6wxQAAAOMAAAAPAAAAZHJzL2Rvd25yZXYueG1sRE9Li8Iw&#10;EL4L/ocwgjdNfaLVKCJUvC1bvXgbm7EtNpPSRK3/3ggLe5zvPettayrxpMaVlhWMhhEI4szqknMF&#10;51MyWIBwHlljZZkUvMnBdtPtrDHW9sW/9Ex9LkIIuxgVFN7XsZQuK8igG9qaOHA32xj04WxyqRt8&#10;hXBTyXEUzaXBkkNDgTXtC8ru6cMouF/Os+Tws9enKt3pa574y/Wmler32t0KhKfW/4v/3Ecd5k+n&#10;y1G0mI0n8P0pACA3HwAAAP//AwBQSwECLQAUAAYACAAAACEA2+H2y+4AAACFAQAAEwAAAAAAAAAA&#10;AAAAAAAAAAAAW0NvbnRlbnRfVHlwZXNdLnhtbFBLAQItABQABgAIAAAAIQBa9CxbvwAAABUBAAAL&#10;AAAAAAAAAAAAAAAAAB8BAABfcmVscy8ucmVsc1BLAQItABQABgAIAAAAIQB6P/6wxQAAAOMAAAAP&#10;AAAAAAAAAAAAAAAAAAcCAABkcnMvZG93bnJldi54bWxQSwUGAAAAAAMAAwC3AAAA+QIAAAAA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w6qxQAAAOIAAAAPAAAAZHJzL2Rvd25yZXYueG1sRE9Ni8Iw&#10;EL0v+B/CCN7W1IqrVqOIUPEmW714G5uxLTaT0kSt/94cBI+P971cd6YWD2pdZVnBaBiBIM6trrhQ&#10;cDqmvzMQziNrrC2Tghc5WK96P0tMtH3yPz0yX4gQwi5BBaX3TSKly0sy6Ia2IQ7c1bYGfYBtIXWL&#10;zxBuahlH0Z80WHFoKLGhbUn5LbsbBbfzaZLuDlt9rLONvhSpP1+uWqlBv9ssQHjq/Ff8ce+1gjie&#10;zkeT8TRsDpfCHZCrNwAAAP//AwBQSwECLQAUAAYACAAAACEA2+H2y+4AAACFAQAAEwAAAAAAAAAA&#10;AAAAAAAAAAAAW0NvbnRlbnRfVHlwZXNdLnhtbFBLAQItABQABgAIAAAAIQBa9CxbvwAAABUBAAAL&#10;AAAAAAAAAAAAAAAAAB8BAABfcmVscy8ucmVsc1BLAQItABQABgAIAAAAIQDaDw6qxQAAAOIAAAAP&#10;AAAAAAAAAAAAAAAAAAcCAABkcnMvZG93bnJldi54bWxQSwUGAAAAAAMAAwC3AAAA+Q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TanxwAAAOIAAAAPAAAAZHJzL2Rvd25yZXYueG1sRI9Bi8Iw&#10;FITvC/6H8ARva6Kg2GoUEbrsTbZ68fZsnm2xeSlN1PrvzYLgcZiZb5jVpreNuFPna8caJmMFgrhw&#10;puZSw/GQfS9A+IBssHFMGp7kYbMefK0wNe7Bf3TPQykihH2KGqoQ2lRKX1Rk0Y9dSxy9i+sshii7&#10;UpoOHxFuGzlVai4t1hwXKmxpV1FxzW9Ww/V0nGU/+505NPnWnMssnM4Xo/Vo2G+XIAL14RN+t3+N&#10;hkWSKDVLpnP4vxTvgFy/AAAA//8DAFBLAQItABQABgAIAAAAIQDb4fbL7gAAAIUBAAATAAAAAAAA&#10;AAAAAAAAAAAAAABbQ29udGVudF9UeXBlc10ueG1sUEsBAi0AFAAGAAgAAAAhAFr0LFu/AAAAFQEA&#10;AAsAAAAAAAAAAAAAAAAAHwEAAF9yZWxzLy5yZWxzUEsBAi0AFAAGAAgAAAAhAJuJNqfHAAAA4gAA&#10;AA8AAAAAAAAAAAAAAAAABwIAAGRycy9kb3ducmV2LnhtbFBLBQYAAAAAAwADALcAAAD7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9rCyAAAAOMAAAAPAAAAZHJzL2Rvd25yZXYueG1sRI9Bi8Iw&#10;FITvwv6H8Ba8aWLBol2jiNBlb7LVi7dn82yLzUtpslr/vVkQPA4z8w2z2gy2FTfqfeNYw2yqQBCX&#10;zjRcaTge8skChA/IBlvHpOFBHjbrj9EKM+Pu/Eu3IlQiQthnqKEOocuk9GVNFv3UdcTRu7jeYoiy&#10;r6Tp8R7htpWJUqm02HBcqLGjXU3ltfizGq6n4zz/3u/MoS225lzl4XS+GK3Hn8P2C0SgIbzDr/aP&#10;0ZCopUpm6SKdw/+n+Afk+gkAAP//AwBQSwECLQAUAAYACAAAACEA2+H2y+4AAACFAQAAEwAAAAAA&#10;AAAAAAAAAAAAAAAAW0NvbnRlbnRfVHlwZXNdLnhtbFBLAQItABQABgAIAAAAIQBa9CxbvwAAABUB&#10;AAALAAAAAAAAAAAAAAAAAB8BAABfcmVscy8ucmVsc1BLAQItABQABgAIAAAAIQBfs9rCyAAAAOMA&#10;AAAPAAAAAAAAAAAAAAAAAAcCAABkcnMvZG93bnJldi54bWxQSwUGAAAAAAMAAwC3AAAA/A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Le+ywAAAOMAAAAPAAAAZHJzL2Rvd25yZXYueG1sRI9Bb8Iw&#10;DIXvSPsPkSftRtOxFW0dASGkTrtNFC7c3Ma0FY1TNRl0/34+TOJov+f3Pq82k+vVlcbQeTbwnKSg&#10;iGtvO24MHA/F/A1UiMgWe89k4JcCbNYPsxXm1t94T9cyNkpCOORooI1xyLUOdUsOQ+IHYtHOfnQY&#10;ZRwbbUe8Sbjr9SJNl9phx9LQ4kC7lupL+eMMXE7HrPj83tlDX25t1RTxVJ2tMU+P0/YDVKQp3s3/&#10;119W8LOXRZa+Lt8FWn6SBej1HwAAAP//AwBQSwECLQAUAAYACAAAACEA2+H2y+4AAACFAQAAEwAA&#10;AAAAAAAAAAAAAAAAAAAAW0NvbnRlbnRfVHlwZXNdLnhtbFBLAQItABQABgAIAAAAIQBa9CxbvwAA&#10;ABUBAAALAAAAAAAAAAAAAAAAAB8BAABfcmVscy8ucmVsc1BLAQItABQABgAIAAAAIQBETLe+ywAA&#10;AOMAAAAPAAAAAAAAAAAAAAAAAAcCAABkcnMvZG93bnJldi54bWxQSwUGAAAAAAMAAwC3AAAA/wIA&#10;AAAA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6sRxQAAAOMAAAAPAAAAZHJzL2Rvd25yZXYueG1sRE9Li8Iw&#10;EL4v+B/CCN7WtL6pRhGhsjfZ6sXb2IxtsZmUJmr99xtB2ON871ltOlOLB7WusqwgHkYgiHOrKy4U&#10;nI7p9wKE88gaa8uk4EUONuve1woTbZ/8S4/MFyKEsEtQQel9k0jp8pIMuqFtiAN3ta1BH862kLrF&#10;Zwg3tRxF0UwarDg0lNjQrqT8lt2Ngtv5NE33h50+1tlWX4rUny9XrdSg322XIDx1/l/8cf/oMD+O&#10;F9PxfD6bwPunAIBc/wEAAP//AwBQSwECLQAUAAYACAAAACEA2+H2y+4AAACFAQAAEwAAAAAAAAAA&#10;AAAAAAAAAAAAW0NvbnRlbnRfVHlwZXNdLnhtbFBLAQItABQABgAIAAAAIQBa9CxbvwAAABUBAAAL&#10;AAAAAAAAAAAAAAAAAB8BAABfcmVscy8ucmVsc1BLAQItABQABgAIAAAAIQAqw6sRxQAAAOMAAAAP&#10;AAAAAAAAAAAAAAAAAAcCAABkcnMvZG93bnJldi54bWxQSwUGAAAAAAMAAwC3AAAA+Q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G1+xQAAAOMAAAAPAAAAZHJzL2Rvd25yZXYueG1sRE/NisIw&#10;EL4LvkOYhb1pamRVukYRoeJt2erF29iMbbGZlCZq9+2NIOxxvv9ZrnvbiDt1vnasYTJOQBAXztRc&#10;ajgestEChA/IBhvHpOGPPKxXw8ESU+Me/Ev3PJQihrBPUUMVQptK6YuKLPqxa4kjd3GdxRDPrpSm&#10;w0cMt41USTKTFmuODRW2tK2ouOY3q+F6On5lu5+tOTT5xpzLLJzOF6P150e/+QYRqA//4rd7b+L8&#10;uVqo2USpKbx+igDI1RMAAP//AwBQSwECLQAUAAYACAAAACEA2+H2y+4AAACFAQAAEwAAAAAAAAAA&#10;AAAAAAAAAAAAW0NvbnRlbnRfVHlwZXNdLnhtbFBLAQItABQABgAIAAAAIQBa9CxbvwAAABUBAAAL&#10;AAAAAAAAAAAAAAAAAB8BAABfcmVscy8ucmVsc1BLAQItABQABgAIAAAAIQCNQG1+xQAAAOMAAAAP&#10;AAAAAAAAAAAAAAAAAAcCAABkcnMvZG93bnJldi54bWxQSwUGAAAAAAMAAwC3AAAA+Q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e4gywAAAOIAAAAPAAAAZHJzL2Rvd25yZXYueG1sRI/NTsMw&#10;EITvSLyDtUi9UScEaAl1K1RAasWh6s8DbOMlDo3XkW3a0KevkZA4jmbmG81k1ttWHMmHxrGCfJiB&#10;IK6cbrhWsNu+345BhIissXVMCn4owGx6fTXBUrsTr+m4ibVIEA4lKjAxdqWUoTJkMQxdR5y8T+ct&#10;xiR9LbXHU4LbVt5l2aO02HBaMNjR3FB12HxbBUu//zjk59rIPS/9W7t6fQr2S6nBTf/yDCJSH//D&#10;f+2FVlAUxcMoz+8L+L2U7oCcXgAAAP//AwBQSwECLQAUAAYACAAAACEA2+H2y+4AAACFAQAAEwAA&#10;AAAAAAAAAAAAAAAAAAAAW0NvbnRlbnRfVHlwZXNdLnhtbFBLAQItABQABgAIAAAAIQBa9CxbvwAA&#10;ABUBAAALAAAAAAAAAAAAAAAAAB8BAABfcmVscy8ucmVsc1BLAQItABQABgAIAAAAIQCKEe4gywAA&#10;AOIAAAAPAAAAAAAAAAAAAAAAAAcCAABkcnMvZG93bnJldi54bWxQSwUGAAAAAAMAAwC3AAAA/wIA&#10;AAAA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RDqxwAAAOMAAAAPAAAAZHJzL2Rvd25yZXYueG1sRE/NTgIx&#10;EL6b8A7NkHiTtiYSWCjEgCYSD0b0AYbtsF3ZTjdthdWntyYmHuf7n+V68J04U0xtYAN6okAQ18G2&#10;3Bh4f3u8mYFIGdliF5gMfFGC9Wp0tcTKhgu/0nmfG1FCOFVowOXcV1Km2pHHNAk9ceGOIXrM5YyN&#10;tBEvJdx38lapqfTYcmlw2NPGUX3af3oDu3h4PunvxskD7+JD97KdJ/9hzPV4uF+AyDTkf/Gf+8mW&#10;+XdKzaZa6zn8/lQAkKsfAAAA//8DAFBLAQItABQABgAIAAAAIQDb4fbL7gAAAIUBAAATAAAAAAAA&#10;AAAAAAAAAAAAAABbQ29udGVudF9UeXBlc10ueG1sUEsBAi0AFAAGAAgAAAAhAFr0LFu/AAAAFQEA&#10;AAsAAAAAAAAAAAAAAAAAHwEAAF9yZWxzLy5yZWxzUEsBAi0AFAAGAAgAAAAhAG1NEOrHAAAA4wAA&#10;AA8AAAAAAAAAAAAAAAAABwIAAGRycy9kb3ducmV2LnhtbFBLBQYAAAAAAwADALcAAAD7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J1hyAAAAOMAAAAPAAAAZHJzL2Rvd25yZXYueG1sRI9BT8Mw&#10;DIXvSPyHyEjcWMI0raUsmyqkSbuugMTRakxbaJySZFv59/MBiaP9nt/7vNnNflRnimkIbOFxYUAR&#10;t8EN3Fl4e90/lKBSRnY4BiYLv5Rgt7292WDlwoWPdG5ypySEU4UW+pynSuvU9uQxLcJELNpniB6z&#10;jLHTLuJFwv2ol8astceBpaHHiV56ar+bk7dQ11/z+0/zhPukSxPXbuW6+sPa+7u5fgaVac7/5r/r&#10;gxP8YlUWhVkWAi0/yQL09goAAP//AwBQSwECLQAUAAYACAAAACEA2+H2y+4AAACFAQAAEwAAAAAA&#10;AAAAAAAAAAAAAAAAW0NvbnRlbnRfVHlwZXNdLnhtbFBLAQItABQABgAIAAAAIQBa9CxbvwAAABUB&#10;AAALAAAAAAAAAAAAAAAAAB8BAABfcmVscy8ucmVsc1BLAQItABQABgAIAAAAIQBclJ1hyAAAAOMA&#10;AAAPAAAAAAAAAAAAAAAAAAcCAABkcnMvZG93bnJldi54bWxQSwUGAAAAAAMAAwC3AAAA/AIAAAAA&#10;" filled="f" stroked="f" strokeweight=".25pt">
                <v:textbox inset="1pt,1pt,1pt,1pt">
                  <w:txbxContent>
                    <w:p w14:paraId="5261879D" w14:textId="77777777" w:rsidR="006318EC" w:rsidRPr="00284003" w:rsidRDefault="006318EC" w:rsidP="006318EC">
                      <w:pPr>
                        <w:pStyle w:val="af2"/>
                        <w:jc w:val="center"/>
                        <w:rPr>
                          <w:rFonts w:ascii="Journal" w:hAnsi="Journal"/>
                          <w:noProof/>
                          <w:sz w:val="18"/>
                        </w:rPr>
                      </w:pPr>
                      <w:r w:rsidRPr="00284003">
                        <w:rPr>
                          <w:noProof/>
                          <w:sz w:val="18"/>
                        </w:rPr>
                        <w:t>Змн</w:t>
                      </w:r>
                      <w:r w:rsidRPr="00284003">
                        <w:rPr>
                          <w:rFonts w:ascii="Journal" w:hAnsi="Journal"/>
                          <w:noProof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r9xgAAAOMAAAAPAAAAZHJzL2Rvd25yZXYueG1sRE/Pa8Iw&#10;FL4P9j+EN9htJmtd0WqUMhB2tXOw46N5ttXmpUsy7f775SB4/Ph+r7eTHcSFfOgda3idKRDEjTM9&#10;txoOn7uXBYgQkQ0OjknDHwXYbh4f1lgad+U9XerYihTCoUQNXYxjKWVoOrIYZm4kTtzReYsxQd9K&#10;4/Gawu0gM6UKabHn1NDhSO8dNef612qoqtP09VMvcRfkQvnCzE1bfWv9/DRVKxCRpngX39wfRkOm&#10;siJ/y/NlGp0+pT8gN/8AAAD//wMAUEsBAi0AFAAGAAgAAAAhANvh9svuAAAAhQEAABMAAAAAAAAA&#10;AAAAAAAAAAAAAFtDb250ZW50X1R5cGVzXS54bWxQSwECLQAUAAYACAAAACEAWvQsW78AAAAVAQAA&#10;CwAAAAAAAAAAAAAAAAAfAQAAX3JlbHMvLnJlbHNQSwECLQAUAAYACAAAACEApSwK/cYAAADjAAAA&#10;DwAAAAAAAAAAAAAAAAAHAgAAZHJzL2Rvd25yZXYueG1sUEsFBgAAAAADAAMAtwAAAPoCAAAAAA==&#10;" filled="f" stroked="f" strokeweight=".25pt">
                <v:textbox inset="1pt,1pt,1pt,1pt">
                  <w:txbxContent>
                    <w:p w14:paraId="029C62A9" w14:textId="77777777" w:rsidR="006318EC" w:rsidRPr="00284003" w:rsidRDefault="006318EC" w:rsidP="006318EC">
                      <w:pPr>
                        <w:pStyle w:val="af2"/>
                        <w:jc w:val="center"/>
                        <w:rPr>
                          <w:noProof/>
                          <w:sz w:val="18"/>
                        </w:rPr>
                      </w:pPr>
                      <w:r w:rsidRPr="00284003">
                        <w:rPr>
                          <w:noProof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JYTxgAAAOMAAAAPAAAAZHJzL2Rvd25yZXYueG1sRE9fa8Iw&#10;EH8f+B3CCXubqW7WWo1SBsJerQo+Hs3ZdmsuNcm0+/aLMNjj/f7fejuYTtzI+daygukkAUFcWd1y&#10;reB42L1kIHxA1thZJgU/5GG7GT2tMdf2znu6laEWMYR9jgqaEPpcSl81ZNBPbE8cuYt1BkM8XS21&#10;w3sMN52cJUkqDbYcGxrs6b2h6qv8NgqK4nM4Xcsl7rzMEpfqN10XZ6Wex0OxAhFoCP/iP/eHjvPT&#10;ebZczGevC3j8FAGQm18AAAD//wMAUEsBAi0AFAAGAAgAAAAhANvh9svuAAAAhQEAABMAAAAAAAAA&#10;AAAAAAAAAAAAAFtDb250ZW50X1R5cGVzXS54bWxQSwECLQAUAAYACAAAACEAWvQsW78AAAAVAQAA&#10;CwAAAAAAAAAAAAAAAAAfAQAAX3JlbHMvLnJlbHNQSwECLQAUAAYACAAAACEAuJyWE8YAAADjAAAA&#10;DwAAAAAAAAAAAAAAAAAHAgAAZHJzL2Rvd25yZXYueG1sUEsFBgAAAAADAAMAtwAAAPoCAAAAAA==&#10;" filled="f" stroked="f" strokeweight=".25pt">
                <v:textbox inset="1pt,1pt,1pt,1pt">
                  <w:txbxContent>
                    <w:p w14:paraId="4481B1F4" w14:textId="77777777" w:rsidR="006318EC" w:rsidRPr="00284003" w:rsidRDefault="006318EC" w:rsidP="006318EC">
                      <w:pPr>
                        <w:pStyle w:val="af2"/>
                        <w:jc w:val="center"/>
                        <w:rPr>
                          <w:noProof/>
                          <w:sz w:val="18"/>
                        </w:rPr>
                      </w:pPr>
                      <w:r w:rsidRPr="00284003">
                        <w:rPr>
                          <w:noProof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MGSxQAAAOMAAAAPAAAAZHJzL2Rvd25yZXYueG1sRE9fa8Iw&#10;EH8f+B3CDfY2k3XitBqlCMJeVzfY49GcbbW51CRq9+0XQfDxfv9vuR5sJy7kQ+tYw9tYgSCunGm5&#10;1vC9277OQISIbLBzTBr+KMB6NXpaYm7clb/oUsZapBAOOWpoYuxzKUPVkMUwdj1x4vbOW4zp9LU0&#10;Hq8p3HYyU2oqLbacGhrsadNQdSzPVkNRHIafUznHbZAz5admYuriV+uX56FYgIg0xIf47v40aX42&#10;yebqQ6l3uP2UAJCrfwAAAP//AwBQSwECLQAUAAYACAAAACEA2+H2y+4AAACFAQAAEwAAAAAAAAAA&#10;AAAAAAAAAAAAW0NvbnRlbnRfVHlwZXNdLnhtbFBLAQItABQABgAIAAAAIQBa9CxbvwAAABUBAAAL&#10;AAAAAAAAAAAAAAAAAB8BAABfcmVscy8ucmVsc1BLAQItABQABgAIAAAAIQDO6MGSxQAAAOMAAAAP&#10;AAAAAAAAAAAAAAAAAAcCAABkcnMvZG93bnJldi54bWxQSwUGAAAAAAMAAwC3AAAA+QIAAAAA&#10;" filled="f" stroked="f" strokeweight=".25pt">
                <v:textbox inset="1pt,1pt,1pt,1pt">
                  <w:txbxContent>
                    <w:p w14:paraId="3E94BF33" w14:textId="77777777" w:rsidR="006318EC" w:rsidRPr="00284003" w:rsidRDefault="006318EC" w:rsidP="006318EC">
                      <w:pPr>
                        <w:pStyle w:val="af2"/>
                        <w:jc w:val="center"/>
                        <w:rPr>
                          <w:noProof/>
                          <w:sz w:val="18"/>
                        </w:rPr>
                      </w:pPr>
                      <w:r w:rsidRPr="00284003">
                        <w:rPr>
                          <w:noProof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r+wxgAAAOMAAAAPAAAAZHJzL2Rvd25yZXYueG1sRE9fa8Iw&#10;EH8X/A7hhL1paumc7RqlDIS9rjrY49Hc2s7mUpNMu2+/DAY+3u//lfvJDOJKzveWFaxXCQjixuqe&#10;WwWn42G5BeEDssbBMin4IQ/73XxWYqHtjd/oWodWxBD2BSroQhgLKX3TkUG/siNx5D6tMxji6Vqp&#10;Hd5iuBlkmiQbabDn2NDhSC8dNef62yioqq/p/VLnePBym7iNznRbfSj1sJiqZxCBpnAX/7tfdZyf&#10;PWZPaZrma/j7KQIgd78AAAD//wMAUEsBAi0AFAAGAAgAAAAhANvh9svuAAAAhQEAABMAAAAAAAAA&#10;AAAAAAAAAAAAAFtDb250ZW50X1R5cGVzXS54bWxQSwECLQAUAAYACAAAACEAWvQsW78AAAAVAQAA&#10;CwAAAAAAAAAAAAAAAAAfAQAAX3JlbHMvLnJlbHNQSwECLQAUAAYACAAAACEAYnq/sMYAAADjAAAA&#10;DwAAAAAAAAAAAAAAAAAHAgAAZHJzL2Rvd25yZXYueG1sUEsFBgAAAAADAAMAtwAAAPoCAAAAAA==&#10;" filled="f" stroked="f" strokeweight=".25pt">
                <v:textbox inset="1pt,1pt,1pt,1pt">
                  <w:txbxContent>
                    <w:p w14:paraId="6B77E509" w14:textId="77777777" w:rsidR="006318EC" w:rsidRPr="00284003" w:rsidRDefault="006318EC" w:rsidP="006318EC">
                      <w:pPr>
                        <w:pStyle w:val="af2"/>
                        <w:jc w:val="center"/>
                        <w:rPr>
                          <w:noProof/>
                          <w:sz w:val="18"/>
                        </w:rPr>
                      </w:pPr>
                      <w:r w:rsidRPr="00284003">
                        <w:rPr>
                          <w:noProof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7thyAAAAOIAAAAPAAAAZHJzL2Rvd25yZXYueG1sRI/BasMw&#10;EETvgf6D2EJvidQSHNuNEkwg0GvdBHJcrI3t1lo5kpq4f18VCjkOM/OGWW8nO4gr+dA71vC8UCCI&#10;G2d6bjUcPvbzHESIyAYHx6ThhwJsNw+zNZbG3fidrnVsRYJwKFFDF+NYShmajiyGhRuJk3d23mJM&#10;0rfSeLwluB3ki1KZtNhzWuhwpF1HzVf9bTVU1ed0vNQF7oPMlc/M0rTVSeunx6l6BRFpivfwf/vN&#10;aMiy1XJV5KqAv0vpDsjNLwAAAP//AwBQSwECLQAUAAYACAAAACEA2+H2y+4AAACFAQAAEwAAAAAA&#10;AAAAAAAAAAAAAAAAW0NvbnRlbnRfVHlwZXNdLnhtbFBLAQItABQABgAIAAAAIQBa9CxbvwAAABUB&#10;AAALAAAAAAAAAAAAAAAAAB8BAABfcmVscy8ucmVsc1BLAQItABQABgAIAAAAIQAj77thyAAAAOIA&#10;AAAPAAAAAAAAAAAAAAAAAAcCAABkcnMvZG93bnJldi54bWxQSwUGAAAAAAMAAwC3AAAA/AIAAAAA&#10;" filled="f" stroked="f" strokeweight=".25pt">
                <v:textbox inset="1pt,1pt,1pt,1pt">
                  <w:txbxContent>
                    <w:p w14:paraId="719A7E7B" w14:textId="77777777" w:rsidR="006318EC" w:rsidRPr="00284003" w:rsidRDefault="006318EC" w:rsidP="006318EC">
                      <w:pPr>
                        <w:pStyle w:val="af2"/>
                        <w:jc w:val="center"/>
                        <w:rPr>
                          <w:rFonts w:ascii="Journal" w:hAnsi="Journal"/>
                          <w:noProof/>
                          <w:sz w:val="18"/>
                        </w:rPr>
                      </w:pPr>
                      <w:r w:rsidRPr="00284003">
                        <w:rPr>
                          <w:noProof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RI2yQAAAOMAAAAPAAAAZHJzL2Rvd25yZXYueG1sRI/BasMw&#10;EETvhfyD2EBujZQ0NbYbJZhCINe6KfS4WFvbibVyJTVx/74qFHocZuYNs91PdhBX8qF3rGG1VCCI&#10;G2d6bjWcXg/3OYgQkQ0OjknDNwXY72Z3WyyNu/ELXevYigThUKKGLsaxlDI0HVkMSzcSJ+/DeYsx&#10;Sd9K4/GW4HaQa6UyabHntNDhSM8dNZf6y2qoqvP09lkXeAgyVz4zG9NW71ov5lP1BCLSFP/Df+2j&#10;0bBWxeaxyB+yFfx+Sn9A7n4AAAD//wMAUEsBAi0AFAAGAAgAAAAhANvh9svuAAAAhQEAABMAAAAA&#10;AAAAAAAAAAAAAAAAAFtDb250ZW50X1R5cGVzXS54bWxQSwECLQAUAAYACAAAACEAWvQsW78AAAAV&#10;AQAACwAAAAAAAAAAAAAAAAAfAQAAX3JlbHMvLnJlbHNQSwECLQAUAAYACAAAACEAkPESNskAAADj&#10;AAAADwAAAAAAAAAAAAAAAAAHAgAAZHJzL2Rvd25yZXYueG1sUEsFBgAAAAADAAMAtwAAAP0CAAAA&#10;AA==&#10;" filled="f" stroked="f" strokeweight=".25pt">
                <v:textbox inset="1pt,1pt,1pt,1pt">
                  <w:txbxContent>
                    <w:p w14:paraId="4EF32A65" w14:textId="77777777" w:rsidR="006318EC" w:rsidRPr="00284003" w:rsidRDefault="006318EC" w:rsidP="006318EC">
                      <w:pPr>
                        <w:pStyle w:val="af2"/>
                        <w:jc w:val="center"/>
                        <w:rPr>
                          <w:noProof/>
                          <w:sz w:val="18"/>
                        </w:rPr>
                      </w:pPr>
                      <w:r w:rsidRPr="00284003">
                        <w:rPr>
                          <w:noProof/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192;width:12159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fHdxQAAAOMAAAAPAAAAZHJzL2Rvd25yZXYueG1sRE9fa8Iw&#10;EH8f7DuEG+xtptat1GqUIgi+rlPw8WjOttpcapJp/fbLYLDH+/2/5Xo0vbiR851lBdNJAoK4trrj&#10;RsH+a/uWg/ABWWNvmRQ8yMN69fy0xELbO3/SrQqNiCHsC1TQhjAUUvq6JYN+YgfiyJ2sMxji6Rqp&#10;Hd5juOllmiSZNNhxbGhxoE1L9aX6NgrK8jwertUct17micv0u27Ko1KvL2O5ABFoDP/iP/dOx/mz&#10;jyyfzuZpCr8/RQDk6gcAAP//AwBQSwECLQAUAAYACAAAACEA2+H2y+4AAACFAQAAEwAAAAAAAAAA&#10;AAAAAAAAAAAAW0NvbnRlbnRfVHlwZXNdLnhtbFBLAQItABQABgAIAAAAIQBa9CxbvwAAABUBAAAL&#10;AAAAAAAAAAAAAAAAAB8BAABfcmVscy8ucmVsc1BLAQItABQABgAIAAAAIQADvfHdxQAAAOMAAAAP&#10;AAAAAAAAAAAAAAAAAAcCAABkcnMvZG93bnJldi54bWxQSwUGAAAAAAMAAwC3AAAA+QIAAAAA&#10;" filled="f" stroked="f" strokeweight=".25pt">
                <v:textbox inset="1pt,1pt,1pt,1pt">
                  <w:txbxContent>
                    <w:p w14:paraId="25014D33" w14:textId="0167980A" w:rsidR="006318EC" w:rsidRPr="00284003" w:rsidRDefault="006318EC" w:rsidP="006318EC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284003">
                        <w:rPr>
                          <w:sz w:val="56"/>
                          <w:szCs w:val="56"/>
                        </w:rPr>
                        <w:t>ЛР.ОК19.ПІ.231.13.05</w:t>
                      </w:r>
                    </w:p>
                    <w:p w14:paraId="3DFB5427" w14:textId="77777777" w:rsidR="006318EC" w:rsidRPr="00284003" w:rsidRDefault="006318EC" w:rsidP="006318EC"/>
                    <w:p w14:paraId="61AE4C51" w14:textId="77777777" w:rsidR="006318EC" w:rsidRPr="00284003" w:rsidRDefault="006318EC" w:rsidP="006318EC"/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XQoyQAAAOMAAAAPAAAAZHJzL2Rvd25yZXYueG1sRI9Bb8Iw&#10;DIXvk/gPkZG4jXSUIdQREEIq4jatcOFmGtNWNE7VBCj/fj5M2tF+z+99Xm0G16oH9aHxbOBjmoAi&#10;Lr1tuDJwOubvS1AhIltsPZOBFwXYrEdvK8ysf/IPPYpYKQnhkKGBOsYu0zqUNTkMU98Ri3b1vcMo&#10;Y19p2+NTwl2rZ0my0A4bloYaO9rVVN6KuzNwO58+8/33zh7bYmsvVR7Pl6s1ZjIetl+gIg3x3/x3&#10;fbCCny4XaZrO5wItP8kC9PoXAAD//wMAUEsBAi0AFAAGAAgAAAAhANvh9svuAAAAhQEAABMAAAAA&#10;AAAAAAAAAAAAAAAAAFtDb250ZW50X1R5cGVzXS54bWxQSwECLQAUAAYACAAAACEAWvQsW78AAAAV&#10;AQAACwAAAAAAAAAAAAAAAAAfAQAAX3JlbHMvLnJlbHNQSwECLQAUAAYACAAAACEAiDV0KMkAAADj&#10;AAAADwAAAAAAAAAAAAAAAAAHAgAAZHJzL2Rvd25yZXYueG1sUEsFBgAAAAADAAMAtwAAAP0CAAAA&#10;AA==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yJUxgAAAOIAAAAPAAAAZHJzL2Rvd25yZXYueG1sRE/LasJA&#10;FN0X+g/DLbirE98SnYgEIu5Koxt318w1CcncCZkxpn/fWRS6PJz3/jCaVgzUu9qygtk0AkFcWF1z&#10;qeB6yT63IJxH1thaJgU/5OCQvL/tMdb2xd805L4UIYRdjAoq77tYSldUZNBNbUccuIftDfoA+1Lq&#10;Hl8h3LRyHkVrabDm0FBhR2lFRZM/jYLmdl1lp69UX9r8qO9l5m/3h1Zq8jEedyA8jf5f/Oc+awXr&#10;VbTZLpaLsDlcCndAJr8AAAD//wMAUEsBAi0AFAAGAAgAAAAhANvh9svuAAAAhQEAABMAAAAAAAAA&#10;AAAAAAAAAAAAAFtDb250ZW50X1R5cGVzXS54bWxQSwECLQAUAAYACAAAACEAWvQsW78AAAAVAQAA&#10;CwAAAAAAAAAAAAAAAAAfAQAAX3JlbHMvLnJlbHNQSwECLQAUAAYACAAAACEAQIciVMYAAADiAAAA&#10;DwAAAAAAAAAAAAAAAAAHAgAAZHJzL2Rvd25yZXYueG1sUEsFBgAAAAADAAMAtwAAAPoCAAAAAA==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G0pyAAAAOMAAAAPAAAAZHJzL2Rvd25yZXYueG1sRE/NTgIx&#10;EL6b8A7NkHiT7qoLslCI8SeRcDCCDzBsh+3CdrppK6w+PTUx8Tjf/8yXvW3FiXxoHCvIRxkI4srp&#10;hmsFn9vXmwcQISJrbB2Tgm8KsFwMruZYanfmDzptYi1SCIcSFZgYu1LKUBmyGEauI07c3nmLMZ2+&#10;ltrjOYXbVt5m2VhabDg1GOzoyVB13HxZBSu/Wx/zn9rIHa/8S/v+PA32oNT1sH+cgYjUx3/xn/tN&#10;p/mT4i7P7ouigN+fEgBycQEAAP//AwBQSwECLQAUAAYACAAAACEA2+H2y+4AAACFAQAAEwAAAAAA&#10;AAAAAAAAAAAAAAAAW0NvbnRlbnRfVHlwZXNdLnhtbFBLAQItABQABgAIAAAAIQBa9CxbvwAAABUB&#10;AAALAAAAAAAAAAAAAAAAAB8BAABfcmVscy8ucmVsc1BLAQItABQABgAIAAAAIQCHkG0pyAAAAOMA&#10;AAAPAAAAAAAAAAAAAAAAAAcCAABkcnMvZG93bnJldi54bWxQSwUGAAAAAAMAAwC3AAAA/AIAAAAA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EzwywAAAOIAAAAPAAAAZHJzL2Rvd25yZXYueG1sRI/dagIx&#10;FITvC32HcITe1ey2ruhqlNIfUHpRqj7AcXPcrG5OliTVtU/fFAq9HGbmG2a+7G0rzuRD41hBPsxA&#10;EFdON1wr2G3f7icgQkTW2DomBVcKsFzc3syx1O7Cn3TexFokCIcSFZgYu1LKUBmyGIauI07ewXmL&#10;MUlfS+3xkuC2lQ9ZNpYWG04LBjt6NlSdNl9Wwdrv30/5d23kntf+tf14mQZ7VOpu0D/NQETq43/4&#10;r73SCorHUVGM82IEv5fSHZCLHwAAAP//AwBQSwECLQAUAAYACAAAACEA2+H2y+4AAACFAQAAEwAA&#10;AAAAAAAAAAAAAAAAAAAAW0NvbnRlbnRfVHlwZXNdLnhtbFBLAQItABQABgAIAAAAIQBa9CxbvwAA&#10;ABUBAAALAAAAAAAAAAAAAAAAAB8BAABfcmVscy8ucmVsc1BLAQItABQABgAIAAAAIQBInEzwywAA&#10;AOIAAAAPAAAAAAAAAAAAAAAAAAcCAABkcnMvZG93bnJldi54bWxQSwUGAAAAAAMAAwC3AAAA/wIA&#10;AAAA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9dnyAAAAOMAAAAPAAAAZHJzL2Rvd25yZXYueG1sRE/NTgIx&#10;EL6b8A7NkHiTLkhgWSiEoCYSDkTkAYbtuF3ZTjdthcWntyYmHuf7n8Wqs424kA+1YwXDQQaCuHS6&#10;5krB8f3lIQcRIrLGxjEpuFGA1bJ3t8BCuyu/0eUQK5FCOBSowMTYFlKG0pDFMHAtceI+nLcY0+kr&#10;qT1eU7ht5CjLJtJizanBYEsbQ+X58GUVbP1pdx5+V0aeeOufm/3TLNhPpe773XoOIlIX/8V/7led&#10;5k+yUZ5PH2dj+P0pASCXPwAAAP//AwBQSwECLQAUAAYACAAAACEA2+H2y+4AAACFAQAAEwAAAAAA&#10;AAAAAAAAAAAAAAAAW0NvbnRlbnRfVHlwZXNdLnhtbFBLAQItABQABgAIAAAAIQBa9CxbvwAAABUB&#10;AAALAAAAAAAAAAAAAAAAAB8BAABfcmVscy8ucmVsc1BLAQItABQABgAIAAAAIQBTX9dnyAAAAOMA&#10;AAAPAAAAAAAAAAAAAAAAAAcCAABkcnMvZG93bnJldi54bWxQSwUGAAAAAAMAAwC3AAAA/AIAAAAA&#10;" strokeweight="1pt"/>
              <v:group id="Group 25" o:spid="_x0000_s1070" style="position:absolute;left:39;top:18221;width:4801;height:356" coordorigin=",-2971" coordsize="19999,2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CHCyAAAAOMAAAAPAAAAZHJzL2Rvd25yZXYueG1sRE/NasJA&#10;EL4LfYdlhN7qJoqpRlcRaUsPIlQF8TZkxySYnQ3ZbRLf3i0UPM73P8t1byrRUuNKywriUQSCOLO6&#10;5FzB6fj5NgPhPLLGyjIpuJOD9eplsMRU245/qD34XIQQdikqKLyvUyldVpBBN7I1ceCutjHow9nk&#10;UjfYhXBTyXEUJdJgyaGhwJq2BWW3w69R8NVht5nEH+3udt3eL8fp/ryLSanXYb9ZgPDU+6f43/2t&#10;w/xkHk/G79Esgb+fAgBy9QAAAP//AwBQSwECLQAUAAYACAAAACEA2+H2y+4AAACFAQAAEwAAAAAA&#10;AAAAAAAAAAAAAAAAW0NvbnRlbnRfVHlwZXNdLnhtbFBLAQItABQABgAIAAAAIQBa9CxbvwAAABUB&#10;AAALAAAAAAAAAAAAAAAAAB8BAABfcmVscy8ucmVsc1BLAQItABQABgAIAAAAIQC+PCHCyAAAAOMA&#10;AAAPAAAAAAAAAAAAAAAAAAcCAABkcnMvZG93bnJldi54bWxQSwUGAAAAAAMAAwC3AAAA/AIAAAAA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C+YxQAAAOMAAAAPAAAAZHJzL2Rvd25yZXYueG1sRE9La8JA&#10;EL4X/A/LCL3Vje80dZUgCF4bFTwO2WmSmp2Nu6um/94tFHqc7z2rTW9acSfnG8sKxqMEBHFpdcOV&#10;guNh95aC8AFZY2uZFPyQh8168LLCTNsHf9K9CJWIIewzVFCH0GVS+rImg35kO+LIfVlnMMTTVVI7&#10;fMRw08pJkiykwYZjQ40dbWsqL8XNKMjz7/50Ld5x52WauIWe6So/K/U67PMPEIH68C/+c+91nD8b&#10;Tyfpcj6fwu9PEQC5fgIAAP//AwBQSwECLQAUAAYACAAAACEA2+H2y+4AAACFAQAAEwAAAAAAAAAA&#10;AAAAAAAAAAAAW0NvbnRlbnRfVHlwZXNdLnhtbFBLAQItABQABgAIAAAAIQBa9CxbvwAAABUBAAAL&#10;AAAAAAAAAAAAAAAAAB8BAABfcmVscy8ucmVsc1BLAQItABQABgAIAAAAIQBrGC+YxQAAAOMAAAAP&#10;AAAAAAAAAAAAAAAAAAcCAABkcnMvZG93bnJldi54bWxQSwUGAAAAAAMAAwC3AAAA+QIAAAAA&#10;" filled="f" stroked="f" strokeweight=".25pt">
                  <v:textbox inset="1pt,1pt,1pt,1pt">
                    <w:txbxContent>
                      <w:p w14:paraId="76B2A147" w14:textId="77777777" w:rsidR="006318EC" w:rsidRPr="00284003" w:rsidRDefault="006318EC" w:rsidP="006318EC">
                        <w:pPr>
                          <w:pStyle w:val="af2"/>
                          <w:rPr>
                            <w:rFonts w:ascii="Journal" w:hAnsi="Journal"/>
                            <w:noProof/>
                            <w:sz w:val="18"/>
                          </w:rPr>
                        </w:pPr>
                        <w:r w:rsidRPr="00284003">
                          <w:rPr>
                            <w:noProof/>
                            <w:sz w:val="18"/>
                          </w:rPr>
                          <w:t xml:space="preserve"> Розро</w:t>
                        </w:r>
                        <w:r w:rsidRPr="00284003">
                          <w:rPr>
                            <w:rFonts w:ascii="Journal" w:hAnsi="Journal"/>
                            <w:noProof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27" o:spid="_x0000_s1072" style="position:absolute;left:9281;top:-2971;width:10718;height:2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+uxgAAAOIAAAAPAAAAZHJzL2Rvd25yZXYueG1sRE9da8Iw&#10;FH0X/A/hCnvTZJvUWo1SBsJe1yn4eGmubV1z0yWZdv9+GQz2cB4O54uz3Y+2FzfyoXOs4XGhQBDX&#10;znTcaDi+H+Y5iBCRDfaOScM3BdjvppMtFsbd+Y1uVWxEKuFQoIY2xqGQMtQtWQwLNxAn7eK8xZio&#10;b6TxeE/ltpdPSmXSYsdpocWBXlqqP6ovq6Esr+Pps1rjIchc+cwsTVOetX6YjeUGRKQx/pv/0q9G&#10;w1KtV1nCM/xeSndA7n4AAAD//wMAUEsBAi0AFAAGAAgAAAAhANvh9svuAAAAhQEAABMAAAAAAAAA&#10;AAAAAAAAAAAAAFtDb250ZW50X1R5cGVzXS54bWxQSwECLQAUAAYACAAAACEAWvQsW78AAAAVAQAA&#10;CwAAAAAAAAAAAAAAAAAfAQAAX3JlbHMvLnJlbHNQSwECLQAUAAYACAAAACEAAFJPrsYAAADiAAAA&#10;DwAAAAAAAAAAAAAAAAAHAgAAZHJzL2Rvd25yZXYueG1sUEsFBgAAAAADAAMAtwAAAPoCAAAAAA==&#10;" filled="f" stroked="f" strokeweight=".25pt">
                  <v:textbox inset="1pt,1pt,1pt,1pt">
                    <w:txbxContent>
                      <w:p w14:paraId="3DE2298A" w14:textId="7AEDA24C" w:rsidR="006318EC" w:rsidRPr="00284003" w:rsidRDefault="006318EC" w:rsidP="006318EC">
                        <w:r w:rsidRPr="00284003">
                          <w:t>Євчук М.В.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528;width:4801;height:395" coordorigin=",-5567" coordsize="19999,25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H4PzAAAAOMAAAAPAAAAZHJzL2Rvd25yZXYueG1sRI9Ba8JA&#10;EIXvhf6HZQre6ibR2pK6iogtPYigFkpvQ3ZMgtnZkN0m8d93DoUeZ+bNe+9brkfXqJ66UHs2kE4T&#10;UMSFtzWXBj7Pb48voEJEtth4JgM3CrBe3d8tMbd+4CP1p1gqMeGQo4EqxjbXOhQVOQxT3xLL7eI7&#10;h1HGrtS2w0HMXaOzJFlohzVLQoUtbSsqrqcfZ+B9wGEzS3f9/nrZ3r7PT4evfUrGTB7GzSuoSGP8&#10;F/99f1ipP0+y51k6z4RCmGQBevULAAD//wMAUEsBAi0AFAAGAAgAAAAhANvh9svuAAAAhQEAABMA&#10;AAAAAAAAAAAAAAAAAAAAAFtDb250ZW50X1R5cGVzXS54bWxQSwECLQAUAAYACAAAACEAWvQsW78A&#10;AAAVAQAACwAAAAAAAAAAAAAAAAAfAQAAX3JlbHMvLnJlbHNQSwECLQAUAAYACAAAACEA/CR+D8wA&#10;AADjAAAADwAAAAAAAAAAAAAAAAAHAgAAZHJzL2Rvd25yZXYueG1sUEsFBgAAAAADAAMAtwAAAAAD&#10;AAAAAA=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GGmyQAAAOMAAAAPAAAAZHJzL2Rvd25yZXYueG1sRI9Ba8JA&#10;FITvhf6H5RV6q7sGm2p0lVAQem204PGRfSax2bfp7lbTf98VBI/DzHzDrDaj7cWZfOgca5hOFAji&#10;2pmOGw373fZlDiJEZIO9Y9LwRwE268eHFRbGXfiTzlVsRIJwKFBDG+NQSBnqliyGiRuIk3d03mJM&#10;0jfSeLwkuO1lplQuLXacFloc6L2l+rv6tRrK8jR+/VQL3AY5Vz43M9OUB62fn8ZyCSLSGO/hW/vD&#10;aMjUNH+d5Yu3DK6f0h+Q638AAAD//wMAUEsBAi0AFAAGAAgAAAAhANvh9svuAAAAhQEAABMAAAAA&#10;AAAAAAAAAAAAAAAAAFtDb250ZW50X1R5cGVzXS54bWxQSwECLQAUAAYACAAAACEAWvQsW78AAAAV&#10;AQAACwAAAAAAAAAAAAAAAAAfAQAAX3JlbHMvLnJlbHNQSwECLQAUAAYACAAAACEAVAxhpskAAADj&#10;AAAADwAAAAAAAAAAAAAAAAAHAgAAZHJzL2Rvd25yZXYueG1sUEsFBgAAAAADAAMAtwAAAP0CAAAA&#10;AA==&#10;" filled="f" stroked="f" strokeweight=".25pt">
                  <v:textbox inset="1pt,1pt,1pt,1pt">
                    <w:txbxContent>
                      <w:p w14:paraId="286059A4" w14:textId="77777777" w:rsidR="006318EC" w:rsidRPr="00284003" w:rsidRDefault="006318EC" w:rsidP="006318EC">
                        <w:pPr>
                          <w:pStyle w:val="af2"/>
                          <w:rPr>
                            <w:noProof/>
                            <w:sz w:val="18"/>
                          </w:rPr>
                        </w:pPr>
                        <w:r w:rsidRPr="00284003">
                          <w:rPr>
                            <w:noProof/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075" style="position:absolute;left:9281;top:-5567;width:10718;height:25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aOkxQAAAOMAAAAPAAAAZHJzL2Rvd25yZXYueG1sRE9fa8Iw&#10;EH8f7DuEG/g20xXJumqUIgh7Xd1gj0dza+uaS00yrd9+EQQf7/f/VpvJDuJEPvSONbzMMxDEjTM9&#10;txo+97vnAkSIyAYHx6ThQgE268eHFZbGnfmDTnVsRQrhUKKGLsaxlDI0HVkMczcSJ+7HeYsxnb6V&#10;xuM5hdtB5lmmpMWeU0OHI207an7rP6uhqg7T17F+w12QReaVWZi2+tZ69jRVSxCRpngX39zvJs1X&#10;Rf6q8nyh4PpTAkCu/wEAAP//AwBQSwECLQAUAAYACAAAACEA2+H2y+4AAACFAQAAEwAAAAAAAAAA&#10;AAAAAAAAAAAAW0NvbnRlbnRfVHlwZXNdLnhtbFBLAQItABQABgAIAAAAIQBa9CxbvwAAABUBAAAL&#10;AAAAAAAAAAAAAAAAAB8BAABfcmVscy8ucmVsc1BLAQItABQABgAIAAAAIQAi5aOkxQAAAOMAAAAP&#10;AAAAAAAAAAAAAAAAAAcCAABkcnMvZG93bnJldi54bWxQSwUGAAAAAAMAAwC3AAAA+QIAAAAA&#10;" filled="f" stroked="f" strokeweight=".25pt">
                  <v:textbox inset="1pt,1pt,1pt,1pt">
                    <w:txbxContent>
                      <w:p w14:paraId="135BBF7F" w14:textId="3CF33168" w:rsidR="006318EC" w:rsidRPr="00284003" w:rsidRDefault="006318EC" w:rsidP="006318EC">
                        <w:r w:rsidRPr="00284003">
                          <w:t>Гуменна В.В.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r9PxwAAAOIAAAAPAAAAZHJzL2Rvd25yZXYueG1sRE9Na8JA&#10;EL0X+h+WKXirm1S0IXUVkVY8iFAtlN6G7JgEs7Mhu03iv+8cCh4f73u5Hl2jeupC7dlAOk1AERfe&#10;1lwa+Dp/PGegQkS22HgmAzcKsF49Piwxt37gT+pPsVQSwiFHA1WMba51KCpyGKa+JRbu4juHUWBX&#10;atvhIOGu0S9JstAOa5aGClvaVlRcT7/OwG7AYTNL3/vD9bK9/Zznx+9DSsZMnsbNG6hIY7yL/917&#10;K/MXs/Q1yTLZLJcEg179AQAA//8DAFBLAQItABQABgAIAAAAIQDb4fbL7gAAAIUBAAATAAAAAAAA&#10;AAAAAAAAAAAAAABbQ29udGVudF9UeXBlc10ueG1sUEsBAi0AFAAGAAgAAAAhAFr0LFu/AAAAFQEA&#10;AAsAAAAAAAAAAAAAAAAAHwEAAF9yZWxzLy5yZWxzUEsBAi0AFAAGAAgAAAAhAKv+v0/HAAAA4gAA&#10;AA8AAAAAAAAAAAAAAAAABwIAAGRycy9kb3ducmV2LnhtbFBLBQYAAAAAAwADALcAAAD7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jCqxwAAAOMAAAAPAAAAZHJzL2Rvd25yZXYueG1sRE/RagIx&#10;EHwv+A9hBd9qop5ir0Y5CoKvvSr4uFy2d1cvmzNJ9fz7plAozMvu7MzsbHaD7cSNfGgda5hNFQji&#10;ypmWaw3Hj/3zGkSIyAY7x6ThQQF229HTBnPj7vxOtzLWIplwyFFDE2OfSxmqhiyGqeuJE/fpvMWY&#10;Rl9L4/GezG0n50qtpMWWU0KDPb01VF3Kb6uhKL6G07V8wX2Qa+VXJjN1cdZ6Mh6KVxCRhvh//Kc+&#10;mPT+cqGyhGwJv53SAuT2BwAA//8DAFBLAQItABQABgAIAAAAIQDb4fbL7gAAAIUBAAATAAAAAAAA&#10;AAAAAAAAAAAAAABbQ29udGVudF9UeXBlc10ueG1sUEsBAi0AFAAGAAgAAAAhAFr0LFu/AAAAFQEA&#10;AAsAAAAAAAAAAAAAAAAAHwEAAF9yZWxzLy5yZWxzUEsBAi0AFAAGAAgAAAAhAAL2MKrHAAAA4wAA&#10;AA8AAAAAAAAAAAAAAAAABwIAAGRycy9kb3ducmV2LnhtbFBLBQYAAAAAAwADALcAAAD7AgAAAAA=&#10;" filled="f" stroked="f" strokeweight=".25pt">
                  <v:textbox inset="1pt,1pt,1pt,1pt">
                    <w:txbxContent>
                      <w:p w14:paraId="41CE3996" w14:textId="77777777" w:rsidR="006318EC" w:rsidRPr="00284003" w:rsidRDefault="006318EC" w:rsidP="006318EC"/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ZSRyAAAAOIAAAAPAAAAZHJzL2Rvd25yZXYueG1sRI9Ba8JA&#10;FITvBf/D8gRvdWMMVlNXCQXBq6lCj4/saxLNvk13V43/3i0Uehxm5htmvR1MJ27kfGtZwWyagCCu&#10;rG65VnD83L0uQfiArLGzTAoe5GG7Gb2sMdf2zge6laEWEcI+RwVNCH0upa8aMuintieO3rd1BkOU&#10;rpba4T3CTSfTJFlIgy3HhQZ7+mioupRXo6AozsPpp1zhzstl4hY603XxpdRkPBTvIAIN4T/8195r&#10;BWk2X6WzefYGv5fiHZCbJwAAAP//AwBQSwECLQAUAAYACAAAACEA2+H2y+4AAACFAQAAEwAAAAAA&#10;AAAAAAAAAAAAAAAAW0NvbnRlbnRfVHlwZXNdLnhtbFBLAQItABQABgAIAAAAIQBa9CxbvwAAABUB&#10;AAALAAAAAAAAAAAAAAAAAB8BAABfcmVscy8ucmVsc1BLAQItABQABgAIAAAAIQBr5ZSRyAAAAOIA&#10;AAAPAAAAAAAAAAAAAAAAAAcCAABkcnMvZG93bnJldi54bWxQSwUGAAAAAAMAAwC3AAAA/AIAAAAA&#10;" filled="f" stroked="f" strokeweight=".25pt">
                  <v:textbox inset="1pt,1pt,1pt,1pt">
                    <w:txbxContent>
                      <w:p w14:paraId="1F841027" w14:textId="77777777" w:rsidR="006318EC" w:rsidRPr="00284003" w:rsidRDefault="006318EC" w:rsidP="006318EC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ZKMyAAAAOMAAAAPAAAAZHJzL2Rvd25yZXYueG1sRE/NasJA&#10;EL4X+g7LCN50k4o2RlcRscWDFKoF8TZkxySYnQ3ZbRLfvisIPc73P8t1byrRUuNKywricQSCOLO6&#10;5FzBz+ljlIBwHlljZZkU3MnBevX6ssRU246/qT36XIQQdikqKLyvUyldVpBBN7Y1ceCutjHow9nk&#10;UjfYhXBTybcomkmDJYeGAmvaFpTdjr9GwWeH3WYS79rD7bq9X07Tr/MhJqWGg36zAOGp9//ip3uv&#10;w/z32TSZJ/F8Ao+fAgBy9QcAAP//AwBQSwECLQAUAAYACAAAACEA2+H2y+4AAACFAQAAEwAAAAAA&#10;AAAAAAAAAAAAAAAAW0NvbnRlbnRfVHlwZXNdLnhtbFBLAQItABQABgAIAAAAIQBa9CxbvwAAABUB&#10;AAALAAAAAAAAAAAAAAAAAB8BAABfcmVscy8ucmVsc1BLAQItABQABgAIAAAAIQDp9ZKMyAAAAOMA&#10;AAAPAAAAAAAAAAAAAAAAAAcCAABkcnMvZG93bnJldi54bWxQSwUGAAAAAAMAAwC3AAAA/AIAAAAA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xcixQAAAOMAAAAPAAAAZHJzL2Rvd25yZXYueG1sRE9La8JA&#10;EL4L/Q/LFLzpJr4w0VVCQfDaaKHHITsm0exsurtq+u+7hUKP871nux9MJx7kfGtZQTpNQBBXVrdc&#10;KzifDpM1CB+QNXaWScE3edjvXkZbzLV98js9ylCLGMI+RwVNCH0upa8aMuintieO3MU6gyGerpba&#10;4TOGm07OkmQlDbYcGxrs6a2h6lbejYKiuA4fX2WGBy/XiVvpha6LT6XGr0OxARFoCP/iP/dRx/np&#10;cpYusnmWwu9PEQC5+wEAAP//AwBQSwECLQAUAAYACAAAACEA2+H2y+4AAACFAQAAEwAAAAAAAAAA&#10;AAAAAAAAAAAAW0NvbnRlbnRfVHlwZXNdLnhtbFBLAQItABQABgAIAAAAIQBa9CxbvwAAABUBAAAL&#10;AAAAAAAAAAAAAAAAAB8BAABfcmVscy8ucmVsc1BLAQItABQABgAIAAAAIQCcjxcixQAAAOMAAAAP&#10;AAAAAAAAAAAAAAAAAAcCAABkcnMvZG93bnJldi54bWxQSwUGAAAAAAMAAwC3AAAA+QIAAAAA&#10;" filled="f" stroked="f" strokeweight=".25pt">
                  <v:textbox inset="1pt,1pt,1pt,1pt">
                    <w:txbxContent>
                      <w:p w14:paraId="286C67C9" w14:textId="77777777" w:rsidR="006318EC" w:rsidRPr="00284003" w:rsidRDefault="006318EC" w:rsidP="006318EC">
                        <w:pPr>
                          <w:pStyle w:val="af2"/>
                          <w:rPr>
                            <w:noProof/>
                            <w:sz w:val="18"/>
                          </w:rPr>
                        </w:pPr>
                        <w:r w:rsidRPr="00284003">
                          <w:rPr>
                            <w:noProof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VBGyAAAAOIAAAAPAAAAZHJzL2Rvd25yZXYueG1sRI9Ba8JA&#10;FITvBf/D8oTe6kZb1xhdJRSEXptW8PjIPpO02bdxd6vpv+8WCj0OM/MNs92PthdX8qFzrGE+y0AQ&#10;18503Gh4fzs85CBCRDbYOyYN3xRgv5vcbbEw7savdK1iIxKEQ4Ea2hiHQspQt2QxzNxAnLyz8xZj&#10;kr6RxuMtwW0vF1mmpMWO00KLAz23VH9WX1ZDWX6Mx0u1xkOQeeaVeTJNedL6fjqWGxCRxvgf/mu/&#10;GA2P+XKxUkot4fdSugNy9wMAAP//AwBQSwECLQAUAAYACAAAACEA2+H2y+4AAACFAQAAEwAAAAAA&#10;AAAAAAAAAAAAAAAAW0NvbnRlbnRfVHlwZXNdLnhtbFBLAQItABQABgAIAAAAIQBa9CxbvwAAABUB&#10;AAALAAAAAAAAAAAAAAAAAB8BAABfcmVscy8ucmVsc1BLAQItABQABgAIAAAAIQBg8VBGyAAAAOIA&#10;AAAPAAAAAAAAAAAAAAAAAAcCAABkcnMvZG93bnJldi54bWxQSwUGAAAAAAMAAwC3AAAA/AIAAAAA&#10;" filled="f" stroked="f" strokeweight=".25pt">
                  <v:textbox inset="1pt,1pt,1pt,1pt">
                    <w:txbxContent>
                      <w:p w14:paraId="61D645A9" w14:textId="77777777" w:rsidR="006318EC" w:rsidRPr="00284003" w:rsidRDefault="006318EC" w:rsidP="006318EC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zcKygAAAOIAAAAPAAAAZHJzL2Rvd25yZXYueG1sRI9Ba8JA&#10;FITvBf/D8oTe6mZrbSW6ikgVD1KoCuLtkX0mwezbkN0m8d93hUKPw8x8w8yXva1ES40vHWtQowQE&#10;ceZMybmG03HzMgXhA7LByjFpuJOH5WLwNMfUuI6/qT2EXEQI+xQ1FCHUqZQ+K8iiH7maOHpX11gM&#10;UTa5NA12EW4r+Zok79JiyXGhwJrWBWW3w4/VsO2wW43VZ7u/Xdf3y3Hydd4r0vp52K9mIAL14T/8&#10;194ZDdPJ+ONNJUrB41K8A3LxCwAA//8DAFBLAQItABQABgAIAAAAIQDb4fbL7gAAAIUBAAATAAAA&#10;AAAAAAAAAAAAAAAAAABbQ29udGVudF9UeXBlc10ueG1sUEsBAi0AFAAGAAgAAAAhAFr0LFu/AAAA&#10;FQEAAAsAAAAAAAAAAAAAAAAAHwEAAF9yZWxzLy5yZWxzUEsBAi0AFAAGAAgAAAAhAKtjNwrKAAAA&#10;4gAAAA8AAAAAAAAAAAAAAAAABwIAAGRycy9kb3ducmV2LnhtbFBLBQYAAAAAAwADALcAAAD+AgAA&#10;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7GYyQAAAOMAAAAPAAAAZHJzL2Rvd25yZXYueG1sRI9Bb8Iw&#10;DIXvk/YfIk/iNpIxQKwQUDUJies6kDhajdeWNU6XZND9+/kwaUf7Pb/3ebMbfa+uFFMX2MLT1IAi&#10;roPruLFwfN8/rkCljOywD0wWfijBbnt/t8HChRu/0bXKjZIQTgVaaHMeCq1T3ZLHNA0DsWgfIXrM&#10;MsZGu4g3Cfe9nhmz1B47loYWB3ptqf6svr2FsryMp6/qBfdJr0xcurlryrO1k4exXIPKNOZ/89/1&#10;wQm+MYuZWcyfBVp+kgXo7S8AAAD//wMAUEsBAi0AFAAGAAgAAAAhANvh9svuAAAAhQEAABMAAAAA&#10;AAAAAAAAAAAAAAAAAFtDb250ZW50X1R5cGVzXS54bWxQSwECLQAUAAYACAAAACEAWvQsW78AAAAV&#10;AQAACwAAAAAAAAAAAAAAAAAfAQAAX3JlbHMvLnJlbHNQSwECLQAUAAYACAAAACEAlHuxmMkAAADj&#10;AAAADwAAAAAAAAAAAAAAAAAHAgAAZHJzL2Rvd25yZXYueG1sUEsFBgAAAAADAAMAtwAAAP0CAAAA&#10;AA==&#10;" filled="f" stroked="f" strokeweight=".25pt">
                  <v:textbox inset="1pt,1pt,1pt,1pt">
                    <w:txbxContent>
                      <w:p w14:paraId="743B54B6" w14:textId="77777777" w:rsidR="006318EC" w:rsidRPr="00284003" w:rsidRDefault="006318EC" w:rsidP="006318EC">
                        <w:pPr>
                          <w:pStyle w:val="af2"/>
                          <w:rPr>
                            <w:noProof/>
                            <w:sz w:val="18"/>
                          </w:rPr>
                        </w:pPr>
                        <w:r w:rsidRPr="00284003">
                          <w:rPr>
                            <w:noProof/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MLzyAAAAOIAAAAPAAAAZHJzL2Rvd25yZXYueG1sRI9Ba8JA&#10;FITvhf6H5Qne6kaxiUZXCYLgtalCj4/saxLNvk13V43/3i0Uehxm5htmvR1MJ27kfGtZwXSSgCCu&#10;rG65VnD83L8tQPiArLGzTAoe5GG7eX1ZY67tnT/oVoZaRAj7HBU0IfS5lL5qyKCf2J44et/WGQxR&#10;ulpqh/cIN52cJUkqDbYcFxrsaddQdSmvRkFRnIfTT7nEvZeLxKV6ruviS6nxaChWIAIN4T/81z5o&#10;Be/TWZbOl1kKv5fiHZCbJwAAAP//AwBQSwECLQAUAAYACAAAACEA2+H2y+4AAACFAQAAEwAAAAAA&#10;AAAAAAAAAAAAAAAAW0NvbnRlbnRfVHlwZXNdLnhtbFBLAQItABQABgAIAAAAIQBa9CxbvwAAABUB&#10;AAALAAAAAAAAAAAAAAAAAB8BAABfcmVscy8ucmVsc1BLAQItABQABgAIAAAAIQADiMLzyAAAAOIA&#10;AAAPAAAAAAAAAAAAAAAAAAcCAABkcnMvZG93bnJldi54bWxQSwUGAAAAAAMAAwC3AAAA/AIAAAAA&#10;" filled="f" stroked="f" strokeweight=".25pt">
                  <v:textbox inset="1pt,1pt,1pt,1pt">
                    <w:txbxContent>
                      <w:p w14:paraId="232DAEAC" w14:textId="77777777" w:rsidR="006318EC" w:rsidRPr="00284003" w:rsidRDefault="006318EC" w:rsidP="006318EC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ABxgAAAOMAAAAPAAAAZHJzL2Rvd25yZXYueG1sRE/NisIw&#10;EL4v7DuEWfC2phasUhtFhC7exOrF29iMbWkzKU1W69sbYWGP8/1PthlNJ+40uMaygtk0AkFcWt1w&#10;peB8yr+XIJxH1thZJgVPcrBZf35kmGr74CPdC1+JEMIuRQW1930qpStrMuimticO3M0OBn04h0rq&#10;AR8h3HQyjqJEGmw4NNTY066msi1+jYL2cp7nP4edPnXFVl+r3F+uN63U5GvcrkB4Gv2/+M+912F+&#10;MoviRbxMFvD+KQAg1y8AAAD//wMAUEsBAi0AFAAGAAgAAAAhANvh9svuAAAAhQEAABMAAAAAAAAA&#10;AAAAAAAAAAAAAFtDb250ZW50X1R5cGVzXS54bWxQSwECLQAUAAYACAAAACEAWvQsW78AAAAVAQAA&#10;CwAAAAAAAAAAAAAAAAAfAQAAX3JlbHMvLnJlbHNQSwECLQAUAAYACAAAACEA9COQAcYAAADjAAAA&#10;DwAAAAAAAAAAAAAAAAAHAgAAZHJzL2Rvd25yZXYueG1sUEsFBgAAAAADAAMAtwAAAPoCAAAAAA==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IrZxgAAAOMAAAAPAAAAZHJzL2Rvd25yZXYueG1sRE/da8Iw&#10;EH8f7H8IN9jbTDb8aKtRykDY6zoFH4/mbKvNpUsy7f77RRD2eL/vW21G24sL+dA51vA6USCIa2c6&#10;bjTsvrYvGYgQkQ32jknDLwXYrB8fVlgYd+VPulSxESmEQ4Ea2hiHQspQt2QxTNxAnLij8xZjOn0j&#10;jcdrCre9fFNqLi12nBpaHOi9pfpc/VgNZXka999VjtsgM+XnZmqa8qD189NYLkFEGuO/+O7+MGn+&#10;Yqry2SzLF3D7KQEg138AAAD//wMAUEsBAi0AFAAGAAgAAAAhANvh9svuAAAAhQEAABMAAAAAAAAA&#10;AAAAAAAAAAAAAFtDb250ZW50X1R5cGVzXS54bWxQSwECLQAUAAYACAAAACEAWvQsW78AAAAVAQAA&#10;CwAAAAAAAAAAAAAAAAAfAQAAX3JlbHMvLnJlbHNQSwECLQAUAAYACAAAACEAdBCK2cYAAADjAAAA&#10;DwAAAAAAAAAAAAAAAAAHAgAAZHJzL2Rvd25yZXYueG1sUEsFBgAAAAADAAMAtwAAAPoCAAAAAA==&#10;" filled="f" stroked="f" strokeweight=".25pt">
                <v:textbox inset="1pt,1pt,1pt,1pt">
                  <w:txbxContent>
                    <w:p w14:paraId="2A92CD55" w14:textId="46A986B5" w:rsidR="006318EC" w:rsidRPr="00284003" w:rsidRDefault="006318EC" w:rsidP="006318EC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284003">
                        <w:rPr>
                          <w:rFonts w:ascii="Arial Black" w:hAnsi="Arial Black"/>
                          <w:sz w:val="28"/>
                          <w:szCs w:val="28"/>
                        </w:rPr>
                        <w:t>Ієрархія об`єктів і групи. Агрегація. Ітератори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lKgxQAAAOMAAAAPAAAAZHJzL2Rvd25yZXYueG1sRE/NisIw&#10;EL4v+A5hBG9rqsVd7RpFhIo32erF29iMbbGZlCZqfXsjCB7n+5/5sjO1uFHrKssKRsMIBHFudcWF&#10;gsM+/Z6CcB5ZY22ZFDzIwXLR+5pjou2d/+mW+UKEEHYJKii9bxIpXV6SQTe0DXHgzrY16MPZFlK3&#10;eA/hppbjKPqRBisODSU2tC4pv2RXo+ByPEzSzW6t93W20qci9cfTWSs16HerPxCeOv8Rv91bHebH&#10;s/g3mk0nMbx+CgDIxRMAAP//AwBQSwECLQAUAAYACAAAACEA2+H2y+4AAACFAQAAEwAAAAAAAAAA&#10;AAAAAAAAAAAAW0NvbnRlbnRfVHlwZXNdLnhtbFBLAQItABQABgAIAAAAIQBa9CxbvwAAABUBAAAL&#10;AAAAAAAAAAAAAAAAAB8BAABfcmVscy8ucmVsc1BLAQItABQABgAIAAAAIQC61lKgxQAAAOMAAAAP&#10;AAAAAAAAAAAAAAAAAAcCAABkcnMvZG93bnJldi54bWxQSwUGAAAAAAMAAwC3AAAA+Q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fBxwAAAOIAAAAPAAAAZHJzL2Rvd25yZXYueG1sRI/NisIw&#10;FIX3A75DuIK7MdXq0KlGEaHiTqa6cXdtrm2xuSlN1Pr2ZiHM8nD++Jbr3jTiQZ2rLSuYjCMQxIXV&#10;NZcKTsfsOwHhPLLGxjIpeJGD9WrwtcRU2yf/0SP3pQgj7FJUUHnfplK6oiKDbmxb4uBdbWfQB9mV&#10;Unf4DOOmkdMo+pEGaw4PFba0rai45Xej4HY+zbPdYauPTb7RlzLz58tVKzUa9psFCE+9/w9/2nut&#10;IE7i3ziZzQNEQAo4IFdvAAAA//8DAFBLAQItABQABgAIAAAAIQDb4fbL7gAAAIUBAAATAAAAAAAA&#10;AAAAAAAAAAAAAABbQ29udGVudF9UeXBlc10ueG1sUEsBAi0AFAAGAAgAAAAhAFr0LFu/AAAAFQEA&#10;AAsAAAAAAAAAAAAAAAAAHwEAAF9yZWxzLy5yZWxzUEsBAi0AFAAGAAgAAAAhAPTG58HHAAAA4gAA&#10;AA8AAAAAAAAAAAAAAAAABwIAAGRycy9kb3ducmV2LnhtbFBLBQYAAAAAAwADALcAAAD7AgAAAAA=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lKYxQAAAOMAAAAPAAAAZHJzL2Rvd25yZXYueG1sRE/NisIw&#10;EL4LvkMYwZumFXXXahQRKntbrF68jc3YFptJaaLWtzcLCx7n+5/VpjO1eFDrKssK4nEEgji3uuJC&#10;wemYjr5BOI+ssbZMCl7kYLPu91aYaPvkAz0yX4gQwi5BBaX3TSKly0sy6Ma2IQ7c1bYGfTjbQuoW&#10;nyHc1HISRXNpsOLQUGJDu5LyW3Y3Cm7n0yzd/+70sc62+lKk/ny5aqWGg267BOGp8x/xv/tHh/lf&#10;8SKaTOPZHP5+CgDI9RsAAP//AwBQSwECLQAUAAYACAAAACEA2+H2y+4AAACFAQAAEwAAAAAAAAAA&#10;AAAAAAAAAAAAW0NvbnRlbnRfVHlwZXNdLnhtbFBLAQItABQABgAIAAAAIQBa9CxbvwAAABUBAAAL&#10;AAAAAAAAAAAAAAAAAB8BAABfcmVscy8ucmVsc1BLAQItABQABgAIAAAAIQCdRlKYxQAAAOMAAAAP&#10;AAAAAAAAAAAAAAAAAAcCAABkcnMvZG93bnJldi54bWxQSwUGAAAAAAMAAwC3AAAA+Q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uhxwAAAOIAAAAPAAAAZHJzL2Rvd25yZXYueG1sRI/BasMw&#10;EETvhf6D2EButZQQjO1GCaYQ6LVOCz0u1tZ2Y61cSU2cv48ChR6HmXnDbPezHcWZfBgca1hlCgRx&#10;68zAnYb34+GpABEissHRMWm4UoD97vFhi5VxF36jcxM7kSAcKtTQxzhVUoa2J4shcxNx8r6ctxiT&#10;9J00Hi8Jbke5ViqXFgdOCz1O9NJTe2p+rYa6/p4/fpoSD0EWyudmY7r6U+vlYq6fQUSa43/4r/1q&#10;NJSrvFBlodZwv5TugNzdAAAA//8DAFBLAQItABQABgAIAAAAIQDb4fbL7gAAAIUBAAATAAAAAAAA&#10;AAAAAAAAAAAAAABbQ29udGVudF9UeXBlc10ueG1sUEsBAi0AFAAGAAgAAAAhAFr0LFu/AAAAFQEA&#10;AAsAAAAAAAAAAAAAAAAAHwEAAF9yZWxzLy5yZWxzUEsBAi0AFAAGAAgAAAAhAIKWO6HHAAAA4gAA&#10;AA8AAAAAAAAAAAAAAAAABwIAAGRycy9kb3ducmV2LnhtbFBLBQYAAAAAAwADALcAAAD7AgAAAAA=&#10;" filled="f" stroked="f" strokeweight=".25pt">
                <v:textbox inset="1pt,1pt,1pt,1pt">
                  <w:txbxContent>
                    <w:p w14:paraId="5CDC0F58" w14:textId="77777777" w:rsidR="006318EC" w:rsidRPr="00284003" w:rsidRDefault="006318EC" w:rsidP="006318EC">
                      <w:pPr>
                        <w:pStyle w:val="af2"/>
                        <w:jc w:val="center"/>
                        <w:rPr>
                          <w:noProof/>
                          <w:sz w:val="18"/>
                        </w:rPr>
                      </w:pPr>
                      <w:r w:rsidRPr="00284003">
                        <w:rPr>
                          <w:noProof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wAryAAAAOIAAAAPAAAAZHJzL2Rvd25yZXYueG1sRI9BSwMx&#10;FITvBf9DeEJvNrG1sa5NyyIUvHZV8PjYPHe33bysSWzXf28KQo/DzHzDrLej68WJQuw8G7ifKRDE&#10;tbcdNwbe33Z3KxAxIVvsPZOBX4qw3dxM1lhYf+Y9narUiAzhWKCBNqWhkDLWLTmMMz8QZ+/LB4cp&#10;y9BIG/Cc4a6Xc6W0dNhxXmhxoJeW6mP14wyU5WH8+K6ecBflSgVtH2xTfhozvR3LZxCJxnQN/7df&#10;rYGl0o9zvdBLuFzKd0Bu/gAAAP//AwBQSwECLQAUAAYACAAAACEA2+H2y+4AAACFAQAAEwAAAAAA&#10;AAAAAAAAAAAAAAAAW0NvbnRlbnRfVHlwZXNdLnhtbFBLAQItABQABgAIAAAAIQBa9CxbvwAAABUB&#10;AAALAAAAAAAAAAAAAAAAAB8BAABfcmVscy8ucmVsc1BLAQItABQABgAIAAAAIQCl8wAryAAAAOIA&#10;AAAPAAAAAAAAAAAAAAAAAAcCAABkcnMvZG93bnJldi54bWxQSwUGAAAAAAMAAwC3AAAA/AIAAAAA&#10;" filled="f" stroked="f" strokeweight=".25pt">
                <v:textbox inset="1pt,1pt,1pt,1pt">
                  <w:txbxContent>
                    <w:p w14:paraId="0145782B" w14:textId="77777777" w:rsidR="006318EC" w:rsidRPr="00284003" w:rsidRDefault="006318EC" w:rsidP="006318EC">
                      <w:pPr>
                        <w:pStyle w:val="af2"/>
                        <w:jc w:val="center"/>
                        <w:rPr>
                          <w:rFonts w:ascii="Journal" w:hAnsi="Journal"/>
                          <w:noProof/>
                          <w:sz w:val="18"/>
                        </w:rPr>
                      </w:pPr>
                      <w:r w:rsidRPr="00284003">
                        <w:rPr>
                          <w:noProof/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TouxQAAAOMAAAAPAAAAZHJzL2Rvd25yZXYueG1sRE9fa8Iw&#10;EH8X/A7hhL1paivSVqOUgbDXdRP2eDS3ttpcuiTT7tsvwmCP9/t/++NkBnEj53vLCtarBARxY3XP&#10;rYL3t9MyB+EDssbBMin4IQ/Hw3y2x1LbO7/SrQ6tiCHsS1TQhTCWUvqmI4N+ZUfiyH1aZzDE07VS&#10;O7zHcDPINEm20mDPsaHDkZ47aq71t1FQVZfp/FUXePIyT9xWb3RbfSj1tJiqHYhAU/gX/7lfdJyf&#10;ZnmRFnmWweOnCIA8/AIAAP//AwBQSwECLQAUAAYACAAAACEA2+H2y+4AAACFAQAAEwAAAAAAAAAA&#10;AAAAAAAAAAAAW0NvbnRlbnRfVHlwZXNdLnhtbFBLAQItABQABgAIAAAAIQBa9CxbvwAAABUBAAAL&#10;AAAAAAAAAAAAAAAAAB8BAABfcmVscy8ucmVsc1BLAQItABQABgAIAAAAIQDk6TouxQAAAOMAAAAP&#10;AAAAAAAAAAAAAAAAAAcCAABkcnMvZG93bnJldi54bWxQSwUGAAAAAAMAAwC3AAAA+QIAAAAA&#10;" filled="f" stroked="f" strokeweight=".25pt">
                <v:textbox inset="1pt,1pt,1pt,1pt">
                  <w:txbxContent>
                    <w:p w14:paraId="611FAAE3" w14:textId="77777777" w:rsidR="006318EC" w:rsidRPr="00284003" w:rsidRDefault="006318EC" w:rsidP="006318EC">
                      <w:pPr>
                        <w:pStyle w:val="af2"/>
                        <w:jc w:val="center"/>
                        <w:rPr>
                          <w:noProof/>
                          <w:sz w:val="18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9VSywAAAOIAAAAPAAAAZHJzL2Rvd25yZXYueG1sRI/dSgMx&#10;FITvBd8hHME7m61b+7M2LaUqWHpR+vMAp5vjZu3mZEliu/r0jSB4OczMN8x03tlGnMmH2rGCfi8D&#10;QVw6XXOl4LB/exiDCBFZY+OYFHxTgPns9maKhXYX3tJ5FyuRIBwKVGBibAspQ2nIYui5ljh5H85b&#10;jEn6SmqPlwS3jXzMsqG0WHNaMNjS0lB52n1ZBSt/XJ/6P5WRR17512bzMgn2U6n7u27xDCJSF//D&#10;f+13rSB/GoyySZ4P4PdSugNydgUAAP//AwBQSwECLQAUAAYACAAAACEA2+H2y+4AAACFAQAAEwAA&#10;AAAAAAAAAAAAAAAAAAAAW0NvbnRlbnRfVHlwZXNdLnhtbFBLAQItABQABgAIAAAAIQBa9CxbvwAA&#10;ABUBAAALAAAAAAAAAAAAAAAAAB8BAABfcmVscy8ucmVsc1BLAQItABQABgAIAAAAIQCyn9VSywAA&#10;AOIAAAAPAAAAAAAAAAAAAAAAAAcCAABkcnMvZG93bnJldi54bWxQSwUGAAAAAAMAAwC3AAAA/wIA&#10;AAAA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41kyAAAAOMAAAAPAAAAZHJzL2Rvd25yZXYueG1sRE/NTgIx&#10;EL6b+A7NkHCT7oIaWCnEACYSDkT0AYbtuF3YTjdtgZWnpyYmHuf7n+m8s404kw+1YwX5IANBXDpd&#10;c6Xg6/PtYQwiRGSNjWNS8EMB5rP7uykW2l34g867WIkUwqFABSbGtpAylIYshoFriRP37bzFmE5f&#10;Se3xksJtI4dZ9iwt1pwaDLa0MFQedyerYO33m2N+rYzc89qvmu1yEuxBqX6ve30BEamL/+I/97tO&#10;85/yyfhxmGcj+P0pASBnNwAAAP//AwBQSwECLQAUAAYACAAAACEA2+H2y+4AAACFAQAAEwAAAAAA&#10;AAAAAAAAAAAAAAAAW0NvbnRlbnRfVHlwZXNdLnhtbFBLAQItABQABgAIAAAAIQBa9CxbvwAAABUB&#10;AAALAAAAAAAAAAAAAAAAAB8BAABfcmVscy8ucmVsc1BLAQItABQABgAIAAAAIQAmq41kyAAAAOMA&#10;AAAPAAAAAAAAAAAAAAAAAAcCAABkcnMvZG93bnJldi54bWxQSwUGAAAAAAMAAwC3AAAA/AIAAAAA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M9ZyAAAAOMAAAAPAAAAZHJzL2Rvd25yZXYueG1sRI9BT8Mw&#10;DIXvSPyHyEi7sYQBU9ctm6pJk3algMTRakzb0ThdErby7/EBiaPt5/fet9lNflAXiqkPbOFhbkAR&#10;N8H13Fp4ez3cF6BSRnY4BCYLP5Rgt7292WDpwpVf6FLnVokJpxItdDmPpdap6chjmoeRWG6fIXrM&#10;MsZWu4hXMfeDXhiz1B57loQOR9p31HzV395CVZ2m93O9wkPShYlL9+Ta6sPa2d1UrUFlmvK/+O/7&#10;6KR+8Vg8r4xZCIUwyQL09hcAAP//AwBQSwECLQAUAAYACAAAACEA2+H2y+4AAACFAQAAEwAAAAAA&#10;AAAAAAAAAAAAAAAAW0NvbnRlbnRfVHlwZXNdLnhtbFBLAQItABQABgAIAAAAIQBa9CxbvwAAABUB&#10;AAALAAAAAAAAAAAAAAAAAB8BAABfcmVscy8ucmVsc1BLAQItABQABgAIAAAAIQAaCM9ZyAAAAOMA&#10;AAAPAAAAAAAAAAAAAAAAAAcCAABkcnMvZG93bnJldi54bWxQSwUGAAAAAAMAAwC3AAAA/AIAAAAA&#10;" filled="f" stroked="f" strokeweight=".25pt">
                <v:textbox inset="1pt,1pt,1pt,1pt">
                  <w:txbxContent>
                    <w:p w14:paraId="16EBB92F" w14:textId="77777777" w:rsidR="006318EC" w:rsidRPr="00284003" w:rsidRDefault="006318EC" w:rsidP="006318EC">
                      <w:pPr>
                        <w:pStyle w:val="af2"/>
                        <w:jc w:val="center"/>
                        <w:rPr>
                          <w:rFonts w:ascii="Journal" w:hAnsi="Journal"/>
                          <w:noProof/>
                          <w:sz w:val="24"/>
                        </w:rPr>
                      </w:pPr>
                      <w:r w:rsidRPr="00284003">
                        <w:rPr>
                          <w:rFonts w:ascii="Journal" w:hAnsi="Journal"/>
                          <w:noProof/>
                          <w:sz w:val="24"/>
                        </w:rPr>
                        <w:t>ХПК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E3A76"/>
    <w:multiLevelType w:val="multilevel"/>
    <w:tmpl w:val="16203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85186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EC"/>
    <w:rsid w:val="00113D4F"/>
    <w:rsid w:val="00127C22"/>
    <w:rsid w:val="00154C21"/>
    <w:rsid w:val="001A3490"/>
    <w:rsid w:val="001F6D76"/>
    <w:rsid w:val="00284003"/>
    <w:rsid w:val="003A1DD0"/>
    <w:rsid w:val="003C74EC"/>
    <w:rsid w:val="003D3171"/>
    <w:rsid w:val="003D603C"/>
    <w:rsid w:val="003E206D"/>
    <w:rsid w:val="003F40B1"/>
    <w:rsid w:val="006318EC"/>
    <w:rsid w:val="006A7E2D"/>
    <w:rsid w:val="007A5D18"/>
    <w:rsid w:val="009512BA"/>
    <w:rsid w:val="00966B0B"/>
    <w:rsid w:val="00B72A22"/>
    <w:rsid w:val="00C0437D"/>
    <w:rsid w:val="00C9456E"/>
    <w:rsid w:val="00D176FE"/>
    <w:rsid w:val="00DB33AA"/>
    <w:rsid w:val="00DD22AE"/>
    <w:rsid w:val="00F2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DC0412"/>
  <w15:chartTrackingRefBased/>
  <w15:docId w15:val="{0A75118F-D9F8-43D4-91AC-5D694D79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003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631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1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18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1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18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1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1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1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1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18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1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18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18E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18E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18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18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18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18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1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31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1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31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1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318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18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18E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18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318E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318E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318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6318EC"/>
  </w:style>
  <w:style w:type="paragraph" w:styleId="af0">
    <w:name w:val="footer"/>
    <w:basedOn w:val="a"/>
    <w:link w:val="af1"/>
    <w:uiPriority w:val="99"/>
    <w:unhideWhenUsed/>
    <w:rsid w:val="006318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6318EC"/>
  </w:style>
  <w:style w:type="paragraph" w:customStyle="1" w:styleId="af2">
    <w:name w:val="Чертежный"/>
    <w:rsid w:val="006318EC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eastAsia="ru-RU"/>
      <w14:ligatures w14:val="none"/>
    </w:rPr>
  </w:style>
  <w:style w:type="table" w:styleId="af3">
    <w:name w:val="Table Grid"/>
    <w:basedOn w:val="a1"/>
    <w:uiPriority w:val="39"/>
    <w:rsid w:val="00DD2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7CF24-F69A-4C0F-8DAA-CA61F2CD8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34</Pages>
  <Words>35875</Words>
  <Characters>20449</Characters>
  <Application>Microsoft Office Word</Application>
  <DocSecurity>0</DocSecurity>
  <Lines>170</Lines>
  <Paragraphs>112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Yevchuk</dc:creator>
  <cp:keywords/>
  <dc:description/>
  <cp:lastModifiedBy>Mykhailo Yevchuk</cp:lastModifiedBy>
  <cp:revision>7</cp:revision>
  <dcterms:created xsi:type="dcterms:W3CDTF">2025-10-10T09:25:00Z</dcterms:created>
  <dcterms:modified xsi:type="dcterms:W3CDTF">2025-10-13T15:02:00Z</dcterms:modified>
</cp:coreProperties>
</file>