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FA169" w14:textId="77777777" w:rsidR="000B33AB" w:rsidRPr="0097306F" w:rsidRDefault="000B33AB" w:rsidP="000B33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№6. </w:t>
      </w:r>
    </w:p>
    <w:p w14:paraId="56219862" w14:textId="6F621050" w:rsidR="000B33AB" w:rsidRPr="0097306F" w:rsidRDefault="000B33AB" w:rsidP="000B3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97306F">
        <w:rPr>
          <w:rFonts w:ascii="Times New Roman" w:hAnsi="Times New Roman" w:cs="Times New Roman"/>
          <w:sz w:val="28"/>
          <w:szCs w:val="28"/>
        </w:rPr>
        <w:t>Делегати</w:t>
      </w:r>
    </w:p>
    <w:p w14:paraId="61DFCBA1" w14:textId="77777777" w:rsidR="000B33AB" w:rsidRPr="0097306F" w:rsidRDefault="000B33AB" w:rsidP="000B3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97306F">
        <w:rPr>
          <w:rFonts w:ascii="Times New Roman" w:hAnsi="Times New Roman" w:cs="Times New Roman"/>
          <w:sz w:val="28"/>
          <w:szCs w:val="28"/>
        </w:rPr>
        <w:t xml:space="preserve"> Одержати практичні навички створення та роботи з делегатами.</w:t>
      </w:r>
    </w:p>
    <w:p w14:paraId="6193CC22" w14:textId="77777777" w:rsidR="000B33AB" w:rsidRPr="0097306F" w:rsidRDefault="000B33AB" w:rsidP="000B3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Основний зміст роботи.</w:t>
      </w:r>
    </w:p>
    <w:p w14:paraId="7E0B1CB9" w14:textId="77777777" w:rsidR="000B33AB" w:rsidRPr="0097306F" w:rsidRDefault="000B33AB" w:rsidP="000B3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sz w:val="28"/>
          <w:szCs w:val="28"/>
        </w:rPr>
        <w:t>Створити декілька делегатів і використати їх для даних різних методів.</w:t>
      </w:r>
    </w:p>
    <w:p w14:paraId="28F2A691" w14:textId="0626F7D5" w:rsidR="000B33AB" w:rsidRPr="0097306F" w:rsidRDefault="000B33AB" w:rsidP="000B33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7EACB6FD" w14:textId="4BC42B31" w:rsidR="000B33AB" w:rsidRPr="0097306F" w:rsidRDefault="000B33AB" w:rsidP="000B3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sz w:val="28"/>
          <w:szCs w:val="28"/>
        </w:rPr>
        <w:t>В проєкті до Задачі з ЛР5 (</w:t>
      </w:r>
      <w:r w:rsidRPr="0097306F">
        <w:rPr>
          <w:rFonts w:ascii="Times New Roman" w:hAnsi="Times New Roman" w:cs="Times New Roman"/>
          <w:b/>
          <w:bCs/>
          <w:sz w:val="28"/>
          <w:szCs w:val="28"/>
        </w:rPr>
        <w:t>с#</w:t>
      </w:r>
      <w:r w:rsidRPr="0097306F">
        <w:rPr>
          <w:rFonts w:ascii="Times New Roman" w:hAnsi="Times New Roman" w:cs="Times New Roman"/>
          <w:sz w:val="28"/>
          <w:szCs w:val="28"/>
        </w:rPr>
        <w:t>) програмно реалізувати декілька делегатів(2-4), застосовуючи різні способи їх використання. Прокоментувати алгоритм роботи з делегатами в проєкті.</w:t>
      </w:r>
    </w:p>
    <w:p w14:paraId="26B8E2B6" w14:textId="6C99CE97" w:rsidR="0097306F" w:rsidRPr="0097306F" w:rsidRDefault="0097306F" w:rsidP="000B33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Порядок виконання задачі:</w:t>
      </w:r>
    </w:p>
    <w:p w14:paraId="176DBA84" w14:textId="0F1C9756" w:rsidR="0097306F" w:rsidRPr="0097306F" w:rsidRDefault="0097306F" w:rsidP="0097306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Додано</w:t>
      </w:r>
      <w:r w:rsidRPr="0097306F">
        <w:rPr>
          <w:rFonts w:ascii="Times New Roman" w:hAnsi="Times New Roman" w:cs="Times New Roman"/>
          <w:sz w:val="28"/>
          <w:szCs w:val="28"/>
        </w:rPr>
        <w:t xml:space="preserve"> делегат стратегії CostStrategy(Podorozh) і набір стратегій TripDelegates (BaseCost, WithAccommodation, BusinessMarkup).</w:t>
      </w:r>
    </w:p>
    <w:p w14:paraId="6799069C" w14:textId="4D56221F" w:rsidR="0097306F" w:rsidRPr="0097306F" w:rsidRDefault="0097306F" w:rsidP="0097306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Додано</w:t>
      </w:r>
      <w:r w:rsidRPr="0097306F">
        <w:rPr>
          <w:rFonts w:ascii="Times New Roman" w:hAnsi="Times New Roman" w:cs="Times New Roman"/>
          <w:sz w:val="28"/>
          <w:szCs w:val="28"/>
        </w:rPr>
        <w:t xml:space="preserve"> властивість RevenueStrategy у TravelAgency та метод TotalAgencyRevenueEstimate(CostStrategy overrideStrategy = null) для підміни формули на льоту.</w:t>
      </w:r>
    </w:p>
    <w:p w14:paraId="749F7266" w14:textId="50EC3EDD" w:rsidR="0097306F" w:rsidRPr="0097306F" w:rsidRDefault="0097306F" w:rsidP="0097306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Додано</w:t>
      </w:r>
      <w:r w:rsidRPr="0097306F">
        <w:rPr>
          <w:rFonts w:ascii="Times New Roman" w:hAnsi="Times New Roman" w:cs="Times New Roman"/>
          <w:sz w:val="28"/>
          <w:szCs w:val="28"/>
        </w:rPr>
        <w:t xml:space="preserve"> мультикаст-логер TripLogger(string) у Form1 з підписниками: у пам’ять, у Debug, у TextBox.</w:t>
      </w:r>
    </w:p>
    <w:p w14:paraId="23F4AA31" w14:textId="184D33B7" w:rsidR="0097306F" w:rsidRPr="0097306F" w:rsidRDefault="0097306F" w:rsidP="0097306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Додано</w:t>
      </w:r>
      <w:r w:rsidRPr="0097306F">
        <w:rPr>
          <w:rFonts w:ascii="Times New Roman" w:hAnsi="Times New Roman" w:cs="Times New Roman"/>
          <w:sz w:val="28"/>
          <w:szCs w:val="28"/>
        </w:rPr>
        <w:t xml:space="preserve"> централізовану шину логів AppLog.Write + AppLog.Msg(...), щоб будь-який клас міг логувати.</w:t>
      </w:r>
    </w:p>
    <w:p w14:paraId="7C31EC71" w14:textId="3FDD6C03" w:rsidR="0097306F" w:rsidRPr="0097306F" w:rsidRDefault="0097306F" w:rsidP="0097306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Додано</w:t>
      </w:r>
      <w:r w:rsidRPr="0097306F">
        <w:rPr>
          <w:rFonts w:ascii="Times New Roman" w:hAnsi="Times New Roman" w:cs="Times New Roman"/>
          <w:sz w:val="28"/>
          <w:szCs w:val="28"/>
        </w:rPr>
        <w:t xml:space="preserve"> подію event Action&lt;Accommodation&gt; AccommodationAdded у Podorozh і лямбда-обробник у Form1 (лог + оновлення таблиці).</w:t>
      </w:r>
    </w:p>
    <w:p w14:paraId="2248B8AB" w14:textId="62AF1E21" w:rsidR="0097306F" w:rsidRPr="0097306F" w:rsidRDefault="0097306F" w:rsidP="0097306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Додано</w:t>
      </w:r>
      <w:r w:rsidRPr="0097306F">
        <w:rPr>
          <w:rFonts w:ascii="Times New Roman" w:hAnsi="Times New Roman" w:cs="Times New Roman"/>
          <w:sz w:val="28"/>
          <w:szCs w:val="28"/>
        </w:rPr>
        <w:t xml:space="preserve"> предикат-фільтр Predicate&lt;Podorozh&gt; _currentFilter для динамічної фільтрації списку подорожей.</w:t>
      </w:r>
    </w:p>
    <w:p w14:paraId="5AE13749" w14:textId="2808B9C3" w:rsidR="0097306F" w:rsidRPr="0097306F" w:rsidRDefault="0097306F" w:rsidP="0097306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Додано</w:t>
      </w:r>
      <w:r w:rsidRPr="0097306F">
        <w:rPr>
          <w:rFonts w:ascii="Times New Roman" w:hAnsi="Times New Roman" w:cs="Times New Roman"/>
          <w:sz w:val="28"/>
          <w:szCs w:val="28"/>
        </w:rPr>
        <w:t xml:space="preserve"> логування ключових дій у домені: композиція (Itinerary.Add/RemoveAccommodation), агрегація (TravelAgency.Add/RemoveTrip, підсумок доходу), оператори у Podorozh (+, &gt;, &lt;, ==, !=, ++, --).</w:t>
      </w:r>
    </w:p>
    <w:p w14:paraId="0D12CA15" w14:textId="466858BA" w:rsidR="0097306F" w:rsidRPr="0097306F" w:rsidRDefault="0097306F" w:rsidP="0097306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Додано</w:t>
      </w:r>
      <w:r w:rsidRPr="0097306F">
        <w:rPr>
          <w:rFonts w:ascii="Times New Roman" w:hAnsi="Times New Roman" w:cs="Times New Roman"/>
          <w:sz w:val="28"/>
          <w:szCs w:val="28"/>
        </w:rPr>
        <w:t xml:space="preserve"> розрахунок «Вартість проживання» без N/A: фактичне з Itinerary або оцінка EstimateAccommodation (за транспортом × дні) з відображенням у гріді.</w:t>
      </w:r>
    </w:p>
    <w:p w14:paraId="43609BF9" w14:textId="77777777" w:rsidR="0097306F" w:rsidRPr="0097306F" w:rsidRDefault="0097306F" w:rsidP="000B3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178027" w14:textId="26894025" w:rsidR="000B33AB" w:rsidRDefault="004641D1" w:rsidP="004641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68F95ED2" w14:textId="5E0D0FA4" w:rsidR="0097306F" w:rsidRP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MainForm.cs:</w:t>
      </w:r>
    </w:p>
    <w:p w14:paraId="384681F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System;</w:t>
      </w:r>
    </w:p>
    <w:p w14:paraId="03F5730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System.Collections.Generic;</w:t>
      </w:r>
    </w:p>
    <w:p w14:paraId="7A4B464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System.ComponentModel;</w:t>
      </w:r>
    </w:p>
    <w:p w14:paraId="34D5325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System.Data;</w:t>
      </w:r>
    </w:p>
    <w:p w14:paraId="71F843B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System.Diagnostics;</w:t>
      </w:r>
    </w:p>
    <w:p w14:paraId="5C4B7C3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System.Drawing;</w:t>
      </w:r>
    </w:p>
    <w:p w14:paraId="56E9C3D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System.Linq;</w:t>
      </w:r>
    </w:p>
    <w:p w14:paraId="7A77606F" w14:textId="77777777" w:rsid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1666B00" w14:textId="77777777" w:rsid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3E3F15B" w14:textId="77777777" w:rsid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458998D" w14:textId="77777777" w:rsid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B0C090A" w14:textId="77777777" w:rsid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2818938" w14:textId="77777777" w:rsid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10BECB8" w14:textId="37C382E6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>using System.Text;</w:t>
      </w:r>
    </w:p>
    <w:p w14:paraId="055D2BB5" w14:textId="4CD59158" w:rsid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System.Windows.Forms;</w:t>
      </w:r>
    </w:p>
    <w:p w14:paraId="0F8A2FD0" w14:textId="1BE39879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using static LR1_3.TravelAgency;</w:t>
      </w:r>
    </w:p>
    <w:p w14:paraId="4359075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97A969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namespace LR1_3</w:t>
      </w:r>
    </w:p>
    <w:p w14:paraId="7EEF71A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{</w:t>
      </w:r>
    </w:p>
    <w:p w14:paraId="42E8BF6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public partial class Form1 : Form</w:t>
      </w:r>
    </w:p>
    <w:p w14:paraId="7602DBA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{</w:t>
      </w:r>
    </w:p>
    <w:p w14:paraId="66B199B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TravelAgency agency;</w:t>
      </w:r>
    </w:p>
    <w:p w14:paraId="4661F73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Podorozh currentTrip;</w:t>
      </w:r>
    </w:p>
    <w:p w14:paraId="3756B42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readonly List&lt;Podorozh&gt; podorozhi = new List&lt;Podorozh&gt;();</w:t>
      </w:r>
    </w:p>
    <w:p w14:paraId="14492F1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readonly Dictionary&lt;Podorozh, string&gt; tripAgencyMap = new Dictionary&lt;Podorozh, string&gt;();</w:t>
      </w:r>
    </w:p>
    <w:p w14:paraId="569FEAF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readonly Dictionary&lt;string, TravelAgency&gt; agencies = new Dictionary&lt;string, TravelAgency&gt;();</w:t>
      </w:r>
    </w:p>
    <w:p w14:paraId="50067B6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3B9A8B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Делегати/логер/фільтр</w:t>
      </w:r>
    </w:p>
    <w:p w14:paraId="248A3D1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readonly List&lt;string&gt; _logs = new List&lt;string&gt;();</w:t>
      </w:r>
    </w:p>
    <w:p w14:paraId="66564F3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TripLogger _logger;</w:t>
      </w:r>
    </w:p>
    <w:p w14:paraId="1829726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Predicate&lt;Podorozh&gt; _currentFilter;</w:t>
      </w:r>
    </w:p>
    <w:p w14:paraId="0916C49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97FBEC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public Form1()</w:t>
      </w:r>
    </w:p>
    <w:p w14:paraId="44C6927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10ECAAB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InitializeComponent();</w:t>
      </w:r>
    </w:p>
    <w:p w14:paraId="625E8BD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026C07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1) Агентство</w:t>
      </w:r>
    </w:p>
    <w:p w14:paraId="49B38D5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agency = new TravelAgency("Моя агенція");</w:t>
      </w:r>
    </w:p>
    <w:p w14:paraId="0843490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agencies["Моя агенція"] = agency;</w:t>
      </w:r>
    </w:p>
    <w:p w14:paraId="18568C3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agency.RevenueStrategy = TripDelegates.WithAccommodation; // можна BaseCost/BusinessMarkup</w:t>
      </w:r>
    </w:p>
    <w:p w14:paraId="4B4E8DB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F9FC75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2) Логер (мультикаст)</w:t>
      </w:r>
    </w:p>
    <w:p w14:paraId="4FAEA22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_logger += LogToMemory;</w:t>
      </w:r>
    </w:p>
    <w:p w14:paraId="79908F2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_logger += msg =&gt; Debug.WriteLine("[FormLog] " + msg);</w:t>
      </w:r>
    </w:p>
    <w:p w14:paraId="39D1DB1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_logger += AppendLog; // щоб писало у textBox1 (ти вже маєш AppendLog)</w:t>
      </w:r>
    </w:p>
    <w:p w14:paraId="42CDB85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AppLog.Write = msg =&gt; _logger?.Invoke(msg); // ← ВАЖЛИВО: вся доменна логіка тепер може логувати</w:t>
      </w:r>
    </w:p>
    <w:p w14:paraId="692514E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_logger?.Invoke("Лог-шина під’єднана.");</w:t>
      </w:r>
    </w:p>
    <w:p w14:paraId="4E9ED59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3) Початковий фільтр</w:t>
      </w:r>
    </w:p>
    <w:p w14:paraId="3E74607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_currentFilter = p =&gt; true;</w:t>
      </w:r>
    </w:p>
    <w:p w14:paraId="11A4821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F1F077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4) Таблиці</w:t>
      </w:r>
    </w:p>
    <w:p w14:paraId="146F388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dataGridView1.AutoGenerateColumns = false;</w:t>
      </w:r>
    </w:p>
    <w:p w14:paraId="09D85F1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dataGridView1.Columns.Add("Misto", "Місто");</w:t>
      </w:r>
    </w:p>
    <w:p w14:paraId="4CC5039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dataGridView1.Columns.Add("Vidstan", "Відстань (км)");</w:t>
      </w:r>
    </w:p>
    <w:p w14:paraId="3D26C87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dataGridView1.Columns.Add("Dni", "Днів");</w:t>
      </w:r>
    </w:p>
    <w:p w14:paraId="13E446B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dataGridView1.Columns.Add("Transport", "Транспорт");</w:t>
      </w:r>
    </w:p>
    <w:p w14:paraId="3779555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dataGridView1.Columns.Add("Vartist", "Вартість");</w:t>
      </w:r>
    </w:p>
    <w:p w14:paraId="44CAA37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dataGridView1.Columns.Add("Serednya", "Середня ціна/км");</w:t>
      </w:r>
    </w:p>
    <w:p w14:paraId="2CED2DE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dataGridView1.Columns.Add("TypTuru", "Тип туру");</w:t>
      </w:r>
    </w:p>
    <w:p w14:paraId="2206901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dataGridView1.Columns.Add("VartistProzhyvannya", "Вартість проживання");</w:t>
      </w:r>
    </w:p>
    <w:p w14:paraId="70D2C3C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dataGridView1.Columns.Add("ZagalnaVartist", "Загальна вартість");</w:t>
      </w:r>
    </w:p>
    <w:p w14:paraId="60ACB78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dataGridView1.Columns.Add("AgencyName", "Агенція");</w:t>
      </w:r>
    </w:p>
    <w:p w14:paraId="5D0A808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6F2836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dataGridView2.AutoGenerateColumns = false;</w:t>
      </w:r>
    </w:p>
    <w:p w14:paraId="50A6F82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dataGridView2.Columns.Add("Misto", "Місто");</w:t>
      </w:r>
    </w:p>
    <w:p w14:paraId="3089E66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dataGridView2.Columns.Add("Vidstan", "Відстань (км)");</w:t>
      </w:r>
    </w:p>
    <w:p w14:paraId="3557C94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dataGridView2.Columns.Add("Dni", "Днів");</w:t>
      </w:r>
    </w:p>
    <w:p w14:paraId="03D2029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dataGridView2.Columns.Add("Transport", "Транспорт");</w:t>
      </w:r>
    </w:p>
    <w:p w14:paraId="2ABAF5A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dataGridView2.Columns.Add("Vartist", "Вартість");</w:t>
      </w:r>
    </w:p>
    <w:p w14:paraId="616E355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dataGridView2.Columns.Add("Serednya", "Середня ціна/км");</w:t>
      </w:r>
    </w:p>
    <w:p w14:paraId="5C00731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84C0D3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dataGridView1.SelectionChanged += DataGridView1_SelectionChanged;</w:t>
      </w:r>
    </w:p>
    <w:p w14:paraId="38A3412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6A0871E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1059B5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==== Допоміжні: лог, оцінка проживання, базова/похідна вартість ====</w:t>
      </w:r>
    </w:p>
    <w:p w14:paraId="2F25CB0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7E989C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LogToMemory(string message)</w:t>
      </w:r>
    </w:p>
    <w:p w14:paraId="35577BC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783424A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_logs.Add($"[{DateTime.Now:HH:mm:ss}] {message}");</w:t>
      </w:r>
    </w:p>
    <w:p w14:paraId="036F370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5C9F7E2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DB6AFB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Груба оцінка проживання за ніч (коли житла ще немає в Itinerary)</w:t>
      </w:r>
    </w:p>
    <w:p w14:paraId="1480301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double EstimateAccommodation(Podorozh trip)</w:t>
      </w:r>
    </w:p>
    <w:p w14:paraId="14C19AC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625B958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perNight =</w:t>
      </w:r>
    </w:p>
    <w:p w14:paraId="6E83BEE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trip.Transport.Equals("Літак", StringComparison.OrdinalIgnoreCase) ? 1200 :</w:t>
      </w:r>
    </w:p>
    <w:p w14:paraId="4F3F3E2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trip.Transport.Equals("Поїзд", StringComparison.OrdinalIgnoreCase) ? 800 :</w:t>
      </w:r>
    </w:p>
    <w:p w14:paraId="483FDB1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trip.Transport.Equals("Автобус", StringComparison.OrdinalIgnoreCase) ? 600 : 700;</w:t>
      </w:r>
    </w:p>
    <w:p w14:paraId="54C516C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807180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return perNight * Math.Max(1, trip.Dni);</w:t>
      </w:r>
    </w:p>
    <w:p w14:paraId="3331683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0977A4C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DF932D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Базова/похідна вартість:</w:t>
      </w:r>
    </w:p>
    <w:p w14:paraId="6C2160E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- для Туристичної вже включає проживання (VartistProzhyvannya)</w:t>
      </w:r>
    </w:p>
    <w:p w14:paraId="578FCAE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- для інших підтипів повертає їхню спец-формулу (без житла)</w:t>
      </w:r>
    </w:p>
    <w:p w14:paraId="4268986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double BaseOrSubclassCost(Podorozh p)</w:t>
      </w:r>
    </w:p>
    <w:p w14:paraId="41AA702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429D0A0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(p is ITurystychnaPodorozh t) return t.RozrakhVartistPodorozh(); // вже з проживанням</w:t>
      </w:r>
    </w:p>
    <w:p w14:paraId="1D97103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(p is IBusinessPodorozh b) return b.RozrakhVartistPodorozh();</w:t>
      </w:r>
    </w:p>
    <w:p w14:paraId="47565EC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(p is IExtremePodorozh ex) return ex.RozrakhVartistPodorozh();</w:t>
      </w:r>
    </w:p>
    <w:p w14:paraId="577FE79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(p is ILongTermPodorozh l) return l.RozrakhVartistPodorozh();</w:t>
      </w:r>
    </w:p>
    <w:p w14:paraId="60E4752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return p.RozrakhVartist();</w:t>
      </w:r>
    </w:p>
    <w:p w14:paraId="376E54B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1EB4051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B34D1D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==== UI події ====</w:t>
      </w:r>
    </w:p>
    <w:p w14:paraId="3463410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EC2A99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DataGridView1_SelectionChanged(object sender, EventArgs e)</w:t>
      </w:r>
    </w:p>
    <w:p w14:paraId="6CF1165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77F2030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1)</w:t>
      </w:r>
    </w:p>
    <w:p w14:paraId="1A6C240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1ADEDD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int idx = dataGridView1.SelectedRows[0].Index;</w:t>
      </w:r>
    </w:p>
    <w:p w14:paraId="488A22C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if (idx &gt;= 0 &amp;&amp; idx &lt; podorozhi.Count) currentTrip = podorozhi[idx];</w:t>
      </w:r>
    </w:p>
    <w:p w14:paraId="766505A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C97D8C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0864FC3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52D090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створитиToolStripMenuItem_Click(object sender, EventArgs e)</w:t>
      </w:r>
    </w:p>
    <w:p w14:paraId="4BC0F23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441A090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--- Діалог створення ---</w:t>
      </w:r>
    </w:p>
    <w:p w14:paraId="35D9C0A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inputForm = new Form</w:t>
      </w:r>
    </w:p>
    <w:p w14:paraId="7DC01EA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E64ED0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Text = "Створити подорож",</w:t>
      </w:r>
    </w:p>
    <w:p w14:paraId="10E5B88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Width = 380,</w:t>
      </w:r>
    </w:p>
    <w:p w14:paraId="57E3DE9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Height = 340,</w:t>
      </w:r>
    </w:p>
    <w:p w14:paraId="5BE01E4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StartPosition = FormStartPosition.CenterParent,</w:t>
      </w:r>
    </w:p>
    <w:p w14:paraId="3FF568B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FormBorderStyle = FormBorderStyle.FixedDialog,</w:t>
      </w:r>
    </w:p>
    <w:p w14:paraId="44BE60A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MaximizeBox = false,</w:t>
      </w:r>
    </w:p>
    <w:p w14:paraId="568E1D3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MinimizeBox = false</w:t>
      </w:r>
    </w:p>
    <w:p w14:paraId="250486B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39B05D3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DF3E45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lblMisto = new Label { Text = "Місто:", Left = 12, Top = 20, Width = 140 };</w:t>
      </w:r>
    </w:p>
    <w:p w14:paraId="508A9DC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lblVidstan = new Label { Text = "Відстань (км):", Left = 12, Top = 60, Width = 140 };</w:t>
      </w:r>
    </w:p>
    <w:p w14:paraId="70D4283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lblDni = new Label { Text = "Кількість днів:", Left = 12, Top = 100, Width = 140 };</w:t>
      </w:r>
    </w:p>
    <w:p w14:paraId="1617E46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lblTransport = new Label { Text = "Вид транспорту:", Left = 12, Top = 140, Width = 140 };</w:t>
      </w:r>
    </w:p>
    <w:p w14:paraId="2DA136C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lblTypTuru = new Label { Text = "Вид подорожі:", Left = 12, Top = 180, Width = 140 };</w:t>
      </w:r>
    </w:p>
    <w:p w14:paraId="1CBF4C7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1E4E80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txtMisto = new TextBox { Left = 160, Top = 18, Width = 190 };</w:t>
      </w:r>
    </w:p>
    <w:p w14:paraId="75A5AE2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txtVidstan = new TextBox { Left = 160, Top = 58, Width = 190 };</w:t>
      </w:r>
    </w:p>
    <w:p w14:paraId="7017F48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txtDni = new TextBox { Left = 160, Top = 98, Width = 190 };</w:t>
      </w:r>
    </w:p>
    <w:p w14:paraId="620D96F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E65888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cbTransport = new ComboBox</w:t>
      </w:r>
    </w:p>
    <w:p w14:paraId="5833741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8FA6AE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Left = 160,</w:t>
      </w:r>
    </w:p>
    <w:p w14:paraId="49E40F1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Top = 138,</w:t>
      </w:r>
    </w:p>
    <w:p w14:paraId="4D24944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Width = 190,</w:t>
      </w:r>
    </w:p>
    <w:p w14:paraId="0F59C30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DropDownStyle = ComboBoxStyle.DropDownList</w:t>
      </w:r>
    </w:p>
    <w:p w14:paraId="019BF62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5740083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cbTransport.Items.AddRange(new[] { "Автобус", "Поїзд", "Літак", "Авто" });</w:t>
      </w:r>
    </w:p>
    <w:p w14:paraId="4E8921F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cbTransport.SelectedIndex = 0;</w:t>
      </w:r>
    </w:p>
    <w:p w14:paraId="7DE803A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8E1D79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cbTypTuru = new ComboBox</w:t>
      </w:r>
    </w:p>
    <w:p w14:paraId="1B19A53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1E4CAA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Left = 160,</w:t>
      </w:r>
    </w:p>
    <w:p w14:paraId="013F836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Top = 178,</w:t>
      </w:r>
    </w:p>
    <w:p w14:paraId="7CA096E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Width = 190,</w:t>
      </w:r>
    </w:p>
    <w:p w14:paraId="37C9F44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DropDownStyle = ComboBoxStyle.DropDownList</w:t>
      </w:r>
    </w:p>
    <w:p w14:paraId="59AC735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47D2025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cbTypTuru.Items.AddRange(new[] { "Туристична", "Бізнес", "Екстремальна", "Довготривала" });</w:t>
      </w:r>
    </w:p>
    <w:p w14:paraId="5EB0716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cbTypTuru.SelectedIndex = 0;</w:t>
      </w:r>
    </w:p>
    <w:p w14:paraId="31FABC2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B101DA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btnOK = new Button { Text = "OK", Left = 110, Top = 235, Width = 100, DialogResult = DialogResult.OK };</w:t>
      </w:r>
    </w:p>
    <w:p w14:paraId="344F279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btnCancel = new Button { Text = "Скасувати", Left = 220, Top = 235, Width = 130, DialogResult = DialogResult.Cancel };</w:t>
      </w:r>
    </w:p>
    <w:p w14:paraId="5BAF09C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517C28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txtVidstan.KeyPress += (s, ke) =&gt;</w:t>
      </w:r>
    </w:p>
    <w:p w14:paraId="5B8FAD8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320216F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if (!char.IsControl(ke.KeyChar) &amp;&amp; !char.IsDigit(ke.KeyChar) &amp;&amp; ke.KeyChar != '.') ke.Handled = true;</w:t>
      </w:r>
    </w:p>
    <w:p w14:paraId="1538280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if (ke.KeyChar == '.' &amp;&amp; (s as TextBox).Text.Contains(".")) ke.Handled = true;</w:t>
      </w:r>
    </w:p>
    <w:p w14:paraId="26633DC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4846A4F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txtDni.KeyPress += (s, ke) =&gt;</w:t>
      </w:r>
    </w:p>
    <w:p w14:paraId="5934244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0606B4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if (!char.IsControl(ke.KeyChar) &amp;&amp; !char.IsDigit(ke.KeyChar)) ke.Handled = true;</w:t>
      </w:r>
    </w:p>
    <w:p w14:paraId="4E0007B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7235B70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1BC3BF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inputForm.Controls.AddRange(new Control[]</w:t>
      </w:r>
    </w:p>
    <w:p w14:paraId="7D54A50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334BEFE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lblMisto, lblVidstan, lblDni, lblTransport, lblTypTuru,</w:t>
      </w:r>
    </w:p>
    <w:p w14:paraId="033E922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txtMisto, txtVidstan, txtDni, cbTransport, cbTypTuru,</w:t>
      </w:r>
    </w:p>
    <w:p w14:paraId="127904C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btnOK, btnCancel</w:t>
      </w:r>
    </w:p>
    <w:p w14:paraId="47BA469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});</w:t>
      </w:r>
    </w:p>
    <w:p w14:paraId="503364C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EADF02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inputForm.AcceptButton = btnOK;</w:t>
      </w:r>
    </w:p>
    <w:p w14:paraId="51E3A59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inputForm.CancelButton = btnCancel;</w:t>
      </w:r>
    </w:p>
    <w:p w14:paraId="2553A6D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535111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(inputForm.ShowDialog() != DialogResult.OK) return;</w:t>
      </w:r>
    </w:p>
    <w:p w14:paraId="2FDCE6D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891616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--- Валідація ---</w:t>
      </w:r>
    </w:p>
    <w:p w14:paraId="0C52CAA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misto = txtMisto.Text.Trim();</w:t>
      </w:r>
    </w:p>
    <w:p w14:paraId="5F35CD9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(string.IsNullOrWhiteSpace(misto))</w:t>
      </w:r>
    </w:p>
    <w:p w14:paraId="2E1C56D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03D740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MessageBox.Show("Вкажіть місто.", "Помилка", MessageBoxButtons.OK, MessageBoxIcon.Error);</w:t>
      </w:r>
    </w:p>
    <w:p w14:paraId="2098907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17EB55B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A4311B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(!double.TryParse(txtVidstan.Text, out double vidstan))</w:t>
      </w:r>
    </w:p>
    <w:p w14:paraId="3A0B459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5D7A715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MessageBox.Show("Невірний формат відстані.", "Помилка", MessageBoxButtons.OK, MessageBoxIcon.Error);</w:t>
      </w:r>
    </w:p>
    <w:p w14:paraId="3D5B50F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733D708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712438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(!int.TryParse(txtDni.Text, out int dni))</w:t>
      </w:r>
    </w:p>
    <w:p w14:paraId="32B6831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ECEECE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MessageBox.Show("Невірний формат кількості днів.", "Помилка", MessageBoxButtons.OK, MessageBoxIcon.Error);</w:t>
      </w:r>
    </w:p>
    <w:p w14:paraId="03634FE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13FE3A8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B17F11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0889AA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transport = cbTransport.SelectedItem?.ToString() ?? "Автобус";</w:t>
      </w:r>
    </w:p>
    <w:p w14:paraId="13A0F0D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typTuru = cbTypTuru.SelectedItem?.ToString() ?? "Туристична";</w:t>
      </w:r>
    </w:p>
    <w:p w14:paraId="20439C6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CD4FBC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--- Створення потрібного типу ---</w:t>
      </w:r>
    </w:p>
    <w:p w14:paraId="71CB818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IPodorozh p;</w:t>
      </w:r>
    </w:p>
    <w:p w14:paraId="2736039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switch (typTuru)</w:t>
      </w:r>
    </w:p>
    <w:p w14:paraId="5E34C45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295D53E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case "Туристична":</w:t>
      </w:r>
    </w:p>
    <w:p w14:paraId="7C68F9B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double vartistProzh = 1000; // стартова (можете спитати у користувача)</w:t>
      </w:r>
    </w:p>
    <w:p w14:paraId="6240ED2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p = new TurystychnaPodorozh(misto, vidstan, dni, transport, typTuru, vartistProzh);</w:t>
      </w:r>
    </w:p>
    <w:p w14:paraId="6FD6947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break;</w:t>
      </w:r>
    </w:p>
    <w:p w14:paraId="160A3B8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case "Бізнес":</w:t>
      </w:r>
    </w:p>
    <w:p w14:paraId="219B4B3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p = new BusinessPodorozh(misto, vidstan, dni, transport, "ACME Corp", "Переговори");</w:t>
      </w:r>
    </w:p>
    <w:p w14:paraId="5DA06EC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break;</w:t>
      </w:r>
    </w:p>
    <w:p w14:paraId="6EC6387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case "Екстремальна":</w:t>
      </w:r>
    </w:p>
    <w:p w14:paraId="4571BA5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p = new ExtremePodorozh(misto, vidstan, dni, transport, "Високий");</w:t>
      </w:r>
    </w:p>
    <w:p w14:paraId="3707B9B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break;</w:t>
      </w:r>
    </w:p>
    <w:p w14:paraId="3E6D385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case "Довготривала":</w:t>
      </w:r>
    </w:p>
    <w:p w14:paraId="7F18242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p = new LongTermPodorozh(misto, vidstan, dni, transport, 6);</w:t>
      </w:r>
    </w:p>
    <w:p w14:paraId="5C30846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break;</w:t>
      </w:r>
    </w:p>
    <w:p w14:paraId="4C5423C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default:</w:t>
      </w:r>
    </w:p>
    <w:p w14:paraId="52ED8A9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MessageBox.Show("Невідомий тип подорожі.", "Помилка", MessageBoxButtons.OK, MessageBoxIcon.Error);</w:t>
      </w:r>
    </w:p>
    <w:p w14:paraId="7DEBBCD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return;</w:t>
      </w:r>
    </w:p>
    <w:p w14:paraId="57B978F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0161D62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16046E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Кидаємо у конкретний базовий тип</w:t>
      </w:r>
    </w:p>
    <w:p w14:paraId="058D6F2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trip = (Podorozh)p;</w:t>
      </w:r>
    </w:p>
    <w:p w14:paraId="1DEEF37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currentTrip = trip;</w:t>
      </w:r>
    </w:p>
    <w:p w14:paraId="72FF03D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podorozhi.Add(trip);</w:t>
      </w:r>
    </w:p>
    <w:p w14:paraId="3C425A7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895F1F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Підписка на подію додавання житла</w:t>
      </w:r>
    </w:p>
    <w:p w14:paraId="0B71071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trip.AccommodationAdded += acc =&gt;</w:t>
      </w:r>
    </w:p>
    <w:p w14:paraId="0A2A068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094A191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_logger?.Invoke($"До подорожі '{trip.Misto}' додано житло: {acc.Name} — {acc.Nights} ноч., {acc.TotalPrice():0.##} грн");</w:t>
      </w:r>
    </w:p>
    <w:p w14:paraId="7AB1D80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UpdateGridTotalsForTrip(trip);</w:t>
      </w:r>
    </w:p>
    <w:p w14:paraId="13B97FB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4E65CDB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292132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--- РОЗРАХУНКИ ДЛЯ РЯДКА ТАБЛИЦІ ---</w:t>
      </w:r>
    </w:p>
    <w:p w14:paraId="28F60DB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accomCost;        // для колонки "Вартість проживання"</w:t>
      </w:r>
    </w:p>
    <w:p w14:paraId="027A29E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totalCostToShow;  // для "Загальна вартість"</w:t>
      </w:r>
    </w:p>
    <w:p w14:paraId="23A69B1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realTypTuru = typTuru;</w:t>
      </w:r>
    </w:p>
    <w:p w14:paraId="4998E48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984D73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(p is ITurystychnaPodorozh tTrip)</w:t>
      </w:r>
    </w:p>
    <w:p w14:paraId="4841BC6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CE5068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// Туристична: проживання вже є у властивості та враховане у RozrakhVartistPodorozh()</w:t>
      </w:r>
    </w:p>
    <w:p w14:paraId="1937ED0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accomCost = tTrip.VartistProzhyvannya;</w:t>
      </w:r>
    </w:p>
    <w:p w14:paraId="118C7DF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totalCostToShow = tTrip.RozrakhVartistPodorozh();</w:t>
      </w:r>
    </w:p>
    <w:p w14:paraId="55C9E39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realTypTuru = tTrip.TypTuru;</w:t>
      </w:r>
    </w:p>
    <w:p w14:paraId="3D2E11A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2B67BA5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4564557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352EFF4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// Інші типи: беремо реальне житло з Itinerary, якщо пусто — даємо оцінку</w:t>
      </w:r>
    </w:p>
    <w:p w14:paraId="67054E1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accomCost = trip.Itinerary.TotalAccommodationCost();</w:t>
      </w:r>
    </w:p>
    <w:p w14:paraId="5190D03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if (accomCost &lt;= 0) accomCost = EstimateAccommodation(trip);</w:t>
      </w:r>
    </w:p>
    <w:p w14:paraId="3B91D43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486CE7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// Їхній «базовий» + житло</w:t>
      </w:r>
    </w:p>
    <w:p w14:paraId="22AC9E6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double baseOrSubclass = BaseOrSubclassCost(trip);</w:t>
      </w:r>
    </w:p>
    <w:p w14:paraId="53468F9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totalCostToShow = baseOrSubclass + accomCost;</w:t>
      </w:r>
    </w:p>
    <w:p w14:paraId="54FF857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69AF4E5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55D36F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Додаємо рядок у грід</w:t>
      </w:r>
    </w:p>
    <w:p w14:paraId="6412C05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dataGridView1.Rows.Add(</w:t>
      </w:r>
    </w:p>
    <w:p w14:paraId="3E6A2AF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trip.Misto,</w:t>
      </w:r>
    </w:p>
    <w:p w14:paraId="0A00142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trip.Vidstan,</w:t>
      </w:r>
    </w:p>
    <w:p w14:paraId="40114F9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trip.Dni,</w:t>
      </w:r>
    </w:p>
    <w:p w14:paraId="73273BA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trip.Transport,</w:t>
      </w:r>
    </w:p>
    <w:p w14:paraId="43277F4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trip.RozrakhVartist(),</w:t>
      </w:r>
    </w:p>
    <w:p w14:paraId="5D4AC74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trip.SerednyaTsinaKm().ToString("F2"),</w:t>
      </w:r>
    </w:p>
    <w:p w14:paraId="18CC75C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realTypTuru,</w:t>
      </w:r>
    </w:p>
    <w:p w14:paraId="76CFB5A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accomCost.ToString("F2"),          // ← більше не "N/A"</w:t>
      </w:r>
    </w:p>
    <w:p w14:paraId="1978976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totalCostToShow.ToString("F2"),</w:t>
      </w:r>
    </w:p>
    <w:p w14:paraId="4254BB5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tripAgencyMap.TryGetValue(trip, out var agName2) ? agName2 : "—"</w:t>
      </w:r>
    </w:p>
    <w:p w14:paraId="47A47EB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);</w:t>
      </w:r>
    </w:p>
    <w:p w14:paraId="0C9DA7C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739E50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_logger?.Invoke($"Створено подорож: {trip.Info()}");</w:t>
      </w:r>
    </w:p>
    <w:p w14:paraId="2313A9F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46D191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MessageBox.Show("Подорож створено і додано в таблицю.", "OK",</w:t>
      </w:r>
    </w:p>
    <w:p w14:paraId="28685A7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MessageBoxButtons.OK, MessageBoxIcon.Information);</w:t>
      </w:r>
    </w:p>
    <w:p w14:paraId="4662D87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59178CF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787FF5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buttonChangeType_Click(object sender, EventArgs e)</w:t>
      </w:r>
    </w:p>
    <w:p w14:paraId="375B0F4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3B6722C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!= 1)</w:t>
      </w:r>
    </w:p>
    <w:p w14:paraId="7EAE781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0642335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MessageBox.Show("Будь ласка, виберіть одну подорож для зміни типу!");</w:t>
      </w:r>
    </w:p>
    <w:p w14:paraId="34B79B5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02CF4E8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6605009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8F46F6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int index = dataGridView1.SelectedRows[0].Index;</w:t>
      </w:r>
    </w:p>
    <w:p w14:paraId="0461DAD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(index &lt; 0 || index &gt;= podorozhi.Count)</w:t>
      </w:r>
    </w:p>
    <w:p w14:paraId="39164F7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27F25EE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MessageBox.Show("Некоректний вибір рядка.");</w:t>
      </w:r>
    </w:p>
    <w:p w14:paraId="182F3D8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6759133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5F42889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67E9C0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selectedTrip = podorozhi[index];</w:t>
      </w:r>
    </w:p>
    <w:p w14:paraId="1234F24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43FE5B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newType = ShowTripTypePicker();</w:t>
      </w:r>
    </w:p>
    <w:p w14:paraId="725D49D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(string.IsNullOrEmpty(newType)) return;</w:t>
      </w:r>
    </w:p>
    <w:p w14:paraId="7FE7AB0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59A170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(selectedTrip is TurystychnaPodorozh tur) tur.ZminytyTypTuru(newType);</w:t>
      </w:r>
    </w:p>
    <w:p w14:paraId="3371FA0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 if (selectedTrip is BusinessPodorozh biz) biz.ZminytyTypTuru(newType);</w:t>
      </w:r>
    </w:p>
    <w:p w14:paraId="3692997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 if (selectedTrip is ExtremePodorozh ext) ext.ZminytyTypTuru(newType);</w:t>
      </w:r>
    </w:p>
    <w:p w14:paraId="311654C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 if (selectedTrip is LongTermPodorozh lng) lng.ZminytyTypTuru(newType);</w:t>
      </w:r>
    </w:p>
    <w:p w14:paraId="40BF3B5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35586A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(dataGridView1.Columns.Contains("TypTuru"))</w:t>
      </w:r>
    </w:p>
    <w:p w14:paraId="031A7D2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dataGridView1.Rows[index].Cells["TypTuru"].Value = newType;</w:t>
      </w:r>
    </w:p>
    <w:p w14:paraId="2A40BAA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04679D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MessageBox.Show("Тип туру змінено!");</w:t>
      </w:r>
    </w:p>
    <w:p w14:paraId="7ABBC77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10DF6B0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619ED3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string ShowTripTypePicker()</w:t>
      </w:r>
    </w:p>
    <w:p w14:paraId="0BAF4D7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5F3BEEA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f = new Form</w:t>
      </w:r>
    </w:p>
    <w:p w14:paraId="193F526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2D48720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Text = "Вибір типу туру",</w:t>
      </w:r>
    </w:p>
    <w:p w14:paraId="4F4AB2F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Width = 320,</w:t>
      </w:r>
    </w:p>
    <w:p w14:paraId="7FC040F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Height = 170,</w:t>
      </w:r>
    </w:p>
    <w:p w14:paraId="0D89F78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StartPosition = FormStartPosition.CenterParent,</w:t>
      </w:r>
    </w:p>
    <w:p w14:paraId="00EA238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FormBorderStyle = FormBorderStyle.FixedDialog,</w:t>
      </w:r>
    </w:p>
    <w:p w14:paraId="3160D27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MaximizeBox = false,</w:t>
      </w:r>
    </w:p>
    <w:p w14:paraId="6A763D4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MinimizeBox = false</w:t>
      </w:r>
    </w:p>
    <w:p w14:paraId="551A88C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75FF101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51A1B1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lbl = new Label { Text = "Оберіть тип:", Left = 12, Top = 20, Width = 100 };</w:t>
      </w:r>
    </w:p>
    <w:p w14:paraId="658E83F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cb = new ComboBox</w:t>
      </w:r>
    </w:p>
    <w:p w14:paraId="2768AA0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7550144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Left = 120,</w:t>
      </w:r>
    </w:p>
    <w:p w14:paraId="1C26CF0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Top = 16,</w:t>
      </w:r>
    </w:p>
    <w:p w14:paraId="17E1BE8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Width = 170,</w:t>
      </w:r>
    </w:p>
    <w:p w14:paraId="4A56F93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DropDownStyle = ComboBoxStyle.DropDownList</w:t>
      </w:r>
    </w:p>
    <w:p w14:paraId="05A47BD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122FC96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cb.Items.AddRange(new[] { "Туристична", "Бізнес", "Екстремальна", "Довготривала" });</w:t>
      </w:r>
    </w:p>
    <w:p w14:paraId="4E4EA6F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cb.SelectedIndex = 0;</w:t>
      </w:r>
    </w:p>
    <w:p w14:paraId="3A68728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3FE773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ok = new Button { Text = "OK", Left = 70, Top = 70, Width = 80, DialogResult = DialogResult.OK };</w:t>
      </w:r>
    </w:p>
    <w:p w14:paraId="643142F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cancel = new Button { Text = "Скасувати", Left = 160, Top = 70, Width = 100, DialogResult = DialogResult.Cancel };</w:t>
      </w:r>
    </w:p>
    <w:p w14:paraId="50E2D57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924515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f.Controls.AddRange(new Control[] { lbl, cb, ok, cancel });</w:t>
      </w:r>
    </w:p>
    <w:p w14:paraId="7151039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f.AcceptButton = ok;</w:t>
      </w:r>
    </w:p>
    <w:p w14:paraId="4C02BBC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f.CancelButton = cancel;</w:t>
      </w:r>
    </w:p>
    <w:p w14:paraId="1FEA7C9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1B96DC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return f.ShowDialog() == DialogResult.OK ? cb.SelectedItem?.ToString() : null;</w:t>
      </w:r>
    </w:p>
    <w:p w14:paraId="41B5B12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725B008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8307BE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УвімкнутиФільтрЛітак3ПлюсДнів_Click(object sender, EventArgs e)</w:t>
      </w:r>
    </w:p>
    <w:p w14:paraId="670E621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2DD64BB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_currentFilter = p =&gt; p.Transport.Equals("Літак", StringComparison.OrdinalIgnoreCase) &amp;&amp; p.Dni &gt;= 3;</w:t>
      </w:r>
    </w:p>
    <w:p w14:paraId="1123CE9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_logger?.Invoke("Увімкнено фільтр: Літак і 3+ днів.");</w:t>
      </w:r>
    </w:p>
    <w:p w14:paraId="25B9ADF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5F544D5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0274C8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пошукToolStripMenuItem_Click(object sender, EventArgs e)</w:t>
      </w:r>
    </w:p>
    <w:p w14:paraId="3EAEEB8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578E346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filtered = podorozhi.Where(p =&gt; _currentFilter == null || _currentFilter(p)).ToList();</w:t>
      </w:r>
    </w:p>
    <w:p w14:paraId="057DC45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Form2 formSearch = new Form2(filtered);</w:t>
      </w:r>
    </w:p>
    <w:p w14:paraId="44E109E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846B34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(formSearch.ShowDialog() == DialogResult.OK)</w:t>
      </w:r>
    </w:p>
    <w:p w14:paraId="1B5846A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249BD77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dataGridView2.Rows.Clear();</w:t>
      </w:r>
    </w:p>
    <w:p w14:paraId="09A6367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8854B1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foreach (var p in formSearch.SearchResults)</w:t>
      </w:r>
    </w:p>
    <w:p w14:paraId="3C9E06C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1577935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dataGridView2.Rows.Add(</w:t>
      </w:r>
    </w:p>
    <w:p w14:paraId="275CDC5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p.Misto,</w:t>
      </w:r>
    </w:p>
    <w:p w14:paraId="307D6D4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p.Vidstan,</w:t>
      </w:r>
    </w:p>
    <w:p w14:paraId="56D6838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p.Dni,</w:t>
      </w:r>
    </w:p>
    <w:p w14:paraId="7E7FBA9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p.Transport,</w:t>
      </w:r>
    </w:p>
    <w:p w14:paraId="0526EF3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p.RozrakhVartist(),</w:t>
      </w:r>
    </w:p>
    <w:p w14:paraId="41B3738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p.SerednyaTsinaKm().ToString("F2")</w:t>
      </w:r>
    </w:p>
    <w:p w14:paraId="1C6419D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);</w:t>
      </w:r>
    </w:p>
    <w:p w14:paraId="474073D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0EA81EE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62B62EB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022A7E5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33EA0D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RefreshRow(int index)</w:t>
      </w:r>
    </w:p>
    <w:p w14:paraId="04ADE10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1D9FAB5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(index &lt; 0 || index &gt;= podorozhi.Count) return;</w:t>
      </w:r>
    </w:p>
    <w:p w14:paraId="117D90A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9236BA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Podorozh p = podorozhi[index];</w:t>
      </w:r>
    </w:p>
    <w:p w14:paraId="7EE4B6D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dataGridView1.Rows[index].Cells[0].Value = p.Misto;</w:t>
      </w:r>
    </w:p>
    <w:p w14:paraId="2747F8A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dataGridView1.Rows[index].Cells[1].Value = p.Vidstan;</w:t>
      </w:r>
    </w:p>
    <w:p w14:paraId="0F1BEE4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dataGridView1.Rows[index].Cells[2].Value = p.Dni;</w:t>
      </w:r>
    </w:p>
    <w:p w14:paraId="3D90BCB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dataGridView1.Rows[index].Cells[3].Value = p.Transport;</w:t>
      </w:r>
    </w:p>
    <w:p w14:paraId="74A45E5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dataGridView1.Rows[index].Cells[4].Value = p.RozrakhVartist();</w:t>
      </w:r>
    </w:p>
    <w:p w14:paraId="60C33F3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dataGridView1.Rows[index].Cells[5].Value = p.SerednyaTsinaKm().ToString("F2");</w:t>
      </w:r>
    </w:p>
    <w:p w14:paraId="3D5CE92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3068BA7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CC6E79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обєднатиToolStripMenuItem_Click(object sender, EventArgs e)</w:t>
      </w:r>
    </w:p>
    <w:p w14:paraId="35AE41D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{</w:t>
      </w:r>
    </w:p>
    <w:p w14:paraId="7921070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2)</w:t>
      </w:r>
    </w:p>
    <w:p w14:paraId="0318B38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5AB027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index1 = dataGridView1.SelectedRows[0].Index;</w:t>
      </w:r>
    </w:p>
    <w:p w14:paraId="6C89E48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index2 = dataGridView1.SelectedRows[1].Index;</w:t>
      </w:r>
    </w:p>
    <w:p w14:paraId="0110C4F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B6215B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p1 = podorozhi[index1];</w:t>
      </w:r>
    </w:p>
    <w:p w14:paraId="7CE81EB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p2 = podorozhi[index2];</w:t>
      </w:r>
    </w:p>
    <w:p w14:paraId="6FEE526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4DD0F9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combined = p1 + p2;</w:t>
      </w:r>
    </w:p>
    <w:p w14:paraId="4FACE92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779655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podorozhi.Add(combined);</w:t>
      </w:r>
    </w:p>
    <w:p w14:paraId="4730C0B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dataGridView1.Rows.Add(</w:t>
      </w:r>
    </w:p>
    <w:p w14:paraId="345D589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combined.Misto,</w:t>
      </w:r>
    </w:p>
    <w:p w14:paraId="7C1B555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combined.Vidstan,</w:t>
      </w:r>
    </w:p>
    <w:p w14:paraId="3FA6D4C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combined.Dni,</w:t>
      </w:r>
    </w:p>
    <w:p w14:paraId="7E3EE52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combined.Transport,</w:t>
      </w:r>
    </w:p>
    <w:p w14:paraId="4DE944A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combined.RozrakhVartist(),</w:t>
      </w:r>
    </w:p>
    <w:p w14:paraId="08FCC6D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combined.SerednyaTsinaKm().ToString("F2"),</w:t>
      </w:r>
    </w:p>
    <w:p w14:paraId="6464003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"—",</w:t>
      </w:r>
    </w:p>
    <w:p w14:paraId="6B6911F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EstimateAccommodation(combined).ToString("F2"), // оцінка проживання</w:t>
      </w:r>
    </w:p>
    <w:p w14:paraId="38E36F0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(BaseOrSubclassCost(combined) + EstimateAccommodation(combined)).ToString("F2"),</w:t>
      </w:r>
    </w:p>
    <w:p w14:paraId="0828074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tripAgencyMap.TryGetValue(combined, out var agName3) ? agName3 : "—"</w:t>
      </w:r>
    </w:p>
    <w:p w14:paraId="02AC52E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);</w:t>
      </w:r>
    </w:p>
    <w:p w14:paraId="27F4A05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EB8D7B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MessageBox.Show("Подорожі успішно об’єднано!");</w:t>
      </w:r>
    </w:p>
    <w:p w14:paraId="443886B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4794B81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2F66A77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0325B2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рівно 2 подорожі для об’єднання!");</w:t>
      </w:r>
    </w:p>
    <w:p w14:paraId="76E02E2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1585EF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06403C3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952E7F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toolStripMenuItem4_Click(object sender, EventArgs e)</w:t>
      </w:r>
    </w:p>
    <w:p w14:paraId="2C98D9D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7EEA36B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2)</w:t>
      </w:r>
    </w:p>
    <w:p w14:paraId="7A42F9D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7678108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index1 = dataGridView1.SelectedRows[0].Index;</w:t>
      </w:r>
    </w:p>
    <w:p w14:paraId="771E563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index2 = dataGridView1.SelectedRows[1].Index;</w:t>
      </w:r>
    </w:p>
    <w:p w14:paraId="61DE7A1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EFE6C7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p1 = podorozhi[index1];</w:t>
      </w:r>
    </w:p>
    <w:p w14:paraId="71930BB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p2 = podorozhi[index2];</w:t>
      </w:r>
    </w:p>
    <w:p w14:paraId="313504B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A035C0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if (p1 &gt; p2) MessageBox.Show($"{p1.Misto} дорожча за {p2.Misto}");</w:t>
      </w:r>
    </w:p>
    <w:p w14:paraId="4DEDD66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else if (p1 &lt; p2) MessageBox.Show($"{p2.Misto} дорожча за {p1.Misto}");</w:t>
      </w:r>
    </w:p>
    <w:p w14:paraId="3846014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else MessageBox.Show("Подорожі мають однакову вартість!");</w:t>
      </w:r>
    </w:p>
    <w:p w14:paraId="70AD04C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89CE7F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767AAB1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5B02877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MessageBox.Show("Виберіть рівно 2 подорожі для порівняння!");</w:t>
      </w:r>
    </w:p>
    <w:p w14:paraId="0B12DE1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6DDE91E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0E90800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88C1AB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перевіритиРівністьToolStripMenuItem_Click(object sender, EventArgs e)</w:t>
      </w:r>
    </w:p>
    <w:p w14:paraId="11E951E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3EF7844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2)</w:t>
      </w:r>
    </w:p>
    <w:p w14:paraId="38995EB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ED3A00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index1 = dataGridView1.SelectedRows[0].Index;</w:t>
      </w:r>
    </w:p>
    <w:p w14:paraId="47AEBE3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index2 = dataGridView1.SelectedRows[1].Index;</w:t>
      </w:r>
    </w:p>
    <w:p w14:paraId="15C48BD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034951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p1 = podorozhi[index1];</w:t>
      </w:r>
    </w:p>
    <w:p w14:paraId="6C49383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p2 = podorozhi[index2];</w:t>
      </w:r>
    </w:p>
    <w:p w14:paraId="4FFFCA5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30326D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if (p1 == p2) MessageBox.Show("Подорожі однакові (місто + транспорт)");</w:t>
      </w:r>
    </w:p>
    <w:p w14:paraId="4AF5731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else MessageBox.Show("Подорожі різні");</w:t>
      </w:r>
    </w:p>
    <w:p w14:paraId="454C747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211E08C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184274B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8841E1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рівно 2 подорожі для перевірки!");</w:t>
      </w:r>
    </w:p>
    <w:p w14:paraId="0F8440F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5FBDE67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133EC0F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97E835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toolStripMenuItem2_Click(object sender, EventArgs e)</w:t>
      </w:r>
    </w:p>
    <w:p w14:paraId="3582CF1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764EAD2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int index = -1;</w:t>
      </w:r>
    </w:p>
    <w:p w14:paraId="43563D5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&gt; 0)</w:t>
      </w:r>
    </w:p>
    <w:p w14:paraId="5E7BE9A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index = dataGridView1.SelectedRows[0].Index;</w:t>
      </w:r>
    </w:p>
    <w:p w14:paraId="52C07F1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 if (dataGridView1.SelectedCells.Count &gt; 0)</w:t>
      </w:r>
    </w:p>
    <w:p w14:paraId="3DD88F1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index = dataGridView1.SelectedCells[0].RowIndex;</w:t>
      </w:r>
    </w:p>
    <w:p w14:paraId="37F72BB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055FA8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(index &gt;= 0 &amp;&amp; index &lt; podorozhi.Count)</w:t>
      </w:r>
    </w:p>
    <w:p w14:paraId="1D79EDF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9AA97B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podorozhi[index]++;</w:t>
      </w:r>
    </w:p>
    <w:p w14:paraId="508AF47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RefreshRow(index);</w:t>
      </w:r>
    </w:p>
    <w:p w14:paraId="7DD045E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UpdateGridTotalsForTrip(podorozhi[index]);</w:t>
      </w:r>
    </w:p>
    <w:p w14:paraId="3A177BC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1F348E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5D40525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07A44CB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одну подорож!");</w:t>
      </w:r>
    </w:p>
    <w:p w14:paraId="4520ED2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B3648E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0C98BDE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ABA594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toolStripMenuItem3_Click(object sender, EventArgs e)</w:t>
      </w:r>
    </w:p>
    <w:p w14:paraId="39FEE2A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024960C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int index = -1;</w:t>
      </w:r>
    </w:p>
    <w:p w14:paraId="5411A84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&gt; 0)</w:t>
      </w:r>
    </w:p>
    <w:p w14:paraId="44716F4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index = dataGridView1.SelectedRows[0].Index;</w:t>
      </w:r>
    </w:p>
    <w:p w14:paraId="4EC7E71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 if (dataGridView1.SelectedCells.Count &gt; 0)</w:t>
      </w:r>
    </w:p>
    <w:p w14:paraId="65F847F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index = dataGridView1.SelectedCells[0].RowIndex;</w:t>
      </w:r>
    </w:p>
    <w:p w14:paraId="00ED07C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050103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(index &gt;= 0 &amp;&amp; index &lt; podorozhi.Count)</w:t>
      </w:r>
    </w:p>
    <w:p w14:paraId="3A8C082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{</w:t>
      </w:r>
    </w:p>
    <w:p w14:paraId="29214ED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podorozhi[index]--;</w:t>
      </w:r>
    </w:p>
    <w:p w14:paraId="7DD9822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RefreshRow(index);</w:t>
      </w:r>
    </w:p>
    <w:p w14:paraId="1C626D3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UpdateGridTotalsForTrip(podorozhi[index]);</w:t>
      </w:r>
    </w:p>
    <w:p w14:paraId="0705354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6DDA554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6C07BA7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7F88A64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одну подорож!");</w:t>
      </w:r>
    </w:p>
    <w:p w14:paraId="385F6C7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FD13BD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58F197C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7594E2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Додати житло до поточної/виділеної</w:t>
      </w:r>
    </w:p>
    <w:p w14:paraId="48179D8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додатиЖитлоДоПоточноїПодорожіToolStripMenuItem_Click(object sender, EventArgs e)</w:t>
      </w:r>
    </w:p>
    <w:p w14:paraId="4D035E2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154089D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Podorozh targetTrip = null;</w:t>
      </w:r>
    </w:p>
    <w:p w14:paraId="67F3C38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DA02EF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1)</w:t>
      </w:r>
    </w:p>
    <w:p w14:paraId="553774C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B88D4F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int idx = dataGridView1.SelectedRows[0].Index;</w:t>
      </w:r>
    </w:p>
    <w:p w14:paraId="5B5E97D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if (idx &gt;= 0 &amp;&amp; idx &lt; podorozhi.Count) targetTrip = podorozhi[idx];</w:t>
      </w:r>
    </w:p>
    <w:p w14:paraId="56F3EEF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67236E1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5436BE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(targetTrip == null) targetTrip = currentTrip;</w:t>
      </w:r>
    </w:p>
    <w:p w14:paraId="169061C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C04D53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(targetTrip == null)</w:t>
      </w:r>
    </w:p>
    <w:p w14:paraId="2075178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714100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MessageBox.Show("Оберіть подорож у таблиці або створіть поточну подорож.", "Помилка");</w:t>
      </w:r>
    </w:p>
    <w:p w14:paraId="67B8882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2D4D352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05FD47A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0B3934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hotel = Prompt.ShowDialog("Введіть назву житла:", "Житло");</w:t>
      </w:r>
    </w:p>
    <w:p w14:paraId="64253BE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(hotel == null) return;</w:t>
      </w:r>
    </w:p>
    <w:p w14:paraId="03778FC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CD3284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nightsStr = Prompt.ShowDialog("Кількість ночей:", "Житло");</w:t>
      </w:r>
    </w:p>
    <w:p w14:paraId="6BBDBA2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(nightsStr == null) return;</w:t>
      </w:r>
    </w:p>
    <w:p w14:paraId="689A91F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CDF05C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priceStr = Prompt.ShowDialog("Ціна за ніч:", "Житло");</w:t>
      </w:r>
    </w:p>
    <w:p w14:paraId="62EC801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(priceStr == null) return;</w:t>
      </w:r>
    </w:p>
    <w:p w14:paraId="25FB27C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F310DC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(!int.TryParse(nightsStr, out int nights) || !double.TryParse(priceStr, out double price))</w:t>
      </w:r>
    </w:p>
    <w:p w14:paraId="07EB408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717205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MessageBox.Show("Невірний формат чисел!", "Помилка", MessageBoxButtons.OK, MessageBoxIcon.Error);</w:t>
      </w:r>
    </w:p>
    <w:p w14:paraId="7D412E6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489F16F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A40D5E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459CB8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targetTrip.AddAccommodation(hotel, nights, price);</w:t>
      </w:r>
    </w:p>
    <w:p w14:paraId="43E24CD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UpdateGridTotalsForTrip(targetTrip);</w:t>
      </w:r>
    </w:p>
    <w:p w14:paraId="5BA9C60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B1F5ED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_logger?.Invoke($"Перераховано підсумки для '{targetTrip.Misto}': {targetTrip.TotalCostWithAccommodation():0.##} грн (разом)");</w:t>
      </w:r>
    </w:p>
    <w:p w14:paraId="1D86964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MessageBox.Show("Житло додано!", "OK");</w:t>
      </w:r>
    </w:p>
    <w:p w14:paraId="4F400DC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675CE83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AppendLog(string message)</w:t>
      </w:r>
    </w:p>
    <w:p w14:paraId="7245D29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7BAD86D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line = $"[{DateTime.Now:HH:mm:ss}] {message}{Environment.NewLine}";</w:t>
      </w:r>
    </w:p>
    <w:p w14:paraId="4B1A836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32FE12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(textBox1.InvokeRequired)</w:t>
      </w:r>
    </w:p>
    <w:p w14:paraId="6EDD941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587516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textBox1.BeginInvoke(new Action&lt;string&gt;(AppendLog), message);</w:t>
      </w:r>
    </w:p>
    <w:p w14:paraId="7349EF6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7671EAE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0B4C96E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обмежуємо розмір, щоб не роздувався до безкінечності</w:t>
      </w:r>
    </w:p>
    <w:p w14:paraId="1444E0D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(textBox1.TextLength &gt; 50000)</w:t>
      </w:r>
    </w:p>
    <w:p w14:paraId="3171C32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textBox1.Text = textBox1.Text.Substring(textBox1.TextLength - 40000);</w:t>
      </w:r>
    </w:p>
    <w:p w14:paraId="7457F04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CAAAAF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textBox1.AppendText(line);</w:t>
      </w:r>
    </w:p>
    <w:p w14:paraId="6A6D9C4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textBox1.SelectionStart = textBox1.TextLength;</w:t>
      </w:r>
    </w:p>
    <w:p w14:paraId="0A10FB7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textBox1.ScrollToCaret();</w:t>
      </w:r>
    </w:p>
    <w:p w14:paraId="488C4D3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497A0A6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Додати подорож до агенції</w:t>
      </w:r>
    </w:p>
    <w:p w14:paraId="69EE9ED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додатиПодорожДоАгенціїToolStripMenuItem_Click(object sender, EventArgs e)</w:t>
      </w:r>
    </w:p>
    <w:p w14:paraId="02513EA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01DD799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(currentTrip == null)</w:t>
      </w:r>
    </w:p>
    <w:p w14:paraId="288F59E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E79941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MessageBox.Show("Спочатку створіть подорож!");</w:t>
      </w:r>
    </w:p>
    <w:p w14:paraId="3931FA2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4D55DFC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72762DE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ACAFC1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string agencyName = Prompt.ShowDialog("Введіть назву агенції:", "Агенція");</w:t>
      </w:r>
    </w:p>
    <w:p w14:paraId="1836A34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(string.IsNullOrWhiteSpace(agencyName)) return;</w:t>
      </w:r>
    </w:p>
    <w:p w14:paraId="0321A95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D6B29D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(!agencies.TryGetValue(agencyName, out var ag))</w:t>
      </w:r>
    </w:p>
    <w:p w14:paraId="53308A1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082DE68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ag = new TravelAgency(agencyName);</w:t>
      </w:r>
    </w:p>
    <w:p w14:paraId="63F0900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agencies[agencyName] = ag;</w:t>
      </w:r>
    </w:p>
    <w:p w14:paraId="1ED2E42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B87135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ag.AddTrip(currentTrip);</w:t>
      </w:r>
    </w:p>
    <w:p w14:paraId="27FED24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AppLog.Msg($"[Агрегація] '{currentTrip.Misto}' додано до агенції '{agencyName}'");</w:t>
      </w:r>
    </w:p>
    <w:p w14:paraId="75D561B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tripAgencyMap[currentTrip] = agencyName;</w:t>
      </w:r>
    </w:p>
    <w:p w14:paraId="1613136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4DC59E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int idxRow = FindRowIndexForTrip(currentTrip);</w:t>
      </w:r>
    </w:p>
    <w:p w14:paraId="44725DB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(idxRow &gt;= 0 &amp;&amp; dataGridView1.Columns.Contains("AgencyName"))</w:t>
      </w:r>
    </w:p>
    <w:p w14:paraId="7283260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dataGridView1.Rows[idxRow].Cells["AgencyName"].Value = agencyName;</w:t>
      </w:r>
    </w:p>
    <w:p w14:paraId="2C57AD5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AA2D7A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MessageBox.Show("Подорож додано до агенції!");</w:t>
      </w:r>
    </w:p>
    <w:p w14:paraId="1438CA3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61B3371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355384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показатиВсіАгенціїToolStripMenuItem_Click(object sender, EventArgs e)</w:t>
      </w:r>
    </w:p>
    <w:p w14:paraId="675D149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78EB0CE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sb = new StringBuilder();</w:t>
      </w:r>
    </w:p>
    <w:p w14:paraId="6C5A573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sb.AppendLine("Подорожі за агенціями:");</w:t>
      </w:r>
    </w:p>
    <w:p w14:paraId="60D1222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foreach (var kv in agencies)</w:t>
      </w:r>
    </w:p>
    <w:p w14:paraId="521873D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0F21872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string name = kv.Key;</w:t>
      </w:r>
    </w:p>
    <w:p w14:paraId="144AC0E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var ag = kv.Value;</w:t>
      </w:r>
    </w:p>
    <w:p w14:paraId="12D740A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sb.AppendLine($"— {name}:");</w:t>
      </w:r>
    </w:p>
    <w:p w14:paraId="66D8EFC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foreach (var trip in ag.Trips)</w:t>
      </w:r>
    </w:p>
    <w:p w14:paraId="2B72C72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6D502A8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sb.AppendLine($"   {trip.Misto} — {trip.TotalCostWithAccommodation():0.##} грн");</w:t>
      </w:r>
    </w:p>
    <w:p w14:paraId="377BFEF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2AF225A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269A2C5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MessageBox.Show(sb.ToString());</w:t>
      </w:r>
    </w:p>
    <w:p w14:paraId="03A2D3F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18A9F7C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B9379B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порахуватиЗагальнийДохідАгенціїToolStripMenuItem_Click(object sender, EventArgs e)</w:t>
      </w:r>
    </w:p>
    <w:p w14:paraId="73B134F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7049357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totalBusiness = agencies.Values.Sum(a =&gt; a.TotalAgencyRevenueEstimate(TripDelegates.BusinessMarkup));</w:t>
      </w:r>
    </w:p>
    <w:p w14:paraId="439481A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totalCurrent = agencies.Values.Sum(a =&gt; a.TotalAgencyRevenueEstimate());</w:t>
      </w:r>
    </w:p>
    <w:p w14:paraId="333DB2E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105820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MessageBox.Show(</w:t>
      </w:r>
    </w:p>
    <w:p w14:paraId="2B5A9AF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$"За поточною стратегією: {totalCurrent:0.##} грн\n" +</w:t>
      </w:r>
    </w:p>
    <w:p w14:paraId="4DF7CDB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$"З бізнес-націнкою: {totalBusiness:0.##} грн"</w:t>
      </w:r>
    </w:p>
    <w:p w14:paraId="369B08F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);</w:t>
      </w:r>
    </w:p>
    <w:p w14:paraId="74B2F93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1110846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_logger?.Invoke("Пораховано дохід агентств (дві стратегії).");</w:t>
      </w:r>
    </w:p>
    <w:p w14:paraId="41B37AB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1D78AE6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9C6938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показатиЖитлоПоточноїПодорожіToolStripMenuItem_Click(object sender, EventArgs e)</w:t>
      </w:r>
    </w:p>
    <w:p w14:paraId="1216AF8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0B57E5A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(currentTrip == null)</w:t>
      </w:r>
    </w:p>
    <w:p w14:paraId="4612A9F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551012B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MessageBox.Show("Спочатку створіть подорож!");</w:t>
      </w:r>
    </w:p>
    <w:p w14:paraId="64AB057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0FFCAFC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6BEFEBB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E337CF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MessageBox.Show(currentTrip.Itinerary.ToString(), "Житло подорожі");</w:t>
      </w:r>
    </w:p>
    <w:p w14:paraId="484DD85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6D71358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B1F778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порахуватиПовнуВартістьЖитлаПодорожіToolStripMenuItem_Click(object sender, EventArgs e)</w:t>
      </w:r>
    </w:p>
    <w:p w14:paraId="713936B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{</w:t>
      </w:r>
    </w:p>
    <w:p w14:paraId="3AF48E3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(currentTrip == null)</w:t>
      </w:r>
    </w:p>
    <w:p w14:paraId="5301243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DD6D6A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MessageBox.Show("Спочатку створіть подорож!");</w:t>
      </w:r>
    </w:p>
    <w:p w14:paraId="65F49C0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return;</w:t>
      </w:r>
    </w:p>
    <w:p w14:paraId="7411B12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65C5D00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0CA727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total = currentTrip.TotalCostWithAccommodation();</w:t>
      </w:r>
    </w:p>
    <w:p w14:paraId="2196E60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MessageBox.Show($"Повна вартість подорожі (з житлом): {total:0.##} грн");</w:t>
      </w:r>
    </w:p>
    <w:p w14:paraId="350257A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35E990B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C61774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==== Підрахунки та оновлення рядка ====</w:t>
      </w:r>
    </w:p>
    <w:p w14:paraId="222A8F0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5BCDE8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int FindRowIndexForTrip(Podorozh trip) =&gt; podorozhi.IndexOf(trip);</w:t>
      </w:r>
    </w:p>
    <w:p w14:paraId="49B1874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A9EBAE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UpdateGridTotalsForTrip(Podorozh trip)</w:t>
      </w:r>
    </w:p>
    <w:p w14:paraId="767423A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6088964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int idx = FindRowIndexForTrip(trip);</w:t>
      </w:r>
    </w:p>
    <w:p w14:paraId="72FB2A0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(idx &lt; 0 || idx &gt;= dataGridView1.Rows.Count) return;</w:t>
      </w:r>
    </w:p>
    <w:p w14:paraId="2888BD9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20DD27F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1) Проживання — реальне з Itinerary або оцінка</w:t>
      </w:r>
    </w:p>
    <w:p w14:paraId="5F51E7D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accom = trip.Itinerary.TotalAccommodationCost();</w:t>
      </w:r>
    </w:p>
    <w:p w14:paraId="64392D0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(accom &lt;= 0) accom = EstimateAccommodation(trip);</w:t>
      </w:r>
    </w:p>
    <w:p w14:paraId="008054C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641593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2) База/похідна</w:t>
      </w:r>
    </w:p>
    <w:p w14:paraId="2407932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baseOrSubclass = BaseOrSubclassCost(trip);</w:t>
      </w:r>
    </w:p>
    <w:p w14:paraId="51A5291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4827379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// 3) Загальна: для туристичної база вже включає проживання</w:t>
      </w:r>
    </w:p>
    <w:p w14:paraId="238C97F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double total = (trip is ITurystychnaPodorozh)</w:t>
      </w:r>
    </w:p>
    <w:p w14:paraId="63ADA43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? baseOrSubclass</w:t>
      </w:r>
    </w:p>
    <w:p w14:paraId="178267A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: baseOrSubclass + accom;</w:t>
      </w:r>
    </w:p>
    <w:p w14:paraId="00CFC4B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DBB7AA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(dataGridView1.Columns.Contains("VartistProzhyvannya"))</w:t>
      </w:r>
    </w:p>
    <w:p w14:paraId="5C5D130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dataGridView1.Rows[idx].Cells["VartistProzhyvannya"].Value = accom.ToString("F2");</w:t>
      </w:r>
    </w:p>
    <w:p w14:paraId="79B038A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87B411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(dataGridView1.Columns.Contains("ZagalnaVartist"))</w:t>
      </w:r>
    </w:p>
    <w:p w14:paraId="2B7C7C6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dataGridView1.Rows[idx].Cells["ZagalnaVartist"].Value = total.ToString("F2");</w:t>
      </w:r>
    </w:p>
    <w:p w14:paraId="61BD30B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3201D5C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B725D0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// ==== Збереження/завантаження ====</w:t>
      </w:r>
    </w:p>
    <w:p w14:paraId="3D6892F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6FD9EB8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зберегтиToolStripMenuItem_Click(object sender, EventArgs e)</w:t>
      </w:r>
    </w:p>
    <w:p w14:paraId="162CD0C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5051B07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dlg = new SaveFileDialog</w:t>
      </w:r>
    </w:p>
    <w:p w14:paraId="68EBA71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3375D96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Filter = "Текстові файли|*.txt",</w:t>
      </w:r>
    </w:p>
    <w:p w14:paraId="4B20FE4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Title = "Збереження даних"</w:t>
      </w:r>
    </w:p>
    <w:p w14:paraId="4BC8ECA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762B6ED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B4967A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if (dlg.ShowDialog() == DialogResult.OK)</w:t>
      </w:r>
    </w:p>
    <w:p w14:paraId="4A1A819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75EAEE9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using (var sw = new System.IO.StreamWriter(dlg.FileName, false, Encoding.UTF8))</w:t>
      </w:r>
    </w:p>
    <w:p w14:paraId="50D054D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6354E16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foreach (var p in podorozhi)</w:t>
      </w:r>
    </w:p>
    <w:p w14:paraId="4A58FA7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{</w:t>
      </w:r>
    </w:p>
    <w:p w14:paraId="528CDE2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sw.WriteLine($"{p.Misto};{p.Vidstan};{p.Dni};{p.Transport};{p.RozrakhVartist()};{p.SerednyaTsinaKm():F2}");</w:t>
      </w:r>
    </w:p>
    <w:p w14:paraId="01343A5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}</w:t>
      </w:r>
    </w:p>
    <w:p w14:paraId="4BAFEFB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378BB82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AppLog.Msg($"[IO] Збереження у файл: {dlg.FileName} ({podorozhi.Count} записів)");</w:t>
      </w:r>
    </w:p>
    <w:p w14:paraId="062403A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MessageBox.Show("Дані збережено!");</w:t>
      </w:r>
    </w:p>
    <w:p w14:paraId="2EAD484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48BABC7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3EDDC21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C6B5BB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вивестиToolStripMenuItem_Click_1(object sender, EventArgs e)</w:t>
      </w:r>
    </w:p>
    <w:p w14:paraId="1DAA959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343A4D8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var dlg = new OpenFileDialog</w:t>
      </w:r>
    </w:p>
    <w:p w14:paraId="3BBBFA7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3583C42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Filter = "Текстові файли|*.txt",</w:t>
      </w:r>
    </w:p>
    <w:p w14:paraId="1B09C73E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Title = "Відкрити файл з даними"</w:t>
      </w:r>
    </w:p>
    <w:p w14:paraId="612D67A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};</w:t>
      </w:r>
    </w:p>
    <w:p w14:paraId="25EE01C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6C70B2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if (dlg.ShowDialog() == DialogResult.OK)</w:t>
      </w:r>
    </w:p>
    <w:p w14:paraId="0D03CB8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5A3FD9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podorozhi.Clear();</w:t>
      </w:r>
    </w:p>
    <w:p w14:paraId="5F456EB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dataGridView1.Rows.Clear();</w:t>
      </w:r>
    </w:p>
    <w:p w14:paraId="05B6286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38396FF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using (var sr = new System.IO.StreamReader(dlg.FileName, Encoding.UTF8))</w:t>
      </w:r>
    </w:p>
    <w:p w14:paraId="0E88D0B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31BCA81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string line;</w:t>
      </w:r>
    </w:p>
    <w:p w14:paraId="2D8A6F5A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while ((line = sr.ReadLine()) != null)</w:t>
      </w:r>
    </w:p>
    <w:p w14:paraId="32DE8B1D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{</w:t>
      </w:r>
    </w:p>
    <w:p w14:paraId="1E8BB2F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var parts = line.Split(';');</w:t>
      </w:r>
    </w:p>
    <w:p w14:paraId="705CDED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if (parts.Length &gt;= 3)</w:t>
      </w:r>
    </w:p>
    <w:p w14:paraId="35DD60F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{</w:t>
      </w:r>
    </w:p>
    <w:p w14:paraId="08DD46E3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string misto = parts[0];</w:t>
      </w:r>
    </w:p>
    <w:p w14:paraId="2BF5289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double vidstan = double.Parse(parts[1]);</w:t>
      </w:r>
    </w:p>
    <w:p w14:paraId="7721FBB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int dni = int.Parse(parts[2]);</w:t>
      </w:r>
    </w:p>
    <w:p w14:paraId="6DC1BE4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string transport = parts.Length &gt; 3 ? parts[3] : "Не вказано";</w:t>
      </w:r>
    </w:p>
    <w:p w14:paraId="3CAD386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5C59B17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var p = new Podorozh(misto, vidstan, dni, transport);</w:t>
      </w:r>
    </w:p>
    <w:p w14:paraId="77F916B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podorozhi.Add(p);</w:t>
      </w:r>
    </w:p>
    <w:p w14:paraId="29E93C1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73B29DC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// одразу порахуємо й покажемо оцінку проживання та загальну</w:t>
      </w:r>
    </w:p>
    <w:p w14:paraId="265B1B2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            double accom = p.Itinerary.TotalAccommodationCost();</w:t>
      </w:r>
    </w:p>
    <w:p w14:paraId="102D94C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if (accom &lt;= 0) accom = EstimateAccommodation(p);</w:t>
      </w:r>
    </w:p>
    <w:p w14:paraId="3FB1D942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double total = BaseOrSubclassCost(p) + accom; // BaseOrSubclassCost тут == p.RozrakhVartist()</w:t>
      </w:r>
    </w:p>
    <w:p w14:paraId="24E8849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</w:p>
    <w:p w14:paraId="0733062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dataGridView1.Rows.Add(</w:t>
      </w:r>
    </w:p>
    <w:p w14:paraId="4B8088B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p.Misto,</w:t>
      </w:r>
    </w:p>
    <w:p w14:paraId="1D0ADB29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p.Vidstan,</w:t>
      </w:r>
    </w:p>
    <w:p w14:paraId="44866A3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p.Dni,</w:t>
      </w:r>
    </w:p>
    <w:p w14:paraId="73A5B44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p.Transport,</w:t>
      </w:r>
    </w:p>
    <w:p w14:paraId="3701914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p.RozrakhVartist(),</w:t>
      </w:r>
    </w:p>
    <w:p w14:paraId="5230603C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p.SerednyaTsinaKm().ToString("F2"),</w:t>
      </w:r>
    </w:p>
    <w:p w14:paraId="24E8C427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"—",</w:t>
      </w:r>
    </w:p>
    <w:p w14:paraId="10B9C44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accom.ToString("F2"),</w:t>
      </w:r>
    </w:p>
    <w:p w14:paraId="41AC269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total.ToString("F2"),</w:t>
      </w:r>
    </w:p>
    <w:p w14:paraId="04517BA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"—"</w:t>
      </w:r>
    </w:p>
    <w:p w14:paraId="45014E6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);</w:t>
      </w:r>
    </w:p>
    <w:p w14:paraId="5E29504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}</w:t>
      </w:r>
    </w:p>
    <w:p w14:paraId="71F9C0F5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    }</w:t>
      </w:r>
    </w:p>
    <w:p w14:paraId="156C58F0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789CB23F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AppLog.Msg($"[IO] Завантаження з файлу: {dlg.FileName}");</w:t>
      </w:r>
    </w:p>
    <w:p w14:paraId="2E6F0A88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AppLog.Msg($"[IO] Завантажено подорожей: {podorozhi.Count}");</w:t>
      </w:r>
    </w:p>
    <w:p w14:paraId="74F3CFC1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MessageBox.Show("Дані завантажено!");</w:t>
      </w:r>
    </w:p>
    <w:p w14:paraId="487622D6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7723522B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21142114" w14:textId="77777777" w:rsidR="0097306F" w:rsidRPr="0097306F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 xml:space="preserve">    }</w:t>
      </w:r>
    </w:p>
    <w:p w14:paraId="7E12F781" w14:textId="1C45ADA5" w:rsidR="004641D1" w:rsidRDefault="0097306F" w:rsidP="0097306F">
      <w:pPr>
        <w:spacing w:after="0"/>
        <w:rPr>
          <w:rFonts w:ascii="Cascadia Code" w:hAnsi="Cascadia Code" w:cs="Times New Roman"/>
          <w:sz w:val="20"/>
          <w:szCs w:val="20"/>
          <w:lang w:val="en-US"/>
        </w:rPr>
      </w:pPr>
      <w:r w:rsidRPr="0097306F">
        <w:rPr>
          <w:rFonts w:ascii="Cascadia Code" w:hAnsi="Cascadia Code" w:cs="Times New Roman"/>
          <w:sz w:val="20"/>
          <w:szCs w:val="20"/>
          <w:lang w:val="en-US"/>
        </w:rPr>
        <w:t>}</w:t>
      </w:r>
    </w:p>
    <w:p w14:paraId="02145975" w14:textId="74B24E3A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306F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Form.cs:</w:t>
      </w:r>
    </w:p>
    <w:p w14:paraId="6C56A46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//form2search</w:t>
      </w:r>
    </w:p>
    <w:p w14:paraId="52EDDD5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A50DE8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B75699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2606E1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86C56F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F50860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0F3203D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0CCA5EB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</w:t>
      </w:r>
      <w:proofErr w:type="spellEnd"/>
    </w:p>
    <w:p w14:paraId="4AA180B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0D45A6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D9C09E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SearchResults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635253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FE13BD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7EC296C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A1F362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6A6C176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FCAC9F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comboBox1.Items.Clear();</w:t>
      </w:r>
    </w:p>
    <w:p w14:paraId="31B2289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ACC4DB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ACD96E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C22213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"Тип туру"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Додаємо новий критерій для пошуку по типу подорожі</w:t>
      </w:r>
    </w:p>
    <w:p w14:paraId="345FF40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 + Транспорт + 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для комбінованого пошуку</w:t>
      </w:r>
    </w:p>
    <w:p w14:paraId="6022406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comboBox1.SelectedIndex = 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 замовчуванням перший елемент</w:t>
      </w:r>
    </w:p>
    <w:p w14:paraId="1D0CC92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comboBox2.Items.Clear();</w:t>
      </w:r>
    </w:p>
    <w:p w14:paraId="0E8D463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"Будь-який"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для всіх</w:t>
      </w:r>
    </w:p>
    <w:p w14:paraId="5CCC7C0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list.Select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Distinct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())</w:t>
      </w:r>
    </w:p>
    <w:p w14:paraId="2BBF31F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0EDDD7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    comboBox2.Items.Add(t);</w:t>
      </w:r>
    </w:p>
    <w:p w14:paraId="205662F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D2083A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comboBox2.SelectedIndex = 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 замовчуванням “Будь-який”</w:t>
      </w:r>
    </w:p>
    <w:p w14:paraId="5367DEF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E2354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buttonSearch_Click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e)</w:t>
      </w:r>
    </w:p>
    <w:p w14:paraId="4B2396F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62C92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crit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comboBox1.SelectedItem?.ToString();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критерій пошуку</w:t>
      </w:r>
    </w:p>
    <w:p w14:paraId="7BCBFE6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textBox1.Text.Trim();</w:t>
      </w:r>
    </w:p>
    <w:p w14:paraId="5BEBFE2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comboBox2.SelectedItem?.ToString();</w:t>
      </w:r>
    </w:p>
    <w:p w14:paraId="0781E95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textBox2.Text.Trim();</w:t>
      </w:r>
    </w:p>
    <w:p w14:paraId="1DE0CFC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48EADE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list.AsEnumerable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00B13BE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A53B20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crit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67E0CD3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62CCDA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crit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6FDAFAD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ED56B7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1C885C9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3655EF9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19D4632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місто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3ED4C2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18E49D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0AB4356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results.Where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p.Misto.IndexOf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&gt;= 0);</w:t>
      </w:r>
    </w:p>
    <w:p w14:paraId="3E72221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B9191A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A8CDB2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68C139B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57CF2E2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422AEC8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транспорт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3C1E1A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FF9690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5E3F0A5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results.Where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p.Transport.IndexOf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&gt;= 0);</w:t>
      </w:r>
    </w:p>
    <w:p w14:paraId="337C421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1000C5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9E6A1A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5FD5408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1319CE0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00242A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кількість днів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1C3E58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3490BE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0459E4E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07AE1DF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3DBFAC1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"Кількість днів повинна бути числом!"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D39229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3F155A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2C6F83C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results.Where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D1ED47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2C9A00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C0D6C0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"Тип туру"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Додаємо умову для пошуку по типу подорожі</w:t>
      </w:r>
    </w:p>
    <w:p w14:paraId="29F75FC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1222378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45B8EE8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тип туру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2A3FC5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813CDF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3AD1B0C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results.Where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(p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TurystychnaPodorozh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&amp;&amp;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trip.TypTuru.IndexOf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&gt;= 0);</w:t>
      </w:r>
    </w:p>
    <w:p w14:paraId="1977D50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53353D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D25309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 + Транспорт + 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56C5A22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76EAFD8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300CD67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заповніть усі поля для комбінованого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78C9CD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86B0AB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6D86603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dniCombined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57274E5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19F455F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"Кількість днів повинна бути числом!"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D92A4B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DC6055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00C7433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results.Where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(p =&gt;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p.Misto.IndexOf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&gt;= 0 &amp;&amp;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p.Transport.Equals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&amp;&amp;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dniCombined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76AEE7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C4C639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9957AF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69BFB4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904863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finalResults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results.ToList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1D9E1D0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5CCC46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finalResults.Count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0)</w:t>
      </w:r>
    </w:p>
    <w:p w14:paraId="2B98617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FE0D4B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"Нічого не знайдено!"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F4D8EA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D66878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169AD8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E33782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finalResults.Sum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());</w:t>
      </w:r>
    </w:p>
    <w:p w14:paraId="27943A2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avgDays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finalResults.Average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C88610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minDistance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finalResults.Min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700435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maxDistance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finalResults.Max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p.Vidstan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023E76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C72086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$"Знайдено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finalResults.Count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подорожей</w:t>
      </w:r>
      <w:r>
        <w:rPr>
          <w:rFonts w:ascii="Cascadia Mono" w:hAnsi="Cascadia Mono" w:cs="Cascadia Mono"/>
          <w:noProof w:val="0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$"Сумарна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$"Середня кількість днів: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{avgDays: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F1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$"Відстань: від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minDistance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до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maxDistance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км"</w:t>
      </w:r>
    </w:p>
    <w:p w14:paraId="3DB84B8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);</w:t>
      </w:r>
    </w:p>
    <w:p w14:paraId="62365D9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AB285F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SearchResults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finalResults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DCA091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.DialogResult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ACC296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.Close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255C162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CB8F1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43C6D6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F7D9E0F" w14:textId="32106CAA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Delegates.cs:</w:t>
      </w:r>
    </w:p>
    <w:p w14:paraId="7940BB8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366E2C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5D16400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9A27F8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&gt;</w:t>
      </w:r>
    </w:p>
    <w:p w14:paraId="2A02CF4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1) Власний делегат-стратегія для розрахунку вартості подорожі.</w:t>
      </w:r>
    </w:p>
    <w:p w14:paraId="48D6DF5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Дозволяє «підміняти» формулу без зміни класів подорожей.</w:t>
      </w:r>
    </w:p>
    <w:p w14:paraId="7641D7F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&gt;</w:t>
      </w:r>
    </w:p>
    <w:p w14:paraId="570687F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delegate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CostStrategy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09A6D1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F57CFD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&gt;</w:t>
      </w:r>
    </w:p>
    <w:p w14:paraId="56CD45B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2) Делегат для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логування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. Демонструємо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мультикаст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(ланцюжок викликів).</w:t>
      </w:r>
    </w:p>
    <w:p w14:paraId="1BF7884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&gt;</w:t>
      </w:r>
    </w:p>
    <w:p w14:paraId="02347BC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delegate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TripLogger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27DC65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E2F5FF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TripDelegates</w:t>
      </w:r>
      <w:proofErr w:type="spellEnd"/>
    </w:p>
    <w:p w14:paraId="1A81351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9DF5DB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// Готові стратегії (через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group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і лямбда-вираз):</w:t>
      </w:r>
    </w:p>
    <w:p w14:paraId="391B40E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CostStrategy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BaseCost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t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t.RozrakhVartist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659678D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CostStrategy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WithAccommodation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t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t.TotalCostWithAccommodation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58A6F1E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CostStrategy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BusinessMarkup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t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t.RozrakhVartist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 + 500;</w:t>
      </w:r>
    </w:p>
    <w:p w14:paraId="1799FE7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9C2BCE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80054EA" w14:textId="514C5D70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Accommodation.cs:</w:t>
      </w:r>
    </w:p>
    <w:p w14:paraId="36730D6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6D68E5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020BDD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231E8C3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65F6B20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</w:p>
    <w:p w14:paraId="4419E89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0FD3F2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7E6C818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3B1E10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7A127A0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1DFFFA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795FDB5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D6DCC5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8448FF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&lt; 1)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ArgumentOutOfRangeException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69534A9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&lt; 0)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ArgumentOutOfRangeException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3B61A9F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CC1850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71833E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68C1C2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81FF77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64F25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4B194E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TotalPrice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BA921B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27FB9E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090CC5E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107AE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—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night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(s),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TotalPrice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 (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{PricePerNight: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night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54860F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4BCA42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3F2E78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DFE38AA" w14:textId="23B612DE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BusinessPodorozh.cs:</w:t>
      </w:r>
    </w:p>
    <w:p w14:paraId="3F6494F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10B3E6E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0AD181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BusinessPodorozh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IBusinessPodorozh</w:t>
      </w:r>
      <w:proofErr w:type="spellEnd"/>
    </w:p>
    <w:p w14:paraId="6B81CF5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6DFD3F0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CompanyName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767254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PurposeOfTrip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B0E619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1C2082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BusinessPodorozh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companyName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purposeOfTrip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7BBF085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6AB00BC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EC1D72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CompanyName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companyName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D67833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PurposeOfTrip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purposeOfTrip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72136E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0454EF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DF2E89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7AD0DB2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974C7F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businessCosts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500;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Фіксовані витрати для бізнес-подорожей</w:t>
      </w:r>
    </w:p>
    <w:p w14:paraId="5027B27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businessCosts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DF7068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8C24DD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13056E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76824E5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004D79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Компанія: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CompanyName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Мета поїздки: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PurposeOfTrip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4D0AB3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445C05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2EFA88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1F206F3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ZminytyTypTuru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3A56C78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E3245C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Додайте логіку для зміни типу туру, якщо це потрібно</w:t>
      </w:r>
    </w:p>
    <w:p w14:paraId="59AB260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5DDB7E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325DC87" w14:textId="19C1126B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ExtremePodorozh.cs:</w:t>
      </w:r>
    </w:p>
    <w:p w14:paraId="496396C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ExtremePodorozh.cs</w:t>
      </w:r>
      <w:proofErr w:type="spellEnd"/>
    </w:p>
    <w:p w14:paraId="0C9D6B3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0E2661D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185290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ExtremePodorozh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IExtremePodorozh</w:t>
      </w:r>
      <w:proofErr w:type="spellEnd"/>
    </w:p>
    <w:p w14:paraId="1C85131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83B4AA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DangerLevel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5ACB47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D93854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ExtremePodorozh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dangerLevel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7F6DDFE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353336D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8CCEB6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DangerLevel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dangerLevel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86F482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02EC39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D11B0F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6ABF20B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157DC2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dangerSurcharge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1000;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Додаткові витрати на екстремальність подорожі</w:t>
      </w:r>
    </w:p>
    <w:p w14:paraId="62A5E12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dangerSurcharge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0BB108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375B47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599975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704EE6F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DFEE10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Рівень небезпеки: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DangerLevel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60BA0F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72BBC6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3E7F25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7447F60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ZminytyTypTuru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07B633E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3F1D1C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Додайте логіку для зміни типу туру, якщо це потрібно</w:t>
      </w:r>
    </w:p>
    <w:p w14:paraId="1F0A77B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FA09EF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D72868A" w14:textId="61F54BC1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IBusinessPodorozh.cs:</w:t>
      </w:r>
    </w:p>
    <w:p w14:paraId="284B5B8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IBusinessPodorozh.cs</w:t>
      </w:r>
      <w:proofErr w:type="spellEnd"/>
    </w:p>
    <w:p w14:paraId="6E02BE6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7A5055E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6FB835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IBusinessPodorozh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  <w:proofErr w:type="spellEnd"/>
    </w:p>
    <w:p w14:paraId="29EB4C8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2E44E8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властивості</w:t>
      </w:r>
    </w:p>
    <w:p w14:paraId="4BA58FA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CompanyName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985924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PurposeOfTrip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4496AA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F8CB59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241E916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43BC334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ZminytyTypTuru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608A42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48E593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87DDDAB" w14:textId="03C00B2D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IExtremePodorozh.cs:</w:t>
      </w:r>
    </w:p>
    <w:p w14:paraId="5E2F393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IExtremePodorozh.cs</w:t>
      </w:r>
      <w:proofErr w:type="spellEnd"/>
    </w:p>
    <w:p w14:paraId="54B35D9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0019EC1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D838C8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IExtremePodorozh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  <w:proofErr w:type="spellEnd"/>
    </w:p>
    <w:p w14:paraId="3AB2937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FCF6ED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Унікальна властивість</w:t>
      </w:r>
    </w:p>
    <w:p w14:paraId="03DBA2D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DangerLevel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C03EF3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DFC351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2F8EA59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0E72E4E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ZminytyTypTuru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8C425F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7F2645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1B96E08" w14:textId="72D23D1D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IlongTermPodorozh.cs:</w:t>
      </w:r>
    </w:p>
    <w:p w14:paraId="73E239E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ILongTermPodorozh.cs</w:t>
      </w:r>
      <w:proofErr w:type="spellEnd"/>
    </w:p>
    <w:p w14:paraId="48D5060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2F55E92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0DDF55F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ILongTermPodorozh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  <w:proofErr w:type="spellEnd"/>
    </w:p>
    <w:p w14:paraId="4BF2A14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622F15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Унікальна властивість</w:t>
      </w:r>
    </w:p>
    <w:p w14:paraId="7592A0A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Months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52A0A0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8CF5CA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162134C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12F36BA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ZminytyTypTuru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F767F1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FF6C53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125E97F" w14:textId="377CEE87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IPodorozh.cs:</w:t>
      </w:r>
    </w:p>
    <w:p w14:paraId="16BA126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IPodorozh.cs</w:t>
      </w:r>
      <w:proofErr w:type="spellEnd"/>
    </w:p>
    <w:p w14:paraId="7B614F4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5F2AA69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0246B6D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  <w:proofErr w:type="spellEnd"/>
    </w:p>
    <w:p w14:paraId="6DE04B5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0B7132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A66F27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7A70D8F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6410AE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84BDAD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11665C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отримання інформації про подорож</w:t>
      </w:r>
    </w:p>
    <w:p w14:paraId="434B8C0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розрахунку вартості подорожі</w:t>
      </w:r>
    </w:p>
    <w:p w14:paraId="4448221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SerednyaTsinaKm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розрахунку середньої ціни за км</w:t>
      </w:r>
    </w:p>
    <w:p w14:paraId="1E4FB62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B8DCD94" w14:textId="730ABC31" w:rsidR="0097306F" w:rsidRDefault="0097306F" w:rsidP="0097306F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EBBB0CE" w14:textId="2187DDC4" w:rsidR="0097306F" w:rsidRDefault="0097306F" w:rsidP="0097306F">
      <w:pPr>
        <w:spacing w:after="0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Itinerary.cs</w:t>
      </w:r>
      <w:proofErr w:type="spellEnd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:</w:t>
      </w:r>
    </w:p>
    <w:p w14:paraId="09A2458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Itinerary.cs</w:t>
      </w:r>
      <w:proofErr w:type="spellEnd"/>
    </w:p>
    <w:p w14:paraId="3151D94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C0A64F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5CF691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0FE59C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LR1_3.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TravelAgency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8C75F1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397E4D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25333D7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9C9AF9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Це об'єкт, який належить конкретній подорожі.</w:t>
      </w:r>
    </w:p>
    <w:p w14:paraId="0962C20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Itinerary</w:t>
      </w:r>
      <w:proofErr w:type="spellEnd"/>
    </w:p>
    <w:p w14:paraId="2CBB200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1C9567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// Список житла — повна власність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Itinerary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composition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)</w:t>
      </w:r>
    </w:p>
    <w:p w14:paraId="4406A82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&gt;();</w:t>
      </w:r>
    </w:p>
    <w:p w14:paraId="4E6D143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9AC6E9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IReadOnlyList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accommodations.AsReadOnly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771BB26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C981CE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TotalAccommodationCost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accommodations.Sum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a.TotalPrice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());</w:t>
      </w:r>
    </w:p>
    <w:p w14:paraId="729A34D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0E920D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2A9E067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B6AD0B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accommodations.Any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No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accommodations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BD5828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.Join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.NewLine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accommodations.Select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a.ToString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()));</w:t>
      </w:r>
    </w:p>
    <w:p w14:paraId="68FE2A0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9FEB7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AddAccommodation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071A388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F6B74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ArgumentNullException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7AE1254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accommodations.Add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A5F3D5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$"[Композиція] Додано житло: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acc.Name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', ночей: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acc.Nights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acc.TotalPrice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2C1809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46EBAA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6FA9EE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RemoveAccommodation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67AF243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50C339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accommodations.Remove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023B56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$"[Композиція] Видалено житло: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'"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4F39EF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12736F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873742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03AA86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55C04F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2DBCBAF" w14:textId="235A5CBC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IturystychnaPodorozh.cs:</w:t>
      </w:r>
    </w:p>
    <w:p w14:paraId="53C315A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ITurystychnaPodorozh.cs</w:t>
      </w:r>
      <w:proofErr w:type="spellEnd"/>
    </w:p>
    <w:p w14:paraId="7E23058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2098060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032C094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ITurystychnaPodorozh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  <w:proofErr w:type="spellEnd"/>
    </w:p>
    <w:p w14:paraId="4B6D586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CE5B00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властивості туристичної подорожі</w:t>
      </w:r>
    </w:p>
    <w:p w14:paraId="529DEA8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F3A566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VartistProzhyvannya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C111A0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71FBD3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27AA651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4EF5A84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ZminytyTypTuru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144B19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35D978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7CD67A7" w14:textId="3371053D" w:rsidR="0097306F" w:rsidRDefault="0097306F" w:rsidP="0097306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LongTermPodorozh.cs:</w:t>
      </w:r>
    </w:p>
    <w:p w14:paraId="625A1BB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LongTermPodorozh.cs</w:t>
      </w:r>
      <w:proofErr w:type="spellEnd"/>
    </w:p>
    <w:p w14:paraId="35E60A0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551AAFF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BDE5EC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LongTermPodorozh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ILongTermPodorozh</w:t>
      </w:r>
      <w:proofErr w:type="spellEnd"/>
    </w:p>
    <w:p w14:paraId="1CE6679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4E20AC0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Months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67352E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LongTermPodorozh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months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2140CFD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4E718BF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512A8E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Months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months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7E614D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0BA1FB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7F5ED43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400390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longTermSurcharge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3000;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Додаткові витрати на довготривалі подорожі</w:t>
      </w:r>
    </w:p>
    <w:p w14:paraId="4799322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longTermSurcharge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B254C2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0E702B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795F965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318925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Тривалість: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Months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місяців,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0B275D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9604E7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1EAFFBE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ZminytyTypTuru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605EEB3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47255D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Додайте логіку для зміни типу туру, якщо це потрібно</w:t>
      </w:r>
    </w:p>
    <w:p w14:paraId="215460D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60C3A96" w14:textId="3D14E1DE" w:rsidR="0097306F" w:rsidRDefault="0097306F" w:rsidP="0097306F">
      <w:pPr>
        <w:spacing w:after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4409BCDA" w14:textId="719BBF3A" w:rsidR="0097306F" w:rsidRDefault="0097306F" w:rsidP="0097306F">
      <w:pPr>
        <w:spacing w:after="0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proofErr w:type="spellStart"/>
      <w:r w:rsidRPr="0097306F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Podorozh.cs</w:t>
      </w:r>
      <w:proofErr w:type="spellEnd"/>
      <w:r w:rsidRPr="0097306F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:</w:t>
      </w:r>
    </w:p>
    <w:p w14:paraId="5596F57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Podorozh.cs</w:t>
      </w:r>
      <w:proofErr w:type="spellEnd"/>
    </w:p>
    <w:p w14:paraId="1B54BED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1D2970E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9DE30D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LR1_3.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TravelAgency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C05059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  <w:proofErr w:type="spellEnd"/>
    </w:p>
    <w:p w14:paraId="27B46F5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5020FFC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D01499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570E69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674B2CA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9FD284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Itinerary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itinerary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Itinerary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0FFE562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Itinerary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Itinerary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itinerary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B3BD86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</w:p>
    <w:p w14:paraId="31E9D72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/*3) Подія на стандартному делегаті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&lt;T&gt; — «додали житло».</w:t>
      </w:r>
    </w:p>
    <w:p w14:paraId="72EF2CE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   На неї зручно підписатися з форми лямбдою.*/</w:t>
      </w:r>
    </w:p>
    <w:p w14:paraId="5C99CBC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AccommodationAdded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32B0D2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5A52B3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Помічник для додавання житла</w:t>
      </w:r>
    </w:p>
    <w:p w14:paraId="5C7711A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AddAccommodation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hotelName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5EEE051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C455A9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hotelName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nights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pricePerNight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BB1C8B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itinerary.AddAccommodation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E6D2D2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D6A1ED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підняти подію</w:t>
      </w:r>
    </w:p>
    <w:p w14:paraId="5B2EDB2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AccommodationAdded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Invoke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F99487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67E086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4C140A1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7D4E01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$"Місто: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Відстань: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км, Дні: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Транспорт: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CA4A45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342B33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40E1412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C8E6E8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F32412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5FB2DE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01D70A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477A02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C4861D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FDF701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29DC18A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BAB2AB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tsinaZaKm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5;</w:t>
      </w:r>
    </w:p>
    <w:p w14:paraId="7091A89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tsinaZaDen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200;</w:t>
      </w:r>
    </w:p>
    <w:p w14:paraId="1EFD45B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 =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tsinaZaKm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+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tsinaZaDen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567E1A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v;</w:t>
      </w:r>
    </w:p>
    <w:p w14:paraId="2D49C18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1913DE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C0121D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SerednyaTsinaKm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127CC55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7AABC4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/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C0588F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s;</w:t>
      </w:r>
    </w:p>
    <w:p w14:paraId="0B646D2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6BB7F6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2145CC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TotalCostWithAccommodation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6238128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C2B0BB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baseCost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0;</w:t>
      </w:r>
    </w:p>
    <w:p w14:paraId="3A6DAAC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1C3D3D5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467943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.GetType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GetMethod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??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.GetType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GetMethod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4ADD8B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(m !=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baseCost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Convert.ToDouble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m.Invoke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5C60FE6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00CF8F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ignore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}</w:t>
      </w:r>
    </w:p>
    <w:p w14:paraId="5CB8922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FCC656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itinerary.TotalAccommodationCost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4F5BA5F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baseCost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accom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9FBDF3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AppLog.Msg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$"[Розрахунок] Разом (з житлом)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': база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{baseCost: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+ житло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{accom: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{total: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EAFD21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A1BBFA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593665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2C921A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Оператори:</w:t>
      </w:r>
    </w:p>
    <w:p w14:paraId="691D7AD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2AFF065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4A2145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</w:p>
    <w:p w14:paraId="28F308F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</w:t>
      </w:r>
    </w:p>
    <w:p w14:paraId="0EAB26B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</w:t>
      </w:r>
    </w:p>
    <w:p w14:paraId="56F955E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</w:t>
      </w:r>
    </w:p>
    <w:p w14:paraId="36608E4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a.Transport</w:t>
      </w:r>
      <w:proofErr w:type="spellEnd"/>
    </w:p>
    <w:p w14:paraId="313FF99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);</w:t>
      </w:r>
    </w:p>
    <w:p w14:paraId="7E56D29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AppLog.Msg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$"[Оператор '+'] Об'єднання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' +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' →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' (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res.Vidstan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км,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дн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.)"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3DB038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422AC3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1352B2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FC505A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&gt;(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1475CD8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659837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331434A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AppLog.Msg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$"[Оператор '&gt;']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{(r ?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"&gt;"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"&lt;="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' за вартістю"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934EA1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r;</w:t>
      </w:r>
    </w:p>
    <w:p w14:paraId="6E067FF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A68761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&lt;(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6485E80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0223DF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3CAEF64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AppLog.Msg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$"[Оператор '&lt;']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{(r ?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"&lt;"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"&gt;="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' за вартістю"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F2AF6A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r;</w:t>
      </w:r>
    </w:p>
    <w:p w14:paraId="4E46673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DF2D2C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78C99F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17FBA72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C4901E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ReferenceEquals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(a,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ReferenceEquals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(b,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)) {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"[Оператор '==']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→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7DBAAC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ReferenceEquals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(a,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ReferenceEquals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(b,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)) {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"[Оператор '=='] один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→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13276C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8042AE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eq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2EFB67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$"[Оператор '==']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eq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"=="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"!="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b.Transport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'"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138C4E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eq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9E7D16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D59285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!=(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606CABB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403F10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!(a == b);</w:t>
      </w:r>
    </w:p>
    <w:p w14:paraId="6642952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// тут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лог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 уже зроблено в '=='</w:t>
      </w:r>
    </w:p>
    <w:p w14:paraId="2361ADF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55B0B8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0D557F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39C5B3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++(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a)</w:t>
      </w:r>
    </w:p>
    <w:p w14:paraId="30637D6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3CEDC5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(a ==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61E8D6F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+= 1;</w:t>
      </w:r>
    </w:p>
    <w:p w14:paraId="3C8BB33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$"[Оператор '++']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': дні →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66858D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7C2531F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9FA558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3AFE77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--(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a)</w:t>
      </w:r>
    </w:p>
    <w:p w14:paraId="1E50C99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1C530A5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(a ==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38BF721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old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388735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&gt; 1 ?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- 1 : 1;</w:t>
      </w:r>
    </w:p>
    <w:p w14:paraId="44BE613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$"[Оператор '--']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': дні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old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→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6A38DA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5B7E65B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B10BE6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GetHashCode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6C6438B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BE1E95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GetHashCode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04C2062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273B61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3BA3266" w14:textId="3A9B49F2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Promt.cs</w:t>
      </w:r>
      <w:proofErr w:type="spellEnd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:</w:t>
      </w:r>
    </w:p>
    <w:p w14:paraId="2270812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11845C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B38F5F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43412AC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612B53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Prompt</w:t>
      </w:r>
      <w:proofErr w:type="spellEnd"/>
    </w:p>
    <w:p w14:paraId="06BDC25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8D442A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ShowDialog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caption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420E582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B59060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prompt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6148C19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37742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420,</w:t>
      </w:r>
    </w:p>
    <w:p w14:paraId="4D70D6A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150,</w:t>
      </w:r>
    </w:p>
    <w:p w14:paraId="7CE7017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FormBorderStyle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FormBorderStyle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FixedDialog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</w:t>
      </w:r>
    </w:p>
    <w:p w14:paraId="452FC1F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caption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</w:t>
      </w:r>
    </w:p>
    <w:p w14:paraId="5431004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StartPosition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.CenterParent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</w:t>
      </w:r>
    </w:p>
    <w:p w14:paraId="76E3FAE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MinimizeBox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</w:t>
      </w:r>
    </w:p>
    <w:p w14:paraId="231C833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MaximizeBox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false</w:t>
      </w:r>
      <w:proofErr w:type="spellEnd"/>
    </w:p>
    <w:p w14:paraId="17E1FFF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54246DC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4956CF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textLabel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10,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10,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380,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};</w:t>
      </w:r>
    </w:p>
    <w:p w14:paraId="43817C7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10,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35,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380 };</w:t>
      </w:r>
    </w:p>
    <w:p w14:paraId="598FF6E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30005C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confirmation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220,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80,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70,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DialogResult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};</w:t>
      </w:r>
    </w:p>
    <w:p w14:paraId="32EAD24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cancel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Cancel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310,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80,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70,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DialogResult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.Cancel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};</w:t>
      </w:r>
    </w:p>
    <w:p w14:paraId="7590C01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D26E15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confirmation.Anchor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.Bottom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|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.Right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7A09BE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cancel.Anchor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.Bottom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|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.Right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789D51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DBFD97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prompt.Controls.Add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405D64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prompt.Controls.Add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confirmation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EFB841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prompt.Controls.Add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cancel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208509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prompt.Controls.Add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textLabel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40759B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prompt.AcceptButton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confirmation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90A6EB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prompt.CancelButton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cancel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0455DA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025E7D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dialogResult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prompt.ShowDialog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093B203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dialogResult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3C4F5E9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textBox.Text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BEC3EF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413946F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D64C13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D54E6A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D2214D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3187AB4" w14:textId="5AE0BEE5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TravelAgency.cs</w:t>
      </w:r>
      <w:proofErr w:type="spellEnd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:</w:t>
      </w:r>
    </w:p>
    <w:p w14:paraId="57B3E54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B709AB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9ECD70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E01A18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F9F63A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70BFF2A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0ECD1F2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Аггрегація</w:t>
      </w:r>
      <w:proofErr w:type="spellEnd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: агентство зберігає список подорожей, але подорож може існувати поза агентством.</w:t>
      </w:r>
    </w:p>
    <w:p w14:paraId="6E31DCD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TravelAgency</w:t>
      </w:r>
      <w:proofErr w:type="spellEnd"/>
    </w:p>
    <w:p w14:paraId="09F1CF4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CA92F2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&gt;();</w:t>
      </w:r>
    </w:p>
    <w:p w14:paraId="2182E800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60B130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61E4E06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480F35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TravelAgency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0203D4A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01DD2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?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Unnamed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Agency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A8E6D9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50E7EA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81E069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IReadOnlyList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trips.AsReadOnly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();</w:t>
      </w:r>
    </w:p>
    <w:p w14:paraId="02EEB51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AA68AC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AddTrip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0226B01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3E2AE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ArgumentNullException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690019B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trips.Contains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43E7446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A37920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trips.Add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0EA37B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$"[Агрегація] Агенція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 отримала подорож: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trip.Misto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trip.Dni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дн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.,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trip.Transport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468362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F26BB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1BBE8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269E3F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RemoveTrip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635C46B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61294C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trips.Remove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1E37BF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$"[Агрегація] З агенції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 прибрано подорож: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F18EBA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A1670C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F0E10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8F58A8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TotalAgencyRevenueEstimate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CostStrategy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overrideStrategy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7ECF633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51DDB4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overrideStrategy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??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RevenueStrategy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??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TripDelegates.BaseCost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571B90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0;</w:t>
      </w:r>
    </w:p>
    <w:p w14:paraId="46D384E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3B9F53F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A64D25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(t); }</w:t>
      </w:r>
    </w:p>
    <w:p w14:paraId="38E73D5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catch</w:t>
      </w:r>
      <w:proofErr w:type="spellEnd"/>
    </w:p>
    <w:p w14:paraId="1A29CAC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0547A9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53F01EA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3DD54CD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t.GetType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GetMethod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??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t.GetType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GetMethod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AF2330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(m !=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Convert.ToDouble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m.Invoke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(t,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));</w:t>
      </w:r>
    </w:p>
    <w:p w14:paraId="789C08E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150E67B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}</w:t>
      </w:r>
    </w:p>
    <w:p w14:paraId="64AD198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FB8AE7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B0A49C6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AppLog.Msg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$"[Агрегація] Оцінка доходу агенції '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':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{sum: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0.##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 (за стратегією: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strategy.Method.Name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4BD076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2D19F0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CFD57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63D405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6D980F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GetTripsByCity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1136B67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B02C89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Enumerable.Empty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&gt;();</w:t>
      </w:r>
    </w:p>
    <w:p w14:paraId="34D584F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trips.Where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(t =&gt; t.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IndexOf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StringComparison.OrdinalIgnoreCase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 &gt;= 0);</w:t>
      </w:r>
    </w:p>
    <w:p w14:paraId="7E5B08B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6A408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CostStrategy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RevenueStrategy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TripDelegates.BaseCost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83A522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06FB86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903284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AppLog</w:t>
      </w:r>
      <w:proofErr w:type="spellEnd"/>
    </w:p>
    <w:p w14:paraId="392C2CB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EBC3FE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System.Action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Write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6ED199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0FBECE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2BBC5075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Write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Invoke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267599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E5D652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95BCC0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5EE9ED4" w14:textId="40056680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TurystychnaPodorozh.cs</w:t>
      </w:r>
      <w:proofErr w:type="spellEnd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:</w:t>
      </w:r>
    </w:p>
    <w:p w14:paraId="47E3EE5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TurystychnaPodorozh.cs</w:t>
      </w:r>
      <w:proofErr w:type="spellEnd"/>
    </w:p>
    <w:p w14:paraId="0E3BF71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2D832BF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C3B3B57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TurystychnaPodorozh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ITurystychnaPodorozh</w:t>
      </w:r>
      <w:proofErr w:type="spellEnd"/>
    </w:p>
    <w:p w14:paraId="2760357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0EF432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65EF5EB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VartistProzhyvannya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B10A95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93DE7F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TurystychnaPodorozh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vartistProzhyvannya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16F8DBC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6413399A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095B58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A616A5D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VartistProzhyvannya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vartistProzhyvannya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63A2A5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077C43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DAF660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3CEA9BB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F63E47E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() +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VartistProzhyvannya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6416DA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719264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ADED7A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</w:t>
      </w:r>
    </w:p>
    <w:p w14:paraId="1204C5D1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C259EB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Тип туру: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Вартість проживання: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VartistProzhyvannya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RozrakhVartistPodorozh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A46D0BC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9C2989B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9656A1F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02A4EBD3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ZminytyTypTuru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</w:t>
      </w:r>
    </w:p>
    <w:p w14:paraId="0BF7B8D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97B2358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TypTuru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newType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407AE84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5BEDA69" w14:textId="77777777" w:rsidR="0097306F" w:rsidRDefault="0097306F" w:rsidP="00973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3242603" w14:textId="1F9B4264" w:rsidR="0097306F" w:rsidRDefault="0097306F" w:rsidP="009730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highlight w:val="white"/>
          <w:lang w:val="en-US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94"/>
        <w:gridCol w:w="2651"/>
      </w:tblGrid>
      <w:tr w:rsidR="00852711" w14:paraId="540391D7" w14:textId="77777777" w:rsidTr="00852711">
        <w:tc>
          <w:tcPr>
            <w:tcW w:w="6904" w:type="dxa"/>
          </w:tcPr>
          <w:p w14:paraId="7FE2ACF0" w14:textId="529BB7AF" w:rsidR="0097306F" w:rsidRDefault="0097306F" w:rsidP="009730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highlight w:val="white"/>
                <w:lang w:val="en-US"/>
              </w:rPr>
            </w:pPr>
            <w:r w:rsidRPr="0097306F"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</w:rPr>
              <w:drawing>
                <wp:inline distT="0" distB="0" distL="0" distR="0" wp14:anchorId="3AE293A9" wp14:editId="11F1F41B">
                  <wp:extent cx="3305175" cy="1972506"/>
                  <wp:effectExtent l="0" t="0" r="0" b="8890"/>
                  <wp:docPr id="13199052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905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137" cy="198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</w:tcPr>
          <w:p w14:paraId="361162AF" w14:textId="7E36BC4A" w:rsidR="0097306F" w:rsidRPr="0097306F" w:rsidRDefault="0097306F" w:rsidP="008527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highlight w:val="white"/>
              </w:rPr>
            </w:pPr>
            <w:r w:rsidRPr="0097306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highlight w:val="white"/>
              </w:rPr>
              <w:t>Під час запуску програми бачимо внизу, що в нас є логування дій, тобто воно пише для користувача що додано і т.д.</w:t>
            </w:r>
          </w:p>
        </w:tc>
      </w:tr>
      <w:tr w:rsidR="00852711" w14:paraId="0265240E" w14:textId="77777777" w:rsidTr="00852711">
        <w:tc>
          <w:tcPr>
            <w:tcW w:w="6904" w:type="dxa"/>
          </w:tcPr>
          <w:p w14:paraId="3EE1EB87" w14:textId="77777777" w:rsidR="0097306F" w:rsidRDefault="00852711" w:rsidP="009730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</w:pPr>
            <w:r w:rsidRPr="00852711"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437B783" wp14:editId="5CDEFBFA">
                  <wp:extent cx="3695700" cy="2222161"/>
                  <wp:effectExtent l="0" t="0" r="0" b="6985"/>
                  <wp:docPr id="13131111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111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903" cy="223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EBCC6" w14:textId="05E9A91C" w:rsidR="00852711" w:rsidRPr="00852711" w:rsidRDefault="00852711" w:rsidP="009730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</w:pPr>
            <w:r w:rsidRPr="00852711"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ru-RU"/>
              </w:rPr>
              <w:drawing>
                <wp:inline distT="0" distB="0" distL="0" distR="0" wp14:anchorId="70095B47" wp14:editId="02B9BFF8">
                  <wp:extent cx="3724275" cy="2017996"/>
                  <wp:effectExtent l="0" t="0" r="0" b="1905"/>
                  <wp:docPr id="1263869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699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661" cy="202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</w:tcPr>
          <w:p w14:paraId="1DB88145" w14:textId="77777777" w:rsidR="0097306F" w:rsidRDefault="00852711" w:rsidP="008527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Додали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дані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праці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з ними.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Додамо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агенцію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першої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подорожі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.</w:t>
            </w:r>
          </w:p>
          <w:p w14:paraId="729CBF55" w14:textId="624CCF7C" w:rsidR="00852711" w:rsidRPr="00852711" w:rsidRDefault="00852711" w:rsidP="008527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Порахуємо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дохід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усіх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агенцій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.</w:t>
            </w:r>
          </w:p>
        </w:tc>
      </w:tr>
      <w:tr w:rsidR="00852711" w14:paraId="7F52F5D5" w14:textId="77777777" w:rsidTr="00852711">
        <w:tc>
          <w:tcPr>
            <w:tcW w:w="6904" w:type="dxa"/>
          </w:tcPr>
          <w:p w14:paraId="7D24F071" w14:textId="03EEDA9E" w:rsidR="0097306F" w:rsidRDefault="00852711" w:rsidP="009730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highlight w:val="white"/>
                <w:lang w:val="en-US"/>
              </w:rPr>
            </w:pPr>
            <w:r w:rsidRPr="00852711"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</w:rPr>
              <w:drawing>
                <wp:inline distT="0" distB="0" distL="0" distR="0" wp14:anchorId="7D45A142" wp14:editId="705132B2">
                  <wp:extent cx="3790950" cy="2252688"/>
                  <wp:effectExtent l="0" t="0" r="0" b="0"/>
                  <wp:docPr id="10706104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6104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743" cy="226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</w:tcPr>
          <w:p w14:paraId="0D292A93" w14:textId="349B5FD1" w:rsidR="0097306F" w:rsidRPr="00852711" w:rsidRDefault="00852711" w:rsidP="008527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Р</w:t>
            </w:r>
            <w:r w:rsidRPr="00852711"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ахує</w:t>
            </w:r>
            <w:proofErr w:type="spellEnd"/>
            <w:r w:rsidRPr="00852711"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за поточною </w:t>
            </w:r>
            <w:proofErr w:type="spellStart"/>
            <w:proofErr w:type="gramStart"/>
            <w:r w:rsidRPr="00852711"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стратегією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підміняє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формулу делегатом)</w:t>
            </w:r>
            <w:r w:rsidRPr="00852711"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та з </w:t>
            </w:r>
            <w:proofErr w:type="spellStart"/>
            <w:r w:rsidRPr="00852711"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бізнес</w:t>
            </w:r>
            <w:proofErr w:type="spellEnd"/>
            <w:r w:rsidRPr="00852711"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 w:rsidRPr="00852711"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націнкою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додаткова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сума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процент).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Додамо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житло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до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подорожі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.</w:t>
            </w:r>
          </w:p>
        </w:tc>
      </w:tr>
      <w:tr w:rsidR="00852711" w14:paraId="6BC980EF" w14:textId="77777777" w:rsidTr="00852711">
        <w:tc>
          <w:tcPr>
            <w:tcW w:w="6904" w:type="dxa"/>
          </w:tcPr>
          <w:p w14:paraId="1B0DB4A6" w14:textId="77777777" w:rsidR="0097306F" w:rsidRDefault="00852711" w:rsidP="009730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</w:pPr>
            <w:r w:rsidRPr="00852711"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en-US"/>
              </w:rPr>
              <w:drawing>
                <wp:inline distT="0" distB="0" distL="0" distR="0" wp14:anchorId="409040FF" wp14:editId="44C71B01">
                  <wp:extent cx="3781425" cy="2265217"/>
                  <wp:effectExtent l="0" t="0" r="0" b="1905"/>
                  <wp:docPr id="20209256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9256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529" cy="226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DE191" w14:textId="7CA3EECB" w:rsidR="00852711" w:rsidRPr="00852711" w:rsidRDefault="00852711" w:rsidP="009730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</w:pPr>
            <w:r w:rsidRPr="00852711">
              <w:rPr>
                <w:rFonts w:ascii="Times New Roman" w:hAnsi="Times New Roman" w:cs="Times New Roman"/>
                <w:b/>
                <w:bCs/>
                <w:noProof w:val="0"/>
                <w:color w:val="000000"/>
                <w:kern w:val="0"/>
                <w:sz w:val="28"/>
                <w:szCs w:val="28"/>
                <w:lang w:val="ru-RU"/>
              </w:rPr>
              <w:drawing>
                <wp:inline distT="0" distB="0" distL="0" distR="0" wp14:anchorId="380CE10D" wp14:editId="3C7557ED">
                  <wp:extent cx="4067175" cy="459332"/>
                  <wp:effectExtent l="0" t="0" r="0" b="0"/>
                  <wp:docPr id="5114787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4787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612" cy="46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</w:tcPr>
          <w:p w14:paraId="25B354D0" w14:textId="22A3DBEB" w:rsidR="0097306F" w:rsidRPr="00852711" w:rsidRDefault="00852711" w:rsidP="008527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Логування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одразу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нам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висвітило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розрахунок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підведено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підсумок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>це</w:t>
            </w:r>
            <w:proofErr w:type="spellEnd"/>
            <w:r>
              <w:rPr>
                <w:rFonts w:ascii="Times New Roman" w:hAnsi="Times New Roman" w:cs="Times New Roman"/>
                <w:noProof w:val="0"/>
                <w:color w:val="000000"/>
                <w:kern w:val="0"/>
                <w:sz w:val="28"/>
                <w:szCs w:val="28"/>
                <w:highlight w:val="white"/>
                <w:lang w:val="ru-RU"/>
              </w:rPr>
              <w:t xml:space="preserve"> також делегат.</w:t>
            </w:r>
          </w:p>
        </w:tc>
      </w:tr>
    </w:tbl>
    <w:p w14:paraId="5A9332DD" w14:textId="73252272" w:rsidR="0097306F" w:rsidRPr="00852711" w:rsidRDefault="00852711" w:rsidP="00973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роботи, я одержав практичні навички створення та роботи з делегатами.</w:t>
      </w:r>
    </w:p>
    <w:sectPr w:rsidR="0097306F" w:rsidRPr="00852711" w:rsidSect="000B33AB">
      <w:head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8C14B" w14:textId="77777777" w:rsidR="00B06AF8" w:rsidRPr="0097306F" w:rsidRDefault="00B06AF8" w:rsidP="000B33AB">
      <w:pPr>
        <w:spacing w:after="0" w:line="240" w:lineRule="auto"/>
      </w:pPr>
      <w:r w:rsidRPr="0097306F">
        <w:separator/>
      </w:r>
    </w:p>
  </w:endnote>
  <w:endnote w:type="continuationSeparator" w:id="0">
    <w:p w14:paraId="47A644F8" w14:textId="77777777" w:rsidR="00B06AF8" w:rsidRPr="0097306F" w:rsidRDefault="00B06AF8" w:rsidP="000B33AB">
      <w:pPr>
        <w:spacing w:after="0" w:line="240" w:lineRule="auto"/>
      </w:pPr>
      <w:r w:rsidRPr="009730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70D99" w14:textId="0EF57AC6" w:rsidR="00E87884" w:rsidRDefault="00E87884">
    <w:pPr>
      <w:pStyle w:val="af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A73C4A9" wp14:editId="514B8B00">
              <wp:simplePos x="0" y="0"/>
              <wp:positionH relativeFrom="column">
                <wp:posOffset>1748790</wp:posOffset>
              </wp:positionH>
              <wp:positionV relativeFrom="paragraph">
                <wp:posOffset>-516255</wp:posOffset>
              </wp:positionV>
              <wp:extent cx="609600" cy="457200"/>
              <wp:effectExtent l="0" t="0" r="0" b="0"/>
              <wp:wrapNone/>
              <wp:docPr id="96050843" name="Поле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60569E" w14:textId="49340DB8" w:rsidR="00E87884" w:rsidRPr="00E87884" w:rsidRDefault="00E87884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E87884">
                            <w:rPr>
                              <w:sz w:val="22"/>
                              <w:szCs w:val="22"/>
                            </w:rPr>
                            <w:t>17.10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73C4A9" id="_x0000_t202" coordsize="21600,21600" o:spt="202" path="m,l,21600r21600,l21600,xe">
              <v:stroke joinstyle="miter"/>
              <v:path gradientshapeok="t" o:connecttype="rect"/>
            </v:shapetype>
            <v:shape id="Поле 46" o:spid="_x0000_s1096" type="#_x0000_t202" style="position:absolute;margin-left:137.7pt;margin-top:-40.65pt;width:4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" filled="f" stroked="f" strokeweight=".5pt">
              <v:textbox>
                <w:txbxContent>
                  <w:p w14:paraId="0560569E" w14:textId="49340DB8" w:rsidR="00E87884" w:rsidRPr="00E87884" w:rsidRDefault="00E87884">
                    <w:pPr>
                      <w:rPr>
                        <w:sz w:val="22"/>
                        <w:szCs w:val="22"/>
                      </w:rPr>
                    </w:pPr>
                    <w:r w:rsidRPr="00E87884">
                      <w:rPr>
                        <w:sz w:val="22"/>
                        <w:szCs w:val="22"/>
                      </w:rPr>
                      <w:t>17.10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1426F" w14:textId="77777777" w:rsidR="00B06AF8" w:rsidRPr="0097306F" w:rsidRDefault="00B06AF8" w:rsidP="000B33AB">
      <w:pPr>
        <w:spacing w:after="0" w:line="240" w:lineRule="auto"/>
      </w:pPr>
      <w:r w:rsidRPr="0097306F">
        <w:separator/>
      </w:r>
    </w:p>
  </w:footnote>
  <w:footnote w:type="continuationSeparator" w:id="0">
    <w:p w14:paraId="7CC65434" w14:textId="77777777" w:rsidR="00B06AF8" w:rsidRPr="0097306F" w:rsidRDefault="00B06AF8" w:rsidP="000B33AB">
      <w:pPr>
        <w:spacing w:after="0" w:line="240" w:lineRule="auto"/>
      </w:pPr>
      <w:r w:rsidRPr="009730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6D7BA" w14:textId="6D011437" w:rsidR="0097306F" w:rsidRDefault="0097306F">
    <w:pPr>
      <w:pStyle w:val="ae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 wp14:anchorId="439C1EE1" wp14:editId="08C6FE6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67224952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93905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801939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53299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63092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298082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83311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349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259849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028486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358684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941752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3720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0B5A0B" w14:textId="77777777" w:rsidR="0097306F" w:rsidRDefault="0097306F" w:rsidP="0097306F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799695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16491" w14:textId="77777777" w:rsidR="0097306F" w:rsidRDefault="0097306F" w:rsidP="0097306F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04218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12A344" w14:textId="77777777" w:rsidR="0097306F" w:rsidRDefault="0097306F" w:rsidP="0097306F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771924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DC34D" w14:textId="77777777" w:rsidR="0097306F" w:rsidRDefault="0097306F" w:rsidP="0097306F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8383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0CB701" w14:textId="77777777" w:rsidR="0097306F" w:rsidRDefault="0097306F" w:rsidP="0097306F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335731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B39D8D" w14:textId="77777777" w:rsidR="0097306F" w:rsidRDefault="0097306F" w:rsidP="0097306F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721851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87C01A" w14:textId="40E4BBD1" w:rsidR="0097306F" w:rsidRPr="0092549D" w:rsidRDefault="0097306F" w:rsidP="0097306F">
                            <w:pPr>
                              <w:pStyle w:val="af2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7306F"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97306F"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97306F"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Pr="0097306F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 w:rsidRPr="0097306F"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75914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8959"/>
                          <a:ext cx="11075" cy="1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7DFA6" w14:textId="765DF1B7" w:rsidR="0097306F" w:rsidRPr="00E87884" w:rsidRDefault="00E87884" w:rsidP="00E878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E87884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ЛР.ОК19.ПІ.231.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06</w:t>
                            </w:r>
                            <w:r w:rsidRPr="00E87884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9C1EE1" id="Групувати 45" o:spid="_x0000_s1026" style="position:absolute;margin-left:0;margin-top:0;width:518.8pt;height:802.3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" filled="f" stroked="f" strokeweight=".25pt">
                <v:textbox inset="1pt,1pt,1pt,1pt">
                  <w:txbxContent>
                    <w:p w14:paraId="280B5A0B" w14:textId="77777777" w:rsidR="0097306F" w:rsidRDefault="0097306F" w:rsidP="0097306F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" filled="f" stroked="f" strokeweight=".25pt">
                <v:textbox inset="1pt,1pt,1pt,1pt">
                  <w:txbxContent>
                    <w:p w14:paraId="7BC16491" w14:textId="77777777" w:rsidR="0097306F" w:rsidRDefault="0097306F" w:rsidP="0097306F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" filled="f" stroked="f" strokeweight=".25pt">
                <v:textbox inset="1pt,1pt,1pt,1pt">
                  <w:txbxContent>
                    <w:p w14:paraId="3D12A344" w14:textId="77777777" w:rsidR="0097306F" w:rsidRDefault="0097306F" w:rsidP="0097306F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" filled="f" stroked="f" strokeweight=".25pt">
                <v:textbox inset="1pt,1pt,1pt,1pt">
                  <w:txbxContent>
                    <w:p w14:paraId="0F6DC34D" w14:textId="77777777" w:rsidR="0097306F" w:rsidRDefault="0097306F" w:rsidP="0097306F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" filled="f" stroked="f" strokeweight=".25pt">
                <v:textbox inset="1pt,1pt,1pt,1pt">
                  <w:txbxContent>
                    <w:p w14:paraId="270CB701" w14:textId="77777777" w:rsidR="0097306F" w:rsidRDefault="0097306F" w:rsidP="0097306F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" filled="f" stroked="f" strokeweight=".25pt">
                <v:textbox inset="1pt,1pt,1pt,1pt">
                  <w:txbxContent>
                    <w:p w14:paraId="1FB39D8D" w14:textId="77777777" w:rsidR="0097306F" w:rsidRDefault="0097306F" w:rsidP="0097306F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" filled="f" stroked="f" strokeweight=".25pt">
                <v:textbox inset="1pt,1pt,1pt,1pt">
                  <w:txbxContent>
                    <w:p w14:paraId="4687C01A" w14:textId="40E4BBD1" w:rsidR="0097306F" w:rsidRPr="0092549D" w:rsidRDefault="0097306F" w:rsidP="0097306F">
                      <w:pPr>
                        <w:pStyle w:val="af2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7306F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97306F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97306F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 w:rsidRPr="0097306F">
                        <w:rPr>
                          <w:sz w:val="24"/>
                          <w:lang w:val="en-US"/>
                        </w:rPr>
                        <w:t>1</w:t>
                      </w:r>
                      <w:r w:rsidRPr="0097306F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8959;width:11075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" filled="f" stroked="f" strokeweight=".25pt">
                <v:textbox inset="1pt,1pt,1pt,1pt">
                  <w:txbxContent>
                    <w:p w14:paraId="77E7DFA6" w14:textId="765DF1B7" w:rsidR="0097306F" w:rsidRPr="00E87884" w:rsidRDefault="00E87884" w:rsidP="00E87884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E87884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ЛР.ОК19.ПІ.231.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06</w:t>
                      </w:r>
                      <w:r w:rsidRPr="00E87884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13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2F7D8" w14:textId="61A5190C" w:rsidR="000B33AB" w:rsidRPr="0097306F" w:rsidRDefault="000B33AB">
    <w:pPr>
      <w:pStyle w:val="ae"/>
    </w:pPr>
    <w:r w:rsidRPr="0097306F">
      <mc:AlternateContent>
        <mc:Choice Requires="wpg">
          <w:drawing>
            <wp:anchor distT="0" distB="0" distL="114300" distR="114300" simplePos="0" relativeHeight="251658240" behindDoc="0" locked="1" layoutInCell="0" allowOverlap="1" wp14:anchorId="2E91B6C2" wp14:editId="5BE79C7A">
              <wp:simplePos x="0" y="0"/>
              <wp:positionH relativeFrom="margin">
                <wp:align>center</wp:align>
              </wp:positionH>
              <wp:positionV relativeFrom="page">
                <wp:posOffset>297180</wp:posOffset>
              </wp:positionV>
              <wp:extent cx="6588760" cy="10189210"/>
              <wp:effectExtent l="0" t="0" r="21590" b="21590"/>
              <wp:wrapNone/>
              <wp:docPr id="46471377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40258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7903078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517056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896192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41866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40129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2802872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3000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04144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66669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999987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B6ED71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Змн</w:t>
                            </w:r>
                            <w:r w:rsidRPr="0097306F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7187527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BFBF6C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79138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1F74FD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797253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7F730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733818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32A7DB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710932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5E57F8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025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61B604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945678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238"/>
                          <a:ext cx="12159" cy="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060AA" w14:textId="6529240C" w:rsidR="000B33AB" w:rsidRPr="0097306F" w:rsidRDefault="000B33AB" w:rsidP="000B3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97306F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ЛР.ОК19.ПІ.231.06.13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01760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528619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67070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601591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21933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93764177" name="Group 25"/>
                      <wpg:cNvGrpSpPr>
                        <a:grpSpLocks/>
                      </wpg:cNvGrpSpPr>
                      <wpg:grpSpPr bwMode="auto">
                        <a:xfrm>
                          <a:off x="39" y="18191"/>
                          <a:ext cx="4801" cy="386"/>
                          <a:chOff x="0" y="-4874"/>
                          <a:chExt cx="19999" cy="24874"/>
                        </a:xfrm>
                      </wpg:grpSpPr>
                      <wps:wsp>
                        <wps:cNvPr id="132131513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D92FDB" w14:textId="77777777" w:rsidR="000B33AB" w:rsidRPr="0097306F" w:rsidRDefault="000B33AB" w:rsidP="000B33AB">
                              <w:pPr>
                                <w:pStyle w:val="af2"/>
                                <w:rPr>
                                  <w:rFonts w:ascii="Journal" w:hAnsi="Journal"/>
                                  <w:noProof/>
                                  <w:sz w:val="18"/>
                                </w:rPr>
                              </w:pPr>
                              <w:r w:rsidRPr="0097306F">
                                <w:rPr>
                                  <w:noProof/>
                                  <w:sz w:val="18"/>
                                </w:rPr>
                                <w:t xml:space="preserve"> </w:t>
                              </w:r>
                              <w:r w:rsidRPr="0097306F">
                                <w:rPr>
                                  <w:noProof/>
                                  <w:sz w:val="18"/>
                                </w:rPr>
                                <w:t>Розро</w:t>
                              </w:r>
                              <w:r w:rsidRPr="0097306F">
                                <w:rPr>
                                  <w:rFonts w:ascii="Journal" w:hAnsi="Journal"/>
                                  <w:noProof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679949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4874"/>
                            <a:ext cx="10718" cy="24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0D8CB9" w14:textId="21582C31" w:rsidR="000B33AB" w:rsidRPr="0097306F" w:rsidRDefault="000B33AB" w:rsidP="000B33AB">
                              <w:r w:rsidRPr="0097306F">
                                <w:t>Євчук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4333317" name="Group 28"/>
                      <wpg:cNvGrpSpPr>
                        <a:grpSpLocks/>
                      </wpg:cNvGrpSpPr>
                      <wpg:grpSpPr bwMode="auto">
                        <a:xfrm>
                          <a:off x="39" y="18491"/>
                          <a:ext cx="4801" cy="432"/>
                          <a:chOff x="0" y="-7988"/>
                          <a:chExt cx="19999" cy="27988"/>
                        </a:xfrm>
                      </wpg:grpSpPr>
                      <wps:wsp>
                        <wps:cNvPr id="1519765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DC5678" w14:textId="77777777" w:rsidR="000B33AB" w:rsidRPr="0097306F" w:rsidRDefault="000B33AB" w:rsidP="000B33AB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97306F">
                                <w:rPr>
                                  <w:noProof/>
                                  <w:sz w:val="18"/>
                                </w:rPr>
                                <w:t xml:space="preserve"> </w:t>
                              </w:r>
                              <w:r w:rsidRPr="0097306F">
                                <w:rPr>
                                  <w:noProof/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1627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7988"/>
                            <a:ext cx="10718" cy="27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EE1B73" w14:textId="160435B7" w:rsidR="000B33AB" w:rsidRPr="0097306F" w:rsidRDefault="000B33AB" w:rsidP="000B33AB">
                              <w:r w:rsidRPr="0097306F">
                                <w:t>Гуменна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58786116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03317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9FED4E" w14:textId="77777777" w:rsidR="000B33AB" w:rsidRPr="0097306F" w:rsidRDefault="000B33AB" w:rsidP="000B33A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41733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5FC412" w14:textId="77777777" w:rsidR="000B33AB" w:rsidRPr="0097306F" w:rsidRDefault="000B33AB" w:rsidP="000B33A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992906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8561250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F1AE65" w14:textId="77777777" w:rsidR="000B33AB" w:rsidRPr="0097306F" w:rsidRDefault="000B33AB" w:rsidP="000B33AB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97306F">
                                <w:rPr>
                                  <w:noProof/>
                                  <w:sz w:val="18"/>
                                </w:rPr>
                                <w:t xml:space="preserve"> </w:t>
                              </w:r>
                              <w:r w:rsidRPr="0097306F">
                                <w:rPr>
                                  <w:noProof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257191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C39F4" w14:textId="77777777" w:rsidR="000B33AB" w:rsidRPr="0097306F" w:rsidRDefault="000B33AB" w:rsidP="000B33A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06436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47530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07F046" w14:textId="77777777" w:rsidR="000B33AB" w:rsidRPr="0097306F" w:rsidRDefault="000B33AB" w:rsidP="000B33AB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97306F">
                                <w:rPr>
                                  <w:noProof/>
                                  <w:sz w:val="18"/>
                                </w:rPr>
                                <w:t xml:space="preserve"> </w:t>
                              </w:r>
                              <w:r w:rsidRPr="0097306F">
                                <w:rPr>
                                  <w:noProof/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47078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9994D4" w14:textId="77777777" w:rsidR="000B33AB" w:rsidRPr="0097306F" w:rsidRDefault="000B33AB" w:rsidP="000B33A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5524655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7991306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EF7C55" w14:textId="0932F020" w:rsidR="000B33AB" w:rsidRPr="0097306F" w:rsidRDefault="000B33AB" w:rsidP="000B33AB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 w:rsidRPr="0097306F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Делегати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483419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1034871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125168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684682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819156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97794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15C85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97306F">
                              <w:rPr>
                                <w:noProof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009920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730B6" w14:textId="48593786" w:rsidR="000B33AB" w:rsidRPr="0097306F" w:rsidRDefault="00E87884" w:rsidP="000B33AB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058056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0038302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450515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47A26" w14:textId="77777777" w:rsidR="000B33AB" w:rsidRPr="0097306F" w:rsidRDefault="000B33AB" w:rsidP="000B33AB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</w:pPr>
                            <w:r w:rsidRPr="0097306F"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91B6C2" id="Групувати 1" o:spid="_x0000_s1046" style="position:absolute;margin-left:0;margin-top:23.4pt;width:518.8pt;height:802.3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" filled="f" stroked="f" strokeweight=".25pt">
                <v:textbox inset="1pt,1pt,1pt,1pt">
                  <w:txbxContent>
                    <w:p w14:paraId="1BB6ED71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Змн</w:t>
                      </w:r>
                      <w:r w:rsidRPr="0097306F">
                        <w:rPr>
                          <w:rFonts w:ascii="Journal" w:hAnsi="Journal"/>
                          <w:noProof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" filled="f" stroked="f" strokeweight=".25pt">
                <v:textbox inset="1pt,1pt,1pt,1pt">
                  <w:txbxContent>
                    <w:p w14:paraId="53BFBF6C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" filled="f" stroked="f" strokeweight=".25pt">
                <v:textbox inset="1pt,1pt,1pt,1pt">
                  <w:txbxContent>
                    <w:p w14:paraId="7E1F74FD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" filled="f" stroked="f" strokeweight=".25pt">
                <v:textbox inset="1pt,1pt,1pt,1pt">
                  <w:txbxContent>
                    <w:p w14:paraId="17D7F730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" filled="f" stroked="f" strokeweight=".25pt">
                <v:textbox inset="1pt,1pt,1pt,1pt">
                  <w:txbxContent>
                    <w:p w14:paraId="5332A7DB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" filled="f" stroked="f" strokeweight=".25pt">
                <v:textbox inset="1pt,1pt,1pt,1pt">
                  <w:txbxContent>
                    <w:p w14:paraId="595E57F8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" filled="f" stroked="f" strokeweight=".25pt">
                <v:textbox inset="1pt,1pt,1pt,1pt">
                  <w:txbxContent>
                    <w:p w14:paraId="1361B604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238;width:12159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" filled="f" stroked="f" strokeweight=".25pt">
                <v:textbox inset="1pt,1pt,1pt,1pt">
                  <w:txbxContent>
                    <w:p w14:paraId="269060AA" w14:textId="6529240C" w:rsidR="000B33AB" w:rsidRPr="0097306F" w:rsidRDefault="000B33AB" w:rsidP="000B33AB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97306F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ЛР.ОК19.ПІ.231.06.13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" strokeweight="1pt"/>
              <v:group id="Group 25" o:spid="_x0000_s1070" style="position:absolute;left:39;top:18191;width:4801;height:386" coordorigin=",-4874" coordsize="19999,2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" filled="f" stroked="f" strokeweight=".25pt">
                  <v:textbox inset="1pt,1pt,1pt,1pt">
                    <w:txbxContent>
                      <w:p w14:paraId="0BD92FDB" w14:textId="77777777" w:rsidR="000B33AB" w:rsidRPr="0097306F" w:rsidRDefault="000B33AB" w:rsidP="000B33AB">
                        <w:pPr>
                          <w:pStyle w:val="af2"/>
                          <w:rPr>
                            <w:rFonts w:ascii="Journal" w:hAnsi="Journal"/>
                            <w:noProof/>
                            <w:sz w:val="18"/>
                          </w:rPr>
                        </w:pPr>
                        <w:r w:rsidRPr="0097306F">
                          <w:rPr>
                            <w:noProof/>
                            <w:sz w:val="18"/>
                          </w:rPr>
                          <w:t xml:space="preserve"> </w:t>
                        </w:r>
                        <w:r w:rsidRPr="0097306F">
                          <w:rPr>
                            <w:noProof/>
                            <w:sz w:val="18"/>
                          </w:rPr>
                          <w:t>Розро</w:t>
                        </w:r>
                        <w:r w:rsidRPr="0097306F">
                          <w:rPr>
                            <w:rFonts w:ascii="Journal" w:hAnsi="Journal"/>
                            <w:noProof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top:-4874;width:10718;height:24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" filled="f" stroked="f" strokeweight=".25pt">
                  <v:textbox inset="1pt,1pt,1pt,1pt">
                    <w:txbxContent>
                      <w:p w14:paraId="260D8CB9" w14:textId="21582C31" w:rsidR="000B33AB" w:rsidRPr="0097306F" w:rsidRDefault="000B33AB" w:rsidP="000B33AB">
                        <w:r w:rsidRPr="0097306F">
                          <w:t>Євчук М.В.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491;width:4801;height:432" coordorigin=",-7988" coordsize="19999,2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" filled="f" stroked="f" strokeweight=".25pt">
                  <v:textbox inset="1pt,1pt,1pt,1pt">
                    <w:txbxContent>
                      <w:p w14:paraId="70DC5678" w14:textId="77777777" w:rsidR="000B33AB" w:rsidRPr="0097306F" w:rsidRDefault="000B33AB" w:rsidP="000B33AB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97306F">
                          <w:rPr>
                            <w:noProof/>
                            <w:sz w:val="18"/>
                          </w:rPr>
                          <w:t xml:space="preserve"> </w:t>
                        </w:r>
                        <w:r w:rsidRPr="0097306F">
                          <w:rPr>
                            <w:noProof/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0" o:spid="_x0000_s1075" style="position:absolute;left:9281;top:-7988;width:10718;height:27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" filled="f" stroked="f" strokeweight=".25pt">
                  <v:textbox inset="1pt,1pt,1pt,1pt">
                    <w:txbxContent>
                      <w:p w14:paraId="4FEE1B73" w14:textId="160435B7" w:rsidR="000B33AB" w:rsidRPr="0097306F" w:rsidRDefault="000B33AB" w:rsidP="000B33AB">
                        <w:r w:rsidRPr="0097306F">
                          <w:t>Гуменна В.В.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" filled="f" stroked="f" strokeweight=".25pt">
                  <v:textbox inset="1pt,1pt,1pt,1pt">
                    <w:txbxContent>
                      <w:p w14:paraId="7C9FED4E" w14:textId="77777777" w:rsidR="000B33AB" w:rsidRPr="0097306F" w:rsidRDefault="000B33AB" w:rsidP="000B33AB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" filled="f" stroked="f" strokeweight=".25pt">
                  <v:textbox inset="1pt,1pt,1pt,1pt">
                    <w:txbxContent>
                      <w:p w14:paraId="1E5FC412" w14:textId="77777777" w:rsidR="000B33AB" w:rsidRPr="0097306F" w:rsidRDefault="000B33AB" w:rsidP="000B33AB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" filled="f" stroked="f" strokeweight=".25pt">
                  <v:textbox inset="1pt,1pt,1pt,1pt">
                    <w:txbxContent>
                      <w:p w14:paraId="5AF1AE65" w14:textId="77777777" w:rsidR="000B33AB" w:rsidRPr="0097306F" w:rsidRDefault="000B33AB" w:rsidP="000B33AB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97306F">
                          <w:rPr>
                            <w:noProof/>
                            <w:sz w:val="18"/>
                          </w:rPr>
                          <w:t xml:space="preserve"> </w:t>
                        </w:r>
                        <w:r w:rsidRPr="0097306F">
                          <w:rPr>
                            <w:noProof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" filled="f" stroked="f" strokeweight=".25pt">
                  <v:textbox inset="1pt,1pt,1pt,1pt">
                    <w:txbxContent>
                      <w:p w14:paraId="04BC39F4" w14:textId="77777777" w:rsidR="000B33AB" w:rsidRPr="0097306F" w:rsidRDefault="000B33AB" w:rsidP="000B33AB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" filled="f" stroked="f" strokeweight=".25pt">
                  <v:textbox inset="1pt,1pt,1pt,1pt">
                    <w:txbxContent>
                      <w:p w14:paraId="4407F046" w14:textId="77777777" w:rsidR="000B33AB" w:rsidRPr="0097306F" w:rsidRDefault="000B33AB" w:rsidP="000B33AB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97306F">
                          <w:rPr>
                            <w:noProof/>
                            <w:sz w:val="18"/>
                          </w:rPr>
                          <w:t xml:space="preserve"> </w:t>
                        </w:r>
                        <w:r w:rsidRPr="0097306F">
                          <w:rPr>
                            <w:noProof/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" filled="f" stroked="f" strokeweight=".25pt">
                  <v:textbox inset="1pt,1pt,1pt,1pt">
                    <w:txbxContent>
                      <w:p w14:paraId="7F9994D4" w14:textId="77777777" w:rsidR="000B33AB" w:rsidRPr="0097306F" w:rsidRDefault="000B33AB" w:rsidP="000B33AB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" filled="f" stroked="f" strokeweight=".25pt">
                <v:textbox inset="1pt,1pt,1pt,1pt">
                  <w:txbxContent>
                    <w:p w14:paraId="41EF7C55" w14:textId="0932F020" w:rsidR="000B33AB" w:rsidRPr="0097306F" w:rsidRDefault="000B33AB" w:rsidP="000B33AB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 w:rsidRPr="0097306F">
                        <w:rPr>
                          <w:rFonts w:ascii="Arial Black" w:hAnsi="Arial Black"/>
                          <w:sz w:val="56"/>
                          <w:szCs w:val="56"/>
                        </w:rPr>
                        <w:t>Делегати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" filled="f" stroked="f" strokeweight=".25pt">
                <v:textbox inset="1pt,1pt,1pt,1pt">
                  <w:txbxContent>
                    <w:p w14:paraId="1B819156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" filled="f" stroked="f" strokeweight=".25pt">
                <v:textbox inset="1pt,1pt,1pt,1pt">
                  <w:txbxContent>
                    <w:p w14:paraId="54B15C85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97306F">
                        <w:rPr>
                          <w:noProof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" filled="f" stroked="f" strokeweight=".25pt">
                <v:textbox inset="1pt,1pt,1pt,1pt">
                  <w:txbxContent>
                    <w:p w14:paraId="333730B6" w14:textId="48593786" w:rsidR="000B33AB" w:rsidRPr="0097306F" w:rsidRDefault="00E87884" w:rsidP="000B33AB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30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" filled="f" stroked="f" strokeweight=".25pt">
                <v:textbox inset="1pt,1pt,1pt,1pt">
                  <w:txbxContent>
                    <w:p w14:paraId="67547A26" w14:textId="77777777" w:rsidR="000B33AB" w:rsidRPr="0097306F" w:rsidRDefault="000B33AB" w:rsidP="000B33AB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24"/>
                        </w:rPr>
                      </w:pPr>
                      <w:r w:rsidRPr="0097306F">
                        <w:rPr>
                          <w:rFonts w:ascii="Journal" w:hAnsi="Journal"/>
                          <w:noProof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17BA"/>
    <w:multiLevelType w:val="hybridMultilevel"/>
    <w:tmpl w:val="906ABB18"/>
    <w:lvl w:ilvl="0" w:tplc="2A6A6A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2D6A20"/>
    <w:multiLevelType w:val="hybridMultilevel"/>
    <w:tmpl w:val="2D962564"/>
    <w:lvl w:ilvl="0" w:tplc="53A8BC5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85607"/>
    <w:multiLevelType w:val="hybridMultilevel"/>
    <w:tmpl w:val="35766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B2CE0"/>
    <w:multiLevelType w:val="hybridMultilevel"/>
    <w:tmpl w:val="78BC5A76"/>
    <w:lvl w:ilvl="0" w:tplc="53A8BC58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815377">
    <w:abstractNumId w:val="2"/>
  </w:num>
  <w:num w:numId="2" w16cid:durableId="512720805">
    <w:abstractNumId w:val="1"/>
  </w:num>
  <w:num w:numId="3" w16cid:durableId="2115442712">
    <w:abstractNumId w:val="3"/>
  </w:num>
  <w:num w:numId="4" w16cid:durableId="197856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AB"/>
    <w:rsid w:val="000B33AB"/>
    <w:rsid w:val="000B62C3"/>
    <w:rsid w:val="001E1319"/>
    <w:rsid w:val="002566B6"/>
    <w:rsid w:val="003D0A1B"/>
    <w:rsid w:val="004641D1"/>
    <w:rsid w:val="006E296B"/>
    <w:rsid w:val="00852711"/>
    <w:rsid w:val="00902068"/>
    <w:rsid w:val="0097306F"/>
    <w:rsid w:val="00B06AF8"/>
    <w:rsid w:val="00CC0B6B"/>
    <w:rsid w:val="00E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B3B0B"/>
  <w15:chartTrackingRefBased/>
  <w15:docId w15:val="{062E766D-5BAF-4E0C-A921-68EA6E5F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B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3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3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3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33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33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3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33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3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3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B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B3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B33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33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33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3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B33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B33A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3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0B33AB"/>
  </w:style>
  <w:style w:type="paragraph" w:styleId="af0">
    <w:name w:val="footer"/>
    <w:basedOn w:val="a"/>
    <w:link w:val="af1"/>
    <w:uiPriority w:val="99"/>
    <w:unhideWhenUsed/>
    <w:rsid w:val="000B3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0B33AB"/>
  </w:style>
  <w:style w:type="paragraph" w:customStyle="1" w:styleId="af2">
    <w:name w:val="Чертежный"/>
    <w:rsid w:val="000B33AB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eastAsia="ru-RU"/>
      <w14:ligatures w14:val="none"/>
    </w:rPr>
  </w:style>
  <w:style w:type="table" w:styleId="af3">
    <w:name w:val="Table Grid"/>
    <w:basedOn w:val="a1"/>
    <w:uiPriority w:val="39"/>
    <w:rsid w:val="0097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30</Pages>
  <Words>34771</Words>
  <Characters>19820</Characters>
  <Application>Microsoft Office Word</Application>
  <DocSecurity>0</DocSecurity>
  <Lines>165</Lines>
  <Paragraphs>108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Yevchuk</dc:creator>
  <cp:keywords/>
  <dc:description/>
  <cp:lastModifiedBy>Mykhailo Yevchuk</cp:lastModifiedBy>
  <cp:revision>4</cp:revision>
  <dcterms:created xsi:type="dcterms:W3CDTF">2025-10-15T18:01:00Z</dcterms:created>
  <dcterms:modified xsi:type="dcterms:W3CDTF">2025-10-19T14:50:00Z</dcterms:modified>
</cp:coreProperties>
</file>