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587A" w14:textId="385B2364" w:rsidR="00036BD7" w:rsidRP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 робота №7-8 </w:t>
      </w:r>
    </w:p>
    <w:p w14:paraId="1B79E700" w14:textId="16993BE4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Тема: Автоматизоване тестування ПЗ</w:t>
      </w:r>
    </w:p>
    <w:p w14:paraId="3EBA4708" w14:textId="70415CFD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036BD7">
        <w:rPr>
          <w:rFonts w:ascii="Times New Roman" w:hAnsi="Times New Roman" w:cs="Times New Roman"/>
          <w:sz w:val="28"/>
          <w:szCs w:val="28"/>
        </w:rPr>
        <w:t>Набути практичних навичок у застосуванні методів автоматизованого тестування програмного забезпечення на різних рівнях — юніт-тестування, інтеграційного та системного тестування. Ознайомитися з принципами та інструментами розробки через тестування. На парактиці навчитися створювати, виконувати й аналізувати результати автоматизованих тестів для забезпечення якості ПЗ. Вивчити на практиці TDD — Test-Driven Development (розробка через тестування) як підхід до розробки ПЗ, що сприяє підвищенню якості коду та зниженню кількості дефектів.</w:t>
      </w:r>
    </w:p>
    <w:p w14:paraId="0B43E190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Теоритичні відомості</w:t>
      </w:r>
    </w:p>
    <w:p w14:paraId="46311B1E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Теоритична частина матеріалів з лабораторної роботи:</w:t>
      </w:r>
    </w:p>
    <w:p w14:paraId="64EA2483" w14:textId="77777777" w:rsidR="00036BD7" w:rsidRPr="00036BD7" w:rsidRDefault="00036BD7" w:rsidP="00036B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036BD7">
          <w:rPr>
            <w:rStyle w:val="ae"/>
            <w:rFonts w:ascii="Times New Roman" w:hAnsi="Times New Roman" w:cs="Times New Roman"/>
            <w:sz w:val="28"/>
            <w:szCs w:val="28"/>
          </w:rPr>
          <w:t>Unit тестування</w:t>
        </w:r>
      </w:hyperlink>
    </w:p>
    <w:p w14:paraId="0587B4E6" w14:textId="77777777" w:rsidR="00036BD7" w:rsidRP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42337FF8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1. Створити консольний застосунок</w:t>
      </w:r>
    </w:p>
    <w:p w14:paraId="4CC13192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У проєкті створити клас відповідно до варіанту (Додаток А). Зберегти клас у теці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/Services</w:t>
      </w:r>
      <w:r w:rsidRPr="00036BD7">
        <w:rPr>
          <w:rFonts w:ascii="Times New Roman" w:hAnsi="Times New Roman" w:cs="Times New Roman"/>
          <w:sz w:val="28"/>
          <w:szCs w:val="28"/>
        </w:rPr>
        <w:t>.</w:t>
      </w:r>
      <w:r w:rsidRPr="00036BD7">
        <w:rPr>
          <w:rFonts w:ascii="Times New Roman" w:hAnsi="Times New Roman" w:cs="Times New Roman"/>
          <w:sz w:val="28"/>
          <w:szCs w:val="28"/>
        </w:rPr>
        <w:br/>
        <w:t>Наприклад: /Services/Calculator.cs</w:t>
      </w:r>
    </w:p>
    <w:p w14:paraId="2A979E22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2. Створити окремий тестовий проєкт</w:t>
      </w:r>
    </w:p>
    <w:p w14:paraId="159A4E01" w14:textId="77777777" w:rsidR="00036BD7" w:rsidRPr="00036BD7" w:rsidRDefault="00036BD7" w:rsidP="00036BD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Додати до рішення новий проєкт типу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xUnit Test Project</w:t>
      </w:r>
    </w:p>
    <w:p w14:paraId="5BAF330F" w14:textId="77777777" w:rsidR="00036BD7" w:rsidRPr="00036BD7" w:rsidRDefault="00036BD7" w:rsidP="00036BD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Підключити основний проєкт через посилання (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Add Project Reference</w:t>
      </w:r>
      <w:r w:rsidRPr="00036BD7">
        <w:rPr>
          <w:rFonts w:ascii="Times New Roman" w:hAnsi="Times New Roman" w:cs="Times New Roman"/>
          <w:sz w:val="28"/>
          <w:szCs w:val="28"/>
        </w:rPr>
        <w:t>)</w:t>
      </w:r>
    </w:p>
    <w:p w14:paraId="6B46B737" w14:textId="77777777" w:rsidR="00036BD7" w:rsidRPr="00036BD7" w:rsidRDefault="00036BD7" w:rsidP="00036BD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Організувати структуру проєкту за папками:</w:t>
      </w:r>
    </w:p>
    <w:p w14:paraId="12EFA0FC" w14:textId="7B5540AE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/Tests</w:t>
      </w:r>
      <w:r w:rsidRPr="00036BD7">
        <w:rPr>
          <w:rFonts w:ascii="Times New Roman" w:hAnsi="Times New Roman" w:cs="Times New Roman"/>
          <w:sz w:val="28"/>
          <w:szCs w:val="28"/>
        </w:rPr>
        <w:br/>
        <w:t>Program.cs</w:t>
      </w:r>
    </w:p>
    <w:p w14:paraId="0DFF9B86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3. Створити unit-тести відповідно до вимог</w:t>
      </w:r>
      <w:r w:rsidRPr="00036BD7">
        <w:rPr>
          <w:rFonts w:ascii="Times New Roman" w:hAnsi="Times New Roman" w:cs="Times New Roman"/>
          <w:sz w:val="28"/>
          <w:szCs w:val="28"/>
        </w:rPr>
        <w:br/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Застосувати як мінімум наступні категорії асертів:</w:t>
      </w:r>
    </w:p>
    <w:p w14:paraId="21FE0B18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значень (Equality)</w:t>
      </w:r>
    </w:p>
    <w:p w14:paraId="29FC6007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булевих умов</w:t>
      </w:r>
    </w:p>
    <w:p w14:paraId="51FCAAE2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винятків</w:t>
      </w:r>
    </w:p>
    <w:p w14:paraId="65347EBC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референсів</w:t>
      </w:r>
    </w:p>
    <w:p w14:paraId="29EEDBF3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рядків</w:t>
      </w:r>
    </w:p>
    <w:p w14:paraId="4B78B119" w14:textId="77777777" w:rsidR="00036BD7" w:rsidRPr="00036BD7" w:rsidRDefault="00036BD7" w:rsidP="00036B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Перевірка діапазонів</w:t>
      </w:r>
    </w:p>
    <w:p w14:paraId="702EF248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Створити 4 типи тестів відповідно до завдання:</w:t>
      </w:r>
    </w:p>
    <w:p w14:paraId="5411AB11" w14:textId="77777777" w:rsidR="00036BD7" w:rsidRPr="00036BD7" w:rsidRDefault="00036BD7" w:rsidP="00036BD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 із атрибутом [Fact]. Перевіряє конкретний випадок без параметрів.</w:t>
      </w:r>
    </w:p>
    <w:p w14:paraId="44DC8F35" w14:textId="77777777" w:rsidR="00036BD7" w:rsidRPr="00036BD7" w:rsidRDefault="00036BD7" w:rsidP="00036BD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 із атрибутом [InlineData]. Параметризований тест із кількома наборами вхідних даних.</w:t>
      </w:r>
    </w:p>
    <w:p w14:paraId="5C6EAA89" w14:textId="77777777" w:rsidR="00036BD7" w:rsidRPr="00036BD7" w:rsidRDefault="00036BD7" w:rsidP="00036BD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 із атрибутом [MemberData]. Дані подаються через окреме статичне поле або властивість.</w:t>
      </w:r>
    </w:p>
    <w:p w14:paraId="1C913226" w14:textId="472130DB" w:rsidR="00036BD7" w:rsidRDefault="00036BD7" w:rsidP="00036BD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 із атрибутом [ClassData]. Дані подаються через окремий клас, який реалізує IEnumerable&lt;object[]&gt;.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C0A63" w14:textId="77777777" w:rsidR="00036BD7" w:rsidRPr="00036BD7" w:rsidRDefault="00036BD7" w:rsidP="00036BD7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93D9042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4. Виконати перевірку тестів</w:t>
      </w:r>
    </w:p>
    <w:p w14:paraId="19D3ED26" w14:textId="77777777" w:rsidR="00036BD7" w:rsidRPr="00036BD7" w:rsidRDefault="00036BD7" w:rsidP="00036BD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Запустити тести 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Test Explorer</w:t>
      </w:r>
      <w:r w:rsidRPr="00036BD7">
        <w:rPr>
          <w:rFonts w:ascii="Times New Roman" w:hAnsi="Times New Roman" w:cs="Times New Roman"/>
          <w:sz w:val="28"/>
          <w:szCs w:val="28"/>
        </w:rPr>
        <w:t> або через термінал (dotnet test):</w:t>
      </w:r>
    </w:p>
    <w:p w14:paraId="723D94FB" w14:textId="77777777" w:rsidR="00036BD7" w:rsidRPr="00036BD7" w:rsidRDefault="00036BD7" w:rsidP="00036BD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 xml:space="preserve">Переконатися, що всі тести проходять успішно (зелений статус </w:t>
      </w:r>
      <w:r w:rsidRPr="00036BD7">
        <w:rPr>
          <w:rFonts w:ascii="Segoe UI Emoji" w:hAnsi="Segoe UI Emoji" w:cs="Segoe UI Emoji"/>
          <w:sz w:val="28"/>
          <w:szCs w:val="28"/>
        </w:rPr>
        <w:t>✅</w:t>
      </w:r>
      <w:r w:rsidRPr="00036BD7">
        <w:rPr>
          <w:rFonts w:ascii="Times New Roman" w:hAnsi="Times New Roman" w:cs="Times New Roman"/>
          <w:sz w:val="28"/>
          <w:szCs w:val="28"/>
        </w:rPr>
        <w:t>).</w:t>
      </w:r>
    </w:p>
    <w:p w14:paraId="3F895AA5" w14:textId="77777777" w:rsidR="00036BD7" w:rsidRPr="00036BD7" w:rsidRDefault="00036BD7" w:rsidP="00036BD7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Зафіксувати приклади помилок (якщо є) для демонстрації.</w:t>
      </w:r>
    </w:p>
    <w:p w14:paraId="4B52BB0D" w14:textId="77777777" w:rsidR="00036BD7" w:rsidRP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7305B" w14:textId="109F537E" w:rsidR="00036BD7" w:rsidRP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78B6C050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1. Обрати сервіс для тестування</w:t>
      </w:r>
      <w:r w:rsidRPr="00036BD7">
        <w:rPr>
          <w:rFonts w:ascii="Times New Roman" w:hAnsi="Times New Roman" w:cs="Times New Roman"/>
          <w:sz w:val="28"/>
          <w:szCs w:val="28"/>
        </w:rPr>
        <w:br/>
        <w:t>Обрати один із сервісів, створених у попередніх лабораторних роботах (ЛР4–ЛР6). Ознайомитися з логікою сервісу та його методами.</w:t>
      </w:r>
    </w:p>
    <w:p w14:paraId="15FCB22E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2. Розширити логіку цього сервісу.</w:t>
      </w:r>
      <w:r w:rsidRPr="00036BD7">
        <w:rPr>
          <w:rFonts w:ascii="Times New Roman" w:hAnsi="Times New Roman" w:cs="Times New Roman"/>
          <w:sz w:val="28"/>
          <w:szCs w:val="28"/>
        </w:rPr>
        <w:br/>
        <w:t>Додати методи, які виконують певні обчислення або агрегації над колекціями даних. Можна використати LINQ для реалізації цих методів. Додати валідацію вхідних даних і обробку можливих винятків.</w:t>
      </w:r>
      <w:r w:rsidRPr="00036BD7">
        <w:rPr>
          <w:rFonts w:ascii="Times New Roman" w:hAnsi="Times New Roman" w:cs="Times New Roman"/>
          <w:sz w:val="28"/>
          <w:szCs w:val="28"/>
        </w:rPr>
        <w:br/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Наприклад:</w:t>
      </w:r>
    </w:p>
    <w:p w14:paraId="1A4C3E98" w14:textId="77777777" w:rsidR="00036BD7" w:rsidRPr="00036BD7" w:rsidRDefault="00036BD7" w:rsidP="00036B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Прочитати список студентів і обчислити середній бал, кількість відмінників та кількість студентів з негативною оцінкою.</w:t>
      </w:r>
    </w:p>
    <w:p w14:paraId="7A0A0350" w14:textId="77777777" w:rsidR="00036BD7" w:rsidRPr="00036BD7" w:rsidRDefault="00036BD7" w:rsidP="00036B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Розрахувати середню ціну товарів у каталозі.</w:t>
      </w:r>
    </w:p>
    <w:p w14:paraId="6D2E19CF" w14:textId="77777777" w:rsidR="00036BD7" w:rsidRPr="00036BD7" w:rsidRDefault="00036BD7" w:rsidP="00036B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Знайти співробітника з найбільшою зарплатою.</w:t>
      </w:r>
    </w:p>
    <w:p w14:paraId="1CA0FCE2" w14:textId="77777777" w:rsidR="00036BD7" w:rsidRPr="00036BD7" w:rsidRDefault="00036BD7" w:rsidP="00036B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Підрахувати кількість виконаних замовлень за місяць.</w:t>
      </w:r>
    </w:p>
    <w:p w14:paraId="6712261E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3. Створити окремий тестовий проєкт</w:t>
      </w:r>
    </w:p>
    <w:p w14:paraId="3E4D39B2" w14:textId="77777777" w:rsidR="00036BD7" w:rsidRPr="00036BD7" w:rsidRDefault="00036BD7" w:rsidP="00036BD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Додати до рішення новий проєкт типу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xUnit Test Project</w:t>
      </w:r>
    </w:p>
    <w:p w14:paraId="33AB319D" w14:textId="77777777" w:rsidR="00036BD7" w:rsidRPr="00036BD7" w:rsidRDefault="00036BD7" w:rsidP="00036BD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Підключити основний проєкт через посилання (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Add Project Reference</w:t>
      </w:r>
      <w:r w:rsidRPr="00036BD7">
        <w:rPr>
          <w:rFonts w:ascii="Times New Roman" w:hAnsi="Times New Roman" w:cs="Times New Roman"/>
          <w:sz w:val="28"/>
          <w:szCs w:val="28"/>
        </w:rPr>
        <w:t>)</w:t>
      </w:r>
    </w:p>
    <w:p w14:paraId="499B269B" w14:textId="77777777" w:rsidR="00036BD7" w:rsidRPr="00036BD7" w:rsidRDefault="00036BD7" w:rsidP="00036BD7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Організувати структуру проєкту за папками:</w:t>
      </w:r>
    </w:p>
    <w:p w14:paraId="6024E897" w14:textId="3FDEB6FE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/Tests</w:t>
      </w:r>
      <w:r w:rsidRPr="00036BD7">
        <w:rPr>
          <w:rFonts w:ascii="Times New Roman" w:hAnsi="Times New Roman" w:cs="Times New Roman"/>
          <w:sz w:val="28"/>
          <w:szCs w:val="28"/>
        </w:rPr>
        <w:br/>
        <w:t>Program.cs</w:t>
      </w:r>
    </w:p>
    <w:p w14:paraId="02FBD25C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4. Реалізувати unit-тести</w:t>
      </w:r>
    </w:p>
    <w:p w14:paraId="11C1BD4F" w14:textId="77777777" w:rsidR="00036BD7" w:rsidRPr="00036BD7" w:rsidRDefault="00036BD7" w:rsidP="00036B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Визначити основні функціональні можливості сервісу, які потрібно протестувати.</w:t>
      </w:r>
    </w:p>
    <w:p w14:paraId="508847C8" w14:textId="77777777" w:rsidR="00036BD7" w:rsidRPr="00036BD7" w:rsidRDefault="00036BD7" w:rsidP="00036B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Для кожної функціональної можливості створити окремий тестовий метод із зрозумілою назвою, що відображає суть тесту. Розробити:</w:t>
      </w:r>
    </w:p>
    <w:p w14:paraId="1736AA76" w14:textId="77777777" w:rsidR="00036BD7" w:rsidRPr="00036BD7" w:rsidRDefault="00036BD7" w:rsidP="00036BD7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тести на правильність результатів обчислень;</w:t>
      </w:r>
    </w:p>
    <w:p w14:paraId="27362C70" w14:textId="77777777" w:rsidR="00036BD7" w:rsidRPr="00036BD7" w:rsidRDefault="00036BD7" w:rsidP="00036BD7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тести на граничні або порожні дані;</w:t>
      </w:r>
    </w:p>
    <w:p w14:paraId="645387AC" w14:textId="77777777" w:rsidR="00036BD7" w:rsidRPr="00036BD7" w:rsidRDefault="00036BD7" w:rsidP="00036BD7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тести на випадоки, коли має бути згенерований виняток.</w:t>
      </w:r>
    </w:p>
    <w:p w14:paraId="7388BA28" w14:textId="77777777" w:rsidR="00036BD7" w:rsidRPr="00036BD7" w:rsidRDefault="00036BD7" w:rsidP="00036BD7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і тд.</w:t>
      </w:r>
    </w:p>
    <w:p w14:paraId="5F5A8737" w14:textId="77777777" w:rsidR="00036BD7" w:rsidRPr="00036BD7" w:rsidRDefault="00036BD7" w:rsidP="00036B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Створити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мок-об’єкт для репозиторію</w:t>
      </w:r>
      <w:r w:rsidRPr="00036BD7">
        <w:rPr>
          <w:rFonts w:ascii="Times New Roman" w:hAnsi="Times New Roman" w:cs="Times New Roman"/>
          <w:sz w:val="28"/>
          <w:szCs w:val="28"/>
        </w:rPr>
        <w:t> (наприклад, через бібліотеку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Moq</w:t>
      </w:r>
      <w:r w:rsidRPr="00036BD7">
        <w:rPr>
          <w:rFonts w:ascii="Times New Roman" w:hAnsi="Times New Roman" w:cs="Times New Roman"/>
          <w:sz w:val="28"/>
          <w:szCs w:val="28"/>
        </w:rPr>
        <w:t>) для ізоляції сервісу від реальної бази даних.</w:t>
      </w:r>
    </w:p>
    <w:p w14:paraId="2F023E65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4. Виконати перевірку тестів</w:t>
      </w:r>
    </w:p>
    <w:p w14:paraId="0420745F" w14:textId="77777777" w:rsidR="00036BD7" w:rsidRPr="00036BD7" w:rsidRDefault="00036BD7" w:rsidP="00036BD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Запустити тести 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Test Explorer</w:t>
      </w:r>
      <w:r w:rsidRPr="00036BD7">
        <w:rPr>
          <w:rFonts w:ascii="Times New Roman" w:hAnsi="Times New Roman" w:cs="Times New Roman"/>
          <w:sz w:val="28"/>
          <w:szCs w:val="28"/>
        </w:rPr>
        <w:t> або через термінал (dotnet test):</w:t>
      </w:r>
    </w:p>
    <w:p w14:paraId="6C1D2585" w14:textId="77777777" w:rsidR="00036BD7" w:rsidRPr="00036BD7" w:rsidRDefault="00036BD7" w:rsidP="00036BD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 xml:space="preserve">Переконатися, що всі тести проходять успішно (зелений статус </w:t>
      </w:r>
      <w:r w:rsidRPr="00036BD7">
        <w:rPr>
          <w:rFonts w:ascii="Segoe UI Emoji" w:hAnsi="Segoe UI Emoji" w:cs="Segoe UI Emoji"/>
          <w:sz w:val="28"/>
          <w:szCs w:val="28"/>
        </w:rPr>
        <w:t>✅</w:t>
      </w:r>
      <w:r w:rsidRPr="00036BD7">
        <w:rPr>
          <w:rFonts w:ascii="Times New Roman" w:hAnsi="Times New Roman" w:cs="Times New Roman"/>
          <w:sz w:val="28"/>
          <w:szCs w:val="28"/>
        </w:rPr>
        <w:t>).</w:t>
      </w:r>
    </w:p>
    <w:p w14:paraId="35354452" w14:textId="77777777" w:rsidR="00036BD7" w:rsidRPr="00036BD7" w:rsidRDefault="00036BD7" w:rsidP="00036BD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Зафіксувати приклади помилок (якщо є) для демонстрації.</w:t>
      </w:r>
    </w:p>
    <w:p w14:paraId="5C0A78C7" w14:textId="77777777" w:rsid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DBE35" w14:textId="77777777" w:rsid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C3225" w14:textId="77777777" w:rsid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AD1EF" w14:textId="1C66E6AD" w:rsidR="00036BD7" w:rsidRP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3</w:t>
      </w:r>
    </w:p>
    <w:p w14:paraId="03A496FE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1. Обрати сервіс для реалізації</w:t>
      </w:r>
    </w:p>
    <w:p w14:paraId="5C414798" w14:textId="77777777" w:rsidR="00036BD7" w:rsidRPr="00036BD7" w:rsidRDefault="00036BD7" w:rsidP="00036B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Обрати один з варіантів сервісів з Додатку А - ваш варіант + 5 (наприклад, якщо ваш варіант 10, оберіть сервіс з номером 15).</w:t>
      </w:r>
    </w:p>
    <w:p w14:paraId="4F646A55" w14:textId="77777777" w:rsidR="00036BD7" w:rsidRPr="00036BD7" w:rsidRDefault="00036BD7" w:rsidP="00036BD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Сервіс має містити:</w:t>
      </w:r>
    </w:p>
    <w:p w14:paraId="5A503018" w14:textId="77777777" w:rsidR="00036BD7" w:rsidRPr="00036BD7" w:rsidRDefault="00036BD7" w:rsidP="00036BD7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кілька методів з чіткою логікою;</w:t>
      </w:r>
    </w:p>
    <w:p w14:paraId="5151F42A" w14:textId="77777777" w:rsidR="00036BD7" w:rsidRPr="00036BD7" w:rsidRDefault="00036BD7" w:rsidP="00036BD7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граничні випадки (некоректні або порожні дані);</w:t>
      </w:r>
    </w:p>
    <w:p w14:paraId="5010DB3B" w14:textId="77777777" w:rsidR="00036BD7" w:rsidRPr="00036BD7" w:rsidRDefault="00036BD7" w:rsidP="00036BD7">
      <w:pPr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хоча б один випадок, коли генерується виняток.</w:t>
      </w:r>
    </w:p>
    <w:p w14:paraId="31B73675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2. Налаштувати проєкт</w:t>
      </w:r>
    </w:p>
    <w:p w14:paraId="5CB1000B" w14:textId="77777777" w:rsidR="00036BD7" w:rsidRPr="00036BD7" w:rsidRDefault="00036BD7" w:rsidP="00036BD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Створити проект типу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xUnit Test Project</w:t>
      </w:r>
      <w:r w:rsidRPr="00036BD7">
        <w:rPr>
          <w:rFonts w:ascii="Times New Roman" w:hAnsi="Times New Roman" w:cs="Times New Roman"/>
          <w:sz w:val="28"/>
          <w:szCs w:val="28"/>
        </w:rPr>
        <w:t>.</w:t>
      </w:r>
    </w:p>
    <w:p w14:paraId="0D5B8229" w14:textId="77777777" w:rsidR="00036BD7" w:rsidRPr="00036BD7" w:rsidRDefault="00036BD7" w:rsidP="00036BD7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Підключити основний проєкт через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Add Project Reference</w:t>
      </w:r>
      <w:r w:rsidRPr="00036BD7">
        <w:rPr>
          <w:rFonts w:ascii="Times New Roman" w:hAnsi="Times New Roman" w:cs="Times New Roman"/>
          <w:sz w:val="28"/>
          <w:szCs w:val="28"/>
        </w:rPr>
        <w:t>.</w:t>
      </w:r>
    </w:p>
    <w:p w14:paraId="0A9D2269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3. Застосувати TDD-підхід (Red → Green → Refactor)</w:t>
      </w:r>
    </w:p>
    <w:p w14:paraId="493DBC82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Виконати розробку сервісу за кроками TDD:</w:t>
      </w:r>
    </w:p>
    <w:p w14:paraId="6075A110" w14:textId="77777777" w:rsidR="00036BD7" w:rsidRPr="00036BD7" w:rsidRDefault="00036BD7" w:rsidP="00036B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Red</w:t>
      </w:r>
      <w:r w:rsidRPr="00036BD7">
        <w:rPr>
          <w:rFonts w:ascii="Times New Roman" w:hAnsi="Times New Roman" w:cs="Times New Roman"/>
          <w:sz w:val="28"/>
          <w:szCs w:val="28"/>
        </w:rPr>
        <w:t>:</w:t>
      </w:r>
      <w:r w:rsidRPr="00036BD7">
        <w:rPr>
          <w:rFonts w:ascii="Times New Roman" w:hAnsi="Times New Roman" w:cs="Times New Roman"/>
          <w:sz w:val="28"/>
          <w:szCs w:val="28"/>
        </w:rPr>
        <w:br/>
        <w:t>1.1 Оголосити клас і сигнатури методів з порожньою/мінімальною реалізацією. Тобто клас і методи без реалізації.</w:t>
      </w:r>
    </w:p>
    <w:p w14:paraId="1BB0DADA" w14:textId="5E1EFCDF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public class MyService</w:t>
      </w:r>
      <w:r w:rsidRPr="00036BD7">
        <w:rPr>
          <w:rFonts w:ascii="Times New Roman" w:hAnsi="Times New Roman" w:cs="Times New Roman"/>
          <w:sz w:val="28"/>
          <w:szCs w:val="28"/>
        </w:rPr>
        <w:br/>
        <w:t>{</w:t>
      </w:r>
      <w:r w:rsidRPr="00036BD7">
        <w:rPr>
          <w:rFonts w:ascii="Times New Roman" w:hAnsi="Times New Roman" w:cs="Times New Roman"/>
          <w:sz w:val="28"/>
          <w:szCs w:val="28"/>
        </w:rPr>
        <w:br/>
        <w:t xml:space="preserve">    public int MyMethod(int input)</w:t>
      </w:r>
      <w:r w:rsidRPr="00036BD7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036BD7">
        <w:rPr>
          <w:rFonts w:ascii="Times New Roman" w:hAnsi="Times New Roman" w:cs="Times New Roman"/>
          <w:sz w:val="28"/>
          <w:szCs w:val="28"/>
        </w:rPr>
        <w:br/>
        <w:t xml:space="preserve">        throw new NotImplementedException();</w:t>
      </w:r>
      <w:r w:rsidRPr="00036BD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36BD7">
        <w:rPr>
          <w:rFonts w:ascii="Times New Roman" w:hAnsi="Times New Roman" w:cs="Times New Roman"/>
          <w:sz w:val="28"/>
          <w:szCs w:val="28"/>
        </w:rPr>
        <w:br/>
        <w:t>}</w:t>
      </w:r>
    </w:p>
    <w:p w14:paraId="6AC89038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1.2 Написати тести для сервісу.</w:t>
      </w:r>
      <w:r w:rsidRPr="00036BD7">
        <w:rPr>
          <w:rFonts w:ascii="Times New Roman" w:hAnsi="Times New Roman" w:cs="Times New Roman"/>
          <w:sz w:val="28"/>
          <w:szCs w:val="28"/>
        </w:rPr>
        <w:br/>
        <w:t>1.3 Далі запустити тести. Вони повинен </w:t>
      </w:r>
      <w:r w:rsidRPr="00036BD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036BD7">
        <w:rPr>
          <w:rFonts w:ascii="Times New Roman" w:hAnsi="Times New Roman" w:cs="Times New Roman"/>
          <w:sz w:val="28"/>
          <w:szCs w:val="28"/>
        </w:rPr>
        <w:t> проходити.</w:t>
      </w:r>
    </w:p>
    <w:p w14:paraId="2B51A8EF" w14:textId="77777777" w:rsidR="00036BD7" w:rsidRPr="00036BD7" w:rsidRDefault="00036BD7" w:rsidP="00036B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Green</w:t>
      </w:r>
      <w:r w:rsidRPr="00036BD7">
        <w:rPr>
          <w:rFonts w:ascii="Times New Roman" w:hAnsi="Times New Roman" w:cs="Times New Roman"/>
          <w:sz w:val="28"/>
          <w:szCs w:val="28"/>
        </w:rPr>
        <w:t> – Реалізувати мінімальний код сервісу, необхідний лише для проходження написаних тестів.</w:t>
      </w:r>
    </w:p>
    <w:p w14:paraId="76CAA493" w14:textId="77777777" w:rsidR="00036BD7" w:rsidRPr="00036BD7" w:rsidRDefault="00036BD7" w:rsidP="00036B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Refactor</w:t>
      </w:r>
      <w:r w:rsidRPr="00036BD7">
        <w:rPr>
          <w:rFonts w:ascii="Times New Roman" w:hAnsi="Times New Roman" w:cs="Times New Roman"/>
          <w:sz w:val="28"/>
          <w:szCs w:val="28"/>
        </w:rPr>
        <w:t> – Поліпшити код (структура, читабельність, усунення дублювання), зберігаючи всі тести "зеленими".</w:t>
      </w:r>
    </w:p>
    <w:p w14:paraId="57188DBE" w14:textId="77777777" w:rsidR="00036BD7" w:rsidRPr="00036BD7" w:rsidRDefault="00036BD7" w:rsidP="00036B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Поступово запускати тести після кожного кроку TDD:</w:t>
      </w:r>
    </w:p>
    <w:p w14:paraId="6402930E" w14:textId="77777777" w:rsidR="00036BD7" w:rsidRPr="00036BD7" w:rsidRDefault="00036BD7" w:rsidP="00036BD7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Red — тест не проходить;</w:t>
      </w:r>
    </w:p>
    <w:p w14:paraId="51D0628A" w14:textId="77777777" w:rsidR="00036BD7" w:rsidRPr="00036BD7" w:rsidRDefault="00036BD7" w:rsidP="00036BD7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Green — після реалізації код проходить;</w:t>
      </w:r>
    </w:p>
    <w:p w14:paraId="42613BE6" w14:textId="77777777" w:rsidR="00036BD7" w:rsidRPr="00036BD7" w:rsidRDefault="00036BD7" w:rsidP="00036BD7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Refactor — тести лишаються зеленими.</w:t>
      </w:r>
    </w:p>
    <w:p w14:paraId="2743B262" w14:textId="77777777" w:rsidR="00036BD7" w:rsidRPr="00036BD7" w:rsidRDefault="00036BD7" w:rsidP="00036B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Обов’язково виконати не менше 3 повних циклів TDD</w:t>
      </w:r>
      <w:r w:rsidRPr="00036BD7">
        <w:rPr>
          <w:rFonts w:ascii="Times New Roman" w:hAnsi="Times New Roman" w:cs="Times New Roman"/>
          <w:sz w:val="28"/>
          <w:szCs w:val="28"/>
        </w:rPr>
        <w:t> при додаванні нових методів або сценаріїв.</w:t>
      </w:r>
    </w:p>
    <w:p w14:paraId="6B1F2C8B" w14:textId="77777777" w:rsidR="00036BD7" w:rsidRPr="00036BD7" w:rsidRDefault="00036BD7" w:rsidP="00036BD7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Під кінець роботи:</w:t>
      </w:r>
    </w:p>
    <w:p w14:paraId="25FCD39F" w14:textId="77777777" w:rsidR="00036BD7" w:rsidRPr="00036BD7" w:rsidRDefault="00036BD7" w:rsidP="00036BD7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 xml:space="preserve">переконатися, що всі тести успішно проходять </w:t>
      </w:r>
      <w:r w:rsidRPr="00036BD7">
        <w:rPr>
          <w:rFonts w:ascii="Segoe UI Emoji" w:hAnsi="Segoe UI Emoji" w:cs="Segoe UI Emoji"/>
          <w:sz w:val="28"/>
          <w:szCs w:val="28"/>
        </w:rPr>
        <w:t>✅</w:t>
      </w:r>
      <w:r w:rsidRPr="00036BD7">
        <w:rPr>
          <w:rFonts w:ascii="Times New Roman" w:hAnsi="Times New Roman" w:cs="Times New Roman"/>
          <w:sz w:val="28"/>
          <w:szCs w:val="28"/>
        </w:rPr>
        <w:t>;</w:t>
      </w:r>
    </w:p>
    <w:p w14:paraId="6F4F4FCE" w14:textId="77777777" w:rsidR="00036BD7" w:rsidRPr="00036BD7" w:rsidRDefault="00036BD7" w:rsidP="00036BD7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6BD7">
        <w:rPr>
          <w:rFonts w:ascii="Times New Roman" w:hAnsi="Times New Roman" w:cs="Times New Roman"/>
          <w:sz w:val="28"/>
          <w:szCs w:val="28"/>
        </w:rPr>
        <w:t>зберегти приклад хоча б одного етапу, коли тест "падав" (Red), та відповідного етапу після виправлення (Green).</w:t>
      </w:r>
    </w:p>
    <w:p w14:paraId="3FB14451" w14:textId="72132777" w:rsidR="007C2BE2" w:rsidRPr="00036BD7" w:rsidRDefault="00036BD7" w:rsidP="00036BD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Варіант №13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(Додаток А)</w:t>
      </w:r>
    </w:p>
    <w:tbl>
      <w:tblPr>
        <w:tblStyle w:val="af0"/>
        <w:tblW w:w="9924" w:type="dxa"/>
        <w:tblInd w:w="-431" w:type="dxa"/>
        <w:tblLook w:val="04A0" w:firstRow="1" w:lastRow="0" w:firstColumn="1" w:lastColumn="0" w:noHBand="0" w:noVBand="1"/>
      </w:tblPr>
      <w:tblGrid>
        <w:gridCol w:w="710"/>
        <w:gridCol w:w="1426"/>
        <w:gridCol w:w="998"/>
        <w:gridCol w:w="4250"/>
        <w:gridCol w:w="2540"/>
      </w:tblGrid>
      <w:tr w:rsidR="00036BD7" w:rsidRPr="00036BD7" w14:paraId="5FEE4916" w14:textId="77777777" w:rsidTr="00036BD7">
        <w:tc>
          <w:tcPr>
            <w:tcW w:w="710" w:type="dxa"/>
            <w:hideMark/>
          </w:tcPr>
          <w:p w14:paraId="3E2D7DD5" w14:textId="77777777" w:rsidR="00036BD7" w:rsidRPr="00036BD7" w:rsidRDefault="00036BD7" w:rsidP="00036BD7">
            <w:pPr>
              <w:rPr>
                <w:rFonts w:ascii="Times New Roman" w:hAnsi="Times New Roman" w:cs="Times New Roman"/>
                <w:lang w:val="ru-UA"/>
              </w:rPr>
            </w:pPr>
            <w:r w:rsidRPr="00036BD7">
              <w:rPr>
                <w:rFonts w:ascii="Times New Roman" w:hAnsi="Times New Roman" w:cs="Times New Roman"/>
                <w:b/>
                <w:bCs/>
                <w:lang w:val="ru-UA"/>
              </w:rPr>
              <w:t>13</w:t>
            </w:r>
          </w:p>
        </w:tc>
        <w:tc>
          <w:tcPr>
            <w:tcW w:w="1152" w:type="dxa"/>
            <w:hideMark/>
          </w:tcPr>
          <w:p w14:paraId="7241260C" w14:textId="77777777" w:rsidR="00036BD7" w:rsidRPr="00036BD7" w:rsidRDefault="00036BD7" w:rsidP="00036BD7">
            <w:pPr>
              <w:rPr>
                <w:rFonts w:ascii="Times New Roman" w:hAnsi="Times New Roman" w:cs="Times New Roman"/>
                <w:lang w:val="ru-UA"/>
              </w:rPr>
            </w:pPr>
            <w:r w:rsidRPr="00036BD7">
              <w:rPr>
                <w:rFonts w:ascii="Times New Roman" w:hAnsi="Times New Roman" w:cs="Times New Roman"/>
                <w:lang w:val="ru-UA"/>
              </w:rPr>
              <w:t>TextAnalyzer</w:t>
            </w:r>
          </w:p>
        </w:tc>
        <w:tc>
          <w:tcPr>
            <w:tcW w:w="0" w:type="auto"/>
            <w:hideMark/>
          </w:tcPr>
          <w:p w14:paraId="485D9A1D" w14:textId="77777777" w:rsidR="00036BD7" w:rsidRPr="00036BD7" w:rsidRDefault="00036BD7" w:rsidP="00036BD7">
            <w:pPr>
              <w:rPr>
                <w:rFonts w:ascii="Times New Roman" w:hAnsi="Times New Roman" w:cs="Times New Roman"/>
                <w:lang w:val="ru-UA"/>
              </w:rPr>
            </w:pPr>
            <w:r w:rsidRPr="00036BD7">
              <w:rPr>
                <w:rFonts w:ascii="Times New Roman" w:hAnsi="Times New Roman" w:cs="Times New Roman"/>
                <w:lang w:val="ru-UA"/>
              </w:rPr>
              <w:t>Аналіз тексту</w:t>
            </w:r>
          </w:p>
        </w:tc>
        <w:tc>
          <w:tcPr>
            <w:tcW w:w="0" w:type="auto"/>
            <w:hideMark/>
          </w:tcPr>
          <w:p w14:paraId="49EE18D6" w14:textId="77777777" w:rsidR="00036BD7" w:rsidRPr="00036BD7" w:rsidRDefault="00036BD7" w:rsidP="00036BD7">
            <w:pPr>
              <w:rPr>
                <w:rFonts w:ascii="Times New Roman" w:hAnsi="Times New Roman" w:cs="Times New Roman"/>
                <w:lang w:val="ru-UA"/>
              </w:rPr>
            </w:pPr>
            <w:r w:rsidRPr="00036BD7">
              <w:rPr>
                <w:rFonts w:ascii="Times New Roman" w:hAnsi="Times New Roman" w:cs="Times New Roman"/>
                <w:lang w:val="ru-UA"/>
              </w:rPr>
              <w:t>CountVowels, CountConsonants, WordCount</w:t>
            </w:r>
          </w:p>
        </w:tc>
        <w:tc>
          <w:tcPr>
            <w:tcW w:w="2540" w:type="dxa"/>
            <w:hideMark/>
          </w:tcPr>
          <w:p w14:paraId="4E3B9C76" w14:textId="77777777" w:rsidR="00036BD7" w:rsidRPr="00036BD7" w:rsidRDefault="00036BD7" w:rsidP="00036BD7">
            <w:pPr>
              <w:rPr>
                <w:rFonts w:ascii="Times New Roman" w:hAnsi="Times New Roman" w:cs="Times New Roman"/>
                <w:lang w:val="ru-UA"/>
              </w:rPr>
            </w:pPr>
            <w:r w:rsidRPr="00036BD7">
              <w:rPr>
                <w:rFonts w:ascii="Times New Roman" w:hAnsi="Times New Roman" w:cs="Times New Roman"/>
                <w:lang w:val="ru-UA"/>
              </w:rPr>
              <w:t>ArgumentNullException</w:t>
            </w:r>
          </w:p>
        </w:tc>
      </w:tr>
    </w:tbl>
    <w:p w14:paraId="0E350E32" w14:textId="03944903" w:rsidR="00036BD7" w:rsidRDefault="00036BD7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BD7">
        <w:rPr>
          <w:rFonts w:ascii="Times New Roman" w:hAnsi="Times New Roman" w:cs="Times New Roman"/>
          <w:b/>
          <w:bCs/>
          <w:sz w:val="28"/>
          <w:szCs w:val="28"/>
        </w:rPr>
        <w:t>Завдання №1</w:t>
      </w:r>
    </w:p>
    <w:p w14:paraId="016E6B66" w14:textId="77777777" w:rsidR="00B30A14" w:rsidRDefault="00B30A14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114F7" w14:textId="77777777" w:rsidR="00B30A14" w:rsidRDefault="00B30A14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C3E8C" w14:textId="041AD098" w:rsidR="00036BD7" w:rsidRDefault="00B30A14" w:rsidP="00036BD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проєкту</w:t>
      </w:r>
    </w:p>
    <w:p w14:paraId="375B3D43" w14:textId="7C3D0F18" w:rsidR="00B30A14" w:rsidRDefault="00B30A14" w:rsidP="00B30A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A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78F5D1" wp14:editId="347B348F">
            <wp:extent cx="2867425" cy="2810267"/>
            <wp:effectExtent l="0" t="0" r="9525" b="9525"/>
            <wp:docPr id="166346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8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15D0" w14:textId="4E5219DE" w:rsidR="00B30A14" w:rsidRDefault="00B0758A" w:rsidP="00B30A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Services</w:t>
      </w:r>
    </w:p>
    <w:p w14:paraId="3E5EA95F" w14:textId="69673339" w:rsidR="00B0758A" w:rsidRDefault="00B0758A" w:rsidP="00B075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TextAnalyzer.cs:</w:t>
      </w:r>
    </w:p>
    <w:p w14:paraId="0E90530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1CE2E5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6DD5015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1FA268B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3497E7C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42A4B3E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4397B97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namespace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TextAnalyzerApp_LW7_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8.Services</w:t>
      </w:r>
      <w:proofErr w:type="gramEnd"/>
    </w:p>
    <w:p w14:paraId="2EB28AF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{</w:t>
      </w:r>
    </w:p>
    <w:p w14:paraId="128A91F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class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</w:p>
    <w:p w14:paraId="690F190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3F3ED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private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_text;</w:t>
      </w:r>
    </w:p>
    <w:p w14:paraId="2C5B75A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4BBD91E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42938D5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A2C39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_text = text ??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throw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(text),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Текст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не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може</w:t>
      </w:r>
      <w:proofErr w:type="spell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бути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0"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4C37128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CFDE7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7C95CE3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CountVowels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1A144E1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03F6C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vowels =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aeiou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аеєиіїоуюя</w:t>
      </w:r>
      <w:proofErr w:type="spell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6B1E51B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text.Count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vowels.Contains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char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.ToLower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(c)));</w:t>
      </w:r>
    </w:p>
    <w:p w14:paraId="05326A4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24A6B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6B1CDB20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CountConsonants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4D0F453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E06E0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consonants =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bcdfghjklmnpqrstvwxyz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UA"/>
        </w:rPr>
        <w:t>бвгґджзйклмнпрстфхцчшщ</w:t>
      </w:r>
      <w:proofErr w:type="spell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05E920B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text.Count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consonants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.Contains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char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.ToLower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(c)));</w:t>
      </w:r>
    </w:p>
    <w:p w14:paraId="5B97D13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42C7B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1EF44D9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1D513D60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AC431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if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(_text))</w:t>
      </w:r>
    </w:p>
    <w:p w14:paraId="7B96EAE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7BE6B12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9E5B71"/>
          <w:sz w:val="19"/>
          <w:szCs w:val="19"/>
          <w:highlight w:val="white"/>
          <w:lang w:val="en-US"/>
        </w:rPr>
        <w:t>\t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9E5B71"/>
          <w:sz w:val="19"/>
          <w:szCs w:val="19"/>
          <w:highlight w:val="white"/>
          <w:lang w:val="en-US"/>
        </w:rPr>
        <w:t>\n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9E5B71"/>
          <w:sz w:val="19"/>
          <w:szCs w:val="19"/>
          <w:highlight w:val="white"/>
          <w:lang w:val="en-US"/>
        </w:rPr>
        <w:t>\r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','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'.'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'!'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'?'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},</w:t>
      </w:r>
      <w:proofErr w:type="spellStart"/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UA"/>
        </w:rPr>
        <w:t>StringSplitOptions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.RemoveEmptyEntries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).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Length</w:t>
      </w:r>
      <w:proofErr w:type="spellEnd"/>
      <w:proofErr w:type="gramEnd"/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;</w:t>
      </w:r>
    </w:p>
    <w:p w14:paraId="0F1E7293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 xml:space="preserve">        }</w:t>
      </w:r>
    </w:p>
    <w:p w14:paraId="1E1E2D7F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6C42E8B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}</w:t>
      </w:r>
    </w:p>
    <w:p w14:paraId="43E52733" w14:textId="77777777" w:rsidR="0076030F" w:rsidRDefault="0076030F" w:rsidP="00B075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F0218" w14:textId="15A3B1B5" w:rsidR="00B0758A" w:rsidRDefault="00B0758A" w:rsidP="0076030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Створюємо тестовий проєкт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xUnit:</w:t>
      </w:r>
    </w:p>
    <w:p w14:paraId="5588E6A0" w14:textId="5F233809" w:rsidR="00B0758A" w:rsidRDefault="00B0758A" w:rsidP="00B075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UnitTest1.cs:</w:t>
      </w:r>
    </w:p>
    <w:p w14:paraId="468FC9B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5395D3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54B9357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6044B1B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TextAnalyzerApp_LW7_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8.Services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46631FC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Xunit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63C82FF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11E5534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namespace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TextAnalyzerTest.Tests</w:t>
      </w:r>
      <w:proofErr w:type="spellEnd"/>
    </w:p>
    <w:p w14:paraId="25B79864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{</w:t>
      </w:r>
    </w:p>
    <w:p w14:paraId="0F5DFB8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class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TextAnalyzerTests</w:t>
      </w:r>
      <w:proofErr w:type="spellEnd"/>
    </w:p>
    <w:p w14:paraId="2386997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BB6CD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Fact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1A4C17F4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CountVowels_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ShouldReturnCorrectNumber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743FB1F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9C72F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"Hello World"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6EF3DE0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(3,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analyzer.CountVowels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()); </w:t>
      </w:r>
    </w:p>
    <w:p w14:paraId="1C997A0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EB1D1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44C8885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Fact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5C239B9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WordCount_ShouldReturnTrue_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WhenTextHasWords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5D15DBB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9A8A6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"One two three"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05BBFDC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count =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analyzer.WordCount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();</w:t>
      </w:r>
    </w:p>
    <w:p w14:paraId="1803F19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(count &gt; 0,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"Word count should be greater than zero"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6A582B6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872BA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03A24F7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Fact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04CFE2CD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Constructor_ShouldThrowArgumentNullException_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WhenNull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363C800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08772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.Throws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() =&gt;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null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!));</w:t>
      </w:r>
    </w:p>
    <w:p w14:paraId="41D0724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BDF15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35DFF8E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Fact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6C5DC55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CountVowels_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ShouldWorkCaseInsensitive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646940C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E6CA9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analyzer1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"Hello"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14F5DFF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analyzer2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hELLo</w:t>
      </w:r>
      <w:proofErr w:type="spell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379DBE8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39A40D6D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(analyzer1.CountVowels(), analyzer2.CountVowels());</w:t>
      </w:r>
    </w:p>
    <w:p w14:paraId="65A3DF2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.NotSame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(analyzer1, analyzer2);</w:t>
      </w:r>
    </w:p>
    <w:p w14:paraId="5AB4726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95725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1B516CA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Fact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1DC1D06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CountVowels_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ShouldContainSpecificLetters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2F63FC4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D2A80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 =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"Education"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11850C2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"a"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text.ToLower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());</w:t>
      </w:r>
    </w:p>
    <w:p w14:paraId="382F23E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.DoesNotContain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"z"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text.ToLower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());</w:t>
      </w:r>
    </w:p>
    <w:p w14:paraId="0382486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20D40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5E725832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Theory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63AE5F9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ClassData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ConsonantTestData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))]</w:t>
      </w:r>
    </w:p>
    <w:p w14:paraId="3395ED2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CountConsonants_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WorksCorrectly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text,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expected)</w:t>
      </w:r>
    </w:p>
    <w:p w14:paraId="19B723E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E9BDC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(text);</w:t>
      </w:r>
    </w:p>
    <w:p w14:paraId="1F23034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.InRange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analyzer.CountConsonants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(), expected - 1, expected + 1);</w:t>
      </w:r>
    </w:p>
    <w:p w14:paraId="1D411E7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3AC87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78298C7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Theory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6CFFA300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"Hi"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, 1)]</w:t>
      </w:r>
    </w:p>
    <w:p w14:paraId="261D2020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"Mykola"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, 2)]</w:t>
      </w:r>
    </w:p>
    <w:p w14:paraId="46663F7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"Sky"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, 0)]</w:t>
      </w:r>
    </w:p>
    <w:p w14:paraId="101FE208" w14:textId="77777777" w:rsidR="0076030F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B9DC23F" w14:textId="491D9D14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lastRenderedPageBreak/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CountVowels_WithDifferentInputs_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ReturnsExpected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text,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expected)</w:t>
      </w:r>
    </w:p>
    <w:p w14:paraId="4E31DB0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AD7EB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(text);</w:t>
      </w:r>
    </w:p>
    <w:p w14:paraId="3FE2985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(expected,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analyzer.CountVowels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());</w:t>
      </w:r>
    </w:p>
    <w:p w14:paraId="72FABFA8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97748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055D8F6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static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]&gt;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WordData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7152EC4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List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]&gt;</w:t>
      </w:r>
    </w:p>
    <w:p w14:paraId="15406BA4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6E3D6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One two three"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3 }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,</w:t>
      </w:r>
    </w:p>
    <w:p w14:paraId="1737906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 xml:space="preserve"> spaced words 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2 }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,</w:t>
      </w:r>
    </w:p>
    <w:p w14:paraId="49ABD1C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0 }</w:t>
      </w:r>
      <w:proofErr w:type="gramEnd"/>
    </w:p>
    <w:p w14:paraId="5F9AA92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B577D41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766D02C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Theory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</w:t>
      </w:r>
    </w:p>
    <w:p w14:paraId="4F104FC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MemberData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WordData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))]</w:t>
      </w:r>
    </w:p>
    <w:p w14:paraId="3FD25EA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void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WordCount_WithVariousData_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WorksCorrectly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string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input,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int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expected)</w:t>
      </w:r>
    </w:p>
    <w:p w14:paraId="0485740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C0D7B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var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analyzer =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TextAnalyzer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(input);</w:t>
      </w:r>
    </w:p>
    <w:p w14:paraId="1720FAB3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Assert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(expected,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analyzer.WordCount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());</w:t>
      </w:r>
    </w:p>
    <w:p w14:paraId="673E6FBB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}</w:t>
      </w:r>
    </w:p>
    <w:p w14:paraId="61513671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 xml:space="preserve">    }</w:t>
      </w:r>
    </w:p>
    <w:p w14:paraId="03A28145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 xml:space="preserve">  </w:t>
      </w:r>
    </w:p>
    <w:p w14:paraId="0C45DCFB" w14:textId="77777777" w:rsid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UA"/>
        </w:rPr>
        <w:t>}</w:t>
      </w:r>
    </w:p>
    <w:p w14:paraId="0B8FE6B1" w14:textId="1EF945FA" w:rsidR="00B0758A" w:rsidRDefault="00B0758A" w:rsidP="00B075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ConsonantTestData.cs:</w:t>
      </w:r>
    </w:p>
    <w:p w14:paraId="1A90434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B7165AA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3856078F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576CBE25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01C774A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5BD2CAA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using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40B5A4B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137DD45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namespace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TextAnalyzerTest</w:t>
      </w:r>
      <w:proofErr w:type="spellEnd"/>
    </w:p>
    <w:p w14:paraId="5D487DE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{</w:t>
      </w:r>
    </w:p>
    <w:p w14:paraId="4112CE6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class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ConsonantTestData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]&gt;</w:t>
      </w:r>
    </w:p>
    <w:p w14:paraId="098503D6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F0E7F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public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]&gt;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</w:t>
      </w:r>
    </w:p>
    <w:p w14:paraId="0B006DB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7DBDAE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yield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Hello"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3 }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34E27887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yield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World"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4 }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6F36B55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yield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return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new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0758A"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en-US"/>
        </w:rPr>
        <w:t>object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]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{ </w:t>
      </w:r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B0758A"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en-US"/>
        </w:rPr>
        <w:t>AEIOU"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0 }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;</w:t>
      </w:r>
    </w:p>
    <w:p w14:paraId="20D7FD29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17E20B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</w:p>
    <w:p w14:paraId="444772C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0758A"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en-US"/>
        </w:rPr>
        <w:t>IEnumerable</w:t>
      </w: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.GetEnumerator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() =&gt; </w:t>
      </w:r>
      <w:proofErr w:type="spellStart"/>
      <w:proofErr w:type="gramStart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);</w:t>
      </w:r>
    </w:p>
    <w:p w14:paraId="040BDBC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FBD2DC" w14:textId="77777777" w:rsidR="00B0758A" w:rsidRPr="00B0758A" w:rsidRDefault="00B0758A" w:rsidP="00B075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</w:pPr>
      <w:r w:rsidRPr="00B0758A"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en-US"/>
        </w:rPr>
        <w:t>}</w:t>
      </w:r>
    </w:p>
    <w:p w14:paraId="441B99EF" w14:textId="546565D9" w:rsidR="00B0758A" w:rsidRDefault="00B0758A" w:rsidP="00B075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програми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0AD245" w14:textId="6982F008" w:rsidR="00B0758A" w:rsidRPr="0076030F" w:rsidRDefault="00B0758A" w:rsidP="0076030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58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BA185E" wp14:editId="7CC6965A">
            <wp:extent cx="4886325" cy="2114361"/>
            <wp:effectExtent l="0" t="0" r="0" b="635"/>
            <wp:docPr id="32177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0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90" cy="212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8A" w:rsidRPr="0076030F" w:rsidSect="00036BD7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7B14" w14:textId="77777777" w:rsidR="00DD7A43" w:rsidRDefault="00DD7A43" w:rsidP="00036BD7">
      <w:pPr>
        <w:spacing w:after="0" w:line="240" w:lineRule="auto"/>
      </w:pPr>
      <w:r>
        <w:separator/>
      </w:r>
    </w:p>
  </w:endnote>
  <w:endnote w:type="continuationSeparator" w:id="0">
    <w:p w14:paraId="45C4478D" w14:textId="77777777" w:rsidR="00DD7A43" w:rsidRDefault="00DD7A43" w:rsidP="00036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C7DE" w14:textId="77777777" w:rsidR="00DD7A43" w:rsidRDefault="00DD7A43" w:rsidP="00036BD7">
      <w:pPr>
        <w:spacing w:after="0" w:line="240" w:lineRule="auto"/>
      </w:pPr>
      <w:r>
        <w:separator/>
      </w:r>
    </w:p>
  </w:footnote>
  <w:footnote w:type="continuationSeparator" w:id="0">
    <w:p w14:paraId="324B55C7" w14:textId="77777777" w:rsidR="00DD7A43" w:rsidRDefault="00DD7A43" w:rsidP="00036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7179" w14:textId="3CE638BA" w:rsidR="00036BD7" w:rsidRDefault="00036BD7">
    <w:pPr>
      <w:pStyle w:val="af1"/>
    </w:pPr>
    <w:r>
      <mc:AlternateContent>
        <mc:Choice Requires="wpg">
          <w:drawing>
            <wp:anchor distT="0" distB="0" distL="114300" distR="114300" simplePos="0" relativeHeight="251659264" behindDoc="0" locked="1" layoutInCell="0" allowOverlap="1" wp14:anchorId="31D083B9" wp14:editId="6DC55A7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88760" cy="10189210"/>
              <wp:effectExtent l="0" t="0" r="21590" b="21590"/>
              <wp:wrapNone/>
              <wp:docPr id="279747441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488795684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226343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9044854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64726365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1387347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87415774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4764386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6544033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7250048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33775332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2632040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6615151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DCAD9C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6515060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C307D1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6361837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3FF35D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21788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0CD396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7289158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161CB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51090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8184D9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5421456" name="Rectangle 1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DA80" w14:textId="0DB481B6" w:rsidR="00036BD7" w:rsidRPr="0092549D" w:rsidRDefault="00036BD7" w:rsidP="00036BD7">
                            <w:pPr>
                              <w:pStyle w:val="af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036BD7">
                              <w:rPr>
                                <w:sz w:val="24"/>
                                <w:lang w:val="en-US"/>
                              </w:rPr>
                              <w:fldChar w:fldCharType="begin"/>
                            </w:r>
                            <w:r w:rsidRPr="00036BD7">
                              <w:rPr>
                                <w:sz w:val="24"/>
                                <w:lang w:val="en-US"/>
                              </w:rPr>
                              <w:instrText>PAGE   \* MERGEFORMAT</w:instrText>
                            </w:r>
                            <w:r w:rsidRPr="00036BD7">
                              <w:rPr>
                                <w:sz w:val="24"/>
                                <w:lang w:val="en-US"/>
                              </w:rPr>
                              <w:fldChar w:fldCharType="separate"/>
                            </w:r>
                            <w:r w:rsidRPr="00036BD7">
                              <w:rPr>
                                <w:sz w:val="24"/>
                              </w:rPr>
                              <w:t>1</w:t>
                            </w:r>
                            <w:r w:rsidRPr="00036BD7">
                              <w:rPr>
                                <w:sz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1449572" name="Rectangle 120"/>
                      <wps:cNvSpPr>
                        <a:spLocks noChangeArrowheads="1"/>
                      </wps:cNvSpPr>
                      <wps:spPr bwMode="auto">
                        <a:xfrm>
                          <a:off x="7650" y="18977"/>
                          <a:ext cx="11170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163560" w14:textId="77777777" w:rsidR="00036BD7" w:rsidRPr="00036BD7" w:rsidRDefault="00036BD7" w:rsidP="00036B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</w:pPr>
                            <w:r w:rsidRPr="00036BD7"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</w:rPr>
                              <w:t>ЛР.ОК24.ПІ.231.13.07-08</w:t>
                            </w:r>
                          </w:p>
                          <w:p w14:paraId="35B329CF" w14:textId="77777777" w:rsidR="00036BD7" w:rsidRPr="00036BD7" w:rsidRDefault="00036BD7" w:rsidP="00036BD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D083B9" id="Групувати 3" o:spid="_x0000_s1026" style="position:absolute;margin-left:0;margin-top:0;width:518.8pt;height:802.3pt;z-index:251659264;mso-position-horizontal:center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" strokeweight="2pt"/>
              <v:line id="Line 1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" strokeweight="1pt"/>
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" filled="f" stroked="f" strokeweight=".25pt">
                <v:textbox inset="1pt,1pt,1pt,1pt">
                  <w:txbxContent>
                    <w:p w14:paraId="68DCAD9C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" filled="f" stroked="f" strokeweight=".25pt">
                <v:textbox inset="1pt,1pt,1pt,1pt">
                  <w:txbxContent>
                    <w:p w14:paraId="63C307D1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" filled="f" stroked="f" strokeweight=".25pt">
                <v:textbox inset="1pt,1pt,1pt,1pt">
                  <w:txbxContent>
                    <w:p w14:paraId="673FF35D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" filled="f" stroked="f" strokeweight=".25pt">
                <v:textbox inset="1pt,1pt,1pt,1pt">
                  <w:txbxContent>
                    <w:p w14:paraId="2F0CD396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" filled="f" stroked="f" strokeweight=".25pt">
                <v:textbox inset="1pt,1pt,1pt,1pt">
                  <w:txbxContent>
                    <w:p w14:paraId="5C7161CB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" filled="f" stroked="f" strokeweight=".25pt">
                <v:textbox inset="1pt,1pt,1pt,1pt">
                  <w:txbxContent>
                    <w:p w14:paraId="5A8184D9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" filled="f" stroked="f" strokeweight=".25pt">
                <v:textbox inset="1pt,1pt,1pt,1pt">
                  <w:txbxContent>
                    <w:p w14:paraId="1A50DA80" w14:textId="0DB481B6" w:rsidR="00036BD7" w:rsidRPr="0092549D" w:rsidRDefault="00036BD7" w:rsidP="00036BD7">
                      <w:pPr>
                        <w:pStyle w:val="af5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036BD7">
                        <w:rPr>
                          <w:sz w:val="24"/>
                          <w:lang w:val="en-US"/>
                        </w:rPr>
                        <w:fldChar w:fldCharType="begin"/>
                      </w:r>
                      <w:r w:rsidRPr="00036BD7">
                        <w:rPr>
                          <w:sz w:val="24"/>
                          <w:lang w:val="en-US"/>
                        </w:rPr>
                        <w:instrText>PAGE   \* MERGEFORMAT</w:instrText>
                      </w:r>
                      <w:r w:rsidRPr="00036BD7">
                        <w:rPr>
                          <w:sz w:val="24"/>
                          <w:lang w:val="en-US"/>
                        </w:rPr>
                        <w:fldChar w:fldCharType="separate"/>
                      </w:r>
                      <w:r w:rsidRPr="00036BD7">
                        <w:rPr>
                          <w:sz w:val="24"/>
                        </w:rPr>
                        <w:t>1</w:t>
                      </w:r>
                      <w:r w:rsidRPr="00036BD7">
                        <w:rPr>
                          <w:sz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20" o:spid="_x0000_s1045" style="position:absolute;left:7650;top:18977;width:11170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" filled="f" stroked="f" strokeweight=".25pt">
                <v:textbox inset="1pt,1pt,1pt,1pt">
                  <w:txbxContent>
                    <w:p w14:paraId="6B163560" w14:textId="77777777" w:rsidR="00036BD7" w:rsidRPr="00036BD7" w:rsidRDefault="00036BD7" w:rsidP="00036BD7">
                      <w:pPr>
                        <w:jc w:val="center"/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</w:pPr>
                      <w:r w:rsidRPr="00036BD7">
                        <w:rPr>
                          <w:rFonts w:ascii="Times New Roman" w:hAnsi="Times New Roman" w:cs="Times New Roman"/>
                          <w:sz w:val="52"/>
                          <w:szCs w:val="52"/>
                        </w:rPr>
                        <w:t>ЛР.ОК24.ПІ.231.13.07-08</w:t>
                      </w:r>
                    </w:p>
                    <w:p w14:paraId="35B329CF" w14:textId="77777777" w:rsidR="00036BD7" w:rsidRPr="00036BD7" w:rsidRDefault="00036BD7" w:rsidP="00036BD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D363" w14:textId="1F3CA432" w:rsidR="00036BD7" w:rsidRDefault="00036BD7">
    <w:pPr>
      <w:pStyle w:val="af1"/>
    </w:pPr>
    <w:r>
      <mc:AlternateContent>
        <mc:Choice Requires="wpg">
          <w:drawing>
            <wp:anchor distT="0" distB="0" distL="114300" distR="114300" simplePos="0" relativeHeight="251658240" behindDoc="0" locked="1" layoutInCell="0" allowOverlap="1" wp14:anchorId="430855CD" wp14:editId="79B92B72">
              <wp:simplePos x="0" y="0"/>
              <wp:positionH relativeFrom="margin">
                <wp:align>center</wp:align>
              </wp:positionH>
              <wp:positionV relativeFrom="page">
                <wp:posOffset>281305</wp:posOffset>
              </wp:positionV>
              <wp:extent cx="6588760" cy="10189210"/>
              <wp:effectExtent l="0" t="0" r="21590" b="21590"/>
              <wp:wrapNone/>
              <wp:docPr id="512188525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133654914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9525797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7186583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216009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579753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11403498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0527375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574475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943776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4417228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7216733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88019B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6609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5EB58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6161789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36E3B6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071682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3D890E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2516920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A2FC46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180822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3108B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8872755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152EA7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5107723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192"/>
                          <a:ext cx="12159" cy="1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F6C063" w14:textId="3D0570E8" w:rsidR="00036BD7" w:rsidRPr="00036BD7" w:rsidRDefault="00036BD7" w:rsidP="00036B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036BD7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ЛР.ОК24.ПІ.231.13.07-08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2653537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6105714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88801624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5924555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1138078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888440350" name="Group 75"/>
                      <wpg:cNvGrpSpPr>
                        <a:grpSpLocks/>
                      </wpg:cNvGrpSpPr>
                      <wpg:grpSpPr bwMode="auto">
                        <a:xfrm>
                          <a:off x="39" y="18198"/>
                          <a:ext cx="4801" cy="379"/>
                          <a:chOff x="0" y="-4428"/>
                          <a:chExt cx="19999" cy="24428"/>
                        </a:xfrm>
                      </wpg:grpSpPr>
                      <wps:wsp>
                        <wps:cNvPr id="27926372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3F7DBE" w14:textId="77777777" w:rsidR="00036BD7" w:rsidRDefault="00036BD7" w:rsidP="00036BD7">
                              <w:pPr>
                                <w:pStyle w:val="af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3319761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-4428"/>
                            <a:ext cx="10718" cy="24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61747A" w14:textId="125351DD" w:rsidR="00036BD7" w:rsidRPr="00036BD7" w:rsidRDefault="00036BD7" w:rsidP="00036BD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36BD7">
                                <w:rPr>
                                  <w:rFonts w:ascii="Times New Roman" w:hAnsi="Times New Roman" w:cs="Times New Roman"/>
                                </w:rPr>
                                <w:t>Євчук М.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В</w:t>
                              </w:r>
                              <w:r w:rsidRPr="00036BD7">
                                <w:rPr>
                                  <w:rFonts w:ascii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32417782" name="Group 78"/>
                      <wpg:cNvGrpSpPr>
                        <a:grpSpLocks/>
                      </wpg:cNvGrpSpPr>
                      <wpg:grpSpPr bwMode="auto">
                        <a:xfrm>
                          <a:off x="39" y="18526"/>
                          <a:ext cx="4801" cy="397"/>
                          <a:chOff x="0" y="-5704"/>
                          <a:chExt cx="19999" cy="25704"/>
                        </a:xfrm>
                      </wpg:grpSpPr>
                      <wps:wsp>
                        <wps:cNvPr id="1343388932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BE5538" w14:textId="77777777" w:rsidR="00036BD7" w:rsidRDefault="00036BD7" w:rsidP="00036BD7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692857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-5704"/>
                            <a:ext cx="10718" cy="25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138CDF" w14:textId="017A562B" w:rsidR="00036BD7" w:rsidRPr="00036BD7" w:rsidRDefault="00036BD7" w:rsidP="00036BD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36BD7">
                                <w:rPr>
                                  <w:rFonts w:ascii="Times New Roman" w:hAnsi="Times New Roman" w:cs="Times New Roman"/>
                                </w:rPr>
                                <w:t>Жереб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6754080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72802511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101098" w14:textId="77777777" w:rsidR="00036BD7" w:rsidRPr="00BF28E9" w:rsidRDefault="00036BD7" w:rsidP="00036B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898086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596751" w14:textId="77777777" w:rsidR="00036BD7" w:rsidRPr="00BF28E9" w:rsidRDefault="00036BD7" w:rsidP="00036B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52581733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625611693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DD6EEF" w14:textId="77777777" w:rsidR="00036BD7" w:rsidRDefault="00036BD7" w:rsidP="00036BD7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812407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111F0" w14:textId="77777777" w:rsidR="00036BD7" w:rsidRPr="00BF28E9" w:rsidRDefault="00036BD7" w:rsidP="00036B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98968178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8901841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F9C8C2" w14:textId="77777777" w:rsidR="00036BD7" w:rsidRDefault="00036BD7" w:rsidP="00036BD7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797128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050C87" w14:textId="77777777" w:rsidR="00036BD7" w:rsidRPr="00BF28E9" w:rsidRDefault="00036BD7" w:rsidP="00036B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82686963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902293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BE492B" w14:textId="5E512EB1" w:rsidR="00036BD7" w:rsidRPr="00036BD7" w:rsidRDefault="00036BD7" w:rsidP="00036BD7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036BD7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Автоматизоване тестування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3757019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0524876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008802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9188927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09E451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3415391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D6DB48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404165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CF3EC8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0419066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8903339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06741522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ADFB3" w14:textId="77777777" w:rsidR="00036BD7" w:rsidRDefault="00036BD7" w:rsidP="00036BD7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>
                              <w:rPr>
                                <w:rFonts w:ascii="Journal" w:hAnsi="Journal"/>
                                <w:sz w:val="24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0855CD" id="Групувати 2" o:spid="_x0000_s1046" style="position:absolute;margin-left:0;margin-top:22.15pt;width:518.8pt;height:802.3pt;z-index:251658240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" o:allowincell="f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" filled="f" stroked="f" strokeweight=".25pt">
                <v:textbox inset="1pt,1pt,1pt,1pt">
                  <w:txbxContent>
                    <w:p w14:paraId="3788019B" w14:textId="77777777" w:rsidR="00036BD7" w:rsidRDefault="00036BD7" w:rsidP="00036BD7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" filled="f" stroked="f" strokeweight=".25pt">
                <v:textbox inset="1pt,1pt,1pt,1pt">
                  <w:txbxContent>
                    <w:p w14:paraId="3FF5EB58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" filled="f" stroked="f" strokeweight=".25pt">
                <v:textbox inset="1pt,1pt,1pt,1pt">
                  <w:txbxContent>
                    <w:p w14:paraId="7F36E3B6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" filled="f" stroked="f" strokeweight=".25pt">
                <v:textbox inset="1pt,1pt,1pt,1pt">
                  <w:txbxContent>
                    <w:p w14:paraId="113D890E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" filled="f" stroked="f" strokeweight=".25pt">
                <v:textbox inset="1pt,1pt,1pt,1pt">
                  <w:txbxContent>
                    <w:p w14:paraId="1EA2FC46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" filled="f" stroked="f" strokeweight=".25pt">
                <v:textbox inset="1pt,1pt,1pt,1pt">
                  <w:txbxContent>
                    <w:p w14:paraId="34F3108B" w14:textId="77777777" w:rsidR="00036BD7" w:rsidRDefault="00036BD7" w:rsidP="00036BD7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" filled="f" stroked="f" strokeweight=".25pt">
                <v:textbox inset="1pt,1pt,1pt,1pt">
                  <w:txbxContent>
                    <w:p w14:paraId="1A152EA7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69" o:spid="_x0000_s1064" style="position:absolute;left:7760;top:17192;width:12159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" filled="f" stroked="f" strokeweight=".25pt">
                <v:textbox inset="1pt,1pt,1pt,1pt">
                  <w:txbxContent>
                    <w:p w14:paraId="44F6C063" w14:textId="3D0570E8" w:rsidR="00036BD7" w:rsidRPr="00036BD7" w:rsidRDefault="00036BD7" w:rsidP="00036BD7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036BD7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ЛР.ОК24.ПІ.231.13.07-08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" strokeweight="1pt"/>
              <v:group id="Group 75" o:spid="_x0000_s1070" style="position:absolute;left:39;top:18198;width:4801;height:379" coordorigin=",-4428" coordsize="19999,24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" filled="f" stroked="f" strokeweight=".25pt">
                  <v:textbox inset="1pt,1pt,1pt,1pt">
                    <w:txbxContent>
                      <w:p w14:paraId="493F7DBE" w14:textId="77777777" w:rsidR="00036BD7" w:rsidRDefault="00036BD7" w:rsidP="00036BD7">
                        <w:pPr>
                          <w:pStyle w:val="af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72" style="position:absolute;left:9281;top:-4428;width:10718;height:2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" filled="f" stroked="f" strokeweight=".25pt">
                  <v:textbox inset="1pt,1pt,1pt,1pt">
                    <w:txbxContent>
                      <w:p w14:paraId="6D61747A" w14:textId="125351DD" w:rsidR="00036BD7" w:rsidRPr="00036BD7" w:rsidRDefault="00036BD7" w:rsidP="00036BD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36BD7">
                          <w:rPr>
                            <w:rFonts w:ascii="Times New Roman" w:hAnsi="Times New Roman" w:cs="Times New Roman"/>
                          </w:rPr>
                          <w:t>Євчук М.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В</w:t>
                        </w:r>
                        <w:r w:rsidRPr="00036BD7">
                          <w:rPr>
                            <w:rFonts w:ascii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526;width:4801;height:397" coordorigin=",-5704" coordsize="19999,2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" filled="f" stroked="f" strokeweight=".25pt">
                  <v:textbox inset="1pt,1pt,1pt,1pt">
                    <w:txbxContent>
                      <w:p w14:paraId="4EBE5538" w14:textId="77777777" w:rsidR="00036BD7" w:rsidRDefault="00036BD7" w:rsidP="00036BD7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80" o:spid="_x0000_s1075" style="position:absolute;left:9281;top:-5704;width:10718;height:25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" filled="f" stroked="f" strokeweight=".25pt">
                  <v:textbox inset="1pt,1pt,1pt,1pt">
                    <w:txbxContent>
                      <w:p w14:paraId="3C138CDF" w14:textId="017A562B" w:rsidR="00036BD7" w:rsidRPr="00036BD7" w:rsidRDefault="00036BD7" w:rsidP="00036BD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36BD7">
                          <w:rPr>
                            <w:rFonts w:ascii="Times New Roman" w:hAnsi="Times New Roman" w:cs="Times New Roman"/>
                          </w:rPr>
                          <w:t>Жереб Д.В.</w:t>
                        </w: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">
                <v:rect id="Rectangle 8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" filled="f" stroked="f" strokeweight=".25pt">
                  <v:textbox inset="1pt,1pt,1pt,1pt">
                    <w:txbxContent>
                      <w:p w14:paraId="55101098" w14:textId="77777777" w:rsidR="00036BD7" w:rsidRPr="00BF28E9" w:rsidRDefault="00036BD7" w:rsidP="00036BD7"/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" filled="f" stroked="f" strokeweight=".25pt">
                  <v:textbox inset="1pt,1pt,1pt,1pt">
                    <w:txbxContent>
                      <w:p w14:paraId="64596751" w14:textId="77777777" w:rsidR="00036BD7" w:rsidRPr="00BF28E9" w:rsidRDefault="00036BD7" w:rsidP="00036BD7"/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">
                <v:rect id="Rectangle 8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" filled="f" stroked="f" strokeweight=".25pt">
                  <v:textbox inset="1pt,1pt,1pt,1pt">
                    <w:txbxContent>
                      <w:p w14:paraId="54DD6EEF" w14:textId="77777777" w:rsidR="00036BD7" w:rsidRDefault="00036BD7" w:rsidP="00036BD7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" filled="f" stroked="f" strokeweight=".25pt">
                  <v:textbox inset="1pt,1pt,1pt,1pt">
                    <w:txbxContent>
                      <w:p w14:paraId="016111F0" w14:textId="77777777" w:rsidR="00036BD7" w:rsidRPr="00BF28E9" w:rsidRDefault="00036BD7" w:rsidP="00036BD7"/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">
                <v:rect id="Rectangle 8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" filled="f" stroked="f" strokeweight=".25pt">
                  <v:textbox inset="1pt,1pt,1pt,1pt">
                    <w:txbxContent>
                      <w:p w14:paraId="03F9C8C2" w14:textId="77777777" w:rsidR="00036BD7" w:rsidRDefault="00036BD7" w:rsidP="00036BD7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" filled="f" stroked="f" strokeweight=".25pt">
                  <v:textbox inset="1pt,1pt,1pt,1pt">
                    <w:txbxContent>
                      <w:p w14:paraId="19050C87" w14:textId="77777777" w:rsidR="00036BD7" w:rsidRPr="00BF28E9" w:rsidRDefault="00036BD7" w:rsidP="00036BD7"/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" strokeweight="2pt"/>
              <v:rect id="Rectangle 9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" filled="f" stroked="f" strokeweight=".25pt">
                <v:textbox inset="1pt,1pt,1pt,1pt">
                  <w:txbxContent>
                    <w:p w14:paraId="71BE492B" w14:textId="5E512EB1" w:rsidR="00036BD7" w:rsidRPr="00036BD7" w:rsidRDefault="00036BD7" w:rsidP="00036BD7">
                      <w:pPr>
                        <w:jc w:val="center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036BD7">
                        <w:rPr>
                          <w:rFonts w:ascii="Arial Black" w:hAnsi="Arial Black"/>
                          <w:sz w:val="32"/>
                          <w:szCs w:val="32"/>
                        </w:rPr>
                        <w:t>Автоматизоване тестування ПЗ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" strokeweight="2pt"/>
              <v:line id="Line 9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" strokeweight="2pt"/>
              <v:line id="Line 9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" strokeweight="2pt"/>
              <v:rect id="Rectangle 9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" filled="f" stroked="f" strokeweight=".25pt">
                <v:textbox inset="1pt,1pt,1pt,1pt">
                  <w:txbxContent>
                    <w:p w14:paraId="2C09E451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" filled="f" stroked="f" strokeweight=".25pt">
                <v:textbox inset="1pt,1pt,1pt,1pt">
                  <w:txbxContent>
                    <w:p w14:paraId="65D6DB48" w14:textId="77777777" w:rsidR="00036BD7" w:rsidRDefault="00036BD7" w:rsidP="00036BD7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" filled="f" stroked="f" strokeweight=".25pt">
                <v:textbox inset="1pt,1pt,1pt,1pt">
                  <w:txbxContent>
                    <w:p w14:paraId="09CF3EC8" w14:textId="77777777" w:rsidR="00036BD7" w:rsidRDefault="00036BD7" w:rsidP="00036BD7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" strokeweight="1pt"/>
              <v:line id="Line 9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" strokeweight="1pt"/>
              <v:rect id="Rectangle 10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" filled="f" stroked="f" strokeweight=".25pt">
                <v:textbox inset="1pt,1pt,1pt,1pt">
                  <w:txbxContent>
                    <w:p w14:paraId="388ADFB3" w14:textId="77777777" w:rsidR="00036BD7" w:rsidRDefault="00036BD7" w:rsidP="00036BD7">
                      <w:pPr>
                        <w:pStyle w:val="af5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>
                        <w:rPr>
                          <w:rFonts w:ascii="Journal" w:hAnsi="Journal"/>
                          <w:sz w:val="24"/>
                        </w:rPr>
                        <w:t>ХПК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6C3"/>
    <w:multiLevelType w:val="multilevel"/>
    <w:tmpl w:val="6B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12E92"/>
    <w:multiLevelType w:val="multilevel"/>
    <w:tmpl w:val="9B30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B2574"/>
    <w:multiLevelType w:val="multilevel"/>
    <w:tmpl w:val="FA5E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64E5F"/>
    <w:multiLevelType w:val="multilevel"/>
    <w:tmpl w:val="92A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7A49"/>
    <w:multiLevelType w:val="multilevel"/>
    <w:tmpl w:val="1CDA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75593"/>
    <w:multiLevelType w:val="multilevel"/>
    <w:tmpl w:val="5CFA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D1ADE"/>
    <w:multiLevelType w:val="multilevel"/>
    <w:tmpl w:val="B8D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D4F3A"/>
    <w:multiLevelType w:val="multilevel"/>
    <w:tmpl w:val="667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7662"/>
    <w:multiLevelType w:val="multilevel"/>
    <w:tmpl w:val="DA06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410F8"/>
    <w:multiLevelType w:val="multilevel"/>
    <w:tmpl w:val="760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7266E"/>
    <w:multiLevelType w:val="multilevel"/>
    <w:tmpl w:val="17D6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95E27"/>
    <w:multiLevelType w:val="multilevel"/>
    <w:tmpl w:val="B73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47673">
    <w:abstractNumId w:val="9"/>
  </w:num>
  <w:num w:numId="2" w16cid:durableId="96800641">
    <w:abstractNumId w:val="10"/>
  </w:num>
  <w:num w:numId="3" w16cid:durableId="800683462">
    <w:abstractNumId w:val="0"/>
  </w:num>
  <w:num w:numId="4" w16cid:durableId="1562249758">
    <w:abstractNumId w:val="11"/>
  </w:num>
  <w:num w:numId="5" w16cid:durableId="1294599976">
    <w:abstractNumId w:val="4"/>
  </w:num>
  <w:num w:numId="6" w16cid:durableId="431978919">
    <w:abstractNumId w:val="3"/>
  </w:num>
  <w:num w:numId="7" w16cid:durableId="804349035">
    <w:abstractNumId w:val="7"/>
  </w:num>
  <w:num w:numId="8" w16cid:durableId="1456024296">
    <w:abstractNumId w:val="1"/>
  </w:num>
  <w:num w:numId="9" w16cid:durableId="291791042">
    <w:abstractNumId w:val="6"/>
  </w:num>
  <w:num w:numId="10" w16cid:durableId="2108887690">
    <w:abstractNumId w:val="5"/>
  </w:num>
  <w:num w:numId="11" w16cid:durableId="901790107">
    <w:abstractNumId w:val="8"/>
  </w:num>
  <w:num w:numId="12" w16cid:durableId="1412656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D7"/>
    <w:rsid w:val="00036BD7"/>
    <w:rsid w:val="00121DC3"/>
    <w:rsid w:val="00292ACD"/>
    <w:rsid w:val="00395E12"/>
    <w:rsid w:val="0076030F"/>
    <w:rsid w:val="007C2BE2"/>
    <w:rsid w:val="00A649B5"/>
    <w:rsid w:val="00B0758A"/>
    <w:rsid w:val="00B30A14"/>
    <w:rsid w:val="00BE4E77"/>
    <w:rsid w:val="00D60C63"/>
    <w:rsid w:val="00D73C3A"/>
    <w:rsid w:val="00DD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C695C"/>
  <w15:chartTrackingRefBased/>
  <w15:docId w15:val="{E93A3664-195E-4E2C-A265-9C5E19CE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03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B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B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B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B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6B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36BD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6BD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036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036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036BD7"/>
    <w:rPr>
      <w:noProof/>
      <w:lang w:val="uk-UA"/>
    </w:rPr>
  </w:style>
  <w:style w:type="paragraph" w:styleId="af3">
    <w:name w:val="footer"/>
    <w:basedOn w:val="a"/>
    <w:link w:val="af4"/>
    <w:uiPriority w:val="99"/>
    <w:unhideWhenUsed/>
    <w:rsid w:val="00036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036BD7"/>
    <w:rPr>
      <w:noProof/>
      <w:lang w:val="uk-UA"/>
    </w:rPr>
  </w:style>
  <w:style w:type="paragraph" w:customStyle="1" w:styleId="af5">
    <w:name w:val="Чертежный"/>
    <w:rsid w:val="00036BD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-mai.vercel.app/docs/testing/unit_t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Yevchuk</dc:creator>
  <cp:keywords/>
  <dc:description/>
  <cp:lastModifiedBy>Mykhailo Yevchuk</cp:lastModifiedBy>
  <cp:revision>4</cp:revision>
  <dcterms:created xsi:type="dcterms:W3CDTF">2025-11-09T20:02:00Z</dcterms:created>
  <dcterms:modified xsi:type="dcterms:W3CDTF">2025-11-10T06:49:00Z</dcterms:modified>
</cp:coreProperties>
</file>