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CF92F" w14:textId="2A10A65E" w:rsidR="004C62B9" w:rsidRPr="00955A99" w:rsidRDefault="004C62B9" w:rsidP="004C62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>Лабораторна робота</w:t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>№1</w:t>
      </w:r>
    </w:p>
    <w:p w14:paraId="34A818AA" w14:textId="1EEC7C38" w:rsidR="004C62B9" w:rsidRPr="00955A99" w:rsidRDefault="004C62B9" w:rsidP="002351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Мета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:</w:t>
      </w: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збирати, аналізувати,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валідувати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документувати та погоджувати вимоги до ПЗ; створювати SRS; сформувати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Product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Backlog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базовий процес виконання (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Kanban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/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Scrum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 w14:paraId="05CA7226" w14:textId="77777777" w:rsidR="00AB3FFD" w:rsidRPr="00955A99" w:rsidRDefault="00AB3FFD" w:rsidP="00AB3F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1.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Discovery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Phase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(збір вимог)</w:t>
      </w:r>
    </w:p>
    <w:p w14:paraId="4289C670" w14:textId="77777777" w:rsidR="00AB3FFD" w:rsidRPr="00955A99" w:rsidRDefault="00AB3FFD" w:rsidP="0082090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Сформулювати бачення продукту: цілі бізнесу, межі (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), припущення.</w:t>
      </w:r>
    </w:p>
    <w:p w14:paraId="3A8E9E17" w14:textId="77777777" w:rsidR="00AB3FFD" w:rsidRPr="00955A99" w:rsidRDefault="00AB3FFD" w:rsidP="0082090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Визначити всіх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stakeholders</w:t>
      </w:r>
      <w:proofErr w:type="spellEnd"/>
    </w:p>
    <w:p w14:paraId="0C53A54F" w14:textId="77777777" w:rsidR="00AB3FFD" w:rsidRPr="00955A99" w:rsidRDefault="00AB3FFD" w:rsidP="0082090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Обрати та обґрунтувати методи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елесітації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(інтерв’ю, воркшоп, опитування, спостереження, аналіз документів,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, JAD тощо).</w:t>
      </w:r>
    </w:p>
    <w:p w14:paraId="7FF99014" w14:textId="77777777" w:rsidR="00AB3FFD" w:rsidRPr="00955A99" w:rsidRDefault="00AB3FFD" w:rsidP="0082090B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Скласти список первинних вимог (мін 20 вимог)</w:t>
      </w:r>
    </w:p>
    <w:p w14:paraId="24193AF1" w14:textId="77777777" w:rsidR="00AB3FFD" w:rsidRPr="00955A99" w:rsidRDefault="00AB3FFD" w:rsidP="00AB3F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>Завдання 2. Аналіз і декомпозиція вимог</w:t>
      </w:r>
    </w:p>
    <w:p w14:paraId="76F6E3C6" w14:textId="77777777" w:rsidR="00AB3FFD" w:rsidRPr="00955A99" w:rsidRDefault="00AB3FFD" w:rsidP="0082090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Класифікувати вимоги</w:t>
      </w:r>
    </w:p>
    <w:p w14:paraId="788D13EB" w14:textId="77777777" w:rsidR="00AB3FFD" w:rsidRPr="00955A99" w:rsidRDefault="00AB3FFD" w:rsidP="0082090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Скласти каталог вимог з атрибутами</w:t>
      </w:r>
    </w:p>
    <w:p w14:paraId="57421B47" w14:textId="77777777" w:rsidR="00AB3FFD" w:rsidRPr="00955A99" w:rsidRDefault="00AB3FFD" w:rsidP="0082090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Декомпозувати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вимоги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Feature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E1D44D8" w14:textId="77777777" w:rsidR="00AB3FFD" w:rsidRPr="00955A99" w:rsidRDefault="00AB3FFD" w:rsidP="0082090B">
      <w:pPr>
        <w:pStyle w:val="a7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5A9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у форматі: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a [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persona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] I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].</w:t>
      </w:r>
    </w:p>
    <w:p w14:paraId="63E6C1F9" w14:textId="77777777" w:rsidR="00AB3FFD" w:rsidRPr="00955A99" w:rsidRDefault="00AB3FFD" w:rsidP="0082090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Нормалізувати вимоги: усунення дублів,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атомарність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трасованість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, узгодженість термінів (за потреби)</w:t>
      </w:r>
    </w:p>
    <w:p w14:paraId="26AC4D71" w14:textId="77777777" w:rsidR="00AB3FFD" w:rsidRPr="00955A99" w:rsidRDefault="00AB3FFD" w:rsidP="0082090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Для функціональних вимог створіть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3B23B5AD" w14:textId="77777777" w:rsidR="00AB3FFD" w:rsidRPr="00955A99" w:rsidRDefault="00AB3FFD" w:rsidP="00AB3F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3.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та верифікація (V&amp;V)</w:t>
      </w:r>
    </w:p>
    <w:p w14:paraId="63FD8E94" w14:textId="77777777" w:rsidR="00AB3FFD" w:rsidRPr="00955A99" w:rsidRDefault="00AB3FFD" w:rsidP="0082090B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Перевірити вимоги за критеріями: повнота, коректність, узгодженість, однозначність, здійсненність, необхідність,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тестованість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трасованість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153B0B7" w14:textId="117753F2" w:rsidR="00AB3FFD" w:rsidRPr="00955A99" w:rsidRDefault="00AB3FFD" w:rsidP="0082090B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Для кожної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сформувати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Acceptance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Criteria</w:t>
      </w:r>
      <w:proofErr w:type="spellEnd"/>
    </w:p>
    <w:p w14:paraId="77A252DB" w14:textId="77777777" w:rsidR="00AB3FFD" w:rsidRPr="00955A99" w:rsidRDefault="00AB3FFD" w:rsidP="00AB3F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4.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Approval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і документація</w:t>
      </w:r>
    </w:p>
    <w:p w14:paraId="29518788" w14:textId="578BF0AB" w:rsidR="00AB3FFD" w:rsidRPr="00955A99" w:rsidRDefault="00AB3FFD" w:rsidP="0082090B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Модель SCRUM-команди + RACI-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matrix</w:t>
      </w:r>
      <w:proofErr w:type="spellEnd"/>
    </w:p>
    <w:p w14:paraId="37C93C81" w14:textId="77777777" w:rsidR="00AB3FFD" w:rsidRPr="00955A99" w:rsidRDefault="00AB3FFD" w:rsidP="0082090B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Для визначених вимог створіть команду для розробки ПП.</w:t>
      </w:r>
    </w:p>
    <w:p w14:paraId="3E23015F" w14:textId="2E9CA53E" w:rsidR="00AB3FFD" w:rsidRPr="00955A99" w:rsidRDefault="00AB3FFD" w:rsidP="0082090B">
      <w:pPr>
        <w:pStyle w:val="a7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Product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Backlog</w:t>
      </w:r>
      <w:proofErr w:type="spellEnd"/>
    </w:p>
    <w:p w14:paraId="5FF8718D" w14:textId="77777777" w:rsidR="00AB3FFD" w:rsidRPr="00955A99" w:rsidRDefault="00AB3FFD" w:rsidP="0082090B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Створити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Product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Backlog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sz w:val="28"/>
          <w:szCs w:val="28"/>
        </w:rPr>
        <w:t>на основі вимог, які були визначенні в попередніх пунктах.</w:t>
      </w:r>
    </w:p>
    <w:p w14:paraId="59291878" w14:textId="77777777" w:rsidR="00AB3FFD" w:rsidRPr="00955A99" w:rsidRDefault="00AB3FFD" w:rsidP="0082090B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Таблиця (рекомендовано): ID,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Priority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MoSCoW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(1–5),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Effort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(SP), AC і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7B0C5D3" w14:textId="77777777" w:rsidR="00235171" w:rsidRPr="00955A99" w:rsidRDefault="00235171" w:rsidP="00235171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9CA32A" w14:textId="358E1B0E" w:rsidR="00AB3FFD" w:rsidRPr="00955A99" w:rsidRDefault="00AB3FFD" w:rsidP="0082090B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lastRenderedPageBreak/>
        <w:t>Kanban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>-дошка</w:t>
      </w:r>
      <w:r w:rsidRPr="00955A9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Product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Backlog</w:t>
      </w:r>
      <w:proofErr w:type="spellEnd"/>
    </w:p>
    <w:p w14:paraId="4C2C477E" w14:textId="7CFE3E55" w:rsidR="00AB3FFD" w:rsidRPr="00955A99" w:rsidRDefault="00AB3FFD" w:rsidP="0082090B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Колонки (рекомендовано):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Ready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5A848537" w14:textId="61A16228" w:rsidR="00AB3FFD" w:rsidRPr="00955A99" w:rsidRDefault="00AB3FFD" w:rsidP="0082090B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Планування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спринтів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і дошки</w:t>
      </w:r>
    </w:p>
    <w:p w14:paraId="28F76586" w14:textId="77777777" w:rsidR="00AB3FFD" w:rsidRPr="00955A99" w:rsidRDefault="00AB3FFD" w:rsidP="0082090B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Оберіть довжину спринту (напр., 2 тижні).</w:t>
      </w:r>
    </w:p>
    <w:p w14:paraId="35FE97A7" w14:textId="77777777" w:rsidR="00AB3FFD" w:rsidRPr="00955A99" w:rsidRDefault="00AB3FFD" w:rsidP="0082090B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Сплануйте мінімум 3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спринти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визначіть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Sprint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Goal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, оберіть необхідні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Product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Backlog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030CB092" w14:textId="35E5DFE3" w:rsidR="00AB3FFD" w:rsidRPr="00955A99" w:rsidRDefault="00AB3FFD" w:rsidP="0082090B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Для кожного спринту створіть окрему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Kanban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>-дошку</w:t>
      </w:r>
    </w:p>
    <w:p w14:paraId="4ECAC8A7" w14:textId="01FD714A" w:rsidR="00AB3FFD" w:rsidRPr="00955A99" w:rsidRDefault="00AB3FFD" w:rsidP="0082090B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Створити діаграму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Ganat</w:t>
      </w:r>
      <w:proofErr w:type="spellEnd"/>
    </w:p>
    <w:p w14:paraId="18DE8EC8" w14:textId="0A44EDE8" w:rsidR="00AB3FFD" w:rsidRPr="00955A99" w:rsidRDefault="00AB3FFD" w:rsidP="0082090B">
      <w:pPr>
        <w:pStyle w:val="a7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Specification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(SRS) </w:t>
      </w:r>
    </w:p>
    <w:p w14:paraId="71664576" w14:textId="4A8A4ECB" w:rsidR="00AB3FFD" w:rsidRPr="00955A99" w:rsidRDefault="00AB3FFD" w:rsidP="0023517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На основі всіх вище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пройденних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завдань створіть SRS за зразком)</w:t>
      </w:r>
    </w:p>
    <w:p w14:paraId="36FDB057" w14:textId="7F13EBD3" w:rsidR="00235171" w:rsidRPr="00EB7682" w:rsidRDefault="00235171" w:rsidP="00235171">
      <w:pPr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A4B01E7" w14:textId="78CC9F57" w:rsidR="00235171" w:rsidRPr="00EB7682" w:rsidRDefault="00073063" w:rsidP="00073063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73063">
        <w:rPr>
          <w:rFonts w:ascii="Times New Roman" w:hAnsi="Times New Roman" w:cs="Times New Roman"/>
          <w:sz w:val="28"/>
          <w:szCs w:val="28"/>
        </w:rPr>
        <w:t>Продокументувати</w:t>
      </w:r>
      <w:proofErr w:type="spellEnd"/>
      <w:r w:rsidRPr="00073063">
        <w:rPr>
          <w:rFonts w:ascii="Times New Roman" w:hAnsi="Times New Roman" w:cs="Times New Roman"/>
          <w:sz w:val="28"/>
          <w:szCs w:val="28"/>
        </w:rPr>
        <w:t xml:space="preserve"> розробку ПЗ</w:t>
      </w:r>
      <w:r>
        <w:rPr>
          <w:rFonts w:ascii="Times New Roman" w:hAnsi="Times New Roman" w:cs="Times New Roman"/>
          <w:sz w:val="28"/>
          <w:szCs w:val="28"/>
        </w:rPr>
        <w:t xml:space="preserve"> а також </w:t>
      </w:r>
      <w:r>
        <w:rPr>
          <w:rFonts w:ascii="Times New Roman" w:hAnsi="Times New Roman" w:cs="Times New Roman"/>
          <w:sz w:val="28"/>
          <w:szCs w:val="28"/>
          <w:lang w:val="en-US"/>
        </w:rPr>
        <w:t>SRS</w:t>
      </w:r>
    </w:p>
    <w:p w14:paraId="5D09CA8F" w14:textId="77777777" w:rsidR="00073063" w:rsidRPr="00EB7682" w:rsidRDefault="00073063" w:rsidP="00073063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C5FA07E" w14:textId="15A65506" w:rsidR="00AB3FFD" w:rsidRPr="00955A99" w:rsidRDefault="00AB3FFD" w:rsidP="00AB3FFD">
      <w:pPr>
        <w:ind w:left="360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>Варіант №19.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Перевірка</w:t>
      </w:r>
      <w:proofErr w:type="spellEnd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контенту: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факти</w:t>
      </w:r>
      <w:proofErr w:type="spellEnd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й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плагіат</w:t>
      </w:r>
      <w:proofErr w:type="spellEnd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-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цитування</w:t>
      </w:r>
      <w:proofErr w:type="spellEnd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,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ризики</w:t>
      </w:r>
      <w:proofErr w:type="spellEnd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, </w:t>
      </w:r>
      <w:proofErr w:type="spellStart"/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подібність</w:t>
      </w:r>
      <w:proofErr w:type="spellEnd"/>
    </w:p>
    <w:p w14:paraId="0B1688D6" w14:textId="77777777" w:rsidR="004C62B9" w:rsidRPr="00955A99" w:rsidRDefault="004C62B9" w:rsidP="004C62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Завдання 1. </w:t>
      </w:r>
      <w:proofErr w:type="spellStart"/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Discovery</w:t>
      </w:r>
      <w:proofErr w:type="spellEnd"/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proofErr w:type="spellStart"/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Phase</w:t>
      </w:r>
      <w:proofErr w:type="spellEnd"/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(збір вимог)</w:t>
      </w:r>
    </w:p>
    <w:p w14:paraId="1F6EDDDB" w14:textId="04860606" w:rsidR="004C62B9" w:rsidRPr="00955A99" w:rsidRDefault="004C62B9" w:rsidP="0082090B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Бачення продукту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2672B7"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Вся інформація має бути перевірена на достовірність та унікальність. Джерела інформації потрібно правильно цитувати, щоб не було плагіату та юридичних ризиків. Контент має відображати персональне бачення людини і функціональність продукту, а не копірайт.</w:t>
      </w:r>
    </w:p>
    <w:p w14:paraId="24A1D79E" w14:textId="71938681" w:rsidR="002672B7" w:rsidRPr="00955A99" w:rsidRDefault="002672B7" w:rsidP="0014041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Цілі бізнесу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:</w:t>
      </w:r>
    </w:p>
    <w:p w14:paraId="054A0A9E" w14:textId="6C8E6BF6" w:rsidR="002672B7" w:rsidRPr="00955A99" w:rsidRDefault="002672B7" w:rsidP="0082090B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Створити продукт який значно вирішить проблеми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копірайтингу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2ED09E4D" w14:textId="77F7751A" w:rsidR="002672B7" w:rsidRPr="00955A99" w:rsidRDefault="002672B7" w:rsidP="0082090B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Забезпечити оригінальність та унікальність контенту.</w:t>
      </w:r>
    </w:p>
    <w:p w14:paraId="6B546DFD" w14:textId="5781B657" w:rsidR="002672B7" w:rsidRPr="00955A99" w:rsidRDefault="002672B7" w:rsidP="0082090B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Підвищити ефективність роботи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копірайтерів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еконмолячи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час на редагування контенту.</w:t>
      </w:r>
    </w:p>
    <w:p w14:paraId="263D0B44" w14:textId="0319E35F" w:rsidR="002672B7" w:rsidRPr="00955A99" w:rsidRDefault="002672B7" w:rsidP="0082090B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Сформувати унікальне бачення продукту, яке буде відрізняти його від схожих проектів.</w:t>
      </w:r>
    </w:p>
    <w:p w14:paraId="13346771" w14:textId="6862C2CA" w:rsidR="002672B7" w:rsidRPr="00955A99" w:rsidRDefault="002672B7" w:rsidP="0082090B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Залучити людей, осо</w:t>
      </w:r>
      <w:r w:rsidR="00E430F2"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бливо тих, хто багато працює з текстом, воно облегшить їм життя.</w:t>
      </w:r>
    </w:p>
    <w:p w14:paraId="2FD79DB8" w14:textId="4F083313" w:rsidR="00235171" w:rsidRPr="00955A99" w:rsidRDefault="00235171" w:rsidP="00235171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Характеристика кінцевих користувачів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:</w:t>
      </w:r>
    </w:p>
    <w:p w14:paraId="367C29C5" w14:textId="291E5FF8" w:rsidR="00235171" w:rsidRPr="00955A99" w:rsidRDefault="00235171" w:rsidP="0082090B">
      <w:pPr>
        <w:pStyle w:val="a3"/>
        <w:numPr>
          <w:ilvl w:val="0"/>
          <w:numId w:val="19"/>
        </w:numPr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Копірайтери</w:t>
      </w:r>
      <w:proofErr w:type="spellEnd"/>
      <w:r w:rsidRPr="00955A99">
        <w:rPr>
          <w:b/>
          <w:bCs/>
          <w:sz w:val="28"/>
          <w:szCs w:val="28"/>
        </w:rPr>
        <w:t>:</w:t>
      </w:r>
      <w:r w:rsidRPr="00955A99">
        <w:rPr>
          <w:sz w:val="28"/>
          <w:szCs w:val="28"/>
        </w:rPr>
        <w:t xml:space="preserve"> професійні автори текстів (статті, блоги, рекламні матеріали), які перевіряють унікальність та якість тексту для економії часу та підвищення продуктивності.</w:t>
      </w:r>
    </w:p>
    <w:p w14:paraId="545B4A66" w14:textId="0D5463CB" w:rsidR="00235171" w:rsidRPr="00955A99" w:rsidRDefault="00235171" w:rsidP="0082090B">
      <w:pPr>
        <w:pStyle w:val="a3"/>
        <w:numPr>
          <w:ilvl w:val="0"/>
          <w:numId w:val="19"/>
        </w:numPr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t>Маркетологи</w:t>
      </w:r>
      <w:r w:rsidRPr="00955A99">
        <w:rPr>
          <w:b/>
          <w:bCs/>
          <w:sz w:val="28"/>
          <w:szCs w:val="28"/>
        </w:rPr>
        <w:t>:</w:t>
      </w:r>
      <w:r w:rsidRPr="00955A99">
        <w:rPr>
          <w:sz w:val="28"/>
          <w:szCs w:val="28"/>
        </w:rPr>
        <w:t xml:space="preserve"> спеціалісти з реклами та PR, які використовують систему для перевірки достовірності фактів і уникнення репутаційних ризиків у рекламному контенті.</w:t>
      </w:r>
    </w:p>
    <w:p w14:paraId="469C3B9C" w14:textId="77777777" w:rsidR="00235171" w:rsidRPr="00955A99" w:rsidRDefault="00235171" w:rsidP="0082090B">
      <w:pPr>
        <w:pStyle w:val="a3"/>
        <w:numPr>
          <w:ilvl w:val="0"/>
          <w:numId w:val="19"/>
        </w:numPr>
        <w:rPr>
          <w:rStyle w:val="a4"/>
          <w:sz w:val="28"/>
          <w:szCs w:val="28"/>
        </w:rPr>
      </w:pPr>
      <w:r w:rsidRPr="00955A99">
        <w:rPr>
          <w:rStyle w:val="a4"/>
          <w:sz w:val="28"/>
          <w:szCs w:val="28"/>
        </w:rPr>
        <w:br w:type="page"/>
      </w:r>
    </w:p>
    <w:p w14:paraId="4D42111B" w14:textId="4A13E113" w:rsidR="00235171" w:rsidRPr="00955A99" w:rsidRDefault="00092EB4" w:rsidP="0082090B">
      <w:pPr>
        <w:pStyle w:val="a3"/>
        <w:numPr>
          <w:ilvl w:val="0"/>
          <w:numId w:val="19"/>
        </w:numPr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lastRenderedPageBreak/>
        <w:t>К</w:t>
      </w:r>
      <w:r w:rsidR="00235171" w:rsidRPr="00955A99">
        <w:rPr>
          <w:rStyle w:val="a4"/>
          <w:sz w:val="28"/>
          <w:szCs w:val="28"/>
        </w:rPr>
        <w:t>ористувачі</w:t>
      </w:r>
      <w:r w:rsidRPr="00955A99">
        <w:rPr>
          <w:rStyle w:val="a4"/>
          <w:sz w:val="28"/>
          <w:szCs w:val="28"/>
        </w:rPr>
        <w:t>-початківці</w:t>
      </w:r>
      <w:r w:rsidR="00235171" w:rsidRPr="00955A99">
        <w:rPr>
          <w:b/>
          <w:bCs/>
          <w:sz w:val="28"/>
          <w:szCs w:val="28"/>
        </w:rPr>
        <w:t>:</w:t>
      </w:r>
      <w:r w:rsidR="00235171" w:rsidRPr="00955A99">
        <w:rPr>
          <w:sz w:val="28"/>
          <w:szCs w:val="28"/>
        </w:rPr>
        <w:t xml:space="preserve"> студенти, блогери-початківці, аматори, які прагнуть навчитися писати </w:t>
      </w:r>
      <w:proofErr w:type="spellStart"/>
      <w:r w:rsidR="00235171" w:rsidRPr="00955A99">
        <w:rPr>
          <w:sz w:val="28"/>
          <w:szCs w:val="28"/>
        </w:rPr>
        <w:t>грамотно</w:t>
      </w:r>
      <w:proofErr w:type="spellEnd"/>
      <w:r w:rsidR="00235171" w:rsidRPr="00955A99">
        <w:rPr>
          <w:sz w:val="28"/>
          <w:szCs w:val="28"/>
        </w:rPr>
        <w:t xml:space="preserve"> та користуються підсвіткою помилок і рекомендаціями.</w:t>
      </w:r>
    </w:p>
    <w:p w14:paraId="7A9721C8" w14:textId="0521F2CF" w:rsidR="00235171" w:rsidRPr="00955A99" w:rsidRDefault="00235171" w:rsidP="0082090B">
      <w:pPr>
        <w:pStyle w:val="a3"/>
        <w:numPr>
          <w:ilvl w:val="0"/>
          <w:numId w:val="19"/>
        </w:numPr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t>Бізнес-власники</w:t>
      </w:r>
      <w:r w:rsidRPr="00955A99">
        <w:rPr>
          <w:b/>
          <w:bCs/>
          <w:sz w:val="28"/>
          <w:szCs w:val="28"/>
        </w:rPr>
        <w:t>:</w:t>
      </w:r>
      <w:r w:rsidRPr="00955A99">
        <w:rPr>
          <w:sz w:val="28"/>
          <w:szCs w:val="28"/>
        </w:rPr>
        <w:t xml:space="preserve"> підприємці та власники контент-платформ, які зацікавлені у створенні якісного, унікального контенту для розвитку бренду.</w:t>
      </w:r>
    </w:p>
    <w:p w14:paraId="089C3F4A" w14:textId="6AD138F2" w:rsidR="00235171" w:rsidRPr="00955A99" w:rsidRDefault="00235171" w:rsidP="0082090B">
      <w:pPr>
        <w:pStyle w:val="a3"/>
        <w:numPr>
          <w:ilvl w:val="0"/>
          <w:numId w:val="19"/>
        </w:numPr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t xml:space="preserve">Адміністратори системи </w:t>
      </w:r>
      <w:r w:rsidR="00092EB4" w:rsidRPr="00955A99">
        <w:rPr>
          <w:rStyle w:val="a4"/>
          <w:sz w:val="28"/>
          <w:szCs w:val="28"/>
        </w:rPr>
        <w:t>або</w:t>
      </w:r>
      <w:r w:rsidRPr="00955A99">
        <w:rPr>
          <w:rStyle w:val="a4"/>
          <w:sz w:val="28"/>
          <w:szCs w:val="28"/>
        </w:rPr>
        <w:t xml:space="preserve"> розробники</w:t>
      </w:r>
      <w:r w:rsidRPr="00955A99">
        <w:rPr>
          <w:b/>
          <w:bCs/>
          <w:sz w:val="28"/>
          <w:szCs w:val="28"/>
        </w:rPr>
        <w:t xml:space="preserve">: </w:t>
      </w:r>
      <w:r w:rsidRPr="00955A99">
        <w:rPr>
          <w:sz w:val="28"/>
          <w:szCs w:val="28"/>
        </w:rPr>
        <w:t xml:space="preserve">технічні спеціалісти, які відповідають за стабільність роботи, </w:t>
      </w:r>
      <w:proofErr w:type="spellStart"/>
      <w:r w:rsidRPr="00955A99">
        <w:rPr>
          <w:sz w:val="28"/>
          <w:szCs w:val="28"/>
        </w:rPr>
        <w:t>логування</w:t>
      </w:r>
      <w:proofErr w:type="spellEnd"/>
      <w:r w:rsidRPr="00955A99">
        <w:rPr>
          <w:sz w:val="28"/>
          <w:szCs w:val="28"/>
        </w:rPr>
        <w:t>, продуктивність та масштабованість системи.</w:t>
      </w:r>
    </w:p>
    <w:p w14:paraId="52992698" w14:textId="1B3BD150" w:rsidR="00E430F2" w:rsidRPr="00955A99" w:rsidRDefault="00E430F2" w:rsidP="0014041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Межі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:</w:t>
      </w:r>
    </w:p>
    <w:p w14:paraId="60D9B224" w14:textId="04CC15C6" w:rsidR="00E430F2" w:rsidRPr="00955A99" w:rsidRDefault="00E430F2" w:rsidP="00140413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Scope:</w:t>
      </w:r>
    </w:p>
    <w:p w14:paraId="246C020E" w14:textId="264FDBD5" w:rsidR="00E430F2" w:rsidRPr="00955A99" w:rsidRDefault="00E430F2" w:rsidP="0082090B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Перевірка контенту на факти, плагіат а також оригінальність.</w:t>
      </w:r>
    </w:p>
    <w:p w14:paraId="60B13CB0" w14:textId="4A9EE10D" w:rsidR="00E430F2" w:rsidRPr="00955A99" w:rsidRDefault="00E430F2" w:rsidP="0082090B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Надання звітів та оцінки ризиків плагіату.</w:t>
      </w:r>
    </w:p>
    <w:p w14:paraId="4C2C8C7C" w14:textId="4A90D341" w:rsidR="00E430F2" w:rsidRPr="00955A99" w:rsidRDefault="00E430F2" w:rsidP="0082090B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Генерація рекомендацій для покращення унікальності інформації.</w:t>
      </w:r>
    </w:p>
    <w:p w14:paraId="3E93BFE4" w14:textId="5A26FE49" w:rsidR="00E430F2" w:rsidRPr="00955A99" w:rsidRDefault="00E430F2" w:rsidP="0082090B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Підтримка статей, рекламних постів.</w:t>
      </w:r>
    </w:p>
    <w:p w14:paraId="24F61934" w14:textId="12E5A055" w:rsidR="00E430F2" w:rsidRPr="00955A99" w:rsidRDefault="00E430F2" w:rsidP="00A342F2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 of Scope:</w:t>
      </w:r>
    </w:p>
    <w:p w14:paraId="59433923" w14:textId="2AF7AB7E" w:rsidR="00E430F2" w:rsidRPr="00EB7682" w:rsidRDefault="00E430F2" w:rsidP="0082090B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Робота з зображеннями, відео, аудіо.</w:t>
      </w:r>
    </w:p>
    <w:p w14:paraId="7A7AD6A3" w14:textId="6304E00D" w:rsidR="00E430F2" w:rsidRPr="00EB7682" w:rsidRDefault="00E430F2" w:rsidP="0082090B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повністю готового документу без участі користувача.</w:t>
      </w:r>
    </w:p>
    <w:p w14:paraId="4D143EFE" w14:textId="7C6E7072" w:rsidR="00E430F2" w:rsidRPr="00EB7682" w:rsidRDefault="00E430F2" w:rsidP="0082090B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Підтримка інших форматів, такі як </w:t>
      </w:r>
      <w:r w:rsidRPr="00EB768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Pr="00955A9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pdf</w:t>
      </w:r>
      <w:r w:rsidRPr="00EB768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.</w:t>
      </w:r>
      <w:r w:rsidRPr="00955A9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pptx</w:t>
      </w:r>
      <w:r w:rsidRPr="00EB768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3DCBECD" w14:textId="080BED68" w:rsidR="00E430F2" w:rsidRPr="00EB7682" w:rsidRDefault="00E430F2" w:rsidP="0082090B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Наукові статті мають бути перевірені на факти з гарантією на 100%.</w:t>
      </w:r>
    </w:p>
    <w:p w14:paraId="4C9F5452" w14:textId="31018BF5" w:rsidR="00D051F2" w:rsidRPr="00955A99" w:rsidRDefault="00D051F2" w:rsidP="00235171">
      <w:pPr>
        <w:spacing w:before="100" w:beforeAutospacing="1" w:after="0" w:line="240" w:lineRule="auto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Припущення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</w:p>
    <w:p w14:paraId="7D392F7D" w14:textId="15DFD6EF" w:rsidR="009410D4" w:rsidRPr="00955A99" w:rsidRDefault="009410D4" w:rsidP="009410D4">
      <w:pPr>
        <w:spacing w:before="100" w:beforeAutospacing="1" w:after="0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Припустим, що користувачі будуть активно використовувати програму для перевірки унікальності та якості текстів. Тексти, що перевіряються, знаходяться у форматах, яка підтримує програма. Система не гарантує 100% точність перевірки фактів, але зменшує ризики плагіату.</w:t>
      </w:r>
    </w:p>
    <w:p w14:paraId="41ED5B73" w14:textId="07B9D33C" w:rsidR="00E430F2" w:rsidRPr="00955A99" w:rsidRDefault="00E430F2" w:rsidP="0082090B">
      <w:pPr>
        <w:pStyle w:val="a7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Stakeholders:</w:t>
      </w:r>
    </w:p>
    <w:p w14:paraId="7EE94B3B" w14:textId="35521C1F" w:rsidR="00140413" w:rsidRPr="00EB7682" w:rsidRDefault="00140413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Копірайтери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це будуть наші основні користувачі, яким наш продукт буде допомагати створювати якісний контент.</w:t>
      </w:r>
    </w:p>
    <w:p w14:paraId="2A0D90BA" w14:textId="1E41658A" w:rsidR="00140413" w:rsidRPr="00EB7682" w:rsidRDefault="00140413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Маркетологи – будуть використовувати продукт для контролю контенту і зниженню ризиків плагіату.</w:t>
      </w:r>
    </w:p>
    <w:p w14:paraId="4DE133E0" w14:textId="14693CCF" w:rsidR="00140413" w:rsidRPr="00EB7682" w:rsidRDefault="00140413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Користувачі-початківці – це ті, хто хоче швидше створювати тексти та перевіряти їх на оригінальність без досвіду в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копірайтингу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244E8E6B" w14:textId="62C858A0" w:rsidR="00140413" w:rsidRPr="00EB7682" w:rsidRDefault="00140413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Розробники – відповідатимуть за функціонал, стабільність а також безпеку продукту.</w:t>
      </w:r>
    </w:p>
    <w:p w14:paraId="264F7298" w14:textId="77777777" w:rsidR="00A342F2" w:rsidRPr="00955A99" w:rsidRDefault="00A342F2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26D47C96" w14:textId="09383888" w:rsidR="00235171" w:rsidRPr="00955A99" w:rsidRDefault="00140413" w:rsidP="0082090B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Власники бізнесу – це люди які зацікавлені в прибутковості, в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впізнаваності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бренду. Впливають на розвиток продукту.</w:t>
      </w:r>
    </w:p>
    <w:p w14:paraId="4CDD677D" w14:textId="77777777" w:rsidR="00A342F2" w:rsidRPr="00955A99" w:rsidRDefault="00A342F2" w:rsidP="00A342F2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4DB90045" w14:textId="26784EDA" w:rsidR="00140413" w:rsidRPr="00955A99" w:rsidRDefault="00EA30CE" w:rsidP="0082090B">
      <w:pPr>
        <w:pStyle w:val="a7"/>
        <w:numPr>
          <w:ilvl w:val="0"/>
          <w:numId w:val="5"/>
        </w:numPr>
        <w:spacing w:before="100" w:beforeAutospacing="1" w:after="0" w:line="240" w:lineRule="auto"/>
        <w:rPr>
          <w:rStyle w:val="notion-enable-hover"/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 xml:space="preserve">Методи </w:t>
      </w:r>
      <w:proofErr w:type="spellStart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елесітації</w:t>
      </w:r>
      <w:proofErr w:type="spellEnd"/>
    </w:p>
    <w:p w14:paraId="7075C65A" w14:textId="2A5631F1" w:rsidR="009410D4" w:rsidRPr="00955A99" w:rsidRDefault="009410D4" w:rsidP="0082090B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Проводимо співбесіди з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копірайтерами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маркетологами для </w:t>
      </w:r>
      <w:r w:rsidR="000546B8"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глибшого розуміння їхніх потреб, проблем а також очікувань від продукту.</w:t>
      </w:r>
    </w:p>
    <w:p w14:paraId="65C6DB2E" w14:textId="33CD3962" w:rsidR="000546B8" w:rsidRPr="00955A99" w:rsidRDefault="000546B8" w:rsidP="0082090B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 проводимо опитування для того, щоб швидко зібрати думки великої кількості користувачів щодо оцінки унікальності контенту та функцій продукту.</w:t>
      </w:r>
    </w:p>
    <w:p w14:paraId="631F2291" w14:textId="20D72328" w:rsidR="000546B8" w:rsidRPr="00955A99" w:rsidRDefault="000546B8" w:rsidP="0082090B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Спостерігаємо за робочими процесами </w:t>
      </w: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копірайтерів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, щоб визначити де можна підвищити ефективність роботи продукту.</w:t>
      </w:r>
    </w:p>
    <w:p w14:paraId="786C6735" w14:textId="52FDFE1C" w:rsidR="000546B8" w:rsidRPr="00955A99" w:rsidRDefault="000546B8" w:rsidP="0082090B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Аналізуємо вже існуючі матеріали, контент-плани, технічні завдання та політики щодо плагіату, щоб точно визначити вимоги та стандарти продукту.</w:t>
      </w:r>
    </w:p>
    <w:p w14:paraId="750A6A82" w14:textId="5CEAACDC" w:rsidR="000546B8" w:rsidRPr="00955A99" w:rsidRDefault="000546B8" w:rsidP="0082090B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Організовуємо спільні сесії із ключовими </w:t>
      </w:r>
      <w:r w:rsidRPr="00955A9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stakeholders</w:t>
      </w: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узгодження вимог.</w:t>
      </w:r>
    </w:p>
    <w:p w14:paraId="6AD5123F" w14:textId="3378EDF7" w:rsidR="000546B8" w:rsidRPr="00E47D25" w:rsidRDefault="000546B8" w:rsidP="000546B8">
      <w:pPr>
        <w:pStyle w:val="a7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Створюємо швидкі макети інтерфейсу та функціонал, щоб отримати реакцію користувачів до розробки продукту.</w:t>
      </w:r>
    </w:p>
    <w:p w14:paraId="414DD9B9" w14:textId="77777777" w:rsidR="00E47D25" w:rsidRPr="00E47D25" w:rsidRDefault="00E47D25" w:rsidP="00E47D25">
      <w:pPr>
        <w:spacing w:before="100" w:beforeAutospacing="1" w:after="0" w:line="240" w:lineRule="auto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14:paraId="7760BCE8" w14:textId="67135B33" w:rsidR="000546B8" w:rsidRPr="00955A99" w:rsidRDefault="000546B8" w:rsidP="0082090B">
      <w:pPr>
        <w:pStyle w:val="a7"/>
        <w:numPr>
          <w:ilvl w:val="0"/>
          <w:numId w:val="5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Первинні вимоги</w:t>
      </w:r>
    </w:p>
    <w:p w14:paraId="29DE3EEA" w14:textId="54E985B1" w:rsidR="000546B8" w:rsidRPr="00955A99" w:rsidRDefault="000546B8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Аналіз достовірності фактів.</w:t>
      </w:r>
    </w:p>
    <w:p w14:paraId="1DBAC898" w14:textId="76723DEA" w:rsidR="000546B8" w:rsidRPr="00955A99" w:rsidRDefault="000546B8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Перевірка унікальності контенту та виявлення плагіату.</w:t>
      </w:r>
    </w:p>
    <w:p w14:paraId="17BE2DC6" w14:textId="0609A0E5" w:rsidR="000546B8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Зручний інтерфейс для користувачів.</w:t>
      </w:r>
    </w:p>
    <w:p w14:paraId="3A6E28F0" w14:textId="668F9885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Генерування рекомендацій щодо покращення структури контенту.</w:t>
      </w:r>
    </w:p>
    <w:p w14:paraId="2DDB21A7" w14:textId="1E4559D1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Надання детальних звітів про перевірку контенту.</w:t>
      </w:r>
    </w:p>
    <w:p w14:paraId="6593565A" w14:textId="5E1628A6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Підтримка основних текстових форматів такі як</w:t>
      </w:r>
      <w:r w:rsidRPr="00EB768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статті, рекламний контент…</w:t>
      </w:r>
    </w:p>
    <w:p w14:paraId="132250E8" w14:textId="6EA808D7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Конфіденційність інформації користувачів.</w:t>
      </w:r>
    </w:p>
    <w:p w14:paraId="3F68088E" w14:textId="4876C411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Можливість збереження та експорт результатів.</w:t>
      </w:r>
    </w:p>
    <w:p w14:paraId="0F4C9632" w14:textId="7A109244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Підтримка багатомовності.</w:t>
      </w:r>
    </w:p>
    <w:p w14:paraId="68C83F8C" w14:textId="083EB295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proofErr w:type="spellStart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Логування</w:t>
      </w:r>
      <w:proofErr w:type="spellEnd"/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дій користувача для покращення продукту.</w:t>
      </w:r>
    </w:p>
    <w:p w14:paraId="552A5532" w14:textId="77777777" w:rsidR="000E0955" w:rsidRPr="00955A99" w:rsidRDefault="000E0955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Підсвітка помилок в контенті.</w:t>
      </w:r>
    </w:p>
    <w:p w14:paraId="221875C7" w14:textId="3B21F170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Підтримка масштабного навантаження без зниження швидкості роботи продукту.</w:t>
      </w:r>
    </w:p>
    <w:p w14:paraId="20381800" w14:textId="5D3EDFFA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Можливість відстеження змін у контенті.</w:t>
      </w:r>
    </w:p>
    <w:p w14:paraId="502372D4" w14:textId="56CCA65D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Вбудований словник термінів.</w:t>
      </w:r>
    </w:p>
    <w:p w14:paraId="041732C1" w14:textId="0208ABE4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Повідомлення про критичні помилки у контенті.</w:t>
      </w:r>
    </w:p>
    <w:p w14:paraId="779C4D1C" w14:textId="77777777" w:rsidR="00A342F2" w:rsidRPr="00955A99" w:rsidRDefault="00A342F2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21B7065F" w14:textId="034B377C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Можливість порівняння декількох версій контенту між собою.</w:t>
      </w:r>
    </w:p>
    <w:p w14:paraId="117BEF4C" w14:textId="6594466F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Можливість налаштування рівня перевірки унікальності, тобто швидка або детальна.</w:t>
      </w:r>
    </w:p>
    <w:p w14:paraId="26B043F5" w14:textId="77777777" w:rsidR="000E0955" w:rsidRPr="00955A99" w:rsidRDefault="000E0955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Фільтрація результатів перевірки за відповідними категоріями.</w:t>
      </w:r>
    </w:p>
    <w:p w14:paraId="20771DCE" w14:textId="77777777" w:rsidR="000E0955" w:rsidRPr="00955A99" w:rsidRDefault="000E0955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Функція виявлення дублікатів у внутрішній базі текстів користувача</w:t>
      </w:r>
    </w:p>
    <w:p w14:paraId="08D8AAC1" w14:textId="6646855F" w:rsidR="00AA34CD" w:rsidRPr="00955A99" w:rsidRDefault="00AA34CD" w:rsidP="0082090B">
      <w:pPr>
        <w:pStyle w:val="a7"/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Автоматична перевірка орфографії</w:t>
      </w:r>
      <w:r w:rsidR="00BB53AF" w:rsidRPr="00955A99">
        <w:rPr>
          <w:rFonts w:ascii="Times New Roman" w:eastAsia="Times New Roman" w:hAnsi="Times New Roman" w:cs="Times New Roman"/>
          <w:sz w:val="28"/>
          <w:szCs w:val="28"/>
          <w:lang w:eastAsia="uk-UA"/>
        </w:rPr>
        <w:t>, граматики, пунктуації.</w:t>
      </w:r>
    </w:p>
    <w:p w14:paraId="13973A52" w14:textId="12CD0E7D" w:rsidR="00E430F2" w:rsidRPr="00955A99" w:rsidRDefault="00BB53AF" w:rsidP="000E0955">
      <w:pPr>
        <w:tabs>
          <w:tab w:val="left" w:pos="5727"/>
        </w:tabs>
        <w:spacing w:before="100" w:beforeAutospacing="1" w:after="100" w:afterAutospacing="1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Завдання 2. Аналіз і декомпозиція вимог</w:t>
      </w:r>
    </w:p>
    <w:tbl>
      <w:tblPr>
        <w:tblStyle w:val="a8"/>
        <w:tblW w:w="9741" w:type="dxa"/>
        <w:tblLook w:val="04A0" w:firstRow="1" w:lastRow="0" w:firstColumn="1" w:lastColumn="0" w:noHBand="0" w:noVBand="1"/>
      </w:tblPr>
      <w:tblGrid>
        <w:gridCol w:w="2440"/>
        <w:gridCol w:w="7301"/>
      </w:tblGrid>
      <w:tr w:rsidR="007B09C2" w:rsidRPr="007B09C2" w14:paraId="5078CFFF" w14:textId="77777777" w:rsidTr="007B09C2">
        <w:tc>
          <w:tcPr>
            <w:tcW w:w="1494" w:type="dxa"/>
            <w:hideMark/>
          </w:tcPr>
          <w:p w14:paraId="2D298733" w14:textId="77777777" w:rsidR="007B09C2" w:rsidRPr="007B09C2" w:rsidRDefault="007B09C2" w:rsidP="007B09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Тип вимог</w:t>
            </w:r>
          </w:p>
        </w:tc>
        <w:tc>
          <w:tcPr>
            <w:tcW w:w="8247" w:type="dxa"/>
            <w:hideMark/>
          </w:tcPr>
          <w:p w14:paraId="2D3474FD" w14:textId="77777777" w:rsidR="007B09C2" w:rsidRPr="007B09C2" w:rsidRDefault="007B09C2" w:rsidP="007B09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Опис</w:t>
            </w:r>
          </w:p>
        </w:tc>
      </w:tr>
      <w:tr w:rsidR="007B09C2" w:rsidRPr="007B09C2" w14:paraId="4B587213" w14:textId="77777777" w:rsidTr="007B09C2">
        <w:tc>
          <w:tcPr>
            <w:tcW w:w="1494" w:type="dxa"/>
            <w:vMerge w:val="restart"/>
            <w:vAlign w:val="center"/>
            <w:hideMark/>
          </w:tcPr>
          <w:p w14:paraId="45D04B6B" w14:textId="77777777" w:rsidR="007B09C2" w:rsidRPr="007B09C2" w:rsidRDefault="007B09C2" w:rsidP="007B09C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Функціональні</w:t>
            </w:r>
          </w:p>
        </w:tc>
        <w:tc>
          <w:tcPr>
            <w:tcW w:w="8247" w:type="dxa"/>
            <w:hideMark/>
          </w:tcPr>
          <w:p w14:paraId="62EA2348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Перевірка унікальності контенту та виявлення плагіату</w:t>
            </w:r>
          </w:p>
        </w:tc>
      </w:tr>
      <w:tr w:rsidR="007B09C2" w:rsidRPr="007B09C2" w14:paraId="41FBB908" w14:textId="77777777" w:rsidTr="007B09C2">
        <w:tc>
          <w:tcPr>
            <w:tcW w:w="1494" w:type="dxa"/>
            <w:vMerge/>
            <w:hideMark/>
          </w:tcPr>
          <w:p w14:paraId="1B1D127B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455AA86A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Надання звітів про перевірку контенту</w:t>
            </w:r>
          </w:p>
        </w:tc>
      </w:tr>
      <w:tr w:rsidR="007B09C2" w:rsidRPr="007B09C2" w14:paraId="60D54ADE" w14:textId="77777777" w:rsidTr="007B09C2">
        <w:tc>
          <w:tcPr>
            <w:tcW w:w="1494" w:type="dxa"/>
            <w:vMerge/>
            <w:hideMark/>
          </w:tcPr>
          <w:p w14:paraId="70F64F88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3455F643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Генерування рекомендацій щодо покращення контенту</w:t>
            </w:r>
          </w:p>
        </w:tc>
      </w:tr>
      <w:tr w:rsidR="007B09C2" w:rsidRPr="007B09C2" w14:paraId="0889CE19" w14:textId="77777777" w:rsidTr="007B09C2">
        <w:tc>
          <w:tcPr>
            <w:tcW w:w="1494" w:type="dxa"/>
            <w:vMerge/>
            <w:hideMark/>
          </w:tcPr>
          <w:p w14:paraId="71A62161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0D5B7450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Автоматична перевірка орфографії, граматики, пунктуації</w:t>
            </w:r>
          </w:p>
        </w:tc>
      </w:tr>
      <w:tr w:rsidR="007B09C2" w:rsidRPr="007B09C2" w14:paraId="390540DC" w14:textId="77777777" w:rsidTr="007B09C2">
        <w:tc>
          <w:tcPr>
            <w:tcW w:w="1494" w:type="dxa"/>
            <w:vMerge/>
            <w:hideMark/>
          </w:tcPr>
          <w:p w14:paraId="29B44EEE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0544BCA2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Відстеження змін у контенті</w:t>
            </w:r>
          </w:p>
        </w:tc>
      </w:tr>
      <w:tr w:rsidR="007B09C2" w:rsidRPr="007B09C2" w14:paraId="08B25C71" w14:textId="77777777" w:rsidTr="007B09C2">
        <w:tc>
          <w:tcPr>
            <w:tcW w:w="1494" w:type="dxa"/>
            <w:vMerge/>
            <w:hideMark/>
          </w:tcPr>
          <w:p w14:paraId="1995FFA2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2A7C96CF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Підсвітка помилок у тексті</w:t>
            </w:r>
          </w:p>
        </w:tc>
      </w:tr>
      <w:tr w:rsidR="007B09C2" w:rsidRPr="007B09C2" w14:paraId="67345B2C" w14:textId="77777777" w:rsidTr="007B09C2">
        <w:tc>
          <w:tcPr>
            <w:tcW w:w="1494" w:type="dxa"/>
            <w:vMerge/>
            <w:hideMark/>
          </w:tcPr>
          <w:p w14:paraId="3D911B57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02D2AC9B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Аналіз достовірності фактів</w:t>
            </w:r>
          </w:p>
        </w:tc>
      </w:tr>
      <w:tr w:rsidR="007B09C2" w:rsidRPr="007B09C2" w14:paraId="69D4B548" w14:textId="77777777" w:rsidTr="007B09C2">
        <w:tc>
          <w:tcPr>
            <w:tcW w:w="1494" w:type="dxa"/>
            <w:vMerge/>
            <w:hideMark/>
          </w:tcPr>
          <w:p w14:paraId="5E9A8EE9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6A696F03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Підтримка основних текстових форматів (статті, рекламний контент тощо)</w:t>
            </w:r>
          </w:p>
        </w:tc>
      </w:tr>
      <w:tr w:rsidR="007B09C2" w:rsidRPr="007B09C2" w14:paraId="2965950A" w14:textId="77777777" w:rsidTr="007B09C2">
        <w:tc>
          <w:tcPr>
            <w:tcW w:w="1494" w:type="dxa"/>
            <w:vMerge/>
            <w:hideMark/>
          </w:tcPr>
          <w:p w14:paraId="203B7A47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24CEB795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Порівняння кількох версій контенту</w:t>
            </w:r>
          </w:p>
        </w:tc>
      </w:tr>
      <w:tr w:rsidR="007B09C2" w:rsidRPr="007B09C2" w14:paraId="0847F283" w14:textId="77777777" w:rsidTr="007B09C2">
        <w:tc>
          <w:tcPr>
            <w:tcW w:w="1494" w:type="dxa"/>
            <w:vMerge/>
            <w:hideMark/>
          </w:tcPr>
          <w:p w14:paraId="3913662B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384348AD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Фільтрація результатів перевірки за категоріями</w:t>
            </w:r>
          </w:p>
        </w:tc>
      </w:tr>
      <w:tr w:rsidR="007B09C2" w:rsidRPr="007B09C2" w14:paraId="55525F61" w14:textId="77777777" w:rsidTr="007B09C2">
        <w:tc>
          <w:tcPr>
            <w:tcW w:w="1494" w:type="dxa"/>
            <w:vMerge/>
            <w:hideMark/>
          </w:tcPr>
          <w:p w14:paraId="4B2F4103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6EDDFD7C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Виявлення дублікатів у внутрішній базі текстів користувача</w:t>
            </w:r>
          </w:p>
        </w:tc>
      </w:tr>
      <w:tr w:rsidR="007B09C2" w:rsidRPr="007B09C2" w14:paraId="21A10934" w14:textId="77777777" w:rsidTr="007B09C2">
        <w:tc>
          <w:tcPr>
            <w:tcW w:w="1494" w:type="dxa"/>
            <w:vMerge/>
            <w:hideMark/>
          </w:tcPr>
          <w:p w14:paraId="5421E447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333F620B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Налаштування рівня перевірки унікальності (швидка/детальна)</w:t>
            </w:r>
          </w:p>
        </w:tc>
      </w:tr>
      <w:tr w:rsidR="007B09C2" w:rsidRPr="007B09C2" w14:paraId="51B65FC4" w14:textId="77777777" w:rsidTr="007B09C2">
        <w:tc>
          <w:tcPr>
            <w:tcW w:w="1494" w:type="dxa"/>
            <w:vMerge/>
            <w:hideMark/>
          </w:tcPr>
          <w:p w14:paraId="39EAD520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00FF002D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Вбудований словник термінів</w:t>
            </w:r>
          </w:p>
        </w:tc>
      </w:tr>
      <w:tr w:rsidR="007B09C2" w:rsidRPr="007B09C2" w14:paraId="13739812" w14:textId="77777777" w:rsidTr="007B09C2">
        <w:tc>
          <w:tcPr>
            <w:tcW w:w="1494" w:type="dxa"/>
            <w:vMerge/>
            <w:hideMark/>
          </w:tcPr>
          <w:p w14:paraId="5C84BC7E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6B400E5B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Повідомлення про критичні помилки у контенті</w:t>
            </w:r>
          </w:p>
        </w:tc>
      </w:tr>
      <w:tr w:rsidR="007B09C2" w:rsidRPr="007B09C2" w14:paraId="41566815" w14:textId="77777777" w:rsidTr="007B09C2">
        <w:tc>
          <w:tcPr>
            <w:tcW w:w="1494" w:type="dxa"/>
            <w:vMerge/>
            <w:hideMark/>
          </w:tcPr>
          <w:p w14:paraId="549DAA4D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3F9B3BEA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Можливість збереження та експорту результатів</w:t>
            </w:r>
          </w:p>
        </w:tc>
      </w:tr>
      <w:tr w:rsidR="007B09C2" w:rsidRPr="007B09C2" w14:paraId="3F8D0B5D" w14:textId="77777777" w:rsidTr="007B09C2">
        <w:tc>
          <w:tcPr>
            <w:tcW w:w="1494" w:type="dxa"/>
            <w:vMerge/>
            <w:hideMark/>
          </w:tcPr>
          <w:p w14:paraId="2AE3D2EF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011FE47C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Підтримка багатомовності</w:t>
            </w:r>
          </w:p>
        </w:tc>
      </w:tr>
      <w:tr w:rsidR="007B09C2" w:rsidRPr="007B09C2" w14:paraId="2B1D8800" w14:textId="77777777" w:rsidTr="007B09C2">
        <w:tc>
          <w:tcPr>
            <w:tcW w:w="1494" w:type="dxa"/>
            <w:vMerge/>
            <w:hideMark/>
          </w:tcPr>
          <w:p w14:paraId="20F9CFF8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2AAC3297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Логування</w:t>
            </w:r>
            <w:proofErr w:type="spellEnd"/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дій користувача</w:t>
            </w:r>
          </w:p>
        </w:tc>
      </w:tr>
      <w:tr w:rsidR="007B09C2" w:rsidRPr="007B09C2" w14:paraId="7DF6856A" w14:textId="77777777" w:rsidTr="007B09C2">
        <w:tc>
          <w:tcPr>
            <w:tcW w:w="1494" w:type="dxa"/>
            <w:vMerge w:val="restart"/>
            <w:vAlign w:val="center"/>
            <w:hideMark/>
          </w:tcPr>
          <w:p w14:paraId="26F723DF" w14:textId="77777777" w:rsidR="007B09C2" w:rsidRPr="007B09C2" w:rsidRDefault="007B09C2" w:rsidP="007B09C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Нефункціональні</w:t>
            </w:r>
          </w:p>
        </w:tc>
        <w:tc>
          <w:tcPr>
            <w:tcW w:w="8247" w:type="dxa"/>
            <w:hideMark/>
          </w:tcPr>
          <w:p w14:paraId="7227DA81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Зручний інтерфейс для користувачів</w:t>
            </w:r>
          </w:p>
        </w:tc>
      </w:tr>
      <w:tr w:rsidR="007B09C2" w:rsidRPr="007B09C2" w14:paraId="2A408C4F" w14:textId="77777777" w:rsidTr="007B09C2">
        <w:tc>
          <w:tcPr>
            <w:tcW w:w="1494" w:type="dxa"/>
            <w:vMerge/>
            <w:hideMark/>
          </w:tcPr>
          <w:p w14:paraId="75692BC4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5EC0EC92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Конфіденційність інформації користувачів</w:t>
            </w:r>
          </w:p>
        </w:tc>
      </w:tr>
      <w:tr w:rsidR="007B09C2" w:rsidRPr="007B09C2" w14:paraId="3D03EFFD" w14:textId="77777777" w:rsidTr="007B09C2">
        <w:tc>
          <w:tcPr>
            <w:tcW w:w="1494" w:type="dxa"/>
            <w:vMerge/>
            <w:hideMark/>
          </w:tcPr>
          <w:p w14:paraId="0953826D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</w:p>
        </w:tc>
        <w:tc>
          <w:tcPr>
            <w:tcW w:w="8247" w:type="dxa"/>
            <w:hideMark/>
          </w:tcPr>
          <w:p w14:paraId="63BF4D43" w14:textId="77777777" w:rsidR="007B09C2" w:rsidRPr="007B09C2" w:rsidRDefault="007B09C2" w:rsidP="007B09C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B09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Підтримка масштабного навантаження без зниження швидкодії</w:t>
            </w:r>
          </w:p>
        </w:tc>
      </w:tr>
    </w:tbl>
    <w:p w14:paraId="43CABC0A" w14:textId="673B8C93" w:rsidR="00235171" w:rsidRPr="00955A99" w:rsidRDefault="00235171">
      <w:pPr>
        <w:rPr>
          <w:sz w:val="28"/>
          <w:szCs w:val="28"/>
        </w:rPr>
      </w:pPr>
    </w:p>
    <w:p w14:paraId="01FC7941" w14:textId="71A07C14" w:rsidR="00383802" w:rsidRPr="00955A99" w:rsidRDefault="00D126F3" w:rsidP="0082090B">
      <w:pPr>
        <w:pStyle w:val="a7"/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Декомпозиція вимог</w:t>
      </w:r>
    </w:p>
    <w:p w14:paraId="04D49DAD" w14:textId="05A968AA" w:rsidR="00D126F3" w:rsidRPr="00955A99" w:rsidRDefault="00D126F3" w:rsidP="00D126F3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Epic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1:</w:t>
      </w:r>
      <w:r w:rsidR="00B46903"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</w:t>
      </w:r>
      <w:r w:rsidR="00B46903"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Перевірка контенту </w:t>
      </w:r>
      <w:r w:rsidR="003B06A2"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на унікальність та якість</w:t>
      </w:r>
    </w:p>
    <w:p w14:paraId="3BF74CCB" w14:textId="7874F96A" w:rsidR="003B06A2" w:rsidRPr="00955A99" w:rsidRDefault="00CE4E43" w:rsidP="00D126F3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Feature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1: 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Перевірка контенту на плагіат.</w:t>
      </w:r>
    </w:p>
    <w:p w14:paraId="71C8365A" w14:textId="18A4BFC8" w:rsidR="00CE4E43" w:rsidRPr="00955A99" w:rsidRDefault="00CE4E43" w:rsidP="00143577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lastRenderedPageBreak/>
        <w:t>Story A:</w:t>
      </w:r>
      <w:r w:rsidR="00293C4F" w:rsidRPr="00955A99">
        <w:rPr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293C4F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ensure</w:t>
      </w:r>
      <w:proofErr w:type="spellEnd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3C4F" w:rsidRPr="00955A99">
        <w:rPr>
          <w:rFonts w:ascii="Times New Roman" w:hAnsi="Times New Roman" w:cs="Times New Roman"/>
          <w:i/>
          <w:iCs/>
          <w:sz w:val="28"/>
          <w:szCs w:val="28"/>
        </w:rPr>
        <w:t>originality</w:t>
      </w:r>
      <w:proofErr w:type="spellEnd"/>
      <w:r w:rsidR="00FB2CC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449C15CD" w14:textId="1F9B01E7" w:rsidR="00293C4F" w:rsidRPr="00955A99" w:rsidRDefault="00D52B6D" w:rsidP="00143577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B:</w:t>
      </w:r>
      <w:r w:rsidR="00A22B25" w:rsidRPr="00955A99">
        <w:rPr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A22B25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detect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ads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avoid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reputational</w:t>
      </w:r>
      <w:proofErr w:type="spellEnd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A22B25" w:rsidRPr="00955A99">
        <w:rPr>
          <w:rFonts w:ascii="Times New Roman" w:hAnsi="Times New Roman" w:cs="Times New Roman"/>
          <w:i/>
          <w:iCs/>
          <w:sz w:val="28"/>
          <w:szCs w:val="28"/>
        </w:rPr>
        <w:t>risks</w:t>
      </w:r>
      <w:proofErr w:type="spellEnd"/>
      <w:r w:rsidR="00FB2CC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475F26BC" w14:textId="0B0EC272" w:rsidR="00143577" w:rsidRPr="00955A99" w:rsidRDefault="00143577" w:rsidP="00143577">
      <w:pPr>
        <w:spacing w:before="100" w:beforeAutospacing="1" w:after="0" w:line="24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</w:t>
      </w:r>
      <w:r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2:</w:t>
      </w:r>
      <w:r w:rsidR="00ED6D84"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D6D84" w:rsidRPr="00955A99">
        <w:rPr>
          <w:rFonts w:ascii="Times New Roman" w:hAnsi="Times New Roman" w:cs="Times New Roman"/>
          <w:b/>
          <w:bCs/>
          <w:sz w:val="28"/>
          <w:szCs w:val="28"/>
        </w:rPr>
        <w:t>Автоматична перевірка орфографії, пунктуації та граматики.</w:t>
      </w:r>
    </w:p>
    <w:p w14:paraId="3466C0A5" w14:textId="11A4D236" w:rsidR="00ED6D84" w:rsidRPr="00955A99" w:rsidRDefault="00ED6D84" w:rsidP="00ED6D84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Story A: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5440DA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punctuation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automatically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don’t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waste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time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manual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corrections</w:t>
      </w:r>
      <w:proofErr w:type="spellEnd"/>
      <w:r w:rsidR="005440DA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0D51ED1" w14:textId="370DD716" w:rsidR="007B252A" w:rsidRPr="00E47D25" w:rsidRDefault="005440DA" w:rsidP="00E47D25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B:</w:t>
      </w:r>
      <w:r w:rsidR="00F35D33" w:rsidRPr="00955A99">
        <w:rPr>
          <w:sz w:val="28"/>
          <w:szCs w:val="28"/>
        </w:rPr>
        <w:t xml:space="preserve"> </w:t>
      </w:r>
      <w:r w:rsidR="00F35D3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As a </w:t>
      </w:r>
      <w:r w:rsidR="00F35D33"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novice user</w:t>
      </w:r>
      <w:r w:rsidR="00F35D3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, I want to see grammar and spelling mistakes highlighted so that I can quickly fix them.</w:t>
      </w:r>
    </w:p>
    <w:p w14:paraId="3962C0F1" w14:textId="3822243E" w:rsidR="00AB739B" w:rsidRPr="00955A99" w:rsidRDefault="00AB739B" w:rsidP="00AB739B">
      <w:pPr>
        <w:spacing w:before="100" w:beforeAutospacing="1" w:after="0" w:line="24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Feature 3: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>Аналіз достовірності фактів</w:t>
      </w:r>
    </w:p>
    <w:p w14:paraId="2D07CE2B" w14:textId="3399B025" w:rsidR="00BF7AB4" w:rsidRPr="00955A99" w:rsidRDefault="00BF7AB4" w:rsidP="00852FFC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A:</w:t>
      </w:r>
      <w:r w:rsidRPr="00955A99">
        <w:rPr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verify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facts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don’t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publish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false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information</w:t>
      </w:r>
      <w:proofErr w:type="spellEnd"/>
      <w:r w:rsidR="006B640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7482524B" w14:textId="1B8E8009" w:rsidR="006B6401" w:rsidRPr="00955A99" w:rsidRDefault="005763AD" w:rsidP="005763AD">
      <w:pPr>
        <w:spacing w:before="100" w:beforeAutospacing="1" w:after="0" w:line="24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Feature 4: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>Виявлення</w:t>
      </w:r>
      <w:r w:rsidR="00F10E97"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дублікатів у внутрішній базі користувачів</w:t>
      </w:r>
    </w:p>
    <w:p w14:paraId="5E96343A" w14:textId="2705F2A0" w:rsidR="00F10E97" w:rsidRPr="00955A99" w:rsidRDefault="00DA2928" w:rsidP="00DA2928">
      <w:pPr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A:</w:t>
      </w:r>
      <w:r w:rsidR="00EC0F51" w:rsidRPr="00955A99">
        <w:rPr>
          <w:sz w:val="28"/>
          <w:szCs w:val="28"/>
        </w:rPr>
        <w:t xml:space="preserve"> </w:t>
      </w:r>
      <w:r w:rsidR="00EC0F5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As a </w:t>
      </w:r>
      <w:r w:rsidR="00EC0F51"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user</w:t>
      </w:r>
      <w:r w:rsidR="00EC0F5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, I want to detect duplicates in my text database so that I can avoid reusing the same content.</w:t>
      </w:r>
    </w:p>
    <w:p w14:paraId="7EC75D1F" w14:textId="30CD02C9" w:rsidR="00EC0F51" w:rsidRPr="00955A99" w:rsidRDefault="00EC0F51" w:rsidP="003B3FEA">
      <w:pPr>
        <w:tabs>
          <w:tab w:val="left" w:pos="426"/>
        </w:tabs>
        <w:spacing w:before="100" w:beforeAutospacing="1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Epic</w:t>
      </w:r>
      <w:r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2: </w:t>
      </w:r>
      <w:r w:rsidR="00541561" w:rsidRPr="00955A99">
        <w:rPr>
          <w:rFonts w:ascii="Times New Roman" w:hAnsi="Times New Roman" w:cs="Times New Roman"/>
          <w:b/>
          <w:bCs/>
          <w:sz w:val="28"/>
          <w:szCs w:val="28"/>
        </w:rPr>
        <w:t>Робота з результатами перевірки</w:t>
      </w:r>
    </w:p>
    <w:p w14:paraId="0307BF3D" w14:textId="4B94F64A" w:rsidR="00541561" w:rsidRPr="00955A99" w:rsidRDefault="00541561" w:rsidP="003B3FEA">
      <w:pPr>
        <w:tabs>
          <w:tab w:val="left" w:pos="426"/>
        </w:tabs>
        <w:spacing w:before="100" w:beforeAutospacing="1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</w:t>
      </w:r>
      <w:r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5: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>Надання звітів про перевірку контенту</w:t>
      </w:r>
    </w:p>
    <w:p w14:paraId="35566BD2" w14:textId="75DC3542" w:rsidR="007B2152" w:rsidRPr="00955A99" w:rsidRDefault="007B2152" w:rsidP="003B3FEA">
      <w:pPr>
        <w:tabs>
          <w:tab w:val="left" w:pos="426"/>
          <w:tab w:val="left" w:pos="709"/>
        </w:tabs>
        <w:spacing w:before="100" w:beforeAutospacing="1" w:after="0" w:line="24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A:</w:t>
      </w:r>
      <w:r w:rsidR="00B85591" w:rsidRPr="00955A99">
        <w:rPr>
          <w:sz w:val="28"/>
          <w:szCs w:val="28"/>
        </w:rPr>
        <w:t xml:space="preserve"> </w:t>
      </w:r>
      <w:r w:rsidR="00B8559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As a </w:t>
      </w:r>
      <w:r w:rsidR="00B85591"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copywriter</w:t>
      </w:r>
      <w:r w:rsidR="00B8559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, I want to get a detailed report about plagiarism so that I understand weak points in my text.</w:t>
      </w:r>
    </w:p>
    <w:p w14:paraId="6DC5F652" w14:textId="77777777" w:rsidR="00E47D25" w:rsidRDefault="00B85591" w:rsidP="00E47D25">
      <w:pPr>
        <w:tabs>
          <w:tab w:val="left" w:pos="426"/>
          <w:tab w:val="left" w:pos="709"/>
        </w:tabs>
        <w:spacing w:before="100" w:beforeAutospacing="1" w:after="0" w:line="240" w:lineRule="auto"/>
        <w:ind w:left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B:</w:t>
      </w:r>
      <w:r w:rsidR="00911547" w:rsidRPr="00955A99">
        <w:rPr>
          <w:sz w:val="28"/>
          <w:szCs w:val="28"/>
        </w:rPr>
        <w:t xml:space="preserve"> </w:t>
      </w:r>
      <w:r w:rsidR="00911547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As a </w:t>
      </w:r>
      <w:r w:rsidR="00911547"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marketer</w:t>
      </w:r>
      <w:r w:rsidR="00911547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, I want risk-level reports so that I can evaluate legal and reputational threats</w:t>
      </w:r>
      <w:r w:rsidR="00FB2CC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68B2902E" w14:textId="70F12283" w:rsidR="00A67982" w:rsidRPr="00EB7682" w:rsidRDefault="00A67982" w:rsidP="00E47D25">
      <w:pPr>
        <w:tabs>
          <w:tab w:val="left" w:pos="426"/>
          <w:tab w:val="left" w:pos="709"/>
        </w:tabs>
        <w:spacing w:before="100" w:beforeAutospacing="1"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</w:t>
      </w:r>
      <w:r w:rsidRPr="00EB7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6: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Генерація рекомендацій для покращення унікальності</w:t>
      </w:r>
    </w:p>
    <w:p w14:paraId="46E49187" w14:textId="10BD43AF" w:rsidR="00A22B25" w:rsidRPr="00955A99" w:rsidRDefault="00B3762E" w:rsidP="003B3FEA">
      <w:pPr>
        <w:spacing w:before="100" w:beforeAutospacing="1" w:after="0" w:line="240" w:lineRule="auto"/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EB768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uk-UA"/>
        </w:rPr>
        <w:tab/>
      </w:r>
      <w:r w:rsidR="003E72B4"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="00103755" w:rsidRPr="00955A99">
        <w:rPr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103755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novice</w:t>
      </w:r>
      <w:proofErr w:type="spellEnd"/>
      <w:r w:rsidR="00103755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get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recommendations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improving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learn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better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writing</w:t>
      </w:r>
      <w:proofErr w:type="spellEnd"/>
      <w:r w:rsidR="00103755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A381AC2" w14:textId="48951C32" w:rsidR="00B71F32" w:rsidRPr="00955A99" w:rsidRDefault="00FD2B89" w:rsidP="003B3FEA">
      <w:pPr>
        <w:spacing w:before="100" w:beforeAutospacing="1" w:after="0" w:line="240" w:lineRule="auto"/>
        <w:ind w:left="360" w:firstLine="348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B:</w:t>
      </w:r>
      <w:r w:rsidR="007A52BC" w:rsidRPr="00955A99">
        <w:rPr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7A52BC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suggest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rephrasing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sentences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more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unique</w:t>
      </w:r>
      <w:proofErr w:type="spellEnd"/>
      <w:r w:rsidR="007A52BC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D10344C" w14:textId="0AB6E789" w:rsidR="004776D7" w:rsidRPr="00955A99" w:rsidRDefault="00F16C85" w:rsidP="003B3FEA">
      <w:pPr>
        <w:spacing w:before="100" w:beforeAutospacing="1"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Feature 7: 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Порівняння версій контенту</w:t>
      </w:r>
    </w:p>
    <w:p w14:paraId="7D020443" w14:textId="63F79C6E" w:rsidR="00F43251" w:rsidRPr="00955A99" w:rsidRDefault="00F43251" w:rsidP="003B3FEA">
      <w:pPr>
        <w:spacing w:before="100" w:beforeAutospacing="1" w:after="0" w:line="240" w:lineRule="auto"/>
        <w:ind w:left="360" w:firstLine="345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</w:t>
      </w:r>
      <w:r w:rsidR="005E0438"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tory A:</w:t>
      </w:r>
      <w:r w:rsidR="00191993" w:rsidRPr="00955A99">
        <w:rPr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191993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compare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two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versions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see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what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has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improved</w:t>
      </w:r>
      <w:proofErr w:type="spellEnd"/>
      <w:r w:rsidR="00191993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934519" w14:textId="4C075F8C" w:rsidR="0096777B" w:rsidRPr="00955A99" w:rsidRDefault="0096777B" w:rsidP="003B3FEA">
      <w:pPr>
        <w:spacing w:before="100" w:beforeAutospacing="1" w:after="0" w:line="240" w:lineRule="auto"/>
        <w:ind w:firstLine="345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lastRenderedPageBreak/>
        <w:t xml:space="preserve">Feature 8: 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Фільтрація результатів перевірки</w:t>
      </w:r>
    </w:p>
    <w:p w14:paraId="2F744002" w14:textId="3845960B" w:rsidR="00FC71BF" w:rsidRPr="00955A99" w:rsidRDefault="0096777B" w:rsidP="00955A99">
      <w:pPr>
        <w:spacing w:before="100" w:beforeAutospacing="1" w:after="0" w:line="240" w:lineRule="auto"/>
        <w:ind w:left="345" w:firstLine="345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="002E7BAC" w:rsidRPr="00955A99">
        <w:rPr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2E7BAC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filter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results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source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focus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relevant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risks</w:t>
      </w:r>
      <w:proofErr w:type="spellEnd"/>
      <w:r w:rsidR="002E7BAC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E34B40" w14:textId="6ABEA95D" w:rsidR="009D4A37" w:rsidRPr="00955A99" w:rsidRDefault="009D4A37" w:rsidP="003B3FEA">
      <w:pPr>
        <w:spacing w:before="100" w:beforeAutospacing="1" w:after="0" w:line="240" w:lineRule="auto"/>
        <w:ind w:firstLine="345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Epic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3: 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Інтерфейс та продуктивність системи</w:t>
      </w:r>
    </w:p>
    <w:p w14:paraId="030922DF" w14:textId="5C5C582A" w:rsidR="009D4A37" w:rsidRPr="00955A99" w:rsidRDefault="009D4A37" w:rsidP="003B3FEA">
      <w:pPr>
        <w:spacing w:before="100" w:beforeAutospacing="1" w:after="0" w:line="240" w:lineRule="auto"/>
        <w:ind w:firstLine="345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Feature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9:</w:t>
      </w:r>
      <w:r w:rsidR="00FC71BF"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 w:rsidR="00FC71BF"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Зручний інтерфейс</w:t>
      </w:r>
    </w:p>
    <w:p w14:paraId="37A93F22" w14:textId="1922D6C3" w:rsidR="00FC71BF" w:rsidRPr="00955A99" w:rsidRDefault="00FC71BF" w:rsidP="003B3FEA">
      <w:pPr>
        <w:spacing w:before="100" w:beforeAutospacing="1" w:after="0" w:line="240" w:lineRule="auto"/>
        <w:ind w:left="345" w:firstLine="360"/>
        <w:rPr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="003D6EEC" w:rsidRPr="00955A99">
        <w:rPr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3D6EEC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novice</w:t>
      </w:r>
      <w:proofErr w:type="spellEnd"/>
      <w:r w:rsidR="003D6EEC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simple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interface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easily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using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D6EEC" w:rsidRPr="00955A99">
        <w:rPr>
          <w:rFonts w:ascii="Times New Roman" w:hAnsi="Times New Roman" w:cs="Times New Roman"/>
          <w:i/>
          <w:iCs/>
          <w:sz w:val="28"/>
          <w:szCs w:val="28"/>
        </w:rPr>
        <w:t>product</w:t>
      </w:r>
      <w:proofErr w:type="spellEnd"/>
      <w:r w:rsidR="003D6EEC" w:rsidRPr="00955A99">
        <w:rPr>
          <w:sz w:val="28"/>
          <w:szCs w:val="28"/>
        </w:rPr>
        <w:t>.</w:t>
      </w:r>
    </w:p>
    <w:p w14:paraId="50E774C5" w14:textId="3DC9B193" w:rsidR="003D6EEC" w:rsidRPr="00955A99" w:rsidRDefault="00F9043C" w:rsidP="003B3FEA">
      <w:pPr>
        <w:spacing w:before="100" w:beforeAutospacing="1" w:after="0" w:line="240" w:lineRule="auto"/>
        <w:ind w:left="345" w:firstLine="36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B:</w:t>
      </w:r>
      <w:r w:rsidRPr="00955A99">
        <w:rPr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clean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UI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highlighted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mistakes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quickly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edit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="00FB2CC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45F30B6B" w14:textId="31F3E8EE" w:rsidR="00F9043C" w:rsidRPr="00955A99" w:rsidRDefault="00F9043C" w:rsidP="003B3FEA">
      <w:pPr>
        <w:spacing w:before="100" w:beforeAutospacing="1"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Feature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10: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Збереження та експорт результатів у файл</w:t>
      </w:r>
    </w:p>
    <w:p w14:paraId="31F69334" w14:textId="3C0386BE" w:rsidR="001A1048" w:rsidRPr="00955A99" w:rsidRDefault="001A1048" w:rsidP="003B3FEA">
      <w:pPr>
        <w:spacing w:before="100" w:beforeAutospacing="1" w:after="0" w:line="240" w:lineRule="auto"/>
        <w:ind w:left="360" w:firstLine="345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="00526C9A" w:rsidRPr="00955A99">
        <w:rPr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526C9A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export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reports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.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docx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share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them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team</w:t>
      </w:r>
      <w:proofErr w:type="spellEnd"/>
      <w:r w:rsidR="00526C9A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A302532" w14:textId="3F229B07" w:rsidR="003D778A" w:rsidRPr="00955A99" w:rsidRDefault="003D778A" w:rsidP="003B3FEA">
      <w:pPr>
        <w:spacing w:before="100" w:beforeAutospacing="1" w:after="0" w:line="240" w:lineRule="auto"/>
        <w:ind w:left="345" w:firstLine="360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B:</w:t>
      </w:r>
      <w:r w:rsidR="0052032B" w:rsidRPr="00955A99">
        <w:rPr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52032B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save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previous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checks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track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progress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over</w:t>
      </w:r>
      <w:proofErr w:type="spellEnd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2032B" w:rsidRPr="00955A99">
        <w:rPr>
          <w:rFonts w:ascii="Times New Roman" w:hAnsi="Times New Roman" w:cs="Times New Roman"/>
          <w:i/>
          <w:iCs/>
          <w:sz w:val="28"/>
          <w:szCs w:val="28"/>
        </w:rPr>
        <w:t>time</w:t>
      </w:r>
      <w:proofErr w:type="spellEnd"/>
      <w:r w:rsidR="00FB2CC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231B8CD3" w14:textId="3B080F11" w:rsidR="00FC71BF" w:rsidRPr="00955A99" w:rsidRDefault="000A79D3" w:rsidP="003B3FEA">
      <w:pPr>
        <w:spacing w:before="100" w:beforeAutospacing="1" w:after="0" w:line="240" w:lineRule="auto"/>
        <w:ind w:firstLine="345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Feature 11: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Підтримка багатомовності</w:t>
      </w:r>
    </w:p>
    <w:p w14:paraId="2B2BBAD9" w14:textId="14F088A3" w:rsidR="00955A99" w:rsidRPr="0060105D" w:rsidRDefault="00D81B11" w:rsidP="0060105D">
      <w:pPr>
        <w:spacing w:before="100" w:beforeAutospacing="1" w:after="0" w:line="240" w:lineRule="auto"/>
        <w:ind w:left="345" w:firstLine="3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Pr="00955A99">
        <w:rPr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English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Ukrainian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work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different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projects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8FE893" w14:textId="0CEE4077" w:rsidR="007D6AEF" w:rsidRPr="00955A99" w:rsidRDefault="007D6AEF" w:rsidP="00955A99">
      <w:pPr>
        <w:spacing w:before="100" w:beforeAutospacing="1" w:after="0" w:line="24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Feature 12: </w:t>
      </w: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Масштабованість продукту</w:t>
      </w:r>
    </w:p>
    <w:p w14:paraId="639823FD" w14:textId="63B324F2" w:rsidR="007D6AEF" w:rsidRPr="00955A99" w:rsidRDefault="00E37423" w:rsidP="003B3FEA">
      <w:pPr>
        <w:spacing w:before="100" w:beforeAutospacing="1" w:after="0" w:line="240" w:lineRule="auto"/>
        <w:ind w:left="360" w:firstLine="345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Story A: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business</w:t>
      </w:r>
      <w:proofErr w:type="spellEnd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owner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handle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high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loads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many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work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simultaneously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4FFD84" w14:textId="6E872B27" w:rsidR="00E37423" w:rsidRPr="00955A99" w:rsidRDefault="00E37423" w:rsidP="003B3FEA">
      <w:pPr>
        <w:spacing w:before="100" w:beforeAutospacing="1" w:after="0" w:line="240" w:lineRule="auto"/>
        <w:ind w:left="360" w:firstLine="345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B:</w:t>
      </w:r>
      <w:r w:rsidR="00323D32" w:rsidRPr="00955A99">
        <w:rPr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323D32" w:rsidRPr="00955A99">
        <w:rPr>
          <w:rStyle w:val="a4"/>
          <w:rFonts w:ascii="Times New Roman" w:hAnsi="Times New Roman" w:cs="Times New Roman"/>
          <w:i/>
          <w:iCs/>
          <w:sz w:val="28"/>
          <w:szCs w:val="28"/>
        </w:rPr>
        <w:t>developer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logs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of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actions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improve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performance</w:t>
      </w:r>
      <w:proofErr w:type="spellEnd"/>
      <w:r w:rsidR="00323D32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28F6550" w14:textId="0D88F0CC" w:rsidR="00D01EF5" w:rsidRPr="00955A99" w:rsidRDefault="00D01EF5" w:rsidP="003B3FEA">
      <w:pPr>
        <w:spacing w:before="100" w:beforeAutospacing="1" w:after="0" w:line="240" w:lineRule="auto"/>
        <w:ind w:left="360" w:firstLine="345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Feature</w:t>
      </w:r>
      <w:r w:rsidRPr="00EB768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13:</w:t>
      </w:r>
      <w:r w:rsidRPr="00EB768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>Історія змін та відкат змін</w:t>
      </w:r>
    </w:p>
    <w:p w14:paraId="11FB8BA3" w14:textId="7D7F184A" w:rsidR="00235171" w:rsidRPr="00955A99" w:rsidRDefault="00D01EF5" w:rsidP="00955A99">
      <w:pPr>
        <w:spacing w:before="100" w:beforeAutospacing="1" w:after="0" w:line="240" w:lineRule="auto"/>
        <w:ind w:left="360" w:firstLine="345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Story A:</w:t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restore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previous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versions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undo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unwanted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edits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6CFD302" w14:textId="0B38919F" w:rsidR="0081666F" w:rsidRDefault="0081666F" w:rsidP="0081666F">
      <w:pPr>
        <w:pStyle w:val="a7"/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br w:type="page"/>
      </w:r>
    </w:p>
    <w:p w14:paraId="143742B4" w14:textId="77777777" w:rsidR="0081666F" w:rsidRDefault="0081666F" w:rsidP="0081666F">
      <w:pPr>
        <w:pStyle w:val="a7"/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14:paraId="5A264F3A" w14:textId="0293AFE7" w:rsidR="00E47D25" w:rsidRPr="00955A99" w:rsidRDefault="00E47D25" w:rsidP="00E47D25">
      <w:pPr>
        <w:pStyle w:val="a7"/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55A99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Каталог вимог з атрибутами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887"/>
        <w:gridCol w:w="1082"/>
        <w:gridCol w:w="993"/>
        <w:gridCol w:w="1559"/>
      </w:tblGrid>
      <w:tr w:rsidR="00E47D25" w:rsidRPr="00955A99" w14:paraId="172CF542" w14:textId="77777777" w:rsidTr="00DD1354">
        <w:tc>
          <w:tcPr>
            <w:tcW w:w="1555" w:type="dxa"/>
          </w:tcPr>
          <w:p w14:paraId="0ABA5BBC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Epic</w:t>
            </w:r>
          </w:p>
        </w:tc>
        <w:tc>
          <w:tcPr>
            <w:tcW w:w="1842" w:type="dxa"/>
          </w:tcPr>
          <w:p w14:paraId="2A5DF1D9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Feature</w:t>
            </w:r>
          </w:p>
        </w:tc>
        <w:tc>
          <w:tcPr>
            <w:tcW w:w="2887" w:type="dxa"/>
          </w:tcPr>
          <w:p w14:paraId="7113CE4C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User Story</w:t>
            </w:r>
          </w:p>
        </w:tc>
        <w:tc>
          <w:tcPr>
            <w:tcW w:w="1082" w:type="dxa"/>
          </w:tcPr>
          <w:p w14:paraId="1FDE29DB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993" w:type="dxa"/>
          </w:tcPr>
          <w:p w14:paraId="28F86DEF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Effort (SP)</w:t>
            </w:r>
          </w:p>
        </w:tc>
        <w:tc>
          <w:tcPr>
            <w:tcW w:w="1559" w:type="dxa"/>
          </w:tcPr>
          <w:p w14:paraId="5D9E2637" w14:textId="77777777" w:rsidR="00E47D25" w:rsidRPr="00955A99" w:rsidRDefault="00E47D25" w:rsidP="00DD1354">
            <w:pPr>
              <w:jc w:val="center"/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Value</w:t>
            </w:r>
          </w:p>
        </w:tc>
      </w:tr>
      <w:tr w:rsidR="00E47D25" w:rsidRPr="00955A99" w14:paraId="13C09C33" w14:textId="77777777" w:rsidTr="00DD1354">
        <w:tc>
          <w:tcPr>
            <w:tcW w:w="1555" w:type="dxa"/>
          </w:tcPr>
          <w:p w14:paraId="32C9A052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7C183E3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плагіат</w:t>
            </w:r>
          </w:p>
        </w:tc>
        <w:tc>
          <w:tcPr>
            <w:tcW w:w="2887" w:type="dxa"/>
          </w:tcPr>
          <w:p w14:paraId="49185279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check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for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plagiarism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ensure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originality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4520BB4E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Must</w:t>
            </w:r>
            <w:proofErr w:type="spellEnd"/>
          </w:p>
        </w:tc>
        <w:tc>
          <w:tcPr>
            <w:tcW w:w="993" w:type="dxa"/>
          </w:tcPr>
          <w:p w14:paraId="13BE86E4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59" w:type="dxa"/>
          </w:tcPr>
          <w:p w14:paraId="0F498D5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27E062A6" w14:textId="77777777" w:rsidTr="00DD1354">
        <w:tc>
          <w:tcPr>
            <w:tcW w:w="1555" w:type="dxa"/>
          </w:tcPr>
          <w:p w14:paraId="5F35169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12B04BF7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плагіат</w:t>
            </w:r>
          </w:p>
        </w:tc>
        <w:tc>
          <w:tcPr>
            <w:tcW w:w="2887" w:type="dxa"/>
          </w:tcPr>
          <w:p w14:paraId="105F038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marketer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detect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plagiarism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ads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avoid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reputational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risks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2817C9E8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Must</w:t>
            </w:r>
            <w:proofErr w:type="spellEnd"/>
          </w:p>
        </w:tc>
        <w:tc>
          <w:tcPr>
            <w:tcW w:w="993" w:type="dxa"/>
          </w:tcPr>
          <w:p w14:paraId="33A99E07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1559" w:type="dxa"/>
          </w:tcPr>
          <w:p w14:paraId="0D2036B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5B00127C" w14:textId="77777777" w:rsidTr="00DD1354">
        <w:tc>
          <w:tcPr>
            <w:tcW w:w="1555" w:type="dxa"/>
          </w:tcPr>
          <w:p w14:paraId="6635556A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271ABEE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Автоматична перевірка орфографії, пунктуації та граматики</w:t>
            </w:r>
          </w:p>
        </w:tc>
        <w:tc>
          <w:tcPr>
            <w:tcW w:w="2887" w:type="dxa"/>
          </w:tcPr>
          <w:p w14:paraId="481AF711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check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punctuation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automatically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don’t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waste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time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manual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corrections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4D851BC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Should</w:t>
            </w:r>
            <w:proofErr w:type="spellEnd"/>
          </w:p>
        </w:tc>
        <w:tc>
          <w:tcPr>
            <w:tcW w:w="993" w:type="dxa"/>
          </w:tcPr>
          <w:p w14:paraId="0687312E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0B7678AC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44EA4B0C" w14:textId="77777777" w:rsidTr="00DD1354">
        <w:tc>
          <w:tcPr>
            <w:tcW w:w="1555" w:type="dxa"/>
          </w:tcPr>
          <w:p w14:paraId="2CD1FB23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0E9C2A43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Автоматична перевірка орфографії, пунктуації та граматики</w:t>
            </w:r>
          </w:p>
        </w:tc>
        <w:tc>
          <w:tcPr>
            <w:tcW w:w="2887" w:type="dxa"/>
          </w:tcPr>
          <w:p w14:paraId="180DF6D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novice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see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grammar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and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spelling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mistakes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highlighted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quickly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fix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them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6AC2D61D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Should</w:t>
            </w:r>
            <w:proofErr w:type="spellEnd"/>
          </w:p>
        </w:tc>
        <w:tc>
          <w:tcPr>
            <w:tcW w:w="993" w:type="dxa"/>
          </w:tcPr>
          <w:p w14:paraId="4F9D1217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57CBEA59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4796F8DB" w14:textId="77777777" w:rsidTr="00DD1354">
        <w:tc>
          <w:tcPr>
            <w:tcW w:w="1555" w:type="dxa"/>
          </w:tcPr>
          <w:p w14:paraId="6B4DE8B8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26E5C11F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Аналіз достовірності фактів</w:t>
            </w:r>
          </w:p>
        </w:tc>
        <w:tc>
          <w:tcPr>
            <w:tcW w:w="2887" w:type="dxa"/>
          </w:tcPr>
          <w:p w14:paraId="572E99DA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marketer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verify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facts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content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don’t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publish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false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information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31D12700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Should</w:t>
            </w:r>
            <w:proofErr w:type="spellEnd"/>
          </w:p>
        </w:tc>
        <w:tc>
          <w:tcPr>
            <w:tcW w:w="993" w:type="dxa"/>
          </w:tcPr>
          <w:p w14:paraId="3FD1E691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1559" w:type="dxa"/>
          </w:tcPr>
          <w:p w14:paraId="72873206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2789B9F3" w14:textId="77777777" w:rsidTr="00DD1354">
        <w:tc>
          <w:tcPr>
            <w:tcW w:w="1555" w:type="dxa"/>
          </w:tcPr>
          <w:p w14:paraId="05D5B9F6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Перевірка контенту на унікальність та якість</w:t>
            </w:r>
          </w:p>
        </w:tc>
        <w:tc>
          <w:tcPr>
            <w:tcW w:w="1842" w:type="dxa"/>
          </w:tcPr>
          <w:p w14:paraId="734BC20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Виявлення дублікатів у внутрішній базі користувачів</w:t>
            </w:r>
          </w:p>
        </w:tc>
        <w:tc>
          <w:tcPr>
            <w:tcW w:w="2887" w:type="dxa"/>
          </w:tcPr>
          <w:p w14:paraId="3C5F27BD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detect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duplicates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database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avoid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reusing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same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content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2984431F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520FBE59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59" w:type="dxa"/>
          </w:tcPr>
          <w:p w14:paraId="41063E1D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506B1CAA" w14:textId="77777777" w:rsidTr="00DD1354">
        <w:tc>
          <w:tcPr>
            <w:tcW w:w="1555" w:type="dxa"/>
          </w:tcPr>
          <w:p w14:paraId="69AF69D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результатами перевірки</w:t>
            </w:r>
          </w:p>
        </w:tc>
        <w:tc>
          <w:tcPr>
            <w:tcW w:w="1842" w:type="dxa"/>
          </w:tcPr>
          <w:p w14:paraId="097BDFF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Надання звітів про перевірку контенту</w:t>
            </w:r>
          </w:p>
        </w:tc>
        <w:tc>
          <w:tcPr>
            <w:tcW w:w="2887" w:type="dxa"/>
          </w:tcPr>
          <w:p w14:paraId="704B69B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get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detailed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report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about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plagiarism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understand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weak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points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18241FD3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3CE5A2E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50A7CCDD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1AE9B558" w14:textId="77777777" w:rsidTr="00DD1354">
        <w:tc>
          <w:tcPr>
            <w:tcW w:w="1555" w:type="dxa"/>
          </w:tcPr>
          <w:p w14:paraId="3837928E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</w:t>
            </w:r>
            <w:r w:rsidRPr="00955A99">
              <w:rPr>
                <w:sz w:val="28"/>
                <w:szCs w:val="28"/>
              </w:rPr>
              <w:lastRenderedPageBreak/>
              <w:t>ми перевірки</w:t>
            </w:r>
          </w:p>
        </w:tc>
        <w:tc>
          <w:tcPr>
            <w:tcW w:w="1842" w:type="dxa"/>
          </w:tcPr>
          <w:p w14:paraId="46FE2189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lastRenderedPageBreak/>
              <w:t xml:space="preserve">Надання звітів про </w:t>
            </w:r>
            <w:r w:rsidRPr="00955A99">
              <w:rPr>
                <w:sz w:val="28"/>
                <w:szCs w:val="28"/>
              </w:rPr>
              <w:lastRenderedPageBreak/>
              <w:t>перевірку контенту</w:t>
            </w:r>
          </w:p>
        </w:tc>
        <w:tc>
          <w:tcPr>
            <w:tcW w:w="2887" w:type="dxa"/>
          </w:tcPr>
          <w:p w14:paraId="1E595758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lastRenderedPageBreak/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marketer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risk-level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reports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evaluate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lastRenderedPageBreak/>
              <w:t>legal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and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reputational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threats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647884E3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lastRenderedPageBreak/>
              <w:t>Should</w:t>
            </w:r>
          </w:p>
        </w:tc>
        <w:tc>
          <w:tcPr>
            <w:tcW w:w="993" w:type="dxa"/>
          </w:tcPr>
          <w:p w14:paraId="7E8EE1F6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14:paraId="4A7F90F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3888CD5A" w14:textId="77777777" w:rsidTr="00DD1354">
        <w:tc>
          <w:tcPr>
            <w:tcW w:w="1555" w:type="dxa"/>
          </w:tcPr>
          <w:p w14:paraId="12DEA160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результатами перевірки</w:t>
            </w:r>
          </w:p>
        </w:tc>
        <w:tc>
          <w:tcPr>
            <w:tcW w:w="1842" w:type="dxa"/>
          </w:tcPr>
          <w:p w14:paraId="01E1A06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Генерація рекомендацій для покращення унікальності</w:t>
            </w:r>
          </w:p>
        </w:tc>
        <w:tc>
          <w:tcPr>
            <w:tcW w:w="2887" w:type="dxa"/>
          </w:tcPr>
          <w:p w14:paraId="47D2DEDD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novice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get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recommendations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for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improving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content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learn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better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writing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7FBCA983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Could</w:t>
            </w:r>
          </w:p>
        </w:tc>
        <w:tc>
          <w:tcPr>
            <w:tcW w:w="993" w:type="dxa"/>
          </w:tcPr>
          <w:p w14:paraId="03C006A5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14:paraId="78CBABC0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5756FD2A" w14:textId="77777777" w:rsidTr="00DD1354">
        <w:tc>
          <w:tcPr>
            <w:tcW w:w="1555" w:type="dxa"/>
          </w:tcPr>
          <w:p w14:paraId="733ABF0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результатами перевірки</w:t>
            </w:r>
          </w:p>
        </w:tc>
        <w:tc>
          <w:tcPr>
            <w:tcW w:w="1842" w:type="dxa"/>
          </w:tcPr>
          <w:p w14:paraId="2FC028E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Генерація рекомендацій для покращення унікальності</w:t>
            </w:r>
          </w:p>
        </w:tc>
        <w:tc>
          <w:tcPr>
            <w:tcW w:w="2887" w:type="dxa"/>
          </w:tcPr>
          <w:p w14:paraId="79EDA4A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system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suggest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rephrasing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sentences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more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unique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2CD22469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14CB9B4D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62119391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3509678B" w14:textId="77777777" w:rsidTr="00DD1354">
        <w:tc>
          <w:tcPr>
            <w:tcW w:w="1555" w:type="dxa"/>
          </w:tcPr>
          <w:p w14:paraId="3F3B05C8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результатами перевірки</w:t>
            </w:r>
          </w:p>
        </w:tc>
        <w:tc>
          <w:tcPr>
            <w:tcW w:w="1842" w:type="dxa"/>
          </w:tcPr>
          <w:p w14:paraId="5659951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Порівняння версій контенту</w:t>
            </w:r>
          </w:p>
        </w:tc>
        <w:tc>
          <w:tcPr>
            <w:tcW w:w="2887" w:type="dxa"/>
          </w:tcPr>
          <w:p w14:paraId="45BA29A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compare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two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versions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see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what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has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improved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11DC4396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Should</w:t>
            </w:r>
          </w:p>
        </w:tc>
        <w:tc>
          <w:tcPr>
            <w:tcW w:w="993" w:type="dxa"/>
          </w:tcPr>
          <w:p w14:paraId="4A197E26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4F095B89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6D0DD281" w14:textId="77777777" w:rsidTr="00DD1354">
        <w:tc>
          <w:tcPr>
            <w:tcW w:w="1555" w:type="dxa"/>
          </w:tcPr>
          <w:p w14:paraId="44D611FE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Робота з результатами перевірки</w:t>
            </w:r>
          </w:p>
        </w:tc>
        <w:tc>
          <w:tcPr>
            <w:tcW w:w="1842" w:type="dxa"/>
          </w:tcPr>
          <w:p w14:paraId="637D1696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Фільтрація результатів перевірки</w:t>
            </w:r>
          </w:p>
        </w:tc>
        <w:tc>
          <w:tcPr>
            <w:tcW w:w="2887" w:type="dxa"/>
          </w:tcPr>
          <w:p w14:paraId="50D8661D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filter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plagiarism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results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by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source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type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focus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relevant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risks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18D23669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Could</w:t>
            </w:r>
          </w:p>
        </w:tc>
        <w:tc>
          <w:tcPr>
            <w:tcW w:w="993" w:type="dxa"/>
          </w:tcPr>
          <w:p w14:paraId="537E25BF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14:paraId="297AF4C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1860841A" w14:textId="77777777" w:rsidTr="00DD1354">
        <w:tc>
          <w:tcPr>
            <w:tcW w:w="1555" w:type="dxa"/>
          </w:tcPr>
          <w:p w14:paraId="465198FF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43674B79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Зручний інтерфейс</w:t>
            </w:r>
          </w:p>
        </w:tc>
        <w:tc>
          <w:tcPr>
            <w:tcW w:w="2887" w:type="dxa"/>
          </w:tcPr>
          <w:p w14:paraId="6CC73CD1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novice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simple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interface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easily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start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using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product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3275124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504B7E2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14:paraId="7B3416ED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221D9709" w14:textId="77777777" w:rsidTr="00DD1354">
        <w:tc>
          <w:tcPr>
            <w:tcW w:w="1555" w:type="dxa"/>
          </w:tcPr>
          <w:p w14:paraId="49B8929E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48DD819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Зручний інтерфейс</w:t>
            </w:r>
          </w:p>
        </w:tc>
        <w:tc>
          <w:tcPr>
            <w:tcW w:w="2887" w:type="dxa"/>
          </w:tcPr>
          <w:p w14:paraId="74C0DDD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clean</w:t>
            </w:r>
            <w:proofErr w:type="spellEnd"/>
            <w:r w:rsidRPr="00955A99">
              <w:rPr>
                <w:sz w:val="28"/>
                <w:szCs w:val="28"/>
              </w:rPr>
              <w:t xml:space="preserve"> UI </w:t>
            </w:r>
            <w:proofErr w:type="spellStart"/>
            <w:r w:rsidRPr="00955A99">
              <w:rPr>
                <w:sz w:val="28"/>
                <w:szCs w:val="28"/>
              </w:rPr>
              <w:t>with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highlighted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mistakes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quickly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edit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content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260C2B9F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3BF23F6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57779861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31EA9833" w14:textId="77777777" w:rsidTr="00DD1354">
        <w:tc>
          <w:tcPr>
            <w:tcW w:w="1555" w:type="dxa"/>
          </w:tcPr>
          <w:p w14:paraId="6437E6E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4FA2BD7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Збереження та експорт результатів у файл</w:t>
            </w:r>
          </w:p>
        </w:tc>
        <w:tc>
          <w:tcPr>
            <w:tcW w:w="2887" w:type="dxa"/>
          </w:tcPr>
          <w:p w14:paraId="314BF80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marketer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export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reports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.</w:t>
            </w:r>
            <w:proofErr w:type="spellStart"/>
            <w:r w:rsidRPr="00955A99">
              <w:rPr>
                <w:sz w:val="28"/>
                <w:szCs w:val="28"/>
              </w:rPr>
              <w:t>docx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share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with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team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4A77881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Should</w:t>
            </w:r>
          </w:p>
        </w:tc>
        <w:tc>
          <w:tcPr>
            <w:tcW w:w="993" w:type="dxa"/>
          </w:tcPr>
          <w:p w14:paraId="66AD1992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559" w:type="dxa"/>
          </w:tcPr>
          <w:p w14:paraId="19BAE4DC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65C49030" w14:textId="77777777" w:rsidTr="00DD1354">
        <w:tc>
          <w:tcPr>
            <w:tcW w:w="1555" w:type="dxa"/>
          </w:tcPr>
          <w:p w14:paraId="0FDDB2E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</w:t>
            </w:r>
            <w:r w:rsidRPr="00955A99">
              <w:rPr>
                <w:sz w:val="28"/>
                <w:szCs w:val="28"/>
              </w:rPr>
              <w:lastRenderedPageBreak/>
              <w:t>ність системи</w:t>
            </w:r>
          </w:p>
        </w:tc>
        <w:tc>
          <w:tcPr>
            <w:tcW w:w="1842" w:type="dxa"/>
          </w:tcPr>
          <w:p w14:paraId="4725CBC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lastRenderedPageBreak/>
              <w:t>Збереження та експорт результатів у файл</w:t>
            </w:r>
          </w:p>
        </w:tc>
        <w:tc>
          <w:tcPr>
            <w:tcW w:w="2887" w:type="dxa"/>
          </w:tcPr>
          <w:p w14:paraId="10071BB6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copywriter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save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previous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checks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lastRenderedPageBreak/>
              <w:t>track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progress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over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time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7BBED21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lastRenderedPageBreak/>
              <w:t>Must</w:t>
            </w:r>
          </w:p>
        </w:tc>
        <w:tc>
          <w:tcPr>
            <w:tcW w:w="993" w:type="dxa"/>
          </w:tcPr>
          <w:p w14:paraId="628F5077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2F0ECC68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0361E6E9" w14:textId="77777777" w:rsidTr="00DD1354">
        <w:tc>
          <w:tcPr>
            <w:tcW w:w="1555" w:type="dxa"/>
          </w:tcPr>
          <w:p w14:paraId="40DC7C8C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65A2CB0B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Підтримка багатомовності</w:t>
            </w:r>
          </w:p>
        </w:tc>
        <w:tc>
          <w:tcPr>
            <w:tcW w:w="2887" w:type="dxa"/>
          </w:tcPr>
          <w:p w14:paraId="31544A13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system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English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and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Ukrainian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work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with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different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projects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09AA9605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Could</w:t>
            </w:r>
          </w:p>
        </w:tc>
        <w:tc>
          <w:tcPr>
            <w:tcW w:w="993" w:type="dxa"/>
          </w:tcPr>
          <w:p w14:paraId="7049EC7E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5F02A431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1222E9B8" w14:textId="77777777" w:rsidTr="00DD1354">
        <w:tc>
          <w:tcPr>
            <w:tcW w:w="1555" w:type="dxa"/>
          </w:tcPr>
          <w:p w14:paraId="5DE43CD4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17FE7619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Масштабованість продукту</w:t>
            </w:r>
          </w:p>
        </w:tc>
        <w:tc>
          <w:tcPr>
            <w:tcW w:w="2887" w:type="dxa"/>
          </w:tcPr>
          <w:p w14:paraId="180551D6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business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owner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system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handle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high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loads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many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users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work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simultaneously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1F212D6D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56D8684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14:paraId="4725D9D7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  <w:tr w:rsidR="00E47D25" w:rsidRPr="00955A99" w14:paraId="3058AB49" w14:textId="77777777" w:rsidTr="00DD1354">
        <w:tc>
          <w:tcPr>
            <w:tcW w:w="1555" w:type="dxa"/>
          </w:tcPr>
          <w:p w14:paraId="606CFECD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5077D8D6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Масштабованість продукту</w:t>
            </w:r>
          </w:p>
        </w:tc>
        <w:tc>
          <w:tcPr>
            <w:tcW w:w="2887" w:type="dxa"/>
          </w:tcPr>
          <w:p w14:paraId="20C665D5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developer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logs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of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actions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improve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system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performance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763D58EB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Should</w:t>
            </w:r>
          </w:p>
        </w:tc>
        <w:tc>
          <w:tcPr>
            <w:tcW w:w="993" w:type="dxa"/>
          </w:tcPr>
          <w:p w14:paraId="2A892695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6A99FBAA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Medium</w:t>
            </w:r>
          </w:p>
        </w:tc>
      </w:tr>
      <w:tr w:rsidR="00E47D25" w:rsidRPr="00955A99" w14:paraId="288C3468" w14:textId="77777777" w:rsidTr="00DD1354">
        <w:tc>
          <w:tcPr>
            <w:tcW w:w="1555" w:type="dxa"/>
          </w:tcPr>
          <w:p w14:paraId="54AFD307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Інтерфейс та продуктивність системи</w:t>
            </w:r>
          </w:p>
        </w:tc>
        <w:tc>
          <w:tcPr>
            <w:tcW w:w="1842" w:type="dxa"/>
          </w:tcPr>
          <w:p w14:paraId="783FA6A1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r w:rsidRPr="00955A99">
              <w:rPr>
                <w:sz w:val="28"/>
                <w:szCs w:val="28"/>
              </w:rPr>
              <w:t>Історія змін та відкат змін</w:t>
            </w:r>
          </w:p>
        </w:tc>
        <w:tc>
          <w:tcPr>
            <w:tcW w:w="2887" w:type="dxa"/>
          </w:tcPr>
          <w:p w14:paraId="3CE86EB1" w14:textId="77777777" w:rsidR="00E47D25" w:rsidRPr="00955A99" w:rsidRDefault="00E47D25" w:rsidP="00DD1354">
            <w:pPr>
              <w:rPr>
                <w:sz w:val="28"/>
                <w:szCs w:val="28"/>
              </w:rPr>
            </w:pPr>
            <w:proofErr w:type="spellStart"/>
            <w:r w:rsidRPr="00955A99">
              <w:rPr>
                <w:sz w:val="28"/>
                <w:szCs w:val="28"/>
              </w:rPr>
              <w:t>As</w:t>
            </w:r>
            <w:proofErr w:type="spellEnd"/>
            <w:r w:rsidRPr="00955A99">
              <w:rPr>
                <w:sz w:val="28"/>
                <w:szCs w:val="28"/>
              </w:rPr>
              <w:t xml:space="preserve"> a </w:t>
            </w:r>
            <w:proofErr w:type="spellStart"/>
            <w:r w:rsidRPr="00955A99">
              <w:rPr>
                <w:sz w:val="28"/>
                <w:szCs w:val="28"/>
              </w:rPr>
              <w:t>user</w:t>
            </w:r>
            <w:proofErr w:type="spellEnd"/>
            <w:r w:rsidRPr="00955A99">
              <w:rPr>
                <w:sz w:val="28"/>
                <w:szCs w:val="28"/>
              </w:rPr>
              <w:t xml:space="preserve">, I </w:t>
            </w:r>
            <w:proofErr w:type="spellStart"/>
            <w:r w:rsidRPr="00955A99">
              <w:rPr>
                <w:sz w:val="28"/>
                <w:szCs w:val="28"/>
              </w:rPr>
              <w:t>want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restore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previous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text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versions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so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that</w:t>
            </w:r>
            <w:proofErr w:type="spellEnd"/>
            <w:r w:rsidRPr="00955A99">
              <w:rPr>
                <w:sz w:val="28"/>
                <w:szCs w:val="28"/>
              </w:rPr>
              <w:t xml:space="preserve"> I </w:t>
            </w:r>
            <w:proofErr w:type="spellStart"/>
            <w:r w:rsidRPr="00955A99">
              <w:rPr>
                <w:sz w:val="28"/>
                <w:szCs w:val="28"/>
              </w:rPr>
              <w:t>can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undo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unwanted</w:t>
            </w:r>
            <w:proofErr w:type="spellEnd"/>
            <w:r w:rsidRPr="00955A99">
              <w:rPr>
                <w:sz w:val="28"/>
                <w:szCs w:val="28"/>
              </w:rPr>
              <w:t xml:space="preserve"> </w:t>
            </w:r>
            <w:proofErr w:type="spellStart"/>
            <w:r w:rsidRPr="00955A99">
              <w:rPr>
                <w:sz w:val="28"/>
                <w:szCs w:val="28"/>
              </w:rPr>
              <w:t>edits</w:t>
            </w:r>
            <w:proofErr w:type="spellEnd"/>
            <w:r w:rsidRPr="00955A99">
              <w:rPr>
                <w:sz w:val="28"/>
                <w:szCs w:val="28"/>
              </w:rPr>
              <w:t>.</w:t>
            </w:r>
          </w:p>
        </w:tc>
        <w:tc>
          <w:tcPr>
            <w:tcW w:w="1082" w:type="dxa"/>
          </w:tcPr>
          <w:p w14:paraId="3BEB4E0C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Must</w:t>
            </w:r>
          </w:p>
        </w:tc>
        <w:tc>
          <w:tcPr>
            <w:tcW w:w="993" w:type="dxa"/>
          </w:tcPr>
          <w:p w14:paraId="4D1E02B7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59" w:type="dxa"/>
          </w:tcPr>
          <w:p w14:paraId="135B16F3" w14:textId="77777777" w:rsidR="00E47D25" w:rsidRPr="00955A99" w:rsidRDefault="00E47D25" w:rsidP="00DD1354">
            <w:pPr>
              <w:rPr>
                <w:sz w:val="28"/>
                <w:szCs w:val="28"/>
                <w:lang w:val="en-US"/>
              </w:rPr>
            </w:pPr>
            <w:r w:rsidRPr="00955A99">
              <w:rPr>
                <w:sz w:val="28"/>
                <w:szCs w:val="28"/>
                <w:lang w:val="en-US"/>
              </w:rPr>
              <w:t>High</w:t>
            </w:r>
          </w:p>
        </w:tc>
      </w:tr>
    </w:tbl>
    <w:p w14:paraId="52A1249B" w14:textId="0D58591A" w:rsidR="00F339FC" w:rsidRPr="00E53CEB" w:rsidRDefault="00005003" w:rsidP="00E53CEB">
      <w:pPr>
        <w:pStyle w:val="a7"/>
        <w:numPr>
          <w:ilvl w:val="0"/>
          <w:numId w:val="5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E53CEB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Use of</w:t>
      </w:r>
      <w:r w:rsidR="00B52043" w:rsidRPr="00E53CEB">
        <w:rPr>
          <w:noProof/>
          <w:sz w:val="28"/>
          <w:szCs w:val="28"/>
          <w:lang w:eastAsia="uk-UA"/>
        </w:rPr>
        <w:t xml:space="preserve"> </w:t>
      </w:r>
      <w:r w:rsidR="00B52043" w:rsidRPr="00E53CEB">
        <w:rPr>
          <w:rFonts w:ascii="Times New Roman" w:hAnsi="Times New Roman" w:cs="Times New Roman"/>
          <w:b/>
          <w:bCs/>
          <w:noProof/>
          <w:sz w:val="28"/>
          <w:szCs w:val="28"/>
          <w:lang w:val="en-US" w:eastAsia="uk-UA"/>
        </w:rPr>
        <w:t>Case Diagram</w:t>
      </w:r>
    </w:p>
    <w:p w14:paraId="115EF4AB" w14:textId="48B56D4D" w:rsidR="00BC10D8" w:rsidRPr="00BC10D8" w:rsidRDefault="00BC10D8" w:rsidP="00BC10D8">
      <w:pPr>
        <w:spacing w:before="100" w:beforeAutospacing="1"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2F02E1" wp14:editId="3AE5F3B8">
            <wp:extent cx="4671018" cy="348703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18" cy="34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C48D" w14:textId="77777777" w:rsidR="00E53CEB" w:rsidRDefault="00E53CEB" w:rsidP="006466CD">
      <w:pPr>
        <w:spacing w:before="100" w:beforeAutospacing="1" w:after="0" w:line="240" w:lineRule="auto"/>
        <w:ind w:left="360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</w:p>
    <w:p w14:paraId="63358B2B" w14:textId="7C1EA04E" w:rsidR="00BC6455" w:rsidRPr="00955A99" w:rsidRDefault="00832812" w:rsidP="006466CD">
      <w:pPr>
        <w:spacing w:before="100" w:beforeAutospacing="1" w:after="0" w:line="240" w:lineRule="auto"/>
        <w:ind w:left="360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3. </w:t>
      </w:r>
      <w:proofErr w:type="spellStart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 xml:space="preserve"> та верифікація (V&amp;V)</w:t>
      </w:r>
    </w:p>
    <w:p w14:paraId="47B33AF7" w14:textId="242992B4" w:rsidR="00E651F7" w:rsidRPr="00955A99" w:rsidRDefault="00E651F7" w:rsidP="00E651F7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Перевірка вимог за критеріями</w:t>
      </w: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D2CE78" w14:textId="4EBE1E69" w:rsidR="00275FEA" w:rsidRPr="00955A99" w:rsidRDefault="00E651F7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Повнота</w:t>
      </w:r>
    </w:p>
    <w:p w14:paraId="02B6725E" w14:textId="30A0F49A" w:rsidR="00DC3C86" w:rsidRPr="00955A99" w:rsidRDefault="00146316" w:rsidP="00DC3C86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Функціональні вимоги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охоплюють усі основні функції системи перевірки контенту</w:t>
      </w:r>
      <w:r w:rsidR="00815261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такі як</w:t>
      </w:r>
      <w:r w:rsidR="00815261" w:rsidRPr="00EB7682">
        <w:rPr>
          <w:rStyle w:val="notion-enable-hover"/>
          <w:rFonts w:ascii="Times New Roman" w:hAnsi="Times New Roman" w:cs="Times New Roman"/>
          <w:sz w:val="28"/>
          <w:szCs w:val="28"/>
        </w:rPr>
        <w:t>:</w:t>
      </w:r>
      <w:r w:rsidR="00815261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унікальність, плагіат, рекомендації, перевірка орфографії і </w:t>
      </w:r>
      <w:proofErr w:type="spellStart"/>
      <w:r w:rsidR="00815261" w:rsidRPr="00955A99">
        <w:rPr>
          <w:rStyle w:val="notion-enable-hover"/>
          <w:rFonts w:ascii="Times New Roman" w:hAnsi="Times New Roman" w:cs="Times New Roman"/>
          <w:sz w:val="28"/>
          <w:szCs w:val="28"/>
        </w:rPr>
        <w:t>т.д</w:t>
      </w:r>
      <w:proofErr w:type="spellEnd"/>
      <w:r w:rsidR="00815261" w:rsidRPr="00955A99">
        <w:rPr>
          <w:rStyle w:val="notion-enable-hover"/>
          <w:rFonts w:ascii="Times New Roman" w:hAnsi="Times New Roman" w:cs="Times New Roman"/>
          <w:sz w:val="28"/>
          <w:szCs w:val="28"/>
        </w:rPr>
        <w:t>.</w:t>
      </w:r>
    </w:p>
    <w:p w14:paraId="5044C471" w14:textId="1AE79D3F" w:rsidR="00815261" w:rsidRPr="00955A99" w:rsidRDefault="00E156E5" w:rsidP="00DC3C86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У </w:t>
      </w: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нефункціональних вимогах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описані 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  <w:lang w:val="en-US"/>
        </w:rPr>
        <w:t>UI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/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  <w:lang w:val="en-US"/>
        </w:rPr>
        <w:t>UX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, безпека користувачів, продуктивність, повідомлення про наявність помилок а також збереження або експорт контенту у відповідний файл.</w:t>
      </w:r>
    </w:p>
    <w:p w14:paraId="0606EBF3" w14:textId="4053CC63" w:rsidR="005B2D55" w:rsidRPr="00955A99" w:rsidRDefault="005B2D55" w:rsidP="00DC3C86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Технічні вимоги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, усі базові аспекти продукту враховані.</w:t>
      </w:r>
    </w:p>
    <w:p w14:paraId="28A5A7D0" w14:textId="037D8216" w:rsidR="00CA460B" w:rsidRPr="00955A99" w:rsidRDefault="00CA460B" w:rsidP="00DC3C86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Отже, повнота повністю забезпечена.</w:t>
      </w:r>
    </w:p>
    <w:p w14:paraId="39143ECC" w14:textId="68DEB246" w:rsidR="00E651F7" w:rsidRPr="00955A99" w:rsidRDefault="00E651F7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Коректність</w:t>
      </w:r>
    </w:p>
    <w:p w14:paraId="56A54ED6" w14:textId="7BFB91D0" w:rsidR="00815261" w:rsidRPr="00955A99" w:rsidRDefault="00F56F19" w:rsidP="00815261">
      <w:pPr>
        <w:spacing w:after="0" w:line="240" w:lineRule="auto"/>
        <w:ind w:left="72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Усі вимоги повністю пов’язані з цілями нашого продукту тобто, забезпечення унікальнос</w:t>
      </w:r>
      <w:r w:rsidR="004C2B78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ті, ефективність роботи та допомога </w:t>
      </w:r>
      <w:proofErr w:type="spellStart"/>
      <w:r w:rsidR="004C2B78" w:rsidRPr="00955A99">
        <w:rPr>
          <w:rStyle w:val="notion-enable-hover"/>
          <w:rFonts w:ascii="Times New Roman" w:hAnsi="Times New Roman" w:cs="Times New Roman"/>
          <w:sz w:val="28"/>
          <w:szCs w:val="28"/>
        </w:rPr>
        <w:t>копірайтерам</w:t>
      </w:r>
      <w:proofErr w:type="spellEnd"/>
      <w:r w:rsidR="004C2B78" w:rsidRPr="00955A99">
        <w:rPr>
          <w:rStyle w:val="notion-enable-hover"/>
          <w:rFonts w:ascii="Times New Roman" w:hAnsi="Times New Roman" w:cs="Times New Roman"/>
          <w:sz w:val="28"/>
          <w:szCs w:val="28"/>
        </w:rPr>
        <w:t>.</w:t>
      </w:r>
    </w:p>
    <w:p w14:paraId="4BE17516" w14:textId="2EB5BBAA" w:rsidR="004C2B78" w:rsidRPr="00955A99" w:rsidRDefault="004C2B78" w:rsidP="00815261">
      <w:pPr>
        <w:spacing w:after="0" w:line="240" w:lineRule="auto"/>
        <w:ind w:left="72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Зробимо висновок, коректність продукту на вищому рівні.</w:t>
      </w:r>
    </w:p>
    <w:p w14:paraId="7B62DBD5" w14:textId="06E99684" w:rsidR="00E651F7" w:rsidRPr="00955A99" w:rsidRDefault="00E651F7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Узгодженість</w:t>
      </w:r>
    </w:p>
    <w:p w14:paraId="0396EAFA" w14:textId="13128CAB" w:rsidR="004C2B78" w:rsidRPr="00955A99" w:rsidRDefault="00354F87" w:rsidP="004C2B78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У нас деякі терміни постійно повторюються такі як, 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“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унікальність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”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та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оригінальність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”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.</w:t>
      </w:r>
    </w:p>
    <w:p w14:paraId="0071AD92" w14:textId="75D1531F" w:rsidR="005F0D36" w:rsidRPr="00EB7682" w:rsidRDefault="005F0D36" w:rsidP="004C2B78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Комбіновані вимоги були поділені, це були 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</w:rPr>
        <w:t>“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перевірка орфографії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</w:rPr>
        <w:t>/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граматики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</w:rPr>
        <w:t>/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пунктуації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</w:rPr>
        <w:t>”</w:t>
      </w: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на окремі вимоги</w:t>
      </w:r>
      <w:r w:rsidRPr="00EB7682">
        <w:rPr>
          <w:rStyle w:val="notion-enable-hover"/>
          <w:rFonts w:ascii="Times New Roman" w:hAnsi="Times New Roman" w:cs="Times New Roman"/>
          <w:sz w:val="28"/>
          <w:szCs w:val="28"/>
        </w:rPr>
        <w:t>.</w:t>
      </w:r>
    </w:p>
    <w:p w14:paraId="2874C000" w14:textId="0DA40B4B" w:rsidR="00E47D25" w:rsidRDefault="004F438F" w:rsidP="00955A99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Виходячи з цього, можемо сказати що в нас все узгоджено.</w:t>
      </w:r>
      <w:r w:rsidR="00E47D25">
        <w:rPr>
          <w:rStyle w:val="notion-enable-hover"/>
          <w:rFonts w:ascii="Times New Roman" w:hAnsi="Times New Roman" w:cs="Times New Roman"/>
          <w:sz w:val="28"/>
          <w:szCs w:val="28"/>
        </w:rPr>
        <w:br w:type="page"/>
      </w:r>
    </w:p>
    <w:p w14:paraId="6951F2F1" w14:textId="77777777" w:rsidR="00235171" w:rsidRPr="00955A99" w:rsidRDefault="00235171" w:rsidP="00955A99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</w:p>
    <w:p w14:paraId="79A1DEA7" w14:textId="034C7D6F" w:rsidR="00DC3C86" w:rsidRPr="00955A99" w:rsidRDefault="00DC3C86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Однозначність</w:t>
      </w:r>
    </w:p>
    <w:p w14:paraId="78E83F54" w14:textId="7B0D2B9C" w:rsidR="004F438F" w:rsidRPr="00955A99" w:rsidRDefault="008E7A9E" w:rsidP="004F438F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Більшість вимог є чіткі та зрозумілі для нашого продукту</w:t>
      </w:r>
      <w:r w:rsidR="00FC1BF6" w:rsidRPr="00955A99">
        <w:rPr>
          <w:rStyle w:val="notion-enable-hover"/>
          <w:rFonts w:ascii="Times New Roman" w:hAnsi="Times New Roman" w:cs="Times New Roman"/>
          <w:sz w:val="28"/>
          <w:szCs w:val="28"/>
        </w:rPr>
        <w:t>, але деякі можуть потребувати уточнень. Це такі як</w:t>
      </w:r>
      <w:r w:rsidR="007E6481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4009B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1. 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“</w:t>
      </w:r>
      <w:r w:rsidR="00FC1BF6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Можливість </w:t>
      </w:r>
      <w:r w:rsidR="007E6481" w:rsidRPr="00955A99">
        <w:rPr>
          <w:rStyle w:val="notion-enable-hover"/>
          <w:rFonts w:ascii="Times New Roman" w:hAnsi="Times New Roman" w:cs="Times New Roman"/>
          <w:sz w:val="28"/>
          <w:szCs w:val="28"/>
        </w:rPr>
        <w:t>відстеження змін у контенті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”</w:t>
      </w:r>
      <w:r w:rsidR="0084009B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, 2. 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“</w:t>
      </w:r>
      <w:r w:rsidR="007E6481" w:rsidRPr="00955A99">
        <w:rPr>
          <w:rStyle w:val="notion-enable-hover"/>
          <w:rFonts w:ascii="Times New Roman" w:hAnsi="Times New Roman" w:cs="Times New Roman"/>
          <w:sz w:val="28"/>
          <w:szCs w:val="28"/>
        </w:rPr>
        <w:t>Фільтрація результатів за категоріями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”</w:t>
      </w:r>
      <w:r w:rsidR="0084009B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3. 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“</w:t>
      </w:r>
      <w:r w:rsidR="007E6481" w:rsidRPr="00955A99">
        <w:rPr>
          <w:rStyle w:val="notion-enable-hover"/>
          <w:rFonts w:ascii="Times New Roman" w:hAnsi="Times New Roman" w:cs="Times New Roman"/>
          <w:sz w:val="28"/>
          <w:szCs w:val="28"/>
        </w:rPr>
        <w:t>Підтримка масштабного навантаження</w:t>
      </w:r>
      <w:r w:rsidR="00FC1BF6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”</w:t>
      </w:r>
      <w:r w:rsidR="007E6481" w:rsidRPr="00EB7682">
        <w:rPr>
          <w:rStyle w:val="notion-enable-hover"/>
          <w:rFonts w:ascii="Times New Roman" w:hAnsi="Times New Roman" w:cs="Times New Roman"/>
          <w:sz w:val="28"/>
          <w:szCs w:val="28"/>
          <w:lang w:val="ru-RU"/>
        </w:rPr>
        <w:t>.</w:t>
      </w:r>
      <w:r w:rsidR="007E6481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</w:t>
      </w:r>
    </w:p>
    <w:p w14:paraId="490E624C" w14:textId="0D5ECF1E" w:rsidR="003D590F" w:rsidRPr="00955A99" w:rsidRDefault="003D590F" w:rsidP="004F438F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Потрібно ще деталізувати дані вимоги, щоб все було чітко поставлено і виконано.</w:t>
      </w:r>
    </w:p>
    <w:p w14:paraId="2FF7B459" w14:textId="512020D0" w:rsidR="00DC3C86" w:rsidRPr="00955A99" w:rsidRDefault="00DC3C86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Здійсненість</w:t>
      </w:r>
      <w:proofErr w:type="spellEnd"/>
    </w:p>
    <w:p w14:paraId="25F9AD53" w14:textId="4746148C" w:rsidR="001F3440" w:rsidRPr="00955A99" w:rsidRDefault="00502C5F" w:rsidP="001F3440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В наших вимогах, функції реалізовані сучасними технологіями</w:t>
      </w:r>
      <w:r w:rsidR="00467C5D" w:rsidRPr="00955A99">
        <w:rPr>
          <w:rStyle w:val="notion-enable-hover"/>
          <w:rFonts w:ascii="Times New Roman" w:hAnsi="Times New Roman" w:cs="Times New Roman"/>
          <w:sz w:val="28"/>
          <w:szCs w:val="28"/>
        </w:rPr>
        <w:t>, окрім стовідсоткової точності перевірки фактів.</w:t>
      </w:r>
    </w:p>
    <w:p w14:paraId="1A8B1E83" w14:textId="79A382C1" w:rsidR="001F3440" w:rsidRPr="00955A99" w:rsidRDefault="001F3440" w:rsidP="001F3440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Отже, </w:t>
      </w:r>
      <w:proofErr w:type="spellStart"/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здійсненість</w:t>
      </w:r>
      <w:proofErr w:type="spellEnd"/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в нас є, але нам варто враховувати ресурси.</w:t>
      </w:r>
    </w:p>
    <w:p w14:paraId="4AFC45BF" w14:textId="342495D0" w:rsidR="00DC3C86" w:rsidRPr="00955A99" w:rsidRDefault="00DC3C86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Необхідність</w:t>
      </w:r>
    </w:p>
    <w:p w14:paraId="69B0D7FE" w14:textId="46919D4D" w:rsidR="001F3440" w:rsidRPr="00955A99" w:rsidRDefault="001F3440" w:rsidP="001F3440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Кожна з функцій спрямована на </w:t>
      </w:r>
      <w:r w:rsidR="00C5779D" w:rsidRPr="00955A99">
        <w:rPr>
          <w:rStyle w:val="notion-enable-hover"/>
          <w:rFonts w:ascii="Times New Roman" w:hAnsi="Times New Roman" w:cs="Times New Roman"/>
          <w:sz w:val="28"/>
          <w:szCs w:val="28"/>
        </w:rPr>
        <w:t>досягнення потреб користувачів а також цілей бізнесу, зайвих функцій немає.</w:t>
      </w:r>
    </w:p>
    <w:p w14:paraId="3A551B68" w14:textId="7BDCDF1A" w:rsidR="00C5779D" w:rsidRPr="00955A99" w:rsidRDefault="004D3676" w:rsidP="001F3440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Усі вимоги необхідні.</w:t>
      </w:r>
    </w:p>
    <w:p w14:paraId="1CE059A4" w14:textId="24D9A94C" w:rsidR="00DC3C86" w:rsidRPr="00955A99" w:rsidRDefault="00DC3C86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Тестованість</w:t>
      </w:r>
      <w:proofErr w:type="spellEnd"/>
    </w:p>
    <w:p w14:paraId="1E89D2A4" w14:textId="34E6354C" w:rsidR="00C5779D" w:rsidRPr="00955A99" w:rsidRDefault="002508F2" w:rsidP="00C5779D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Більшість з вимог тестуються</w:t>
      </w:r>
      <w:r w:rsidR="00B95986" w:rsidRPr="00955A99">
        <w:rPr>
          <w:rStyle w:val="notion-enable-hover"/>
          <w:rFonts w:ascii="Times New Roman" w:hAnsi="Times New Roman" w:cs="Times New Roman"/>
          <w:sz w:val="28"/>
          <w:szCs w:val="28"/>
        </w:rPr>
        <w:t>. Вимоги такі як</w:t>
      </w:r>
      <w:r w:rsidR="00B95986" w:rsidRPr="00EB7682">
        <w:rPr>
          <w:rStyle w:val="notion-enable-hover"/>
          <w:rFonts w:ascii="Times New Roman" w:hAnsi="Times New Roman" w:cs="Times New Roman"/>
          <w:sz w:val="28"/>
          <w:szCs w:val="28"/>
        </w:rPr>
        <w:t>: “</w:t>
      </w:r>
      <w:r w:rsidR="00B95986" w:rsidRPr="00955A99">
        <w:rPr>
          <w:rStyle w:val="notion-enable-hover"/>
          <w:rFonts w:ascii="Times New Roman" w:hAnsi="Times New Roman" w:cs="Times New Roman"/>
          <w:sz w:val="28"/>
          <w:szCs w:val="28"/>
        </w:rPr>
        <w:t>Перевірка унікальності</w:t>
      </w:r>
      <w:r w:rsidR="00B95986" w:rsidRPr="00EB7682">
        <w:rPr>
          <w:rStyle w:val="notion-enable-hover"/>
          <w:rFonts w:ascii="Times New Roman" w:hAnsi="Times New Roman" w:cs="Times New Roman"/>
          <w:sz w:val="28"/>
          <w:szCs w:val="28"/>
        </w:rPr>
        <w:t>” “</w:t>
      </w:r>
      <w:r w:rsidR="00B95986" w:rsidRPr="00955A99">
        <w:rPr>
          <w:rStyle w:val="notion-enable-hover"/>
          <w:rFonts w:ascii="Times New Roman" w:hAnsi="Times New Roman" w:cs="Times New Roman"/>
          <w:sz w:val="28"/>
          <w:szCs w:val="28"/>
        </w:rPr>
        <w:t>Генерація звітів</w:t>
      </w:r>
      <w:r w:rsidR="00B95986" w:rsidRPr="00EB7682">
        <w:rPr>
          <w:rStyle w:val="notion-enable-hover"/>
          <w:rFonts w:ascii="Times New Roman" w:hAnsi="Times New Roman" w:cs="Times New Roman"/>
          <w:sz w:val="28"/>
          <w:szCs w:val="28"/>
        </w:rPr>
        <w:t>” “</w:t>
      </w:r>
      <w:r w:rsidR="00B95986" w:rsidRPr="00955A99">
        <w:rPr>
          <w:rStyle w:val="notion-enable-hover"/>
          <w:rFonts w:ascii="Times New Roman" w:hAnsi="Times New Roman" w:cs="Times New Roman"/>
          <w:sz w:val="28"/>
          <w:szCs w:val="28"/>
        </w:rPr>
        <w:t>Підсвітка помилок</w:t>
      </w:r>
      <w:r w:rsidR="00B95986" w:rsidRPr="00EB7682">
        <w:rPr>
          <w:rStyle w:val="notion-enable-hover"/>
          <w:rFonts w:ascii="Times New Roman" w:hAnsi="Times New Roman" w:cs="Times New Roman"/>
          <w:sz w:val="28"/>
          <w:szCs w:val="28"/>
        </w:rPr>
        <w:t>”</w:t>
      </w:r>
      <w:r w:rsidR="00EC0D2E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 тестуються.</w:t>
      </w:r>
    </w:p>
    <w:p w14:paraId="719E50A9" w14:textId="7995EBE9" w:rsidR="002E29A6" w:rsidRPr="00955A99" w:rsidRDefault="002E29A6" w:rsidP="00C5779D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Перевірка унікальності потребує автоматичних тестів на різний контент.</w:t>
      </w:r>
    </w:p>
    <w:p w14:paraId="12521DE9" w14:textId="21F6C199" w:rsidR="002E29A6" w:rsidRPr="00955A99" w:rsidRDefault="002E29A6" w:rsidP="00C5779D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>Генерація звітів потребує перевірки формату та наявності даних.</w:t>
      </w:r>
    </w:p>
    <w:p w14:paraId="175D7468" w14:textId="4000F066" w:rsidR="002E29A6" w:rsidRPr="00955A99" w:rsidRDefault="002E29A6" w:rsidP="00C5779D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Підсвітка помилок потребує перевірки, що </w:t>
      </w:r>
      <w:r w:rsidR="002B70C9"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помилки виділятимуться </w:t>
      </w:r>
      <w:proofErr w:type="spellStart"/>
      <w:r w:rsidR="002B70C9" w:rsidRPr="00955A99">
        <w:rPr>
          <w:rStyle w:val="notion-enable-hover"/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2B70C9" w:rsidRPr="00955A99">
        <w:rPr>
          <w:rStyle w:val="notion-enable-hover"/>
          <w:rFonts w:ascii="Times New Roman" w:hAnsi="Times New Roman" w:cs="Times New Roman"/>
          <w:sz w:val="28"/>
          <w:szCs w:val="28"/>
        </w:rPr>
        <w:t>.</w:t>
      </w:r>
    </w:p>
    <w:p w14:paraId="23EFA666" w14:textId="35AF89CB" w:rsidR="002B70C9" w:rsidRPr="00955A99" w:rsidRDefault="002B70C9" w:rsidP="00C5779D">
      <w:pPr>
        <w:spacing w:after="0" w:line="240" w:lineRule="auto"/>
        <w:ind w:left="360"/>
        <w:rPr>
          <w:rStyle w:val="notion-enable-hover"/>
          <w:rFonts w:ascii="Times New Roman" w:hAnsi="Times New Roman" w:cs="Times New Roman"/>
          <w:sz w:val="28"/>
          <w:szCs w:val="28"/>
        </w:rPr>
      </w:pPr>
      <w:r w:rsidRPr="00955A99">
        <w:rPr>
          <w:rStyle w:val="notion-enable-hover"/>
          <w:rFonts w:ascii="Times New Roman" w:hAnsi="Times New Roman" w:cs="Times New Roman"/>
          <w:sz w:val="28"/>
          <w:szCs w:val="28"/>
        </w:rPr>
        <w:t xml:space="preserve">Також потрібно </w:t>
      </w:r>
      <w:r w:rsidR="000A7060" w:rsidRPr="00955A99">
        <w:rPr>
          <w:rStyle w:val="notion-enable-hover"/>
          <w:rFonts w:ascii="Times New Roman" w:hAnsi="Times New Roman" w:cs="Times New Roman"/>
          <w:sz w:val="28"/>
          <w:szCs w:val="28"/>
        </w:rPr>
        <w:t>визначити метрики для тестування нефункціональних вимог (наприклад, продуктивність та масштабованість).</w:t>
      </w:r>
    </w:p>
    <w:p w14:paraId="1AFE5AD6" w14:textId="30466966" w:rsidR="00AC3B1C" w:rsidRPr="00955A99" w:rsidRDefault="00DC3C86" w:rsidP="0082090B">
      <w:pPr>
        <w:pStyle w:val="a7"/>
        <w:numPr>
          <w:ilvl w:val="0"/>
          <w:numId w:val="11"/>
        </w:numPr>
        <w:spacing w:after="0" w:line="240" w:lineRule="auto"/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5A99">
        <w:rPr>
          <w:rStyle w:val="notion-enable-hover"/>
          <w:rFonts w:ascii="Times New Roman" w:hAnsi="Times New Roman" w:cs="Times New Roman"/>
          <w:b/>
          <w:bCs/>
          <w:sz w:val="28"/>
          <w:szCs w:val="28"/>
        </w:rPr>
        <w:t>Трасованість</w:t>
      </w:r>
      <w:proofErr w:type="spellEnd"/>
    </w:p>
    <w:p w14:paraId="57C01636" w14:textId="04F054BC" w:rsidR="000A7060" w:rsidRPr="00EB7682" w:rsidRDefault="00D52418" w:rsidP="000A7060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Вимоги можна пов’язати з бізнес-цілями та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stakeholders</w:t>
      </w:r>
      <w:r w:rsidR="003A1E18" w:rsidRPr="00EB768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D8DD54" w14:textId="3D7EFF75" w:rsidR="003A1E18" w:rsidRPr="00955A99" w:rsidRDefault="003A1E18" w:rsidP="0082090B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Забезпечення унікальності → перевірка контенту, фільтрація та виявлення плагіату</w:t>
      </w:r>
      <w:r w:rsidR="00301B8F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4EAC428" w14:textId="782F93A1" w:rsidR="00301B8F" w:rsidRPr="00955A99" w:rsidRDefault="00301B8F" w:rsidP="0082090B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Підвищення ефективності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копірайтерів</w:t>
      </w:r>
      <w:proofErr w:type="spellEnd"/>
      <w:r w:rsidR="00753674" w:rsidRPr="00955A99">
        <w:rPr>
          <w:rFonts w:ascii="Times New Roman" w:hAnsi="Times New Roman" w:cs="Times New Roman"/>
          <w:sz w:val="28"/>
          <w:szCs w:val="28"/>
        </w:rPr>
        <w:t xml:space="preserve"> → підсвітка помилок, рекомендації та перевірка орфографії</w:t>
      </w:r>
      <w:r w:rsidR="00753674" w:rsidRPr="00EB7682">
        <w:rPr>
          <w:rFonts w:ascii="Times New Roman" w:hAnsi="Times New Roman" w:cs="Times New Roman"/>
          <w:sz w:val="28"/>
          <w:szCs w:val="28"/>
        </w:rPr>
        <w:t>/</w:t>
      </w:r>
      <w:r w:rsidR="00753674" w:rsidRPr="00955A99">
        <w:rPr>
          <w:rFonts w:ascii="Times New Roman" w:hAnsi="Times New Roman" w:cs="Times New Roman"/>
          <w:sz w:val="28"/>
          <w:szCs w:val="28"/>
        </w:rPr>
        <w:t>граматики</w:t>
      </w:r>
      <w:r w:rsidR="0071535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30B28418" w14:textId="017A28D6" w:rsidR="00753674" w:rsidRPr="00955A99" w:rsidRDefault="00753674" w:rsidP="0082090B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Залучення користувачів → зручний та зрозумілий інтерфейс, а також багатомовність.</w:t>
      </w:r>
    </w:p>
    <w:p w14:paraId="4FA3938B" w14:textId="4E323BDE" w:rsidR="00753674" w:rsidRPr="00955A99" w:rsidRDefault="00C96AC1" w:rsidP="0082090B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sz w:val="28"/>
          <w:szCs w:val="28"/>
        </w:rPr>
        <w:t>Стабільність та безпека користувачів</w:t>
      </w:r>
      <w:r w:rsidR="00F645B7" w:rsidRPr="00EB7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45B7" w:rsidRPr="00955A99">
        <w:rPr>
          <w:rFonts w:ascii="Times New Roman" w:hAnsi="Times New Roman" w:cs="Times New Roman"/>
          <w:sz w:val="28"/>
          <w:szCs w:val="28"/>
        </w:rPr>
        <w:t>→</w:t>
      </w:r>
      <w:r w:rsidR="00F645B7" w:rsidRPr="00EB7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45B7" w:rsidRPr="00955A99">
        <w:rPr>
          <w:rFonts w:ascii="Times New Roman" w:hAnsi="Times New Roman" w:cs="Times New Roman"/>
          <w:sz w:val="28"/>
          <w:szCs w:val="28"/>
        </w:rPr>
        <w:t>масштабованість,</w:t>
      </w:r>
      <w:r w:rsidR="00715358" w:rsidRPr="00955A99">
        <w:rPr>
          <w:rFonts w:ascii="Times New Roman" w:hAnsi="Times New Roman" w:cs="Times New Roman"/>
          <w:sz w:val="28"/>
          <w:szCs w:val="28"/>
        </w:rPr>
        <w:t xml:space="preserve"> конфіденційність а також </w:t>
      </w:r>
      <w:proofErr w:type="spellStart"/>
      <w:r w:rsidR="00715358" w:rsidRPr="00955A99">
        <w:rPr>
          <w:rFonts w:ascii="Times New Roman" w:hAnsi="Times New Roman" w:cs="Times New Roman"/>
          <w:sz w:val="28"/>
          <w:szCs w:val="28"/>
        </w:rPr>
        <w:t>логування</w:t>
      </w:r>
      <w:proofErr w:type="spellEnd"/>
      <w:r w:rsidR="0071535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7142641C" w14:textId="4D2B2143" w:rsidR="00715358" w:rsidRPr="00EB7682" w:rsidRDefault="00715358" w:rsidP="005A2201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955A99">
        <w:rPr>
          <w:rFonts w:ascii="Times New Roman" w:hAnsi="Times New Roman" w:cs="Times New Roman"/>
          <w:sz w:val="28"/>
          <w:szCs w:val="28"/>
        </w:rPr>
        <w:t xml:space="preserve">Можемо зробити висновок, що </w:t>
      </w:r>
      <w:proofErr w:type="spellStart"/>
      <w:r w:rsidRPr="00955A99">
        <w:rPr>
          <w:rFonts w:ascii="Times New Roman" w:hAnsi="Times New Roman" w:cs="Times New Roman"/>
          <w:sz w:val="28"/>
          <w:szCs w:val="28"/>
        </w:rPr>
        <w:t>трасованість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 xml:space="preserve"> забезпечена</w:t>
      </w:r>
      <w:r w:rsidR="005A2201" w:rsidRPr="00955A99">
        <w:rPr>
          <w:rFonts w:ascii="Times New Roman" w:hAnsi="Times New Roman" w:cs="Times New Roman"/>
          <w:sz w:val="28"/>
          <w:szCs w:val="28"/>
        </w:rPr>
        <w:t xml:space="preserve">, можна легко показати зв’язок вимог з бізнес-цілями та </w:t>
      </w:r>
      <w:r w:rsidR="005A2201" w:rsidRPr="00955A99">
        <w:rPr>
          <w:rFonts w:ascii="Times New Roman" w:hAnsi="Times New Roman" w:cs="Times New Roman"/>
          <w:sz w:val="28"/>
          <w:szCs w:val="28"/>
          <w:lang w:val="en-US"/>
        </w:rPr>
        <w:t>stakeholders</w:t>
      </w:r>
      <w:r w:rsidR="005A2201" w:rsidRPr="00EB76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0D7E5B" w14:textId="77777777" w:rsidR="006F7C17" w:rsidRPr="00EB7682" w:rsidRDefault="006F7C17" w:rsidP="005A2201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008D1481" w14:textId="1E35F6B6" w:rsidR="006F7C17" w:rsidRPr="00955A99" w:rsidRDefault="00990226" w:rsidP="00103AF1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>Визнач</w:t>
      </w:r>
      <w:r w:rsidR="00E47D25">
        <w:rPr>
          <w:rFonts w:ascii="Times New Roman" w:hAnsi="Times New Roman" w:cs="Times New Roman"/>
          <w:b/>
          <w:bCs/>
          <w:sz w:val="28"/>
          <w:szCs w:val="28"/>
        </w:rPr>
        <w:t>аємо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Acceptance Criteria </w:t>
      </w: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для кожної </w:t>
      </w: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Story.</w:t>
      </w:r>
    </w:p>
    <w:p w14:paraId="06406794" w14:textId="77777777" w:rsidR="00103AF1" w:rsidRPr="00955A99" w:rsidRDefault="00103AF1" w:rsidP="00103AF1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F82807" w14:textId="5A6B626E" w:rsidR="00DC25BC" w:rsidRPr="00955A99" w:rsidRDefault="00DC25BC" w:rsidP="00DC25BC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</w:t>
      </w:r>
      <w:proofErr w:type="spellStart"/>
      <w:r w:rsidR="00990226" w:rsidRPr="00955A9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="00990226" w:rsidRPr="00955A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90226" w:rsidRPr="00955A99">
        <w:rPr>
          <w:rFonts w:ascii="Times New Roman" w:hAnsi="Times New Roman" w:cs="Times New Roman"/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990226" w:rsidRPr="00955A9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copywriter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ensure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originality</w:t>
      </w:r>
      <w:proofErr w:type="spellEnd"/>
      <w:r w:rsidR="00990226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3FC56090" w14:textId="1C16D666" w:rsidR="00DC25BC" w:rsidRPr="00955A99" w:rsidRDefault="00DC25BC" w:rsidP="00DC25BC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 1: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analyzes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returns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uniqueness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</w:p>
    <w:p w14:paraId="75C8A024" w14:textId="31AB5853" w:rsidR="00DC25BC" w:rsidRPr="00955A99" w:rsidRDefault="00DC25BC" w:rsidP="00DC25BC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Fragments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235EB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0418A164" w14:textId="054609C8" w:rsidR="00103AF1" w:rsidRPr="00955A99" w:rsidRDefault="00DC25BC" w:rsidP="00103AF1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plagiarized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fragments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="0055402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4A9F50C" w14:textId="77777777" w:rsidR="00103AF1" w:rsidRPr="00955A99" w:rsidRDefault="00103AF1" w:rsidP="00103AF1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A6F5C" w14:textId="3FF427DC" w:rsidR="00DC25BC" w:rsidRPr="00955A99" w:rsidRDefault="00DC25BC" w:rsidP="00103AF1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9006C9" w:rsidRPr="00955A99">
        <w:rPr>
          <w:sz w:val="28"/>
          <w:szCs w:val="28"/>
        </w:rPr>
        <w:t xml:space="preserve"> </w:t>
      </w:r>
      <w:r w:rsidR="009006C9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detect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ads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avoid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reputational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risks</w:t>
      </w:r>
      <w:proofErr w:type="spellEnd"/>
      <w:r w:rsidR="009006C9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006C9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550383AD" w14:textId="655C32C0" w:rsidR="009006C9" w:rsidRPr="00955A99" w:rsidRDefault="009006C9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advertising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="004E2F32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B6AE5C7" w14:textId="6AA027B7" w:rsidR="004E2F32" w:rsidRPr="00955A99" w:rsidRDefault="004E2F32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grouped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</w:p>
    <w:p w14:paraId="34FBD94A" w14:textId="5FF3B20C" w:rsidR="00E82957" w:rsidRPr="00955A99" w:rsidRDefault="00E82957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</w:p>
    <w:p w14:paraId="2FFC3E86" w14:textId="68BEA035" w:rsidR="00103AF1" w:rsidRPr="00955A99" w:rsidRDefault="00103AF1" w:rsidP="00955A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CBDF88" w14:textId="15105E3E" w:rsidR="00E82957" w:rsidRPr="00955A99" w:rsidRDefault="000D1EB1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punctuation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automatically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don’t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waste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time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manual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corrections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B2BF33D" w14:textId="5ED2A720" w:rsidR="000D1EB1" w:rsidRPr="00955A99" w:rsidRDefault="00904349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F07FE9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punctuation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F07FE9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31EB740" w14:textId="0B83CA62" w:rsidR="00F07FE9" w:rsidRPr="00955A99" w:rsidRDefault="00F07FE9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7885F246" w14:textId="14BB57E2" w:rsidR="00F07FE9" w:rsidRPr="00955A99" w:rsidRDefault="00F07FE9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Automatic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corrections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offered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2745B59" w14:textId="77777777" w:rsidR="00975AE2" w:rsidRPr="00955A99" w:rsidRDefault="00975AE2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4D2DB017" w14:textId="5B7AF89F" w:rsidR="00975AE2" w:rsidRPr="00955A99" w:rsidRDefault="00975AE2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novice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see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grammar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spelling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mistakes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highlighted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quickly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fix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them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3F8CCCF" w14:textId="378D8A6D" w:rsidR="00975AE2" w:rsidRPr="00955A99" w:rsidRDefault="00975AE2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A008AB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grammatical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spelling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8D5035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19C1BB2" w14:textId="334999B1" w:rsidR="008D5035" w:rsidRPr="00955A99" w:rsidRDefault="008D5035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correction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="00BA1E82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8C33ADD" w14:textId="48EEE88A" w:rsidR="00BA1E82" w:rsidRPr="00955A99" w:rsidRDefault="00BA1E82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editing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8B1350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EA353F9" w14:textId="77777777" w:rsidR="008B1350" w:rsidRPr="00955A99" w:rsidRDefault="008B1350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C10F94E" w14:textId="4C6D4E2D" w:rsidR="008B1350" w:rsidRPr="00955A99" w:rsidRDefault="008B1350" w:rsidP="00DC25B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F95A6B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verify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facts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don’t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publish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false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information</w:t>
      </w:r>
      <w:proofErr w:type="spellEnd"/>
      <w:r w:rsidR="00F95A6B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5A6B"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33B7A32" w14:textId="34FE0974" w:rsidR="00245AE8" w:rsidRPr="00955A99" w:rsidRDefault="00696672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633985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="00F45BE2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0EF15F6" w14:textId="2800B4B1" w:rsidR="00F45BE2" w:rsidRPr="00955A99" w:rsidRDefault="00446CD6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questionable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55300643" w14:textId="537B8F16" w:rsidR="00446CD6" w:rsidRPr="00955A99" w:rsidRDefault="00446CD6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verify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AF5BD9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A760971" w14:textId="77777777" w:rsidR="00AF5BD9" w:rsidRPr="00955A99" w:rsidRDefault="00AF5BD9" w:rsidP="00245AE8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93D956" w14:textId="1169278A" w:rsidR="00AF5BD9" w:rsidRPr="00955A99" w:rsidRDefault="00AF5BD9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detect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duplicates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avoid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reusing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same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7BA4C036" w14:textId="42512711" w:rsidR="00DF5CBC" w:rsidRPr="00955A99" w:rsidRDefault="00DF5CBC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5004BB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matches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user's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FA17F1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47E3AEA" w14:textId="5A261D65" w:rsidR="00FA17F1" w:rsidRPr="00955A99" w:rsidRDefault="00FA17F1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Duplicate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fragments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taken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4A69A4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2151225" w14:textId="7F23F574" w:rsidR="004A69A4" w:rsidRPr="00955A99" w:rsidRDefault="004A69A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82FAD0F" w14:textId="77777777" w:rsidR="004A69A4" w:rsidRPr="00955A99" w:rsidRDefault="004A69A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4033204" w14:textId="6E26C647" w:rsidR="003D3E61" w:rsidRPr="00955A99" w:rsidRDefault="003D3E61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8C6200" w:rsidRPr="00955A99">
        <w:rPr>
          <w:sz w:val="28"/>
          <w:szCs w:val="28"/>
        </w:rPr>
        <w:t xml:space="preserve"> </w:t>
      </w:r>
      <w:r w:rsidR="008C6200"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get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detailed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report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about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understand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weak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points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="008C6200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C6200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24D20F18" w14:textId="77777777" w:rsidR="001F1201" w:rsidRDefault="008C620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842A7C" w:rsidRPr="00955A99">
        <w:rPr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exported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</w:p>
    <w:p w14:paraId="1BA17249" w14:textId="64AE56FB" w:rsidR="00404498" w:rsidRPr="00955A99" w:rsidRDefault="00404498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="0086250F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repetitions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indicated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2915D3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6D3A220" w14:textId="77777777" w:rsidR="001F1201" w:rsidRDefault="002915D3" w:rsidP="00103AF1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generated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highlights</w:t>
      </w:r>
      <w:proofErr w:type="spellEnd"/>
      <w:r w:rsidR="00B50C06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7A18BB7" w14:textId="77777777" w:rsidR="001F1201" w:rsidRDefault="001F1201" w:rsidP="00103AF1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B87970" w14:textId="1FFF7E6B" w:rsidR="00B50C06" w:rsidRPr="00955A99" w:rsidRDefault="00B50C06" w:rsidP="00103AF1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111B94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11B94"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risk-level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reports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evaluate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legal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reputational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threats</w:t>
      </w:r>
      <w:proofErr w:type="spellEnd"/>
      <w:r w:rsidR="00111B94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11B94"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4337D3BE" w14:textId="08789DA7" w:rsidR="00111B94" w:rsidRPr="00955A99" w:rsidRDefault="00111B9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F30B5B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levels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assigned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F30B5B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775B931" w14:textId="463E3DC8" w:rsidR="00F30B5B" w:rsidRPr="00955A99" w:rsidRDefault="00F30B5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="002F7EE8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reduction</w:t>
      </w:r>
      <w:proofErr w:type="spellEnd"/>
      <w:r w:rsidR="002F7EE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58E91613" w14:textId="04D80337" w:rsidR="002F7EE8" w:rsidRPr="00955A99" w:rsidRDefault="002F7EE8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2F978E9" w14:textId="77777777" w:rsidR="002F7EE8" w:rsidRPr="00955A99" w:rsidRDefault="002F7EE8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02E29ADB" w14:textId="1B2CBAD5" w:rsidR="002F7EE8" w:rsidRPr="00955A99" w:rsidRDefault="002F7EE8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 Story:</w:t>
      </w:r>
      <w:r w:rsidRPr="00955A99">
        <w:rPr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novice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get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recommendations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improving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learn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better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writing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74EF5D89" w14:textId="7A8E2B03" w:rsidR="00720614" w:rsidRPr="00955A99" w:rsidRDefault="0072061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C13454"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analyzes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suggests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improvements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structure</w:t>
      </w:r>
      <w:proofErr w:type="spellEnd"/>
      <w:r w:rsidR="008D4E4B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2044660" w14:textId="2DE3C100" w:rsidR="008D4E4B" w:rsidRPr="00955A99" w:rsidRDefault="008D4E4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recommendation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briefly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clearly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clearly</w:t>
      </w:r>
      <w:proofErr w:type="spellEnd"/>
      <w:r w:rsidR="003A252A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BCFC60A" w14:textId="7BDF3947" w:rsidR="003A252A" w:rsidRPr="00955A99" w:rsidRDefault="003A252A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 3: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own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discretion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deviate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F1201" w:rsidRPr="001F1201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>.</w:t>
      </w:r>
      <w:r w:rsidR="00783D18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D197A5D" w14:textId="77777777" w:rsidR="00BD040A" w:rsidRPr="00955A99" w:rsidRDefault="00BD040A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9CEB190" w14:textId="22249A31" w:rsidR="00BD040A" w:rsidRPr="00955A99" w:rsidRDefault="00BD040A" w:rsidP="00245AE8">
      <w:pPr>
        <w:spacing w:after="0" w:line="240" w:lineRule="auto"/>
        <w:ind w:left="426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suggest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rephrasing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sentences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more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unique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”</w:t>
      </w:r>
    </w:p>
    <w:p w14:paraId="1C615A2B" w14:textId="24726663" w:rsidR="00BD040A" w:rsidRPr="00955A99" w:rsidRDefault="00BD040A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4C14EC"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phrase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4C14EC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8A33465" w14:textId="08A11038" w:rsidR="004C14EC" w:rsidRPr="00955A99" w:rsidRDefault="004C14EC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="00C66B2F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detects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repeated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phrases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suggests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="001F1201" w:rsidRPr="001F12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201" w:rsidRPr="001F1201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="00C66B2F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5F9471F0" w14:textId="1D68FCDA" w:rsidR="00C66B2F" w:rsidRPr="00955A99" w:rsidRDefault="00C66B2F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Suggestions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essence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0469AB" w:rsidRPr="00046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9AB" w:rsidRPr="000469AB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4205A4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32236B9B" w14:textId="77777777" w:rsidR="004205A4" w:rsidRPr="00955A99" w:rsidRDefault="004205A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26FA3842" w14:textId="386C0F9E" w:rsidR="004205A4" w:rsidRPr="00955A99" w:rsidRDefault="004205A4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compare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two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versions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see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improved</w:t>
      </w:r>
      <w:proofErr w:type="spellEnd"/>
      <w:r w:rsidRPr="00955A99">
        <w:rPr>
          <w:sz w:val="28"/>
          <w:szCs w:val="28"/>
        </w:rPr>
        <w:t>.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493EA7B" w14:textId="13D2D8AA" w:rsidR="00C31297" w:rsidRPr="00955A99" w:rsidRDefault="00C3129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5F4230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559385A" w14:textId="3FBC847F" w:rsidR="005F4230" w:rsidRPr="00955A99" w:rsidRDefault="005F423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175EABA" w14:textId="26EAA312" w:rsidR="005F4230" w:rsidRPr="00955A99" w:rsidRDefault="005F423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="005F0B68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comparison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5F0B6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9254339" w14:textId="77777777" w:rsidR="005F0B68" w:rsidRPr="00955A99" w:rsidRDefault="005F0B68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6C37D3A" w14:textId="36E4EB6B" w:rsidR="005F0B68" w:rsidRPr="00955A99" w:rsidRDefault="005F0B68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291FD1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291FD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filter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plagiarism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results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source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focus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relevant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risks</w:t>
      </w:r>
      <w:proofErr w:type="spellEnd"/>
      <w:r w:rsidR="00291FD1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91FD1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01199704" w14:textId="4C12CF5A" w:rsidR="00291FD1" w:rsidRPr="00955A99" w:rsidRDefault="00291FD1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saves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6CA0" w:rsidRPr="00D36CA0">
        <w:rPr>
          <w:rFonts w:ascii="Times New Roman" w:hAnsi="Times New Roman" w:cs="Times New Roman"/>
          <w:sz w:val="28"/>
          <w:szCs w:val="28"/>
        </w:rPr>
        <w:t>reused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  <w:r w:rsidR="0031654B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6559EFB" w14:textId="3923AB2D" w:rsidR="0031654B" w:rsidRPr="00955A99" w:rsidRDefault="0031654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="00C6070B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libraries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)</w:t>
      </w:r>
      <w:r w:rsidR="005C7FCF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AF876B6" w14:textId="5A370CF7" w:rsidR="005C7FCF" w:rsidRPr="00955A99" w:rsidRDefault="005C7FCF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</w:t>
      </w:r>
      <w:r w:rsidR="004D653F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4D653F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depending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6CA0" w:rsidRPr="00D36CA0">
        <w:rPr>
          <w:rFonts w:ascii="Times New Roman" w:hAnsi="Times New Roman" w:cs="Times New Roman"/>
          <w:sz w:val="28"/>
          <w:szCs w:val="28"/>
        </w:rPr>
        <w:t>filters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  <w:r w:rsidR="00C77A2D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9888415" w14:textId="77777777" w:rsidR="00C77A2D" w:rsidRPr="00955A99" w:rsidRDefault="00C77A2D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65A203C4" w14:textId="3934CA25" w:rsidR="00C77A2D" w:rsidRPr="00955A99" w:rsidRDefault="00C77A2D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Pr="00955A99">
        <w:rPr>
          <w:sz w:val="28"/>
          <w:szCs w:val="28"/>
        </w:rPr>
        <w:t xml:space="preserve">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novice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simple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interface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easily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using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product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2727D0DA" w14:textId="430E788B" w:rsidR="00357D5B" w:rsidRPr="00955A99" w:rsidRDefault="00357D5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 1: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complicated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="00E86FC6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47DC887" w14:textId="06A9BA47" w:rsidR="00E86FC6" w:rsidRPr="00955A99" w:rsidRDefault="00E86FC6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="00A409B9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0F83F64D" w14:textId="5FC7AD66" w:rsidR="00CD75C7" w:rsidRPr="00955A99" w:rsidRDefault="00CD75C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D3D9FB1" w14:textId="77777777" w:rsidR="00CD75C7" w:rsidRPr="00955A99" w:rsidRDefault="00CD75C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B70B5F8" w14:textId="4D12BBD0" w:rsidR="00097521" w:rsidRPr="00955A99" w:rsidRDefault="00097521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Pr="00955A9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clean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UI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highlighted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mistakes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quickly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edit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content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1166BC1A" w14:textId="455631F4" w:rsidR="00EB2631" w:rsidRPr="00955A99" w:rsidRDefault="00EB2631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 1: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appropriate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</w:p>
    <w:p w14:paraId="4CDAD269" w14:textId="184F259E" w:rsidR="00346A07" w:rsidRPr="00955A99" w:rsidRDefault="00346A0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overloaded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unnecessary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437DE7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28F57EE5" w14:textId="47CE0302" w:rsidR="00437DE7" w:rsidRPr="00955A99" w:rsidRDefault="00437DE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going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screens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342B845" w14:textId="77777777" w:rsidR="005C2F9B" w:rsidRPr="00955A99" w:rsidRDefault="005C2F9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3D2A3BA0" w14:textId="7B7BC6FD" w:rsidR="005C2F9B" w:rsidRPr="00955A99" w:rsidRDefault="005C2F9B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Story:</w:t>
      </w:r>
      <w:r w:rsidR="00C64C89"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4C89"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marketer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export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reports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.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docx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share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them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64C89" w:rsidRPr="00955A99">
        <w:rPr>
          <w:rFonts w:ascii="Times New Roman" w:hAnsi="Times New Roman" w:cs="Times New Roman"/>
          <w:i/>
          <w:iCs/>
          <w:sz w:val="28"/>
          <w:szCs w:val="28"/>
        </w:rPr>
        <w:t>team</w:t>
      </w:r>
      <w:proofErr w:type="spellEnd"/>
      <w:r w:rsidR="00A36429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C64C89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16FF8C72" w14:textId="744FED5A" w:rsidR="00A36429" w:rsidRPr="00955A99" w:rsidRDefault="00A36429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</w:t>
      </w:r>
      <w:r w:rsidR="006F6C26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generated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  <w:r w:rsidR="00552DE8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6B487FB" w14:textId="285D05F7" w:rsidR="0082117B" w:rsidRPr="00955A99" w:rsidRDefault="0082117B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Formatting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remains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readable</w:t>
      </w:r>
      <w:proofErr w:type="spellEnd"/>
      <w:r w:rsidR="00552DE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46556B3" w14:textId="161A1BB0" w:rsidR="007F25B2" w:rsidRPr="00955A99" w:rsidRDefault="007F25B2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sections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552DE8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751AD90E" w14:textId="77777777" w:rsidR="00640CD7" w:rsidRPr="00955A99" w:rsidRDefault="00640CD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69F3522" w14:textId="4C5104A2" w:rsidR="00640CD7" w:rsidRPr="00955A99" w:rsidRDefault="00640CD7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User Story: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copywriter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save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previous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checks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track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progress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over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5A99">
        <w:rPr>
          <w:rFonts w:ascii="Times New Roman" w:hAnsi="Times New Roman" w:cs="Times New Roman"/>
          <w:i/>
          <w:iCs/>
          <w:sz w:val="28"/>
          <w:szCs w:val="28"/>
        </w:rPr>
        <w:t>time</w:t>
      </w:r>
      <w:proofErr w:type="spellEnd"/>
      <w:r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7480996" w14:textId="52172B22" w:rsidR="002F16DD" w:rsidRPr="00955A99" w:rsidRDefault="002F16DD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9D60E1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="00E4668D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CE90D67" w14:textId="45D37FC6" w:rsidR="00E4668D" w:rsidRPr="00955A99" w:rsidRDefault="00E4668D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rerun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past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texts</w:t>
      </w:r>
      <w:proofErr w:type="spellEnd"/>
      <w:r w:rsidR="00272159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BCBF0B8" w14:textId="50DBA30D" w:rsidR="00272159" w:rsidRPr="00955A99" w:rsidRDefault="00272159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stores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C711B0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59CF807F" w14:textId="77777777" w:rsidR="00C711B0" w:rsidRPr="00955A99" w:rsidRDefault="00C711B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676A5C0D" w14:textId="407765DE" w:rsidR="00C711B0" w:rsidRPr="00955A99" w:rsidRDefault="00C711B0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use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English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Ukrainian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work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with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different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projects</w:t>
      </w:r>
      <w:proofErr w:type="spellEnd"/>
      <w:r w:rsidR="00146F8D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12E3B80D" w14:textId="59573AFA" w:rsidR="00146F8D" w:rsidRPr="00955A99" w:rsidRDefault="00146F8D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3D91F49" w14:textId="5D5145C8" w:rsidR="00146F8D" w:rsidRPr="00955A99" w:rsidRDefault="00146F8D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075C30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16CA74D0" w14:textId="03E8A120" w:rsidR="00075C30" w:rsidRPr="00955A99" w:rsidRDefault="00075C3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prompts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FF0A66A" w14:textId="77777777" w:rsidR="00075C30" w:rsidRPr="00955A99" w:rsidRDefault="00075C30" w:rsidP="00245AE8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001853D6" w14:textId="54C3B2E7" w:rsidR="00075C30" w:rsidRPr="00955A99" w:rsidRDefault="002245D4" w:rsidP="00245AE8">
      <w:pPr>
        <w:spacing w:after="0" w:line="240" w:lineRule="auto"/>
        <w:ind w:left="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“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business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owner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the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to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handle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high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loads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many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users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work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simultaneously</w:t>
      </w:r>
      <w:proofErr w:type="spellEnd"/>
      <w:r w:rsidR="00854490" w:rsidRPr="00955A9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2270D80E" w14:textId="631A228A" w:rsidR="00715358" w:rsidRPr="00955A99" w:rsidRDefault="00444CA3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0C0C80"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handle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given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simultaneous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</w:p>
    <w:p w14:paraId="50074209" w14:textId="4C63749D" w:rsidR="00292A60" w:rsidRPr="00955A99" w:rsidRDefault="00292A60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occur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="00910697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77CD61B" w14:textId="15A12339" w:rsidR="00910697" w:rsidRPr="00955A99" w:rsidRDefault="00910697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exceed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acceptable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 w:rsidR="003C2277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4895CDB6" w14:textId="77777777" w:rsidR="00702CC9" w:rsidRPr="00955A99" w:rsidRDefault="00702CC9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7849EA2C" w14:textId="09C96624" w:rsidR="00702CC9" w:rsidRPr="00955A99" w:rsidRDefault="00A15877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Story: 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developer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, I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want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logs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of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actions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that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can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improve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62157" w:rsidRPr="00955A99">
        <w:rPr>
          <w:rFonts w:ascii="Times New Roman" w:hAnsi="Times New Roman" w:cs="Times New Roman"/>
          <w:i/>
          <w:iCs/>
          <w:sz w:val="28"/>
          <w:szCs w:val="28"/>
        </w:rPr>
        <w:t>performance</w:t>
      </w:r>
      <w:proofErr w:type="spellEnd"/>
      <w:r w:rsidR="00762157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732B93" w:rsidRPr="00955A99">
        <w:rPr>
          <w:rFonts w:ascii="Times New Roman" w:hAnsi="Times New Roman" w:cs="Times New Roman"/>
          <w:i/>
          <w:iCs/>
          <w:sz w:val="28"/>
          <w:szCs w:val="28"/>
          <w:lang w:val="en-US"/>
        </w:rPr>
        <w:t>”</w:t>
      </w:r>
    </w:p>
    <w:p w14:paraId="1DB29199" w14:textId="3474642C" w:rsidR="00AA7980" w:rsidRPr="00955A99" w:rsidRDefault="00AA7980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1:</w:t>
      </w:r>
      <w:r w:rsidR="00270493"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6CA0" w:rsidRPr="00D36CA0">
        <w:rPr>
          <w:rFonts w:ascii="Times New Roman" w:hAnsi="Times New Roman" w:cs="Times New Roman"/>
          <w:sz w:val="28"/>
          <w:szCs w:val="28"/>
        </w:rPr>
        <w:t>logged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>.</w:t>
      </w:r>
      <w:r w:rsidR="000118F6" w:rsidRPr="00955A9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70D5417" w14:textId="72E0ED11" w:rsidR="000118F6" w:rsidRPr="00955A99" w:rsidRDefault="000118F6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2:</w:t>
      </w:r>
      <w:r w:rsidRPr="00955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EE1AA1" w:rsidRPr="00955A99">
        <w:rPr>
          <w:rFonts w:ascii="Times New Roman" w:hAnsi="Times New Roman" w:cs="Times New Roman"/>
          <w:sz w:val="28"/>
          <w:szCs w:val="28"/>
        </w:rPr>
        <w:t>.</w:t>
      </w:r>
    </w:p>
    <w:p w14:paraId="04EBCA46" w14:textId="401C119F" w:rsidR="00793C8F" w:rsidRPr="00955A99" w:rsidRDefault="0024783E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AC 3:</w:t>
      </w:r>
      <w:r w:rsidRPr="00955A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="00D36CA0" w:rsidRPr="00D36C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6CA0" w:rsidRPr="00D36CA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955A99">
        <w:rPr>
          <w:rFonts w:ascii="Times New Roman" w:hAnsi="Times New Roman" w:cs="Times New Roman"/>
          <w:sz w:val="28"/>
          <w:szCs w:val="28"/>
        </w:rPr>
        <w:t>.</w:t>
      </w:r>
    </w:p>
    <w:p w14:paraId="6FC89BB5" w14:textId="74150863" w:rsidR="00103AF1" w:rsidRPr="00955A99" w:rsidRDefault="00103AF1" w:rsidP="00955A99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14:paraId="2252C072" w14:textId="0B87B21C" w:rsidR="00D01EF5" w:rsidRPr="00955A99" w:rsidRDefault="00D01EF5" w:rsidP="00D01EF5">
      <w:pPr>
        <w:pStyle w:val="a3"/>
        <w:spacing w:before="0" w:beforeAutospacing="0" w:after="0" w:afterAutospacing="0"/>
        <w:ind w:left="360"/>
        <w:rPr>
          <w:sz w:val="28"/>
          <w:szCs w:val="28"/>
          <w:lang w:val="en-US"/>
        </w:rPr>
      </w:pPr>
      <w:proofErr w:type="spellStart"/>
      <w:r w:rsidRPr="00955A99">
        <w:rPr>
          <w:rStyle w:val="a4"/>
          <w:sz w:val="28"/>
          <w:szCs w:val="28"/>
        </w:rPr>
        <w:t>User</w:t>
      </w:r>
      <w:proofErr w:type="spellEnd"/>
      <w:r w:rsidRPr="00955A99">
        <w:rPr>
          <w:rStyle w:val="a4"/>
          <w:sz w:val="28"/>
          <w:szCs w:val="28"/>
        </w:rPr>
        <w:t xml:space="preserve"> </w:t>
      </w:r>
      <w:proofErr w:type="spellStart"/>
      <w:r w:rsidRPr="00955A99">
        <w:rPr>
          <w:rStyle w:val="a4"/>
          <w:sz w:val="28"/>
          <w:szCs w:val="28"/>
        </w:rPr>
        <w:t>Story</w:t>
      </w:r>
      <w:proofErr w:type="spellEnd"/>
      <w:r w:rsidRPr="00955A99">
        <w:rPr>
          <w:sz w:val="28"/>
          <w:szCs w:val="28"/>
        </w:rPr>
        <w:t xml:space="preserve">: </w:t>
      </w:r>
      <w:r w:rsidRPr="00955A99">
        <w:rPr>
          <w:sz w:val="28"/>
          <w:szCs w:val="28"/>
          <w:lang w:val="en-US"/>
        </w:rPr>
        <w:t>“</w:t>
      </w:r>
      <w:proofErr w:type="spellStart"/>
      <w:r w:rsidRPr="00955A99">
        <w:rPr>
          <w:rStyle w:val="a5"/>
          <w:sz w:val="28"/>
          <w:szCs w:val="28"/>
        </w:rPr>
        <w:t>As</w:t>
      </w:r>
      <w:proofErr w:type="spellEnd"/>
      <w:r w:rsidRPr="00955A99">
        <w:rPr>
          <w:rStyle w:val="a5"/>
          <w:sz w:val="28"/>
          <w:szCs w:val="28"/>
        </w:rPr>
        <w:t xml:space="preserve"> a </w:t>
      </w:r>
      <w:proofErr w:type="spellStart"/>
      <w:r w:rsidRPr="00955A99">
        <w:rPr>
          <w:rStyle w:val="a5"/>
          <w:sz w:val="28"/>
          <w:szCs w:val="28"/>
        </w:rPr>
        <w:t>user</w:t>
      </w:r>
      <w:proofErr w:type="spellEnd"/>
      <w:r w:rsidRPr="00955A99">
        <w:rPr>
          <w:rStyle w:val="a5"/>
          <w:sz w:val="28"/>
          <w:szCs w:val="28"/>
        </w:rPr>
        <w:t xml:space="preserve">, I </w:t>
      </w:r>
      <w:proofErr w:type="spellStart"/>
      <w:r w:rsidRPr="00955A99">
        <w:rPr>
          <w:rStyle w:val="a5"/>
          <w:sz w:val="28"/>
          <w:szCs w:val="28"/>
        </w:rPr>
        <w:t>want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to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restore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previous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text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versions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so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that</w:t>
      </w:r>
      <w:proofErr w:type="spellEnd"/>
      <w:r w:rsidRPr="00955A99">
        <w:rPr>
          <w:rStyle w:val="a5"/>
          <w:sz w:val="28"/>
          <w:szCs w:val="28"/>
        </w:rPr>
        <w:t xml:space="preserve"> I </w:t>
      </w:r>
      <w:proofErr w:type="spellStart"/>
      <w:r w:rsidRPr="00955A99">
        <w:rPr>
          <w:rStyle w:val="a5"/>
          <w:sz w:val="28"/>
          <w:szCs w:val="28"/>
        </w:rPr>
        <w:t>can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undo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unwanted</w:t>
      </w:r>
      <w:proofErr w:type="spellEnd"/>
      <w:r w:rsidRPr="00955A99">
        <w:rPr>
          <w:rStyle w:val="a5"/>
          <w:sz w:val="28"/>
          <w:szCs w:val="28"/>
        </w:rPr>
        <w:t xml:space="preserve"> </w:t>
      </w:r>
      <w:proofErr w:type="spellStart"/>
      <w:r w:rsidRPr="00955A99">
        <w:rPr>
          <w:rStyle w:val="a5"/>
          <w:sz w:val="28"/>
          <w:szCs w:val="28"/>
        </w:rPr>
        <w:t>edits</w:t>
      </w:r>
      <w:proofErr w:type="spellEnd"/>
      <w:r w:rsidRPr="00955A99">
        <w:rPr>
          <w:rStyle w:val="a5"/>
          <w:sz w:val="28"/>
          <w:szCs w:val="28"/>
        </w:rPr>
        <w:t>.</w:t>
      </w:r>
      <w:r w:rsidRPr="00955A99">
        <w:rPr>
          <w:rStyle w:val="a5"/>
          <w:sz w:val="28"/>
          <w:szCs w:val="28"/>
          <w:lang w:val="en-US"/>
        </w:rPr>
        <w:t>”</w:t>
      </w:r>
    </w:p>
    <w:p w14:paraId="5BAD9780" w14:textId="16910B58" w:rsidR="00D01EF5" w:rsidRPr="00955A99" w:rsidRDefault="00D01EF5" w:rsidP="00D01EF5">
      <w:pPr>
        <w:pStyle w:val="a3"/>
        <w:spacing w:before="0" w:beforeAutospacing="0" w:after="0" w:afterAutospacing="0"/>
        <w:ind w:left="360"/>
        <w:rPr>
          <w:sz w:val="28"/>
          <w:szCs w:val="28"/>
        </w:rPr>
      </w:pPr>
      <w:r w:rsidRPr="00955A99">
        <w:rPr>
          <w:b/>
          <w:bCs/>
          <w:sz w:val="28"/>
          <w:szCs w:val="28"/>
          <w:lang w:val="en-US"/>
        </w:rPr>
        <w:t>AC 1:</w:t>
      </w:r>
      <w:r w:rsidRPr="00955A99">
        <w:rPr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sz w:val="28"/>
          <w:szCs w:val="28"/>
        </w:rPr>
        <w:t>The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system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stores</w:t>
      </w:r>
      <w:proofErr w:type="spellEnd"/>
      <w:r w:rsidR="00D36CA0" w:rsidRPr="00D36CA0">
        <w:rPr>
          <w:sz w:val="28"/>
          <w:szCs w:val="28"/>
        </w:rPr>
        <w:t xml:space="preserve"> a </w:t>
      </w:r>
      <w:proofErr w:type="spellStart"/>
      <w:r w:rsidR="00D36CA0" w:rsidRPr="00D36CA0">
        <w:rPr>
          <w:sz w:val="28"/>
          <w:szCs w:val="28"/>
        </w:rPr>
        <w:t>history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of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changes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with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date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and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proofErr w:type="gramStart"/>
      <w:r w:rsidR="00D36CA0" w:rsidRPr="00D36CA0">
        <w:rPr>
          <w:sz w:val="28"/>
          <w:szCs w:val="28"/>
        </w:rPr>
        <w:t>time</w:t>
      </w:r>
      <w:proofErr w:type="spellEnd"/>
      <w:r w:rsidR="00D36CA0" w:rsidRPr="00D36CA0">
        <w:rPr>
          <w:sz w:val="28"/>
          <w:szCs w:val="28"/>
        </w:rPr>
        <w:t>.</w:t>
      </w:r>
      <w:r w:rsidRPr="00955A99">
        <w:rPr>
          <w:sz w:val="28"/>
          <w:szCs w:val="28"/>
        </w:rPr>
        <w:t>.</w:t>
      </w:r>
      <w:proofErr w:type="gramEnd"/>
    </w:p>
    <w:p w14:paraId="2D99EB48" w14:textId="18340B06" w:rsidR="00D01EF5" w:rsidRPr="00955A99" w:rsidRDefault="00D01EF5" w:rsidP="00D01EF5">
      <w:pPr>
        <w:pStyle w:val="a3"/>
        <w:spacing w:before="0" w:beforeAutospacing="0" w:after="0" w:afterAutospacing="0"/>
        <w:ind w:left="360"/>
        <w:rPr>
          <w:sz w:val="28"/>
          <w:szCs w:val="28"/>
        </w:rPr>
      </w:pPr>
      <w:r w:rsidRPr="00955A99">
        <w:rPr>
          <w:b/>
          <w:bCs/>
          <w:sz w:val="28"/>
          <w:szCs w:val="28"/>
          <w:lang w:val="en-US"/>
        </w:rPr>
        <w:t>AC 2:</w:t>
      </w:r>
      <w:r w:rsidRPr="00955A99">
        <w:rPr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sz w:val="28"/>
          <w:szCs w:val="28"/>
        </w:rPr>
        <w:t>The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user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can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view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and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select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any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previous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version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of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the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text</w:t>
      </w:r>
      <w:proofErr w:type="spellEnd"/>
      <w:r w:rsidR="00D36CA0" w:rsidRPr="00D36CA0">
        <w:rPr>
          <w:sz w:val="28"/>
          <w:szCs w:val="28"/>
        </w:rPr>
        <w:t>.</w:t>
      </w:r>
    </w:p>
    <w:p w14:paraId="52E56842" w14:textId="5C041EF6" w:rsidR="00E47D25" w:rsidRDefault="00D01EF5" w:rsidP="00D36CA0">
      <w:pPr>
        <w:pStyle w:val="a3"/>
        <w:spacing w:before="0" w:beforeAutospacing="0" w:after="0" w:afterAutospacing="0"/>
        <w:ind w:left="360"/>
        <w:rPr>
          <w:sz w:val="28"/>
          <w:szCs w:val="28"/>
        </w:rPr>
      </w:pPr>
      <w:r w:rsidRPr="00955A99">
        <w:rPr>
          <w:b/>
          <w:bCs/>
          <w:sz w:val="28"/>
          <w:szCs w:val="28"/>
          <w:lang w:val="en-US"/>
        </w:rPr>
        <w:t>AC 3:</w:t>
      </w:r>
      <w:r w:rsidRPr="00955A99">
        <w:rPr>
          <w:sz w:val="28"/>
          <w:szCs w:val="28"/>
          <w:lang w:val="en-US"/>
        </w:rPr>
        <w:t xml:space="preserve"> </w:t>
      </w:r>
      <w:proofErr w:type="spellStart"/>
      <w:r w:rsidR="00D36CA0" w:rsidRPr="00D36CA0">
        <w:rPr>
          <w:sz w:val="28"/>
          <w:szCs w:val="28"/>
        </w:rPr>
        <w:t>The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user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can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restore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the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selected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version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and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it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becomes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current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for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further</w:t>
      </w:r>
      <w:proofErr w:type="spellEnd"/>
      <w:r w:rsidR="00D36CA0" w:rsidRPr="00D36CA0">
        <w:rPr>
          <w:sz w:val="28"/>
          <w:szCs w:val="28"/>
        </w:rPr>
        <w:t xml:space="preserve"> </w:t>
      </w:r>
      <w:proofErr w:type="spellStart"/>
      <w:r w:rsidR="00D36CA0" w:rsidRPr="00D36CA0">
        <w:rPr>
          <w:sz w:val="28"/>
          <w:szCs w:val="28"/>
        </w:rPr>
        <w:t>editing</w:t>
      </w:r>
      <w:proofErr w:type="spellEnd"/>
      <w:r w:rsidR="00D36CA0" w:rsidRPr="00D36CA0">
        <w:rPr>
          <w:sz w:val="28"/>
          <w:szCs w:val="28"/>
        </w:rPr>
        <w:t>.</w:t>
      </w:r>
    </w:p>
    <w:p w14:paraId="2524BB8E" w14:textId="77777777" w:rsidR="00D36CA0" w:rsidRDefault="00D36CA0" w:rsidP="00D36CA0">
      <w:pPr>
        <w:pStyle w:val="a3"/>
        <w:spacing w:before="0" w:beforeAutospacing="0" w:after="0" w:afterAutospacing="0"/>
        <w:ind w:left="360"/>
        <w:rPr>
          <w:b/>
          <w:bCs/>
          <w:sz w:val="28"/>
          <w:szCs w:val="28"/>
        </w:rPr>
      </w:pPr>
    </w:p>
    <w:p w14:paraId="33EFD84A" w14:textId="02F6D8BC" w:rsidR="001D4B93" w:rsidRPr="00955A99" w:rsidRDefault="001D4B93" w:rsidP="00444CA3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4. </w:t>
      </w:r>
      <w:proofErr w:type="spellStart"/>
      <w:r w:rsidRPr="00955A99">
        <w:rPr>
          <w:rFonts w:ascii="Times New Roman" w:hAnsi="Times New Roman" w:cs="Times New Roman"/>
          <w:b/>
          <w:bCs/>
          <w:sz w:val="28"/>
          <w:szCs w:val="28"/>
        </w:rPr>
        <w:t>Approval</w:t>
      </w:r>
      <w:proofErr w:type="spellEnd"/>
      <w:r w:rsidRPr="00955A99">
        <w:rPr>
          <w:rFonts w:ascii="Times New Roman" w:hAnsi="Times New Roman" w:cs="Times New Roman"/>
          <w:b/>
          <w:bCs/>
          <w:sz w:val="28"/>
          <w:szCs w:val="28"/>
        </w:rPr>
        <w:t xml:space="preserve"> і документація.</w:t>
      </w:r>
    </w:p>
    <w:p w14:paraId="711F661B" w14:textId="5C9D0986" w:rsidR="001D4B93" w:rsidRPr="00955A99" w:rsidRDefault="001D4B93" w:rsidP="00444CA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0F83534B" w14:textId="21C47E41" w:rsidR="001D4B93" w:rsidRPr="00955A99" w:rsidRDefault="001D4B93" w:rsidP="00444CA3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A99"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 Team:</w:t>
      </w:r>
    </w:p>
    <w:p w14:paraId="4B515DEF" w14:textId="1B59EA9E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Product</w:t>
      </w:r>
      <w:proofErr w:type="spellEnd"/>
      <w:r w:rsidRPr="00955A99">
        <w:rPr>
          <w:rStyle w:val="a4"/>
          <w:sz w:val="28"/>
          <w:szCs w:val="28"/>
        </w:rPr>
        <w:t xml:space="preserve"> </w:t>
      </w:r>
      <w:proofErr w:type="spellStart"/>
      <w:r w:rsidRPr="00955A99">
        <w:rPr>
          <w:rStyle w:val="a4"/>
          <w:sz w:val="28"/>
          <w:szCs w:val="28"/>
        </w:rPr>
        <w:t>Owner</w:t>
      </w:r>
      <w:proofErr w:type="spellEnd"/>
      <w:r w:rsidRPr="00955A99">
        <w:rPr>
          <w:sz w:val="28"/>
          <w:szCs w:val="28"/>
        </w:rPr>
        <w:t xml:space="preserve"> (</w:t>
      </w:r>
      <w:proofErr w:type="spellStart"/>
      <w:r w:rsidRPr="00955A99">
        <w:rPr>
          <w:sz w:val="28"/>
          <w:szCs w:val="28"/>
        </w:rPr>
        <w:t>Business</w:t>
      </w:r>
      <w:proofErr w:type="spellEnd"/>
      <w:r w:rsidRPr="00955A99">
        <w:rPr>
          <w:sz w:val="28"/>
          <w:szCs w:val="28"/>
        </w:rPr>
        <w:t xml:space="preserve"> </w:t>
      </w:r>
      <w:proofErr w:type="spellStart"/>
      <w:r w:rsidRPr="00955A99">
        <w:rPr>
          <w:sz w:val="28"/>
          <w:szCs w:val="28"/>
        </w:rPr>
        <w:t>Analyst</w:t>
      </w:r>
      <w:proofErr w:type="spellEnd"/>
      <w:r w:rsidRPr="00955A99">
        <w:rPr>
          <w:sz w:val="28"/>
          <w:szCs w:val="28"/>
        </w:rPr>
        <w:t xml:space="preserve"> + </w:t>
      </w:r>
      <w:proofErr w:type="spellStart"/>
      <w:r w:rsidRPr="00955A99">
        <w:rPr>
          <w:sz w:val="28"/>
          <w:szCs w:val="28"/>
        </w:rPr>
        <w:t>Product</w:t>
      </w:r>
      <w:proofErr w:type="spellEnd"/>
      <w:r w:rsidRPr="00955A99">
        <w:rPr>
          <w:sz w:val="28"/>
          <w:szCs w:val="28"/>
        </w:rPr>
        <w:t xml:space="preserve"> </w:t>
      </w:r>
      <w:proofErr w:type="spellStart"/>
      <w:r w:rsidRPr="00955A99">
        <w:rPr>
          <w:sz w:val="28"/>
          <w:szCs w:val="28"/>
        </w:rPr>
        <w:t>Manager</w:t>
      </w:r>
      <w:proofErr w:type="spellEnd"/>
      <w:r w:rsidRPr="00955A99">
        <w:rPr>
          <w:sz w:val="28"/>
          <w:szCs w:val="28"/>
        </w:rPr>
        <w:t>) – визначає вимоги, пріоритети та функціонал</w:t>
      </w:r>
    </w:p>
    <w:p w14:paraId="0B8D74DE" w14:textId="638A6EDC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Scrum</w:t>
      </w:r>
      <w:proofErr w:type="spellEnd"/>
      <w:r w:rsidRPr="00955A99">
        <w:rPr>
          <w:rStyle w:val="a4"/>
          <w:sz w:val="28"/>
          <w:szCs w:val="28"/>
        </w:rPr>
        <w:t xml:space="preserve"> </w:t>
      </w:r>
      <w:proofErr w:type="spellStart"/>
      <w:r w:rsidRPr="00955A99">
        <w:rPr>
          <w:rStyle w:val="a4"/>
          <w:sz w:val="28"/>
          <w:szCs w:val="28"/>
        </w:rPr>
        <w:t>Master</w:t>
      </w:r>
      <w:proofErr w:type="spellEnd"/>
      <w:r w:rsidRPr="00955A99">
        <w:rPr>
          <w:sz w:val="28"/>
          <w:szCs w:val="28"/>
        </w:rPr>
        <w:t xml:space="preserve"> – слідкує за процесом, усуває перешкоди</w:t>
      </w:r>
    </w:p>
    <w:p w14:paraId="4CC9105C" w14:textId="50CBE85B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Backend</w:t>
      </w:r>
      <w:proofErr w:type="spellEnd"/>
      <w:r w:rsidRPr="00955A99">
        <w:rPr>
          <w:rStyle w:val="a4"/>
          <w:sz w:val="28"/>
          <w:szCs w:val="28"/>
        </w:rPr>
        <w:t>-розробники (2 людини)</w:t>
      </w:r>
      <w:r w:rsidRPr="00955A99">
        <w:rPr>
          <w:sz w:val="28"/>
          <w:szCs w:val="28"/>
        </w:rPr>
        <w:t xml:space="preserve"> – реалізація алгоритмів пошуку плагіату, роботи з API, обробки тексту</w:t>
      </w:r>
    </w:p>
    <w:p w14:paraId="58857D9A" w14:textId="399DBD41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Frontend</w:t>
      </w:r>
      <w:proofErr w:type="spellEnd"/>
      <w:r w:rsidRPr="00955A99">
        <w:rPr>
          <w:rStyle w:val="a4"/>
          <w:sz w:val="28"/>
          <w:szCs w:val="28"/>
        </w:rPr>
        <w:t>-розробник (1 людина)</w:t>
      </w:r>
      <w:r w:rsidRPr="00955A99">
        <w:rPr>
          <w:sz w:val="28"/>
          <w:szCs w:val="28"/>
        </w:rPr>
        <w:t xml:space="preserve"> – створення інтерфейсу для користувачів (завантаження текстів, перегляд звітів)</w:t>
      </w:r>
    </w:p>
    <w:p w14:paraId="1430512B" w14:textId="73724A6A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t xml:space="preserve">QA </w:t>
      </w:r>
      <w:proofErr w:type="spellStart"/>
      <w:r w:rsidRPr="00955A99">
        <w:rPr>
          <w:rStyle w:val="a4"/>
          <w:sz w:val="28"/>
          <w:szCs w:val="28"/>
        </w:rPr>
        <w:t>Engineers</w:t>
      </w:r>
      <w:proofErr w:type="spellEnd"/>
      <w:r w:rsidRPr="00955A99">
        <w:rPr>
          <w:rStyle w:val="a4"/>
          <w:sz w:val="28"/>
          <w:szCs w:val="28"/>
        </w:rPr>
        <w:t xml:space="preserve"> (2 людини)</w:t>
      </w:r>
      <w:r w:rsidRPr="00955A99">
        <w:rPr>
          <w:sz w:val="28"/>
          <w:szCs w:val="28"/>
        </w:rPr>
        <w:t xml:space="preserve"> – тестування перевірки на плагіат, коректності цитувань, продуктивності</w:t>
      </w:r>
    </w:p>
    <w:p w14:paraId="1CA69865" w14:textId="029DC29E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lastRenderedPageBreak/>
        <w:t>Data</w:t>
      </w:r>
      <w:proofErr w:type="spellEnd"/>
      <w:r w:rsidRPr="00955A99">
        <w:rPr>
          <w:rStyle w:val="a4"/>
          <w:sz w:val="28"/>
          <w:szCs w:val="28"/>
        </w:rPr>
        <w:t xml:space="preserve"> </w:t>
      </w:r>
      <w:proofErr w:type="spellStart"/>
      <w:r w:rsidRPr="00955A99">
        <w:rPr>
          <w:rStyle w:val="a4"/>
          <w:sz w:val="28"/>
          <w:szCs w:val="28"/>
        </w:rPr>
        <w:t>Scientist</w:t>
      </w:r>
      <w:proofErr w:type="spellEnd"/>
      <w:r w:rsidRPr="00955A99">
        <w:rPr>
          <w:rStyle w:val="a4"/>
          <w:sz w:val="28"/>
          <w:szCs w:val="28"/>
        </w:rPr>
        <w:t xml:space="preserve"> / NLP </w:t>
      </w:r>
      <w:proofErr w:type="spellStart"/>
      <w:r w:rsidRPr="00955A99">
        <w:rPr>
          <w:rStyle w:val="a4"/>
          <w:sz w:val="28"/>
          <w:szCs w:val="28"/>
        </w:rPr>
        <w:t>Engineer</w:t>
      </w:r>
      <w:proofErr w:type="spellEnd"/>
      <w:r w:rsidRPr="00955A99">
        <w:rPr>
          <w:rStyle w:val="a4"/>
          <w:sz w:val="28"/>
          <w:szCs w:val="28"/>
        </w:rPr>
        <w:t xml:space="preserve"> (1 людина)</w:t>
      </w:r>
      <w:r w:rsidRPr="00955A99">
        <w:rPr>
          <w:sz w:val="28"/>
          <w:szCs w:val="28"/>
        </w:rPr>
        <w:t xml:space="preserve"> – розробка алгоритмів обробки природної мови (аналіз тексту, пошук подібності, перевірка фактів)</w:t>
      </w:r>
    </w:p>
    <w:p w14:paraId="3E310FE4" w14:textId="793FCF7B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955A99">
        <w:rPr>
          <w:rStyle w:val="a4"/>
          <w:sz w:val="28"/>
          <w:szCs w:val="28"/>
        </w:rPr>
        <w:t>DevOps</w:t>
      </w:r>
      <w:proofErr w:type="spellEnd"/>
      <w:r w:rsidRPr="00955A99">
        <w:rPr>
          <w:rStyle w:val="a4"/>
          <w:sz w:val="28"/>
          <w:szCs w:val="28"/>
        </w:rPr>
        <w:t xml:space="preserve"> </w:t>
      </w:r>
      <w:proofErr w:type="spellStart"/>
      <w:r w:rsidRPr="00955A99">
        <w:rPr>
          <w:rStyle w:val="a4"/>
          <w:sz w:val="28"/>
          <w:szCs w:val="28"/>
        </w:rPr>
        <w:t>Engineer</w:t>
      </w:r>
      <w:proofErr w:type="spellEnd"/>
      <w:r w:rsidRPr="00955A99">
        <w:rPr>
          <w:rStyle w:val="a4"/>
          <w:sz w:val="28"/>
          <w:szCs w:val="28"/>
        </w:rPr>
        <w:t xml:space="preserve"> (1 людина)</w:t>
      </w:r>
      <w:r w:rsidRPr="00955A99">
        <w:rPr>
          <w:sz w:val="28"/>
          <w:szCs w:val="28"/>
        </w:rPr>
        <w:t xml:space="preserve"> – CI/CD, сервери, масштабування перевірок</w:t>
      </w:r>
    </w:p>
    <w:p w14:paraId="7B3B7651" w14:textId="2007A8B6" w:rsidR="00955A99" w:rsidRPr="00955A99" w:rsidRDefault="00955A99" w:rsidP="0082090B">
      <w:pPr>
        <w:pStyle w:val="a3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 w:rsidRPr="00955A99">
        <w:rPr>
          <w:rStyle w:val="a4"/>
          <w:sz w:val="28"/>
          <w:szCs w:val="28"/>
        </w:rPr>
        <w:t xml:space="preserve">UI/UX </w:t>
      </w:r>
      <w:proofErr w:type="spellStart"/>
      <w:r w:rsidRPr="00955A99">
        <w:rPr>
          <w:rStyle w:val="a4"/>
          <w:sz w:val="28"/>
          <w:szCs w:val="28"/>
        </w:rPr>
        <w:t>Designer</w:t>
      </w:r>
      <w:proofErr w:type="spellEnd"/>
      <w:r w:rsidRPr="00955A99">
        <w:rPr>
          <w:rStyle w:val="a4"/>
          <w:sz w:val="28"/>
          <w:szCs w:val="28"/>
        </w:rPr>
        <w:t xml:space="preserve"> (1 людина)</w:t>
      </w:r>
      <w:r w:rsidRPr="00955A99">
        <w:rPr>
          <w:sz w:val="28"/>
          <w:szCs w:val="28"/>
        </w:rPr>
        <w:t xml:space="preserve"> – зручність користування, дизайн звітів і візуалізацій</w:t>
      </w:r>
    </w:p>
    <w:p w14:paraId="60F07EE8" w14:textId="5BAE05D9" w:rsidR="00955A99" w:rsidRPr="00EB7682" w:rsidRDefault="00955A99" w:rsidP="00955A99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RACI</w:t>
      </w:r>
      <w:r w:rsidRPr="00EB768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matrix</w:t>
      </w:r>
      <w:r w:rsidR="0060105D" w:rsidRPr="00EB76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068D15" w14:textId="4F1876D0" w:rsidR="0060105D" w:rsidRPr="0060105D" w:rsidRDefault="0060105D" w:rsidP="0060105D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R (</w:t>
      </w:r>
      <w:proofErr w:type="spellStart"/>
      <w:r w:rsidRPr="0060105D">
        <w:rPr>
          <w:rStyle w:val="a4"/>
          <w:sz w:val="28"/>
          <w:szCs w:val="28"/>
        </w:rPr>
        <w:t>Responsible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виконує роботу або безпосередньо взаємодіє з </w:t>
      </w:r>
      <w:proofErr w:type="spellStart"/>
      <w:r w:rsidRPr="0060105D">
        <w:rPr>
          <w:sz w:val="28"/>
          <w:szCs w:val="28"/>
        </w:rPr>
        <w:t>Feature</w:t>
      </w:r>
      <w:proofErr w:type="spellEnd"/>
      <w:r w:rsidRPr="0060105D">
        <w:rPr>
          <w:sz w:val="28"/>
          <w:szCs w:val="28"/>
        </w:rPr>
        <w:t>.</w:t>
      </w:r>
    </w:p>
    <w:p w14:paraId="375F2E94" w14:textId="7DBFC781" w:rsidR="0060105D" w:rsidRPr="0060105D" w:rsidRDefault="0060105D" w:rsidP="0060105D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A (</w:t>
      </w:r>
      <w:proofErr w:type="spellStart"/>
      <w:r w:rsidRPr="0060105D">
        <w:rPr>
          <w:rStyle w:val="a4"/>
          <w:sz w:val="28"/>
          <w:szCs w:val="28"/>
        </w:rPr>
        <w:t>Accountable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відповідальний за прийняття рішення </w:t>
      </w:r>
    </w:p>
    <w:p w14:paraId="598AB656" w14:textId="498B95E8" w:rsidR="0060105D" w:rsidRPr="0060105D" w:rsidRDefault="0060105D" w:rsidP="0060105D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C (</w:t>
      </w:r>
      <w:proofErr w:type="spellStart"/>
      <w:r w:rsidRPr="0060105D">
        <w:rPr>
          <w:rStyle w:val="a4"/>
          <w:sz w:val="28"/>
          <w:szCs w:val="28"/>
        </w:rPr>
        <w:t>Consulted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радить, надає інформацію </w:t>
      </w:r>
    </w:p>
    <w:p w14:paraId="655002E2" w14:textId="5CF0BC48" w:rsidR="0060105D" w:rsidRPr="00EB7682" w:rsidRDefault="0060105D" w:rsidP="00E47D25">
      <w:pPr>
        <w:pStyle w:val="a3"/>
        <w:spacing w:before="0" w:beforeAutospacing="0" w:after="0" w:afterAutospacing="0"/>
        <w:ind w:left="426"/>
        <w:rPr>
          <w:b/>
          <w:bCs/>
          <w:sz w:val="28"/>
          <w:szCs w:val="28"/>
          <w:lang w:val="ru-RU"/>
        </w:rPr>
      </w:pPr>
      <w:r w:rsidRPr="0060105D">
        <w:rPr>
          <w:rStyle w:val="a4"/>
          <w:sz w:val="28"/>
          <w:szCs w:val="28"/>
        </w:rPr>
        <w:t>I (</w:t>
      </w:r>
      <w:proofErr w:type="spellStart"/>
      <w:r w:rsidRPr="0060105D">
        <w:rPr>
          <w:rStyle w:val="a4"/>
          <w:sz w:val="28"/>
          <w:szCs w:val="28"/>
        </w:rPr>
        <w:t>Informed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просто інформовані про результат </w:t>
      </w:r>
    </w:p>
    <w:p w14:paraId="0B600580" w14:textId="77777777" w:rsidR="0060105D" w:rsidRPr="00EB7682" w:rsidRDefault="0060105D" w:rsidP="00955A99">
      <w:pPr>
        <w:spacing w:after="0" w:line="240" w:lineRule="auto"/>
        <w:ind w:left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tbl>
      <w:tblPr>
        <w:tblStyle w:val="a8"/>
        <w:tblW w:w="0" w:type="auto"/>
        <w:tblInd w:w="426" w:type="dxa"/>
        <w:tblLook w:val="04A0" w:firstRow="1" w:lastRow="0" w:firstColumn="1" w:lastColumn="0" w:noHBand="0" w:noVBand="1"/>
      </w:tblPr>
      <w:tblGrid>
        <w:gridCol w:w="2292"/>
        <w:gridCol w:w="1812"/>
        <w:gridCol w:w="1732"/>
        <w:gridCol w:w="1613"/>
        <w:gridCol w:w="1753"/>
      </w:tblGrid>
      <w:tr w:rsidR="0060105D" w:rsidRPr="0060105D" w14:paraId="13B8950C" w14:textId="77777777" w:rsidTr="0060105D">
        <w:tc>
          <w:tcPr>
            <w:tcW w:w="1925" w:type="dxa"/>
          </w:tcPr>
          <w:p w14:paraId="336B132D" w14:textId="2AE4EEC7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Feature/Action</w:t>
            </w:r>
          </w:p>
        </w:tc>
        <w:tc>
          <w:tcPr>
            <w:tcW w:w="1925" w:type="dxa"/>
          </w:tcPr>
          <w:p w14:paraId="2DCB7885" w14:textId="61E64329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Copywriter</w:t>
            </w:r>
          </w:p>
        </w:tc>
        <w:tc>
          <w:tcPr>
            <w:tcW w:w="1926" w:type="dxa"/>
          </w:tcPr>
          <w:p w14:paraId="71DB519E" w14:textId="6600E587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Marketer</w:t>
            </w:r>
          </w:p>
        </w:tc>
        <w:tc>
          <w:tcPr>
            <w:tcW w:w="1926" w:type="dxa"/>
          </w:tcPr>
          <w:p w14:paraId="05D7094C" w14:textId="20925A18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Novice user</w:t>
            </w:r>
          </w:p>
        </w:tc>
        <w:tc>
          <w:tcPr>
            <w:tcW w:w="1926" w:type="dxa"/>
          </w:tcPr>
          <w:p w14:paraId="258C557E" w14:textId="7C1CE305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Developer</w:t>
            </w:r>
          </w:p>
        </w:tc>
      </w:tr>
      <w:tr w:rsidR="0060105D" w:rsidRPr="0060105D" w14:paraId="027B140E" w14:textId="77777777" w:rsidTr="0060105D">
        <w:tc>
          <w:tcPr>
            <w:tcW w:w="1925" w:type="dxa"/>
          </w:tcPr>
          <w:p w14:paraId="2B3AB1C5" w14:textId="411EFE31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Перевірка контенту на плагіат</w:t>
            </w:r>
          </w:p>
        </w:tc>
        <w:tc>
          <w:tcPr>
            <w:tcW w:w="1925" w:type="dxa"/>
          </w:tcPr>
          <w:p w14:paraId="05C2A631" w14:textId="7916115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176E4E31" w14:textId="5678233C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7DBA5D9A" w14:textId="45FBF713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71A5D8CD" w14:textId="2A13519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3B3C0F4B" w14:textId="77777777" w:rsidTr="0060105D">
        <w:tc>
          <w:tcPr>
            <w:tcW w:w="1925" w:type="dxa"/>
          </w:tcPr>
          <w:p w14:paraId="46BD1FFF" w14:textId="72D220FE" w:rsidR="0060105D" w:rsidRPr="00EB7682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Автоматична перевірка орфографії, пунктуації та граматики</w:t>
            </w:r>
          </w:p>
        </w:tc>
        <w:tc>
          <w:tcPr>
            <w:tcW w:w="1925" w:type="dxa"/>
          </w:tcPr>
          <w:p w14:paraId="60815B58" w14:textId="5EA4C35F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5D9A2A6A" w14:textId="59EC8EB6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7E5A107A" w14:textId="6E425BC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60370EB5" w14:textId="422D0B7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0F010D7A" w14:textId="77777777" w:rsidTr="0060105D">
        <w:tc>
          <w:tcPr>
            <w:tcW w:w="1925" w:type="dxa"/>
          </w:tcPr>
          <w:p w14:paraId="0A238C69" w14:textId="75E181F9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Аналіз достовірності фактів</w:t>
            </w:r>
          </w:p>
        </w:tc>
        <w:tc>
          <w:tcPr>
            <w:tcW w:w="1925" w:type="dxa"/>
          </w:tcPr>
          <w:p w14:paraId="10CE5BA8" w14:textId="71E80254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579F08C2" w14:textId="632BB4C1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0B1FD452" w14:textId="02C702BD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5F20F919" w14:textId="551E456C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675CA35D" w14:textId="77777777" w:rsidTr="0060105D">
        <w:tc>
          <w:tcPr>
            <w:tcW w:w="1925" w:type="dxa"/>
          </w:tcPr>
          <w:p w14:paraId="366EA92F" w14:textId="1AE4860B" w:rsidR="0060105D" w:rsidRPr="00EB7682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Виявлення дублікатів у внутрішній базі</w:t>
            </w:r>
          </w:p>
        </w:tc>
        <w:tc>
          <w:tcPr>
            <w:tcW w:w="1925" w:type="dxa"/>
          </w:tcPr>
          <w:p w14:paraId="4E5D3BD4" w14:textId="6CAE4327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69CCFFFE" w14:textId="1EC24BBF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78859427" w14:textId="27C0B77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3791970D" w14:textId="055A34FA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6D4A5CA8" w14:textId="77777777" w:rsidTr="0060105D">
        <w:tc>
          <w:tcPr>
            <w:tcW w:w="1925" w:type="dxa"/>
          </w:tcPr>
          <w:p w14:paraId="67F41839" w14:textId="5683A895" w:rsidR="0060105D" w:rsidRPr="00EB7682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Надання звітів про перевірку контенту</w:t>
            </w:r>
          </w:p>
        </w:tc>
        <w:tc>
          <w:tcPr>
            <w:tcW w:w="1925" w:type="dxa"/>
          </w:tcPr>
          <w:p w14:paraId="1A524310" w14:textId="74532C1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60E3760E" w14:textId="1EE0ACFD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1134EE9A" w14:textId="274A5F65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36B2328F" w14:textId="70AF0E25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322F6D33" w14:textId="77777777" w:rsidTr="0060105D">
        <w:tc>
          <w:tcPr>
            <w:tcW w:w="1925" w:type="dxa"/>
          </w:tcPr>
          <w:p w14:paraId="58D18886" w14:textId="5A87F6AE" w:rsidR="0060105D" w:rsidRPr="00EB7682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Генерація рекомендацій для покращення унікальності</w:t>
            </w:r>
          </w:p>
        </w:tc>
        <w:tc>
          <w:tcPr>
            <w:tcW w:w="1925" w:type="dxa"/>
          </w:tcPr>
          <w:p w14:paraId="796F614E" w14:textId="35CEA6F3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40F4EB5E" w14:textId="2C592E24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0EF63CB5" w14:textId="6B3A5B0A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1783B124" w14:textId="06BE8B8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0A01E2DF" w14:textId="77777777" w:rsidTr="0060105D">
        <w:tc>
          <w:tcPr>
            <w:tcW w:w="1925" w:type="dxa"/>
          </w:tcPr>
          <w:p w14:paraId="607CFD11" w14:textId="2F691F50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Порівняння версій контенту</w:t>
            </w:r>
          </w:p>
        </w:tc>
        <w:tc>
          <w:tcPr>
            <w:tcW w:w="1925" w:type="dxa"/>
          </w:tcPr>
          <w:p w14:paraId="36055037" w14:textId="53E78E38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04E31C0F" w14:textId="744BF8D0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17B82945" w14:textId="38C37510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0F13E9ED" w14:textId="56FC0EC3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014491CA" w14:textId="77777777" w:rsidTr="0060105D">
        <w:tc>
          <w:tcPr>
            <w:tcW w:w="1925" w:type="dxa"/>
          </w:tcPr>
          <w:p w14:paraId="6931DB1B" w14:textId="06DAA674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Фільтрація результатів перевірки</w:t>
            </w:r>
          </w:p>
        </w:tc>
        <w:tc>
          <w:tcPr>
            <w:tcW w:w="1925" w:type="dxa"/>
          </w:tcPr>
          <w:p w14:paraId="38AF8056" w14:textId="7547E14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3FDB41CD" w14:textId="2195265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59783827" w14:textId="3D6EA5FA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740F1279" w14:textId="30C77B8D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6EB1B347" w14:textId="77777777" w:rsidTr="0060105D">
        <w:tc>
          <w:tcPr>
            <w:tcW w:w="1925" w:type="dxa"/>
          </w:tcPr>
          <w:p w14:paraId="630E2670" w14:textId="65F66BB5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Зручний інтерфейс</w:t>
            </w:r>
          </w:p>
        </w:tc>
        <w:tc>
          <w:tcPr>
            <w:tcW w:w="1925" w:type="dxa"/>
          </w:tcPr>
          <w:p w14:paraId="30E573AD" w14:textId="619AEA1D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6D937748" w14:textId="71EBDAD9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4D53F147" w14:textId="58E24661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285C0ED4" w14:textId="1ECF42AE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28F1124E" w14:textId="77777777" w:rsidTr="0060105D">
        <w:tc>
          <w:tcPr>
            <w:tcW w:w="1925" w:type="dxa"/>
          </w:tcPr>
          <w:p w14:paraId="3DFC8CF5" w14:textId="7E04CD9A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lastRenderedPageBreak/>
              <w:t>Збереження та експорт результатів у файл</w:t>
            </w:r>
          </w:p>
        </w:tc>
        <w:tc>
          <w:tcPr>
            <w:tcW w:w="1925" w:type="dxa"/>
          </w:tcPr>
          <w:p w14:paraId="1CB85EAF" w14:textId="0F143BB8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68152495" w14:textId="0037A67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0E294D23" w14:textId="7BB2D9EA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6180E57F" w14:textId="103DE003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689DB4EC" w14:textId="77777777" w:rsidTr="0060105D">
        <w:tc>
          <w:tcPr>
            <w:tcW w:w="1925" w:type="dxa"/>
          </w:tcPr>
          <w:p w14:paraId="7F29EC72" w14:textId="6205CCD1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Підтримка багатомовності</w:t>
            </w:r>
          </w:p>
        </w:tc>
        <w:tc>
          <w:tcPr>
            <w:tcW w:w="1925" w:type="dxa"/>
          </w:tcPr>
          <w:p w14:paraId="0660C6E8" w14:textId="1643CBE0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49BB5E90" w14:textId="71FA62A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3427A191" w14:textId="175EEEAE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6F6DF6B0" w14:textId="6FDBAD5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1CCB3D05" w14:textId="77777777" w:rsidTr="0060105D">
        <w:tc>
          <w:tcPr>
            <w:tcW w:w="1925" w:type="dxa"/>
          </w:tcPr>
          <w:p w14:paraId="74C4DBD6" w14:textId="69074C40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Масштабованість продукту</w:t>
            </w:r>
          </w:p>
        </w:tc>
        <w:tc>
          <w:tcPr>
            <w:tcW w:w="1925" w:type="dxa"/>
          </w:tcPr>
          <w:p w14:paraId="3F32A477" w14:textId="41F11589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14DC4FA9" w14:textId="2DA83DD9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62E8C57B" w14:textId="2FF748AD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16ECFDA4" w14:textId="7BE516C6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60105D" w:rsidRPr="0060105D" w14:paraId="76A20CD0" w14:textId="77777777" w:rsidTr="0060105D">
        <w:tc>
          <w:tcPr>
            <w:tcW w:w="1925" w:type="dxa"/>
          </w:tcPr>
          <w:p w14:paraId="0C03FEFD" w14:textId="32F95504" w:rsidR="0060105D" w:rsidRPr="0060105D" w:rsidRDefault="0060105D" w:rsidP="00955A99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Історія змін та відкат змін</w:t>
            </w:r>
          </w:p>
        </w:tc>
        <w:tc>
          <w:tcPr>
            <w:tcW w:w="1925" w:type="dxa"/>
          </w:tcPr>
          <w:p w14:paraId="1059E783" w14:textId="58D3F558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64133786" w14:textId="2A597C22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926" w:type="dxa"/>
          </w:tcPr>
          <w:p w14:paraId="5045EC97" w14:textId="3CABE8E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926" w:type="dxa"/>
          </w:tcPr>
          <w:p w14:paraId="25923FB0" w14:textId="599673CB" w:rsidR="0060105D" w:rsidRPr="0060105D" w:rsidRDefault="0060105D" w:rsidP="00955A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</w:tbl>
    <w:p w14:paraId="214956AF" w14:textId="1A740760" w:rsidR="0060105D" w:rsidRDefault="0060105D" w:rsidP="00E47D2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7AE20A" w14:textId="618129B7" w:rsidR="0060105D" w:rsidRDefault="0060105D" w:rsidP="0060105D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 Backlog + Kanban-board</w:t>
      </w:r>
    </w:p>
    <w:p w14:paraId="332A422C" w14:textId="6C65ED5A" w:rsidR="0060105D" w:rsidRDefault="0060105D" w:rsidP="0060105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105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6E28BEE" wp14:editId="07D8E72B">
            <wp:extent cx="6120130" cy="23336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5B8" w14:textId="0D3BF78D" w:rsidR="00483D1A" w:rsidRDefault="0060105D" w:rsidP="00D36C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hAnsi="Times New Roman" w:cs="Times New Roman"/>
          <w:sz w:val="28"/>
          <w:szCs w:val="28"/>
          <w:lang w:val="en-US"/>
        </w:rPr>
        <w:t>Product Backlog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82A5CC8" w14:textId="3DD5834D" w:rsidR="00E47D25" w:rsidRPr="00D36CA0" w:rsidRDefault="00483D1A" w:rsidP="00D36CA0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96C99B" wp14:editId="577EFDA5">
            <wp:extent cx="5647629" cy="364418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03" cy="36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Kanban-dashboard Product Backlog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ClickUp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F3A29D" w14:textId="59F431E1" w:rsidR="00483D1A" w:rsidRPr="00E47D25" w:rsidRDefault="00483D1A" w:rsidP="00E47D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3D1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Scrum Sprints</w:t>
      </w:r>
    </w:p>
    <w:p w14:paraId="05926140" w14:textId="7EA5CD68" w:rsidR="00483D1A" w:rsidRDefault="00483D1A" w:rsidP="00483D1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Sprint 1 Plan</w:t>
      </w:r>
    </w:p>
    <w:p w14:paraId="39C618BA" w14:textId="4053E4AC" w:rsidR="00483D1A" w:rsidRDefault="00483D1A" w:rsidP="00483D1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Sprint Goal</w:t>
      </w:r>
    </w:p>
    <w:p w14:paraId="6D787F8F" w14:textId="7998C7AE" w:rsidR="00483D1A" w:rsidRDefault="00483D1A" w:rsidP="00483D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3D1A">
        <w:rPr>
          <w:rFonts w:ascii="Times New Roman" w:hAnsi="Times New Roman" w:cs="Times New Roman"/>
          <w:sz w:val="28"/>
          <w:szCs w:val="28"/>
        </w:rPr>
        <w:t>Deliver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slice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Style w:val="a4"/>
          <w:rFonts w:ascii="Times New Roman" w:hAnsi="Times New Roman" w:cs="Times New Roman"/>
          <w:sz w:val="28"/>
          <w:szCs w:val="28"/>
        </w:rPr>
        <w:t>Content</w:t>
      </w:r>
      <w:proofErr w:type="spellEnd"/>
      <w:r w:rsidRPr="00483D1A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Style w:val="a4"/>
          <w:rFonts w:ascii="Times New Roman" w:hAnsi="Times New Roman" w:cs="Times New Roman"/>
          <w:sz w:val="28"/>
          <w:szCs w:val="28"/>
        </w:rPr>
        <w:t>Checker</w:t>
      </w:r>
      <w:proofErr w:type="spellEnd"/>
      <w:r w:rsidRPr="00483D1A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Style w:val="a4"/>
          <w:rFonts w:ascii="Times New Roman" w:hAnsi="Times New Roman" w:cs="Times New Roman"/>
          <w:sz w:val="28"/>
          <w:szCs w:val="28"/>
        </w:rPr>
        <w:t>App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covering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rephrasing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suggestions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punctuation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checking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fact-checking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sz w:val="28"/>
          <w:szCs w:val="28"/>
        </w:rPr>
        <w:t>reporting</w:t>
      </w:r>
      <w:proofErr w:type="spellEnd"/>
      <w:r w:rsidRPr="00483D1A">
        <w:rPr>
          <w:rFonts w:ascii="Times New Roman" w:hAnsi="Times New Roman" w:cs="Times New Roman"/>
          <w:sz w:val="28"/>
          <w:szCs w:val="28"/>
        </w:rPr>
        <w:t>.</w:t>
      </w:r>
    </w:p>
    <w:p w14:paraId="75314921" w14:textId="13C4888E" w:rsidR="00483D1A" w:rsidRDefault="00483D1A" w:rsidP="00483D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83D1A">
        <w:rPr>
          <w:rFonts w:ascii="Times New Roman" w:hAnsi="Times New Roman" w:cs="Times New Roman"/>
          <w:b/>
          <w:bCs/>
          <w:sz w:val="28"/>
          <w:szCs w:val="28"/>
        </w:rPr>
        <w:t>Scope</w:t>
      </w:r>
      <w:proofErr w:type="spellEnd"/>
      <w:r w:rsidRPr="00483D1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483D1A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483D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b/>
          <w:bCs/>
          <w:sz w:val="28"/>
          <w:szCs w:val="28"/>
        </w:rPr>
        <w:t>Stories</w:t>
      </w:r>
      <w:proofErr w:type="spellEnd"/>
      <w:r w:rsidRPr="00483D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b/>
          <w:bCs/>
          <w:sz w:val="28"/>
          <w:szCs w:val="28"/>
        </w:rPr>
        <w:t>in</w:t>
      </w:r>
      <w:proofErr w:type="spellEnd"/>
      <w:r w:rsidRPr="00483D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83D1A">
        <w:rPr>
          <w:rFonts w:ascii="Times New Roman" w:hAnsi="Times New Roman" w:cs="Times New Roman"/>
          <w:b/>
          <w:bCs/>
          <w:sz w:val="28"/>
          <w:szCs w:val="28"/>
        </w:rPr>
        <w:t>Sprint</w:t>
      </w:r>
      <w:proofErr w:type="spellEnd"/>
      <w:r w:rsidRPr="00483D1A">
        <w:rPr>
          <w:rFonts w:ascii="Times New Roman" w:hAnsi="Times New Roman" w:cs="Times New Roman"/>
          <w:b/>
          <w:bCs/>
          <w:sz w:val="28"/>
          <w:szCs w:val="28"/>
        </w:rPr>
        <w:t xml:space="preserve"> 1):</w:t>
      </w:r>
    </w:p>
    <w:p w14:paraId="75B77C89" w14:textId="6AD7C96A" w:rsidR="00483D1A" w:rsidRDefault="00353A51" w:rsidP="00353A5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353A5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Text</w:t>
      </w:r>
      <w:proofErr w:type="spellEnd"/>
      <w:r w:rsidRPr="00353A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Improvement</w:t>
      </w:r>
      <w:proofErr w:type="spellEnd"/>
    </w:p>
    <w:p w14:paraId="1F8604F6" w14:textId="1DA2770E" w:rsidR="00353A51" w:rsidRPr="00353A51" w:rsidRDefault="00353A51" w:rsidP="0082090B">
      <w:pPr>
        <w:pStyle w:val="a3"/>
        <w:numPr>
          <w:ilvl w:val="0"/>
          <w:numId w:val="22"/>
        </w:numPr>
        <w:rPr>
          <w:sz w:val="28"/>
          <w:szCs w:val="28"/>
        </w:rPr>
      </w:pPr>
      <w:r w:rsidRPr="00353A51">
        <w:rPr>
          <w:rStyle w:val="a4"/>
          <w:sz w:val="28"/>
          <w:szCs w:val="28"/>
        </w:rPr>
        <w:t>US1:</w:t>
      </w:r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As</w:t>
      </w:r>
      <w:proofErr w:type="spellEnd"/>
      <w:r w:rsidRPr="00353A51">
        <w:rPr>
          <w:sz w:val="28"/>
          <w:szCs w:val="28"/>
        </w:rPr>
        <w:t xml:space="preserve"> a </w:t>
      </w:r>
      <w:proofErr w:type="spellStart"/>
      <w:r w:rsidRPr="00353A51">
        <w:rPr>
          <w:sz w:val="28"/>
          <w:szCs w:val="28"/>
        </w:rPr>
        <w:t>user</w:t>
      </w:r>
      <w:proofErr w:type="spellEnd"/>
      <w:r w:rsidRPr="00353A51">
        <w:rPr>
          <w:sz w:val="28"/>
          <w:szCs w:val="28"/>
        </w:rPr>
        <w:t xml:space="preserve">, I </w:t>
      </w:r>
      <w:proofErr w:type="spellStart"/>
      <w:r w:rsidRPr="00353A51">
        <w:rPr>
          <w:sz w:val="28"/>
          <w:szCs w:val="28"/>
        </w:rPr>
        <w:t>want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get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rephrasing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suggestions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that</w:t>
      </w:r>
      <w:proofErr w:type="spellEnd"/>
      <w:r w:rsidRPr="00353A51">
        <w:rPr>
          <w:sz w:val="28"/>
          <w:szCs w:val="28"/>
        </w:rPr>
        <w:t xml:space="preserve"> I </w:t>
      </w:r>
      <w:proofErr w:type="spellStart"/>
      <w:r w:rsidRPr="00353A51">
        <w:rPr>
          <w:sz w:val="28"/>
          <w:szCs w:val="28"/>
        </w:rPr>
        <w:t>can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improve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the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style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of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my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text</w:t>
      </w:r>
      <w:proofErr w:type="spellEnd"/>
      <w:r w:rsidRPr="00353A51">
        <w:rPr>
          <w:sz w:val="28"/>
          <w:szCs w:val="28"/>
        </w:rPr>
        <w:t>.</w:t>
      </w:r>
    </w:p>
    <w:p w14:paraId="73790B82" w14:textId="7CBE1785" w:rsidR="00353A51" w:rsidRPr="00353A51" w:rsidRDefault="00353A51" w:rsidP="0082090B">
      <w:pPr>
        <w:pStyle w:val="a3"/>
        <w:numPr>
          <w:ilvl w:val="0"/>
          <w:numId w:val="22"/>
        </w:numPr>
        <w:rPr>
          <w:sz w:val="28"/>
          <w:szCs w:val="28"/>
        </w:rPr>
      </w:pPr>
      <w:r w:rsidRPr="00353A51">
        <w:rPr>
          <w:rStyle w:val="a4"/>
          <w:sz w:val="28"/>
          <w:szCs w:val="28"/>
        </w:rPr>
        <w:t>US2:</w:t>
      </w:r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As</w:t>
      </w:r>
      <w:proofErr w:type="spellEnd"/>
      <w:r w:rsidRPr="00353A51">
        <w:rPr>
          <w:sz w:val="28"/>
          <w:szCs w:val="28"/>
        </w:rPr>
        <w:t xml:space="preserve"> a </w:t>
      </w:r>
      <w:proofErr w:type="spellStart"/>
      <w:r w:rsidRPr="00353A51">
        <w:rPr>
          <w:sz w:val="28"/>
          <w:szCs w:val="28"/>
        </w:rPr>
        <w:t>user</w:t>
      </w:r>
      <w:proofErr w:type="spellEnd"/>
      <w:r w:rsidRPr="00353A51">
        <w:rPr>
          <w:sz w:val="28"/>
          <w:szCs w:val="28"/>
        </w:rPr>
        <w:t xml:space="preserve">, I </w:t>
      </w:r>
      <w:proofErr w:type="spellStart"/>
      <w:r w:rsidRPr="00353A51">
        <w:rPr>
          <w:sz w:val="28"/>
          <w:szCs w:val="28"/>
        </w:rPr>
        <w:t>want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automatic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punctuation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checking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that</w:t>
      </w:r>
      <w:proofErr w:type="spellEnd"/>
      <w:r w:rsidRPr="00353A51">
        <w:rPr>
          <w:sz w:val="28"/>
          <w:szCs w:val="28"/>
        </w:rPr>
        <w:t xml:space="preserve"> I </w:t>
      </w:r>
      <w:proofErr w:type="spellStart"/>
      <w:r w:rsidRPr="00353A51">
        <w:rPr>
          <w:sz w:val="28"/>
          <w:szCs w:val="28"/>
        </w:rPr>
        <w:t>can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avoid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grammar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mistakes</w:t>
      </w:r>
      <w:proofErr w:type="spellEnd"/>
      <w:r w:rsidRPr="00353A51">
        <w:rPr>
          <w:sz w:val="28"/>
          <w:szCs w:val="28"/>
        </w:rPr>
        <w:t>.</w:t>
      </w:r>
    </w:p>
    <w:p w14:paraId="05BB78A2" w14:textId="5FC16CAC" w:rsidR="00353A51" w:rsidRPr="00353A51" w:rsidRDefault="00353A51" w:rsidP="0082090B">
      <w:pPr>
        <w:pStyle w:val="a3"/>
        <w:numPr>
          <w:ilvl w:val="0"/>
          <w:numId w:val="22"/>
        </w:numPr>
        <w:rPr>
          <w:sz w:val="28"/>
          <w:szCs w:val="28"/>
        </w:rPr>
      </w:pPr>
      <w:r w:rsidRPr="00353A51">
        <w:rPr>
          <w:rStyle w:val="a4"/>
          <w:sz w:val="28"/>
          <w:szCs w:val="28"/>
        </w:rPr>
        <w:t>US3:</w:t>
      </w:r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As</w:t>
      </w:r>
      <w:proofErr w:type="spellEnd"/>
      <w:r w:rsidRPr="00353A51">
        <w:rPr>
          <w:sz w:val="28"/>
          <w:szCs w:val="28"/>
        </w:rPr>
        <w:t xml:space="preserve"> a </w:t>
      </w:r>
      <w:proofErr w:type="spellStart"/>
      <w:r w:rsidRPr="00353A51">
        <w:rPr>
          <w:sz w:val="28"/>
          <w:szCs w:val="28"/>
        </w:rPr>
        <w:t>user</w:t>
      </w:r>
      <w:proofErr w:type="spellEnd"/>
      <w:r w:rsidRPr="00353A51">
        <w:rPr>
          <w:sz w:val="28"/>
          <w:szCs w:val="28"/>
        </w:rPr>
        <w:t xml:space="preserve">, I </w:t>
      </w:r>
      <w:proofErr w:type="spellStart"/>
      <w:r w:rsidRPr="00353A51">
        <w:rPr>
          <w:sz w:val="28"/>
          <w:szCs w:val="28"/>
        </w:rPr>
        <w:t>want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receive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text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improvement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recommendations</w:t>
      </w:r>
      <w:proofErr w:type="spellEnd"/>
      <w:r w:rsidRPr="00353A51">
        <w:rPr>
          <w:sz w:val="28"/>
          <w:szCs w:val="28"/>
        </w:rPr>
        <w:t xml:space="preserve"> (</w:t>
      </w:r>
      <w:proofErr w:type="spellStart"/>
      <w:r w:rsidRPr="00353A51">
        <w:rPr>
          <w:sz w:val="28"/>
          <w:szCs w:val="28"/>
        </w:rPr>
        <w:t>tone</w:t>
      </w:r>
      <w:proofErr w:type="spellEnd"/>
      <w:r w:rsidRPr="00353A51">
        <w:rPr>
          <w:sz w:val="28"/>
          <w:szCs w:val="28"/>
        </w:rPr>
        <w:t xml:space="preserve">, </w:t>
      </w:r>
      <w:proofErr w:type="spellStart"/>
      <w:r w:rsidRPr="00353A51">
        <w:rPr>
          <w:sz w:val="28"/>
          <w:szCs w:val="28"/>
        </w:rPr>
        <w:t>readability</w:t>
      </w:r>
      <w:proofErr w:type="spellEnd"/>
      <w:r w:rsidRPr="00353A51">
        <w:rPr>
          <w:sz w:val="28"/>
          <w:szCs w:val="28"/>
        </w:rPr>
        <w:t>).</w:t>
      </w:r>
    </w:p>
    <w:p w14:paraId="77C8A8F1" w14:textId="77777777" w:rsidR="00353A51" w:rsidRPr="00353A51" w:rsidRDefault="00353A51" w:rsidP="00353A5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353A5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Plagiarism</w:t>
      </w:r>
      <w:proofErr w:type="spellEnd"/>
      <w:r w:rsidRPr="00353A51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353A51">
        <w:rPr>
          <w:rFonts w:ascii="Times New Roman" w:hAnsi="Times New Roman" w:cs="Times New Roman"/>
          <w:b/>
          <w:bCs/>
          <w:sz w:val="28"/>
          <w:szCs w:val="28"/>
        </w:rPr>
        <w:t>Fact-Checking</w:t>
      </w:r>
      <w:proofErr w:type="spellEnd"/>
    </w:p>
    <w:p w14:paraId="68060E99" w14:textId="77777777" w:rsidR="00353A51" w:rsidRPr="00353A51" w:rsidRDefault="00353A51" w:rsidP="0082090B">
      <w:pPr>
        <w:pStyle w:val="a3"/>
        <w:numPr>
          <w:ilvl w:val="0"/>
          <w:numId w:val="23"/>
        </w:numPr>
        <w:rPr>
          <w:sz w:val="28"/>
          <w:szCs w:val="28"/>
        </w:rPr>
      </w:pPr>
      <w:r w:rsidRPr="00353A51">
        <w:rPr>
          <w:rStyle w:val="a4"/>
          <w:sz w:val="28"/>
          <w:szCs w:val="28"/>
        </w:rPr>
        <w:t>US4:</w:t>
      </w:r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As</w:t>
      </w:r>
      <w:proofErr w:type="spellEnd"/>
      <w:r w:rsidRPr="00353A51">
        <w:rPr>
          <w:sz w:val="28"/>
          <w:szCs w:val="28"/>
        </w:rPr>
        <w:t xml:space="preserve"> a </w:t>
      </w:r>
      <w:proofErr w:type="spellStart"/>
      <w:r w:rsidRPr="00353A51">
        <w:rPr>
          <w:sz w:val="28"/>
          <w:szCs w:val="28"/>
        </w:rPr>
        <w:t>marketer</w:t>
      </w:r>
      <w:proofErr w:type="spellEnd"/>
      <w:r w:rsidRPr="00353A51">
        <w:rPr>
          <w:sz w:val="28"/>
          <w:szCs w:val="28"/>
        </w:rPr>
        <w:t xml:space="preserve">, I </w:t>
      </w:r>
      <w:proofErr w:type="spellStart"/>
      <w:r w:rsidRPr="00353A51">
        <w:rPr>
          <w:sz w:val="28"/>
          <w:szCs w:val="28"/>
        </w:rPr>
        <w:t>want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fact-check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my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content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that</w:t>
      </w:r>
      <w:proofErr w:type="spellEnd"/>
      <w:r w:rsidRPr="00353A51">
        <w:rPr>
          <w:sz w:val="28"/>
          <w:szCs w:val="28"/>
        </w:rPr>
        <w:t xml:space="preserve"> I </w:t>
      </w:r>
      <w:proofErr w:type="spellStart"/>
      <w:r w:rsidRPr="00353A51">
        <w:rPr>
          <w:sz w:val="28"/>
          <w:szCs w:val="28"/>
        </w:rPr>
        <w:t>can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avoid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publishing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incorrect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information</w:t>
      </w:r>
      <w:proofErr w:type="spellEnd"/>
      <w:r w:rsidRPr="00353A51">
        <w:rPr>
          <w:sz w:val="28"/>
          <w:szCs w:val="28"/>
        </w:rPr>
        <w:t>.</w:t>
      </w:r>
    </w:p>
    <w:p w14:paraId="4B6AF6E5" w14:textId="097C8F4E" w:rsidR="00353A51" w:rsidRDefault="00353A51" w:rsidP="0082090B">
      <w:pPr>
        <w:pStyle w:val="a3"/>
        <w:numPr>
          <w:ilvl w:val="0"/>
          <w:numId w:val="23"/>
        </w:numPr>
        <w:rPr>
          <w:sz w:val="28"/>
          <w:szCs w:val="28"/>
        </w:rPr>
      </w:pPr>
      <w:r w:rsidRPr="00353A51">
        <w:rPr>
          <w:rStyle w:val="a4"/>
          <w:sz w:val="28"/>
          <w:szCs w:val="28"/>
        </w:rPr>
        <w:t>US5:</w:t>
      </w:r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As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an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editor</w:t>
      </w:r>
      <w:proofErr w:type="spellEnd"/>
      <w:r w:rsidRPr="00353A51">
        <w:rPr>
          <w:sz w:val="28"/>
          <w:szCs w:val="28"/>
        </w:rPr>
        <w:t xml:space="preserve">, I </w:t>
      </w:r>
      <w:proofErr w:type="spellStart"/>
      <w:r w:rsidRPr="00353A51">
        <w:rPr>
          <w:sz w:val="28"/>
          <w:szCs w:val="28"/>
        </w:rPr>
        <w:t>want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to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see</w:t>
      </w:r>
      <w:proofErr w:type="spellEnd"/>
      <w:r w:rsidRPr="00353A51">
        <w:rPr>
          <w:sz w:val="28"/>
          <w:szCs w:val="28"/>
        </w:rPr>
        <w:t xml:space="preserve"> a </w:t>
      </w:r>
      <w:proofErr w:type="spellStart"/>
      <w:r w:rsidRPr="00353A51">
        <w:rPr>
          <w:sz w:val="28"/>
          <w:szCs w:val="28"/>
        </w:rPr>
        <w:t>detailed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plagiarism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report</w:t>
      </w:r>
      <w:proofErr w:type="spellEnd"/>
      <w:r w:rsidRPr="00353A51">
        <w:rPr>
          <w:sz w:val="28"/>
          <w:szCs w:val="28"/>
        </w:rPr>
        <w:t xml:space="preserve"> (</w:t>
      </w:r>
      <w:proofErr w:type="spellStart"/>
      <w:r w:rsidRPr="00353A51">
        <w:rPr>
          <w:sz w:val="28"/>
          <w:szCs w:val="28"/>
        </w:rPr>
        <w:t>match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percentage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and</w:t>
      </w:r>
      <w:proofErr w:type="spellEnd"/>
      <w:r w:rsidRPr="00353A51">
        <w:rPr>
          <w:sz w:val="28"/>
          <w:szCs w:val="28"/>
        </w:rPr>
        <w:t xml:space="preserve"> </w:t>
      </w:r>
      <w:proofErr w:type="spellStart"/>
      <w:r w:rsidRPr="00353A51">
        <w:rPr>
          <w:sz w:val="28"/>
          <w:szCs w:val="28"/>
        </w:rPr>
        <w:t>sources</w:t>
      </w:r>
      <w:proofErr w:type="spellEnd"/>
      <w:r w:rsidRPr="00353A51">
        <w:rPr>
          <w:sz w:val="28"/>
          <w:szCs w:val="28"/>
        </w:rPr>
        <w:t>).</w:t>
      </w:r>
    </w:p>
    <w:p w14:paraId="1A72F906" w14:textId="411420C0" w:rsidR="00353A51" w:rsidRDefault="00353A51" w:rsidP="00353A51">
      <w:pPr>
        <w:pStyle w:val="a3"/>
        <w:jc w:val="center"/>
        <w:rPr>
          <w:sz w:val="28"/>
          <w:szCs w:val="28"/>
          <w:lang w:val="en-US"/>
        </w:rPr>
      </w:pPr>
      <w:r w:rsidRPr="00353A51">
        <w:rPr>
          <w:noProof/>
          <w:sz w:val="28"/>
          <w:szCs w:val="28"/>
        </w:rPr>
        <w:drawing>
          <wp:inline distT="0" distB="0" distL="0" distR="0" wp14:anchorId="3DAE3C98" wp14:editId="3F051810">
            <wp:extent cx="6120130" cy="26879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A51">
        <w:rPr>
          <w:sz w:val="28"/>
          <w:szCs w:val="28"/>
        </w:rPr>
        <w:t xml:space="preserve">Рисунок 4 – </w:t>
      </w:r>
      <w:r w:rsidRPr="00353A51">
        <w:rPr>
          <w:sz w:val="28"/>
          <w:szCs w:val="28"/>
          <w:lang w:val="en-US"/>
        </w:rPr>
        <w:t>Sprint Backlog</w:t>
      </w:r>
    </w:p>
    <w:p w14:paraId="7356D606" w14:textId="24511C2D" w:rsidR="00353A51" w:rsidRDefault="00353A51" w:rsidP="00E47D25">
      <w:pPr>
        <w:pStyle w:val="a3"/>
        <w:jc w:val="center"/>
        <w:rPr>
          <w:sz w:val="28"/>
          <w:szCs w:val="28"/>
          <w:lang w:val="en-US"/>
        </w:rPr>
      </w:pPr>
      <w:r w:rsidRPr="00353A51">
        <w:rPr>
          <w:noProof/>
          <w:sz w:val="28"/>
          <w:szCs w:val="28"/>
        </w:rPr>
        <w:lastRenderedPageBreak/>
        <w:drawing>
          <wp:inline distT="0" distB="0" distL="0" distR="0" wp14:anchorId="5EB6B03A" wp14:editId="2559ACA4">
            <wp:extent cx="6120130" cy="2685415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A51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5 – </w:t>
      </w:r>
      <w:r>
        <w:rPr>
          <w:sz w:val="28"/>
          <w:szCs w:val="28"/>
          <w:lang w:val="en-US"/>
        </w:rPr>
        <w:t>Kanban-dashboard Sprint Backlog</w:t>
      </w:r>
    </w:p>
    <w:p w14:paraId="1D0BEE45" w14:textId="77777777" w:rsidR="00E47D25" w:rsidRDefault="00353A51" w:rsidP="00E47D25">
      <w:pPr>
        <w:pStyle w:val="a3"/>
        <w:jc w:val="center"/>
        <w:rPr>
          <w:b/>
          <w:bCs/>
          <w:sz w:val="28"/>
          <w:szCs w:val="28"/>
          <w:lang w:val="en-US"/>
        </w:rPr>
      </w:pPr>
      <w:r w:rsidRPr="00353A51">
        <w:rPr>
          <w:noProof/>
          <w:sz w:val="28"/>
          <w:szCs w:val="28"/>
        </w:rPr>
        <w:drawing>
          <wp:inline distT="0" distB="0" distL="0" distR="0" wp14:anchorId="2A2E3D5B" wp14:editId="21A4FD43">
            <wp:extent cx="6120130" cy="2680970"/>
            <wp:effectExtent l="0" t="0" r="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6 – </w:t>
      </w:r>
      <w:r>
        <w:rPr>
          <w:sz w:val="28"/>
          <w:szCs w:val="28"/>
          <w:lang w:val="en-US"/>
        </w:rPr>
        <w:t>Gantt Diagram</w:t>
      </w:r>
    </w:p>
    <w:p w14:paraId="2D424621" w14:textId="3464E0AC" w:rsidR="00353A51" w:rsidRPr="00E47D25" w:rsidRDefault="00353A51" w:rsidP="00E47D25">
      <w:pPr>
        <w:pStyle w:val="a3"/>
        <w:jc w:val="center"/>
        <w:rPr>
          <w:sz w:val="28"/>
          <w:szCs w:val="28"/>
          <w:lang w:val="en-US"/>
        </w:rPr>
      </w:pPr>
      <w:r w:rsidRPr="00353A51">
        <w:rPr>
          <w:b/>
          <w:bCs/>
          <w:sz w:val="28"/>
          <w:szCs w:val="28"/>
          <w:lang w:val="en-US"/>
        </w:rPr>
        <w:t>Sprint 2</w:t>
      </w:r>
      <w:r>
        <w:rPr>
          <w:b/>
          <w:bCs/>
          <w:sz w:val="28"/>
          <w:szCs w:val="28"/>
          <w:lang w:val="en-US"/>
        </w:rPr>
        <w:t xml:space="preserve"> Plan </w:t>
      </w:r>
    </w:p>
    <w:p w14:paraId="277DECD7" w14:textId="08B38D18" w:rsidR="00353A51" w:rsidRDefault="00353A51" w:rsidP="00353A51">
      <w:pPr>
        <w:pStyle w:val="a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Sprint Goal</w:t>
      </w:r>
    </w:p>
    <w:p w14:paraId="7C4F16F0" w14:textId="6AB43EE5" w:rsidR="007A2469" w:rsidRPr="007A2469" w:rsidRDefault="007A2469" w:rsidP="007A2469">
      <w:pPr>
        <w:pStyle w:val="a3"/>
        <w:rPr>
          <w:sz w:val="28"/>
          <w:szCs w:val="28"/>
          <w:lang w:val="en-US"/>
        </w:rPr>
      </w:pPr>
      <w:r w:rsidRPr="007A2469">
        <w:rPr>
          <w:sz w:val="28"/>
          <w:szCs w:val="28"/>
          <w:lang w:val="en-US"/>
        </w:rPr>
        <w:t>Deliver basic plagiarism detection, duplicate text identification, grammar highlighting, and provide a simple interface for novice users, with initial multilingual support.</w:t>
      </w:r>
    </w:p>
    <w:p w14:paraId="012FE762" w14:textId="77777777" w:rsidR="007A2469" w:rsidRPr="007A2469" w:rsidRDefault="007A2469" w:rsidP="007A2469">
      <w:pPr>
        <w:pStyle w:val="a3"/>
        <w:rPr>
          <w:b/>
          <w:bCs/>
          <w:sz w:val="28"/>
          <w:szCs w:val="28"/>
          <w:lang w:val="en-US"/>
        </w:rPr>
      </w:pPr>
      <w:r w:rsidRPr="007A2469">
        <w:rPr>
          <w:b/>
          <w:bCs/>
          <w:sz w:val="28"/>
          <w:szCs w:val="28"/>
          <w:lang w:val="en-US"/>
        </w:rPr>
        <w:t>Scope (User Stories in Sprint 2)</w:t>
      </w:r>
    </w:p>
    <w:p w14:paraId="05C5198D" w14:textId="77777777" w:rsidR="007A2469" w:rsidRPr="007A2469" w:rsidRDefault="007A2469" w:rsidP="007A24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Experience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Accessibility</w:t>
      </w:r>
      <w:proofErr w:type="spellEnd"/>
    </w:p>
    <w:p w14:paraId="2D2DD490" w14:textId="22186113" w:rsidR="007A2469" w:rsidRPr="007A2469" w:rsidRDefault="007A2469" w:rsidP="0082090B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A2469">
        <w:rPr>
          <w:rFonts w:ascii="Times New Roman" w:hAnsi="Times New Roman" w:cs="Times New Roman"/>
          <w:b/>
          <w:bCs/>
          <w:sz w:val="28"/>
          <w:szCs w:val="28"/>
        </w:rPr>
        <w:t>US1:</w:t>
      </w:r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novice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easy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onboarding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>).</w:t>
      </w:r>
    </w:p>
    <w:p w14:paraId="2C087D02" w14:textId="77777777" w:rsidR="00D36CA0" w:rsidRDefault="00D36CA0" w:rsidP="007A24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FEE29" w14:textId="77777777" w:rsidR="00D36CA0" w:rsidRDefault="00D36CA0" w:rsidP="007A24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072C0" w14:textId="5CB07471" w:rsidR="007A2469" w:rsidRPr="007A2469" w:rsidRDefault="007A2469" w:rsidP="007A24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lastRenderedPageBreak/>
        <w:t>Epic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Content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Integrity</w:t>
      </w:r>
      <w:proofErr w:type="spellEnd"/>
    </w:p>
    <w:p w14:paraId="0D7F12CF" w14:textId="77777777" w:rsidR="007A2469" w:rsidRPr="007A2469" w:rsidRDefault="007A2469" w:rsidP="0082090B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A2469">
        <w:rPr>
          <w:rFonts w:ascii="Times New Roman" w:hAnsi="Times New Roman" w:cs="Times New Roman"/>
          <w:b/>
          <w:bCs/>
          <w:sz w:val="28"/>
          <w:szCs w:val="28"/>
        </w:rPr>
        <w:t>US2:</w:t>
      </w:r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marketing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>.</w:t>
      </w:r>
    </w:p>
    <w:p w14:paraId="4F256FFC" w14:textId="6BA35475" w:rsidR="007A2469" w:rsidRPr="007A2469" w:rsidRDefault="007A2469" w:rsidP="0082090B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A2469">
        <w:rPr>
          <w:rFonts w:ascii="Times New Roman" w:hAnsi="Times New Roman" w:cs="Times New Roman"/>
          <w:b/>
          <w:bCs/>
          <w:sz w:val="28"/>
          <w:szCs w:val="28"/>
        </w:rPr>
        <w:t>US3:</w:t>
      </w:r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Duplicate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identification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>.</w:t>
      </w:r>
    </w:p>
    <w:p w14:paraId="6A45EC7D" w14:textId="77777777" w:rsidR="007A2469" w:rsidRPr="007A2469" w:rsidRDefault="007A2469" w:rsidP="007A24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Language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Quality</w:t>
      </w:r>
      <w:proofErr w:type="spellEnd"/>
      <w:r w:rsidRPr="007A2469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A2469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spellEnd"/>
    </w:p>
    <w:p w14:paraId="178E5E5D" w14:textId="77777777" w:rsidR="007A2469" w:rsidRPr="007A2469" w:rsidRDefault="007A2469" w:rsidP="0082090B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A2469">
        <w:rPr>
          <w:rFonts w:ascii="Times New Roman" w:hAnsi="Times New Roman" w:cs="Times New Roman"/>
          <w:b/>
          <w:bCs/>
          <w:sz w:val="28"/>
          <w:szCs w:val="28"/>
        </w:rPr>
        <w:t>US4:</w:t>
      </w:r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Grammar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spelling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mistake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highlighting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error-free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>.</w:t>
      </w:r>
    </w:p>
    <w:p w14:paraId="4BC6DF4A" w14:textId="2C9044BD" w:rsidR="007A2469" w:rsidRDefault="007A2469" w:rsidP="0082090B">
      <w:pPr>
        <w:pStyle w:val="a7"/>
        <w:numPr>
          <w:ilvl w:val="0"/>
          <w:numId w:val="25"/>
        </w:numPr>
        <w:rPr>
          <w:rFonts w:ascii="Times New Roman" w:hAnsi="Times New Roman" w:cs="Times New Roman"/>
        </w:rPr>
      </w:pPr>
      <w:r w:rsidRPr="007A2469">
        <w:rPr>
          <w:rFonts w:ascii="Times New Roman" w:hAnsi="Times New Roman" w:cs="Times New Roman"/>
          <w:b/>
          <w:bCs/>
          <w:sz w:val="28"/>
          <w:szCs w:val="28"/>
        </w:rPr>
        <w:t>US5:</w:t>
      </w:r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Multilingual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7A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469">
        <w:rPr>
          <w:rFonts w:ascii="Times New Roman" w:hAnsi="Times New Roman" w:cs="Times New Roman"/>
          <w:sz w:val="28"/>
          <w:szCs w:val="28"/>
        </w:rPr>
        <w:t>languages</w:t>
      </w:r>
      <w:proofErr w:type="spellEnd"/>
      <w:r w:rsidRPr="007A2469">
        <w:rPr>
          <w:rFonts w:ascii="Times New Roman" w:hAnsi="Times New Roman" w:cs="Times New Roman"/>
        </w:rPr>
        <w:t>.</w:t>
      </w:r>
    </w:p>
    <w:p w14:paraId="25202134" w14:textId="27BDA9BB" w:rsidR="00353A51" w:rsidRDefault="007A2469" w:rsidP="007A24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A712A8" wp14:editId="085AA9C3">
            <wp:extent cx="6120130" cy="26682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469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Pr="007A2469">
        <w:rPr>
          <w:rFonts w:ascii="Times New Roman" w:hAnsi="Times New Roman" w:cs="Times New Roman"/>
          <w:sz w:val="28"/>
          <w:szCs w:val="28"/>
          <w:lang w:val="en-US"/>
        </w:rPr>
        <w:t>Sprint Backlog</w:t>
      </w:r>
    </w:p>
    <w:p w14:paraId="7165C1F7" w14:textId="34F887B2" w:rsidR="00483D1A" w:rsidRDefault="007A2469" w:rsidP="007A24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469">
        <w:rPr>
          <w:rFonts w:ascii="Times New Roman" w:hAnsi="Times New Roman" w:cs="Times New Roman"/>
          <w:noProof/>
        </w:rPr>
        <w:drawing>
          <wp:inline distT="0" distB="0" distL="0" distR="0" wp14:anchorId="772471DF" wp14:editId="504B93A7">
            <wp:extent cx="6120130" cy="2685415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469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7A2469">
        <w:rPr>
          <w:rFonts w:ascii="Times New Roman" w:hAnsi="Times New Roman" w:cs="Times New Roman"/>
          <w:sz w:val="28"/>
          <w:szCs w:val="28"/>
          <w:lang w:val="en-US"/>
        </w:rPr>
        <w:t>Kanban-dashboard Sprint Backlog</w:t>
      </w:r>
    </w:p>
    <w:p w14:paraId="0D216565" w14:textId="7910964C" w:rsidR="00E47D25" w:rsidRPr="00D36CA0" w:rsidRDefault="007A2469" w:rsidP="00D36C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88B668" wp14:editId="048C2ABC">
            <wp:extent cx="6120130" cy="26949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469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7A2469">
        <w:rPr>
          <w:rFonts w:ascii="Times New Roman" w:hAnsi="Times New Roman" w:cs="Times New Roman"/>
          <w:sz w:val="28"/>
          <w:szCs w:val="28"/>
          <w:lang w:val="en-US"/>
        </w:rPr>
        <w:t>Gantt Diagram</w:t>
      </w:r>
    </w:p>
    <w:p w14:paraId="0C913914" w14:textId="6DC080FD" w:rsidR="007A2469" w:rsidRDefault="007A2469" w:rsidP="007A24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</w:t>
      </w:r>
      <w:r w:rsidR="007221B8"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t>Plan</w:t>
      </w:r>
    </w:p>
    <w:p w14:paraId="0058F5CD" w14:textId="77777777" w:rsidR="007221B8" w:rsidRPr="007221B8" w:rsidRDefault="007221B8" w:rsidP="007221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Sprint Goal</w:t>
      </w:r>
    </w:p>
    <w:p w14:paraId="59348674" w14:textId="2B306554" w:rsidR="007221B8" w:rsidRDefault="007221B8" w:rsidP="00722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sz w:val="28"/>
          <w:szCs w:val="28"/>
          <w:lang w:val="en-US"/>
        </w:rPr>
        <w:t>Deliver advanced result handling features, including filtering plagiarism results, saving and restoring checks, reporting risks, and comparing text versions.</w:t>
      </w:r>
    </w:p>
    <w:p w14:paraId="7AAC1D4E" w14:textId="3AC6F6D7" w:rsidR="007221B8" w:rsidRDefault="007221B8" w:rsidP="007221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t>Scope (User Stories in Sprint 3)</w:t>
      </w:r>
    </w:p>
    <w:p w14:paraId="564439F2" w14:textId="77777777" w:rsidR="007221B8" w:rsidRPr="007221B8" w:rsidRDefault="007221B8" w:rsidP="007221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Plagiarism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Filtering</w:t>
      </w:r>
      <w:proofErr w:type="spellEnd"/>
    </w:p>
    <w:p w14:paraId="6B16D831" w14:textId="5CCA859F" w:rsidR="007221B8" w:rsidRPr="007221B8" w:rsidRDefault="007221B8" w:rsidP="0082090B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US1: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focus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relevant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risks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).</w:t>
      </w:r>
    </w:p>
    <w:p w14:paraId="6670BB2C" w14:textId="77777777" w:rsidR="007221B8" w:rsidRPr="007221B8" w:rsidRDefault="007221B8" w:rsidP="007221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History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Version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spellEnd"/>
    </w:p>
    <w:p w14:paraId="0DC96C11" w14:textId="77777777" w:rsidR="007221B8" w:rsidRPr="007221B8" w:rsidRDefault="007221B8" w:rsidP="0082090B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US2: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track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03437CEE" w14:textId="77777777" w:rsidR="007221B8" w:rsidRPr="007221B8" w:rsidRDefault="007221B8" w:rsidP="0082090B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US4: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undo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unwanted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edits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0F60F624" w14:textId="0D43AB5A" w:rsidR="007221B8" w:rsidRPr="00E47D25" w:rsidRDefault="007221B8" w:rsidP="007221B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US5: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improved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15CF8851" w14:textId="77777777" w:rsidR="007221B8" w:rsidRPr="007221B8" w:rsidRDefault="007221B8" w:rsidP="007221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Risk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Assessment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Reporting</w:t>
      </w:r>
      <w:proofErr w:type="spellEnd"/>
    </w:p>
    <w:p w14:paraId="55AD389B" w14:textId="390C8B6F" w:rsidR="007221B8" w:rsidRDefault="007221B8" w:rsidP="0082090B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US3: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risk-level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legal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reputational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impact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).</w:t>
      </w:r>
    </w:p>
    <w:p w14:paraId="7DF86CA5" w14:textId="71588152" w:rsidR="007221B8" w:rsidRDefault="007221B8" w:rsidP="007221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7EB823" wp14:editId="571BBEE1">
            <wp:extent cx="6120130" cy="2696845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>
        <w:rPr>
          <w:rFonts w:ascii="Times New Roman" w:hAnsi="Times New Roman" w:cs="Times New Roman"/>
          <w:sz w:val="28"/>
          <w:szCs w:val="28"/>
          <w:lang w:val="en-US"/>
        </w:rPr>
        <w:t>Sprint Backlog</w:t>
      </w:r>
    </w:p>
    <w:p w14:paraId="44F7C584" w14:textId="5D9BF6CA" w:rsidR="007221B8" w:rsidRDefault="007221B8" w:rsidP="007221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3E7A5" wp14:editId="2D4F09BB">
            <wp:extent cx="6120130" cy="2721610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B8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7221B8">
        <w:rPr>
          <w:rFonts w:ascii="Times New Roman" w:hAnsi="Times New Roman" w:cs="Times New Roman"/>
          <w:sz w:val="28"/>
          <w:szCs w:val="28"/>
          <w:lang w:val="en-US"/>
        </w:rPr>
        <w:t>Kanban-dashboard Sprint Backlog</w:t>
      </w:r>
    </w:p>
    <w:p w14:paraId="0DB32788" w14:textId="4ABF1F3E" w:rsidR="007221B8" w:rsidRDefault="007221B8" w:rsidP="007221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C21CE" wp14:editId="79001045">
            <wp:extent cx="6120130" cy="26765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>Gantt Diagram</w:t>
      </w:r>
    </w:p>
    <w:p w14:paraId="211E75E7" w14:textId="39CCF84F" w:rsidR="007221B8" w:rsidRDefault="007221B8" w:rsidP="007221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4 Plan</w:t>
      </w:r>
    </w:p>
    <w:p w14:paraId="59CD3F98" w14:textId="77777777" w:rsidR="007221B8" w:rsidRPr="007221B8" w:rsidRDefault="007221B8" w:rsidP="007221B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Sprint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Goal</w:t>
      </w:r>
      <w:proofErr w:type="spellEnd"/>
    </w:p>
    <w:p w14:paraId="075EBDD4" w14:textId="4E1F67A2" w:rsidR="007221B8" w:rsidRDefault="007221B8" w:rsidP="007221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sz w:val="28"/>
          <w:szCs w:val="28"/>
        </w:rPr>
        <w:t>Deliver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scalability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advanced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user-friendly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2B22F272" w14:textId="77777777" w:rsidR="007221B8" w:rsidRPr="007221B8" w:rsidRDefault="007221B8" w:rsidP="007221B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Reliability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</w:p>
    <w:p w14:paraId="76BBCB2A" w14:textId="77777777" w:rsidR="007221B8" w:rsidRPr="007221B8" w:rsidRDefault="007221B8" w:rsidP="0082090B">
      <w:pPr>
        <w:pStyle w:val="a7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US1: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1F805A9E" w14:textId="4492A4E0" w:rsidR="007221B8" w:rsidRPr="007221B8" w:rsidRDefault="007221B8" w:rsidP="0082090B">
      <w:pPr>
        <w:pStyle w:val="a7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US2: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High-load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handling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many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simultaneously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1A211B7E" w14:textId="77777777" w:rsidR="007221B8" w:rsidRPr="007221B8" w:rsidRDefault="007221B8" w:rsidP="007221B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Core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Content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Checking</w:t>
      </w:r>
      <w:proofErr w:type="spellEnd"/>
    </w:p>
    <w:p w14:paraId="03287E2E" w14:textId="77777777" w:rsidR="007221B8" w:rsidRPr="007221B8" w:rsidRDefault="007221B8" w:rsidP="0082090B">
      <w:pPr>
        <w:pStyle w:val="a7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US3: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checking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originality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copywriter’s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3979A14C" w14:textId="61887B94" w:rsidR="007221B8" w:rsidRPr="007221B8" w:rsidRDefault="007221B8" w:rsidP="0082090B">
      <w:pPr>
        <w:pStyle w:val="a7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US4: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mistakes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editing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0A2DAE04" w14:textId="77777777" w:rsidR="007221B8" w:rsidRPr="007221B8" w:rsidRDefault="007221B8" w:rsidP="007221B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Epic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Reporting</w:t>
      </w:r>
      <w:proofErr w:type="spellEnd"/>
      <w:r w:rsidRPr="007221B8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7221B8">
        <w:rPr>
          <w:rFonts w:ascii="Times New Roman" w:hAnsi="Times New Roman" w:cs="Times New Roman"/>
          <w:b/>
          <w:bCs/>
          <w:sz w:val="28"/>
          <w:szCs w:val="28"/>
        </w:rPr>
        <w:t>Collaboration</w:t>
      </w:r>
      <w:proofErr w:type="spellEnd"/>
    </w:p>
    <w:p w14:paraId="157974EC" w14:textId="4BF9BDF2" w:rsidR="007221B8" w:rsidRDefault="007221B8" w:rsidP="0082090B">
      <w:pPr>
        <w:pStyle w:val="a7"/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221B8">
        <w:rPr>
          <w:rFonts w:ascii="Times New Roman" w:hAnsi="Times New Roman" w:cs="Times New Roman"/>
          <w:b/>
          <w:bCs/>
          <w:sz w:val="28"/>
          <w:szCs w:val="28"/>
        </w:rPr>
        <w:t>US5:</w:t>
      </w:r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sharing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1B8">
        <w:rPr>
          <w:rFonts w:ascii="Times New Roman" w:hAnsi="Times New Roman" w:cs="Times New Roman"/>
          <w:sz w:val="28"/>
          <w:szCs w:val="28"/>
        </w:rPr>
        <w:t>members</w:t>
      </w:r>
      <w:proofErr w:type="spellEnd"/>
      <w:r w:rsidRPr="007221B8">
        <w:rPr>
          <w:rFonts w:ascii="Times New Roman" w:hAnsi="Times New Roman" w:cs="Times New Roman"/>
          <w:sz w:val="28"/>
          <w:szCs w:val="28"/>
        </w:rPr>
        <w:t>.</w:t>
      </w:r>
    </w:p>
    <w:p w14:paraId="42B58D88" w14:textId="49CF6B66" w:rsidR="007221B8" w:rsidRDefault="007221B8" w:rsidP="00E47D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31312" wp14:editId="73DEE7C5">
            <wp:extent cx="6120130" cy="267271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511" cy="2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>Sprint Backlog</w:t>
      </w:r>
    </w:p>
    <w:p w14:paraId="1EDAEFC9" w14:textId="11460A89" w:rsidR="00FF60A5" w:rsidRDefault="00FF60A5" w:rsidP="00FF60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0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DECDE" wp14:editId="7AD01493">
            <wp:extent cx="6120130" cy="2685415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  <w:lang w:val="en-US"/>
        </w:rPr>
        <w:t>Kanban-dashboard Sprint Backlog</w:t>
      </w:r>
    </w:p>
    <w:p w14:paraId="0DA67059" w14:textId="497C07DF" w:rsidR="00E47D25" w:rsidRPr="00D36CA0" w:rsidRDefault="00FF60A5" w:rsidP="00D36C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0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B56859" wp14:editId="2C057063">
            <wp:extent cx="6120130" cy="2658745"/>
            <wp:effectExtent l="0" t="0" r="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15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Gantt Diagram</w:t>
      </w:r>
    </w:p>
    <w:p w14:paraId="2C96A76A" w14:textId="35580AE3" w:rsidR="00FF60A5" w:rsidRDefault="00FF60A5" w:rsidP="00FF60A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F60A5">
        <w:rPr>
          <w:rFonts w:ascii="Times New Roman" w:hAnsi="Times New Roman" w:cs="Times New Roman"/>
          <w:b/>
          <w:bCs/>
          <w:sz w:val="28"/>
          <w:szCs w:val="28"/>
        </w:rPr>
        <w:t>Software</w:t>
      </w:r>
      <w:proofErr w:type="spellEnd"/>
      <w:r w:rsidRPr="00FF60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F60A5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  <w:r w:rsidRPr="00FF60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F60A5">
        <w:rPr>
          <w:rFonts w:ascii="Times New Roman" w:hAnsi="Times New Roman" w:cs="Times New Roman"/>
          <w:b/>
          <w:bCs/>
          <w:sz w:val="28"/>
          <w:szCs w:val="28"/>
        </w:rPr>
        <w:t>Specification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(SRS)</w:t>
      </w:r>
    </w:p>
    <w:p w14:paraId="703AC9F1" w14:textId="22685866" w:rsidR="00FF60A5" w:rsidRDefault="00FF60A5" w:rsidP="00FF6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основі всіх етапів збору і аналізу вимог до додатку </w:t>
      </w:r>
      <w:r>
        <w:rPr>
          <w:rFonts w:ascii="Times New Roman" w:hAnsi="Times New Roman" w:cs="Times New Roman"/>
          <w:sz w:val="28"/>
          <w:szCs w:val="28"/>
          <w:lang w:val="en-US"/>
        </w:rPr>
        <w:t>“Content Checker App”</w:t>
      </w:r>
      <w:r>
        <w:rPr>
          <w:rFonts w:ascii="Times New Roman" w:hAnsi="Times New Roman" w:cs="Times New Roman"/>
          <w:sz w:val="28"/>
          <w:szCs w:val="28"/>
        </w:rPr>
        <w:t xml:space="preserve"> було задокументовано вимоги для розробки ПЗ. Документ можна переглянути в додатку А.</w:t>
      </w:r>
    </w:p>
    <w:p w14:paraId="181411FB" w14:textId="7B1816FC" w:rsidR="002009BF" w:rsidRPr="00EB7682" w:rsidRDefault="00FF60A5" w:rsidP="00FF60A5">
      <w:pPr>
        <w:rPr>
          <w:rFonts w:ascii="Times New Roman" w:hAnsi="Times New Roman" w:cs="Times New Roman"/>
          <w:sz w:val="28"/>
          <w:szCs w:val="28"/>
        </w:rPr>
      </w:pPr>
      <w:r w:rsidRPr="00D36CA0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EB768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Під час виконання лабораторної роботи я засвоїв навички, як збирати, аналізувати,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валідувати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документувати та погоджувати умови до ПЗ, створювати </w:t>
      </w:r>
      <w:r>
        <w:rPr>
          <w:rFonts w:ascii="Times New Roman" w:hAnsi="Times New Roman" w:cs="Times New Roman"/>
          <w:sz w:val="28"/>
          <w:szCs w:val="28"/>
          <w:lang w:val="en-US"/>
        </w:rPr>
        <w:t>SRS</w:t>
      </w:r>
      <w:r w:rsidRPr="00EB76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також 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B7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Backlog</w:t>
      </w:r>
      <w:r>
        <w:rPr>
          <w:rFonts w:ascii="Times New Roman" w:hAnsi="Times New Roman" w:cs="Times New Roman"/>
          <w:sz w:val="28"/>
          <w:szCs w:val="28"/>
        </w:rPr>
        <w:t xml:space="preserve">, та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Kanban</w:t>
      </w:r>
      <w:r w:rsidRPr="00EB7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EB7682">
        <w:rPr>
          <w:rFonts w:ascii="Times New Roman" w:hAnsi="Times New Roman" w:cs="Times New Roman"/>
          <w:sz w:val="28"/>
          <w:szCs w:val="28"/>
        </w:rPr>
        <w:t>.</w:t>
      </w:r>
      <w:r w:rsidR="002009BF" w:rsidRPr="00EB7682">
        <w:rPr>
          <w:rFonts w:ascii="Times New Roman" w:hAnsi="Times New Roman" w:cs="Times New Roman"/>
          <w:sz w:val="28"/>
          <w:szCs w:val="28"/>
        </w:rPr>
        <w:br w:type="page"/>
      </w:r>
    </w:p>
    <w:p w14:paraId="6636AE57" w14:textId="663D7E54" w:rsidR="00FF60A5" w:rsidRPr="00E25180" w:rsidRDefault="002009BF" w:rsidP="002009B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Hlk210415199"/>
      <w:r w:rsidRPr="00E25180">
        <w:rPr>
          <w:rFonts w:ascii="Times New Roman" w:hAnsi="Times New Roman" w:cs="Times New Roman"/>
          <w:b/>
          <w:bCs/>
          <w:sz w:val="44"/>
          <w:szCs w:val="44"/>
        </w:rPr>
        <w:lastRenderedPageBreak/>
        <w:t>ДОДАТКИ</w:t>
      </w:r>
    </w:p>
    <w:p w14:paraId="60245094" w14:textId="19948AD0" w:rsidR="002009BF" w:rsidRDefault="002009BF" w:rsidP="002009BF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210415205"/>
      <w:bookmarkEnd w:id="0"/>
      <w:r>
        <w:rPr>
          <w:rFonts w:ascii="Times New Roman" w:hAnsi="Times New Roman" w:cs="Times New Roman"/>
          <w:sz w:val="28"/>
          <w:szCs w:val="28"/>
        </w:rPr>
        <w:t>Додаток А -</w:t>
      </w:r>
      <w:r w:rsidR="00E25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 Requirements Specification “</w:t>
      </w:r>
      <w:r w:rsidR="00E25180">
        <w:rPr>
          <w:rFonts w:ascii="Times New Roman" w:hAnsi="Times New Roman" w:cs="Times New Roman"/>
          <w:sz w:val="28"/>
          <w:szCs w:val="28"/>
          <w:lang w:val="en-US"/>
        </w:rPr>
        <w:t>Content Checker App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tbl>
      <w:tblPr>
        <w:tblStyle w:val="a8"/>
        <w:tblW w:w="0" w:type="auto"/>
        <w:tblInd w:w="1079" w:type="dxa"/>
        <w:tblLook w:val="04A0" w:firstRow="1" w:lastRow="0" w:firstColumn="1" w:lastColumn="0" w:noHBand="0" w:noVBand="1"/>
      </w:tblPr>
      <w:tblGrid>
        <w:gridCol w:w="2448"/>
        <w:gridCol w:w="4447"/>
      </w:tblGrid>
      <w:tr w:rsidR="00E25180" w14:paraId="014EFEB1" w14:textId="77777777" w:rsidTr="00E25180">
        <w:tc>
          <w:tcPr>
            <w:tcW w:w="2448" w:type="dxa"/>
          </w:tcPr>
          <w:p w14:paraId="385D99E6" w14:textId="2A2EE699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bookmarkStart w:id="2" w:name="_Hlk210416490"/>
            <w:bookmarkEnd w:id="1"/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Target release</w:t>
            </w:r>
          </w:p>
        </w:tc>
        <w:tc>
          <w:tcPr>
            <w:tcW w:w="4447" w:type="dxa"/>
          </w:tcPr>
          <w:p w14:paraId="79E5D5FB" w14:textId="073DACFF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V1.0.0 (MVP Release)</w:t>
            </w:r>
          </w:p>
        </w:tc>
      </w:tr>
      <w:tr w:rsidR="00E25180" w14:paraId="5E8641B3" w14:textId="77777777" w:rsidTr="00E25180">
        <w:tc>
          <w:tcPr>
            <w:tcW w:w="2448" w:type="dxa"/>
          </w:tcPr>
          <w:p w14:paraId="4E8D6D32" w14:textId="64FA4038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4447" w:type="dxa"/>
          </w:tcPr>
          <w:p w14:paraId="22A2E70A" w14:textId="64DDB44C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13.09.2025</w:t>
            </w:r>
          </w:p>
        </w:tc>
      </w:tr>
      <w:tr w:rsidR="00E25180" w14:paraId="35FE8276" w14:textId="77777777" w:rsidTr="00E25180">
        <w:tc>
          <w:tcPr>
            <w:tcW w:w="2448" w:type="dxa"/>
          </w:tcPr>
          <w:p w14:paraId="5F934C6A" w14:textId="1D413426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Document status</w:t>
            </w:r>
          </w:p>
        </w:tc>
        <w:tc>
          <w:tcPr>
            <w:tcW w:w="4447" w:type="dxa"/>
          </w:tcPr>
          <w:p w14:paraId="30E756ED" w14:textId="64BECAE6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REVIEW</w:t>
            </w:r>
          </w:p>
        </w:tc>
      </w:tr>
      <w:tr w:rsidR="00E25180" w14:paraId="336F426C" w14:textId="77777777" w:rsidTr="00E25180">
        <w:tc>
          <w:tcPr>
            <w:tcW w:w="2448" w:type="dxa"/>
          </w:tcPr>
          <w:p w14:paraId="7FDFC3D4" w14:textId="079BD500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Document owner</w:t>
            </w:r>
          </w:p>
        </w:tc>
        <w:tc>
          <w:tcPr>
            <w:tcW w:w="4447" w:type="dxa"/>
          </w:tcPr>
          <w:p w14:paraId="4668897C" w14:textId="4B23D126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Business Analyst / Product Manager</w:t>
            </w:r>
          </w:p>
        </w:tc>
      </w:tr>
      <w:tr w:rsidR="00E25180" w14:paraId="1FD05E5F" w14:textId="77777777" w:rsidTr="00E25180">
        <w:tc>
          <w:tcPr>
            <w:tcW w:w="2448" w:type="dxa"/>
          </w:tcPr>
          <w:p w14:paraId="4E54040C" w14:textId="535547A7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Designer</w:t>
            </w:r>
          </w:p>
        </w:tc>
        <w:tc>
          <w:tcPr>
            <w:tcW w:w="4447" w:type="dxa"/>
          </w:tcPr>
          <w:p w14:paraId="082C1FE6" w14:textId="413F2FAE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 designer</w:t>
            </w:r>
          </w:p>
        </w:tc>
      </w:tr>
      <w:tr w:rsidR="00E25180" w14:paraId="2A802761" w14:textId="77777777" w:rsidTr="00E25180">
        <w:tc>
          <w:tcPr>
            <w:tcW w:w="2448" w:type="dxa"/>
          </w:tcPr>
          <w:p w14:paraId="17C1359C" w14:textId="7514EAAE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Tech lead</w:t>
            </w:r>
          </w:p>
        </w:tc>
        <w:tc>
          <w:tcPr>
            <w:tcW w:w="4447" w:type="dxa"/>
          </w:tcPr>
          <w:p w14:paraId="6A326601" w14:textId="3015085E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 lead</w:t>
            </w:r>
          </w:p>
        </w:tc>
      </w:tr>
      <w:tr w:rsidR="00E25180" w14:paraId="2ECB66BF" w14:textId="77777777" w:rsidTr="00E25180">
        <w:tc>
          <w:tcPr>
            <w:tcW w:w="2448" w:type="dxa"/>
          </w:tcPr>
          <w:p w14:paraId="1173871D" w14:textId="53B28EA8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Technical writers</w:t>
            </w:r>
          </w:p>
        </w:tc>
        <w:tc>
          <w:tcPr>
            <w:tcW w:w="4447" w:type="dxa"/>
          </w:tcPr>
          <w:p w14:paraId="181312F8" w14:textId="31EED60A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 writers</w:t>
            </w:r>
          </w:p>
        </w:tc>
      </w:tr>
      <w:tr w:rsidR="00E25180" w:rsidRPr="00244035" w14:paraId="3A1EDF39" w14:textId="77777777" w:rsidTr="00E25180">
        <w:tc>
          <w:tcPr>
            <w:tcW w:w="2448" w:type="dxa"/>
          </w:tcPr>
          <w:p w14:paraId="4C317F22" w14:textId="1C877F0B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QA</w:t>
            </w:r>
          </w:p>
        </w:tc>
        <w:tc>
          <w:tcPr>
            <w:tcW w:w="4447" w:type="dxa"/>
          </w:tcPr>
          <w:p w14:paraId="21E71BB6" w14:textId="77777777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25180" w14:paraId="1F1E3779" w14:textId="77777777" w:rsidTr="00E25180">
        <w:tc>
          <w:tcPr>
            <w:tcW w:w="2448" w:type="dxa"/>
          </w:tcPr>
          <w:p w14:paraId="5ECC83CE" w14:textId="744920B7" w:rsidR="00E25180" w:rsidRPr="00E25180" w:rsidRDefault="00E25180" w:rsidP="00E2518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2518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Approved by</w:t>
            </w:r>
          </w:p>
        </w:tc>
        <w:tc>
          <w:tcPr>
            <w:tcW w:w="4447" w:type="dxa"/>
          </w:tcPr>
          <w:p w14:paraId="66E94C3A" w14:textId="6148CF22" w:rsidR="00E25180" w:rsidRDefault="00E25180" w:rsidP="00200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</w:t>
            </w:r>
          </w:p>
        </w:tc>
      </w:tr>
    </w:tbl>
    <w:bookmarkEnd w:id="2"/>
    <w:p w14:paraId="729E096D" w14:textId="4DD25BC8" w:rsidR="00E25180" w:rsidRPr="008B7D5B" w:rsidRDefault="008B7D5B" w:rsidP="002009B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B7D5B">
        <w:rPr>
          <w:rFonts w:ascii="Times New Roman" w:hAnsi="Times New Roman" w:cs="Times New Roman"/>
          <w:b/>
          <w:bCs/>
          <w:sz w:val="36"/>
          <w:szCs w:val="36"/>
          <w:lang w:val="en-US"/>
        </w:rPr>
        <w:t>Introduction</w:t>
      </w:r>
    </w:p>
    <w:p w14:paraId="1A17F953" w14:textId="1D152942" w:rsidR="008B7D5B" w:rsidRDefault="008B7D5B" w:rsidP="002009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defines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MVP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Style w:val="a4"/>
          <w:rFonts w:ascii="Times New Roman" w:hAnsi="Times New Roman" w:cs="Times New Roman"/>
          <w:sz w:val="28"/>
          <w:szCs w:val="28"/>
        </w:rPr>
        <w:t>Content</w:t>
      </w:r>
      <w:proofErr w:type="spellEnd"/>
      <w:r w:rsidRPr="008B7D5B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r w:rsidR="00B0371D">
        <w:rPr>
          <w:rStyle w:val="a4"/>
          <w:rFonts w:ascii="Times New Roman" w:hAnsi="Times New Roman" w:cs="Times New Roman"/>
          <w:sz w:val="28"/>
          <w:szCs w:val="28"/>
          <w:lang w:val="en-US"/>
        </w:rPr>
        <w:t>Checker App</w:t>
      </w:r>
      <w:r w:rsidRPr="008B7D5B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web-based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factual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originality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generates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serve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stakeholders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creation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reliable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D5B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8B7D5B">
        <w:rPr>
          <w:rFonts w:ascii="Times New Roman" w:hAnsi="Times New Roman" w:cs="Times New Roman"/>
          <w:sz w:val="28"/>
          <w:szCs w:val="28"/>
        </w:rPr>
        <w:t>.</w:t>
      </w:r>
    </w:p>
    <w:p w14:paraId="36873882" w14:textId="77777777" w:rsidR="008B7D5B" w:rsidRPr="008B7D5B" w:rsidRDefault="008B7D5B" w:rsidP="008B7D5B">
      <w:pPr>
        <w:rPr>
          <w:rFonts w:ascii="Times New Roman" w:hAnsi="Times New Roman" w:cs="Times New Roman"/>
          <w:sz w:val="36"/>
          <w:szCs w:val="36"/>
        </w:rPr>
      </w:pPr>
      <w:r w:rsidRPr="008B7D5B">
        <w:rPr>
          <w:rStyle w:val="a4"/>
          <w:rFonts w:ascii="Times New Roman" w:hAnsi="Times New Roman" w:cs="Times New Roman"/>
          <w:sz w:val="36"/>
          <w:szCs w:val="36"/>
        </w:rPr>
        <w:t xml:space="preserve">Project </w:t>
      </w:r>
      <w:proofErr w:type="spellStart"/>
      <w:r w:rsidRPr="008B7D5B">
        <w:rPr>
          <w:rStyle w:val="a4"/>
          <w:rFonts w:ascii="Times New Roman" w:hAnsi="Times New Roman" w:cs="Times New Roman"/>
          <w:sz w:val="36"/>
          <w:szCs w:val="36"/>
        </w:rPr>
        <w:t>Scope</w:t>
      </w:r>
      <w:proofErr w:type="spellEnd"/>
    </w:p>
    <w:p w14:paraId="7C8FAF16" w14:textId="77777777" w:rsidR="008B7D5B" w:rsidRPr="008B7D5B" w:rsidRDefault="008B7D5B" w:rsidP="008B7D5B">
      <w:pPr>
        <w:pStyle w:val="a3"/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The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system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provides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the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following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key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features</w:t>
      </w:r>
      <w:proofErr w:type="spellEnd"/>
      <w:r w:rsidRPr="008B7D5B">
        <w:rPr>
          <w:sz w:val="28"/>
          <w:szCs w:val="28"/>
        </w:rPr>
        <w:t>:</w:t>
      </w:r>
    </w:p>
    <w:p w14:paraId="2F3CD35B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Plagiarism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detection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across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multiple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sources</w:t>
      </w:r>
      <w:proofErr w:type="spellEnd"/>
      <w:r w:rsidRPr="008B7D5B">
        <w:rPr>
          <w:sz w:val="28"/>
          <w:szCs w:val="28"/>
        </w:rPr>
        <w:t>.</w:t>
      </w:r>
    </w:p>
    <w:p w14:paraId="4B852758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Fact-checking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for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key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statements</w:t>
      </w:r>
      <w:proofErr w:type="spellEnd"/>
      <w:r w:rsidRPr="008B7D5B">
        <w:rPr>
          <w:sz w:val="28"/>
          <w:szCs w:val="28"/>
        </w:rPr>
        <w:t>.</w:t>
      </w:r>
    </w:p>
    <w:p w14:paraId="4E433A47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Grammar</w:t>
      </w:r>
      <w:proofErr w:type="spellEnd"/>
      <w:r w:rsidRPr="008B7D5B">
        <w:rPr>
          <w:sz w:val="28"/>
          <w:szCs w:val="28"/>
        </w:rPr>
        <w:t xml:space="preserve">, </w:t>
      </w:r>
      <w:proofErr w:type="spellStart"/>
      <w:r w:rsidRPr="008B7D5B">
        <w:rPr>
          <w:sz w:val="28"/>
          <w:szCs w:val="28"/>
        </w:rPr>
        <w:t>punctuation</w:t>
      </w:r>
      <w:proofErr w:type="spellEnd"/>
      <w:r w:rsidRPr="008B7D5B">
        <w:rPr>
          <w:sz w:val="28"/>
          <w:szCs w:val="28"/>
        </w:rPr>
        <w:t xml:space="preserve">, </w:t>
      </w:r>
      <w:proofErr w:type="spellStart"/>
      <w:r w:rsidRPr="008B7D5B">
        <w:rPr>
          <w:sz w:val="28"/>
          <w:szCs w:val="28"/>
        </w:rPr>
        <w:t>and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spelling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validation</w:t>
      </w:r>
      <w:proofErr w:type="spellEnd"/>
      <w:r w:rsidRPr="008B7D5B">
        <w:rPr>
          <w:sz w:val="28"/>
          <w:szCs w:val="28"/>
        </w:rPr>
        <w:t>.</w:t>
      </w:r>
    </w:p>
    <w:p w14:paraId="041F916F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Duplicate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detection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in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the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user’s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internal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content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database</w:t>
      </w:r>
      <w:proofErr w:type="spellEnd"/>
      <w:r w:rsidRPr="008B7D5B">
        <w:rPr>
          <w:sz w:val="28"/>
          <w:szCs w:val="28"/>
        </w:rPr>
        <w:t>.</w:t>
      </w:r>
    </w:p>
    <w:p w14:paraId="4A1B086B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Highlighting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of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errors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and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suspicious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content</w:t>
      </w:r>
      <w:proofErr w:type="spellEnd"/>
      <w:r w:rsidRPr="008B7D5B">
        <w:rPr>
          <w:sz w:val="28"/>
          <w:szCs w:val="28"/>
        </w:rPr>
        <w:t>.</w:t>
      </w:r>
    </w:p>
    <w:p w14:paraId="0A1EDA73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Generation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of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detailed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reports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and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improvement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recommendations</w:t>
      </w:r>
      <w:proofErr w:type="spellEnd"/>
      <w:r w:rsidRPr="008B7D5B">
        <w:rPr>
          <w:sz w:val="28"/>
          <w:szCs w:val="28"/>
        </w:rPr>
        <w:t>.</w:t>
      </w:r>
    </w:p>
    <w:p w14:paraId="5CAF1EA1" w14:textId="77777777" w:rsidR="008B7D5B" w:rsidRP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Export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and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storage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of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verification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results</w:t>
      </w:r>
      <w:proofErr w:type="spellEnd"/>
      <w:r w:rsidRPr="008B7D5B">
        <w:rPr>
          <w:sz w:val="28"/>
          <w:szCs w:val="28"/>
        </w:rPr>
        <w:t>.</w:t>
      </w:r>
    </w:p>
    <w:p w14:paraId="4536F0D0" w14:textId="11517E79" w:rsidR="008B7D5B" w:rsidRDefault="008B7D5B" w:rsidP="0082090B">
      <w:pPr>
        <w:pStyle w:val="a3"/>
        <w:numPr>
          <w:ilvl w:val="0"/>
          <w:numId w:val="28"/>
        </w:numPr>
        <w:rPr>
          <w:sz w:val="28"/>
          <w:szCs w:val="28"/>
        </w:rPr>
      </w:pPr>
      <w:proofErr w:type="spellStart"/>
      <w:r w:rsidRPr="008B7D5B">
        <w:rPr>
          <w:sz w:val="28"/>
          <w:szCs w:val="28"/>
        </w:rPr>
        <w:t>Multilingual</w:t>
      </w:r>
      <w:proofErr w:type="spellEnd"/>
      <w:r w:rsidRPr="008B7D5B">
        <w:rPr>
          <w:sz w:val="28"/>
          <w:szCs w:val="28"/>
        </w:rPr>
        <w:t xml:space="preserve"> </w:t>
      </w:r>
      <w:proofErr w:type="spellStart"/>
      <w:r w:rsidRPr="008B7D5B">
        <w:rPr>
          <w:sz w:val="28"/>
          <w:szCs w:val="28"/>
        </w:rPr>
        <w:t>support</w:t>
      </w:r>
      <w:proofErr w:type="spellEnd"/>
      <w:r w:rsidRPr="008B7D5B">
        <w:rPr>
          <w:sz w:val="28"/>
          <w:szCs w:val="28"/>
        </w:rPr>
        <w:t xml:space="preserve"> (</w:t>
      </w:r>
      <w:proofErr w:type="spellStart"/>
      <w:r w:rsidRPr="008B7D5B">
        <w:rPr>
          <w:sz w:val="28"/>
          <w:szCs w:val="28"/>
        </w:rPr>
        <w:t>e.g</w:t>
      </w:r>
      <w:proofErr w:type="spellEnd"/>
      <w:r w:rsidRPr="008B7D5B">
        <w:rPr>
          <w:sz w:val="28"/>
          <w:szCs w:val="28"/>
        </w:rPr>
        <w:t xml:space="preserve">., </w:t>
      </w:r>
      <w:proofErr w:type="spellStart"/>
      <w:r w:rsidRPr="008B7D5B">
        <w:rPr>
          <w:sz w:val="28"/>
          <w:szCs w:val="28"/>
        </w:rPr>
        <w:t>English</w:t>
      </w:r>
      <w:proofErr w:type="spellEnd"/>
      <w:r w:rsidRPr="008B7D5B">
        <w:rPr>
          <w:sz w:val="28"/>
          <w:szCs w:val="28"/>
        </w:rPr>
        <w:t xml:space="preserve">, </w:t>
      </w:r>
      <w:proofErr w:type="spellStart"/>
      <w:r w:rsidRPr="008B7D5B">
        <w:rPr>
          <w:sz w:val="28"/>
          <w:szCs w:val="28"/>
        </w:rPr>
        <w:t>Ukrainian</w:t>
      </w:r>
      <w:proofErr w:type="spellEnd"/>
      <w:r w:rsidRPr="008B7D5B">
        <w:rPr>
          <w:sz w:val="28"/>
          <w:szCs w:val="28"/>
        </w:rPr>
        <w:t>).</w:t>
      </w:r>
    </w:p>
    <w:p w14:paraId="7E6D9895" w14:textId="0267E039" w:rsidR="008B7D5B" w:rsidRPr="008B7D5B" w:rsidRDefault="008B7D5B" w:rsidP="008B7D5B">
      <w:pPr>
        <w:pStyle w:val="a3"/>
        <w:ind w:left="720"/>
        <w:rPr>
          <w:b/>
          <w:bCs/>
          <w:sz w:val="40"/>
          <w:szCs w:val="40"/>
          <w:lang w:val="en-US"/>
        </w:rPr>
      </w:pPr>
      <w:bookmarkStart w:id="3" w:name="_Hlk210417020"/>
      <w:proofErr w:type="spellStart"/>
      <w:r w:rsidRPr="008B7D5B">
        <w:rPr>
          <w:b/>
          <w:bCs/>
          <w:sz w:val="36"/>
          <w:szCs w:val="36"/>
        </w:rPr>
        <w:t>Definitions</w:t>
      </w:r>
      <w:proofErr w:type="spellEnd"/>
      <w:r w:rsidRPr="008B7D5B">
        <w:rPr>
          <w:b/>
          <w:bCs/>
          <w:sz w:val="36"/>
          <w:szCs w:val="36"/>
        </w:rPr>
        <w:t xml:space="preserve">, </w:t>
      </w:r>
      <w:proofErr w:type="spellStart"/>
      <w:r w:rsidRPr="008B7D5B">
        <w:rPr>
          <w:b/>
          <w:bCs/>
          <w:sz w:val="36"/>
          <w:szCs w:val="36"/>
        </w:rPr>
        <w:t>Acronyms</w:t>
      </w:r>
      <w:proofErr w:type="spellEnd"/>
      <w:r w:rsidRPr="008B7D5B">
        <w:rPr>
          <w:b/>
          <w:bCs/>
          <w:sz w:val="36"/>
          <w:szCs w:val="36"/>
        </w:rPr>
        <w:t xml:space="preserve">, </w:t>
      </w:r>
      <w:proofErr w:type="spellStart"/>
      <w:r w:rsidRPr="008B7D5B">
        <w:rPr>
          <w:b/>
          <w:bCs/>
          <w:sz w:val="36"/>
          <w:szCs w:val="36"/>
        </w:rPr>
        <w:t>Abbreviations</w:t>
      </w:r>
      <w:proofErr w:type="spellEnd"/>
    </w:p>
    <w:tbl>
      <w:tblPr>
        <w:tblStyle w:val="a8"/>
        <w:tblW w:w="9776" w:type="dxa"/>
        <w:tblLook w:val="04A0" w:firstRow="1" w:lastRow="0" w:firstColumn="1" w:lastColumn="0" w:noHBand="0" w:noVBand="1"/>
      </w:tblPr>
      <w:tblGrid>
        <w:gridCol w:w="2101"/>
        <w:gridCol w:w="3259"/>
        <w:gridCol w:w="4416"/>
      </w:tblGrid>
      <w:tr w:rsidR="008B7D5B" w:rsidRPr="008B7D5B" w14:paraId="7B8A39EE" w14:textId="77777777" w:rsidTr="008B7D5B">
        <w:tc>
          <w:tcPr>
            <w:tcW w:w="2101" w:type="dxa"/>
            <w:hideMark/>
          </w:tcPr>
          <w:bookmarkEnd w:id="3"/>
          <w:p w14:paraId="7DA19983" w14:textId="77777777" w:rsidR="008B7D5B" w:rsidRPr="008B7D5B" w:rsidRDefault="008B7D5B" w:rsidP="008B7D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Acronym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Term</w:t>
            </w:r>
            <w:proofErr w:type="spellEnd"/>
          </w:p>
        </w:tc>
        <w:tc>
          <w:tcPr>
            <w:tcW w:w="3259" w:type="dxa"/>
            <w:hideMark/>
          </w:tcPr>
          <w:p w14:paraId="3B8B2050" w14:textId="77777777" w:rsidR="008B7D5B" w:rsidRPr="008B7D5B" w:rsidRDefault="008B7D5B" w:rsidP="008B7D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Full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Form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Definition</w:t>
            </w:r>
            <w:proofErr w:type="spellEnd"/>
          </w:p>
        </w:tc>
        <w:tc>
          <w:tcPr>
            <w:tcW w:w="4416" w:type="dxa"/>
            <w:hideMark/>
          </w:tcPr>
          <w:p w14:paraId="6363824A" w14:textId="77777777" w:rsidR="008B7D5B" w:rsidRPr="008B7D5B" w:rsidRDefault="008B7D5B" w:rsidP="008B7D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Description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Usage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in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System</w:t>
            </w:r>
            <w:proofErr w:type="spellEnd"/>
          </w:p>
        </w:tc>
      </w:tr>
      <w:tr w:rsidR="008B7D5B" w:rsidRPr="008B7D5B" w14:paraId="4EC2DBFE" w14:textId="77777777" w:rsidTr="008B7D5B">
        <w:tc>
          <w:tcPr>
            <w:tcW w:w="2101" w:type="dxa"/>
            <w:hideMark/>
          </w:tcPr>
          <w:p w14:paraId="00DD52A1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MVP</w:t>
            </w:r>
          </w:p>
        </w:tc>
        <w:tc>
          <w:tcPr>
            <w:tcW w:w="3259" w:type="dxa"/>
            <w:hideMark/>
          </w:tcPr>
          <w:p w14:paraId="45B7A502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Minimum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Viable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Product</w:t>
            </w:r>
            <w:proofErr w:type="spellEnd"/>
          </w:p>
        </w:tc>
        <w:tc>
          <w:tcPr>
            <w:tcW w:w="4416" w:type="dxa"/>
            <w:hideMark/>
          </w:tcPr>
          <w:p w14:paraId="31421240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Базова версія продукту з ключовими функціями.</w:t>
            </w:r>
          </w:p>
        </w:tc>
      </w:tr>
      <w:tr w:rsidR="008B7D5B" w:rsidRPr="008B7D5B" w14:paraId="382C6B58" w14:textId="77777777" w:rsidTr="008B7D5B">
        <w:tc>
          <w:tcPr>
            <w:tcW w:w="2101" w:type="dxa"/>
            <w:hideMark/>
          </w:tcPr>
          <w:p w14:paraId="247E88B3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Plagiarism</w:t>
            </w:r>
            <w:proofErr w:type="spellEnd"/>
          </w:p>
        </w:tc>
        <w:tc>
          <w:tcPr>
            <w:tcW w:w="3259" w:type="dxa"/>
            <w:hideMark/>
          </w:tcPr>
          <w:p w14:paraId="254F044F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–</w:t>
            </w:r>
          </w:p>
        </w:tc>
        <w:tc>
          <w:tcPr>
            <w:tcW w:w="4416" w:type="dxa"/>
            <w:hideMark/>
          </w:tcPr>
          <w:p w14:paraId="636516E6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Використання чужого тексту без належного цитування.</w:t>
            </w:r>
          </w:p>
        </w:tc>
      </w:tr>
      <w:tr w:rsidR="008B7D5B" w:rsidRPr="008B7D5B" w14:paraId="0FEC8FCB" w14:textId="77777777" w:rsidTr="008B7D5B">
        <w:tc>
          <w:tcPr>
            <w:tcW w:w="2101" w:type="dxa"/>
            <w:hideMark/>
          </w:tcPr>
          <w:p w14:paraId="1B1ED721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Fact-checking</w:t>
            </w:r>
            <w:proofErr w:type="spellEnd"/>
          </w:p>
        </w:tc>
        <w:tc>
          <w:tcPr>
            <w:tcW w:w="3259" w:type="dxa"/>
            <w:hideMark/>
          </w:tcPr>
          <w:p w14:paraId="092FBD65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–</w:t>
            </w:r>
          </w:p>
        </w:tc>
        <w:tc>
          <w:tcPr>
            <w:tcW w:w="4416" w:type="dxa"/>
            <w:hideMark/>
          </w:tcPr>
          <w:p w14:paraId="07818C35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Автоматизована перевірка достовірності фактів.</w:t>
            </w:r>
          </w:p>
        </w:tc>
      </w:tr>
      <w:tr w:rsidR="008B7D5B" w:rsidRPr="008B7D5B" w14:paraId="795DC8FF" w14:textId="77777777" w:rsidTr="008B7D5B">
        <w:tc>
          <w:tcPr>
            <w:tcW w:w="2101" w:type="dxa"/>
            <w:hideMark/>
          </w:tcPr>
          <w:p w14:paraId="01551D9D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lastRenderedPageBreak/>
              <w:t>Duplicate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Content</w:t>
            </w:r>
            <w:proofErr w:type="spellEnd"/>
          </w:p>
        </w:tc>
        <w:tc>
          <w:tcPr>
            <w:tcW w:w="3259" w:type="dxa"/>
            <w:hideMark/>
          </w:tcPr>
          <w:p w14:paraId="395DD2B9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–</w:t>
            </w:r>
          </w:p>
        </w:tc>
        <w:tc>
          <w:tcPr>
            <w:tcW w:w="4416" w:type="dxa"/>
            <w:hideMark/>
          </w:tcPr>
          <w:p w14:paraId="5F69D002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Повторювані фрагменти тексту в базі користувача.</w:t>
            </w:r>
          </w:p>
        </w:tc>
      </w:tr>
      <w:tr w:rsidR="008B7D5B" w:rsidRPr="008B7D5B" w14:paraId="7B79A6D9" w14:textId="77777777" w:rsidTr="008B7D5B">
        <w:tc>
          <w:tcPr>
            <w:tcW w:w="2101" w:type="dxa"/>
            <w:hideMark/>
          </w:tcPr>
          <w:p w14:paraId="1DF4CA89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Report</w:t>
            </w:r>
            <w:proofErr w:type="spellEnd"/>
          </w:p>
        </w:tc>
        <w:tc>
          <w:tcPr>
            <w:tcW w:w="3259" w:type="dxa"/>
            <w:hideMark/>
          </w:tcPr>
          <w:p w14:paraId="530AB2D3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–</w:t>
            </w:r>
          </w:p>
        </w:tc>
        <w:tc>
          <w:tcPr>
            <w:tcW w:w="4416" w:type="dxa"/>
            <w:hideMark/>
          </w:tcPr>
          <w:p w14:paraId="5C7B2650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Документ з результатами перевірки та ризиками.</w:t>
            </w:r>
          </w:p>
        </w:tc>
      </w:tr>
      <w:tr w:rsidR="008B7D5B" w:rsidRPr="008B7D5B" w14:paraId="44B2BFE2" w14:textId="77777777" w:rsidTr="008B7D5B">
        <w:tc>
          <w:tcPr>
            <w:tcW w:w="2101" w:type="dxa"/>
            <w:hideMark/>
          </w:tcPr>
          <w:p w14:paraId="0502C03B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UI/UX</w:t>
            </w:r>
          </w:p>
        </w:tc>
        <w:tc>
          <w:tcPr>
            <w:tcW w:w="3259" w:type="dxa"/>
            <w:hideMark/>
          </w:tcPr>
          <w:p w14:paraId="55955267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Interface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Experience</w:t>
            </w:r>
            <w:proofErr w:type="spellEnd"/>
          </w:p>
        </w:tc>
        <w:tc>
          <w:tcPr>
            <w:tcW w:w="4416" w:type="dxa"/>
            <w:hideMark/>
          </w:tcPr>
          <w:p w14:paraId="5C871162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Інтерфейс та зручність користування системою.</w:t>
            </w:r>
          </w:p>
        </w:tc>
      </w:tr>
      <w:tr w:rsidR="008B7D5B" w:rsidRPr="008B7D5B" w14:paraId="7F6CB871" w14:textId="77777777" w:rsidTr="008B7D5B">
        <w:tc>
          <w:tcPr>
            <w:tcW w:w="2101" w:type="dxa"/>
            <w:hideMark/>
          </w:tcPr>
          <w:p w14:paraId="18780E6E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AC</w:t>
            </w:r>
          </w:p>
        </w:tc>
        <w:tc>
          <w:tcPr>
            <w:tcW w:w="3259" w:type="dxa"/>
            <w:hideMark/>
          </w:tcPr>
          <w:p w14:paraId="50CE56D2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Acceptance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Criteria</w:t>
            </w:r>
            <w:proofErr w:type="spellEnd"/>
          </w:p>
        </w:tc>
        <w:tc>
          <w:tcPr>
            <w:tcW w:w="4416" w:type="dxa"/>
            <w:hideMark/>
          </w:tcPr>
          <w:p w14:paraId="16E58D5C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Умови, за яких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Story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вважається виконаною.</w:t>
            </w:r>
          </w:p>
        </w:tc>
      </w:tr>
      <w:tr w:rsidR="008B7D5B" w:rsidRPr="008B7D5B" w14:paraId="0660F42C" w14:textId="77777777" w:rsidTr="008B7D5B">
        <w:tc>
          <w:tcPr>
            <w:tcW w:w="2101" w:type="dxa"/>
            <w:hideMark/>
          </w:tcPr>
          <w:p w14:paraId="08ECC5D5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MoSCoW</w:t>
            </w:r>
            <w:proofErr w:type="spellEnd"/>
          </w:p>
        </w:tc>
        <w:tc>
          <w:tcPr>
            <w:tcW w:w="3259" w:type="dxa"/>
            <w:hideMark/>
          </w:tcPr>
          <w:p w14:paraId="7E6E3CBD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Must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Should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Could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Won’t</w:t>
            </w:r>
            <w:proofErr w:type="spellEnd"/>
          </w:p>
        </w:tc>
        <w:tc>
          <w:tcPr>
            <w:tcW w:w="4416" w:type="dxa"/>
            <w:hideMark/>
          </w:tcPr>
          <w:p w14:paraId="661D1FFC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Метод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пріоритезації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вимог.</w:t>
            </w:r>
          </w:p>
        </w:tc>
      </w:tr>
      <w:tr w:rsidR="008B7D5B" w:rsidRPr="008B7D5B" w14:paraId="2B716DF0" w14:textId="77777777" w:rsidTr="008B7D5B">
        <w:tc>
          <w:tcPr>
            <w:tcW w:w="2101" w:type="dxa"/>
            <w:hideMark/>
          </w:tcPr>
          <w:p w14:paraId="5083E57E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API</w:t>
            </w:r>
          </w:p>
        </w:tc>
        <w:tc>
          <w:tcPr>
            <w:tcW w:w="3259" w:type="dxa"/>
            <w:hideMark/>
          </w:tcPr>
          <w:p w14:paraId="6F0804BD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Application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Programming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Interface</w:t>
            </w:r>
            <w:proofErr w:type="spellEnd"/>
          </w:p>
        </w:tc>
        <w:tc>
          <w:tcPr>
            <w:tcW w:w="4416" w:type="dxa"/>
            <w:hideMark/>
          </w:tcPr>
          <w:p w14:paraId="21AAAB11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Інтерфейс для інтеграції та обміну даними.</w:t>
            </w:r>
          </w:p>
        </w:tc>
      </w:tr>
      <w:tr w:rsidR="008B7D5B" w:rsidRPr="008B7D5B" w14:paraId="4D836550" w14:textId="77777777" w:rsidTr="008B7D5B">
        <w:tc>
          <w:tcPr>
            <w:tcW w:w="2101" w:type="dxa"/>
            <w:hideMark/>
          </w:tcPr>
          <w:p w14:paraId="399363F5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NLP</w:t>
            </w:r>
          </w:p>
        </w:tc>
        <w:tc>
          <w:tcPr>
            <w:tcW w:w="3259" w:type="dxa"/>
            <w:hideMark/>
          </w:tcPr>
          <w:p w14:paraId="666E8AB0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Natural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Language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Processing</w:t>
            </w:r>
            <w:proofErr w:type="spellEnd"/>
          </w:p>
        </w:tc>
        <w:tc>
          <w:tcPr>
            <w:tcW w:w="4416" w:type="dxa"/>
            <w:hideMark/>
          </w:tcPr>
          <w:p w14:paraId="39CB763A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Обробка природної мови для перевірки тексту.</w:t>
            </w:r>
          </w:p>
        </w:tc>
      </w:tr>
      <w:tr w:rsidR="008B7D5B" w:rsidRPr="008B7D5B" w14:paraId="734A5235" w14:textId="77777777" w:rsidTr="008B7D5B">
        <w:tc>
          <w:tcPr>
            <w:tcW w:w="2101" w:type="dxa"/>
            <w:hideMark/>
          </w:tcPr>
          <w:p w14:paraId="44D28A86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TLS</w:t>
            </w:r>
          </w:p>
        </w:tc>
        <w:tc>
          <w:tcPr>
            <w:tcW w:w="3259" w:type="dxa"/>
            <w:hideMark/>
          </w:tcPr>
          <w:p w14:paraId="5C191610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Transport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Layer</w:t>
            </w:r>
            <w:proofErr w:type="spellEnd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Security</w:t>
            </w:r>
            <w:proofErr w:type="spellEnd"/>
          </w:p>
        </w:tc>
        <w:tc>
          <w:tcPr>
            <w:tcW w:w="4416" w:type="dxa"/>
            <w:hideMark/>
          </w:tcPr>
          <w:p w14:paraId="4970466B" w14:textId="77777777" w:rsidR="008B7D5B" w:rsidRPr="008B7D5B" w:rsidRDefault="008B7D5B" w:rsidP="008B7D5B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8B7D5B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Протокол шифрування для захисту даних у передачі.</w:t>
            </w:r>
          </w:p>
        </w:tc>
      </w:tr>
    </w:tbl>
    <w:p w14:paraId="1623AF2A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0371D">
        <w:rPr>
          <w:rFonts w:ascii="Times New Roman" w:hAnsi="Times New Roman" w:cs="Times New Roman"/>
          <w:b/>
          <w:bCs/>
          <w:sz w:val="36"/>
          <w:szCs w:val="36"/>
        </w:rPr>
        <w:t>References</w:t>
      </w:r>
      <w:proofErr w:type="spellEnd"/>
    </w:p>
    <w:p w14:paraId="72038AC3" w14:textId="23E5817E" w:rsidR="00B0371D" w:rsidRPr="00B0371D" w:rsidRDefault="00B0371D" w:rsidP="0082090B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Business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Vision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Document</w:t>
      </w:r>
      <w:proofErr w:type="spellEnd"/>
      <w:r w:rsidRPr="00B0371D">
        <w:rPr>
          <w:sz w:val="28"/>
          <w:szCs w:val="28"/>
        </w:rPr>
        <w:t xml:space="preserve">: </w:t>
      </w:r>
      <w:proofErr w:type="spellStart"/>
      <w:r w:rsidRPr="00B0371D">
        <w:rPr>
          <w:rStyle w:val="a5"/>
          <w:sz w:val="28"/>
          <w:szCs w:val="28"/>
        </w:rPr>
        <w:t>Content</w:t>
      </w:r>
      <w:proofErr w:type="spellEnd"/>
      <w:r w:rsidRPr="00B0371D">
        <w:rPr>
          <w:rStyle w:val="a5"/>
          <w:sz w:val="28"/>
          <w:szCs w:val="28"/>
        </w:rPr>
        <w:t xml:space="preserve"> </w:t>
      </w:r>
      <w:r w:rsidRPr="00B0371D">
        <w:rPr>
          <w:rStyle w:val="a5"/>
          <w:sz w:val="28"/>
          <w:szCs w:val="28"/>
          <w:lang w:val="en-US"/>
        </w:rPr>
        <w:t>Checker App</w:t>
      </w:r>
      <w:r w:rsidRPr="00B0371D">
        <w:rPr>
          <w:rStyle w:val="a5"/>
          <w:sz w:val="28"/>
          <w:szCs w:val="28"/>
        </w:rPr>
        <w:t xml:space="preserve"> – </w:t>
      </w:r>
      <w:proofErr w:type="spellStart"/>
      <w:r w:rsidRPr="00B0371D">
        <w:rPr>
          <w:rStyle w:val="a5"/>
          <w:sz w:val="28"/>
          <w:szCs w:val="28"/>
        </w:rPr>
        <w:t>Market</w:t>
      </w:r>
      <w:proofErr w:type="spellEnd"/>
      <w:r w:rsidRPr="00B0371D">
        <w:rPr>
          <w:rStyle w:val="a5"/>
          <w:sz w:val="28"/>
          <w:szCs w:val="28"/>
        </w:rPr>
        <w:t xml:space="preserve"> &amp; </w:t>
      </w:r>
      <w:proofErr w:type="spellStart"/>
      <w:r w:rsidRPr="00B0371D">
        <w:rPr>
          <w:rStyle w:val="a5"/>
          <w:sz w:val="28"/>
          <w:szCs w:val="28"/>
        </w:rPr>
        <w:t>User</w:t>
      </w:r>
      <w:proofErr w:type="spellEnd"/>
      <w:r w:rsidRPr="00B0371D">
        <w:rPr>
          <w:rStyle w:val="a5"/>
          <w:sz w:val="28"/>
          <w:szCs w:val="28"/>
        </w:rPr>
        <w:t xml:space="preserve"> </w:t>
      </w:r>
      <w:proofErr w:type="spellStart"/>
      <w:r w:rsidRPr="00B0371D">
        <w:rPr>
          <w:rStyle w:val="a5"/>
          <w:sz w:val="28"/>
          <w:szCs w:val="28"/>
        </w:rPr>
        <w:t>Needs</w:t>
      </w:r>
      <w:proofErr w:type="spellEnd"/>
      <w:r w:rsidRPr="00B0371D">
        <w:rPr>
          <w:rStyle w:val="a5"/>
          <w:sz w:val="28"/>
          <w:szCs w:val="28"/>
        </w:rPr>
        <w:t xml:space="preserve"> </w:t>
      </w:r>
      <w:proofErr w:type="spellStart"/>
      <w:r w:rsidRPr="00B0371D">
        <w:rPr>
          <w:rStyle w:val="a5"/>
          <w:sz w:val="28"/>
          <w:szCs w:val="28"/>
        </w:rPr>
        <w:t>Analysis</w:t>
      </w:r>
      <w:proofErr w:type="spellEnd"/>
      <w:r w:rsidRPr="00B0371D">
        <w:rPr>
          <w:rStyle w:val="a5"/>
          <w:sz w:val="28"/>
          <w:szCs w:val="28"/>
        </w:rPr>
        <w:t xml:space="preserve"> (2025)</w:t>
      </w:r>
    </w:p>
    <w:p w14:paraId="0CEF5700" w14:textId="77777777" w:rsidR="00B0371D" w:rsidRPr="00B0371D" w:rsidRDefault="00B0371D" w:rsidP="0082090B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Company</w:t>
      </w:r>
      <w:proofErr w:type="spellEnd"/>
      <w:r w:rsidRPr="00B0371D">
        <w:rPr>
          <w:sz w:val="28"/>
          <w:szCs w:val="28"/>
        </w:rPr>
        <w:t xml:space="preserve"> UX/UI </w:t>
      </w:r>
      <w:proofErr w:type="spellStart"/>
      <w:r w:rsidRPr="00B0371D">
        <w:rPr>
          <w:sz w:val="28"/>
          <w:szCs w:val="28"/>
        </w:rPr>
        <w:t>Guidelines</w:t>
      </w:r>
      <w:proofErr w:type="spellEnd"/>
      <w:r w:rsidRPr="00B0371D">
        <w:rPr>
          <w:sz w:val="28"/>
          <w:szCs w:val="28"/>
        </w:rPr>
        <w:t xml:space="preserve"> (</w:t>
      </w:r>
      <w:proofErr w:type="spellStart"/>
      <w:r w:rsidRPr="00B0371D">
        <w:rPr>
          <w:sz w:val="28"/>
          <w:szCs w:val="28"/>
        </w:rPr>
        <w:t>internal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document</w:t>
      </w:r>
      <w:proofErr w:type="spellEnd"/>
      <w:r w:rsidRPr="00B0371D">
        <w:rPr>
          <w:sz w:val="28"/>
          <w:szCs w:val="28"/>
        </w:rPr>
        <w:t>).</w:t>
      </w:r>
    </w:p>
    <w:p w14:paraId="54E94DBA" w14:textId="77777777" w:rsidR="00B0371D" w:rsidRPr="00B0371D" w:rsidRDefault="00B0371D" w:rsidP="0082090B">
      <w:pPr>
        <w:pStyle w:val="a3"/>
        <w:numPr>
          <w:ilvl w:val="0"/>
          <w:numId w:val="29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Academic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sources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plagiarism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detection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fact-checking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standards</w:t>
      </w:r>
      <w:proofErr w:type="spellEnd"/>
      <w:r w:rsidRPr="00B0371D">
        <w:rPr>
          <w:sz w:val="28"/>
          <w:szCs w:val="28"/>
        </w:rPr>
        <w:t>.</w:t>
      </w:r>
    </w:p>
    <w:p w14:paraId="603919C1" w14:textId="77777777" w:rsidR="00B0371D" w:rsidRPr="00B0371D" w:rsidRDefault="00B0371D" w:rsidP="0082090B">
      <w:pPr>
        <w:pStyle w:val="a3"/>
        <w:numPr>
          <w:ilvl w:val="0"/>
          <w:numId w:val="29"/>
        </w:numPr>
        <w:rPr>
          <w:sz w:val="28"/>
          <w:szCs w:val="28"/>
        </w:rPr>
      </w:pPr>
      <w:r w:rsidRPr="00B0371D">
        <w:rPr>
          <w:sz w:val="28"/>
          <w:szCs w:val="28"/>
        </w:rPr>
        <w:t xml:space="preserve">ISO/IEC 27001:2013 – </w:t>
      </w:r>
      <w:proofErr w:type="spellStart"/>
      <w:r w:rsidRPr="00B0371D">
        <w:rPr>
          <w:sz w:val="28"/>
          <w:szCs w:val="28"/>
        </w:rPr>
        <w:t>Information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Security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Management</w:t>
      </w:r>
      <w:proofErr w:type="spellEnd"/>
      <w:r w:rsidRPr="00B0371D">
        <w:rPr>
          <w:sz w:val="28"/>
          <w:szCs w:val="28"/>
        </w:rPr>
        <w:t xml:space="preserve"> Standard.</w:t>
      </w:r>
    </w:p>
    <w:p w14:paraId="099DF1F5" w14:textId="5B36740C" w:rsidR="00B0371D" w:rsidRPr="00B0371D" w:rsidRDefault="00B0371D" w:rsidP="0082090B">
      <w:pPr>
        <w:pStyle w:val="a3"/>
        <w:numPr>
          <w:ilvl w:val="0"/>
          <w:numId w:val="29"/>
        </w:numPr>
        <w:rPr>
          <w:sz w:val="28"/>
          <w:szCs w:val="28"/>
        </w:rPr>
      </w:pPr>
      <w:r w:rsidRPr="00B0371D">
        <w:rPr>
          <w:sz w:val="28"/>
          <w:szCs w:val="28"/>
        </w:rPr>
        <w:t xml:space="preserve">GDPR – </w:t>
      </w:r>
      <w:proofErr w:type="spellStart"/>
      <w:r w:rsidRPr="00B0371D">
        <w:rPr>
          <w:sz w:val="28"/>
          <w:szCs w:val="28"/>
        </w:rPr>
        <w:t>General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Data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Protection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Regulation</w:t>
      </w:r>
      <w:proofErr w:type="spellEnd"/>
      <w:r w:rsidRPr="00B0371D">
        <w:rPr>
          <w:sz w:val="28"/>
          <w:szCs w:val="28"/>
        </w:rPr>
        <w:t xml:space="preserve"> (EU, 2016/679).</w:t>
      </w:r>
    </w:p>
    <w:p w14:paraId="50B2B0AB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0371D">
        <w:rPr>
          <w:rFonts w:ascii="Times New Roman" w:hAnsi="Times New Roman" w:cs="Times New Roman"/>
          <w:b/>
          <w:bCs/>
          <w:sz w:val="36"/>
          <w:szCs w:val="36"/>
        </w:rPr>
        <w:t>General</w:t>
      </w:r>
      <w:proofErr w:type="spellEnd"/>
      <w:r w:rsidRPr="00B0371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36"/>
          <w:szCs w:val="36"/>
        </w:rPr>
        <w:t>Description</w:t>
      </w:r>
      <w:proofErr w:type="spellEnd"/>
    </w:p>
    <w:p w14:paraId="72307F9D" w14:textId="18A663A0" w:rsidR="00B0371D" w:rsidRPr="00B0371D" w:rsidRDefault="00B0371D" w:rsidP="00B0371D">
      <w:pPr>
        <w:pStyle w:val="a3"/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The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rStyle w:val="a4"/>
          <w:sz w:val="28"/>
          <w:szCs w:val="28"/>
        </w:rPr>
        <w:t>Content</w:t>
      </w:r>
      <w:proofErr w:type="spellEnd"/>
      <w:r w:rsidRPr="00B0371D">
        <w:rPr>
          <w:rStyle w:val="a4"/>
          <w:sz w:val="28"/>
          <w:szCs w:val="28"/>
        </w:rPr>
        <w:t xml:space="preserve"> </w:t>
      </w:r>
      <w:r w:rsidRPr="00B0371D">
        <w:rPr>
          <w:rStyle w:val="a4"/>
          <w:sz w:val="28"/>
          <w:szCs w:val="28"/>
          <w:lang w:val="en-US"/>
        </w:rPr>
        <w:t>Checker</w:t>
      </w:r>
      <w:r w:rsidRPr="00B0371D">
        <w:rPr>
          <w:rStyle w:val="a4"/>
          <w:sz w:val="28"/>
          <w:szCs w:val="28"/>
        </w:rPr>
        <w:t xml:space="preserve"> </w:t>
      </w:r>
      <w:r w:rsidRPr="00B0371D">
        <w:rPr>
          <w:rStyle w:val="a4"/>
          <w:sz w:val="28"/>
          <w:szCs w:val="28"/>
          <w:lang w:val="en-US"/>
        </w:rPr>
        <w:t>App</w:t>
      </w:r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is</w:t>
      </w:r>
      <w:proofErr w:type="spellEnd"/>
      <w:r w:rsidRPr="00B0371D">
        <w:rPr>
          <w:sz w:val="28"/>
          <w:szCs w:val="28"/>
        </w:rPr>
        <w:t xml:space="preserve"> a </w:t>
      </w:r>
      <w:proofErr w:type="spellStart"/>
      <w:r w:rsidRPr="00B0371D">
        <w:rPr>
          <w:sz w:val="28"/>
          <w:szCs w:val="28"/>
        </w:rPr>
        <w:t>web-based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application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that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helps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users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ensure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originality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accuracy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quality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of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text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materials</w:t>
      </w:r>
      <w:proofErr w:type="spellEnd"/>
      <w:r w:rsidRPr="00B0371D">
        <w:rPr>
          <w:sz w:val="28"/>
          <w:szCs w:val="28"/>
        </w:rPr>
        <w:t xml:space="preserve">. </w:t>
      </w:r>
      <w:proofErr w:type="spellStart"/>
      <w:r w:rsidRPr="00B0371D">
        <w:rPr>
          <w:sz w:val="28"/>
          <w:szCs w:val="28"/>
        </w:rPr>
        <w:t>It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detects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plagiarism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checks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factual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correctness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highlights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grammar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spelling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mistakes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generates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reports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with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improvement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recommendations</w:t>
      </w:r>
      <w:proofErr w:type="spellEnd"/>
      <w:r w:rsidRPr="00B0371D">
        <w:rPr>
          <w:sz w:val="28"/>
          <w:szCs w:val="28"/>
        </w:rPr>
        <w:t>.</w:t>
      </w:r>
    </w:p>
    <w:p w14:paraId="7B856756" w14:textId="77777777" w:rsidR="00B0371D" w:rsidRPr="00B0371D" w:rsidRDefault="00B0371D" w:rsidP="00B0371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Product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Features</w:t>
      </w:r>
      <w:proofErr w:type="spellEnd"/>
    </w:p>
    <w:p w14:paraId="47DA55CA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Plagiarism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detection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originality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check</w:t>
      </w:r>
      <w:proofErr w:type="spellEnd"/>
      <w:r w:rsidRPr="00B0371D">
        <w:rPr>
          <w:sz w:val="28"/>
          <w:szCs w:val="28"/>
        </w:rPr>
        <w:t>.</w:t>
      </w:r>
    </w:p>
    <w:p w14:paraId="1E19F07D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Automated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fact-checking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for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key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statements</w:t>
      </w:r>
      <w:proofErr w:type="spellEnd"/>
      <w:r w:rsidRPr="00B0371D">
        <w:rPr>
          <w:sz w:val="28"/>
          <w:szCs w:val="28"/>
        </w:rPr>
        <w:t>.</w:t>
      </w:r>
    </w:p>
    <w:p w14:paraId="642BB789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Grammar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spelling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punctuation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validation</w:t>
      </w:r>
      <w:proofErr w:type="spellEnd"/>
      <w:r w:rsidRPr="00B0371D">
        <w:rPr>
          <w:sz w:val="28"/>
          <w:szCs w:val="28"/>
        </w:rPr>
        <w:t>.</w:t>
      </w:r>
    </w:p>
    <w:p w14:paraId="7C2CF196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Duplicate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content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detection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in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user’s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database</w:t>
      </w:r>
      <w:proofErr w:type="spellEnd"/>
      <w:r w:rsidRPr="00B0371D">
        <w:rPr>
          <w:sz w:val="28"/>
          <w:szCs w:val="28"/>
        </w:rPr>
        <w:t>.</w:t>
      </w:r>
    </w:p>
    <w:p w14:paraId="633CFA21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Highlighting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of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errors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suspicious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fragments</w:t>
      </w:r>
      <w:proofErr w:type="spellEnd"/>
      <w:r w:rsidRPr="00B0371D">
        <w:rPr>
          <w:sz w:val="28"/>
          <w:szCs w:val="28"/>
        </w:rPr>
        <w:t>.</w:t>
      </w:r>
    </w:p>
    <w:p w14:paraId="3554C0E5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Generation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of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detailed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reports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with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risk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assessment</w:t>
      </w:r>
      <w:proofErr w:type="spellEnd"/>
      <w:r w:rsidRPr="00B0371D">
        <w:rPr>
          <w:sz w:val="28"/>
          <w:szCs w:val="28"/>
        </w:rPr>
        <w:t>.</w:t>
      </w:r>
    </w:p>
    <w:p w14:paraId="0F78E32B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Improvement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recommendations</w:t>
      </w:r>
      <w:proofErr w:type="spellEnd"/>
      <w:r w:rsidRPr="00B0371D">
        <w:rPr>
          <w:sz w:val="28"/>
          <w:szCs w:val="28"/>
        </w:rPr>
        <w:t xml:space="preserve"> (</w:t>
      </w:r>
      <w:proofErr w:type="spellStart"/>
      <w:r w:rsidRPr="00B0371D">
        <w:rPr>
          <w:sz w:val="28"/>
          <w:szCs w:val="28"/>
        </w:rPr>
        <w:t>rephrasing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structure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tips</w:t>
      </w:r>
      <w:proofErr w:type="spellEnd"/>
      <w:r w:rsidRPr="00B0371D">
        <w:rPr>
          <w:sz w:val="28"/>
          <w:szCs w:val="28"/>
        </w:rPr>
        <w:t>).</w:t>
      </w:r>
    </w:p>
    <w:p w14:paraId="2BAF9129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Multilingual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support</w:t>
      </w:r>
      <w:proofErr w:type="spellEnd"/>
      <w:r w:rsidRPr="00B0371D">
        <w:rPr>
          <w:sz w:val="28"/>
          <w:szCs w:val="28"/>
        </w:rPr>
        <w:t xml:space="preserve"> (</w:t>
      </w:r>
      <w:proofErr w:type="spellStart"/>
      <w:r w:rsidRPr="00B0371D">
        <w:rPr>
          <w:sz w:val="28"/>
          <w:szCs w:val="28"/>
        </w:rPr>
        <w:t>English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Ukrainian</w:t>
      </w:r>
      <w:proofErr w:type="spellEnd"/>
      <w:r w:rsidRPr="00B0371D">
        <w:rPr>
          <w:sz w:val="28"/>
          <w:szCs w:val="28"/>
        </w:rPr>
        <w:t>).</w:t>
      </w:r>
    </w:p>
    <w:p w14:paraId="09608FA4" w14:textId="77777777" w:rsidR="00B0371D" w:rsidRP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Export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of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results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report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storage</w:t>
      </w:r>
      <w:proofErr w:type="spellEnd"/>
      <w:r w:rsidRPr="00B0371D">
        <w:rPr>
          <w:sz w:val="28"/>
          <w:szCs w:val="28"/>
        </w:rPr>
        <w:t>.</w:t>
      </w:r>
    </w:p>
    <w:p w14:paraId="58732D77" w14:textId="635A3BF1" w:rsidR="00B0371D" w:rsidRDefault="00B0371D" w:rsidP="0082090B">
      <w:pPr>
        <w:pStyle w:val="a3"/>
        <w:numPr>
          <w:ilvl w:val="0"/>
          <w:numId w:val="30"/>
        </w:numPr>
        <w:rPr>
          <w:sz w:val="28"/>
          <w:szCs w:val="28"/>
        </w:rPr>
      </w:pPr>
      <w:proofErr w:type="spellStart"/>
      <w:r w:rsidRPr="00B0371D">
        <w:rPr>
          <w:sz w:val="28"/>
          <w:szCs w:val="28"/>
        </w:rPr>
        <w:t>Scalable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performance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for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high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user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loads</w:t>
      </w:r>
      <w:proofErr w:type="spellEnd"/>
      <w:r w:rsidRPr="00B0371D">
        <w:rPr>
          <w:sz w:val="28"/>
          <w:szCs w:val="28"/>
        </w:rPr>
        <w:t>.</w:t>
      </w:r>
    </w:p>
    <w:p w14:paraId="5D4B7BBD" w14:textId="77777777" w:rsidR="00B0371D" w:rsidRPr="00417B44" w:rsidRDefault="00B0371D" w:rsidP="00B0371D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lastRenderedPageBreak/>
        <w:t>User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Characteristics</w:t>
      </w:r>
      <w:proofErr w:type="spellEnd"/>
    </w:p>
    <w:p w14:paraId="33D6E71D" w14:textId="77777777" w:rsidR="00B0371D" w:rsidRPr="00B0371D" w:rsidRDefault="00B0371D" w:rsidP="0082090B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B0371D">
        <w:rPr>
          <w:rStyle w:val="a4"/>
          <w:sz w:val="28"/>
          <w:szCs w:val="28"/>
        </w:rPr>
        <w:t>Copywriters</w:t>
      </w:r>
      <w:proofErr w:type="spellEnd"/>
      <w:r w:rsidRPr="00B0371D">
        <w:rPr>
          <w:sz w:val="28"/>
          <w:szCs w:val="28"/>
        </w:rPr>
        <w:t xml:space="preserve"> – </w:t>
      </w:r>
      <w:proofErr w:type="spellStart"/>
      <w:r w:rsidRPr="00B0371D">
        <w:rPr>
          <w:sz w:val="28"/>
          <w:szCs w:val="28"/>
        </w:rPr>
        <w:t>professional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authors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who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need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plagiarism-free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polished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content</w:t>
      </w:r>
      <w:proofErr w:type="spellEnd"/>
      <w:r w:rsidRPr="00B0371D">
        <w:rPr>
          <w:sz w:val="28"/>
          <w:szCs w:val="28"/>
        </w:rPr>
        <w:t>.</w:t>
      </w:r>
    </w:p>
    <w:p w14:paraId="566D1B20" w14:textId="77777777" w:rsidR="00B0371D" w:rsidRPr="00B0371D" w:rsidRDefault="00B0371D" w:rsidP="0082090B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B0371D">
        <w:rPr>
          <w:rStyle w:val="a4"/>
          <w:sz w:val="28"/>
          <w:szCs w:val="28"/>
        </w:rPr>
        <w:t>Marketers</w:t>
      </w:r>
      <w:proofErr w:type="spellEnd"/>
      <w:r w:rsidRPr="00B0371D">
        <w:rPr>
          <w:sz w:val="28"/>
          <w:szCs w:val="28"/>
        </w:rPr>
        <w:t xml:space="preserve"> – </w:t>
      </w:r>
      <w:proofErr w:type="spellStart"/>
      <w:r w:rsidRPr="00B0371D">
        <w:rPr>
          <w:sz w:val="28"/>
          <w:szCs w:val="28"/>
        </w:rPr>
        <w:t>specialists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ensuring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that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ads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campaigns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are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accurate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risk-free</w:t>
      </w:r>
      <w:proofErr w:type="spellEnd"/>
      <w:r w:rsidRPr="00B0371D">
        <w:rPr>
          <w:sz w:val="28"/>
          <w:szCs w:val="28"/>
        </w:rPr>
        <w:t>.</w:t>
      </w:r>
    </w:p>
    <w:p w14:paraId="32B6816E" w14:textId="77777777" w:rsidR="00B0371D" w:rsidRPr="00B0371D" w:rsidRDefault="00B0371D" w:rsidP="0082090B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B0371D">
        <w:rPr>
          <w:rStyle w:val="a4"/>
          <w:sz w:val="28"/>
          <w:szCs w:val="28"/>
        </w:rPr>
        <w:t>Students</w:t>
      </w:r>
      <w:proofErr w:type="spellEnd"/>
      <w:r w:rsidRPr="00B0371D">
        <w:rPr>
          <w:rStyle w:val="a4"/>
          <w:sz w:val="28"/>
          <w:szCs w:val="28"/>
        </w:rPr>
        <w:t xml:space="preserve"> &amp; </w:t>
      </w:r>
      <w:proofErr w:type="spellStart"/>
      <w:r w:rsidRPr="00B0371D">
        <w:rPr>
          <w:rStyle w:val="a4"/>
          <w:sz w:val="28"/>
          <w:szCs w:val="28"/>
        </w:rPr>
        <w:t>novice</w:t>
      </w:r>
      <w:proofErr w:type="spellEnd"/>
      <w:r w:rsidRPr="00B0371D">
        <w:rPr>
          <w:rStyle w:val="a4"/>
          <w:sz w:val="28"/>
          <w:szCs w:val="28"/>
        </w:rPr>
        <w:t xml:space="preserve"> </w:t>
      </w:r>
      <w:proofErr w:type="spellStart"/>
      <w:r w:rsidRPr="00B0371D">
        <w:rPr>
          <w:rStyle w:val="a4"/>
          <w:sz w:val="28"/>
          <w:szCs w:val="28"/>
        </w:rPr>
        <w:t>bloggers</w:t>
      </w:r>
      <w:proofErr w:type="spellEnd"/>
      <w:r w:rsidRPr="00B0371D">
        <w:rPr>
          <w:sz w:val="28"/>
          <w:szCs w:val="28"/>
        </w:rPr>
        <w:t xml:space="preserve"> – </w:t>
      </w:r>
      <w:proofErr w:type="spellStart"/>
      <w:r w:rsidRPr="00B0371D">
        <w:rPr>
          <w:sz w:val="28"/>
          <w:szCs w:val="28"/>
        </w:rPr>
        <w:t>users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learning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proper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writing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grammar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style</w:t>
      </w:r>
      <w:proofErr w:type="spellEnd"/>
      <w:r w:rsidRPr="00B0371D">
        <w:rPr>
          <w:sz w:val="28"/>
          <w:szCs w:val="28"/>
        </w:rPr>
        <w:t>.</w:t>
      </w:r>
    </w:p>
    <w:p w14:paraId="1E901488" w14:textId="77777777" w:rsidR="00B0371D" w:rsidRPr="00B0371D" w:rsidRDefault="00B0371D" w:rsidP="0082090B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B0371D">
        <w:rPr>
          <w:rStyle w:val="a4"/>
          <w:sz w:val="28"/>
          <w:szCs w:val="28"/>
        </w:rPr>
        <w:t>Business</w:t>
      </w:r>
      <w:proofErr w:type="spellEnd"/>
      <w:r w:rsidRPr="00B0371D">
        <w:rPr>
          <w:rStyle w:val="a4"/>
          <w:sz w:val="28"/>
          <w:szCs w:val="28"/>
        </w:rPr>
        <w:t xml:space="preserve"> </w:t>
      </w:r>
      <w:proofErr w:type="spellStart"/>
      <w:r w:rsidRPr="00B0371D">
        <w:rPr>
          <w:rStyle w:val="a4"/>
          <w:sz w:val="28"/>
          <w:szCs w:val="28"/>
        </w:rPr>
        <w:t>owners</w:t>
      </w:r>
      <w:proofErr w:type="spellEnd"/>
      <w:r w:rsidRPr="00B0371D">
        <w:rPr>
          <w:sz w:val="28"/>
          <w:szCs w:val="28"/>
        </w:rPr>
        <w:t xml:space="preserve"> – </w:t>
      </w:r>
      <w:proofErr w:type="spellStart"/>
      <w:r w:rsidRPr="00B0371D">
        <w:rPr>
          <w:sz w:val="28"/>
          <w:szCs w:val="28"/>
        </w:rPr>
        <w:t>ensuring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brand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reputation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content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uniqueness</w:t>
      </w:r>
      <w:proofErr w:type="spellEnd"/>
      <w:r w:rsidRPr="00B0371D">
        <w:rPr>
          <w:sz w:val="28"/>
          <w:szCs w:val="28"/>
        </w:rPr>
        <w:t>.</w:t>
      </w:r>
    </w:p>
    <w:p w14:paraId="18706865" w14:textId="45F5CB79" w:rsidR="00B0371D" w:rsidRDefault="00B0371D" w:rsidP="0082090B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B0371D">
        <w:rPr>
          <w:rStyle w:val="a4"/>
          <w:sz w:val="28"/>
          <w:szCs w:val="28"/>
        </w:rPr>
        <w:t>System</w:t>
      </w:r>
      <w:proofErr w:type="spellEnd"/>
      <w:r w:rsidRPr="00B0371D">
        <w:rPr>
          <w:rStyle w:val="a4"/>
          <w:sz w:val="28"/>
          <w:szCs w:val="28"/>
        </w:rPr>
        <w:t xml:space="preserve"> </w:t>
      </w:r>
      <w:proofErr w:type="spellStart"/>
      <w:r w:rsidRPr="00B0371D">
        <w:rPr>
          <w:rStyle w:val="a4"/>
          <w:sz w:val="28"/>
          <w:szCs w:val="28"/>
        </w:rPr>
        <w:t>administrators</w:t>
      </w:r>
      <w:proofErr w:type="spellEnd"/>
      <w:r w:rsidRPr="00B0371D">
        <w:rPr>
          <w:rStyle w:val="a4"/>
          <w:sz w:val="28"/>
          <w:szCs w:val="28"/>
        </w:rPr>
        <w:t xml:space="preserve"> &amp; </w:t>
      </w:r>
      <w:proofErr w:type="spellStart"/>
      <w:r w:rsidRPr="00B0371D">
        <w:rPr>
          <w:rStyle w:val="a4"/>
          <w:sz w:val="28"/>
          <w:szCs w:val="28"/>
        </w:rPr>
        <w:t>developers</w:t>
      </w:r>
      <w:proofErr w:type="spellEnd"/>
      <w:r w:rsidRPr="00B0371D">
        <w:rPr>
          <w:sz w:val="28"/>
          <w:szCs w:val="28"/>
        </w:rPr>
        <w:t xml:space="preserve"> – </w:t>
      </w:r>
      <w:proofErr w:type="spellStart"/>
      <w:r w:rsidRPr="00B0371D">
        <w:rPr>
          <w:sz w:val="28"/>
          <w:szCs w:val="28"/>
        </w:rPr>
        <w:t>responsible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for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platform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stability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performance</w:t>
      </w:r>
      <w:proofErr w:type="spellEnd"/>
      <w:r w:rsidRPr="00B0371D">
        <w:rPr>
          <w:sz w:val="28"/>
          <w:szCs w:val="28"/>
        </w:rPr>
        <w:t xml:space="preserve">, </w:t>
      </w:r>
      <w:proofErr w:type="spellStart"/>
      <w:r w:rsidRPr="00B0371D">
        <w:rPr>
          <w:sz w:val="28"/>
          <w:szCs w:val="28"/>
        </w:rPr>
        <w:t>and</w:t>
      </w:r>
      <w:proofErr w:type="spellEnd"/>
      <w:r w:rsidRPr="00B0371D">
        <w:rPr>
          <w:sz w:val="28"/>
          <w:szCs w:val="28"/>
        </w:rPr>
        <w:t xml:space="preserve"> </w:t>
      </w:r>
      <w:proofErr w:type="spellStart"/>
      <w:r w:rsidRPr="00B0371D">
        <w:rPr>
          <w:sz w:val="28"/>
          <w:szCs w:val="28"/>
        </w:rPr>
        <w:t>logs</w:t>
      </w:r>
      <w:proofErr w:type="spellEnd"/>
      <w:r w:rsidRPr="00B0371D">
        <w:rPr>
          <w:sz w:val="28"/>
          <w:szCs w:val="28"/>
        </w:rPr>
        <w:t>.</w:t>
      </w:r>
    </w:p>
    <w:p w14:paraId="018BB10F" w14:textId="457C2399" w:rsidR="00B0371D" w:rsidRPr="00417B44" w:rsidRDefault="00B0371D" w:rsidP="00B0371D">
      <w:pPr>
        <w:pStyle w:val="a3"/>
        <w:ind w:left="720"/>
        <w:rPr>
          <w:rStyle w:val="a4"/>
          <w:sz w:val="36"/>
          <w:szCs w:val="36"/>
          <w:lang w:val="en-US"/>
        </w:rPr>
      </w:pPr>
      <w:r w:rsidRPr="00417B44">
        <w:rPr>
          <w:rStyle w:val="a4"/>
          <w:sz w:val="36"/>
          <w:szCs w:val="36"/>
          <w:lang w:val="en-US"/>
        </w:rPr>
        <w:t>Functional Requirements</w:t>
      </w:r>
    </w:p>
    <w:p w14:paraId="1F504A3A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FR-01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Check</w:t>
      </w:r>
      <w:proofErr w:type="spellEnd"/>
    </w:p>
    <w:p w14:paraId="663C5C7F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copywriter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originality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34B574A4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487EC3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analyzes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returns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6833C7BE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Detected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plagiarized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fragments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232AA834" w14:textId="797292C6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3683992D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FR-02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Risk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Analysis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Marketing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Content</w:t>
      </w:r>
      <w:proofErr w:type="spellEnd"/>
    </w:p>
    <w:p w14:paraId="7198155B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marketer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detect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avoid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reputational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risks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278453B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04EE56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promotional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5737FD22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grouped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).</w:t>
      </w:r>
    </w:p>
    <w:p w14:paraId="2E4C5816" w14:textId="4648FF2F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exported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41DC1105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FR-03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Grammar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Punctuation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proofErr w:type="spellEnd"/>
    </w:p>
    <w:p w14:paraId="3285BC2B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novice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grammar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spelling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mistakes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quickly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4F907ECF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5DA616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grammar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spelling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punctuation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mistakes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24B9807F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lastRenderedPageBreak/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Suggested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corrections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75BA7A2" w14:textId="33E3CB2E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disappear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corrected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123AD92E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FR-04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Fact-checking</w:t>
      </w:r>
      <w:proofErr w:type="spellEnd"/>
    </w:p>
    <w:p w14:paraId="76AA7FC4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marketer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verify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don’t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publish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5F47C0A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474C99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identifies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factual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statements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3D524F91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suspicious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flagged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19BBBA4" w14:textId="3B75BAEE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reliable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E7A86F9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FR-05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Duplicate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Detection</w:t>
      </w:r>
      <w:proofErr w:type="spellEnd"/>
    </w:p>
    <w:p w14:paraId="3D98FD29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detect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avoid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reusing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3134EDBB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90DE9F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scans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against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EB962BD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Duplicate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fragments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1D8570B4" w14:textId="1A1AA1E6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234176A5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FR-06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Reports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Generation</w:t>
      </w:r>
      <w:proofErr w:type="spellEnd"/>
    </w:p>
    <w:p w14:paraId="217155D6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copywriter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understand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weak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13F6A792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8741AF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exportable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formats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7EFD8DF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plagiarism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43E48F01" w14:textId="0AC1C255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levels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clearly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presented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324EF4ED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FR-07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Recommendations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Improvement</w:t>
      </w:r>
      <w:proofErr w:type="spellEnd"/>
    </w:p>
    <w:p w14:paraId="1A170097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copywriter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suggest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rephrasing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sentences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F7E682F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6FD048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lastRenderedPageBreak/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Repetitive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phrases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identified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6F9621B6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rephrasings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suggested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24AB5EC" w14:textId="2073054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Suggested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edits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preserve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meaning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731C5ED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FR-08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Version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Comparison</w:t>
      </w:r>
      <w:proofErr w:type="spellEnd"/>
    </w:p>
    <w:p w14:paraId="1B82C881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improvements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352B833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7141BA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6EF33973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displayed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252983FC" w14:textId="779E3621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Comparison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exported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44B92985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FR-09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Multilingual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spellEnd"/>
    </w:p>
    <w:p w14:paraId="0E7ABE64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D73F9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English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Ukrainian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15E6CB76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182C22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461EC06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4127BF84" w14:textId="0B8F78D1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Notifications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tips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appear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chosen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2CEB14AE" w14:textId="77777777" w:rsidR="00B0371D" w:rsidRPr="00B0371D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FR-10 –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Scalability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b/>
          <w:bCs/>
          <w:sz w:val="28"/>
          <w:szCs w:val="28"/>
        </w:rPr>
        <w:t>Logging</w:t>
      </w:r>
      <w:proofErr w:type="spellEnd"/>
    </w:p>
    <w:p w14:paraId="51851600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Story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371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79A9E014" w14:textId="77777777" w:rsidR="00B0371D" w:rsidRPr="003D73F9" w:rsidRDefault="00B0371D" w:rsidP="00B0371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Acceptance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D73F9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D73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06568E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AC-01: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logged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5F333FA7" w14:textId="77777777" w:rsidR="00B0371D" w:rsidRPr="00B0371D" w:rsidRDefault="00B0371D" w:rsidP="00B0371D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AC-02: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06B6B713" w14:textId="44F6699E" w:rsidR="008B7D5B" w:rsidRDefault="00B0371D" w:rsidP="002009BF">
      <w:pPr>
        <w:rPr>
          <w:rFonts w:ascii="Times New Roman" w:hAnsi="Times New Roman" w:cs="Times New Roman"/>
          <w:sz w:val="28"/>
          <w:szCs w:val="28"/>
        </w:rPr>
      </w:pPr>
      <w:r w:rsidRPr="003D73F9">
        <w:rPr>
          <w:rFonts w:ascii="Times New Roman" w:hAnsi="Times New Roman" w:cs="Times New Roman"/>
          <w:b/>
          <w:bCs/>
          <w:sz w:val="28"/>
          <w:szCs w:val="28"/>
        </w:rPr>
        <w:t>AC-03:</w:t>
      </w:r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71D">
        <w:rPr>
          <w:rFonts w:ascii="Times New Roman" w:hAnsi="Times New Roman" w:cs="Times New Roman"/>
          <w:sz w:val="28"/>
          <w:szCs w:val="28"/>
        </w:rPr>
        <w:t>optimization</w:t>
      </w:r>
      <w:proofErr w:type="spellEnd"/>
      <w:r w:rsidRPr="00B0371D">
        <w:rPr>
          <w:rFonts w:ascii="Times New Roman" w:hAnsi="Times New Roman" w:cs="Times New Roman"/>
          <w:sz w:val="28"/>
          <w:szCs w:val="28"/>
        </w:rPr>
        <w:t>.</w:t>
      </w:r>
    </w:p>
    <w:p w14:paraId="632782BA" w14:textId="77777777" w:rsidR="00AE3C7B" w:rsidRDefault="00AE3C7B" w:rsidP="002009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C3EBE4C" w14:textId="36227677" w:rsidR="003D73F9" w:rsidRPr="00417B44" w:rsidRDefault="00AE3C7B" w:rsidP="002009B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4" w:name="_Hlk210417371"/>
      <w:r w:rsidRPr="00417B4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Use Case Diagram:</w:t>
      </w:r>
    </w:p>
    <w:bookmarkEnd w:id="4"/>
    <w:p w14:paraId="46BC6308" w14:textId="071F237C" w:rsidR="00AE3C7B" w:rsidRDefault="00BC10D8" w:rsidP="002009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A10DE8" wp14:editId="76F55BF1">
            <wp:extent cx="6120130" cy="4568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10D" w14:textId="541D8795" w:rsidR="00AE3C7B" w:rsidRPr="00417B44" w:rsidRDefault="00AE3C7B" w:rsidP="002009B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17B44">
        <w:rPr>
          <w:rFonts w:ascii="Times New Roman" w:hAnsi="Times New Roman" w:cs="Times New Roman"/>
          <w:b/>
          <w:bCs/>
          <w:sz w:val="36"/>
          <w:szCs w:val="36"/>
          <w:lang w:val="en-US"/>
        </w:rPr>
        <w:t>Role-permission matrix (</w:t>
      </w:r>
      <w:r w:rsidRPr="00AE3C7B">
        <w:rPr>
          <w:rFonts w:ascii="Segoe UI Emoji" w:eastAsia="Times New Roman" w:hAnsi="Segoe UI Emoji" w:cs="Segoe UI Emoji"/>
          <w:b/>
          <w:bCs/>
          <w:sz w:val="36"/>
          <w:szCs w:val="36"/>
          <w:lang w:eastAsia="uk-UA"/>
        </w:rPr>
        <w:t>✅</w:t>
      </w:r>
      <w:r w:rsidRPr="00417B4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uk-UA"/>
        </w:rPr>
        <w:t xml:space="preserve">-Allowed, </w:t>
      </w:r>
      <w:r w:rsidRPr="00AE3C7B">
        <w:rPr>
          <w:rFonts w:ascii="Segoe UI Emoji" w:eastAsia="Times New Roman" w:hAnsi="Segoe UI Emoji" w:cs="Segoe UI Emoji"/>
          <w:b/>
          <w:bCs/>
          <w:sz w:val="36"/>
          <w:szCs w:val="36"/>
          <w:lang w:eastAsia="uk-UA"/>
        </w:rPr>
        <w:t>❌</w:t>
      </w:r>
      <w:r w:rsidRPr="00417B4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uk-UA"/>
        </w:rPr>
        <w:t>-Now allowed)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2519"/>
        <w:gridCol w:w="1403"/>
        <w:gridCol w:w="1460"/>
        <w:gridCol w:w="1467"/>
        <w:gridCol w:w="1556"/>
        <w:gridCol w:w="1513"/>
      </w:tblGrid>
      <w:tr w:rsidR="00AE3C7B" w:rsidRPr="00AE3C7B" w14:paraId="1C64467C" w14:textId="77777777" w:rsidTr="00AE3C7B">
        <w:tc>
          <w:tcPr>
            <w:tcW w:w="2519" w:type="dxa"/>
            <w:hideMark/>
          </w:tcPr>
          <w:p w14:paraId="729E47B7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Feature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Action</w:t>
            </w:r>
            <w:proofErr w:type="spellEnd"/>
          </w:p>
        </w:tc>
        <w:tc>
          <w:tcPr>
            <w:tcW w:w="1403" w:type="dxa"/>
            <w:hideMark/>
          </w:tcPr>
          <w:p w14:paraId="3D322D31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Copywriter</w:t>
            </w:r>
            <w:proofErr w:type="spellEnd"/>
          </w:p>
        </w:tc>
        <w:tc>
          <w:tcPr>
            <w:tcW w:w="1460" w:type="dxa"/>
            <w:hideMark/>
          </w:tcPr>
          <w:p w14:paraId="48FC986D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Marketer</w:t>
            </w:r>
            <w:proofErr w:type="spellEnd"/>
          </w:p>
        </w:tc>
        <w:tc>
          <w:tcPr>
            <w:tcW w:w="1467" w:type="dxa"/>
            <w:hideMark/>
          </w:tcPr>
          <w:p w14:paraId="1D706F75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Student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Novice</w:t>
            </w:r>
            <w:proofErr w:type="spellEnd"/>
          </w:p>
        </w:tc>
        <w:tc>
          <w:tcPr>
            <w:tcW w:w="1556" w:type="dxa"/>
            <w:hideMark/>
          </w:tcPr>
          <w:p w14:paraId="7D709785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Business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Owner</w:t>
            </w:r>
            <w:proofErr w:type="spellEnd"/>
          </w:p>
        </w:tc>
        <w:tc>
          <w:tcPr>
            <w:tcW w:w="1513" w:type="dxa"/>
            <w:hideMark/>
          </w:tcPr>
          <w:p w14:paraId="6371B61C" w14:textId="77777777" w:rsidR="00AE3C7B" w:rsidRPr="00AE3C7B" w:rsidRDefault="00AE3C7B" w:rsidP="00AE3C7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Developer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Admin</w:t>
            </w:r>
            <w:proofErr w:type="spellEnd"/>
          </w:p>
        </w:tc>
      </w:tr>
      <w:tr w:rsidR="00AE3C7B" w:rsidRPr="00AE3C7B" w14:paraId="7EE8FB3E" w14:textId="77777777" w:rsidTr="00AE3C7B">
        <w:tc>
          <w:tcPr>
            <w:tcW w:w="2519" w:type="dxa"/>
            <w:hideMark/>
          </w:tcPr>
          <w:p w14:paraId="4DF0D59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Register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Login</w:t>
            </w:r>
            <w:proofErr w:type="spellEnd"/>
          </w:p>
        </w:tc>
        <w:tc>
          <w:tcPr>
            <w:tcW w:w="1403" w:type="dxa"/>
            <w:hideMark/>
          </w:tcPr>
          <w:p w14:paraId="2B3FEEAF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4EB472B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7BA1805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7DC65E3A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3E19CD6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558336A1" w14:textId="77777777" w:rsidTr="00AE3C7B">
        <w:tc>
          <w:tcPr>
            <w:tcW w:w="2519" w:type="dxa"/>
            <w:hideMark/>
          </w:tcPr>
          <w:p w14:paraId="4AFB872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Upload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Enter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Text</w:t>
            </w:r>
            <w:proofErr w:type="spellEnd"/>
          </w:p>
        </w:tc>
        <w:tc>
          <w:tcPr>
            <w:tcW w:w="1403" w:type="dxa"/>
            <w:hideMark/>
          </w:tcPr>
          <w:p w14:paraId="2E7C2F3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6D2D3C1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7B66D44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32EBBD1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18C1952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for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testing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7213770B" w14:textId="77777777" w:rsidTr="00AE3C7B">
        <w:tc>
          <w:tcPr>
            <w:tcW w:w="2519" w:type="dxa"/>
            <w:hideMark/>
          </w:tcPr>
          <w:p w14:paraId="25D3B34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Plagiarism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Check</w:t>
            </w:r>
            <w:proofErr w:type="spellEnd"/>
          </w:p>
        </w:tc>
        <w:tc>
          <w:tcPr>
            <w:tcW w:w="1403" w:type="dxa"/>
            <w:hideMark/>
          </w:tcPr>
          <w:p w14:paraId="459271A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1E1E1378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02DD9E3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0B0C541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7303C117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monitor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only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69FBF023" w14:textId="77777777" w:rsidTr="00AE3C7B">
        <w:tc>
          <w:tcPr>
            <w:tcW w:w="2519" w:type="dxa"/>
            <w:hideMark/>
          </w:tcPr>
          <w:p w14:paraId="6FCAE10C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Fact-checking</w:t>
            </w:r>
            <w:proofErr w:type="spellEnd"/>
          </w:p>
        </w:tc>
        <w:tc>
          <w:tcPr>
            <w:tcW w:w="1403" w:type="dxa"/>
            <w:hideMark/>
          </w:tcPr>
          <w:p w14:paraId="55287388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0" w:type="dxa"/>
            <w:hideMark/>
          </w:tcPr>
          <w:p w14:paraId="0BE5111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6DCD22F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71C2B9B0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565A870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3FCFCA05" w14:textId="77777777" w:rsidTr="00AE3C7B">
        <w:tc>
          <w:tcPr>
            <w:tcW w:w="2519" w:type="dxa"/>
            <w:hideMark/>
          </w:tcPr>
          <w:p w14:paraId="0138569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Grammar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&amp;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Spell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Check</w:t>
            </w:r>
            <w:proofErr w:type="spellEnd"/>
          </w:p>
        </w:tc>
        <w:tc>
          <w:tcPr>
            <w:tcW w:w="1403" w:type="dxa"/>
            <w:hideMark/>
          </w:tcPr>
          <w:p w14:paraId="695DC91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4DF7B3EC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7" w:type="dxa"/>
            <w:hideMark/>
          </w:tcPr>
          <w:p w14:paraId="32BE37C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466DCAD8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13" w:type="dxa"/>
            <w:hideMark/>
          </w:tcPr>
          <w:p w14:paraId="7D0B913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monitor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only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0A2C9ABB" w14:textId="77777777" w:rsidTr="00AE3C7B">
        <w:tc>
          <w:tcPr>
            <w:tcW w:w="2519" w:type="dxa"/>
            <w:hideMark/>
          </w:tcPr>
          <w:p w14:paraId="2185FB3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Duplicate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Detection</w:t>
            </w:r>
            <w:proofErr w:type="spellEnd"/>
          </w:p>
        </w:tc>
        <w:tc>
          <w:tcPr>
            <w:tcW w:w="1403" w:type="dxa"/>
            <w:hideMark/>
          </w:tcPr>
          <w:p w14:paraId="2C02EE7B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0783B07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621484AA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48324EA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4CFFBE19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51D70E71" w14:textId="77777777" w:rsidTr="00AE3C7B">
        <w:tc>
          <w:tcPr>
            <w:tcW w:w="2519" w:type="dxa"/>
            <w:hideMark/>
          </w:tcPr>
          <w:p w14:paraId="6C389CA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Generate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Reports</w:t>
            </w:r>
            <w:proofErr w:type="spellEnd"/>
          </w:p>
        </w:tc>
        <w:tc>
          <w:tcPr>
            <w:tcW w:w="1403" w:type="dxa"/>
            <w:hideMark/>
          </w:tcPr>
          <w:p w14:paraId="52DE664B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39072AE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6306C49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15B02C9F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22AC94D9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support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only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2BC0B848" w14:textId="77777777" w:rsidTr="00AE3C7B">
        <w:tc>
          <w:tcPr>
            <w:tcW w:w="2519" w:type="dxa"/>
            <w:hideMark/>
          </w:tcPr>
          <w:p w14:paraId="4251D51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Recommendations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Rephrasing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1403" w:type="dxa"/>
            <w:hideMark/>
          </w:tcPr>
          <w:p w14:paraId="5868137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2BBEB237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7" w:type="dxa"/>
            <w:hideMark/>
          </w:tcPr>
          <w:p w14:paraId="4DC7AB7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000ACD8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13" w:type="dxa"/>
            <w:hideMark/>
          </w:tcPr>
          <w:p w14:paraId="397A8157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monitor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only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7237203F" w14:textId="77777777" w:rsidTr="00AE3C7B">
        <w:tc>
          <w:tcPr>
            <w:tcW w:w="2519" w:type="dxa"/>
            <w:hideMark/>
          </w:tcPr>
          <w:p w14:paraId="1B6A62D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Compare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Versions</w:t>
            </w:r>
            <w:proofErr w:type="spellEnd"/>
          </w:p>
        </w:tc>
        <w:tc>
          <w:tcPr>
            <w:tcW w:w="1403" w:type="dxa"/>
            <w:hideMark/>
          </w:tcPr>
          <w:p w14:paraId="5B5DE2C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3BD12FD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63249B7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0E6C76E7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721A338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7D0D2CE2" w14:textId="77777777" w:rsidTr="00AE3C7B">
        <w:tc>
          <w:tcPr>
            <w:tcW w:w="2519" w:type="dxa"/>
            <w:hideMark/>
          </w:tcPr>
          <w:p w14:paraId="47DD143C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Export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Results</w:t>
            </w:r>
            <w:proofErr w:type="spellEnd"/>
          </w:p>
        </w:tc>
        <w:tc>
          <w:tcPr>
            <w:tcW w:w="1403" w:type="dxa"/>
            <w:hideMark/>
          </w:tcPr>
          <w:p w14:paraId="075E2BA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42BE323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15991B7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2DBF292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199B7CB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(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support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only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</w:t>
            </w:r>
          </w:p>
        </w:tc>
      </w:tr>
      <w:tr w:rsidR="00AE3C7B" w:rsidRPr="00AE3C7B" w14:paraId="4CFEB71A" w14:textId="77777777" w:rsidTr="00AE3C7B">
        <w:tc>
          <w:tcPr>
            <w:tcW w:w="2519" w:type="dxa"/>
            <w:hideMark/>
          </w:tcPr>
          <w:p w14:paraId="7D7FCC37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lastRenderedPageBreak/>
              <w:t>Change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Language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(EN/UA)</w:t>
            </w:r>
          </w:p>
        </w:tc>
        <w:tc>
          <w:tcPr>
            <w:tcW w:w="1403" w:type="dxa"/>
            <w:hideMark/>
          </w:tcPr>
          <w:p w14:paraId="2ACA4C6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0" w:type="dxa"/>
            <w:hideMark/>
          </w:tcPr>
          <w:p w14:paraId="2DE1A69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467" w:type="dxa"/>
            <w:hideMark/>
          </w:tcPr>
          <w:p w14:paraId="44C1D2C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56" w:type="dxa"/>
            <w:hideMark/>
          </w:tcPr>
          <w:p w14:paraId="5ABF7B19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  <w:tc>
          <w:tcPr>
            <w:tcW w:w="1513" w:type="dxa"/>
            <w:hideMark/>
          </w:tcPr>
          <w:p w14:paraId="7EE25C5F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35873F03" w14:textId="77777777" w:rsidTr="00AE3C7B">
        <w:tc>
          <w:tcPr>
            <w:tcW w:w="2519" w:type="dxa"/>
            <w:hideMark/>
          </w:tcPr>
          <w:p w14:paraId="62C32D6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View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Logs</w:t>
            </w:r>
            <w:proofErr w:type="spellEnd"/>
          </w:p>
        </w:tc>
        <w:tc>
          <w:tcPr>
            <w:tcW w:w="1403" w:type="dxa"/>
            <w:hideMark/>
          </w:tcPr>
          <w:p w14:paraId="74B16A6F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0" w:type="dxa"/>
            <w:hideMark/>
          </w:tcPr>
          <w:p w14:paraId="554D0FFF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7" w:type="dxa"/>
            <w:hideMark/>
          </w:tcPr>
          <w:p w14:paraId="086B843B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1FBC6FB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13" w:type="dxa"/>
            <w:hideMark/>
          </w:tcPr>
          <w:p w14:paraId="1B15FC92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2CFD5FCF" w14:textId="77777777" w:rsidTr="00AE3C7B">
        <w:tc>
          <w:tcPr>
            <w:tcW w:w="2519" w:type="dxa"/>
            <w:hideMark/>
          </w:tcPr>
          <w:p w14:paraId="208924FE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Manage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Users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/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Roles</w:t>
            </w:r>
            <w:proofErr w:type="spellEnd"/>
          </w:p>
        </w:tc>
        <w:tc>
          <w:tcPr>
            <w:tcW w:w="1403" w:type="dxa"/>
            <w:hideMark/>
          </w:tcPr>
          <w:p w14:paraId="485CE20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0" w:type="dxa"/>
            <w:hideMark/>
          </w:tcPr>
          <w:p w14:paraId="2E5780B5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7" w:type="dxa"/>
            <w:hideMark/>
          </w:tcPr>
          <w:p w14:paraId="6DF15DA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5FA25E2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13" w:type="dxa"/>
            <w:hideMark/>
          </w:tcPr>
          <w:p w14:paraId="7301F41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  <w:tr w:rsidR="00AE3C7B" w:rsidRPr="00AE3C7B" w14:paraId="7FE888A1" w14:textId="77777777" w:rsidTr="00AE3C7B">
        <w:tc>
          <w:tcPr>
            <w:tcW w:w="2519" w:type="dxa"/>
            <w:hideMark/>
          </w:tcPr>
          <w:p w14:paraId="0F51590D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System</w:t>
            </w:r>
            <w:proofErr w:type="spellEnd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AE3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Configuration</w:t>
            </w:r>
            <w:proofErr w:type="spellEnd"/>
          </w:p>
        </w:tc>
        <w:tc>
          <w:tcPr>
            <w:tcW w:w="1403" w:type="dxa"/>
            <w:hideMark/>
          </w:tcPr>
          <w:p w14:paraId="3ED1FAD3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0" w:type="dxa"/>
            <w:hideMark/>
          </w:tcPr>
          <w:p w14:paraId="189045D9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467" w:type="dxa"/>
            <w:hideMark/>
          </w:tcPr>
          <w:p w14:paraId="71D45D76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56" w:type="dxa"/>
            <w:hideMark/>
          </w:tcPr>
          <w:p w14:paraId="7B126A94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❌</w:t>
            </w:r>
          </w:p>
        </w:tc>
        <w:tc>
          <w:tcPr>
            <w:tcW w:w="1513" w:type="dxa"/>
            <w:hideMark/>
          </w:tcPr>
          <w:p w14:paraId="0C8FB391" w14:textId="77777777" w:rsidR="00AE3C7B" w:rsidRPr="00AE3C7B" w:rsidRDefault="00AE3C7B" w:rsidP="00AE3C7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AE3C7B">
              <w:rPr>
                <w:rFonts w:ascii="Segoe UI Emoji" w:eastAsia="Times New Roman" w:hAnsi="Segoe UI Emoji" w:cs="Segoe UI Emoji"/>
                <w:sz w:val="24"/>
                <w:szCs w:val="24"/>
                <w:lang w:eastAsia="uk-UA"/>
              </w:rPr>
              <w:t>✅</w:t>
            </w:r>
          </w:p>
        </w:tc>
      </w:tr>
    </w:tbl>
    <w:p w14:paraId="5917291A" w14:textId="193BBEB3" w:rsidR="00AE3C7B" w:rsidRDefault="00AE3C7B" w:rsidP="00AE3C7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RACI-matrix</w:t>
      </w:r>
    </w:p>
    <w:p w14:paraId="06FD9AF7" w14:textId="77777777" w:rsidR="00AE3C7B" w:rsidRPr="0060105D" w:rsidRDefault="00AE3C7B" w:rsidP="00AE3C7B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R (</w:t>
      </w:r>
      <w:proofErr w:type="spellStart"/>
      <w:r w:rsidRPr="0060105D">
        <w:rPr>
          <w:rStyle w:val="a4"/>
          <w:sz w:val="28"/>
          <w:szCs w:val="28"/>
        </w:rPr>
        <w:t>Responsible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виконує роботу або безпосередньо взаємодіє з </w:t>
      </w:r>
      <w:proofErr w:type="spellStart"/>
      <w:r w:rsidRPr="0060105D">
        <w:rPr>
          <w:sz w:val="28"/>
          <w:szCs w:val="28"/>
        </w:rPr>
        <w:t>Feature</w:t>
      </w:r>
      <w:proofErr w:type="spellEnd"/>
      <w:r w:rsidRPr="0060105D">
        <w:rPr>
          <w:sz w:val="28"/>
          <w:szCs w:val="28"/>
        </w:rPr>
        <w:t>.</w:t>
      </w:r>
    </w:p>
    <w:p w14:paraId="4A2EADB4" w14:textId="77777777" w:rsidR="00AE3C7B" w:rsidRPr="0060105D" w:rsidRDefault="00AE3C7B" w:rsidP="00AE3C7B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A (</w:t>
      </w:r>
      <w:proofErr w:type="spellStart"/>
      <w:r w:rsidRPr="0060105D">
        <w:rPr>
          <w:rStyle w:val="a4"/>
          <w:sz w:val="28"/>
          <w:szCs w:val="28"/>
        </w:rPr>
        <w:t>Accountable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відповідальний за прийняття рішення </w:t>
      </w:r>
    </w:p>
    <w:p w14:paraId="7BCAA02A" w14:textId="77777777" w:rsidR="00AE3C7B" w:rsidRPr="0060105D" w:rsidRDefault="00AE3C7B" w:rsidP="00AE3C7B">
      <w:pPr>
        <w:pStyle w:val="a3"/>
        <w:spacing w:before="0" w:beforeAutospacing="0" w:after="0" w:afterAutospacing="0"/>
        <w:ind w:left="426"/>
        <w:rPr>
          <w:sz w:val="28"/>
          <w:szCs w:val="28"/>
        </w:rPr>
      </w:pPr>
      <w:r w:rsidRPr="0060105D">
        <w:rPr>
          <w:rStyle w:val="a4"/>
          <w:sz w:val="28"/>
          <w:szCs w:val="28"/>
        </w:rPr>
        <w:t>C (</w:t>
      </w:r>
      <w:proofErr w:type="spellStart"/>
      <w:r w:rsidRPr="0060105D">
        <w:rPr>
          <w:rStyle w:val="a4"/>
          <w:sz w:val="28"/>
          <w:szCs w:val="28"/>
        </w:rPr>
        <w:t>Consulted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радить, надає інформацію </w:t>
      </w:r>
    </w:p>
    <w:p w14:paraId="3D561FFA" w14:textId="4333D1C5" w:rsidR="00AE3C7B" w:rsidRPr="00EB7682" w:rsidRDefault="00AE3C7B" w:rsidP="00AE3C7B">
      <w:pPr>
        <w:pStyle w:val="a3"/>
        <w:spacing w:before="0" w:beforeAutospacing="0" w:after="0" w:afterAutospacing="0"/>
        <w:ind w:left="426"/>
        <w:rPr>
          <w:b/>
          <w:bCs/>
          <w:sz w:val="28"/>
          <w:szCs w:val="28"/>
          <w:lang w:val="ru-RU"/>
        </w:rPr>
      </w:pPr>
      <w:r w:rsidRPr="0060105D">
        <w:rPr>
          <w:rStyle w:val="a4"/>
          <w:sz w:val="28"/>
          <w:szCs w:val="28"/>
        </w:rPr>
        <w:t>I (</w:t>
      </w:r>
      <w:proofErr w:type="spellStart"/>
      <w:r w:rsidRPr="0060105D">
        <w:rPr>
          <w:rStyle w:val="a4"/>
          <w:sz w:val="28"/>
          <w:szCs w:val="28"/>
        </w:rPr>
        <w:t>Informed</w:t>
      </w:r>
      <w:proofErr w:type="spellEnd"/>
      <w:r w:rsidRPr="0060105D">
        <w:rPr>
          <w:rStyle w:val="a4"/>
          <w:sz w:val="28"/>
          <w:szCs w:val="28"/>
        </w:rPr>
        <w:t>)</w:t>
      </w:r>
      <w:r w:rsidRPr="0060105D">
        <w:rPr>
          <w:sz w:val="28"/>
          <w:szCs w:val="28"/>
        </w:rPr>
        <w:t xml:space="preserve"> – просто інформовані про результат </w:t>
      </w:r>
    </w:p>
    <w:tbl>
      <w:tblPr>
        <w:tblStyle w:val="a8"/>
        <w:tblW w:w="0" w:type="auto"/>
        <w:tblInd w:w="137" w:type="dxa"/>
        <w:tblLook w:val="04A0" w:firstRow="1" w:lastRow="0" w:firstColumn="1" w:lastColumn="0" w:noHBand="0" w:noVBand="1"/>
      </w:tblPr>
      <w:tblGrid>
        <w:gridCol w:w="2581"/>
        <w:gridCol w:w="1812"/>
        <w:gridCol w:w="1732"/>
        <w:gridCol w:w="1613"/>
        <w:gridCol w:w="1753"/>
      </w:tblGrid>
      <w:tr w:rsidR="00AE3C7B" w:rsidRPr="0060105D" w14:paraId="69F489DD" w14:textId="77777777" w:rsidTr="00AE3C7B">
        <w:tc>
          <w:tcPr>
            <w:tcW w:w="2581" w:type="dxa"/>
          </w:tcPr>
          <w:p w14:paraId="2C159F5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Feature/Action</w:t>
            </w:r>
          </w:p>
        </w:tc>
        <w:tc>
          <w:tcPr>
            <w:tcW w:w="1812" w:type="dxa"/>
          </w:tcPr>
          <w:p w14:paraId="548EF7E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Copywriter</w:t>
            </w:r>
          </w:p>
        </w:tc>
        <w:tc>
          <w:tcPr>
            <w:tcW w:w="1732" w:type="dxa"/>
          </w:tcPr>
          <w:p w14:paraId="0BC8C883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Marketer</w:t>
            </w:r>
          </w:p>
        </w:tc>
        <w:tc>
          <w:tcPr>
            <w:tcW w:w="1613" w:type="dxa"/>
          </w:tcPr>
          <w:p w14:paraId="30C10589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Novice user</w:t>
            </w:r>
          </w:p>
        </w:tc>
        <w:tc>
          <w:tcPr>
            <w:tcW w:w="1753" w:type="dxa"/>
          </w:tcPr>
          <w:p w14:paraId="77FE183B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Developer</w:t>
            </w:r>
          </w:p>
        </w:tc>
      </w:tr>
      <w:tr w:rsidR="00AE3C7B" w:rsidRPr="0060105D" w14:paraId="48A73915" w14:textId="77777777" w:rsidTr="00AE3C7B">
        <w:tc>
          <w:tcPr>
            <w:tcW w:w="2581" w:type="dxa"/>
          </w:tcPr>
          <w:p w14:paraId="6559DBFE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Перевірка контенту на плагіат</w:t>
            </w:r>
          </w:p>
        </w:tc>
        <w:tc>
          <w:tcPr>
            <w:tcW w:w="1812" w:type="dxa"/>
          </w:tcPr>
          <w:p w14:paraId="4359910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5E1D15F3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613" w:type="dxa"/>
          </w:tcPr>
          <w:p w14:paraId="1CE000C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588A31D9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678067B0" w14:textId="77777777" w:rsidTr="00AE3C7B">
        <w:tc>
          <w:tcPr>
            <w:tcW w:w="2581" w:type="dxa"/>
          </w:tcPr>
          <w:p w14:paraId="5245C002" w14:textId="77777777" w:rsidR="00AE3C7B" w:rsidRPr="00EB7682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Автоматична перевірка орфографії, пунктуації та граматики</w:t>
            </w:r>
          </w:p>
        </w:tc>
        <w:tc>
          <w:tcPr>
            <w:tcW w:w="1812" w:type="dxa"/>
          </w:tcPr>
          <w:p w14:paraId="58E3DD59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38AF8A41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4157C12C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5E9A7B7E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5D64BB8D" w14:textId="77777777" w:rsidTr="00AE3C7B">
        <w:tc>
          <w:tcPr>
            <w:tcW w:w="2581" w:type="dxa"/>
          </w:tcPr>
          <w:p w14:paraId="4416BFC0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Аналіз достовірності фактів</w:t>
            </w:r>
          </w:p>
        </w:tc>
        <w:tc>
          <w:tcPr>
            <w:tcW w:w="1812" w:type="dxa"/>
          </w:tcPr>
          <w:p w14:paraId="37C70969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32" w:type="dxa"/>
          </w:tcPr>
          <w:p w14:paraId="69C0C0C2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613" w:type="dxa"/>
          </w:tcPr>
          <w:p w14:paraId="22AFB47C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49ABC300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0EA161B8" w14:textId="77777777" w:rsidTr="00AE3C7B">
        <w:tc>
          <w:tcPr>
            <w:tcW w:w="2581" w:type="dxa"/>
          </w:tcPr>
          <w:p w14:paraId="7C7C0748" w14:textId="77777777" w:rsidR="00AE3C7B" w:rsidRPr="00EB7682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Виявлення дублікатів у внутрішній базі</w:t>
            </w:r>
          </w:p>
        </w:tc>
        <w:tc>
          <w:tcPr>
            <w:tcW w:w="1812" w:type="dxa"/>
          </w:tcPr>
          <w:p w14:paraId="3D30470C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32" w:type="dxa"/>
          </w:tcPr>
          <w:p w14:paraId="002274CD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44E77CFE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7FB2EFAB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47A3C0F2" w14:textId="77777777" w:rsidTr="00AE3C7B">
        <w:tc>
          <w:tcPr>
            <w:tcW w:w="2581" w:type="dxa"/>
          </w:tcPr>
          <w:p w14:paraId="602E8737" w14:textId="77777777" w:rsidR="00AE3C7B" w:rsidRPr="00EB7682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Надання звітів про перевірку контенту</w:t>
            </w:r>
          </w:p>
        </w:tc>
        <w:tc>
          <w:tcPr>
            <w:tcW w:w="1812" w:type="dxa"/>
          </w:tcPr>
          <w:p w14:paraId="74062BBC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2BC8B493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613" w:type="dxa"/>
          </w:tcPr>
          <w:p w14:paraId="4DC426D2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791221B3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311F11E3" w14:textId="77777777" w:rsidTr="00AE3C7B">
        <w:tc>
          <w:tcPr>
            <w:tcW w:w="2581" w:type="dxa"/>
          </w:tcPr>
          <w:p w14:paraId="702DD38F" w14:textId="77777777" w:rsidR="00AE3C7B" w:rsidRPr="00EB7682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0105D">
              <w:rPr>
                <w:sz w:val="28"/>
                <w:szCs w:val="28"/>
              </w:rPr>
              <w:t>Генерація рекомендацій для покращення унікальності</w:t>
            </w:r>
          </w:p>
        </w:tc>
        <w:tc>
          <w:tcPr>
            <w:tcW w:w="1812" w:type="dxa"/>
          </w:tcPr>
          <w:p w14:paraId="291A1860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6925E56D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6DDF7C88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31B969DD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42FE4934" w14:textId="77777777" w:rsidTr="00AE3C7B">
        <w:tc>
          <w:tcPr>
            <w:tcW w:w="2581" w:type="dxa"/>
          </w:tcPr>
          <w:p w14:paraId="0FFDF9B3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sz w:val="28"/>
                <w:szCs w:val="28"/>
              </w:rPr>
              <w:t>Порівняння версій контенту</w:t>
            </w:r>
          </w:p>
        </w:tc>
        <w:tc>
          <w:tcPr>
            <w:tcW w:w="1812" w:type="dxa"/>
          </w:tcPr>
          <w:p w14:paraId="1D60FF67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32" w:type="dxa"/>
          </w:tcPr>
          <w:p w14:paraId="2D32CED0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1134C47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306237A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7A2BFA10" w14:textId="77777777" w:rsidTr="00AE3C7B">
        <w:tc>
          <w:tcPr>
            <w:tcW w:w="2581" w:type="dxa"/>
          </w:tcPr>
          <w:p w14:paraId="304B1E91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Фільтрація результатів перевірки</w:t>
            </w:r>
          </w:p>
        </w:tc>
        <w:tc>
          <w:tcPr>
            <w:tcW w:w="1812" w:type="dxa"/>
          </w:tcPr>
          <w:p w14:paraId="4CE06FE0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5930BDFD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3DF5760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0CBE436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54E5781B" w14:textId="77777777" w:rsidTr="00AE3C7B">
        <w:tc>
          <w:tcPr>
            <w:tcW w:w="2581" w:type="dxa"/>
          </w:tcPr>
          <w:p w14:paraId="0425347F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Зручний інтерфейс</w:t>
            </w:r>
          </w:p>
        </w:tc>
        <w:tc>
          <w:tcPr>
            <w:tcW w:w="1812" w:type="dxa"/>
          </w:tcPr>
          <w:p w14:paraId="225BA935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31770B28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3EF3BA26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27391B9F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374B2501" w14:textId="77777777" w:rsidTr="00AE3C7B">
        <w:tc>
          <w:tcPr>
            <w:tcW w:w="2581" w:type="dxa"/>
          </w:tcPr>
          <w:p w14:paraId="023D7961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Збереження та експорт результатів у файл</w:t>
            </w:r>
          </w:p>
        </w:tc>
        <w:tc>
          <w:tcPr>
            <w:tcW w:w="1812" w:type="dxa"/>
          </w:tcPr>
          <w:p w14:paraId="0B66425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6D0C2E71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613" w:type="dxa"/>
          </w:tcPr>
          <w:p w14:paraId="075E9B48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5377D59F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1D430378" w14:textId="77777777" w:rsidTr="00AE3C7B">
        <w:tc>
          <w:tcPr>
            <w:tcW w:w="2581" w:type="dxa"/>
          </w:tcPr>
          <w:p w14:paraId="58D774F3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Підтримка багатомовності</w:t>
            </w:r>
          </w:p>
        </w:tc>
        <w:tc>
          <w:tcPr>
            <w:tcW w:w="1812" w:type="dxa"/>
          </w:tcPr>
          <w:p w14:paraId="5CAE6318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32" w:type="dxa"/>
          </w:tcPr>
          <w:p w14:paraId="291C813D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4596BBC1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42ADB69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6E602DBA" w14:textId="77777777" w:rsidTr="00AE3C7B">
        <w:tc>
          <w:tcPr>
            <w:tcW w:w="2581" w:type="dxa"/>
          </w:tcPr>
          <w:p w14:paraId="2EE8DE0C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lastRenderedPageBreak/>
              <w:t>Масштабованість продукту</w:t>
            </w:r>
          </w:p>
        </w:tc>
        <w:tc>
          <w:tcPr>
            <w:tcW w:w="1812" w:type="dxa"/>
          </w:tcPr>
          <w:p w14:paraId="369B48D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32" w:type="dxa"/>
          </w:tcPr>
          <w:p w14:paraId="7E45B804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53B16AD6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53" w:type="dxa"/>
          </w:tcPr>
          <w:p w14:paraId="585C7778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AE3C7B" w:rsidRPr="0060105D" w14:paraId="04D8770E" w14:textId="77777777" w:rsidTr="00AE3C7B">
        <w:tc>
          <w:tcPr>
            <w:tcW w:w="2581" w:type="dxa"/>
          </w:tcPr>
          <w:p w14:paraId="7AC7316D" w14:textId="77777777" w:rsidR="00AE3C7B" w:rsidRPr="0060105D" w:rsidRDefault="00AE3C7B" w:rsidP="000307A0">
            <w:pPr>
              <w:rPr>
                <w:sz w:val="28"/>
                <w:szCs w:val="28"/>
              </w:rPr>
            </w:pPr>
            <w:r w:rsidRPr="0060105D">
              <w:rPr>
                <w:sz w:val="28"/>
                <w:szCs w:val="28"/>
              </w:rPr>
              <w:t>Історія змін та відкат змін</w:t>
            </w:r>
          </w:p>
        </w:tc>
        <w:tc>
          <w:tcPr>
            <w:tcW w:w="1812" w:type="dxa"/>
          </w:tcPr>
          <w:p w14:paraId="46C0225A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732" w:type="dxa"/>
          </w:tcPr>
          <w:p w14:paraId="53F2A4FF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613" w:type="dxa"/>
          </w:tcPr>
          <w:p w14:paraId="1EB09D5C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1753" w:type="dxa"/>
          </w:tcPr>
          <w:p w14:paraId="78919A46" w14:textId="77777777" w:rsidR="00AE3C7B" w:rsidRPr="0060105D" w:rsidRDefault="00AE3C7B" w:rsidP="000307A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010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</w:tbl>
    <w:p w14:paraId="65275454" w14:textId="6E50FF69" w:rsidR="00AE3C7B" w:rsidRPr="00417B44" w:rsidRDefault="00AE3C7B" w:rsidP="00417B4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Non-Functional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Requirements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0DAFB40" w14:textId="77777777" w:rsidR="00AE3C7B" w:rsidRPr="00417B44" w:rsidRDefault="00AE3C7B" w:rsidP="00AE3C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</w:p>
    <w:p w14:paraId="5BE58CD5" w14:textId="77777777" w:rsidR="00AE3C7B" w:rsidRPr="00AE3C7B" w:rsidRDefault="00AE3C7B" w:rsidP="0082090B">
      <w:pPr>
        <w:pStyle w:val="a3"/>
        <w:numPr>
          <w:ilvl w:val="0"/>
          <w:numId w:val="32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support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up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to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1,000 </w:t>
      </w:r>
      <w:proofErr w:type="spellStart"/>
      <w:r w:rsidRPr="00AE3C7B">
        <w:rPr>
          <w:rStyle w:val="a4"/>
          <w:sz w:val="28"/>
          <w:szCs w:val="28"/>
        </w:rPr>
        <w:t>concurrent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users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without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performance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degradation</w:t>
      </w:r>
      <w:proofErr w:type="spellEnd"/>
      <w:r w:rsidRPr="00AE3C7B">
        <w:rPr>
          <w:sz w:val="28"/>
          <w:szCs w:val="28"/>
        </w:rPr>
        <w:t>.</w:t>
      </w:r>
    </w:p>
    <w:p w14:paraId="1058A544" w14:textId="77777777" w:rsidR="00AE3C7B" w:rsidRPr="00AE3C7B" w:rsidRDefault="00AE3C7B" w:rsidP="0082090B">
      <w:pPr>
        <w:pStyle w:val="a3"/>
        <w:numPr>
          <w:ilvl w:val="0"/>
          <w:numId w:val="32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Average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response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time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plagiarism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grammar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checks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not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exceed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3 </w:t>
      </w:r>
      <w:proofErr w:type="spellStart"/>
      <w:r w:rsidRPr="00AE3C7B">
        <w:rPr>
          <w:rStyle w:val="a4"/>
          <w:sz w:val="28"/>
          <w:szCs w:val="28"/>
        </w:rPr>
        <w:t>seconds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texts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up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to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5,000 </w:t>
      </w:r>
      <w:proofErr w:type="spellStart"/>
      <w:r w:rsidRPr="00AE3C7B">
        <w:rPr>
          <w:rStyle w:val="a4"/>
          <w:sz w:val="28"/>
          <w:szCs w:val="28"/>
        </w:rPr>
        <w:t>words</w:t>
      </w:r>
      <w:proofErr w:type="spellEnd"/>
      <w:r w:rsidRPr="00AE3C7B">
        <w:rPr>
          <w:sz w:val="28"/>
          <w:szCs w:val="28"/>
        </w:rPr>
        <w:t>.</w:t>
      </w:r>
    </w:p>
    <w:p w14:paraId="29853FEA" w14:textId="73DFC84D" w:rsidR="00417B44" w:rsidRPr="00417B44" w:rsidRDefault="00AE3C7B" w:rsidP="0082090B">
      <w:pPr>
        <w:pStyle w:val="a3"/>
        <w:numPr>
          <w:ilvl w:val="0"/>
          <w:numId w:val="32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process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least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200 </w:t>
      </w:r>
      <w:proofErr w:type="spellStart"/>
      <w:r w:rsidRPr="00AE3C7B">
        <w:rPr>
          <w:rStyle w:val="a4"/>
          <w:sz w:val="28"/>
          <w:szCs w:val="28"/>
        </w:rPr>
        <w:t>requests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per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minute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under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peak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load</w:t>
      </w:r>
      <w:proofErr w:type="spellEnd"/>
      <w:r w:rsidRPr="00AE3C7B">
        <w:rPr>
          <w:sz w:val="28"/>
          <w:szCs w:val="28"/>
        </w:rPr>
        <w:t>.</w:t>
      </w:r>
    </w:p>
    <w:p w14:paraId="3E13CFF0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Scalability</w:t>
      </w:r>
      <w:proofErr w:type="spellEnd"/>
    </w:p>
    <w:p w14:paraId="191D0CA5" w14:textId="77777777" w:rsidR="00AE3C7B" w:rsidRPr="00AE3C7B" w:rsidRDefault="00AE3C7B" w:rsidP="0082090B">
      <w:pPr>
        <w:pStyle w:val="a3"/>
        <w:numPr>
          <w:ilvl w:val="0"/>
          <w:numId w:val="33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scale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horizontally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by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adding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servers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without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code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modification</w:t>
      </w:r>
      <w:proofErr w:type="spellEnd"/>
      <w:r w:rsidRPr="00AE3C7B">
        <w:rPr>
          <w:sz w:val="28"/>
          <w:szCs w:val="28"/>
        </w:rPr>
        <w:t>.</w:t>
      </w:r>
    </w:p>
    <w:p w14:paraId="04889165" w14:textId="027ECFAA" w:rsidR="00417B44" w:rsidRPr="00417B44" w:rsidRDefault="00AE3C7B" w:rsidP="0082090B">
      <w:pPr>
        <w:pStyle w:val="a3"/>
        <w:numPr>
          <w:ilvl w:val="0"/>
          <w:numId w:val="33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It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support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database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growth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up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to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500 GB </w:t>
      </w:r>
      <w:proofErr w:type="spellStart"/>
      <w:r w:rsidRPr="00AE3C7B">
        <w:rPr>
          <w:rStyle w:val="a4"/>
          <w:sz w:val="28"/>
          <w:szCs w:val="28"/>
        </w:rPr>
        <w:t>of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stored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reports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and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logs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without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performance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loss</w:t>
      </w:r>
      <w:proofErr w:type="spellEnd"/>
      <w:r w:rsidRPr="00AE3C7B">
        <w:rPr>
          <w:sz w:val="28"/>
          <w:szCs w:val="28"/>
        </w:rPr>
        <w:t>.</w:t>
      </w:r>
    </w:p>
    <w:p w14:paraId="277072CC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Availability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Reliability</w:t>
      </w:r>
      <w:proofErr w:type="spellEnd"/>
    </w:p>
    <w:p w14:paraId="1FF0CF0F" w14:textId="77777777" w:rsidR="00AE3C7B" w:rsidRPr="00AE3C7B" w:rsidRDefault="00AE3C7B" w:rsidP="0082090B">
      <w:pPr>
        <w:pStyle w:val="a3"/>
        <w:numPr>
          <w:ilvl w:val="0"/>
          <w:numId w:val="34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maintain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99.5% </w:t>
      </w:r>
      <w:proofErr w:type="spellStart"/>
      <w:r w:rsidRPr="00AE3C7B">
        <w:rPr>
          <w:rStyle w:val="a4"/>
          <w:sz w:val="28"/>
          <w:szCs w:val="28"/>
        </w:rPr>
        <w:t>uptime</w:t>
      </w:r>
      <w:proofErr w:type="spellEnd"/>
      <w:r w:rsidRPr="00AE3C7B">
        <w:rPr>
          <w:sz w:val="28"/>
          <w:szCs w:val="28"/>
        </w:rPr>
        <w:t xml:space="preserve"> (</w:t>
      </w:r>
      <w:proofErr w:type="spellStart"/>
      <w:r w:rsidRPr="00AE3C7B">
        <w:rPr>
          <w:sz w:val="28"/>
          <w:szCs w:val="28"/>
        </w:rPr>
        <w:t>excluding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scheduled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maintenance</w:t>
      </w:r>
      <w:proofErr w:type="spellEnd"/>
      <w:r w:rsidRPr="00AE3C7B">
        <w:rPr>
          <w:sz w:val="28"/>
          <w:szCs w:val="28"/>
        </w:rPr>
        <w:t>).</w:t>
      </w:r>
    </w:p>
    <w:p w14:paraId="4C433333" w14:textId="2B5268FB" w:rsidR="00417B44" w:rsidRPr="00417B44" w:rsidRDefault="00AE3C7B" w:rsidP="0082090B">
      <w:pPr>
        <w:pStyle w:val="a3"/>
        <w:numPr>
          <w:ilvl w:val="0"/>
          <w:numId w:val="34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It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automatically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recover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from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hardware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service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failures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within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5 </w:t>
      </w:r>
      <w:proofErr w:type="spellStart"/>
      <w:r w:rsidRPr="00AE3C7B">
        <w:rPr>
          <w:rStyle w:val="a4"/>
          <w:sz w:val="28"/>
          <w:szCs w:val="28"/>
        </w:rPr>
        <w:t>minutes</w:t>
      </w:r>
      <w:proofErr w:type="spellEnd"/>
      <w:r w:rsidRPr="00AE3C7B">
        <w:rPr>
          <w:sz w:val="28"/>
          <w:szCs w:val="28"/>
        </w:rPr>
        <w:t>.</w:t>
      </w:r>
    </w:p>
    <w:p w14:paraId="75DFE1B9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Security</w:t>
      </w:r>
      <w:proofErr w:type="spellEnd"/>
    </w:p>
    <w:p w14:paraId="28E36EC5" w14:textId="77777777" w:rsidR="00AE3C7B" w:rsidRPr="00AE3C7B" w:rsidRDefault="00AE3C7B" w:rsidP="0082090B">
      <w:pPr>
        <w:pStyle w:val="a3"/>
        <w:numPr>
          <w:ilvl w:val="0"/>
          <w:numId w:val="35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data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in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transit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must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encrypted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>TLS 1.3</w:t>
      </w:r>
      <w:r w:rsidRPr="00AE3C7B">
        <w:rPr>
          <w:sz w:val="28"/>
          <w:szCs w:val="28"/>
        </w:rPr>
        <w:t>.</w:t>
      </w:r>
    </w:p>
    <w:p w14:paraId="381D3915" w14:textId="77777777" w:rsidR="00AE3C7B" w:rsidRPr="00AE3C7B" w:rsidRDefault="00AE3C7B" w:rsidP="0082090B">
      <w:pPr>
        <w:pStyle w:val="a3"/>
        <w:numPr>
          <w:ilvl w:val="0"/>
          <w:numId w:val="35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User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authentication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follow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OAuth</w:t>
      </w:r>
      <w:proofErr w:type="spellEnd"/>
      <w:r w:rsidRPr="00AE3C7B">
        <w:rPr>
          <w:rStyle w:val="a4"/>
          <w:sz w:val="28"/>
          <w:szCs w:val="28"/>
        </w:rPr>
        <w:t xml:space="preserve"> 2.0</w:t>
      </w:r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protocol</w:t>
      </w:r>
      <w:proofErr w:type="spellEnd"/>
      <w:r w:rsidRPr="00AE3C7B">
        <w:rPr>
          <w:sz w:val="28"/>
          <w:szCs w:val="28"/>
        </w:rPr>
        <w:t>.</w:t>
      </w:r>
    </w:p>
    <w:p w14:paraId="5423B956" w14:textId="77777777" w:rsidR="00AE3C7B" w:rsidRPr="00AE3C7B" w:rsidRDefault="00AE3C7B" w:rsidP="0082090B">
      <w:pPr>
        <w:pStyle w:val="a3"/>
        <w:numPr>
          <w:ilvl w:val="0"/>
          <w:numId w:val="35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Sensitive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user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data</w:t>
      </w:r>
      <w:proofErr w:type="spellEnd"/>
      <w:r w:rsidRPr="00AE3C7B">
        <w:rPr>
          <w:sz w:val="28"/>
          <w:szCs w:val="28"/>
        </w:rPr>
        <w:t xml:space="preserve"> (</w:t>
      </w:r>
      <w:proofErr w:type="spellStart"/>
      <w:r w:rsidRPr="00AE3C7B">
        <w:rPr>
          <w:sz w:val="28"/>
          <w:szCs w:val="28"/>
        </w:rPr>
        <w:t>texts</w:t>
      </w:r>
      <w:proofErr w:type="spellEnd"/>
      <w:r w:rsidRPr="00AE3C7B">
        <w:rPr>
          <w:sz w:val="28"/>
          <w:szCs w:val="28"/>
        </w:rPr>
        <w:t xml:space="preserve">, </w:t>
      </w:r>
      <w:proofErr w:type="spellStart"/>
      <w:r w:rsidRPr="00AE3C7B">
        <w:rPr>
          <w:sz w:val="28"/>
          <w:szCs w:val="28"/>
        </w:rPr>
        <w:t>reports</w:t>
      </w:r>
      <w:proofErr w:type="spellEnd"/>
      <w:r w:rsidRPr="00AE3C7B">
        <w:rPr>
          <w:sz w:val="28"/>
          <w:szCs w:val="28"/>
        </w:rPr>
        <w:t xml:space="preserve">)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stored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securely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and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never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shared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third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parties</w:t>
      </w:r>
      <w:proofErr w:type="spellEnd"/>
      <w:r w:rsidRPr="00AE3C7B">
        <w:rPr>
          <w:sz w:val="28"/>
          <w:szCs w:val="28"/>
        </w:rPr>
        <w:t>.</w:t>
      </w:r>
    </w:p>
    <w:p w14:paraId="19A50B0D" w14:textId="598D5DFE" w:rsidR="00417B44" w:rsidRPr="00417B44" w:rsidRDefault="00AE3C7B" w:rsidP="0082090B">
      <w:pPr>
        <w:pStyle w:val="a3"/>
        <w:numPr>
          <w:ilvl w:val="0"/>
          <w:numId w:val="35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comply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>GDPR</w:t>
      </w:r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data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privacy</w:t>
      </w:r>
      <w:proofErr w:type="spellEnd"/>
      <w:r w:rsidRPr="00AE3C7B">
        <w:rPr>
          <w:sz w:val="28"/>
          <w:szCs w:val="28"/>
        </w:rPr>
        <w:t>.</w:t>
      </w:r>
    </w:p>
    <w:p w14:paraId="3F82B9FC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Maintainability</w:t>
      </w:r>
      <w:proofErr w:type="spellEnd"/>
    </w:p>
    <w:p w14:paraId="1525DF47" w14:textId="77777777" w:rsidR="00AE3C7B" w:rsidRPr="00AE3C7B" w:rsidRDefault="00AE3C7B" w:rsidP="0082090B">
      <w:pPr>
        <w:pStyle w:val="a3"/>
        <w:numPr>
          <w:ilvl w:val="0"/>
          <w:numId w:val="36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Source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code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follow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clean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coding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standards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with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inline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documentation</w:t>
      </w:r>
      <w:proofErr w:type="spellEnd"/>
      <w:r w:rsidRPr="00AE3C7B">
        <w:rPr>
          <w:sz w:val="28"/>
          <w:szCs w:val="28"/>
        </w:rPr>
        <w:t>.</w:t>
      </w:r>
    </w:p>
    <w:p w14:paraId="68F35B64" w14:textId="77777777" w:rsidR="00AE3C7B" w:rsidRPr="00AE3C7B" w:rsidRDefault="00AE3C7B" w:rsidP="0082090B">
      <w:pPr>
        <w:pStyle w:val="a3"/>
        <w:numPr>
          <w:ilvl w:val="0"/>
          <w:numId w:val="36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Unit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test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coverage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least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>80%</w:t>
      </w:r>
      <w:r w:rsidRPr="00AE3C7B">
        <w:rPr>
          <w:sz w:val="28"/>
          <w:szCs w:val="28"/>
        </w:rPr>
        <w:t>.</w:t>
      </w:r>
    </w:p>
    <w:p w14:paraId="4EEFEDFB" w14:textId="7089013E" w:rsidR="00417B44" w:rsidRPr="00417B44" w:rsidRDefault="00AE3C7B" w:rsidP="0082090B">
      <w:pPr>
        <w:pStyle w:val="a3"/>
        <w:numPr>
          <w:ilvl w:val="0"/>
          <w:numId w:val="36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Logs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centralized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and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accessible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for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monitoring</w:t>
      </w:r>
      <w:proofErr w:type="spellEnd"/>
      <w:r w:rsidRPr="00AE3C7B">
        <w:rPr>
          <w:sz w:val="28"/>
          <w:szCs w:val="28"/>
        </w:rPr>
        <w:t>.</w:t>
      </w:r>
    </w:p>
    <w:p w14:paraId="0F26926A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Usability</w:t>
      </w:r>
      <w:proofErr w:type="spellEnd"/>
    </w:p>
    <w:p w14:paraId="55CB99FD" w14:textId="77777777" w:rsidR="00AE3C7B" w:rsidRPr="00AE3C7B" w:rsidRDefault="00AE3C7B" w:rsidP="0082090B">
      <w:pPr>
        <w:pStyle w:val="a3"/>
        <w:numPr>
          <w:ilvl w:val="0"/>
          <w:numId w:val="37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UI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responsive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and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work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on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desktop</w:t>
      </w:r>
      <w:proofErr w:type="spellEnd"/>
      <w:r w:rsidRPr="00AE3C7B">
        <w:rPr>
          <w:sz w:val="28"/>
          <w:szCs w:val="28"/>
        </w:rPr>
        <w:t xml:space="preserve">, </w:t>
      </w:r>
      <w:proofErr w:type="spellStart"/>
      <w:r w:rsidRPr="00AE3C7B">
        <w:rPr>
          <w:sz w:val="28"/>
          <w:szCs w:val="28"/>
        </w:rPr>
        <w:t>tablet</w:t>
      </w:r>
      <w:proofErr w:type="spellEnd"/>
      <w:r w:rsidRPr="00AE3C7B">
        <w:rPr>
          <w:sz w:val="28"/>
          <w:szCs w:val="28"/>
        </w:rPr>
        <w:t xml:space="preserve">, </w:t>
      </w:r>
      <w:proofErr w:type="spellStart"/>
      <w:r w:rsidRPr="00AE3C7B">
        <w:rPr>
          <w:sz w:val="28"/>
          <w:szCs w:val="28"/>
        </w:rPr>
        <w:t>and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mobile</w:t>
      </w:r>
      <w:proofErr w:type="spellEnd"/>
      <w:r w:rsidRPr="00AE3C7B">
        <w:rPr>
          <w:sz w:val="28"/>
          <w:szCs w:val="28"/>
        </w:rPr>
        <w:t>.</w:t>
      </w:r>
    </w:p>
    <w:p w14:paraId="7EDF6290" w14:textId="77777777" w:rsidR="00AE3C7B" w:rsidRPr="00AE3C7B" w:rsidRDefault="00AE3C7B" w:rsidP="0082090B">
      <w:pPr>
        <w:pStyle w:val="a3"/>
        <w:numPr>
          <w:ilvl w:val="0"/>
          <w:numId w:val="37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main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features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accessible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from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dashboard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in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≤3 </w:t>
      </w:r>
      <w:proofErr w:type="spellStart"/>
      <w:r w:rsidRPr="00AE3C7B">
        <w:rPr>
          <w:rStyle w:val="a4"/>
          <w:sz w:val="28"/>
          <w:szCs w:val="28"/>
        </w:rPr>
        <w:t>clicks</w:t>
      </w:r>
      <w:proofErr w:type="spellEnd"/>
      <w:r w:rsidRPr="00AE3C7B">
        <w:rPr>
          <w:sz w:val="28"/>
          <w:szCs w:val="28"/>
        </w:rPr>
        <w:t>.</w:t>
      </w:r>
    </w:p>
    <w:p w14:paraId="0F72CA11" w14:textId="4FD93B42" w:rsidR="00417B44" w:rsidRPr="00417B44" w:rsidRDefault="00AE3C7B" w:rsidP="0082090B">
      <w:pPr>
        <w:pStyle w:val="a3"/>
        <w:numPr>
          <w:ilvl w:val="0"/>
          <w:numId w:val="37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interface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meet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WCAG 2.1 AA </w:t>
      </w:r>
      <w:proofErr w:type="spellStart"/>
      <w:r w:rsidRPr="00AE3C7B">
        <w:rPr>
          <w:rStyle w:val="a4"/>
          <w:sz w:val="28"/>
          <w:szCs w:val="28"/>
        </w:rPr>
        <w:t>accessibility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standards</w:t>
      </w:r>
      <w:proofErr w:type="spellEnd"/>
      <w:r w:rsidRPr="00AE3C7B">
        <w:rPr>
          <w:sz w:val="28"/>
          <w:szCs w:val="28"/>
        </w:rPr>
        <w:t>.</w:t>
      </w:r>
    </w:p>
    <w:p w14:paraId="3CFF2B60" w14:textId="77777777" w:rsidR="00AE3C7B" w:rsidRPr="00417B44" w:rsidRDefault="00AE3C7B" w:rsidP="00417B44">
      <w:p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lastRenderedPageBreak/>
        <w:t>Portability</w:t>
      </w:r>
      <w:proofErr w:type="spellEnd"/>
    </w:p>
    <w:p w14:paraId="242FE1C9" w14:textId="77777777" w:rsidR="00AE3C7B" w:rsidRPr="00AE3C7B" w:rsidRDefault="00AE3C7B" w:rsidP="0082090B">
      <w:pPr>
        <w:pStyle w:val="a3"/>
        <w:numPr>
          <w:ilvl w:val="0"/>
          <w:numId w:val="38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The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system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shall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run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on</w:t>
      </w:r>
      <w:proofErr w:type="spellEnd"/>
      <w:r w:rsidRPr="00AE3C7B">
        <w:rPr>
          <w:sz w:val="28"/>
          <w:szCs w:val="28"/>
        </w:rPr>
        <w:t xml:space="preserve"> </w:t>
      </w:r>
      <w:r w:rsidRPr="00AE3C7B">
        <w:rPr>
          <w:rStyle w:val="a4"/>
          <w:sz w:val="28"/>
          <w:szCs w:val="28"/>
        </w:rPr>
        <w:t xml:space="preserve">Windows, </w:t>
      </w:r>
      <w:proofErr w:type="spellStart"/>
      <w:r w:rsidRPr="00AE3C7B">
        <w:rPr>
          <w:rStyle w:val="a4"/>
          <w:sz w:val="28"/>
          <w:szCs w:val="28"/>
        </w:rPr>
        <w:t>Linux</w:t>
      </w:r>
      <w:proofErr w:type="spellEnd"/>
      <w:r w:rsidRPr="00AE3C7B">
        <w:rPr>
          <w:rStyle w:val="a4"/>
          <w:sz w:val="28"/>
          <w:szCs w:val="28"/>
        </w:rPr>
        <w:t xml:space="preserve">, </w:t>
      </w:r>
      <w:proofErr w:type="spellStart"/>
      <w:r w:rsidRPr="00AE3C7B">
        <w:rPr>
          <w:rStyle w:val="a4"/>
          <w:sz w:val="28"/>
          <w:szCs w:val="28"/>
        </w:rPr>
        <w:t>and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macOS</w:t>
      </w:r>
      <w:proofErr w:type="spellEnd"/>
      <w:r w:rsidRPr="00AE3C7B">
        <w:rPr>
          <w:sz w:val="28"/>
          <w:szCs w:val="28"/>
        </w:rPr>
        <w:t>.</w:t>
      </w:r>
    </w:p>
    <w:p w14:paraId="5BF5A2AD" w14:textId="10A8AFA0" w:rsidR="00AE3C7B" w:rsidRDefault="00AE3C7B" w:rsidP="0082090B">
      <w:pPr>
        <w:pStyle w:val="a3"/>
        <w:numPr>
          <w:ilvl w:val="0"/>
          <w:numId w:val="38"/>
        </w:numPr>
        <w:spacing w:after="0" w:afterAutospacing="0"/>
        <w:rPr>
          <w:sz w:val="28"/>
          <w:szCs w:val="28"/>
        </w:rPr>
      </w:pPr>
      <w:proofErr w:type="spellStart"/>
      <w:r w:rsidRPr="00AE3C7B">
        <w:rPr>
          <w:sz w:val="28"/>
          <w:szCs w:val="28"/>
        </w:rPr>
        <w:t>Deployment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must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be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possible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sz w:val="28"/>
          <w:szCs w:val="28"/>
        </w:rPr>
        <w:t>in</w:t>
      </w:r>
      <w:proofErr w:type="spellEnd"/>
      <w:r w:rsidRPr="00AE3C7B">
        <w:rPr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cloud</w:t>
      </w:r>
      <w:proofErr w:type="spellEnd"/>
      <w:r w:rsidRPr="00AE3C7B">
        <w:rPr>
          <w:rStyle w:val="a4"/>
          <w:sz w:val="28"/>
          <w:szCs w:val="28"/>
        </w:rPr>
        <w:t xml:space="preserve"> </w:t>
      </w:r>
      <w:proofErr w:type="spellStart"/>
      <w:r w:rsidRPr="00AE3C7B">
        <w:rPr>
          <w:rStyle w:val="a4"/>
          <w:sz w:val="28"/>
          <w:szCs w:val="28"/>
        </w:rPr>
        <w:t>environments</w:t>
      </w:r>
      <w:proofErr w:type="spellEnd"/>
      <w:r w:rsidRPr="00AE3C7B">
        <w:rPr>
          <w:rStyle w:val="a4"/>
          <w:sz w:val="28"/>
          <w:szCs w:val="28"/>
        </w:rPr>
        <w:t xml:space="preserve"> (AWS, </w:t>
      </w:r>
      <w:proofErr w:type="spellStart"/>
      <w:r w:rsidRPr="00AE3C7B">
        <w:rPr>
          <w:rStyle w:val="a4"/>
          <w:sz w:val="28"/>
          <w:szCs w:val="28"/>
        </w:rPr>
        <w:t>Azure</w:t>
      </w:r>
      <w:proofErr w:type="spellEnd"/>
      <w:r w:rsidRPr="00AE3C7B">
        <w:rPr>
          <w:rStyle w:val="a4"/>
          <w:sz w:val="28"/>
          <w:szCs w:val="28"/>
        </w:rPr>
        <w:t>, GCP)</w:t>
      </w:r>
      <w:r w:rsidRPr="00AE3C7B">
        <w:rPr>
          <w:sz w:val="28"/>
          <w:szCs w:val="28"/>
        </w:rPr>
        <w:t>.</w:t>
      </w:r>
    </w:p>
    <w:p w14:paraId="326648EB" w14:textId="77777777" w:rsidR="00417B44" w:rsidRPr="00AE3C7B" w:rsidRDefault="00417B44" w:rsidP="0082090B">
      <w:pPr>
        <w:pStyle w:val="a3"/>
        <w:numPr>
          <w:ilvl w:val="0"/>
          <w:numId w:val="38"/>
        </w:numPr>
        <w:spacing w:after="0" w:afterAutospacing="0"/>
        <w:rPr>
          <w:sz w:val="28"/>
          <w:szCs w:val="28"/>
        </w:rPr>
      </w:pPr>
    </w:p>
    <w:p w14:paraId="6B77153F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Technical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Requirements</w:t>
      </w:r>
      <w:proofErr w:type="spellEnd"/>
    </w:p>
    <w:p w14:paraId="5277056D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Technology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</w:p>
    <w:p w14:paraId="3B180409" w14:textId="77777777" w:rsidR="00417B44" w:rsidRPr="00417B44" w:rsidRDefault="00417B44" w:rsidP="0082090B">
      <w:pPr>
        <w:pStyle w:val="a3"/>
        <w:numPr>
          <w:ilvl w:val="0"/>
          <w:numId w:val="39"/>
        </w:numPr>
        <w:rPr>
          <w:sz w:val="28"/>
          <w:szCs w:val="28"/>
        </w:rPr>
      </w:pPr>
      <w:proofErr w:type="spellStart"/>
      <w:r w:rsidRPr="00417B44">
        <w:rPr>
          <w:rStyle w:val="a4"/>
          <w:sz w:val="28"/>
          <w:szCs w:val="28"/>
        </w:rPr>
        <w:t>Backend</w:t>
      </w:r>
      <w:proofErr w:type="spellEnd"/>
      <w:r w:rsidRPr="00417B44">
        <w:rPr>
          <w:sz w:val="28"/>
          <w:szCs w:val="28"/>
        </w:rPr>
        <w:t xml:space="preserve">: </w:t>
      </w:r>
      <w:proofErr w:type="spellStart"/>
      <w:r w:rsidRPr="00417B44">
        <w:rPr>
          <w:sz w:val="28"/>
          <w:szCs w:val="28"/>
        </w:rPr>
        <w:t>Python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FastAPI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Flask</w:t>
      </w:r>
      <w:proofErr w:type="spellEnd"/>
      <w:r w:rsidRPr="00417B44">
        <w:rPr>
          <w:sz w:val="28"/>
          <w:szCs w:val="28"/>
        </w:rPr>
        <w:t xml:space="preserve">)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core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services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NLP </w:t>
      </w:r>
      <w:proofErr w:type="spellStart"/>
      <w:r w:rsidRPr="00417B44">
        <w:rPr>
          <w:sz w:val="28"/>
          <w:szCs w:val="28"/>
        </w:rPr>
        <w:t>pipelines</w:t>
      </w:r>
      <w:proofErr w:type="spellEnd"/>
      <w:r w:rsidRPr="00417B44">
        <w:rPr>
          <w:sz w:val="28"/>
          <w:szCs w:val="28"/>
        </w:rPr>
        <w:t>.</w:t>
      </w:r>
    </w:p>
    <w:p w14:paraId="235F9427" w14:textId="77777777" w:rsidR="00417B44" w:rsidRPr="00417B44" w:rsidRDefault="00417B44" w:rsidP="0082090B">
      <w:pPr>
        <w:pStyle w:val="a3"/>
        <w:numPr>
          <w:ilvl w:val="0"/>
          <w:numId w:val="39"/>
        </w:numPr>
        <w:rPr>
          <w:sz w:val="28"/>
          <w:szCs w:val="28"/>
        </w:rPr>
      </w:pPr>
      <w:proofErr w:type="spellStart"/>
      <w:r w:rsidRPr="00417B44">
        <w:rPr>
          <w:rStyle w:val="a4"/>
          <w:sz w:val="28"/>
          <w:szCs w:val="28"/>
        </w:rPr>
        <w:t>Frontend</w:t>
      </w:r>
      <w:proofErr w:type="spellEnd"/>
      <w:r w:rsidRPr="00417B44">
        <w:rPr>
          <w:sz w:val="28"/>
          <w:szCs w:val="28"/>
        </w:rPr>
        <w:t xml:space="preserve">: React.js </w:t>
      </w:r>
      <w:proofErr w:type="spellStart"/>
      <w:r w:rsidRPr="00417B44">
        <w:rPr>
          <w:sz w:val="28"/>
          <w:szCs w:val="28"/>
        </w:rPr>
        <w:t>with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TypeScript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web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interface</w:t>
      </w:r>
      <w:proofErr w:type="spellEnd"/>
      <w:r w:rsidRPr="00417B44">
        <w:rPr>
          <w:sz w:val="28"/>
          <w:szCs w:val="28"/>
        </w:rPr>
        <w:t>.</w:t>
      </w:r>
    </w:p>
    <w:p w14:paraId="24C36F91" w14:textId="77777777" w:rsidR="00417B44" w:rsidRPr="00417B44" w:rsidRDefault="00417B44" w:rsidP="0082090B">
      <w:pPr>
        <w:pStyle w:val="a3"/>
        <w:numPr>
          <w:ilvl w:val="0"/>
          <w:numId w:val="39"/>
        </w:numPr>
        <w:rPr>
          <w:sz w:val="28"/>
          <w:szCs w:val="28"/>
        </w:rPr>
      </w:pPr>
      <w:proofErr w:type="spellStart"/>
      <w:r w:rsidRPr="00417B44">
        <w:rPr>
          <w:rStyle w:val="a4"/>
          <w:sz w:val="28"/>
          <w:szCs w:val="28"/>
        </w:rPr>
        <w:t>Database</w:t>
      </w:r>
      <w:proofErr w:type="spellEnd"/>
      <w:r w:rsidRPr="00417B44">
        <w:rPr>
          <w:sz w:val="28"/>
          <w:szCs w:val="28"/>
        </w:rPr>
        <w:t xml:space="preserve">: </w:t>
      </w:r>
      <w:proofErr w:type="spellStart"/>
      <w:r w:rsidRPr="00417B44">
        <w:rPr>
          <w:sz w:val="28"/>
          <w:szCs w:val="28"/>
        </w:rPr>
        <w:t>PostgreSQL</w:t>
      </w:r>
      <w:proofErr w:type="spellEnd"/>
      <w:r w:rsidRPr="00417B44">
        <w:rPr>
          <w:sz w:val="28"/>
          <w:szCs w:val="28"/>
        </w:rPr>
        <w:t xml:space="preserve"> 14+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structured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storage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users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reports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logs</w:t>
      </w:r>
      <w:proofErr w:type="spellEnd"/>
      <w:r w:rsidRPr="00417B44">
        <w:rPr>
          <w:sz w:val="28"/>
          <w:szCs w:val="28"/>
        </w:rPr>
        <w:t>).</w:t>
      </w:r>
    </w:p>
    <w:p w14:paraId="789BC784" w14:textId="77777777" w:rsidR="00417B44" w:rsidRPr="00417B44" w:rsidRDefault="00417B44" w:rsidP="0082090B">
      <w:pPr>
        <w:pStyle w:val="a3"/>
        <w:numPr>
          <w:ilvl w:val="0"/>
          <w:numId w:val="39"/>
        </w:numPr>
        <w:rPr>
          <w:sz w:val="28"/>
          <w:szCs w:val="28"/>
        </w:rPr>
      </w:pPr>
      <w:r w:rsidRPr="00417B44">
        <w:rPr>
          <w:rStyle w:val="a4"/>
          <w:sz w:val="28"/>
          <w:szCs w:val="28"/>
        </w:rPr>
        <w:t>NLP &amp; AI</w:t>
      </w:r>
      <w:r w:rsidRPr="00417B44">
        <w:rPr>
          <w:sz w:val="28"/>
          <w:szCs w:val="28"/>
        </w:rPr>
        <w:t xml:space="preserve">: </w:t>
      </w:r>
      <w:proofErr w:type="spellStart"/>
      <w:r w:rsidRPr="00417B44">
        <w:rPr>
          <w:sz w:val="28"/>
          <w:szCs w:val="28"/>
        </w:rPr>
        <w:t>spaCy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Hugging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Face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Transformers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text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analysis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plagiarism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grammar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fact-checking</w:t>
      </w:r>
      <w:proofErr w:type="spellEnd"/>
      <w:r w:rsidRPr="00417B44">
        <w:rPr>
          <w:sz w:val="28"/>
          <w:szCs w:val="28"/>
        </w:rPr>
        <w:t>).</w:t>
      </w:r>
    </w:p>
    <w:p w14:paraId="0B421BDA" w14:textId="77777777" w:rsidR="00417B44" w:rsidRPr="00417B44" w:rsidRDefault="00417B44" w:rsidP="0082090B">
      <w:pPr>
        <w:pStyle w:val="a3"/>
        <w:numPr>
          <w:ilvl w:val="0"/>
          <w:numId w:val="39"/>
        </w:numPr>
        <w:rPr>
          <w:sz w:val="28"/>
          <w:szCs w:val="28"/>
        </w:rPr>
      </w:pPr>
      <w:proofErr w:type="spellStart"/>
      <w:r w:rsidRPr="00417B44">
        <w:rPr>
          <w:rStyle w:val="a4"/>
          <w:sz w:val="28"/>
          <w:szCs w:val="28"/>
        </w:rPr>
        <w:t>Containerization</w:t>
      </w:r>
      <w:proofErr w:type="spellEnd"/>
      <w:r w:rsidRPr="00417B44">
        <w:rPr>
          <w:sz w:val="28"/>
          <w:szCs w:val="28"/>
        </w:rPr>
        <w:t xml:space="preserve">: </w:t>
      </w:r>
      <w:proofErr w:type="spellStart"/>
      <w:r w:rsidRPr="00417B44">
        <w:rPr>
          <w:sz w:val="28"/>
          <w:szCs w:val="28"/>
        </w:rPr>
        <w:t>Docker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deployment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consistency</w:t>
      </w:r>
      <w:proofErr w:type="spellEnd"/>
      <w:r w:rsidRPr="00417B44">
        <w:rPr>
          <w:sz w:val="28"/>
          <w:szCs w:val="28"/>
        </w:rPr>
        <w:t>.</w:t>
      </w:r>
    </w:p>
    <w:p w14:paraId="02332848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</w:p>
    <w:p w14:paraId="7F9CFA77" w14:textId="77777777" w:rsidR="00417B44" w:rsidRPr="00417B44" w:rsidRDefault="00417B44" w:rsidP="0082090B">
      <w:pPr>
        <w:pStyle w:val="a3"/>
        <w:numPr>
          <w:ilvl w:val="0"/>
          <w:numId w:val="40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follow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microservices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architecture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to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allow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independent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scaling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of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plagiarism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detection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grammar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checking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fact-checking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modules</w:t>
      </w:r>
      <w:proofErr w:type="spellEnd"/>
      <w:r w:rsidRPr="00417B44">
        <w:rPr>
          <w:sz w:val="28"/>
          <w:szCs w:val="28"/>
        </w:rPr>
        <w:t>.</w:t>
      </w:r>
    </w:p>
    <w:p w14:paraId="44419CCC" w14:textId="77777777" w:rsidR="00417B44" w:rsidRPr="00417B44" w:rsidRDefault="00417B44" w:rsidP="0082090B">
      <w:pPr>
        <w:pStyle w:val="a3"/>
        <w:numPr>
          <w:ilvl w:val="0"/>
          <w:numId w:val="40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Services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communicate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through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RESTful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APIs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message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queues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e.g</w:t>
      </w:r>
      <w:proofErr w:type="spellEnd"/>
      <w:r w:rsidRPr="00417B44">
        <w:rPr>
          <w:sz w:val="28"/>
          <w:szCs w:val="28"/>
        </w:rPr>
        <w:t xml:space="preserve">., </w:t>
      </w:r>
      <w:proofErr w:type="spellStart"/>
      <w:r w:rsidRPr="00417B44">
        <w:rPr>
          <w:sz w:val="28"/>
          <w:szCs w:val="28"/>
        </w:rPr>
        <w:t>Kafka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RabbitMQ</w:t>
      </w:r>
      <w:proofErr w:type="spellEnd"/>
      <w:r w:rsidRPr="00417B44">
        <w:rPr>
          <w:sz w:val="28"/>
          <w:szCs w:val="28"/>
        </w:rPr>
        <w:t>).</w:t>
      </w:r>
    </w:p>
    <w:p w14:paraId="2429085E" w14:textId="77777777" w:rsidR="00417B44" w:rsidRPr="00417B44" w:rsidRDefault="00417B44" w:rsidP="0082090B">
      <w:pPr>
        <w:pStyle w:val="a3"/>
        <w:numPr>
          <w:ilvl w:val="0"/>
          <w:numId w:val="40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implement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three-tier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architecture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presentation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application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data</w:t>
      </w:r>
      <w:proofErr w:type="spellEnd"/>
      <w:r w:rsidRPr="00417B44">
        <w:rPr>
          <w:sz w:val="28"/>
          <w:szCs w:val="28"/>
        </w:rPr>
        <w:t>).</w:t>
      </w:r>
    </w:p>
    <w:p w14:paraId="5532B1D9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</w:p>
    <w:p w14:paraId="14DDB869" w14:textId="77777777" w:rsidR="00417B44" w:rsidRPr="00417B44" w:rsidRDefault="00417B44" w:rsidP="0082090B">
      <w:pPr>
        <w:pStyle w:val="a3"/>
        <w:numPr>
          <w:ilvl w:val="0"/>
          <w:numId w:val="41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run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Linux-based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servers</w:t>
      </w:r>
      <w:proofErr w:type="spellEnd"/>
      <w:r w:rsidRPr="00417B44">
        <w:rPr>
          <w:rStyle w:val="a4"/>
          <w:sz w:val="28"/>
          <w:szCs w:val="28"/>
        </w:rPr>
        <w:t xml:space="preserve"> (</w:t>
      </w:r>
      <w:proofErr w:type="spellStart"/>
      <w:r w:rsidRPr="00417B44">
        <w:rPr>
          <w:rStyle w:val="a4"/>
          <w:sz w:val="28"/>
          <w:szCs w:val="28"/>
        </w:rPr>
        <w:t>Ubuntu</w:t>
      </w:r>
      <w:proofErr w:type="spellEnd"/>
      <w:r w:rsidRPr="00417B44">
        <w:rPr>
          <w:rStyle w:val="a4"/>
          <w:sz w:val="28"/>
          <w:szCs w:val="28"/>
        </w:rPr>
        <w:t xml:space="preserve"> 22.04 LTS)</w:t>
      </w:r>
      <w:r w:rsidRPr="00417B44">
        <w:rPr>
          <w:sz w:val="28"/>
          <w:szCs w:val="28"/>
        </w:rPr>
        <w:t>.</w:t>
      </w:r>
    </w:p>
    <w:p w14:paraId="18F8612C" w14:textId="77777777" w:rsidR="00417B44" w:rsidRPr="00417B44" w:rsidRDefault="00417B44" w:rsidP="0082090B">
      <w:pPr>
        <w:pStyle w:val="a3"/>
        <w:numPr>
          <w:ilvl w:val="0"/>
          <w:numId w:val="41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Production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hosted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cloud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environment</w:t>
      </w:r>
      <w:proofErr w:type="spellEnd"/>
      <w:r w:rsidRPr="00417B44">
        <w:rPr>
          <w:rStyle w:val="a4"/>
          <w:sz w:val="28"/>
          <w:szCs w:val="28"/>
        </w:rPr>
        <w:t xml:space="preserve"> (AWS, </w:t>
      </w:r>
      <w:proofErr w:type="spellStart"/>
      <w:r w:rsidRPr="00417B44">
        <w:rPr>
          <w:rStyle w:val="a4"/>
          <w:sz w:val="28"/>
          <w:szCs w:val="28"/>
        </w:rPr>
        <w:t>Azure</w:t>
      </w:r>
      <w:proofErr w:type="spellEnd"/>
      <w:r w:rsidRPr="00417B44">
        <w:rPr>
          <w:rStyle w:val="a4"/>
          <w:sz w:val="28"/>
          <w:szCs w:val="28"/>
        </w:rPr>
        <w:t xml:space="preserve">, </w:t>
      </w:r>
      <w:proofErr w:type="spellStart"/>
      <w:r w:rsidRPr="00417B44">
        <w:rPr>
          <w:rStyle w:val="a4"/>
          <w:sz w:val="28"/>
          <w:szCs w:val="28"/>
        </w:rPr>
        <w:t>or</w:t>
      </w:r>
      <w:proofErr w:type="spellEnd"/>
      <w:r w:rsidRPr="00417B44">
        <w:rPr>
          <w:rStyle w:val="a4"/>
          <w:sz w:val="28"/>
          <w:szCs w:val="28"/>
        </w:rPr>
        <w:t xml:space="preserve"> GCP)</w:t>
      </w:r>
      <w:r w:rsidRPr="00417B44">
        <w:rPr>
          <w:sz w:val="28"/>
          <w:szCs w:val="28"/>
        </w:rPr>
        <w:t>.</w:t>
      </w:r>
    </w:p>
    <w:p w14:paraId="0BB4A456" w14:textId="77777777" w:rsidR="00417B44" w:rsidRPr="00417B44" w:rsidRDefault="00417B44" w:rsidP="0082090B">
      <w:pPr>
        <w:pStyle w:val="a3"/>
        <w:numPr>
          <w:ilvl w:val="0"/>
          <w:numId w:val="41"/>
        </w:numPr>
        <w:rPr>
          <w:sz w:val="28"/>
          <w:szCs w:val="28"/>
        </w:rPr>
      </w:pPr>
      <w:r w:rsidRPr="00417B44">
        <w:rPr>
          <w:sz w:val="28"/>
          <w:szCs w:val="28"/>
        </w:rPr>
        <w:t xml:space="preserve">CI/CD </w:t>
      </w:r>
      <w:proofErr w:type="spellStart"/>
      <w:r w:rsidRPr="00417B44">
        <w:rPr>
          <w:sz w:val="28"/>
          <w:szCs w:val="28"/>
        </w:rPr>
        <w:t>pipelines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configured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using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GitHub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Actions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or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Jenkins</w:t>
      </w:r>
      <w:proofErr w:type="spellEnd"/>
      <w:r w:rsidRPr="00417B44">
        <w:rPr>
          <w:sz w:val="28"/>
          <w:szCs w:val="28"/>
        </w:rPr>
        <w:t>.</w:t>
      </w:r>
    </w:p>
    <w:p w14:paraId="2C11386E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Version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</w:p>
    <w:p w14:paraId="2BAEAEDA" w14:textId="77777777" w:rsidR="00417B44" w:rsidRPr="00417B44" w:rsidRDefault="00417B44" w:rsidP="0082090B">
      <w:pPr>
        <w:pStyle w:val="a3"/>
        <w:numPr>
          <w:ilvl w:val="0"/>
          <w:numId w:val="42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source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code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stored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Git-based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repository</w:t>
      </w:r>
      <w:proofErr w:type="spellEnd"/>
      <w:r w:rsidRPr="00417B44">
        <w:rPr>
          <w:rStyle w:val="a4"/>
          <w:sz w:val="28"/>
          <w:szCs w:val="28"/>
        </w:rPr>
        <w:t xml:space="preserve"> (</w:t>
      </w:r>
      <w:proofErr w:type="spellStart"/>
      <w:r w:rsidRPr="00417B44">
        <w:rPr>
          <w:rStyle w:val="a4"/>
          <w:sz w:val="28"/>
          <w:szCs w:val="28"/>
        </w:rPr>
        <w:t>GitHub</w:t>
      </w:r>
      <w:proofErr w:type="spellEnd"/>
      <w:r w:rsidRPr="00417B44">
        <w:rPr>
          <w:rStyle w:val="a4"/>
          <w:sz w:val="28"/>
          <w:szCs w:val="28"/>
        </w:rPr>
        <w:t>/</w:t>
      </w:r>
      <w:proofErr w:type="spellStart"/>
      <w:r w:rsidRPr="00417B44">
        <w:rPr>
          <w:rStyle w:val="a4"/>
          <w:sz w:val="28"/>
          <w:szCs w:val="28"/>
        </w:rPr>
        <w:t>GitLab</w:t>
      </w:r>
      <w:proofErr w:type="spellEnd"/>
      <w:r w:rsidRPr="00417B44">
        <w:rPr>
          <w:rStyle w:val="a4"/>
          <w:sz w:val="28"/>
          <w:szCs w:val="28"/>
        </w:rPr>
        <w:t>)</w:t>
      </w:r>
      <w:r w:rsidRPr="00417B44">
        <w:rPr>
          <w:sz w:val="28"/>
          <w:szCs w:val="28"/>
        </w:rPr>
        <w:t>.</w:t>
      </w:r>
    </w:p>
    <w:p w14:paraId="6776A155" w14:textId="77777777" w:rsidR="00417B44" w:rsidRPr="00417B44" w:rsidRDefault="00417B44" w:rsidP="0082090B">
      <w:pPr>
        <w:pStyle w:val="a3"/>
        <w:numPr>
          <w:ilvl w:val="0"/>
          <w:numId w:val="42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use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environment-specific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configuration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files</w:t>
      </w:r>
      <w:proofErr w:type="spellEnd"/>
      <w:r w:rsidRPr="00417B44">
        <w:rPr>
          <w:sz w:val="28"/>
          <w:szCs w:val="28"/>
        </w:rPr>
        <w:t xml:space="preserve"> (</w:t>
      </w:r>
      <w:r w:rsidRPr="00417B44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417B44">
        <w:rPr>
          <w:rStyle w:val="HTML"/>
          <w:rFonts w:ascii="Times New Roman" w:hAnsi="Times New Roman" w:cs="Times New Roman"/>
          <w:sz w:val="28"/>
          <w:szCs w:val="28"/>
        </w:rPr>
        <w:t>env</w:t>
      </w:r>
      <w:proofErr w:type="spellEnd"/>
      <w:r w:rsidRPr="00417B44">
        <w:rPr>
          <w:sz w:val="28"/>
          <w:szCs w:val="28"/>
        </w:rPr>
        <w:t xml:space="preserve">) </w:t>
      </w:r>
      <w:proofErr w:type="spellStart"/>
      <w:r w:rsidRPr="00417B44">
        <w:rPr>
          <w:sz w:val="28"/>
          <w:szCs w:val="28"/>
        </w:rPr>
        <w:t>with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secrets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stored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secure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vault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e.g</w:t>
      </w:r>
      <w:proofErr w:type="spellEnd"/>
      <w:r w:rsidRPr="00417B44">
        <w:rPr>
          <w:sz w:val="28"/>
          <w:szCs w:val="28"/>
        </w:rPr>
        <w:t xml:space="preserve">., AWS </w:t>
      </w:r>
      <w:proofErr w:type="spellStart"/>
      <w:r w:rsidRPr="00417B44">
        <w:rPr>
          <w:sz w:val="28"/>
          <w:szCs w:val="28"/>
        </w:rPr>
        <w:t>Secrets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Manager</w:t>
      </w:r>
      <w:proofErr w:type="spellEnd"/>
      <w:r w:rsidRPr="00417B44">
        <w:rPr>
          <w:sz w:val="28"/>
          <w:szCs w:val="28"/>
        </w:rPr>
        <w:t>).</w:t>
      </w:r>
    </w:p>
    <w:p w14:paraId="4D18264D" w14:textId="77777777" w:rsidR="00417B44" w:rsidRPr="00417B44" w:rsidRDefault="00417B44" w:rsidP="0082090B">
      <w:pPr>
        <w:pStyle w:val="a3"/>
        <w:numPr>
          <w:ilvl w:val="0"/>
          <w:numId w:val="42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builds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follow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semantic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versioning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e.g</w:t>
      </w:r>
      <w:proofErr w:type="spellEnd"/>
      <w:r w:rsidRPr="00417B44">
        <w:rPr>
          <w:sz w:val="28"/>
          <w:szCs w:val="28"/>
        </w:rPr>
        <w:t>., v1.0.0, v1.1.0).</w:t>
      </w:r>
    </w:p>
    <w:p w14:paraId="32822B72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Standards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Guidelines</w:t>
      </w:r>
      <w:proofErr w:type="spellEnd"/>
    </w:p>
    <w:p w14:paraId="46C9753A" w14:textId="77777777" w:rsidR="00417B44" w:rsidRPr="00417B44" w:rsidRDefault="00417B44" w:rsidP="0082090B">
      <w:pPr>
        <w:pStyle w:val="a3"/>
        <w:numPr>
          <w:ilvl w:val="0"/>
          <w:numId w:val="43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code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follow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organization’s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coding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standards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naming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conventions</w:t>
      </w:r>
      <w:proofErr w:type="spellEnd"/>
      <w:r w:rsidRPr="00417B44">
        <w:rPr>
          <w:sz w:val="28"/>
          <w:szCs w:val="28"/>
        </w:rPr>
        <w:t>.</w:t>
      </w:r>
    </w:p>
    <w:p w14:paraId="39A3107B" w14:textId="77777777" w:rsidR="00417B44" w:rsidRPr="00417B44" w:rsidRDefault="00417B44" w:rsidP="0082090B">
      <w:pPr>
        <w:pStyle w:val="a3"/>
        <w:numPr>
          <w:ilvl w:val="0"/>
          <w:numId w:val="43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include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automated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unit</w:t>
      </w:r>
      <w:proofErr w:type="spellEnd"/>
      <w:r w:rsidRPr="00417B44">
        <w:rPr>
          <w:rStyle w:val="a4"/>
          <w:sz w:val="28"/>
          <w:szCs w:val="28"/>
        </w:rPr>
        <w:t xml:space="preserve">, </w:t>
      </w:r>
      <w:proofErr w:type="spellStart"/>
      <w:r w:rsidRPr="00417B44">
        <w:rPr>
          <w:rStyle w:val="a4"/>
          <w:sz w:val="28"/>
          <w:szCs w:val="28"/>
        </w:rPr>
        <w:t>integration</w:t>
      </w:r>
      <w:proofErr w:type="spellEnd"/>
      <w:r w:rsidRPr="00417B44">
        <w:rPr>
          <w:rStyle w:val="a4"/>
          <w:sz w:val="28"/>
          <w:szCs w:val="28"/>
        </w:rPr>
        <w:t xml:space="preserve">, </w:t>
      </w:r>
      <w:proofErr w:type="spellStart"/>
      <w:r w:rsidRPr="00417B44">
        <w:rPr>
          <w:rStyle w:val="a4"/>
          <w:sz w:val="28"/>
          <w:szCs w:val="28"/>
        </w:rPr>
        <w:t>and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end-to-end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tests</w:t>
      </w:r>
      <w:proofErr w:type="spellEnd"/>
      <w:r w:rsidRPr="00417B44">
        <w:rPr>
          <w:sz w:val="28"/>
          <w:szCs w:val="28"/>
        </w:rPr>
        <w:t>.</w:t>
      </w:r>
    </w:p>
    <w:p w14:paraId="3FBC136E" w14:textId="755A7D3D" w:rsidR="00417B44" w:rsidRPr="00417B44" w:rsidRDefault="00417B44" w:rsidP="0082090B">
      <w:pPr>
        <w:pStyle w:val="a3"/>
        <w:numPr>
          <w:ilvl w:val="0"/>
          <w:numId w:val="43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provide</w:t>
      </w:r>
      <w:proofErr w:type="spellEnd"/>
      <w:r w:rsidRPr="00417B44">
        <w:rPr>
          <w:sz w:val="28"/>
          <w:szCs w:val="28"/>
        </w:rPr>
        <w:t xml:space="preserve"> </w:t>
      </w:r>
      <w:r w:rsidRPr="00417B44">
        <w:rPr>
          <w:rStyle w:val="a4"/>
          <w:sz w:val="28"/>
          <w:szCs w:val="28"/>
        </w:rPr>
        <w:t xml:space="preserve">API </w:t>
      </w:r>
      <w:proofErr w:type="spellStart"/>
      <w:r w:rsidRPr="00417B44">
        <w:rPr>
          <w:rStyle w:val="a4"/>
          <w:sz w:val="28"/>
          <w:szCs w:val="28"/>
        </w:rPr>
        <w:t>documentation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using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OpenAPI</w:t>
      </w:r>
      <w:proofErr w:type="spellEnd"/>
      <w:r w:rsidRPr="00417B44">
        <w:rPr>
          <w:rStyle w:val="a4"/>
          <w:sz w:val="28"/>
          <w:szCs w:val="28"/>
        </w:rPr>
        <w:t>/</w:t>
      </w:r>
      <w:proofErr w:type="spellStart"/>
      <w:r w:rsidRPr="00417B44">
        <w:rPr>
          <w:rStyle w:val="a4"/>
          <w:sz w:val="28"/>
          <w:szCs w:val="28"/>
        </w:rPr>
        <w:t>Swagger</w:t>
      </w:r>
      <w:proofErr w:type="spellEnd"/>
      <w:r w:rsidRPr="00417B44">
        <w:rPr>
          <w:sz w:val="28"/>
          <w:szCs w:val="28"/>
        </w:rPr>
        <w:t>.</w:t>
      </w:r>
    </w:p>
    <w:p w14:paraId="62D61A47" w14:textId="77777777" w:rsidR="00417B44" w:rsidRDefault="00417B44" w:rsidP="00417B44">
      <w:pPr>
        <w:pStyle w:val="2"/>
        <w:rPr>
          <w:rStyle w:val="a4"/>
          <w:b/>
          <w:bCs/>
        </w:rPr>
      </w:pPr>
      <w:r>
        <w:rPr>
          <w:rStyle w:val="a4"/>
          <w:b/>
          <w:bCs/>
        </w:rPr>
        <w:br w:type="page"/>
      </w:r>
    </w:p>
    <w:p w14:paraId="5A6E53F7" w14:textId="59CE8521" w:rsidR="00417B44" w:rsidRDefault="00417B44" w:rsidP="00417B44">
      <w:pPr>
        <w:pStyle w:val="2"/>
      </w:pPr>
      <w:proofErr w:type="spellStart"/>
      <w:r>
        <w:rPr>
          <w:rStyle w:val="a4"/>
          <w:b/>
          <w:bCs/>
        </w:rPr>
        <w:lastRenderedPageBreak/>
        <w:t>Interface</w:t>
      </w:r>
      <w:proofErr w:type="spellEnd"/>
      <w:r>
        <w:rPr>
          <w:rStyle w:val="a4"/>
          <w:b/>
          <w:bCs/>
        </w:rPr>
        <w:t xml:space="preserve"> </w:t>
      </w:r>
      <w:proofErr w:type="spellStart"/>
      <w:r>
        <w:rPr>
          <w:rStyle w:val="a4"/>
          <w:b/>
          <w:bCs/>
        </w:rPr>
        <w:t>Requirements</w:t>
      </w:r>
      <w:proofErr w:type="spellEnd"/>
    </w:p>
    <w:p w14:paraId="5597FFD9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Interfaces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(UI)</w:t>
      </w:r>
    </w:p>
    <w:p w14:paraId="433F0EDC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provide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web-based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interface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accessible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via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modern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browsers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Chrome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Firefox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Edge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Safari</w:t>
      </w:r>
      <w:proofErr w:type="spellEnd"/>
      <w:r w:rsidRPr="00417B44">
        <w:rPr>
          <w:sz w:val="28"/>
          <w:szCs w:val="28"/>
        </w:rPr>
        <w:t>).</w:t>
      </w:r>
    </w:p>
    <w:p w14:paraId="6529DE65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UI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responsive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adjust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to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desktop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tablet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mobile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screens</w:t>
      </w:r>
      <w:proofErr w:type="spellEnd"/>
      <w:r w:rsidRPr="00417B44">
        <w:rPr>
          <w:sz w:val="28"/>
          <w:szCs w:val="28"/>
        </w:rPr>
        <w:t>.</w:t>
      </w:r>
    </w:p>
    <w:p w14:paraId="1245A5AE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Users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have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dashboard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with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quick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access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to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plagiarism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checks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fact-checking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grammar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validation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reports</w:t>
      </w:r>
      <w:proofErr w:type="spellEnd"/>
      <w:r w:rsidRPr="00417B44">
        <w:rPr>
          <w:sz w:val="28"/>
          <w:szCs w:val="28"/>
        </w:rPr>
        <w:t>.</w:t>
      </w:r>
    </w:p>
    <w:p w14:paraId="14F1C7A6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support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multiple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languages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English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Ukrainian</w:t>
      </w:r>
      <w:proofErr w:type="spellEnd"/>
      <w:r w:rsidRPr="00417B44">
        <w:rPr>
          <w:sz w:val="28"/>
          <w:szCs w:val="28"/>
        </w:rPr>
        <w:t>).</w:t>
      </w:r>
    </w:p>
    <w:p w14:paraId="1A84F111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Error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messages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tips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clear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and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user-friendly</w:t>
      </w:r>
      <w:proofErr w:type="spellEnd"/>
      <w:r w:rsidRPr="00417B44">
        <w:rPr>
          <w:sz w:val="28"/>
          <w:szCs w:val="28"/>
        </w:rPr>
        <w:t>.</w:t>
      </w:r>
    </w:p>
    <w:p w14:paraId="7920D0C5" w14:textId="77777777" w:rsidR="00417B44" w:rsidRPr="00417B44" w:rsidRDefault="00417B44" w:rsidP="0082090B">
      <w:pPr>
        <w:pStyle w:val="a3"/>
        <w:numPr>
          <w:ilvl w:val="0"/>
          <w:numId w:val="44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interface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follow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consistent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navigation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and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layout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standards</w:t>
      </w:r>
      <w:proofErr w:type="spellEnd"/>
      <w:r w:rsidRPr="00417B44">
        <w:rPr>
          <w:sz w:val="28"/>
          <w:szCs w:val="28"/>
        </w:rPr>
        <w:t>.</w:t>
      </w:r>
    </w:p>
    <w:p w14:paraId="7AF60D39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Hardware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Interfaces</w:t>
      </w:r>
      <w:proofErr w:type="spellEnd"/>
    </w:p>
    <w:p w14:paraId="4C66470E" w14:textId="77777777" w:rsidR="00417B44" w:rsidRPr="00417B44" w:rsidRDefault="00417B44" w:rsidP="0082090B">
      <w:pPr>
        <w:pStyle w:val="a3"/>
        <w:numPr>
          <w:ilvl w:val="0"/>
          <w:numId w:val="45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support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standard</w:t>
      </w:r>
      <w:proofErr w:type="spellEnd"/>
      <w:r w:rsidRPr="00417B44">
        <w:rPr>
          <w:rStyle w:val="a4"/>
          <w:sz w:val="28"/>
          <w:szCs w:val="28"/>
        </w:rPr>
        <w:t xml:space="preserve"> PC </w:t>
      </w:r>
      <w:proofErr w:type="spellStart"/>
      <w:r w:rsidRPr="00417B44">
        <w:rPr>
          <w:rStyle w:val="a4"/>
          <w:sz w:val="28"/>
          <w:szCs w:val="28"/>
        </w:rPr>
        <w:t>hardware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keyboard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mouse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monitor</w:t>
      </w:r>
      <w:proofErr w:type="spellEnd"/>
      <w:r w:rsidRPr="00417B44">
        <w:rPr>
          <w:sz w:val="28"/>
          <w:szCs w:val="28"/>
        </w:rPr>
        <w:t>).</w:t>
      </w:r>
    </w:p>
    <w:p w14:paraId="0AC0CDF7" w14:textId="77777777" w:rsidR="00417B44" w:rsidRPr="00417B44" w:rsidRDefault="00417B44" w:rsidP="0082090B">
      <w:pPr>
        <w:pStyle w:val="a3"/>
        <w:numPr>
          <w:ilvl w:val="0"/>
          <w:numId w:val="45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allow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report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generation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printers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export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to</w:t>
      </w:r>
      <w:proofErr w:type="spellEnd"/>
      <w:r w:rsidRPr="00417B44">
        <w:rPr>
          <w:sz w:val="28"/>
          <w:szCs w:val="28"/>
        </w:rPr>
        <w:t xml:space="preserve"> PDF/</w:t>
      </w:r>
      <w:proofErr w:type="spellStart"/>
      <w:r w:rsidRPr="00417B44">
        <w:rPr>
          <w:sz w:val="28"/>
          <w:szCs w:val="28"/>
        </w:rPr>
        <w:t>Docx</w:t>
      </w:r>
      <w:proofErr w:type="spellEnd"/>
      <w:r w:rsidRPr="00417B44">
        <w:rPr>
          <w:sz w:val="28"/>
          <w:szCs w:val="28"/>
        </w:rPr>
        <w:t>).</w:t>
      </w:r>
    </w:p>
    <w:p w14:paraId="21AA2319" w14:textId="77777777" w:rsidR="00417B44" w:rsidRPr="00417B44" w:rsidRDefault="00417B44" w:rsidP="0082090B">
      <w:pPr>
        <w:pStyle w:val="a3"/>
        <w:numPr>
          <w:ilvl w:val="0"/>
          <w:numId w:val="45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No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specialized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hardware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scanners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sensors</w:t>
      </w:r>
      <w:proofErr w:type="spellEnd"/>
      <w:r w:rsidRPr="00417B44">
        <w:rPr>
          <w:sz w:val="28"/>
          <w:szCs w:val="28"/>
        </w:rPr>
        <w:t xml:space="preserve">) </w:t>
      </w:r>
      <w:proofErr w:type="spellStart"/>
      <w:r w:rsidRPr="00417B44">
        <w:rPr>
          <w:sz w:val="28"/>
          <w:szCs w:val="28"/>
        </w:rPr>
        <w:t>is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required</w:t>
      </w:r>
      <w:proofErr w:type="spellEnd"/>
      <w:r w:rsidRPr="00417B44">
        <w:rPr>
          <w:sz w:val="28"/>
          <w:szCs w:val="28"/>
        </w:rPr>
        <w:t>.</w:t>
      </w:r>
    </w:p>
    <w:p w14:paraId="17112990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Software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Interfaces</w:t>
      </w:r>
      <w:proofErr w:type="spellEnd"/>
    </w:p>
    <w:p w14:paraId="087424A0" w14:textId="77777777" w:rsidR="00417B44" w:rsidRPr="00417B44" w:rsidRDefault="00417B44" w:rsidP="0082090B">
      <w:pPr>
        <w:pStyle w:val="a3"/>
        <w:numPr>
          <w:ilvl w:val="0"/>
          <w:numId w:val="46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connect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to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external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plagiarism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and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fact-checking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APIs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via</w:t>
      </w:r>
      <w:proofErr w:type="spellEnd"/>
      <w:r w:rsidRPr="00417B44">
        <w:rPr>
          <w:sz w:val="28"/>
          <w:szCs w:val="28"/>
        </w:rPr>
        <w:t xml:space="preserve"> REST.</w:t>
      </w:r>
    </w:p>
    <w:p w14:paraId="6AADC126" w14:textId="77777777" w:rsidR="00417B44" w:rsidRPr="00417B44" w:rsidRDefault="00417B44" w:rsidP="0082090B">
      <w:pPr>
        <w:pStyle w:val="a3"/>
        <w:numPr>
          <w:ilvl w:val="0"/>
          <w:numId w:val="46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It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integrate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with</w:t>
      </w:r>
      <w:proofErr w:type="spellEnd"/>
      <w:r w:rsidRPr="00417B44">
        <w:rPr>
          <w:sz w:val="28"/>
          <w:szCs w:val="28"/>
        </w:rPr>
        <w:t xml:space="preserve"> a </w:t>
      </w:r>
      <w:proofErr w:type="spellStart"/>
      <w:r w:rsidRPr="00417B44">
        <w:rPr>
          <w:rStyle w:val="a4"/>
          <w:sz w:val="28"/>
          <w:szCs w:val="28"/>
        </w:rPr>
        <w:t>PostgreSQL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database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storing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results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logs</w:t>
      </w:r>
      <w:proofErr w:type="spellEnd"/>
      <w:r w:rsidRPr="00417B44">
        <w:rPr>
          <w:sz w:val="28"/>
          <w:szCs w:val="28"/>
        </w:rPr>
        <w:t xml:space="preserve">,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reports</w:t>
      </w:r>
      <w:proofErr w:type="spellEnd"/>
      <w:r w:rsidRPr="00417B44">
        <w:rPr>
          <w:sz w:val="28"/>
          <w:szCs w:val="28"/>
        </w:rPr>
        <w:t>.</w:t>
      </w:r>
    </w:p>
    <w:p w14:paraId="26D7C365" w14:textId="77777777" w:rsidR="00417B44" w:rsidRPr="00417B44" w:rsidRDefault="00417B44" w:rsidP="0082090B">
      <w:pPr>
        <w:pStyle w:val="a3"/>
        <w:numPr>
          <w:ilvl w:val="0"/>
          <w:numId w:val="46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export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reports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</w:t>
      </w:r>
      <w:proofErr w:type="spellEnd"/>
      <w:r w:rsidRPr="00417B44">
        <w:rPr>
          <w:sz w:val="28"/>
          <w:szCs w:val="28"/>
        </w:rPr>
        <w:t xml:space="preserve"> </w:t>
      </w:r>
      <w:r w:rsidRPr="00417B44">
        <w:rPr>
          <w:rStyle w:val="a4"/>
          <w:sz w:val="28"/>
          <w:szCs w:val="28"/>
        </w:rPr>
        <w:t xml:space="preserve">DOCX </w:t>
      </w:r>
      <w:proofErr w:type="spellStart"/>
      <w:r w:rsidRPr="00417B44">
        <w:rPr>
          <w:rStyle w:val="a4"/>
          <w:sz w:val="28"/>
          <w:szCs w:val="28"/>
        </w:rPr>
        <w:t>and</w:t>
      </w:r>
      <w:proofErr w:type="spellEnd"/>
      <w:r w:rsidRPr="00417B44">
        <w:rPr>
          <w:rStyle w:val="a4"/>
          <w:sz w:val="28"/>
          <w:szCs w:val="28"/>
        </w:rPr>
        <w:t xml:space="preserve"> PDF </w:t>
      </w:r>
      <w:proofErr w:type="spellStart"/>
      <w:r w:rsidRPr="00417B44">
        <w:rPr>
          <w:rStyle w:val="a4"/>
          <w:sz w:val="28"/>
          <w:szCs w:val="28"/>
        </w:rPr>
        <w:t>formats</w:t>
      </w:r>
      <w:proofErr w:type="spellEnd"/>
      <w:r w:rsidRPr="00417B44">
        <w:rPr>
          <w:sz w:val="28"/>
          <w:szCs w:val="28"/>
        </w:rPr>
        <w:t>.</w:t>
      </w:r>
    </w:p>
    <w:p w14:paraId="3E6FC572" w14:textId="77777777" w:rsidR="00417B44" w:rsidRPr="00417B44" w:rsidRDefault="00417B44" w:rsidP="0082090B">
      <w:pPr>
        <w:pStyle w:val="a3"/>
        <w:numPr>
          <w:ilvl w:val="0"/>
          <w:numId w:val="46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Single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Sign-On</w:t>
      </w:r>
      <w:proofErr w:type="spellEnd"/>
      <w:r w:rsidRPr="00417B44">
        <w:rPr>
          <w:sz w:val="28"/>
          <w:szCs w:val="28"/>
        </w:rPr>
        <w:t xml:space="preserve"> (SSO)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supported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enterprise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users</w:t>
      </w:r>
      <w:proofErr w:type="spellEnd"/>
      <w:r w:rsidRPr="00417B44">
        <w:rPr>
          <w:sz w:val="28"/>
          <w:szCs w:val="28"/>
        </w:rPr>
        <w:t xml:space="preserve"> (</w:t>
      </w:r>
      <w:proofErr w:type="spellStart"/>
      <w:r w:rsidRPr="00417B44">
        <w:rPr>
          <w:sz w:val="28"/>
          <w:szCs w:val="28"/>
        </w:rPr>
        <w:t>via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OAuth</w:t>
      </w:r>
      <w:proofErr w:type="spellEnd"/>
      <w:r w:rsidRPr="00417B44">
        <w:rPr>
          <w:sz w:val="28"/>
          <w:szCs w:val="28"/>
        </w:rPr>
        <w:t xml:space="preserve"> 2.0).</w:t>
      </w:r>
    </w:p>
    <w:p w14:paraId="60F67264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Communication</w:t>
      </w:r>
      <w:proofErr w:type="spellEnd"/>
      <w:r w:rsidRPr="00417B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Interfaces</w:t>
      </w:r>
      <w:proofErr w:type="spellEnd"/>
    </w:p>
    <w:p w14:paraId="698F4735" w14:textId="77777777" w:rsidR="00417B44" w:rsidRPr="00417B44" w:rsidRDefault="00417B44" w:rsidP="0082090B">
      <w:pPr>
        <w:pStyle w:val="a3"/>
        <w:numPr>
          <w:ilvl w:val="0"/>
          <w:numId w:val="47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external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internal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communication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use</w:t>
      </w:r>
      <w:proofErr w:type="spellEnd"/>
      <w:r w:rsidRPr="00417B44">
        <w:rPr>
          <w:sz w:val="28"/>
          <w:szCs w:val="28"/>
        </w:rPr>
        <w:t xml:space="preserve"> </w:t>
      </w:r>
      <w:r w:rsidRPr="00417B44">
        <w:rPr>
          <w:rStyle w:val="a4"/>
          <w:sz w:val="28"/>
          <w:szCs w:val="28"/>
        </w:rPr>
        <w:t xml:space="preserve">HTTPS (TLS 1.3 </w:t>
      </w:r>
      <w:proofErr w:type="spellStart"/>
      <w:r w:rsidRPr="00417B44">
        <w:rPr>
          <w:rStyle w:val="a4"/>
          <w:sz w:val="28"/>
          <w:szCs w:val="28"/>
        </w:rPr>
        <w:t>encryption</w:t>
      </w:r>
      <w:proofErr w:type="spellEnd"/>
      <w:r w:rsidRPr="00417B44">
        <w:rPr>
          <w:rStyle w:val="a4"/>
          <w:sz w:val="28"/>
          <w:szCs w:val="28"/>
        </w:rPr>
        <w:t>)</w:t>
      </w:r>
      <w:r w:rsidRPr="00417B44">
        <w:rPr>
          <w:sz w:val="28"/>
          <w:szCs w:val="28"/>
        </w:rPr>
        <w:t>.</w:t>
      </w:r>
    </w:p>
    <w:p w14:paraId="38ABB723" w14:textId="77777777" w:rsidR="00417B44" w:rsidRPr="00417B44" w:rsidRDefault="00417B44" w:rsidP="0082090B">
      <w:pPr>
        <w:pStyle w:val="a3"/>
        <w:numPr>
          <w:ilvl w:val="0"/>
          <w:numId w:val="47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exchange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data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in</w:t>
      </w:r>
      <w:proofErr w:type="spellEnd"/>
      <w:r w:rsidRPr="00417B44">
        <w:rPr>
          <w:sz w:val="28"/>
          <w:szCs w:val="28"/>
        </w:rPr>
        <w:t xml:space="preserve"> </w:t>
      </w:r>
      <w:r w:rsidRPr="00417B44">
        <w:rPr>
          <w:rStyle w:val="a4"/>
          <w:sz w:val="28"/>
          <w:szCs w:val="28"/>
        </w:rPr>
        <w:t>JSON</w:t>
      </w:r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format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APIs</w:t>
      </w:r>
      <w:proofErr w:type="spellEnd"/>
      <w:r w:rsidRPr="00417B44">
        <w:rPr>
          <w:sz w:val="28"/>
          <w:szCs w:val="28"/>
        </w:rPr>
        <w:t>.</w:t>
      </w:r>
    </w:p>
    <w:p w14:paraId="2E9D8F5C" w14:textId="77777777" w:rsidR="00417B44" w:rsidRPr="00417B44" w:rsidRDefault="00417B44" w:rsidP="0082090B">
      <w:pPr>
        <w:pStyle w:val="a3"/>
        <w:numPr>
          <w:ilvl w:val="0"/>
          <w:numId w:val="47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The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send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email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notifications</w:t>
      </w:r>
      <w:proofErr w:type="spellEnd"/>
      <w:r w:rsidRPr="00417B44">
        <w:rPr>
          <w:sz w:val="28"/>
          <w:szCs w:val="28"/>
        </w:rPr>
        <w:t xml:space="preserve"> (SMTP) </w:t>
      </w:r>
      <w:proofErr w:type="spellStart"/>
      <w:r w:rsidRPr="00417B44">
        <w:rPr>
          <w:sz w:val="28"/>
          <w:szCs w:val="28"/>
        </w:rPr>
        <w:t>about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completed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checks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and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risk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reports</w:t>
      </w:r>
      <w:proofErr w:type="spellEnd"/>
      <w:r w:rsidRPr="00417B44">
        <w:rPr>
          <w:sz w:val="28"/>
          <w:szCs w:val="28"/>
        </w:rPr>
        <w:t>.</w:t>
      </w:r>
    </w:p>
    <w:p w14:paraId="2B8391C9" w14:textId="16FD8CE2" w:rsidR="00417B44" w:rsidRDefault="00417B44" w:rsidP="0082090B">
      <w:pPr>
        <w:pStyle w:val="a3"/>
        <w:numPr>
          <w:ilvl w:val="0"/>
          <w:numId w:val="47"/>
        </w:numPr>
        <w:rPr>
          <w:sz w:val="28"/>
          <w:szCs w:val="28"/>
        </w:rPr>
      </w:pPr>
      <w:proofErr w:type="spellStart"/>
      <w:r w:rsidRPr="00417B44">
        <w:rPr>
          <w:sz w:val="28"/>
          <w:szCs w:val="28"/>
        </w:rPr>
        <w:t>Webhooks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shall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be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available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for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real-time</w:t>
      </w:r>
      <w:proofErr w:type="spellEnd"/>
      <w:r w:rsidRPr="00417B44">
        <w:rPr>
          <w:rStyle w:val="a4"/>
          <w:sz w:val="28"/>
          <w:szCs w:val="28"/>
        </w:rPr>
        <w:t xml:space="preserve"> </w:t>
      </w:r>
      <w:proofErr w:type="spellStart"/>
      <w:r w:rsidRPr="00417B44">
        <w:rPr>
          <w:rStyle w:val="a4"/>
          <w:sz w:val="28"/>
          <w:szCs w:val="28"/>
        </w:rPr>
        <w:t>integration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with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third-party</w:t>
      </w:r>
      <w:proofErr w:type="spellEnd"/>
      <w:r w:rsidRPr="00417B44">
        <w:rPr>
          <w:sz w:val="28"/>
          <w:szCs w:val="28"/>
        </w:rPr>
        <w:t xml:space="preserve"> </w:t>
      </w:r>
      <w:proofErr w:type="spellStart"/>
      <w:r w:rsidRPr="00417B44">
        <w:rPr>
          <w:sz w:val="28"/>
          <w:szCs w:val="28"/>
        </w:rPr>
        <w:t>systems</w:t>
      </w:r>
      <w:proofErr w:type="spellEnd"/>
      <w:r w:rsidRPr="00417B44">
        <w:rPr>
          <w:sz w:val="28"/>
          <w:szCs w:val="28"/>
        </w:rPr>
        <w:t>.</w:t>
      </w:r>
    </w:p>
    <w:p w14:paraId="754C2C87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Constraints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and</w:t>
      </w:r>
      <w:proofErr w:type="spellEnd"/>
      <w:r w:rsidRPr="00417B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17B44">
        <w:rPr>
          <w:rFonts w:ascii="Times New Roman" w:hAnsi="Times New Roman" w:cs="Times New Roman"/>
          <w:b/>
          <w:bCs/>
          <w:sz w:val="36"/>
          <w:szCs w:val="36"/>
        </w:rPr>
        <w:t>Risks</w:t>
      </w:r>
      <w:proofErr w:type="spellEnd"/>
    </w:p>
    <w:p w14:paraId="0655359A" w14:textId="77777777" w:rsidR="00417B44" w:rsidRPr="00417B44" w:rsidRDefault="00417B44" w:rsidP="00417B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7B44">
        <w:rPr>
          <w:rFonts w:ascii="Times New Roman" w:hAnsi="Times New Roman" w:cs="Times New Roman"/>
          <w:b/>
          <w:bCs/>
          <w:sz w:val="28"/>
          <w:szCs w:val="28"/>
        </w:rPr>
        <w:t>Constraints</w:t>
      </w:r>
      <w:proofErr w:type="spellEnd"/>
    </w:p>
    <w:p w14:paraId="0DF6007B" w14:textId="77777777" w:rsidR="00417B44" w:rsidRDefault="00417B44" w:rsidP="0082090B">
      <w:pPr>
        <w:pStyle w:val="a3"/>
        <w:numPr>
          <w:ilvl w:val="0"/>
          <w:numId w:val="48"/>
        </w:numPr>
      </w:pPr>
      <w:proofErr w:type="spellStart"/>
      <w:r>
        <w:rPr>
          <w:rStyle w:val="a4"/>
        </w:rPr>
        <w:t>Budgetary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Constraints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allocated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$X.</w:t>
      </w:r>
    </w:p>
    <w:p w14:paraId="317D369E" w14:textId="77777777" w:rsidR="00417B44" w:rsidRDefault="00417B44" w:rsidP="0082090B">
      <w:pPr>
        <w:pStyle w:val="a3"/>
        <w:numPr>
          <w:ilvl w:val="0"/>
          <w:numId w:val="48"/>
        </w:numPr>
      </w:pPr>
      <w:proofErr w:type="spellStart"/>
      <w:r>
        <w:rPr>
          <w:rStyle w:val="a4"/>
        </w:rPr>
        <w:t>Time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Constraints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MVP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r>
        <w:rPr>
          <w:rStyle w:val="a5"/>
        </w:rPr>
        <w:t>[</w:t>
      </w:r>
      <w:proofErr w:type="spellStart"/>
      <w:r>
        <w:rPr>
          <w:rStyle w:val="a5"/>
        </w:rPr>
        <w:t>specific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deadline</w:t>
      </w:r>
      <w:proofErr w:type="spellEnd"/>
      <w:r>
        <w:rPr>
          <w:rStyle w:val="a5"/>
        </w:rPr>
        <w:t>]</w:t>
      </w:r>
      <w:r>
        <w:t>.</w:t>
      </w:r>
    </w:p>
    <w:p w14:paraId="2BA50D43" w14:textId="77777777" w:rsidR="00417B44" w:rsidRDefault="00417B44" w:rsidP="0082090B">
      <w:pPr>
        <w:pStyle w:val="a3"/>
        <w:numPr>
          <w:ilvl w:val="0"/>
          <w:numId w:val="48"/>
        </w:numPr>
      </w:pPr>
      <w:proofErr w:type="spellStart"/>
      <w:r>
        <w:rPr>
          <w:rStyle w:val="a4"/>
        </w:rPr>
        <w:t>Regulatory</w:t>
      </w:r>
      <w:proofErr w:type="spellEnd"/>
      <w:r>
        <w:rPr>
          <w:rStyle w:val="a4"/>
        </w:rPr>
        <w:t xml:space="preserve"> &amp; </w:t>
      </w:r>
      <w:proofErr w:type="spellStart"/>
      <w:r>
        <w:rPr>
          <w:rStyle w:val="a4"/>
        </w:rPr>
        <w:t>Compliance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Constraints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>
        <w:rPr>
          <w:rStyle w:val="a4"/>
        </w:rPr>
        <w:t>GDPR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laws</w:t>
      </w:r>
      <w:proofErr w:type="spellEnd"/>
      <w:r>
        <w:t>.</w:t>
      </w:r>
    </w:p>
    <w:p w14:paraId="75FA9037" w14:textId="77777777" w:rsidR="00417B44" w:rsidRDefault="00417B44" w:rsidP="0082090B">
      <w:pPr>
        <w:pStyle w:val="a3"/>
        <w:numPr>
          <w:ilvl w:val="0"/>
          <w:numId w:val="48"/>
        </w:numPr>
      </w:pPr>
      <w:proofErr w:type="spellStart"/>
      <w:r>
        <w:rPr>
          <w:rStyle w:val="a4"/>
        </w:rPr>
        <w:lastRenderedPageBreak/>
        <w:t>Technology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Constraints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 </w:t>
      </w:r>
      <w:proofErr w:type="spellStart"/>
      <w:r>
        <w:rPr>
          <w:rStyle w:val="a4"/>
        </w:rPr>
        <w:t>web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environment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rPr>
          <w:rStyle w:val="a4"/>
        </w:rPr>
        <w:t>text-based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formats</w:t>
      </w:r>
      <w:proofErr w:type="spellEnd"/>
      <w:r>
        <w:rPr>
          <w:rStyle w:val="a4"/>
        </w:rPr>
        <w:t xml:space="preserve"> (.</w:t>
      </w:r>
      <w:proofErr w:type="spellStart"/>
      <w:r>
        <w:rPr>
          <w:rStyle w:val="a4"/>
        </w:rPr>
        <w:t>txt</w:t>
      </w:r>
      <w:proofErr w:type="spellEnd"/>
      <w:r>
        <w:rPr>
          <w:rStyle w:val="a4"/>
        </w:rPr>
        <w:t>, .</w:t>
      </w:r>
      <w:proofErr w:type="spellStart"/>
      <w:r>
        <w:rPr>
          <w:rStyle w:val="a4"/>
        </w:rPr>
        <w:t>docx</w:t>
      </w:r>
      <w:proofErr w:type="spellEnd"/>
      <w:r>
        <w:rPr>
          <w:rStyle w:val="a4"/>
        </w:rPr>
        <w:t>)</w:t>
      </w:r>
      <w:r>
        <w:t>.</w:t>
      </w:r>
    </w:p>
    <w:p w14:paraId="287B75C2" w14:textId="30BF3240" w:rsidR="00417B44" w:rsidRDefault="00417B44" w:rsidP="0082090B">
      <w:pPr>
        <w:pStyle w:val="a3"/>
        <w:numPr>
          <w:ilvl w:val="0"/>
          <w:numId w:val="48"/>
        </w:numPr>
      </w:pPr>
      <w:proofErr w:type="spellStart"/>
      <w:r>
        <w:rPr>
          <w:rStyle w:val="a4"/>
        </w:rPr>
        <w:t>Resource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Constraints</w:t>
      </w:r>
      <w:proofErr w:type="spellEnd"/>
      <w:r>
        <w:t xml:space="preserve"> –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cross-functional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(7–9 </w:t>
      </w:r>
      <w:proofErr w:type="spellStart"/>
      <w:r>
        <w:t>members</w:t>
      </w:r>
      <w:proofErr w:type="spellEnd"/>
      <w:r>
        <w:t>).</w:t>
      </w:r>
    </w:p>
    <w:p w14:paraId="206D2C74" w14:textId="77777777" w:rsidR="00417B44" w:rsidRPr="007C63FC" w:rsidRDefault="00417B44" w:rsidP="007C63F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3FC">
        <w:rPr>
          <w:rFonts w:ascii="Times New Roman" w:hAnsi="Times New Roman" w:cs="Times New Roman"/>
          <w:sz w:val="28"/>
          <w:szCs w:val="28"/>
        </w:rPr>
        <w:t>Risks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9"/>
        <w:gridCol w:w="3270"/>
        <w:gridCol w:w="1161"/>
        <w:gridCol w:w="971"/>
        <w:gridCol w:w="3517"/>
      </w:tblGrid>
      <w:tr w:rsidR="00417B44" w14:paraId="65657777" w14:textId="77777777" w:rsidTr="007C63FC">
        <w:tc>
          <w:tcPr>
            <w:tcW w:w="0" w:type="auto"/>
            <w:hideMark/>
          </w:tcPr>
          <w:p w14:paraId="174F1E48" w14:textId="77777777" w:rsidR="00417B44" w:rsidRDefault="00417B4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Risk</w:t>
            </w:r>
            <w:proofErr w:type="spellEnd"/>
            <w:r>
              <w:rPr>
                <w:b/>
                <w:bCs/>
              </w:rPr>
              <w:t xml:space="preserve"> ID</w:t>
            </w:r>
          </w:p>
        </w:tc>
        <w:tc>
          <w:tcPr>
            <w:tcW w:w="0" w:type="auto"/>
            <w:hideMark/>
          </w:tcPr>
          <w:p w14:paraId="51497637" w14:textId="77777777" w:rsidR="00417B44" w:rsidRDefault="00417B4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A48EF74" w14:textId="77777777" w:rsidR="00417B44" w:rsidRDefault="00417B4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Likelihood</w:t>
            </w:r>
            <w:proofErr w:type="spellEnd"/>
          </w:p>
        </w:tc>
        <w:tc>
          <w:tcPr>
            <w:tcW w:w="0" w:type="auto"/>
            <w:hideMark/>
          </w:tcPr>
          <w:p w14:paraId="2B16F5F5" w14:textId="77777777" w:rsidR="00417B44" w:rsidRDefault="00417B4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Impact</w:t>
            </w:r>
            <w:proofErr w:type="spellEnd"/>
          </w:p>
        </w:tc>
        <w:tc>
          <w:tcPr>
            <w:tcW w:w="0" w:type="auto"/>
            <w:hideMark/>
          </w:tcPr>
          <w:p w14:paraId="2AE6700D" w14:textId="77777777" w:rsidR="00417B44" w:rsidRDefault="00417B4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Mitigation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Strategy</w:t>
            </w:r>
            <w:proofErr w:type="spellEnd"/>
          </w:p>
        </w:tc>
      </w:tr>
      <w:tr w:rsidR="00417B44" w14:paraId="35537114" w14:textId="77777777" w:rsidTr="007C63FC">
        <w:tc>
          <w:tcPr>
            <w:tcW w:w="0" w:type="auto"/>
            <w:hideMark/>
          </w:tcPr>
          <w:p w14:paraId="00A4FAC8" w14:textId="77777777" w:rsidR="00417B44" w:rsidRDefault="00417B44">
            <w:r>
              <w:t>R1</w:t>
            </w:r>
          </w:p>
        </w:tc>
        <w:tc>
          <w:tcPr>
            <w:tcW w:w="0" w:type="auto"/>
            <w:hideMark/>
          </w:tcPr>
          <w:p w14:paraId="5435895F" w14:textId="77777777" w:rsidR="00417B44" w:rsidRDefault="00417B44">
            <w:proofErr w:type="spellStart"/>
            <w:r>
              <w:t>Delay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requirement</w:t>
            </w:r>
            <w:proofErr w:type="spellEnd"/>
            <w:r>
              <w:t xml:space="preserve"> </w:t>
            </w:r>
            <w:proofErr w:type="spellStart"/>
            <w:r>
              <w:t>approvals</w:t>
            </w:r>
            <w:proofErr w:type="spellEnd"/>
          </w:p>
        </w:tc>
        <w:tc>
          <w:tcPr>
            <w:tcW w:w="0" w:type="auto"/>
            <w:hideMark/>
          </w:tcPr>
          <w:p w14:paraId="24E3DCA1" w14:textId="77777777" w:rsidR="00417B44" w:rsidRDefault="00417B44">
            <w:proofErr w:type="spellStart"/>
            <w:r>
              <w:t>High</w:t>
            </w:r>
            <w:proofErr w:type="spellEnd"/>
          </w:p>
        </w:tc>
        <w:tc>
          <w:tcPr>
            <w:tcW w:w="0" w:type="auto"/>
            <w:hideMark/>
          </w:tcPr>
          <w:p w14:paraId="5493C6A2" w14:textId="77777777" w:rsidR="00417B44" w:rsidRDefault="00417B44">
            <w:proofErr w:type="spellStart"/>
            <w:r>
              <w:t>High</w:t>
            </w:r>
            <w:proofErr w:type="spellEnd"/>
          </w:p>
        </w:tc>
        <w:tc>
          <w:tcPr>
            <w:tcW w:w="0" w:type="auto"/>
            <w:hideMark/>
          </w:tcPr>
          <w:p w14:paraId="44380CE4" w14:textId="77777777" w:rsidR="00417B44" w:rsidRDefault="00417B44">
            <w:proofErr w:type="spellStart"/>
            <w:r>
              <w:t>Set</w:t>
            </w:r>
            <w:proofErr w:type="spellEnd"/>
            <w:r>
              <w:t xml:space="preserve"> </w:t>
            </w:r>
            <w:proofErr w:type="spellStart"/>
            <w:r>
              <w:t>clear</w:t>
            </w:r>
            <w:proofErr w:type="spellEnd"/>
            <w:r>
              <w:t xml:space="preserve"> </w:t>
            </w:r>
            <w:proofErr w:type="spellStart"/>
            <w:r>
              <w:t>approval</w:t>
            </w:r>
            <w:proofErr w:type="spellEnd"/>
            <w:r>
              <w:t xml:space="preserve"> </w:t>
            </w:r>
            <w:proofErr w:type="spellStart"/>
            <w:r>
              <w:t>deadlines</w:t>
            </w:r>
            <w:proofErr w:type="spellEnd"/>
            <w:r>
              <w:t xml:space="preserve">, </w:t>
            </w:r>
            <w:proofErr w:type="spellStart"/>
            <w:r>
              <w:t>escalation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417B44" w14:paraId="6719CAC5" w14:textId="77777777" w:rsidTr="007C63FC">
        <w:tc>
          <w:tcPr>
            <w:tcW w:w="0" w:type="auto"/>
            <w:hideMark/>
          </w:tcPr>
          <w:p w14:paraId="5D25D578" w14:textId="77777777" w:rsidR="00417B44" w:rsidRDefault="00417B44">
            <w:r>
              <w:t>R2</w:t>
            </w:r>
          </w:p>
        </w:tc>
        <w:tc>
          <w:tcPr>
            <w:tcW w:w="0" w:type="auto"/>
            <w:hideMark/>
          </w:tcPr>
          <w:p w14:paraId="0F7B4832" w14:textId="77777777" w:rsidR="00417B44" w:rsidRDefault="00417B44">
            <w:proofErr w:type="spellStart"/>
            <w:r>
              <w:t>Limited</w:t>
            </w:r>
            <w:proofErr w:type="spellEnd"/>
            <w:r>
              <w:t xml:space="preserve"> </w:t>
            </w:r>
            <w:proofErr w:type="spellStart"/>
            <w:r>
              <w:t>accuracy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fact-checking</w:t>
            </w:r>
            <w:proofErr w:type="spellEnd"/>
            <w:r>
              <w:t xml:space="preserve"> </w:t>
            </w:r>
            <w:proofErr w:type="spellStart"/>
            <w:r>
              <w:t>algorithms</w:t>
            </w:r>
            <w:proofErr w:type="spellEnd"/>
          </w:p>
        </w:tc>
        <w:tc>
          <w:tcPr>
            <w:tcW w:w="0" w:type="auto"/>
            <w:hideMark/>
          </w:tcPr>
          <w:p w14:paraId="078D5359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53C3451D" w14:textId="77777777" w:rsidR="00417B44" w:rsidRDefault="00417B44">
            <w:proofErr w:type="spellStart"/>
            <w:r>
              <w:t>High</w:t>
            </w:r>
            <w:proofErr w:type="spellEnd"/>
          </w:p>
        </w:tc>
        <w:tc>
          <w:tcPr>
            <w:tcW w:w="0" w:type="auto"/>
            <w:hideMark/>
          </w:tcPr>
          <w:p w14:paraId="053F43D4" w14:textId="77777777" w:rsidR="00417B44" w:rsidRDefault="00417B44">
            <w:proofErr w:type="spellStart"/>
            <w:r>
              <w:t>Combine</w:t>
            </w:r>
            <w:proofErr w:type="spellEnd"/>
            <w:r>
              <w:t xml:space="preserve"> </w:t>
            </w:r>
            <w:proofErr w:type="spellStart"/>
            <w:r>
              <w:t>automated</w:t>
            </w:r>
            <w:proofErr w:type="spellEnd"/>
            <w:r>
              <w:t xml:space="preserve"> </w:t>
            </w:r>
            <w:proofErr w:type="spellStart"/>
            <w:r>
              <w:t>fact-checking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trusted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</w:t>
            </w:r>
            <w:proofErr w:type="spellStart"/>
            <w:r>
              <w:t>APIs</w:t>
            </w:r>
            <w:proofErr w:type="spellEnd"/>
          </w:p>
        </w:tc>
      </w:tr>
      <w:tr w:rsidR="00417B44" w14:paraId="0E8FCBB7" w14:textId="77777777" w:rsidTr="007C63FC">
        <w:tc>
          <w:tcPr>
            <w:tcW w:w="0" w:type="auto"/>
            <w:hideMark/>
          </w:tcPr>
          <w:p w14:paraId="6384CE97" w14:textId="77777777" w:rsidR="00417B44" w:rsidRDefault="00417B44">
            <w:r>
              <w:t>R3</w:t>
            </w:r>
          </w:p>
        </w:tc>
        <w:tc>
          <w:tcPr>
            <w:tcW w:w="0" w:type="auto"/>
            <w:hideMark/>
          </w:tcPr>
          <w:p w14:paraId="78F66DB0" w14:textId="77777777" w:rsidR="00417B44" w:rsidRDefault="00417B44">
            <w:proofErr w:type="spellStart"/>
            <w:r>
              <w:t>High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load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multiple</w:t>
            </w:r>
            <w:proofErr w:type="spellEnd"/>
            <w:r>
              <w:t xml:space="preserve"> </w:t>
            </w:r>
            <w:proofErr w:type="spellStart"/>
            <w:r>
              <w:t>concurrent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0" w:type="auto"/>
            <w:hideMark/>
          </w:tcPr>
          <w:p w14:paraId="20DAFC4A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0C0D6666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791DFD6A" w14:textId="77777777" w:rsidR="00417B44" w:rsidRDefault="00417B44"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horizontal</w:t>
            </w:r>
            <w:proofErr w:type="spellEnd"/>
            <w:r>
              <w:t xml:space="preserve"> </w:t>
            </w:r>
            <w:proofErr w:type="spellStart"/>
            <w:r>
              <w:t>scaling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infrastructure</w:t>
            </w:r>
            <w:proofErr w:type="spellEnd"/>
          </w:p>
        </w:tc>
      </w:tr>
      <w:tr w:rsidR="00417B44" w14:paraId="019C79D2" w14:textId="77777777" w:rsidTr="007C63FC">
        <w:tc>
          <w:tcPr>
            <w:tcW w:w="0" w:type="auto"/>
            <w:hideMark/>
          </w:tcPr>
          <w:p w14:paraId="3D86D6DD" w14:textId="77777777" w:rsidR="00417B44" w:rsidRDefault="00417B44">
            <w:r>
              <w:t>R4</w:t>
            </w:r>
          </w:p>
        </w:tc>
        <w:tc>
          <w:tcPr>
            <w:tcW w:w="0" w:type="auto"/>
            <w:hideMark/>
          </w:tcPr>
          <w:p w14:paraId="78EDBCA4" w14:textId="77777777" w:rsidR="00417B44" w:rsidRDefault="00417B44"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privacy</w:t>
            </w:r>
            <w:proofErr w:type="spellEnd"/>
            <w:r>
              <w:t xml:space="preserve"> </w:t>
            </w:r>
            <w:proofErr w:type="spellStart"/>
            <w:r>
              <w:t>breach</w:t>
            </w:r>
            <w:proofErr w:type="spellEnd"/>
            <w:r>
              <w:t xml:space="preserve"> (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texts</w:t>
            </w:r>
            <w:proofErr w:type="spellEnd"/>
            <w:r>
              <w:t xml:space="preserve"> </w:t>
            </w:r>
            <w:proofErr w:type="spellStart"/>
            <w:r>
              <w:t>exposed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536AD00B" w14:textId="77777777" w:rsidR="00417B44" w:rsidRDefault="00417B44">
            <w:proofErr w:type="spellStart"/>
            <w:r>
              <w:t>Low</w:t>
            </w:r>
            <w:proofErr w:type="spellEnd"/>
          </w:p>
        </w:tc>
        <w:tc>
          <w:tcPr>
            <w:tcW w:w="0" w:type="auto"/>
            <w:hideMark/>
          </w:tcPr>
          <w:p w14:paraId="43BC2890" w14:textId="77777777" w:rsidR="00417B44" w:rsidRDefault="00417B44">
            <w:proofErr w:type="spellStart"/>
            <w:r>
              <w:t>High</w:t>
            </w:r>
            <w:proofErr w:type="spellEnd"/>
          </w:p>
        </w:tc>
        <w:tc>
          <w:tcPr>
            <w:tcW w:w="0" w:type="auto"/>
            <w:hideMark/>
          </w:tcPr>
          <w:p w14:paraId="246CEBBD" w14:textId="77777777" w:rsidR="00417B44" w:rsidRDefault="00417B44">
            <w:proofErr w:type="spellStart"/>
            <w:r>
              <w:t>Encrypt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, </w:t>
            </w:r>
            <w:proofErr w:type="spellStart"/>
            <w:r>
              <w:t>follow</w:t>
            </w:r>
            <w:proofErr w:type="spellEnd"/>
            <w:r>
              <w:t xml:space="preserve"> GDPR, </w:t>
            </w:r>
            <w:proofErr w:type="spellStart"/>
            <w:r>
              <w:t>strict</w:t>
            </w:r>
            <w:proofErr w:type="spellEnd"/>
            <w:r>
              <w:t xml:space="preserve"> </w:t>
            </w:r>
            <w:proofErr w:type="spellStart"/>
            <w:r>
              <w:t>access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</w:p>
        </w:tc>
      </w:tr>
      <w:tr w:rsidR="00417B44" w14:paraId="070812BB" w14:textId="77777777" w:rsidTr="007C63FC">
        <w:tc>
          <w:tcPr>
            <w:tcW w:w="0" w:type="auto"/>
            <w:hideMark/>
          </w:tcPr>
          <w:p w14:paraId="6AFA1DB1" w14:textId="77777777" w:rsidR="00417B44" w:rsidRDefault="00417B44">
            <w:r>
              <w:t>R5</w:t>
            </w:r>
          </w:p>
        </w:tc>
        <w:tc>
          <w:tcPr>
            <w:tcW w:w="0" w:type="auto"/>
            <w:hideMark/>
          </w:tcPr>
          <w:p w14:paraId="1851F62E" w14:textId="77777777" w:rsidR="00417B44" w:rsidRDefault="00417B44">
            <w:proofErr w:type="spellStart"/>
            <w:r>
              <w:t>Scope</w:t>
            </w:r>
            <w:proofErr w:type="spellEnd"/>
            <w:r>
              <w:t xml:space="preserve"> </w:t>
            </w:r>
            <w:proofErr w:type="spellStart"/>
            <w:r>
              <w:t>creep</w:t>
            </w:r>
            <w:proofErr w:type="spellEnd"/>
            <w:r>
              <w:t xml:space="preserve"> </w:t>
            </w:r>
            <w:proofErr w:type="spellStart"/>
            <w:r>
              <w:t>due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changing</w:t>
            </w:r>
            <w:proofErr w:type="spellEnd"/>
            <w:r>
              <w:t xml:space="preserve"> </w:t>
            </w:r>
            <w:proofErr w:type="spellStart"/>
            <w:r>
              <w:t>stakeholder</w:t>
            </w:r>
            <w:proofErr w:type="spellEnd"/>
            <w:r>
              <w:t xml:space="preserve"> </w:t>
            </w:r>
            <w:proofErr w:type="spellStart"/>
            <w:r>
              <w:t>requests</w:t>
            </w:r>
            <w:proofErr w:type="spellEnd"/>
          </w:p>
        </w:tc>
        <w:tc>
          <w:tcPr>
            <w:tcW w:w="0" w:type="auto"/>
            <w:hideMark/>
          </w:tcPr>
          <w:p w14:paraId="1B5E10DD" w14:textId="77777777" w:rsidR="00417B44" w:rsidRDefault="00417B44">
            <w:proofErr w:type="spellStart"/>
            <w:r>
              <w:t>High</w:t>
            </w:r>
            <w:proofErr w:type="spellEnd"/>
          </w:p>
        </w:tc>
        <w:tc>
          <w:tcPr>
            <w:tcW w:w="0" w:type="auto"/>
            <w:hideMark/>
          </w:tcPr>
          <w:p w14:paraId="02B9B313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291789A4" w14:textId="77777777" w:rsidR="00417B44" w:rsidRDefault="00417B44">
            <w:proofErr w:type="spellStart"/>
            <w:r>
              <w:t>Enforce</w:t>
            </w:r>
            <w:proofErr w:type="spellEnd"/>
            <w:r>
              <w:t xml:space="preserve"> </w:t>
            </w: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management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approval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417B44" w14:paraId="6D869FA2" w14:textId="77777777" w:rsidTr="007C63FC">
        <w:tc>
          <w:tcPr>
            <w:tcW w:w="0" w:type="auto"/>
            <w:hideMark/>
          </w:tcPr>
          <w:p w14:paraId="5BC33240" w14:textId="77777777" w:rsidR="00417B44" w:rsidRDefault="00417B44">
            <w:r>
              <w:t>R6</w:t>
            </w:r>
          </w:p>
        </w:tc>
        <w:tc>
          <w:tcPr>
            <w:tcW w:w="0" w:type="auto"/>
            <w:hideMark/>
          </w:tcPr>
          <w:p w14:paraId="6A6BA26E" w14:textId="77777777" w:rsidR="00417B44" w:rsidRDefault="00417B44">
            <w:proofErr w:type="spellStart"/>
            <w:r>
              <w:t>Third-party</w:t>
            </w:r>
            <w:proofErr w:type="spellEnd"/>
            <w:r>
              <w:t xml:space="preserve"> API </w:t>
            </w:r>
            <w:proofErr w:type="spellStart"/>
            <w:r>
              <w:t>downtime</w:t>
            </w:r>
            <w:proofErr w:type="spellEnd"/>
            <w:r>
              <w:t xml:space="preserve"> (</w:t>
            </w:r>
            <w:proofErr w:type="spellStart"/>
            <w:r>
              <w:t>plagiarism</w:t>
            </w:r>
            <w:proofErr w:type="spellEnd"/>
            <w:r>
              <w:t>/</w:t>
            </w:r>
            <w:proofErr w:type="spellStart"/>
            <w:r>
              <w:t>fact-checking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3E43465B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35EED638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269CEEEC" w14:textId="77777777" w:rsidR="00417B44" w:rsidRDefault="00417B44">
            <w:proofErr w:type="spellStart"/>
            <w:r>
              <w:t>Implement</w:t>
            </w:r>
            <w:proofErr w:type="spellEnd"/>
            <w:r>
              <w:t xml:space="preserve"> </w:t>
            </w:r>
            <w:proofErr w:type="spellStart"/>
            <w:r>
              <w:t>retry</w:t>
            </w:r>
            <w:proofErr w:type="spellEnd"/>
            <w:r>
              <w:t xml:space="preserve"> </w:t>
            </w:r>
            <w:proofErr w:type="spellStart"/>
            <w:r>
              <w:t>logic</w:t>
            </w:r>
            <w:proofErr w:type="spellEnd"/>
            <w:r>
              <w:t xml:space="preserve">, </w:t>
            </w:r>
            <w:proofErr w:type="spellStart"/>
            <w:r>
              <w:t>fallback</w:t>
            </w:r>
            <w:proofErr w:type="spellEnd"/>
            <w:r>
              <w:t xml:space="preserve"> </w:t>
            </w:r>
            <w:proofErr w:type="spellStart"/>
            <w:r>
              <w:t>mechanisms</w:t>
            </w:r>
            <w:proofErr w:type="spellEnd"/>
          </w:p>
        </w:tc>
      </w:tr>
      <w:tr w:rsidR="00417B44" w14:paraId="32BF472C" w14:textId="77777777" w:rsidTr="007C63FC">
        <w:tc>
          <w:tcPr>
            <w:tcW w:w="0" w:type="auto"/>
            <w:hideMark/>
          </w:tcPr>
          <w:p w14:paraId="60A70A21" w14:textId="77777777" w:rsidR="00417B44" w:rsidRDefault="00417B44">
            <w:r>
              <w:t>R7</w:t>
            </w:r>
          </w:p>
        </w:tc>
        <w:tc>
          <w:tcPr>
            <w:tcW w:w="0" w:type="auto"/>
            <w:hideMark/>
          </w:tcPr>
          <w:p w14:paraId="033C6CA2" w14:textId="77777777" w:rsidR="00417B44" w:rsidRDefault="00417B44">
            <w:proofErr w:type="spellStart"/>
            <w:r>
              <w:t>Lack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adoption</w:t>
            </w:r>
            <w:proofErr w:type="spellEnd"/>
            <w:r>
              <w:t xml:space="preserve"> (</w:t>
            </w:r>
            <w:proofErr w:type="spellStart"/>
            <w:r>
              <w:t>low</w:t>
            </w:r>
            <w:proofErr w:type="spellEnd"/>
            <w:r>
              <w:t xml:space="preserve"> </w:t>
            </w:r>
            <w:proofErr w:type="spellStart"/>
            <w:r>
              <w:t>engagement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402031C2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2E21AE15" w14:textId="77777777" w:rsidR="00417B44" w:rsidRDefault="00417B44">
            <w:proofErr w:type="spellStart"/>
            <w:r>
              <w:t>Medium</w:t>
            </w:r>
            <w:proofErr w:type="spellEnd"/>
          </w:p>
        </w:tc>
        <w:tc>
          <w:tcPr>
            <w:tcW w:w="0" w:type="auto"/>
            <w:hideMark/>
          </w:tcPr>
          <w:p w14:paraId="5D20147F" w14:textId="77777777" w:rsidR="00417B44" w:rsidRDefault="00417B44">
            <w:proofErr w:type="spellStart"/>
            <w:r>
              <w:t>Ensure</w:t>
            </w:r>
            <w:proofErr w:type="spellEnd"/>
            <w:r>
              <w:t xml:space="preserve"> </w:t>
            </w:r>
            <w:proofErr w:type="spellStart"/>
            <w:r>
              <w:t>strong</w:t>
            </w:r>
            <w:proofErr w:type="spellEnd"/>
            <w:r>
              <w:t xml:space="preserve"> UX/UI </w:t>
            </w:r>
            <w:proofErr w:type="spellStart"/>
            <w:r>
              <w:t>design</w:t>
            </w:r>
            <w:proofErr w:type="spellEnd"/>
            <w:r>
              <w:t xml:space="preserve">, </w:t>
            </w:r>
            <w:proofErr w:type="spellStart"/>
            <w:r>
              <w:t>onboarding</w:t>
            </w:r>
            <w:proofErr w:type="spellEnd"/>
            <w:r>
              <w:t xml:space="preserve"> </w:t>
            </w:r>
            <w:proofErr w:type="spellStart"/>
            <w:r>
              <w:t>tutorials</w:t>
            </w:r>
            <w:proofErr w:type="spellEnd"/>
          </w:p>
        </w:tc>
      </w:tr>
    </w:tbl>
    <w:p w14:paraId="69EB7690" w14:textId="77777777" w:rsid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31FA99" w14:textId="34A64680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Testing</w:t>
      </w:r>
      <w:proofErr w:type="spellEnd"/>
    </w:p>
    <w:p w14:paraId="2B679C58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Testing</w:t>
      </w:r>
      <w:proofErr w:type="spellEnd"/>
      <w:r w:rsidRPr="007C63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Objectives</w:t>
      </w:r>
      <w:proofErr w:type="spellEnd"/>
    </w:p>
    <w:p w14:paraId="40E5B0DD" w14:textId="77777777" w:rsidR="007C63FC" w:rsidRDefault="007C63FC" w:rsidP="0082090B">
      <w:pPr>
        <w:pStyle w:val="a3"/>
        <w:numPr>
          <w:ilvl w:val="0"/>
          <w:numId w:val="49"/>
        </w:numPr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(</w:t>
      </w:r>
      <w:proofErr w:type="spellStart"/>
      <w:r>
        <w:t>plagiarism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, </w:t>
      </w:r>
      <w:proofErr w:type="spellStart"/>
      <w:r>
        <w:t>fact-checking</w:t>
      </w:r>
      <w:proofErr w:type="spellEnd"/>
      <w:r>
        <w:t xml:space="preserve">, </w:t>
      </w:r>
      <w:proofErr w:type="spellStart"/>
      <w:r>
        <w:t>grammar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, </w:t>
      </w:r>
      <w:proofErr w:type="spellStart"/>
      <w:r>
        <w:t>reporting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>.</w:t>
      </w:r>
    </w:p>
    <w:p w14:paraId="46BEE068" w14:textId="77777777" w:rsidR="007C63FC" w:rsidRDefault="007C63FC" w:rsidP="0082090B">
      <w:pPr>
        <w:pStyle w:val="a3"/>
        <w:numPr>
          <w:ilvl w:val="0"/>
          <w:numId w:val="49"/>
        </w:numPr>
      </w:pPr>
      <w:proofErr w:type="spellStart"/>
      <w:r>
        <w:t>Validate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non-functional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(</w:t>
      </w:r>
      <w:proofErr w:type="spellStart"/>
      <w:r>
        <w:t>performance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usability</w:t>
      </w:r>
      <w:proofErr w:type="spellEnd"/>
      <w:r>
        <w:t xml:space="preserve">, </w:t>
      </w:r>
      <w:proofErr w:type="spellStart"/>
      <w:r>
        <w:t>scalability</w:t>
      </w:r>
      <w:proofErr w:type="spellEnd"/>
      <w:r>
        <w:t xml:space="preserve">)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met</w:t>
      </w:r>
      <w:proofErr w:type="spellEnd"/>
      <w:r>
        <w:t>.</w:t>
      </w:r>
    </w:p>
    <w:p w14:paraId="23B3D29F" w14:textId="77777777" w:rsidR="007C63FC" w:rsidRDefault="007C63FC" w:rsidP="0082090B">
      <w:pPr>
        <w:pStyle w:val="a3"/>
        <w:numPr>
          <w:ilvl w:val="0"/>
          <w:numId w:val="49"/>
        </w:numPr>
      </w:pPr>
      <w:proofErr w:type="spellStart"/>
      <w:r>
        <w:t>Detect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fix</w:t>
      </w:r>
      <w:proofErr w:type="spellEnd"/>
      <w:r>
        <w:t xml:space="preserve"> </w:t>
      </w:r>
      <w:proofErr w:type="spellStart"/>
      <w:r>
        <w:t>defects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>.</w:t>
      </w:r>
    </w:p>
    <w:p w14:paraId="44A3D343" w14:textId="77777777" w:rsidR="007C63FC" w:rsidRDefault="007C63FC" w:rsidP="0082090B">
      <w:pPr>
        <w:pStyle w:val="a3"/>
        <w:numPr>
          <w:ilvl w:val="0"/>
          <w:numId w:val="49"/>
        </w:numPr>
      </w:pP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, </w:t>
      </w:r>
      <w:proofErr w:type="spellStart"/>
      <w:r>
        <w:t>secure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use</w:t>
      </w:r>
      <w:proofErr w:type="spellEnd"/>
      <w:r>
        <w:t>.</w:t>
      </w:r>
    </w:p>
    <w:p w14:paraId="5F8215FF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Testing</w:t>
      </w:r>
      <w:proofErr w:type="spellEnd"/>
      <w:r w:rsidRPr="007C63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Types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7C63FC" w:rsidRPr="007C63FC" w14:paraId="2A2D87DE" w14:textId="77777777" w:rsidTr="007C63FC">
        <w:tc>
          <w:tcPr>
            <w:tcW w:w="2405" w:type="dxa"/>
            <w:hideMark/>
          </w:tcPr>
          <w:p w14:paraId="1C92CCC1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Type</w:t>
            </w:r>
            <w:proofErr w:type="spellEnd"/>
          </w:p>
        </w:tc>
        <w:tc>
          <w:tcPr>
            <w:tcW w:w="7223" w:type="dxa"/>
            <w:hideMark/>
          </w:tcPr>
          <w:p w14:paraId="46C5B7EB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Description</w:t>
            </w:r>
            <w:proofErr w:type="spellEnd"/>
          </w:p>
        </w:tc>
      </w:tr>
      <w:tr w:rsidR="007C63FC" w:rsidRPr="007C63FC" w14:paraId="17D2FCE6" w14:textId="77777777" w:rsidTr="007C63FC">
        <w:tc>
          <w:tcPr>
            <w:tcW w:w="2405" w:type="dxa"/>
            <w:hideMark/>
          </w:tcPr>
          <w:p w14:paraId="2FC20CCB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Unit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4271839D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individual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modules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e.g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.,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plagiarism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detection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grammar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checker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).</w:t>
            </w:r>
          </w:p>
        </w:tc>
      </w:tr>
      <w:tr w:rsidR="007C63FC" w:rsidRPr="007C63FC" w14:paraId="498C108F" w14:textId="77777777" w:rsidTr="007C63FC">
        <w:tc>
          <w:tcPr>
            <w:tcW w:w="2405" w:type="dxa"/>
            <w:hideMark/>
          </w:tcPr>
          <w:p w14:paraId="143CB56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Integration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7807426C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Verifies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interaction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between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backend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database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external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APIs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54E7F15C" w14:textId="77777777" w:rsidTr="007C63FC">
        <w:tc>
          <w:tcPr>
            <w:tcW w:w="2405" w:type="dxa"/>
            <w:hideMark/>
          </w:tcPr>
          <w:p w14:paraId="1D642A5F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System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26BA51FC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complete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integrated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system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against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requirements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2CDB23D0" w14:textId="77777777" w:rsidTr="007C63FC">
        <w:tc>
          <w:tcPr>
            <w:tcW w:w="2405" w:type="dxa"/>
            <w:hideMark/>
          </w:tcPr>
          <w:p w14:paraId="612334D4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Acceptance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1EAEA420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Validates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features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with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confirm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meet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expectations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3348C853" w14:textId="77777777" w:rsidTr="007C63FC">
        <w:tc>
          <w:tcPr>
            <w:tcW w:w="2405" w:type="dxa"/>
            <w:hideMark/>
          </w:tcPr>
          <w:p w14:paraId="6DF9A14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Performance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1CACFBE9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Evaluates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response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time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load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capacity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scalability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6852683A" w14:textId="77777777" w:rsidTr="007C63FC">
        <w:tc>
          <w:tcPr>
            <w:tcW w:w="2405" w:type="dxa"/>
            <w:hideMark/>
          </w:tcPr>
          <w:p w14:paraId="0A39F837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lastRenderedPageBreak/>
              <w:t>Security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6CF40435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Ensures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encryption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authentication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compliance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with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GDPR.</w:t>
            </w:r>
          </w:p>
        </w:tc>
      </w:tr>
      <w:tr w:rsidR="007C63FC" w:rsidRPr="007C63FC" w14:paraId="54833663" w14:textId="77777777" w:rsidTr="007C63FC">
        <w:tc>
          <w:tcPr>
            <w:tcW w:w="2405" w:type="dxa"/>
            <w:hideMark/>
          </w:tcPr>
          <w:p w14:paraId="3C756664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Regression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7EE5E4B0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Retests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existing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features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after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changes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avoid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defects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785D3046" w14:textId="77777777" w:rsidTr="007C63FC">
        <w:tc>
          <w:tcPr>
            <w:tcW w:w="2405" w:type="dxa"/>
            <w:hideMark/>
          </w:tcPr>
          <w:p w14:paraId="48CA56F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Usability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Testing</w:t>
            </w:r>
            <w:proofErr w:type="spellEnd"/>
          </w:p>
        </w:tc>
        <w:tc>
          <w:tcPr>
            <w:tcW w:w="7223" w:type="dxa"/>
            <w:hideMark/>
          </w:tcPr>
          <w:p w14:paraId="157659BC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Checks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UI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clarity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navigation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accessibility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</w:tbl>
    <w:p w14:paraId="0B240344" w14:textId="77777777" w:rsidR="007C63FC" w:rsidRDefault="007C63FC" w:rsidP="007C63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FAA873" w14:textId="3E95928D" w:rsidR="007C63FC" w:rsidRPr="007C63FC" w:rsidRDefault="007C63FC" w:rsidP="007C63F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7C63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proofErr w:type="spellEnd"/>
    </w:p>
    <w:p w14:paraId="001D1B26" w14:textId="77777777" w:rsidR="007C63FC" w:rsidRPr="007C63FC" w:rsidRDefault="007C63FC" w:rsidP="0082090B">
      <w:pPr>
        <w:pStyle w:val="a3"/>
        <w:numPr>
          <w:ilvl w:val="0"/>
          <w:numId w:val="50"/>
        </w:numPr>
        <w:rPr>
          <w:sz w:val="28"/>
          <w:szCs w:val="28"/>
        </w:rPr>
      </w:pPr>
      <w:r w:rsidRPr="007C63FC">
        <w:rPr>
          <w:sz w:val="28"/>
          <w:szCs w:val="28"/>
        </w:rPr>
        <w:t xml:space="preserve">A </w:t>
      </w:r>
      <w:proofErr w:type="spellStart"/>
      <w:r w:rsidRPr="007C63FC">
        <w:rPr>
          <w:sz w:val="28"/>
          <w:szCs w:val="28"/>
        </w:rPr>
        <w:t>staging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environment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mirroring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production</w:t>
      </w:r>
      <w:proofErr w:type="spellEnd"/>
      <w:r w:rsidRPr="007C63FC">
        <w:rPr>
          <w:sz w:val="28"/>
          <w:szCs w:val="28"/>
        </w:rPr>
        <w:t>.</w:t>
      </w:r>
    </w:p>
    <w:p w14:paraId="77A72C56" w14:textId="77777777" w:rsidR="007C63FC" w:rsidRPr="007C63FC" w:rsidRDefault="007C63FC" w:rsidP="0082090B">
      <w:pPr>
        <w:pStyle w:val="a3"/>
        <w:numPr>
          <w:ilvl w:val="0"/>
          <w:numId w:val="50"/>
        </w:numPr>
        <w:rPr>
          <w:sz w:val="28"/>
          <w:szCs w:val="28"/>
        </w:rPr>
      </w:pPr>
      <w:proofErr w:type="spellStart"/>
      <w:r w:rsidRPr="007C63FC">
        <w:rPr>
          <w:sz w:val="28"/>
          <w:szCs w:val="28"/>
        </w:rPr>
        <w:t>Anonymized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datasets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for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plagiarism</w:t>
      </w:r>
      <w:proofErr w:type="spellEnd"/>
      <w:r w:rsidRPr="007C63FC">
        <w:rPr>
          <w:sz w:val="28"/>
          <w:szCs w:val="28"/>
        </w:rPr>
        <w:t>/</w:t>
      </w:r>
      <w:proofErr w:type="spellStart"/>
      <w:r w:rsidRPr="007C63FC">
        <w:rPr>
          <w:sz w:val="28"/>
          <w:szCs w:val="28"/>
        </w:rPr>
        <w:t>fact-checking</w:t>
      </w:r>
      <w:proofErr w:type="spellEnd"/>
      <w:r w:rsidRPr="007C63FC">
        <w:rPr>
          <w:sz w:val="28"/>
          <w:szCs w:val="28"/>
        </w:rPr>
        <w:t>.</w:t>
      </w:r>
    </w:p>
    <w:p w14:paraId="635CCD89" w14:textId="7F9E0B96" w:rsidR="007C63FC" w:rsidRDefault="007C63FC" w:rsidP="0082090B">
      <w:pPr>
        <w:pStyle w:val="a3"/>
        <w:numPr>
          <w:ilvl w:val="0"/>
          <w:numId w:val="50"/>
        </w:numPr>
        <w:rPr>
          <w:sz w:val="28"/>
          <w:szCs w:val="28"/>
        </w:rPr>
      </w:pPr>
      <w:proofErr w:type="spellStart"/>
      <w:r w:rsidRPr="007C63FC">
        <w:rPr>
          <w:sz w:val="28"/>
          <w:szCs w:val="28"/>
        </w:rPr>
        <w:t>Cloud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infrastructure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with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auto-scaling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enabled</w:t>
      </w:r>
      <w:proofErr w:type="spellEnd"/>
      <w:r w:rsidRPr="007C63FC">
        <w:rPr>
          <w:sz w:val="28"/>
          <w:szCs w:val="28"/>
        </w:rPr>
        <w:t>.</w:t>
      </w:r>
    </w:p>
    <w:p w14:paraId="5A0EDB9A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7C63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Tools</w:t>
      </w:r>
      <w:proofErr w:type="spellEnd"/>
    </w:p>
    <w:p w14:paraId="070B8508" w14:textId="77777777" w:rsidR="007C63FC" w:rsidRPr="007C63FC" w:rsidRDefault="007C63FC" w:rsidP="0082090B">
      <w:pPr>
        <w:pStyle w:val="a3"/>
        <w:numPr>
          <w:ilvl w:val="0"/>
          <w:numId w:val="51"/>
        </w:numPr>
        <w:rPr>
          <w:sz w:val="28"/>
          <w:szCs w:val="28"/>
        </w:rPr>
      </w:pPr>
      <w:proofErr w:type="spellStart"/>
      <w:r w:rsidRPr="007C63FC">
        <w:rPr>
          <w:rStyle w:val="a4"/>
          <w:sz w:val="28"/>
          <w:szCs w:val="28"/>
        </w:rPr>
        <w:t>Unit</w:t>
      </w:r>
      <w:proofErr w:type="spellEnd"/>
      <w:r w:rsidRPr="007C63FC">
        <w:rPr>
          <w:rStyle w:val="a4"/>
          <w:sz w:val="28"/>
          <w:szCs w:val="28"/>
        </w:rPr>
        <w:t xml:space="preserve"> </w:t>
      </w:r>
      <w:proofErr w:type="spellStart"/>
      <w:r w:rsidRPr="007C63FC">
        <w:rPr>
          <w:rStyle w:val="a4"/>
          <w:sz w:val="28"/>
          <w:szCs w:val="28"/>
        </w:rPr>
        <w:t>Testing</w:t>
      </w:r>
      <w:proofErr w:type="spellEnd"/>
      <w:r w:rsidRPr="007C63FC">
        <w:rPr>
          <w:sz w:val="28"/>
          <w:szCs w:val="28"/>
        </w:rPr>
        <w:t xml:space="preserve">: </w:t>
      </w:r>
      <w:proofErr w:type="spellStart"/>
      <w:r w:rsidRPr="007C63FC">
        <w:rPr>
          <w:sz w:val="28"/>
          <w:szCs w:val="28"/>
        </w:rPr>
        <w:t>PyTest</w:t>
      </w:r>
      <w:proofErr w:type="spellEnd"/>
      <w:r w:rsidRPr="007C63FC">
        <w:rPr>
          <w:sz w:val="28"/>
          <w:szCs w:val="28"/>
        </w:rPr>
        <w:t xml:space="preserve"> (</w:t>
      </w:r>
      <w:proofErr w:type="spellStart"/>
      <w:r w:rsidRPr="007C63FC">
        <w:rPr>
          <w:sz w:val="28"/>
          <w:szCs w:val="28"/>
        </w:rPr>
        <w:t>Python</w:t>
      </w:r>
      <w:proofErr w:type="spellEnd"/>
      <w:r w:rsidRPr="007C63FC">
        <w:rPr>
          <w:sz w:val="28"/>
          <w:szCs w:val="28"/>
        </w:rPr>
        <w:t xml:space="preserve">), </w:t>
      </w:r>
      <w:proofErr w:type="spellStart"/>
      <w:r w:rsidRPr="007C63FC">
        <w:rPr>
          <w:sz w:val="28"/>
          <w:szCs w:val="28"/>
        </w:rPr>
        <w:t>Jest</w:t>
      </w:r>
      <w:proofErr w:type="spellEnd"/>
      <w:r w:rsidRPr="007C63FC">
        <w:rPr>
          <w:sz w:val="28"/>
          <w:szCs w:val="28"/>
        </w:rPr>
        <w:t xml:space="preserve"> (</w:t>
      </w:r>
      <w:proofErr w:type="spellStart"/>
      <w:r w:rsidRPr="007C63FC">
        <w:rPr>
          <w:sz w:val="28"/>
          <w:szCs w:val="28"/>
        </w:rPr>
        <w:t>JavaScript</w:t>
      </w:r>
      <w:proofErr w:type="spellEnd"/>
      <w:r w:rsidRPr="007C63FC">
        <w:rPr>
          <w:sz w:val="28"/>
          <w:szCs w:val="28"/>
        </w:rPr>
        <w:t>).</w:t>
      </w:r>
    </w:p>
    <w:p w14:paraId="5FFB2E77" w14:textId="77777777" w:rsidR="007C63FC" w:rsidRPr="007C63FC" w:rsidRDefault="007C63FC" w:rsidP="0082090B">
      <w:pPr>
        <w:pStyle w:val="a3"/>
        <w:numPr>
          <w:ilvl w:val="0"/>
          <w:numId w:val="51"/>
        </w:numPr>
        <w:rPr>
          <w:sz w:val="28"/>
          <w:szCs w:val="28"/>
        </w:rPr>
      </w:pPr>
      <w:proofErr w:type="spellStart"/>
      <w:r w:rsidRPr="007C63FC">
        <w:rPr>
          <w:rStyle w:val="a4"/>
          <w:sz w:val="28"/>
          <w:szCs w:val="28"/>
        </w:rPr>
        <w:t>Integration</w:t>
      </w:r>
      <w:proofErr w:type="spellEnd"/>
      <w:r w:rsidRPr="007C63FC">
        <w:rPr>
          <w:rStyle w:val="a4"/>
          <w:sz w:val="28"/>
          <w:szCs w:val="28"/>
        </w:rPr>
        <w:t>/</w:t>
      </w:r>
      <w:proofErr w:type="spellStart"/>
      <w:r w:rsidRPr="007C63FC">
        <w:rPr>
          <w:rStyle w:val="a4"/>
          <w:sz w:val="28"/>
          <w:szCs w:val="28"/>
        </w:rPr>
        <w:t>System</w:t>
      </w:r>
      <w:proofErr w:type="spellEnd"/>
      <w:r w:rsidRPr="007C63FC">
        <w:rPr>
          <w:rStyle w:val="a4"/>
          <w:sz w:val="28"/>
          <w:szCs w:val="28"/>
        </w:rPr>
        <w:t xml:space="preserve"> </w:t>
      </w:r>
      <w:proofErr w:type="spellStart"/>
      <w:r w:rsidRPr="007C63FC">
        <w:rPr>
          <w:rStyle w:val="a4"/>
          <w:sz w:val="28"/>
          <w:szCs w:val="28"/>
        </w:rPr>
        <w:t>Testing</w:t>
      </w:r>
      <w:proofErr w:type="spellEnd"/>
      <w:r w:rsidRPr="007C63FC">
        <w:rPr>
          <w:sz w:val="28"/>
          <w:szCs w:val="28"/>
        </w:rPr>
        <w:t xml:space="preserve">: </w:t>
      </w:r>
      <w:proofErr w:type="spellStart"/>
      <w:r w:rsidRPr="007C63FC">
        <w:rPr>
          <w:sz w:val="28"/>
          <w:szCs w:val="28"/>
        </w:rPr>
        <w:t>Postman</w:t>
      </w:r>
      <w:proofErr w:type="spellEnd"/>
      <w:r w:rsidRPr="007C63FC">
        <w:rPr>
          <w:sz w:val="28"/>
          <w:szCs w:val="28"/>
        </w:rPr>
        <w:t xml:space="preserve">, </w:t>
      </w:r>
      <w:proofErr w:type="spellStart"/>
      <w:r w:rsidRPr="007C63FC">
        <w:rPr>
          <w:sz w:val="28"/>
          <w:szCs w:val="28"/>
        </w:rPr>
        <w:t>Selenium</w:t>
      </w:r>
      <w:proofErr w:type="spellEnd"/>
      <w:r w:rsidRPr="007C63FC">
        <w:rPr>
          <w:sz w:val="28"/>
          <w:szCs w:val="28"/>
        </w:rPr>
        <w:t>.</w:t>
      </w:r>
    </w:p>
    <w:p w14:paraId="42326BAA" w14:textId="77777777" w:rsidR="007C63FC" w:rsidRPr="007C63FC" w:rsidRDefault="007C63FC" w:rsidP="0082090B">
      <w:pPr>
        <w:pStyle w:val="a3"/>
        <w:numPr>
          <w:ilvl w:val="0"/>
          <w:numId w:val="51"/>
        </w:numPr>
        <w:rPr>
          <w:sz w:val="28"/>
          <w:szCs w:val="28"/>
        </w:rPr>
      </w:pPr>
      <w:proofErr w:type="spellStart"/>
      <w:r w:rsidRPr="007C63FC">
        <w:rPr>
          <w:rStyle w:val="a4"/>
          <w:sz w:val="28"/>
          <w:szCs w:val="28"/>
        </w:rPr>
        <w:t>Performance</w:t>
      </w:r>
      <w:proofErr w:type="spellEnd"/>
      <w:r w:rsidRPr="007C63FC">
        <w:rPr>
          <w:rStyle w:val="a4"/>
          <w:sz w:val="28"/>
          <w:szCs w:val="28"/>
        </w:rPr>
        <w:t xml:space="preserve"> </w:t>
      </w:r>
      <w:proofErr w:type="spellStart"/>
      <w:r w:rsidRPr="007C63FC">
        <w:rPr>
          <w:rStyle w:val="a4"/>
          <w:sz w:val="28"/>
          <w:szCs w:val="28"/>
        </w:rPr>
        <w:t>Testing</w:t>
      </w:r>
      <w:proofErr w:type="spellEnd"/>
      <w:r w:rsidRPr="007C63FC">
        <w:rPr>
          <w:sz w:val="28"/>
          <w:szCs w:val="28"/>
        </w:rPr>
        <w:t xml:space="preserve">: </w:t>
      </w:r>
      <w:proofErr w:type="spellStart"/>
      <w:r w:rsidRPr="007C63FC">
        <w:rPr>
          <w:sz w:val="28"/>
          <w:szCs w:val="28"/>
        </w:rPr>
        <w:t>JMeter</w:t>
      </w:r>
      <w:proofErr w:type="spellEnd"/>
      <w:r w:rsidRPr="007C63FC">
        <w:rPr>
          <w:sz w:val="28"/>
          <w:szCs w:val="28"/>
        </w:rPr>
        <w:t xml:space="preserve">, </w:t>
      </w:r>
      <w:proofErr w:type="spellStart"/>
      <w:r w:rsidRPr="007C63FC">
        <w:rPr>
          <w:sz w:val="28"/>
          <w:szCs w:val="28"/>
        </w:rPr>
        <w:t>Locust</w:t>
      </w:r>
      <w:proofErr w:type="spellEnd"/>
      <w:r w:rsidRPr="007C63FC">
        <w:rPr>
          <w:sz w:val="28"/>
          <w:szCs w:val="28"/>
        </w:rPr>
        <w:t>.</w:t>
      </w:r>
    </w:p>
    <w:p w14:paraId="235929D5" w14:textId="77777777" w:rsidR="007C63FC" w:rsidRPr="007C63FC" w:rsidRDefault="007C63FC" w:rsidP="0082090B">
      <w:pPr>
        <w:pStyle w:val="a3"/>
        <w:numPr>
          <w:ilvl w:val="0"/>
          <w:numId w:val="51"/>
        </w:numPr>
        <w:rPr>
          <w:sz w:val="28"/>
          <w:szCs w:val="28"/>
        </w:rPr>
      </w:pPr>
      <w:proofErr w:type="spellStart"/>
      <w:r w:rsidRPr="007C63FC">
        <w:rPr>
          <w:rStyle w:val="a4"/>
          <w:sz w:val="28"/>
          <w:szCs w:val="28"/>
        </w:rPr>
        <w:t>Security</w:t>
      </w:r>
      <w:proofErr w:type="spellEnd"/>
      <w:r w:rsidRPr="007C63FC">
        <w:rPr>
          <w:rStyle w:val="a4"/>
          <w:sz w:val="28"/>
          <w:szCs w:val="28"/>
        </w:rPr>
        <w:t xml:space="preserve"> </w:t>
      </w:r>
      <w:proofErr w:type="spellStart"/>
      <w:r w:rsidRPr="007C63FC">
        <w:rPr>
          <w:rStyle w:val="a4"/>
          <w:sz w:val="28"/>
          <w:szCs w:val="28"/>
        </w:rPr>
        <w:t>Testing</w:t>
      </w:r>
      <w:proofErr w:type="spellEnd"/>
      <w:r w:rsidRPr="007C63FC">
        <w:rPr>
          <w:sz w:val="28"/>
          <w:szCs w:val="28"/>
        </w:rPr>
        <w:t xml:space="preserve">: OWASP ZAP, </w:t>
      </w:r>
      <w:proofErr w:type="spellStart"/>
      <w:r w:rsidRPr="007C63FC">
        <w:rPr>
          <w:sz w:val="28"/>
          <w:szCs w:val="28"/>
        </w:rPr>
        <w:t>Burp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Suite</w:t>
      </w:r>
      <w:proofErr w:type="spellEnd"/>
      <w:r w:rsidRPr="007C63FC">
        <w:rPr>
          <w:sz w:val="28"/>
          <w:szCs w:val="28"/>
        </w:rPr>
        <w:t>.</w:t>
      </w:r>
    </w:p>
    <w:p w14:paraId="2EA69863" w14:textId="77777777" w:rsidR="007C63FC" w:rsidRPr="007C63FC" w:rsidRDefault="007C63FC" w:rsidP="0082090B">
      <w:pPr>
        <w:pStyle w:val="a3"/>
        <w:numPr>
          <w:ilvl w:val="0"/>
          <w:numId w:val="51"/>
        </w:numPr>
        <w:rPr>
          <w:sz w:val="28"/>
          <w:szCs w:val="28"/>
        </w:rPr>
      </w:pPr>
      <w:r w:rsidRPr="007C63FC">
        <w:rPr>
          <w:rStyle w:val="a4"/>
          <w:sz w:val="28"/>
          <w:szCs w:val="28"/>
        </w:rPr>
        <w:t xml:space="preserve">CI/CD </w:t>
      </w:r>
      <w:proofErr w:type="spellStart"/>
      <w:r w:rsidRPr="007C63FC">
        <w:rPr>
          <w:rStyle w:val="a4"/>
          <w:sz w:val="28"/>
          <w:szCs w:val="28"/>
        </w:rPr>
        <w:t>Integration</w:t>
      </w:r>
      <w:proofErr w:type="spellEnd"/>
      <w:r w:rsidRPr="007C63FC">
        <w:rPr>
          <w:sz w:val="28"/>
          <w:szCs w:val="28"/>
        </w:rPr>
        <w:t xml:space="preserve">: </w:t>
      </w:r>
      <w:proofErr w:type="spellStart"/>
      <w:r w:rsidRPr="007C63FC">
        <w:rPr>
          <w:sz w:val="28"/>
          <w:szCs w:val="28"/>
        </w:rPr>
        <w:t>GitHub</w:t>
      </w:r>
      <w:proofErr w:type="spellEnd"/>
      <w:r w:rsidRPr="007C63FC">
        <w:rPr>
          <w:sz w:val="28"/>
          <w:szCs w:val="28"/>
        </w:rPr>
        <w:t xml:space="preserve"> </w:t>
      </w:r>
      <w:proofErr w:type="spellStart"/>
      <w:r w:rsidRPr="007C63FC">
        <w:rPr>
          <w:sz w:val="28"/>
          <w:szCs w:val="28"/>
        </w:rPr>
        <w:t>Actions</w:t>
      </w:r>
      <w:proofErr w:type="spellEnd"/>
      <w:r w:rsidRPr="007C63FC">
        <w:rPr>
          <w:sz w:val="28"/>
          <w:szCs w:val="28"/>
        </w:rPr>
        <w:t xml:space="preserve">, </w:t>
      </w:r>
      <w:proofErr w:type="spellStart"/>
      <w:r w:rsidRPr="007C63FC">
        <w:rPr>
          <w:sz w:val="28"/>
          <w:szCs w:val="28"/>
        </w:rPr>
        <w:t>Jenkins</w:t>
      </w:r>
      <w:proofErr w:type="spellEnd"/>
      <w:r w:rsidRPr="007C63FC">
        <w:rPr>
          <w:sz w:val="28"/>
          <w:szCs w:val="28"/>
        </w:rPr>
        <w:t>.</w:t>
      </w:r>
    </w:p>
    <w:p w14:paraId="336231EA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Test</w:t>
      </w:r>
      <w:proofErr w:type="spellEnd"/>
      <w:r w:rsidRPr="007C63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Plan</w:t>
      </w:r>
      <w:proofErr w:type="spellEnd"/>
      <w:r w:rsidRPr="007C63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Overview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21"/>
        <w:gridCol w:w="7407"/>
      </w:tblGrid>
      <w:tr w:rsidR="007C63FC" w:rsidRPr="007C63FC" w14:paraId="3BECD57F" w14:textId="77777777" w:rsidTr="007C63FC">
        <w:tc>
          <w:tcPr>
            <w:tcW w:w="0" w:type="auto"/>
            <w:hideMark/>
          </w:tcPr>
          <w:p w14:paraId="5921A5DD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Item</w:t>
            </w:r>
            <w:proofErr w:type="spellEnd"/>
          </w:p>
        </w:tc>
        <w:tc>
          <w:tcPr>
            <w:tcW w:w="0" w:type="auto"/>
            <w:hideMark/>
          </w:tcPr>
          <w:p w14:paraId="7AE4F08A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Description</w:t>
            </w:r>
            <w:proofErr w:type="spellEnd"/>
          </w:p>
        </w:tc>
      </w:tr>
      <w:tr w:rsidR="007C63FC" w:rsidRPr="007C63FC" w14:paraId="417C353F" w14:textId="77777777" w:rsidTr="007C63FC">
        <w:tc>
          <w:tcPr>
            <w:tcW w:w="0" w:type="auto"/>
            <w:hideMark/>
          </w:tcPr>
          <w:p w14:paraId="07C72A41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Entry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Criteria</w:t>
            </w:r>
            <w:proofErr w:type="spellEnd"/>
          </w:p>
        </w:tc>
        <w:tc>
          <w:tcPr>
            <w:tcW w:w="0" w:type="auto"/>
            <w:hideMark/>
          </w:tcPr>
          <w:p w14:paraId="7EACAD2B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All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planned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sprint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features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are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implemented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build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stable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deployed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staging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0064B938" w14:textId="77777777" w:rsidTr="007C63FC">
        <w:tc>
          <w:tcPr>
            <w:tcW w:w="0" w:type="auto"/>
            <w:hideMark/>
          </w:tcPr>
          <w:p w14:paraId="551377A5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Exit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Criteria</w:t>
            </w:r>
            <w:proofErr w:type="spellEnd"/>
          </w:p>
        </w:tc>
        <w:tc>
          <w:tcPr>
            <w:tcW w:w="0" w:type="auto"/>
            <w:hideMark/>
          </w:tcPr>
          <w:p w14:paraId="66E1D2E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100%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cases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executed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≥95%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passed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no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critical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defects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open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626EEBA9" w14:textId="77777777" w:rsidTr="007C63FC">
        <w:tc>
          <w:tcPr>
            <w:tcW w:w="0" w:type="auto"/>
            <w:hideMark/>
          </w:tcPr>
          <w:p w14:paraId="33224FE5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Deliverables</w:t>
            </w:r>
            <w:proofErr w:type="spellEnd"/>
          </w:p>
        </w:tc>
        <w:tc>
          <w:tcPr>
            <w:tcW w:w="0" w:type="auto"/>
            <w:hideMark/>
          </w:tcPr>
          <w:p w14:paraId="465FC0A9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cases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scripts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reports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defect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logs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7EE02983" w14:textId="77777777" w:rsidTr="007C63FC">
        <w:tc>
          <w:tcPr>
            <w:tcW w:w="0" w:type="auto"/>
            <w:hideMark/>
          </w:tcPr>
          <w:p w14:paraId="54538B2F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Responsible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Roles</w:t>
            </w:r>
            <w:proofErr w:type="spellEnd"/>
          </w:p>
        </w:tc>
        <w:tc>
          <w:tcPr>
            <w:tcW w:w="0" w:type="auto"/>
            <w:hideMark/>
          </w:tcPr>
          <w:p w14:paraId="240F6D48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QA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Lead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QA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Engineers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Developers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unit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),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Product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Owner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acceptance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).</w:t>
            </w:r>
          </w:p>
        </w:tc>
      </w:tr>
      <w:tr w:rsidR="007C63FC" w:rsidRPr="007C63FC" w14:paraId="60E6EFAD" w14:textId="77777777" w:rsidTr="007C63FC">
        <w:tc>
          <w:tcPr>
            <w:tcW w:w="0" w:type="auto"/>
            <w:hideMark/>
          </w:tcPr>
          <w:p w14:paraId="78A575E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Environment</w:t>
            </w:r>
            <w:proofErr w:type="spellEnd"/>
          </w:p>
        </w:tc>
        <w:tc>
          <w:tcPr>
            <w:tcW w:w="0" w:type="auto"/>
            <w:hideMark/>
          </w:tcPr>
          <w:p w14:paraId="7EAA28AA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Staging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environment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mirroring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production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anonymized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datasets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cloud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hosting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7C63FC" w:rsidRPr="007C63FC" w14:paraId="23846DD3" w14:textId="77777777" w:rsidTr="007C63FC">
        <w:tc>
          <w:tcPr>
            <w:tcW w:w="0" w:type="auto"/>
            <w:hideMark/>
          </w:tcPr>
          <w:p w14:paraId="1685ABAC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Test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Schedule</w:t>
            </w:r>
          </w:p>
        </w:tc>
        <w:tc>
          <w:tcPr>
            <w:tcW w:w="0" w:type="auto"/>
            <w:hideMark/>
          </w:tcPr>
          <w:p w14:paraId="2117A79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Aligned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with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development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milestones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sprint-based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testing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).</w:t>
            </w:r>
          </w:p>
        </w:tc>
      </w:tr>
    </w:tbl>
    <w:p w14:paraId="62AC4D1E" w14:textId="77777777" w:rsid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8D3A27" w14:textId="693CF5BD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Appendices</w:t>
      </w:r>
      <w:proofErr w:type="spellEnd"/>
    </w:p>
    <w:p w14:paraId="46FCD205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Success</w:t>
      </w:r>
      <w:proofErr w:type="spellEnd"/>
      <w:r w:rsidRPr="007C63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28"/>
          <w:szCs w:val="28"/>
        </w:rPr>
        <w:t>Metrics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05"/>
        <w:gridCol w:w="2241"/>
        <w:gridCol w:w="1373"/>
        <w:gridCol w:w="2149"/>
        <w:gridCol w:w="1860"/>
      </w:tblGrid>
      <w:tr w:rsidR="007C63FC" w:rsidRPr="007C63FC" w14:paraId="4EF62953" w14:textId="77777777" w:rsidTr="007C63FC">
        <w:tc>
          <w:tcPr>
            <w:tcW w:w="0" w:type="auto"/>
            <w:hideMark/>
          </w:tcPr>
          <w:p w14:paraId="6C11DA36" w14:textId="77777777" w:rsidR="007C63FC" w:rsidRPr="007C63FC" w:rsidRDefault="007C63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Metric</w:t>
            </w:r>
            <w:proofErr w:type="spellEnd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0" w:type="auto"/>
            <w:hideMark/>
          </w:tcPr>
          <w:p w14:paraId="03ED4601" w14:textId="77777777" w:rsidR="007C63FC" w:rsidRPr="007C63FC" w:rsidRDefault="007C63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40A3358F" w14:textId="77777777" w:rsidR="007C63FC" w:rsidRPr="007C63FC" w:rsidRDefault="007C63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Target</w:t>
            </w:r>
            <w:proofErr w:type="spellEnd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0" w:type="auto"/>
            <w:hideMark/>
          </w:tcPr>
          <w:p w14:paraId="504A7455" w14:textId="77777777" w:rsidR="007C63FC" w:rsidRPr="007C63FC" w:rsidRDefault="007C63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Measurement</w:t>
            </w:r>
            <w:proofErr w:type="spellEnd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0" w:type="auto"/>
            <w:hideMark/>
          </w:tcPr>
          <w:p w14:paraId="535DC25C" w14:textId="77777777" w:rsidR="007C63FC" w:rsidRPr="007C63FC" w:rsidRDefault="007C63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Responsible</w:t>
            </w:r>
            <w:proofErr w:type="spellEnd"/>
          </w:p>
        </w:tc>
      </w:tr>
      <w:tr w:rsidR="007C63FC" w:rsidRPr="007C63FC" w14:paraId="597E2CA8" w14:textId="77777777" w:rsidTr="007C63FC">
        <w:tc>
          <w:tcPr>
            <w:tcW w:w="0" w:type="auto"/>
            <w:hideMark/>
          </w:tcPr>
          <w:p w14:paraId="549C3030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Requirement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Coverage</w:t>
            </w:r>
            <w:proofErr w:type="spellEnd"/>
          </w:p>
        </w:tc>
        <w:tc>
          <w:tcPr>
            <w:tcW w:w="0" w:type="auto"/>
            <w:hideMark/>
          </w:tcPr>
          <w:p w14:paraId="06F195E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Percentage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verified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functional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requirements</w:t>
            </w:r>
            <w:proofErr w:type="spellEnd"/>
          </w:p>
        </w:tc>
        <w:tc>
          <w:tcPr>
            <w:tcW w:w="0" w:type="auto"/>
            <w:hideMark/>
          </w:tcPr>
          <w:p w14:paraId="7D0F968D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100%</w:t>
            </w:r>
          </w:p>
        </w:tc>
        <w:tc>
          <w:tcPr>
            <w:tcW w:w="0" w:type="auto"/>
            <w:hideMark/>
          </w:tcPr>
          <w:p w14:paraId="5A0F99CE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Requirements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traceability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matrix</w:t>
            </w:r>
            <w:proofErr w:type="spellEnd"/>
          </w:p>
        </w:tc>
        <w:tc>
          <w:tcPr>
            <w:tcW w:w="0" w:type="auto"/>
            <w:hideMark/>
          </w:tcPr>
          <w:p w14:paraId="238C53F9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QA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Lead</w:t>
            </w:r>
            <w:proofErr w:type="spellEnd"/>
          </w:p>
        </w:tc>
      </w:tr>
      <w:tr w:rsidR="007C63FC" w:rsidRPr="007C63FC" w14:paraId="3D0FAD23" w14:textId="77777777" w:rsidTr="007C63FC">
        <w:tc>
          <w:tcPr>
            <w:tcW w:w="0" w:type="auto"/>
            <w:hideMark/>
          </w:tcPr>
          <w:p w14:paraId="58840185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Defect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Rate</w:t>
            </w:r>
            <w:proofErr w:type="spellEnd"/>
          </w:p>
        </w:tc>
        <w:tc>
          <w:tcPr>
            <w:tcW w:w="0" w:type="auto"/>
            <w:hideMark/>
          </w:tcPr>
          <w:p w14:paraId="5B3B3903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critical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major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defects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at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release</w:t>
            </w:r>
            <w:proofErr w:type="spellEnd"/>
          </w:p>
        </w:tc>
        <w:tc>
          <w:tcPr>
            <w:tcW w:w="0" w:type="auto"/>
            <w:hideMark/>
          </w:tcPr>
          <w:p w14:paraId="0A06FEEF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&lt; 5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major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, 0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critical</w:t>
            </w:r>
            <w:proofErr w:type="spellEnd"/>
          </w:p>
        </w:tc>
        <w:tc>
          <w:tcPr>
            <w:tcW w:w="0" w:type="auto"/>
            <w:hideMark/>
          </w:tcPr>
          <w:p w14:paraId="496EDE4E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Bug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tracking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reports</w:t>
            </w:r>
            <w:proofErr w:type="spellEnd"/>
          </w:p>
        </w:tc>
        <w:tc>
          <w:tcPr>
            <w:tcW w:w="0" w:type="auto"/>
            <w:hideMark/>
          </w:tcPr>
          <w:p w14:paraId="3D533B1D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QA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Lead</w:t>
            </w:r>
            <w:proofErr w:type="spellEnd"/>
          </w:p>
        </w:tc>
      </w:tr>
      <w:tr w:rsidR="007C63FC" w:rsidRPr="007C63FC" w14:paraId="2811A2DF" w14:textId="77777777" w:rsidTr="007C63FC">
        <w:tc>
          <w:tcPr>
            <w:tcW w:w="0" w:type="auto"/>
            <w:hideMark/>
          </w:tcPr>
          <w:p w14:paraId="1D71FD3F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UAT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Pass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Rate</w:t>
            </w:r>
            <w:proofErr w:type="spellEnd"/>
          </w:p>
        </w:tc>
        <w:tc>
          <w:tcPr>
            <w:tcW w:w="0" w:type="auto"/>
            <w:hideMark/>
          </w:tcPr>
          <w:p w14:paraId="390D1215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passed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acceptance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cases</w:t>
            </w:r>
            <w:proofErr w:type="spellEnd"/>
          </w:p>
        </w:tc>
        <w:tc>
          <w:tcPr>
            <w:tcW w:w="0" w:type="auto"/>
            <w:hideMark/>
          </w:tcPr>
          <w:p w14:paraId="457B924F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≥ 95%</w:t>
            </w:r>
          </w:p>
        </w:tc>
        <w:tc>
          <w:tcPr>
            <w:tcW w:w="0" w:type="auto"/>
            <w:hideMark/>
          </w:tcPr>
          <w:p w14:paraId="30A8C302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UAT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reports</w:t>
            </w:r>
            <w:proofErr w:type="spellEnd"/>
          </w:p>
        </w:tc>
        <w:tc>
          <w:tcPr>
            <w:tcW w:w="0" w:type="auto"/>
            <w:hideMark/>
          </w:tcPr>
          <w:p w14:paraId="554DE33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Owner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/ QA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Lead</w:t>
            </w:r>
            <w:proofErr w:type="spellEnd"/>
          </w:p>
        </w:tc>
      </w:tr>
      <w:tr w:rsidR="007C63FC" w:rsidRPr="007C63FC" w14:paraId="3687F45E" w14:textId="77777777" w:rsidTr="007C63FC">
        <w:tc>
          <w:tcPr>
            <w:tcW w:w="0" w:type="auto"/>
            <w:hideMark/>
          </w:tcPr>
          <w:p w14:paraId="47A21735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Response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0" w:type="auto"/>
            <w:hideMark/>
          </w:tcPr>
          <w:p w14:paraId="3061300F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Average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response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under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normal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load</w:t>
            </w:r>
            <w:proofErr w:type="spellEnd"/>
          </w:p>
        </w:tc>
        <w:tc>
          <w:tcPr>
            <w:tcW w:w="0" w:type="auto"/>
            <w:hideMark/>
          </w:tcPr>
          <w:p w14:paraId="1B7D873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&lt; 3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seconds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5k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words</w:t>
            </w:r>
            <w:proofErr w:type="spellEnd"/>
          </w:p>
        </w:tc>
        <w:tc>
          <w:tcPr>
            <w:tcW w:w="0" w:type="auto"/>
            <w:hideMark/>
          </w:tcPr>
          <w:p w14:paraId="39B8312D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JMeter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Locust</w:t>
            </w:r>
            <w:proofErr w:type="spellEnd"/>
          </w:p>
        </w:tc>
        <w:tc>
          <w:tcPr>
            <w:tcW w:w="0" w:type="auto"/>
            <w:hideMark/>
          </w:tcPr>
          <w:p w14:paraId="6A436509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QA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Engineer</w:t>
            </w:r>
            <w:proofErr w:type="spellEnd"/>
          </w:p>
        </w:tc>
      </w:tr>
      <w:tr w:rsidR="007C63FC" w:rsidRPr="007C63FC" w14:paraId="0F91F080" w14:textId="77777777" w:rsidTr="007C63FC">
        <w:tc>
          <w:tcPr>
            <w:tcW w:w="0" w:type="auto"/>
            <w:hideMark/>
          </w:tcPr>
          <w:p w14:paraId="18B69BC8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Uptime</w:t>
            </w:r>
            <w:proofErr w:type="spellEnd"/>
          </w:p>
        </w:tc>
        <w:tc>
          <w:tcPr>
            <w:tcW w:w="0" w:type="auto"/>
            <w:hideMark/>
          </w:tcPr>
          <w:p w14:paraId="30831522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Availability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production</w:t>
            </w:r>
            <w:proofErr w:type="spellEnd"/>
          </w:p>
        </w:tc>
        <w:tc>
          <w:tcPr>
            <w:tcW w:w="0" w:type="auto"/>
            <w:hideMark/>
          </w:tcPr>
          <w:p w14:paraId="2FCE8C26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≥ 99.5%</w:t>
            </w:r>
          </w:p>
        </w:tc>
        <w:tc>
          <w:tcPr>
            <w:tcW w:w="0" w:type="auto"/>
            <w:hideMark/>
          </w:tcPr>
          <w:p w14:paraId="21E35CA2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Monitoring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tools</w:t>
            </w:r>
            <w:proofErr w:type="spellEnd"/>
          </w:p>
        </w:tc>
        <w:tc>
          <w:tcPr>
            <w:tcW w:w="0" w:type="auto"/>
            <w:hideMark/>
          </w:tcPr>
          <w:p w14:paraId="2A6569A0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DevOps</w:t>
            </w:r>
            <w:proofErr w:type="spellEnd"/>
          </w:p>
        </w:tc>
      </w:tr>
      <w:tr w:rsidR="007C63FC" w:rsidRPr="007C63FC" w14:paraId="23874261" w14:textId="77777777" w:rsidTr="007C63FC">
        <w:tc>
          <w:tcPr>
            <w:tcW w:w="0" w:type="auto"/>
            <w:hideMark/>
          </w:tcPr>
          <w:p w14:paraId="6CC41C04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Satisfaction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(CSAT)</w:t>
            </w:r>
          </w:p>
        </w:tc>
        <w:tc>
          <w:tcPr>
            <w:tcW w:w="0" w:type="auto"/>
            <w:hideMark/>
          </w:tcPr>
          <w:p w14:paraId="3A73A42A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Post-release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rating</w:t>
            </w:r>
            <w:proofErr w:type="spellEnd"/>
          </w:p>
        </w:tc>
        <w:tc>
          <w:tcPr>
            <w:tcW w:w="0" w:type="auto"/>
            <w:hideMark/>
          </w:tcPr>
          <w:p w14:paraId="016DA984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≥ 4.0 / 5</w:t>
            </w:r>
          </w:p>
        </w:tc>
        <w:tc>
          <w:tcPr>
            <w:tcW w:w="0" w:type="auto"/>
            <w:hideMark/>
          </w:tcPr>
          <w:p w14:paraId="670CE0A7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surveys</w:t>
            </w:r>
            <w:proofErr w:type="spellEnd"/>
          </w:p>
        </w:tc>
        <w:tc>
          <w:tcPr>
            <w:tcW w:w="0" w:type="auto"/>
            <w:hideMark/>
          </w:tcPr>
          <w:p w14:paraId="74134D3E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UX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Researcher</w:t>
            </w:r>
            <w:proofErr w:type="spellEnd"/>
          </w:p>
        </w:tc>
      </w:tr>
      <w:tr w:rsidR="007C63FC" w:rsidRPr="007C63FC" w14:paraId="155D319F" w14:textId="77777777" w:rsidTr="007C63FC">
        <w:tc>
          <w:tcPr>
            <w:tcW w:w="0" w:type="auto"/>
            <w:hideMark/>
          </w:tcPr>
          <w:p w14:paraId="170A4AA6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Adoption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Rate</w:t>
            </w:r>
            <w:proofErr w:type="spellEnd"/>
          </w:p>
        </w:tc>
        <w:tc>
          <w:tcPr>
            <w:tcW w:w="0" w:type="auto"/>
            <w:hideMark/>
          </w:tcPr>
          <w:p w14:paraId="00DE79C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Percentage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active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launch</w:t>
            </w:r>
            <w:proofErr w:type="spellEnd"/>
          </w:p>
        </w:tc>
        <w:tc>
          <w:tcPr>
            <w:tcW w:w="0" w:type="auto"/>
            <w:hideMark/>
          </w:tcPr>
          <w:p w14:paraId="71F1A479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≥ 70%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30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  <w:proofErr w:type="spellEnd"/>
          </w:p>
        </w:tc>
        <w:tc>
          <w:tcPr>
            <w:tcW w:w="0" w:type="auto"/>
            <w:hideMark/>
          </w:tcPr>
          <w:p w14:paraId="5E3F9B1C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Usage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analytics</w:t>
            </w:r>
            <w:proofErr w:type="spellEnd"/>
          </w:p>
        </w:tc>
        <w:tc>
          <w:tcPr>
            <w:tcW w:w="0" w:type="auto"/>
            <w:hideMark/>
          </w:tcPr>
          <w:p w14:paraId="492E6ECB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proofErr w:type="spellEnd"/>
          </w:p>
        </w:tc>
      </w:tr>
      <w:tr w:rsidR="007C63FC" w:rsidRPr="007C63FC" w14:paraId="0D7DE56E" w14:textId="77777777" w:rsidTr="007C63FC">
        <w:tc>
          <w:tcPr>
            <w:tcW w:w="0" w:type="auto"/>
            <w:hideMark/>
          </w:tcPr>
          <w:p w14:paraId="33456C5E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Automated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Style w:val="a4"/>
                <w:rFonts w:ascii="Times New Roman" w:hAnsi="Times New Roman" w:cs="Times New Roman"/>
                <w:sz w:val="28"/>
                <w:szCs w:val="28"/>
              </w:rPr>
              <w:t>Coverage</w:t>
            </w:r>
            <w:proofErr w:type="spellEnd"/>
          </w:p>
        </w:tc>
        <w:tc>
          <w:tcPr>
            <w:tcW w:w="0" w:type="auto"/>
            <w:hideMark/>
          </w:tcPr>
          <w:p w14:paraId="095B103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Percentage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covered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tests</w:t>
            </w:r>
            <w:proofErr w:type="spellEnd"/>
          </w:p>
        </w:tc>
        <w:tc>
          <w:tcPr>
            <w:tcW w:w="0" w:type="auto"/>
            <w:hideMark/>
          </w:tcPr>
          <w:p w14:paraId="0588EA9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≥ 80%</w:t>
            </w:r>
          </w:p>
        </w:tc>
        <w:tc>
          <w:tcPr>
            <w:tcW w:w="0" w:type="auto"/>
            <w:hideMark/>
          </w:tcPr>
          <w:p w14:paraId="709B6A14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coverage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reports</w:t>
            </w:r>
            <w:proofErr w:type="spellEnd"/>
          </w:p>
        </w:tc>
        <w:tc>
          <w:tcPr>
            <w:tcW w:w="0" w:type="auto"/>
            <w:hideMark/>
          </w:tcPr>
          <w:p w14:paraId="15418451" w14:textId="77777777" w:rsidR="007C63FC" w:rsidRPr="007C63FC" w:rsidRDefault="007C63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QA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Lead</w:t>
            </w:r>
            <w:proofErr w:type="spellEnd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7C63FC">
              <w:rPr>
                <w:rFonts w:ascii="Times New Roman" w:hAnsi="Times New Roman" w:cs="Times New Roman"/>
                <w:sz w:val="28"/>
                <w:szCs w:val="28"/>
              </w:rPr>
              <w:t>Developers</w:t>
            </w:r>
            <w:proofErr w:type="spellEnd"/>
          </w:p>
        </w:tc>
      </w:tr>
    </w:tbl>
    <w:p w14:paraId="2224A086" w14:textId="674327E6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Milestones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1176"/>
        <w:gridCol w:w="3566"/>
        <w:gridCol w:w="2079"/>
      </w:tblGrid>
      <w:tr w:rsidR="007C63FC" w:rsidRPr="007C63FC" w14:paraId="1EEC4183" w14:textId="77777777" w:rsidTr="007C63FC">
        <w:tc>
          <w:tcPr>
            <w:tcW w:w="0" w:type="auto"/>
            <w:hideMark/>
          </w:tcPr>
          <w:p w14:paraId="722EEFF2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Milestone</w:t>
            </w:r>
            <w:proofErr w:type="spellEnd"/>
          </w:p>
        </w:tc>
        <w:tc>
          <w:tcPr>
            <w:tcW w:w="0" w:type="auto"/>
            <w:hideMark/>
          </w:tcPr>
          <w:p w14:paraId="0DB80AC2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Target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Date</w:t>
            </w:r>
            <w:proofErr w:type="spellEnd"/>
          </w:p>
        </w:tc>
        <w:tc>
          <w:tcPr>
            <w:tcW w:w="0" w:type="auto"/>
            <w:hideMark/>
          </w:tcPr>
          <w:p w14:paraId="6881610F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46755936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Owner</w:t>
            </w:r>
            <w:proofErr w:type="spellEnd"/>
          </w:p>
        </w:tc>
      </w:tr>
      <w:tr w:rsidR="007C63FC" w:rsidRPr="007C63FC" w14:paraId="70059B3C" w14:textId="77777777" w:rsidTr="007C63FC">
        <w:tc>
          <w:tcPr>
            <w:tcW w:w="0" w:type="auto"/>
            <w:hideMark/>
          </w:tcPr>
          <w:p w14:paraId="689A10B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M1 – MVP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Release</w:t>
            </w:r>
            <w:proofErr w:type="spellEnd"/>
          </w:p>
        </w:tc>
        <w:tc>
          <w:tcPr>
            <w:tcW w:w="0" w:type="auto"/>
            <w:hideMark/>
          </w:tcPr>
          <w:p w14:paraId="797FF2F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Q1 2026</w:t>
            </w:r>
          </w:p>
        </w:tc>
        <w:tc>
          <w:tcPr>
            <w:tcW w:w="0" w:type="auto"/>
            <w:hideMark/>
          </w:tcPr>
          <w:p w14:paraId="3C985681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Core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features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: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plagiarism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check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grammar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&amp;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spelling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validation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basic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reporting</w:t>
            </w:r>
            <w:proofErr w:type="spellEnd"/>
          </w:p>
        </w:tc>
        <w:tc>
          <w:tcPr>
            <w:tcW w:w="0" w:type="auto"/>
            <w:hideMark/>
          </w:tcPr>
          <w:p w14:paraId="3B3B6104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Product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  <w:tr w:rsidR="007C63FC" w:rsidRPr="007C63FC" w14:paraId="291E1DEF" w14:textId="77777777" w:rsidTr="007C63FC">
        <w:tc>
          <w:tcPr>
            <w:tcW w:w="0" w:type="auto"/>
            <w:hideMark/>
          </w:tcPr>
          <w:p w14:paraId="2221434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M2 –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Fact-checking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Module</w:t>
            </w:r>
            <w:proofErr w:type="spellEnd"/>
          </w:p>
        </w:tc>
        <w:tc>
          <w:tcPr>
            <w:tcW w:w="0" w:type="auto"/>
            <w:hideMark/>
          </w:tcPr>
          <w:p w14:paraId="711E1B8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Q2 2026</w:t>
            </w:r>
          </w:p>
        </w:tc>
        <w:tc>
          <w:tcPr>
            <w:tcW w:w="0" w:type="auto"/>
            <w:hideMark/>
          </w:tcPr>
          <w:p w14:paraId="2B141BF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Automated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fact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validation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with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external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API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integration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risk-level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analysis</w:t>
            </w:r>
            <w:proofErr w:type="spellEnd"/>
          </w:p>
        </w:tc>
        <w:tc>
          <w:tcPr>
            <w:tcW w:w="0" w:type="auto"/>
            <w:hideMark/>
          </w:tcPr>
          <w:p w14:paraId="3D816C2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NLP /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Science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  <w:tr w:rsidR="007C63FC" w:rsidRPr="007C63FC" w14:paraId="0FD7FDAC" w14:textId="77777777" w:rsidTr="007C63FC">
        <w:tc>
          <w:tcPr>
            <w:tcW w:w="0" w:type="auto"/>
            <w:hideMark/>
          </w:tcPr>
          <w:p w14:paraId="036F1B8A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M3 –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Recommendations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Engine</w:t>
            </w:r>
            <w:proofErr w:type="spellEnd"/>
          </w:p>
        </w:tc>
        <w:tc>
          <w:tcPr>
            <w:tcW w:w="0" w:type="auto"/>
            <w:hideMark/>
          </w:tcPr>
          <w:p w14:paraId="58803C1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Q3 2026</w:t>
            </w:r>
          </w:p>
        </w:tc>
        <w:tc>
          <w:tcPr>
            <w:tcW w:w="0" w:type="auto"/>
            <w:hideMark/>
          </w:tcPr>
          <w:p w14:paraId="4A8D6E8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Sentence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rephrasing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style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improvement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tips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duplicate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detection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database</w:t>
            </w:r>
            <w:proofErr w:type="spellEnd"/>
          </w:p>
        </w:tc>
        <w:tc>
          <w:tcPr>
            <w:tcW w:w="0" w:type="auto"/>
            <w:hideMark/>
          </w:tcPr>
          <w:p w14:paraId="2ED72CA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NLP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  <w:tr w:rsidR="007C63FC" w:rsidRPr="007C63FC" w14:paraId="07B4B77F" w14:textId="77777777" w:rsidTr="007C63FC">
        <w:tc>
          <w:tcPr>
            <w:tcW w:w="0" w:type="auto"/>
            <w:hideMark/>
          </w:tcPr>
          <w:p w14:paraId="6C2B798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M4 –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Reports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&amp;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Export</w:t>
            </w:r>
            <w:proofErr w:type="spellEnd"/>
          </w:p>
        </w:tc>
        <w:tc>
          <w:tcPr>
            <w:tcW w:w="0" w:type="auto"/>
            <w:hideMark/>
          </w:tcPr>
          <w:p w14:paraId="5AE1821C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Q3 2026</w:t>
            </w:r>
          </w:p>
        </w:tc>
        <w:tc>
          <w:tcPr>
            <w:tcW w:w="0" w:type="auto"/>
            <w:hideMark/>
          </w:tcPr>
          <w:p w14:paraId="18495F31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Detailed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risk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reports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export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DOCX/PDF,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version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comparison</w:t>
            </w:r>
            <w:proofErr w:type="spellEnd"/>
          </w:p>
        </w:tc>
        <w:tc>
          <w:tcPr>
            <w:tcW w:w="0" w:type="auto"/>
            <w:hideMark/>
          </w:tcPr>
          <w:p w14:paraId="51D5874F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QA /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Backend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  <w:tr w:rsidR="007C63FC" w:rsidRPr="007C63FC" w14:paraId="75A0CED0" w14:textId="77777777" w:rsidTr="007C63FC">
        <w:tc>
          <w:tcPr>
            <w:tcW w:w="0" w:type="auto"/>
            <w:hideMark/>
          </w:tcPr>
          <w:p w14:paraId="3AF035CA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M5 –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Multilingual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Support</w:t>
            </w:r>
            <w:proofErr w:type="spellEnd"/>
          </w:p>
        </w:tc>
        <w:tc>
          <w:tcPr>
            <w:tcW w:w="0" w:type="auto"/>
            <w:hideMark/>
          </w:tcPr>
          <w:p w14:paraId="2C4C582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Q4 2026</w:t>
            </w:r>
          </w:p>
        </w:tc>
        <w:tc>
          <w:tcPr>
            <w:tcW w:w="0" w:type="auto"/>
            <w:hideMark/>
          </w:tcPr>
          <w:p w14:paraId="07DDCA5A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English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+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Ukrainian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interface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content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validation</w:t>
            </w:r>
            <w:proofErr w:type="spellEnd"/>
          </w:p>
        </w:tc>
        <w:tc>
          <w:tcPr>
            <w:tcW w:w="0" w:type="auto"/>
            <w:hideMark/>
          </w:tcPr>
          <w:p w14:paraId="62A8826F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Frontend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Localization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  <w:tr w:rsidR="007C63FC" w:rsidRPr="007C63FC" w14:paraId="522FBE4F" w14:textId="77777777" w:rsidTr="007C63FC">
        <w:tc>
          <w:tcPr>
            <w:tcW w:w="0" w:type="auto"/>
            <w:hideMark/>
          </w:tcPr>
          <w:p w14:paraId="352AF06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lastRenderedPageBreak/>
              <w:t xml:space="preserve">M6 –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Scaling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&amp;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Security</w:t>
            </w:r>
            <w:proofErr w:type="spellEnd"/>
          </w:p>
        </w:tc>
        <w:tc>
          <w:tcPr>
            <w:tcW w:w="0" w:type="auto"/>
            <w:hideMark/>
          </w:tcPr>
          <w:p w14:paraId="4B54ABF4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Q1 2027</w:t>
            </w:r>
          </w:p>
        </w:tc>
        <w:tc>
          <w:tcPr>
            <w:tcW w:w="0" w:type="auto"/>
            <w:hideMark/>
          </w:tcPr>
          <w:p w14:paraId="0A558D01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Performance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optimization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99.5%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uptime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SLA, GDPR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compliance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secure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logging</w:t>
            </w:r>
            <w:proofErr w:type="spellEnd"/>
          </w:p>
        </w:tc>
        <w:tc>
          <w:tcPr>
            <w:tcW w:w="0" w:type="auto"/>
            <w:hideMark/>
          </w:tcPr>
          <w:p w14:paraId="0F0F1F48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DevOps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/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Security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Team</w:t>
            </w:r>
            <w:proofErr w:type="spellEnd"/>
          </w:p>
        </w:tc>
      </w:tr>
    </w:tbl>
    <w:p w14:paraId="6581419F" w14:textId="453DF92D" w:rsidR="00AE3C7B" w:rsidRDefault="00AE3C7B" w:rsidP="00AE3C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145A40" w14:textId="77777777" w:rsidR="007C63FC" w:rsidRPr="007C63FC" w:rsidRDefault="007C63FC" w:rsidP="007C6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Open</w:t>
      </w:r>
      <w:proofErr w:type="spellEnd"/>
      <w:r w:rsidRPr="007C63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C63FC">
        <w:rPr>
          <w:rFonts w:ascii="Times New Roman" w:hAnsi="Times New Roman" w:cs="Times New Roman"/>
          <w:b/>
          <w:bCs/>
          <w:sz w:val="36"/>
          <w:szCs w:val="36"/>
        </w:rPr>
        <w:t>Questions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78"/>
        <w:gridCol w:w="1556"/>
        <w:gridCol w:w="1794"/>
      </w:tblGrid>
      <w:tr w:rsidR="007C63FC" w:rsidRPr="007C63FC" w14:paraId="66DDDBE1" w14:textId="77777777" w:rsidTr="007C63FC">
        <w:tc>
          <w:tcPr>
            <w:tcW w:w="0" w:type="auto"/>
            <w:hideMark/>
          </w:tcPr>
          <w:p w14:paraId="10D749D5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Question</w:t>
            </w:r>
            <w:proofErr w:type="spellEnd"/>
          </w:p>
        </w:tc>
        <w:tc>
          <w:tcPr>
            <w:tcW w:w="0" w:type="auto"/>
            <w:hideMark/>
          </w:tcPr>
          <w:p w14:paraId="2E38182B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Answer</w:t>
            </w:r>
            <w:proofErr w:type="spellEnd"/>
          </w:p>
        </w:tc>
        <w:tc>
          <w:tcPr>
            <w:tcW w:w="0" w:type="auto"/>
            <w:hideMark/>
          </w:tcPr>
          <w:p w14:paraId="3903EE68" w14:textId="77777777" w:rsidR="007C63FC" w:rsidRPr="007C63FC" w:rsidRDefault="007C63FC" w:rsidP="007C63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Date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uk-UA"/>
              </w:rPr>
              <w:t>Answered</w:t>
            </w:r>
            <w:proofErr w:type="spellEnd"/>
          </w:p>
        </w:tc>
      </w:tr>
      <w:tr w:rsidR="007C63FC" w:rsidRPr="007C63FC" w14:paraId="70926089" w14:textId="77777777" w:rsidTr="007C63FC">
        <w:tc>
          <w:tcPr>
            <w:tcW w:w="0" w:type="auto"/>
            <w:hideMark/>
          </w:tcPr>
          <w:p w14:paraId="6849273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What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external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plagiarism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APIs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will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open-source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.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paid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)?</w:t>
            </w:r>
          </w:p>
        </w:tc>
        <w:tc>
          <w:tcPr>
            <w:tcW w:w="0" w:type="auto"/>
            <w:hideMark/>
          </w:tcPr>
          <w:p w14:paraId="597373ED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3D333559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0F70A3B5" w14:textId="77777777" w:rsidTr="007C63FC">
        <w:tc>
          <w:tcPr>
            <w:tcW w:w="0" w:type="auto"/>
            <w:hideMark/>
          </w:tcPr>
          <w:p w14:paraId="3A8E535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What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maximum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supported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text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size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words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characters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)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check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?</w:t>
            </w:r>
          </w:p>
        </w:tc>
        <w:tc>
          <w:tcPr>
            <w:tcW w:w="0" w:type="auto"/>
            <w:hideMark/>
          </w:tcPr>
          <w:p w14:paraId="012110B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6C8A4471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54981926" w14:textId="77777777" w:rsidTr="007C63FC">
        <w:tc>
          <w:tcPr>
            <w:tcW w:w="0" w:type="auto"/>
            <w:hideMark/>
          </w:tcPr>
          <w:p w14:paraId="6F45111F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Should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system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store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full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texts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only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verification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results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metadata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?</w:t>
            </w:r>
          </w:p>
        </w:tc>
        <w:tc>
          <w:tcPr>
            <w:tcW w:w="0" w:type="auto"/>
            <w:hideMark/>
          </w:tcPr>
          <w:p w14:paraId="47AEBF35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15EA324B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63B0E3FB" w14:textId="77777777" w:rsidTr="007C63FC">
        <w:tc>
          <w:tcPr>
            <w:tcW w:w="0" w:type="auto"/>
            <w:hideMark/>
          </w:tcPr>
          <w:p w14:paraId="6A099F98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Will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fact-checking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rely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only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APIs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also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custom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internal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databases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?</w:t>
            </w:r>
          </w:p>
        </w:tc>
        <w:tc>
          <w:tcPr>
            <w:tcW w:w="0" w:type="auto"/>
            <w:hideMark/>
          </w:tcPr>
          <w:p w14:paraId="0E3C6D6D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3F3EB4F5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29F1D105" w14:textId="77777777" w:rsidTr="007C63FC">
        <w:tc>
          <w:tcPr>
            <w:tcW w:w="0" w:type="auto"/>
            <w:hideMark/>
          </w:tcPr>
          <w:p w14:paraId="1427113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Should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system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support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offline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mode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for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text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analysis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?</w:t>
            </w:r>
          </w:p>
        </w:tc>
        <w:tc>
          <w:tcPr>
            <w:tcW w:w="0" w:type="auto"/>
            <w:hideMark/>
          </w:tcPr>
          <w:p w14:paraId="39CD311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0FE04633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4C5D07C2" w14:textId="77777777" w:rsidTr="007C63FC">
        <w:tc>
          <w:tcPr>
            <w:tcW w:w="0" w:type="auto"/>
            <w:hideMark/>
          </w:tcPr>
          <w:p w14:paraId="3CEC730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What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are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branding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and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UI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design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guidelines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colors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typography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)?</w:t>
            </w:r>
          </w:p>
        </w:tc>
        <w:tc>
          <w:tcPr>
            <w:tcW w:w="0" w:type="auto"/>
            <w:hideMark/>
          </w:tcPr>
          <w:p w14:paraId="56058E9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2E3BEF6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40DA1756" w14:textId="77777777" w:rsidTr="007C63FC">
        <w:tc>
          <w:tcPr>
            <w:tcW w:w="0" w:type="auto"/>
            <w:hideMark/>
          </w:tcPr>
          <w:p w14:paraId="27FF6B2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Expected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number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of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concurrent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users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first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release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?</w:t>
            </w:r>
          </w:p>
        </w:tc>
        <w:tc>
          <w:tcPr>
            <w:tcW w:w="0" w:type="auto"/>
            <w:hideMark/>
          </w:tcPr>
          <w:p w14:paraId="0CBF850D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2A600630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  <w:tr w:rsidR="007C63FC" w:rsidRPr="007C63FC" w14:paraId="194B8883" w14:textId="77777777" w:rsidTr="007C63FC">
        <w:tc>
          <w:tcPr>
            <w:tcW w:w="0" w:type="auto"/>
            <w:hideMark/>
          </w:tcPr>
          <w:p w14:paraId="09BE050E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Should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the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system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integrate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with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LMS/CRM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platforms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(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for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business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clients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)?</w:t>
            </w:r>
          </w:p>
        </w:tc>
        <w:tc>
          <w:tcPr>
            <w:tcW w:w="0" w:type="auto"/>
            <w:hideMark/>
          </w:tcPr>
          <w:p w14:paraId="59D49026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— </w:t>
            </w:r>
            <w:proofErr w:type="spellStart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Pending</w:t>
            </w:r>
            <w:proofErr w:type="spellEnd"/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—</w:t>
            </w:r>
          </w:p>
        </w:tc>
        <w:tc>
          <w:tcPr>
            <w:tcW w:w="0" w:type="auto"/>
            <w:hideMark/>
          </w:tcPr>
          <w:p w14:paraId="4AAAE622" w14:textId="77777777" w:rsidR="007C63FC" w:rsidRPr="007C63FC" w:rsidRDefault="007C63FC" w:rsidP="007C63F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7C63FC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—</w:t>
            </w:r>
          </w:p>
        </w:tc>
      </w:tr>
    </w:tbl>
    <w:p w14:paraId="758D1E0B" w14:textId="4AC0851D" w:rsidR="007C63FC" w:rsidRDefault="007C63FC" w:rsidP="00AE3C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5BAB3A" w14:textId="307E5AC0" w:rsidR="007C63FC" w:rsidRPr="007C63FC" w:rsidRDefault="007C63FC" w:rsidP="00AE3C7B">
      <w:pPr>
        <w:rPr>
          <w:rFonts w:ascii="Times New Roman" w:hAnsi="Times New Roman" w:cs="Times New Roman"/>
          <w:i/>
          <w:iCs/>
          <w:sz w:val="28"/>
          <w:szCs w:val="28"/>
        </w:rPr>
      </w:pPr>
    </w:p>
    <w:sectPr w:rsidR="007C63FC" w:rsidRPr="007C63FC" w:rsidSect="00E47D25">
      <w:headerReference w:type="default" r:id="rId24"/>
      <w:headerReference w:type="first" r:id="rId25"/>
      <w:pgSz w:w="11906" w:h="16838"/>
      <w:pgMar w:top="850" w:right="850" w:bottom="1276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BE462" w14:textId="77777777" w:rsidR="00C11342" w:rsidRDefault="00C11342" w:rsidP="00235171">
      <w:pPr>
        <w:spacing w:after="0" w:line="240" w:lineRule="auto"/>
      </w:pPr>
      <w:r>
        <w:separator/>
      </w:r>
    </w:p>
  </w:endnote>
  <w:endnote w:type="continuationSeparator" w:id="0">
    <w:p w14:paraId="3FBE0731" w14:textId="77777777" w:rsidR="00C11342" w:rsidRDefault="00C11342" w:rsidP="00235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446A1" w14:textId="77777777" w:rsidR="00C11342" w:rsidRDefault="00C11342" w:rsidP="00235171">
      <w:pPr>
        <w:spacing w:after="0" w:line="240" w:lineRule="auto"/>
      </w:pPr>
      <w:r>
        <w:separator/>
      </w:r>
    </w:p>
  </w:footnote>
  <w:footnote w:type="continuationSeparator" w:id="0">
    <w:p w14:paraId="6E99746A" w14:textId="77777777" w:rsidR="00C11342" w:rsidRDefault="00C11342" w:rsidP="00235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85A8F" w14:textId="2049D405" w:rsidR="00235171" w:rsidRDefault="0023517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741BC7E" wp14:editId="744794EC">
              <wp:simplePos x="0" y="0"/>
              <wp:positionH relativeFrom="margin">
                <wp:align>center</wp:align>
              </wp:positionH>
              <wp:positionV relativeFrom="page">
                <wp:posOffset>219710</wp:posOffset>
              </wp:positionV>
              <wp:extent cx="6588760" cy="10189210"/>
              <wp:effectExtent l="0" t="0" r="21590" b="21590"/>
              <wp:wrapNone/>
              <wp:docPr id="52" name="Групувати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A05892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7297C2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34A23A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40601D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B41897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2053D0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3C2F2C" w14:textId="7F87BFBF" w:rsidR="00235171" w:rsidRPr="0092549D" w:rsidRDefault="00235171" w:rsidP="00235171">
                            <w:pPr>
                              <w:pStyle w:val="ad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235171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235171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235171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Pr="00235171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  <w:r w:rsidRPr="00235171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EA984E" w14:textId="5FF930D8" w:rsidR="00235171" w:rsidRPr="00235171" w:rsidRDefault="00235171" w:rsidP="0023517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235171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ЛР.ОК24.ПІ231.13.01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41BC7E" id="Групувати 52" o:spid="_x0000_s1026" style="position:absolute;margin-left:0;margin-top:17.3pt;width:518.8pt;height:802.3pt;z-index:25165926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9A05892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77297C2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5234A23A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840601D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8B41897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02053D0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33C2F2C" w14:textId="7F87BFBF" w:rsidR="00235171" w:rsidRPr="0092549D" w:rsidRDefault="00235171" w:rsidP="00235171">
                      <w:pPr>
                        <w:pStyle w:val="ad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235171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235171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235171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Pr="00235171">
                        <w:rPr>
                          <w:sz w:val="24"/>
                          <w:lang w:val="en-US"/>
                        </w:rPr>
                        <w:t>1</w:t>
                      </w:r>
                      <w:r w:rsidRPr="00235171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8977;width:11075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46EA984E" w14:textId="5FF930D8" w:rsidR="00235171" w:rsidRPr="00235171" w:rsidRDefault="00235171" w:rsidP="00235171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235171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ЛР.ОК24.ПІ231.13.01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8D510" w14:textId="2A1BF1DE" w:rsidR="00235171" w:rsidRDefault="0023517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9FAA237" wp14:editId="1C74BD48">
              <wp:simplePos x="0" y="0"/>
              <wp:positionH relativeFrom="margin">
                <wp:align>center</wp:align>
              </wp:positionH>
              <wp:positionV relativeFrom="page">
                <wp:posOffset>297180</wp:posOffset>
              </wp:positionV>
              <wp:extent cx="6588760" cy="10189210"/>
              <wp:effectExtent l="0" t="0" r="21590" b="21590"/>
              <wp:wrapNone/>
              <wp:docPr id="1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8BDCD5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3C201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56660B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95B15B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C19F1C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01F813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6B0F8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0FD930" w14:textId="77777777" w:rsidR="00235171" w:rsidRPr="00BF28E9" w:rsidRDefault="00235171" w:rsidP="0023517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0BB7AA" w14:textId="77777777" w:rsidR="00235171" w:rsidRDefault="00235171" w:rsidP="00235171">
                              <w:pPr>
                                <w:pStyle w:val="ad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91DB8F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A0EA57" w14:textId="77777777" w:rsidR="00235171" w:rsidRDefault="00235171" w:rsidP="0023517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4B134E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304903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DE257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90ECF6" w14:textId="77777777" w:rsidR="00235171" w:rsidRDefault="00235171" w:rsidP="0023517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F6C8A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53B570" w14:textId="77777777" w:rsidR="00235171" w:rsidRDefault="00235171" w:rsidP="0023517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645238" w14:textId="77777777" w:rsidR="00235171" w:rsidRPr="00BF28E9" w:rsidRDefault="00235171" w:rsidP="00235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B30197" w14:textId="77777777" w:rsidR="00235171" w:rsidRPr="00BF28E9" w:rsidRDefault="00235171" w:rsidP="0023517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50D020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4D4666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928AAC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EDD99" w14:textId="77777777" w:rsidR="00235171" w:rsidRDefault="00235171" w:rsidP="00235171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rFonts w:ascii="Journal" w:hAnsi="Journal"/>
                                <w:sz w:val="24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FAA237" id="Групувати 1" o:spid="_x0000_s1046" style="position:absolute;margin-left:0;margin-top:23.4pt;width:518.8pt;height:802.3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4D8BDCD5" w14:textId="77777777" w:rsidR="00235171" w:rsidRDefault="00235171" w:rsidP="00235171">
                      <w:pPr>
                        <w:pStyle w:val="ad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9A3C201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A56660B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0F95B15B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CC19F1C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B01F813" w14:textId="77777777" w:rsidR="00235171" w:rsidRDefault="00235171" w:rsidP="00235171">
                      <w:pPr>
                        <w:pStyle w:val="ad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596B0F8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10FD930" w14:textId="77777777" w:rsidR="00235171" w:rsidRPr="00BF28E9" w:rsidRDefault="00235171" w:rsidP="00235171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580BB7AA" w14:textId="77777777" w:rsidR="00235171" w:rsidRDefault="00235171" w:rsidP="00235171">
                        <w:pPr>
                          <w:pStyle w:val="ad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5491DB8F" w14:textId="77777777" w:rsidR="00235171" w:rsidRPr="00BF28E9" w:rsidRDefault="00235171" w:rsidP="00235171"/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7AA0EA57" w14:textId="77777777" w:rsidR="00235171" w:rsidRDefault="00235171" w:rsidP="00235171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A4B134E" w14:textId="77777777" w:rsidR="00235171" w:rsidRPr="00BF28E9" w:rsidRDefault="00235171" w:rsidP="00235171"/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D304903" w14:textId="77777777" w:rsidR="00235171" w:rsidRPr="00BF28E9" w:rsidRDefault="00235171" w:rsidP="00235171"/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06DE257" w14:textId="77777777" w:rsidR="00235171" w:rsidRPr="00BF28E9" w:rsidRDefault="00235171" w:rsidP="00235171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290ECF6" w14:textId="77777777" w:rsidR="00235171" w:rsidRDefault="00235171" w:rsidP="00235171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CDF6C8A" w14:textId="77777777" w:rsidR="00235171" w:rsidRPr="00BF28E9" w:rsidRDefault="00235171" w:rsidP="00235171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253B570" w14:textId="77777777" w:rsidR="00235171" w:rsidRDefault="00235171" w:rsidP="00235171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0645238" w14:textId="77777777" w:rsidR="00235171" w:rsidRPr="00BF28E9" w:rsidRDefault="00235171" w:rsidP="00235171"/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3B30197" w14:textId="77777777" w:rsidR="00235171" w:rsidRPr="00BF28E9" w:rsidRDefault="00235171" w:rsidP="00235171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550D020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4D4666" w14:textId="77777777" w:rsidR="00235171" w:rsidRDefault="00235171" w:rsidP="00235171">
                      <w:pPr>
                        <w:pStyle w:val="ad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Акрушів</w:t>
                      </w:r>
                      <w:proofErr w:type="spellEnd"/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7928AAC" w14:textId="77777777" w:rsidR="00235171" w:rsidRDefault="00235171" w:rsidP="00235171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2BDEDD99" w14:textId="77777777" w:rsidR="00235171" w:rsidRDefault="00235171" w:rsidP="00235171">
                      <w:pPr>
                        <w:pStyle w:val="ad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rFonts w:ascii="Journal" w:hAnsi="Journal"/>
                          <w:sz w:val="24"/>
                        </w:rPr>
                        <w:t>ХПК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607F"/>
    <w:multiLevelType w:val="hybridMultilevel"/>
    <w:tmpl w:val="59FA52EE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6C851F9"/>
    <w:multiLevelType w:val="multilevel"/>
    <w:tmpl w:val="E514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B4D4F"/>
    <w:multiLevelType w:val="multilevel"/>
    <w:tmpl w:val="1C94A5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D396A"/>
    <w:multiLevelType w:val="multilevel"/>
    <w:tmpl w:val="9A2A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B57DE"/>
    <w:multiLevelType w:val="hybridMultilevel"/>
    <w:tmpl w:val="4FCCCD42"/>
    <w:lvl w:ilvl="0" w:tplc="FBF81D3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532F42"/>
    <w:multiLevelType w:val="multilevel"/>
    <w:tmpl w:val="549E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5B194D"/>
    <w:multiLevelType w:val="multilevel"/>
    <w:tmpl w:val="B270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D5B00"/>
    <w:multiLevelType w:val="hybridMultilevel"/>
    <w:tmpl w:val="9336FC20"/>
    <w:lvl w:ilvl="0" w:tplc="FBF81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E5880"/>
    <w:multiLevelType w:val="multilevel"/>
    <w:tmpl w:val="EB0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F2AED"/>
    <w:multiLevelType w:val="multilevel"/>
    <w:tmpl w:val="2202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919CA"/>
    <w:multiLevelType w:val="multilevel"/>
    <w:tmpl w:val="08F8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70532"/>
    <w:multiLevelType w:val="hybridMultilevel"/>
    <w:tmpl w:val="F1862BA6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1D5509CD"/>
    <w:multiLevelType w:val="hybridMultilevel"/>
    <w:tmpl w:val="165AF3A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E172C4"/>
    <w:multiLevelType w:val="hybridMultilevel"/>
    <w:tmpl w:val="8D22C9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AF58EF"/>
    <w:multiLevelType w:val="multilevel"/>
    <w:tmpl w:val="3ABC8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D96B7F"/>
    <w:multiLevelType w:val="multilevel"/>
    <w:tmpl w:val="7B0CE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825A76"/>
    <w:multiLevelType w:val="multilevel"/>
    <w:tmpl w:val="5BA8C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837088"/>
    <w:multiLevelType w:val="hybridMultilevel"/>
    <w:tmpl w:val="E0420396"/>
    <w:lvl w:ilvl="0" w:tplc="61EE7E5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5434A7"/>
    <w:multiLevelType w:val="hybridMultilevel"/>
    <w:tmpl w:val="3300DE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D6F3F28"/>
    <w:multiLevelType w:val="multilevel"/>
    <w:tmpl w:val="52CE3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4B7491"/>
    <w:multiLevelType w:val="multilevel"/>
    <w:tmpl w:val="4A22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5C74A1"/>
    <w:multiLevelType w:val="hybridMultilevel"/>
    <w:tmpl w:val="2E8E7CE0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37712999"/>
    <w:multiLevelType w:val="hybridMultilevel"/>
    <w:tmpl w:val="9BDEFA16"/>
    <w:lvl w:ilvl="0" w:tplc="E2D6C67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BE4AD5BA">
      <w:start w:val="1"/>
      <w:numFmt w:val="lowerLetter"/>
      <w:lvlText w:val="%2."/>
      <w:lvlJc w:val="left"/>
      <w:pPr>
        <w:ind w:left="1440" w:hanging="360"/>
      </w:pPr>
      <w:rPr>
        <w:b/>
        <w:bCs/>
        <w:sz w:val="28"/>
        <w:szCs w:val="28"/>
      </w:rPr>
    </w:lvl>
    <w:lvl w:ilvl="2" w:tplc="0422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6F43CC"/>
    <w:multiLevelType w:val="multilevel"/>
    <w:tmpl w:val="4150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E53859"/>
    <w:multiLevelType w:val="multilevel"/>
    <w:tmpl w:val="EB8E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2815AC"/>
    <w:multiLevelType w:val="hybridMultilevel"/>
    <w:tmpl w:val="BFE40B88"/>
    <w:lvl w:ilvl="0" w:tplc="A3C2E4A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31A7130"/>
    <w:multiLevelType w:val="hybridMultilevel"/>
    <w:tmpl w:val="2DC070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E7E4E"/>
    <w:multiLevelType w:val="multilevel"/>
    <w:tmpl w:val="9DAA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FE4F64"/>
    <w:multiLevelType w:val="multilevel"/>
    <w:tmpl w:val="F3D0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7B1186"/>
    <w:multiLevelType w:val="hybridMultilevel"/>
    <w:tmpl w:val="22C2CAA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AC17AD"/>
    <w:multiLevelType w:val="hybridMultilevel"/>
    <w:tmpl w:val="C39CE40E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1392BBE"/>
    <w:multiLevelType w:val="multilevel"/>
    <w:tmpl w:val="A89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4E5BF3"/>
    <w:multiLevelType w:val="hybridMultilevel"/>
    <w:tmpl w:val="98DE093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4435798"/>
    <w:multiLevelType w:val="hybridMultilevel"/>
    <w:tmpl w:val="E9921EDE"/>
    <w:lvl w:ilvl="0" w:tplc="FBF81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F70794"/>
    <w:multiLevelType w:val="hybridMultilevel"/>
    <w:tmpl w:val="D30AB38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7F87F8A"/>
    <w:multiLevelType w:val="hybridMultilevel"/>
    <w:tmpl w:val="2FC85034"/>
    <w:lvl w:ilvl="0" w:tplc="0422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2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E967A91"/>
    <w:multiLevelType w:val="hybridMultilevel"/>
    <w:tmpl w:val="D5C0C6F8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029406A"/>
    <w:multiLevelType w:val="multilevel"/>
    <w:tmpl w:val="E1C6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B020A1"/>
    <w:multiLevelType w:val="hybridMultilevel"/>
    <w:tmpl w:val="43F453E0"/>
    <w:lvl w:ilvl="0" w:tplc="FBF81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30927"/>
    <w:multiLevelType w:val="hybridMultilevel"/>
    <w:tmpl w:val="92B0ED8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285AA3"/>
    <w:multiLevelType w:val="hybridMultilevel"/>
    <w:tmpl w:val="C8C846AA"/>
    <w:lvl w:ilvl="0" w:tplc="FBF81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8133F3"/>
    <w:multiLevelType w:val="multilevel"/>
    <w:tmpl w:val="57C2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2D79E5"/>
    <w:multiLevelType w:val="multilevel"/>
    <w:tmpl w:val="2BC8E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7F0AFA"/>
    <w:multiLevelType w:val="hybridMultilevel"/>
    <w:tmpl w:val="9CC851A4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4" w15:restartNumberingAfterBreak="0">
    <w:nsid w:val="6F9C0B99"/>
    <w:multiLevelType w:val="multilevel"/>
    <w:tmpl w:val="32AC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B83330"/>
    <w:multiLevelType w:val="hybridMultilevel"/>
    <w:tmpl w:val="706686FE"/>
    <w:lvl w:ilvl="0" w:tplc="23C45E1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414B54"/>
    <w:multiLevelType w:val="hybridMultilevel"/>
    <w:tmpl w:val="F87EA91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3A3138E"/>
    <w:multiLevelType w:val="multilevel"/>
    <w:tmpl w:val="AC96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44677B9"/>
    <w:multiLevelType w:val="hybridMultilevel"/>
    <w:tmpl w:val="2DCA2088"/>
    <w:lvl w:ilvl="0" w:tplc="E2D6C672">
      <w:start w:val="1"/>
      <w:numFmt w:val="decimal"/>
      <w:lvlText w:val="%1."/>
      <w:lvlJc w:val="left"/>
      <w:pPr>
        <w:ind w:left="1080" w:hanging="360"/>
      </w:pPr>
      <w:rPr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4F9346A"/>
    <w:multiLevelType w:val="multilevel"/>
    <w:tmpl w:val="1B16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540742"/>
    <w:multiLevelType w:val="hybridMultilevel"/>
    <w:tmpl w:val="7DDE3E90"/>
    <w:lvl w:ilvl="0" w:tplc="FBF81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507144"/>
    <w:multiLevelType w:val="multilevel"/>
    <w:tmpl w:val="075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7523529">
    <w:abstractNumId w:val="32"/>
  </w:num>
  <w:num w:numId="2" w16cid:durableId="1630550972">
    <w:abstractNumId w:val="36"/>
  </w:num>
  <w:num w:numId="3" w16cid:durableId="1259480065">
    <w:abstractNumId w:val="0"/>
  </w:num>
  <w:num w:numId="4" w16cid:durableId="572350717">
    <w:abstractNumId w:val="34"/>
  </w:num>
  <w:num w:numId="5" w16cid:durableId="1979726450">
    <w:abstractNumId w:val="45"/>
  </w:num>
  <w:num w:numId="6" w16cid:durableId="747965161">
    <w:abstractNumId w:val="25"/>
  </w:num>
  <w:num w:numId="7" w16cid:durableId="760682862">
    <w:abstractNumId w:val="43"/>
  </w:num>
  <w:num w:numId="8" w16cid:durableId="1151099512">
    <w:abstractNumId w:val="22"/>
  </w:num>
  <w:num w:numId="9" w16cid:durableId="1184593290">
    <w:abstractNumId w:val="11"/>
  </w:num>
  <w:num w:numId="10" w16cid:durableId="473916259">
    <w:abstractNumId w:val="35"/>
  </w:num>
  <w:num w:numId="11" w16cid:durableId="1729763265">
    <w:abstractNumId w:val="48"/>
  </w:num>
  <w:num w:numId="12" w16cid:durableId="1976447576">
    <w:abstractNumId w:val="46"/>
  </w:num>
  <w:num w:numId="13" w16cid:durableId="1171794343">
    <w:abstractNumId w:val="26"/>
  </w:num>
  <w:num w:numId="14" w16cid:durableId="2066559637">
    <w:abstractNumId w:val="13"/>
  </w:num>
  <w:num w:numId="15" w16cid:durableId="343676149">
    <w:abstractNumId w:val="39"/>
  </w:num>
  <w:num w:numId="16" w16cid:durableId="1114131134">
    <w:abstractNumId w:val="29"/>
  </w:num>
  <w:num w:numId="17" w16cid:durableId="483354429">
    <w:abstractNumId w:val="18"/>
  </w:num>
  <w:num w:numId="18" w16cid:durableId="362174706">
    <w:abstractNumId w:val="30"/>
  </w:num>
  <w:num w:numId="19" w16cid:durableId="1712343154">
    <w:abstractNumId w:val="12"/>
  </w:num>
  <w:num w:numId="20" w16cid:durableId="249122860">
    <w:abstractNumId w:val="21"/>
  </w:num>
  <w:num w:numId="21" w16cid:durableId="1303074235">
    <w:abstractNumId w:val="4"/>
  </w:num>
  <w:num w:numId="22" w16cid:durableId="353923941">
    <w:abstractNumId w:val="40"/>
  </w:num>
  <w:num w:numId="23" w16cid:durableId="1921256017">
    <w:abstractNumId w:val="2"/>
  </w:num>
  <w:num w:numId="24" w16cid:durableId="1776437193">
    <w:abstractNumId w:val="38"/>
  </w:num>
  <w:num w:numId="25" w16cid:durableId="1326007469">
    <w:abstractNumId w:val="33"/>
  </w:num>
  <w:num w:numId="26" w16cid:durableId="2081902096">
    <w:abstractNumId w:val="7"/>
  </w:num>
  <w:num w:numId="27" w16cid:durableId="152180820">
    <w:abstractNumId w:val="50"/>
  </w:num>
  <w:num w:numId="28" w16cid:durableId="1900048652">
    <w:abstractNumId w:val="5"/>
  </w:num>
  <w:num w:numId="29" w16cid:durableId="1607696190">
    <w:abstractNumId w:val="51"/>
  </w:num>
  <w:num w:numId="30" w16cid:durableId="1141196863">
    <w:abstractNumId w:val="24"/>
  </w:num>
  <w:num w:numId="31" w16cid:durableId="1209342008">
    <w:abstractNumId w:val="41"/>
  </w:num>
  <w:num w:numId="32" w16cid:durableId="1262757633">
    <w:abstractNumId w:val="37"/>
  </w:num>
  <w:num w:numId="33" w16cid:durableId="646393825">
    <w:abstractNumId w:val="14"/>
  </w:num>
  <w:num w:numId="34" w16cid:durableId="1033726956">
    <w:abstractNumId w:val="9"/>
  </w:num>
  <w:num w:numId="35" w16cid:durableId="382994296">
    <w:abstractNumId w:val="47"/>
  </w:num>
  <w:num w:numId="36" w16cid:durableId="403375697">
    <w:abstractNumId w:val="20"/>
  </w:num>
  <w:num w:numId="37" w16cid:durableId="640960018">
    <w:abstractNumId w:val="15"/>
  </w:num>
  <w:num w:numId="38" w16cid:durableId="762187326">
    <w:abstractNumId w:val="8"/>
  </w:num>
  <w:num w:numId="39" w16cid:durableId="1196388236">
    <w:abstractNumId w:val="10"/>
  </w:num>
  <w:num w:numId="40" w16cid:durableId="661659473">
    <w:abstractNumId w:val="6"/>
  </w:num>
  <w:num w:numId="41" w16cid:durableId="1897155561">
    <w:abstractNumId w:val="31"/>
  </w:num>
  <w:num w:numId="42" w16cid:durableId="480538472">
    <w:abstractNumId w:val="1"/>
  </w:num>
  <w:num w:numId="43" w16cid:durableId="277614250">
    <w:abstractNumId w:val="19"/>
  </w:num>
  <w:num w:numId="44" w16cid:durableId="999963192">
    <w:abstractNumId w:val="49"/>
  </w:num>
  <w:num w:numId="45" w16cid:durableId="835650967">
    <w:abstractNumId w:val="27"/>
  </w:num>
  <w:num w:numId="46" w16cid:durableId="318732459">
    <w:abstractNumId w:val="3"/>
  </w:num>
  <w:num w:numId="47" w16cid:durableId="1197348960">
    <w:abstractNumId w:val="42"/>
  </w:num>
  <w:num w:numId="48" w16cid:durableId="1351222021">
    <w:abstractNumId w:val="44"/>
  </w:num>
  <w:num w:numId="49" w16cid:durableId="2126532478">
    <w:abstractNumId w:val="23"/>
  </w:num>
  <w:num w:numId="50" w16cid:durableId="1946381108">
    <w:abstractNumId w:val="16"/>
  </w:num>
  <w:num w:numId="51" w16cid:durableId="1413114835">
    <w:abstractNumId w:val="28"/>
  </w:num>
  <w:num w:numId="52" w16cid:durableId="722287593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2B9"/>
    <w:rsid w:val="00005003"/>
    <w:rsid w:val="000118F6"/>
    <w:rsid w:val="000469AB"/>
    <w:rsid w:val="000546B8"/>
    <w:rsid w:val="00073063"/>
    <w:rsid w:val="00075C30"/>
    <w:rsid w:val="00092EB4"/>
    <w:rsid w:val="00097521"/>
    <w:rsid w:val="000A7060"/>
    <w:rsid w:val="000A79D3"/>
    <w:rsid w:val="000C0C80"/>
    <w:rsid w:val="000D1EB1"/>
    <w:rsid w:val="000E0955"/>
    <w:rsid w:val="000F6A3E"/>
    <w:rsid w:val="00103755"/>
    <w:rsid w:val="00103AF1"/>
    <w:rsid w:val="00111B94"/>
    <w:rsid w:val="00124AFA"/>
    <w:rsid w:val="00140413"/>
    <w:rsid w:val="00143577"/>
    <w:rsid w:val="00146316"/>
    <w:rsid w:val="00146F8D"/>
    <w:rsid w:val="0017055E"/>
    <w:rsid w:val="00170F83"/>
    <w:rsid w:val="00177520"/>
    <w:rsid w:val="0019161F"/>
    <w:rsid w:val="00191993"/>
    <w:rsid w:val="00196346"/>
    <w:rsid w:val="00197E5D"/>
    <w:rsid w:val="001A1048"/>
    <w:rsid w:val="001A33A9"/>
    <w:rsid w:val="001A3FEA"/>
    <w:rsid w:val="001C7F70"/>
    <w:rsid w:val="001D4B93"/>
    <w:rsid w:val="001E565E"/>
    <w:rsid w:val="001F1201"/>
    <w:rsid w:val="001F3440"/>
    <w:rsid w:val="002009BF"/>
    <w:rsid w:val="002245D4"/>
    <w:rsid w:val="00235171"/>
    <w:rsid w:val="00235EB8"/>
    <w:rsid w:val="00244035"/>
    <w:rsid w:val="00245AE8"/>
    <w:rsid w:val="0024783E"/>
    <w:rsid w:val="002508F2"/>
    <w:rsid w:val="002672B7"/>
    <w:rsid w:val="00270493"/>
    <w:rsid w:val="00272159"/>
    <w:rsid w:val="00275FEA"/>
    <w:rsid w:val="00280D70"/>
    <w:rsid w:val="002915D3"/>
    <w:rsid w:val="00291FD1"/>
    <w:rsid w:val="00292A60"/>
    <w:rsid w:val="00293C4F"/>
    <w:rsid w:val="002A2510"/>
    <w:rsid w:val="002B70C9"/>
    <w:rsid w:val="002C7FC9"/>
    <w:rsid w:val="002D2668"/>
    <w:rsid w:val="002E29A6"/>
    <w:rsid w:val="002E7BAC"/>
    <w:rsid w:val="002F16DD"/>
    <w:rsid w:val="002F7EE8"/>
    <w:rsid w:val="00301B8F"/>
    <w:rsid w:val="003118AC"/>
    <w:rsid w:val="0031654B"/>
    <w:rsid w:val="00322AF8"/>
    <w:rsid w:val="00323D32"/>
    <w:rsid w:val="00346A07"/>
    <w:rsid w:val="00353A51"/>
    <w:rsid w:val="00354F87"/>
    <w:rsid w:val="00357D5B"/>
    <w:rsid w:val="0036158B"/>
    <w:rsid w:val="00362CE1"/>
    <w:rsid w:val="00383802"/>
    <w:rsid w:val="00390963"/>
    <w:rsid w:val="003A1E18"/>
    <w:rsid w:val="003A252A"/>
    <w:rsid w:val="003B06A2"/>
    <w:rsid w:val="003B3FEA"/>
    <w:rsid w:val="003C2277"/>
    <w:rsid w:val="003D3E61"/>
    <w:rsid w:val="003D552B"/>
    <w:rsid w:val="003D590F"/>
    <w:rsid w:val="003D6EEC"/>
    <w:rsid w:val="003D73F9"/>
    <w:rsid w:val="003D778A"/>
    <w:rsid w:val="003E72B4"/>
    <w:rsid w:val="00404498"/>
    <w:rsid w:val="00417B44"/>
    <w:rsid w:val="004205A4"/>
    <w:rsid w:val="00426EBA"/>
    <w:rsid w:val="00437DE7"/>
    <w:rsid w:val="00444CA3"/>
    <w:rsid w:val="00446CD6"/>
    <w:rsid w:val="00467C5D"/>
    <w:rsid w:val="0047484A"/>
    <w:rsid w:val="004776D7"/>
    <w:rsid w:val="00483D1A"/>
    <w:rsid w:val="00486404"/>
    <w:rsid w:val="004A69A4"/>
    <w:rsid w:val="004B6219"/>
    <w:rsid w:val="004C14EC"/>
    <w:rsid w:val="004C2B78"/>
    <w:rsid w:val="004C62B9"/>
    <w:rsid w:val="004D3676"/>
    <w:rsid w:val="004D653F"/>
    <w:rsid w:val="004E0E65"/>
    <w:rsid w:val="004E2F32"/>
    <w:rsid w:val="004E7E6D"/>
    <w:rsid w:val="004F438F"/>
    <w:rsid w:val="005004BB"/>
    <w:rsid w:val="00502C5F"/>
    <w:rsid w:val="005143F5"/>
    <w:rsid w:val="0052032B"/>
    <w:rsid w:val="00526C9A"/>
    <w:rsid w:val="0053029B"/>
    <w:rsid w:val="005321E8"/>
    <w:rsid w:val="0054053F"/>
    <w:rsid w:val="00541561"/>
    <w:rsid w:val="005440DA"/>
    <w:rsid w:val="005468ED"/>
    <w:rsid w:val="00552DE8"/>
    <w:rsid w:val="00554028"/>
    <w:rsid w:val="005763AD"/>
    <w:rsid w:val="00582F36"/>
    <w:rsid w:val="005A2201"/>
    <w:rsid w:val="005B24E6"/>
    <w:rsid w:val="005B2D55"/>
    <w:rsid w:val="005C2F9B"/>
    <w:rsid w:val="005C7FCF"/>
    <w:rsid w:val="005D02A8"/>
    <w:rsid w:val="005D266E"/>
    <w:rsid w:val="005E0438"/>
    <w:rsid w:val="005E7EC8"/>
    <w:rsid w:val="005F0B68"/>
    <w:rsid w:val="005F0D36"/>
    <w:rsid w:val="005F4230"/>
    <w:rsid w:val="0060105D"/>
    <w:rsid w:val="00606AC1"/>
    <w:rsid w:val="00610550"/>
    <w:rsid w:val="00612DEE"/>
    <w:rsid w:val="006141EA"/>
    <w:rsid w:val="00624D55"/>
    <w:rsid w:val="00633985"/>
    <w:rsid w:val="00636756"/>
    <w:rsid w:val="00640CD7"/>
    <w:rsid w:val="006466CD"/>
    <w:rsid w:val="006478C2"/>
    <w:rsid w:val="006503A3"/>
    <w:rsid w:val="00671F5C"/>
    <w:rsid w:val="006953DB"/>
    <w:rsid w:val="00696672"/>
    <w:rsid w:val="006B3F46"/>
    <w:rsid w:val="006B6401"/>
    <w:rsid w:val="006C36F0"/>
    <w:rsid w:val="006E4B7D"/>
    <w:rsid w:val="006F6C26"/>
    <w:rsid w:val="006F7C17"/>
    <w:rsid w:val="00702CC9"/>
    <w:rsid w:val="00713547"/>
    <w:rsid w:val="00715358"/>
    <w:rsid w:val="00720614"/>
    <w:rsid w:val="007221B8"/>
    <w:rsid w:val="007238B7"/>
    <w:rsid w:val="00732B93"/>
    <w:rsid w:val="00735C93"/>
    <w:rsid w:val="00753674"/>
    <w:rsid w:val="00762157"/>
    <w:rsid w:val="00766BD7"/>
    <w:rsid w:val="007748E3"/>
    <w:rsid w:val="00783D18"/>
    <w:rsid w:val="00793C8F"/>
    <w:rsid w:val="00794721"/>
    <w:rsid w:val="007A2469"/>
    <w:rsid w:val="007A52BC"/>
    <w:rsid w:val="007B09C2"/>
    <w:rsid w:val="007B15F5"/>
    <w:rsid w:val="007B2152"/>
    <w:rsid w:val="007B252A"/>
    <w:rsid w:val="007B474F"/>
    <w:rsid w:val="007C63FC"/>
    <w:rsid w:val="007D6AEF"/>
    <w:rsid w:val="007E6481"/>
    <w:rsid w:val="007F25B2"/>
    <w:rsid w:val="007F3025"/>
    <w:rsid w:val="00811571"/>
    <w:rsid w:val="00815261"/>
    <w:rsid w:val="0081666F"/>
    <w:rsid w:val="0082090B"/>
    <w:rsid w:val="0082117B"/>
    <w:rsid w:val="00832812"/>
    <w:rsid w:val="0084009B"/>
    <w:rsid w:val="00842A7C"/>
    <w:rsid w:val="00846D6C"/>
    <w:rsid w:val="00852FFC"/>
    <w:rsid w:val="00854490"/>
    <w:rsid w:val="0086250F"/>
    <w:rsid w:val="0086279A"/>
    <w:rsid w:val="008746DD"/>
    <w:rsid w:val="00883254"/>
    <w:rsid w:val="00897237"/>
    <w:rsid w:val="008A5D8E"/>
    <w:rsid w:val="008B1350"/>
    <w:rsid w:val="008B33E5"/>
    <w:rsid w:val="008B7D5B"/>
    <w:rsid w:val="008C6200"/>
    <w:rsid w:val="008D4E4B"/>
    <w:rsid w:val="008D5035"/>
    <w:rsid w:val="008E7A9E"/>
    <w:rsid w:val="009006C9"/>
    <w:rsid w:val="00903355"/>
    <w:rsid w:val="00904349"/>
    <w:rsid w:val="00910697"/>
    <w:rsid w:val="00911547"/>
    <w:rsid w:val="009210CB"/>
    <w:rsid w:val="0092470F"/>
    <w:rsid w:val="009410D4"/>
    <w:rsid w:val="00941D0D"/>
    <w:rsid w:val="00955A99"/>
    <w:rsid w:val="0096777B"/>
    <w:rsid w:val="00975AE2"/>
    <w:rsid w:val="00990226"/>
    <w:rsid w:val="009B2590"/>
    <w:rsid w:val="009D3B19"/>
    <w:rsid w:val="009D4A37"/>
    <w:rsid w:val="009D60E1"/>
    <w:rsid w:val="009F6119"/>
    <w:rsid w:val="00A008AB"/>
    <w:rsid w:val="00A15877"/>
    <w:rsid w:val="00A22B25"/>
    <w:rsid w:val="00A31834"/>
    <w:rsid w:val="00A342F2"/>
    <w:rsid w:val="00A36429"/>
    <w:rsid w:val="00A409B9"/>
    <w:rsid w:val="00A474C3"/>
    <w:rsid w:val="00A5397C"/>
    <w:rsid w:val="00A66FF5"/>
    <w:rsid w:val="00A67982"/>
    <w:rsid w:val="00A7468D"/>
    <w:rsid w:val="00A829B9"/>
    <w:rsid w:val="00A903C4"/>
    <w:rsid w:val="00A923AD"/>
    <w:rsid w:val="00AA27D3"/>
    <w:rsid w:val="00AA34CD"/>
    <w:rsid w:val="00AA7980"/>
    <w:rsid w:val="00AB3FFD"/>
    <w:rsid w:val="00AB739B"/>
    <w:rsid w:val="00AB7887"/>
    <w:rsid w:val="00AC3B1C"/>
    <w:rsid w:val="00AE1522"/>
    <w:rsid w:val="00AE3C7B"/>
    <w:rsid w:val="00AF4D02"/>
    <w:rsid w:val="00AF588D"/>
    <w:rsid w:val="00AF5BD9"/>
    <w:rsid w:val="00B0371D"/>
    <w:rsid w:val="00B16A97"/>
    <w:rsid w:val="00B3762E"/>
    <w:rsid w:val="00B433E1"/>
    <w:rsid w:val="00B46903"/>
    <w:rsid w:val="00B50C06"/>
    <w:rsid w:val="00B52043"/>
    <w:rsid w:val="00B71F32"/>
    <w:rsid w:val="00B85591"/>
    <w:rsid w:val="00B95986"/>
    <w:rsid w:val="00BA1E82"/>
    <w:rsid w:val="00BA3D04"/>
    <w:rsid w:val="00BB53AF"/>
    <w:rsid w:val="00BC10D8"/>
    <w:rsid w:val="00BC5D45"/>
    <w:rsid w:val="00BC6455"/>
    <w:rsid w:val="00BD040A"/>
    <w:rsid w:val="00BF4930"/>
    <w:rsid w:val="00BF7AB4"/>
    <w:rsid w:val="00C11342"/>
    <w:rsid w:val="00C13454"/>
    <w:rsid w:val="00C31297"/>
    <w:rsid w:val="00C5779D"/>
    <w:rsid w:val="00C6070B"/>
    <w:rsid w:val="00C64C89"/>
    <w:rsid w:val="00C66B2F"/>
    <w:rsid w:val="00C711B0"/>
    <w:rsid w:val="00C77A2D"/>
    <w:rsid w:val="00C96AC1"/>
    <w:rsid w:val="00CA460B"/>
    <w:rsid w:val="00CA5791"/>
    <w:rsid w:val="00CB57C4"/>
    <w:rsid w:val="00CD75C7"/>
    <w:rsid w:val="00CE1810"/>
    <w:rsid w:val="00CE4E43"/>
    <w:rsid w:val="00CF02AD"/>
    <w:rsid w:val="00CF157C"/>
    <w:rsid w:val="00CF2C7D"/>
    <w:rsid w:val="00CF7698"/>
    <w:rsid w:val="00D01EF5"/>
    <w:rsid w:val="00D0256E"/>
    <w:rsid w:val="00D051F2"/>
    <w:rsid w:val="00D126F3"/>
    <w:rsid w:val="00D36CA0"/>
    <w:rsid w:val="00D40A4E"/>
    <w:rsid w:val="00D52418"/>
    <w:rsid w:val="00D52B6D"/>
    <w:rsid w:val="00D60043"/>
    <w:rsid w:val="00D669D3"/>
    <w:rsid w:val="00D72EFD"/>
    <w:rsid w:val="00D81B11"/>
    <w:rsid w:val="00D96BEF"/>
    <w:rsid w:val="00DA2928"/>
    <w:rsid w:val="00DA4410"/>
    <w:rsid w:val="00DB7742"/>
    <w:rsid w:val="00DC25BC"/>
    <w:rsid w:val="00DC3C86"/>
    <w:rsid w:val="00DD788D"/>
    <w:rsid w:val="00DE166B"/>
    <w:rsid w:val="00DF29A7"/>
    <w:rsid w:val="00DF5CBC"/>
    <w:rsid w:val="00E156E5"/>
    <w:rsid w:val="00E25180"/>
    <w:rsid w:val="00E32005"/>
    <w:rsid w:val="00E37423"/>
    <w:rsid w:val="00E37A2A"/>
    <w:rsid w:val="00E430F2"/>
    <w:rsid w:val="00E4668D"/>
    <w:rsid w:val="00E47D25"/>
    <w:rsid w:val="00E50DAF"/>
    <w:rsid w:val="00E53CEB"/>
    <w:rsid w:val="00E651F7"/>
    <w:rsid w:val="00E7567A"/>
    <w:rsid w:val="00E76B58"/>
    <w:rsid w:val="00E82957"/>
    <w:rsid w:val="00E86FC6"/>
    <w:rsid w:val="00EA30CE"/>
    <w:rsid w:val="00EB2631"/>
    <w:rsid w:val="00EB7682"/>
    <w:rsid w:val="00EC0D2E"/>
    <w:rsid w:val="00EC0F51"/>
    <w:rsid w:val="00EC6B66"/>
    <w:rsid w:val="00ED34AC"/>
    <w:rsid w:val="00ED6D84"/>
    <w:rsid w:val="00EE1AA1"/>
    <w:rsid w:val="00EE2A15"/>
    <w:rsid w:val="00F07FE9"/>
    <w:rsid w:val="00F10E97"/>
    <w:rsid w:val="00F14CFA"/>
    <w:rsid w:val="00F16C85"/>
    <w:rsid w:val="00F23A85"/>
    <w:rsid w:val="00F30B5B"/>
    <w:rsid w:val="00F32B3E"/>
    <w:rsid w:val="00F338F3"/>
    <w:rsid w:val="00F339FC"/>
    <w:rsid w:val="00F35D33"/>
    <w:rsid w:val="00F43251"/>
    <w:rsid w:val="00F43CD4"/>
    <w:rsid w:val="00F443EC"/>
    <w:rsid w:val="00F45BE2"/>
    <w:rsid w:val="00F476F8"/>
    <w:rsid w:val="00F56F19"/>
    <w:rsid w:val="00F645B7"/>
    <w:rsid w:val="00F67380"/>
    <w:rsid w:val="00F80B34"/>
    <w:rsid w:val="00F9043C"/>
    <w:rsid w:val="00F90E30"/>
    <w:rsid w:val="00F95A6B"/>
    <w:rsid w:val="00FA17F1"/>
    <w:rsid w:val="00FB2CC3"/>
    <w:rsid w:val="00FC1BF6"/>
    <w:rsid w:val="00FC71BF"/>
    <w:rsid w:val="00FD1CEE"/>
    <w:rsid w:val="00FD2B89"/>
    <w:rsid w:val="00FE19B2"/>
    <w:rsid w:val="00FF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E96FE7"/>
  <w15:chartTrackingRefBased/>
  <w15:docId w15:val="{903526F4-DA9B-4A21-9A32-A29CF45B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C62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3A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C62B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4C6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4C62B9"/>
    <w:rPr>
      <w:b/>
      <w:bCs/>
    </w:rPr>
  </w:style>
  <w:style w:type="character" w:styleId="a5">
    <w:name w:val="Emphasis"/>
    <w:basedOn w:val="a0"/>
    <w:uiPriority w:val="20"/>
    <w:qFormat/>
    <w:rsid w:val="004C62B9"/>
    <w:rPr>
      <w:i/>
      <w:iCs/>
    </w:rPr>
  </w:style>
  <w:style w:type="character" w:styleId="a6">
    <w:name w:val="Hyperlink"/>
    <w:basedOn w:val="a0"/>
    <w:uiPriority w:val="99"/>
    <w:semiHidden/>
    <w:unhideWhenUsed/>
    <w:rsid w:val="004C62B9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4C62B9"/>
    <w:pPr>
      <w:ind w:left="720"/>
      <w:contextualSpacing/>
    </w:pPr>
  </w:style>
  <w:style w:type="character" w:customStyle="1" w:styleId="notion-enable-hover">
    <w:name w:val="notion-enable-hover"/>
    <w:basedOn w:val="a0"/>
    <w:rsid w:val="00EA30CE"/>
  </w:style>
  <w:style w:type="table" w:styleId="a8">
    <w:name w:val="Table Grid"/>
    <w:basedOn w:val="a1"/>
    <w:uiPriority w:val="39"/>
    <w:rsid w:val="00DA4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517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235171"/>
  </w:style>
  <w:style w:type="paragraph" w:styleId="ab">
    <w:name w:val="footer"/>
    <w:basedOn w:val="a"/>
    <w:link w:val="ac"/>
    <w:uiPriority w:val="99"/>
    <w:unhideWhenUsed/>
    <w:rsid w:val="0023517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235171"/>
  </w:style>
  <w:style w:type="paragraph" w:customStyle="1" w:styleId="ad">
    <w:name w:val="Чертежный"/>
    <w:rsid w:val="0023517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53A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221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191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2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0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136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09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3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44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55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897863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40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14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1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95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298561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2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93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2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40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301614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64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6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7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99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15529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23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9407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5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11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91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647303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6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2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71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004422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878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401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38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2313630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3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1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35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96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758617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54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3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27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443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658181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9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83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732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7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4917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45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68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3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33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7365693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45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05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44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3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009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6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100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66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59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27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733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38980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4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06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33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385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8450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37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83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94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053271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47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46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42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5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93256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2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1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88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038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53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66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92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64707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9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545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32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84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5722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68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2857076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5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99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46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387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871357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059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79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570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017264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2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91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2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6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61199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3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7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461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2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72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96468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57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01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76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9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148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7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8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97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452408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36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85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09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763052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1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41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63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07012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18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3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627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8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32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8218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1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85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80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1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06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7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44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5655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9782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7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82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05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0910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7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813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8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89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2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3745673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45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22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43075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2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2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944648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6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3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273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437219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8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00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0FCB2-0AFE-47EA-B92B-251CD08F5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1</Pages>
  <Words>29844</Words>
  <Characters>17012</Characters>
  <Application>Microsoft Office Word</Application>
  <DocSecurity>0</DocSecurity>
  <Lines>141</Lines>
  <Paragraphs>93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Yevchuk</dc:creator>
  <cp:keywords/>
  <dc:description/>
  <cp:lastModifiedBy>Mykhailo Yevchuk</cp:lastModifiedBy>
  <cp:revision>338</cp:revision>
  <dcterms:created xsi:type="dcterms:W3CDTF">2025-09-12T20:11:00Z</dcterms:created>
  <dcterms:modified xsi:type="dcterms:W3CDTF">2025-10-03T18:19:00Z</dcterms:modified>
</cp:coreProperties>
</file>